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6027" w14:textId="7F6C99EA" w:rsidR="00E8098A" w:rsidRPr="00E8098A" w:rsidRDefault="00E8098A" w:rsidP="00E8098A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NPQ briefings </w:t>
      </w:r>
      <w:proofErr w:type="gramStart"/>
      <w:r w:rsidRPr="00E8098A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>Summer</w:t>
      </w:r>
      <w:proofErr w:type="gramEnd"/>
      <w:r w:rsidRPr="00E8098A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 term 2023 </w:t>
      </w:r>
    </w:p>
    <w:p w14:paraId="1CBF16D0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E8C4138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45277D4" w14:textId="77777777" w:rsidR="00E8098A" w:rsidRPr="00E8098A" w:rsidRDefault="00E8098A" w:rsidP="00E8098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15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June 8am </w:t>
      </w:r>
    </w:p>
    <w:p w14:paraId="1ACBF030" w14:textId="77777777" w:rsidR="00E8098A" w:rsidRPr="00E8098A" w:rsidRDefault="008B2B24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hyperlink r:id="rId4" w:history="1">
        <w:r w:rsidR="00E8098A"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https://us02web.zoom.us/j/83604281251?pwd=LzVoVVpJeXJrTnU5UlA0dkJvMk04dz09</w:t>
        </w:r>
      </w:hyperlink>
    </w:p>
    <w:p w14:paraId="1CCA11C5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836 0428 1251 </w:t>
      </w:r>
    </w:p>
    <w:p w14:paraId="0F186C1D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Passcode: 550068 </w:t>
      </w:r>
    </w:p>
    <w:p w14:paraId="36F85B32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70CF4BA7" w14:textId="77777777" w:rsidR="00E8098A" w:rsidRPr="00E8098A" w:rsidRDefault="00E8098A" w:rsidP="00E8098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22 June 8am </w:t>
      </w:r>
    </w:p>
    <w:p w14:paraId="5B96323D" w14:textId="77777777" w:rsidR="00E8098A" w:rsidRPr="00E8098A" w:rsidRDefault="008B2B24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hyperlink r:id="rId5" w:history="1">
        <w:r w:rsidR="00E8098A"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https://us02web.zoom.us/j/88167386889?pwd=MnZQYjRrbnlFdnd1blFyWFBEb0hyUT09</w:t>
        </w:r>
      </w:hyperlink>
    </w:p>
    <w:p w14:paraId="2C122FA5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881 6738 6889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085333</w:t>
      </w:r>
    </w:p>
    <w:p w14:paraId="50BA8C7B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1FAC25B9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5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July 4pm 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br/>
      </w:r>
      <w:hyperlink r:id="rId6" w:history="1">
        <w:r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https://us02web.zoom.us/j/82301022795?pwd=bm5QeHBtaDNWRjZpSmRheXVaT21YUT09</w:t>
        </w:r>
      </w:hyperlink>
    </w:p>
    <w:p w14:paraId="2A2FF849" w14:textId="7E97D3F2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823 0102 2795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464601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0D54C657" w14:textId="77777777" w:rsidR="00E8098A" w:rsidRPr="00E8098A" w:rsidRDefault="00E8098A" w:rsidP="00E8098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12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July 8am </w:t>
      </w:r>
    </w:p>
    <w:p w14:paraId="0849A577" w14:textId="77777777" w:rsidR="00E8098A" w:rsidRPr="00E8098A" w:rsidRDefault="008B2B24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hyperlink r:id="rId7" w:history="1">
        <w:r w:rsidR="00E8098A"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https://us02web.zoom.us/j/81803161728?pwd=Yytmb0hTM0FPTHpSTG0rNVdJNjFWQT09</w:t>
        </w:r>
      </w:hyperlink>
    </w:p>
    <w:p w14:paraId="0C5D8001" w14:textId="21AAD610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818 0316 1728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010859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7A045B8F" w14:textId="77777777" w:rsidR="00E8098A" w:rsidRPr="00E8098A" w:rsidRDefault="00E8098A" w:rsidP="00E8098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13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July 8am </w:t>
      </w:r>
    </w:p>
    <w:p w14:paraId="14397BCE" w14:textId="77777777" w:rsidR="00E8098A" w:rsidRPr="00E8098A" w:rsidRDefault="008B2B24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hyperlink r:id="rId8" w:history="1">
        <w:r w:rsidR="00E8098A"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https://us02web.zoom.us/j/87993136175?pwd=TDZMTkx6OWV3OUxHSjY2enF3NjZpQT09</w:t>
        </w:r>
      </w:hyperlink>
    </w:p>
    <w:p w14:paraId="7C4F553D" w14:textId="31E2F410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879 9313 6175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460181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0A860956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13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July 12:30 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br/>
      </w:r>
      <w:hyperlink r:id="rId9" w:history="1">
        <w:r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https://us02web.zoom.us/j/81276708624?pwd=LzJKUjA4dG0zL1hoTEkrbXZQRmN2UT09</w:t>
        </w:r>
      </w:hyperlink>
    </w:p>
    <w:p w14:paraId="5320EB9A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812 7670 8624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711948</w:t>
      </w:r>
    </w:p>
    <w:p w14:paraId="30FB581A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356F992A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13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 July 16:00 </w:t>
      </w:r>
      <w:r w:rsidRPr="00E8098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br/>
      </w:r>
      <w:hyperlink r:id="rId10" w:history="1">
        <w:r w:rsidRPr="00E8098A">
          <w:rPr>
            <w:rFonts w:eastAsia="Times New Roman" w:cstheme="minorHAnsi"/>
            <w:color w:val="0563C1"/>
            <w:sz w:val="22"/>
            <w:szCs w:val="22"/>
            <w:u w:val="single"/>
            <w:lang w:eastAsia="en-GB"/>
          </w:rPr>
          <w:t>https://us02web.zoom.us/j/83503360379?pwd=MkN6YzBWZWVPbG9Td2J2SWcwYU8wdz09</w:t>
        </w:r>
      </w:hyperlink>
    </w:p>
    <w:p w14:paraId="1553B12F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Meeting ID: 835 0336 0379 </w:t>
      </w: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br/>
        <w:t>Passcode: 310905 </w:t>
      </w:r>
    </w:p>
    <w:p w14:paraId="46C11225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77E1E683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30551DF6" w14:textId="77777777" w:rsidR="00E8098A" w:rsidRPr="00E8098A" w:rsidRDefault="00E8098A" w:rsidP="00E8098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E8098A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137D0B46" w14:textId="77777777" w:rsidR="004368BE" w:rsidRPr="00E8098A" w:rsidRDefault="004368BE">
      <w:pPr>
        <w:rPr>
          <w:rFonts w:cstheme="minorHAnsi"/>
          <w:sz w:val="22"/>
          <w:szCs w:val="22"/>
        </w:rPr>
      </w:pPr>
    </w:p>
    <w:sectPr w:rsidR="004368BE" w:rsidRPr="00E8098A" w:rsidSect="000126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A"/>
    <w:rsid w:val="0001264D"/>
    <w:rsid w:val="001A0886"/>
    <w:rsid w:val="002216CA"/>
    <w:rsid w:val="004368BE"/>
    <w:rsid w:val="006B7237"/>
    <w:rsid w:val="00791BE6"/>
    <w:rsid w:val="008B2B24"/>
    <w:rsid w:val="00C81501"/>
    <w:rsid w:val="00D56FA7"/>
    <w:rsid w:val="00D76476"/>
    <w:rsid w:val="00E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7489F"/>
  <w15:chartTrackingRefBased/>
  <w15:docId w15:val="{09E82988-FCB0-AD43-988C-A9E4B721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8098A"/>
  </w:style>
  <w:style w:type="character" w:styleId="Hyperlink">
    <w:name w:val="Hyperlink"/>
    <w:basedOn w:val="DefaultParagraphFont"/>
    <w:uiPriority w:val="99"/>
    <w:semiHidden/>
    <w:unhideWhenUsed/>
    <w:rsid w:val="00E80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93136175?pwd=TDZMTkx6OWV3OUxHSjY2enF3NjZp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803161728?pwd=Yytmb0hTM0FPTHpSTG0rNVdJNjFW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301022795?pwd=bm5QeHBtaDNWRjZpSmRheXVaT21Y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167386889?pwd=MnZQYjRrbnlFdnd1blFyWFBEb0hyUT09" TargetMode="External"/><Relationship Id="rId10" Type="http://schemas.openxmlformats.org/officeDocument/2006/relationships/hyperlink" Target="https://us02web.zoom.us/j/83503360379?pwd=MkN6YzBWZWVPbG9Td2J2SWcwYU8wdz09" TargetMode="External"/><Relationship Id="rId4" Type="http://schemas.openxmlformats.org/officeDocument/2006/relationships/hyperlink" Target="https://us02web.zoom.us/j/83604281251?pwd=LzVoVVpJeXJrTnU5UlA0dkJvMk04dz09" TargetMode="External"/><Relationship Id="rId9" Type="http://schemas.openxmlformats.org/officeDocument/2006/relationships/hyperlink" Target="https://us02web.zoom.us/j/81276708624?pwd=LzJKUjA4dG0zL1hoTEkrbXZQRmN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Frood</dc:creator>
  <cp:keywords/>
  <dc:description/>
  <cp:lastModifiedBy>Kate Frood</cp:lastModifiedBy>
  <cp:revision>2</cp:revision>
  <dcterms:created xsi:type="dcterms:W3CDTF">2023-04-26T12:48:00Z</dcterms:created>
  <dcterms:modified xsi:type="dcterms:W3CDTF">2023-06-13T11:08:00Z</dcterms:modified>
</cp:coreProperties>
</file>