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D3" w:rsidRDefault="00CF6CD3">
      <w:pPr>
        <w:rPr>
          <w:rFonts w:ascii="Arial" w:hAnsi="Arial" w:cs="Arial"/>
          <w:sz w:val="22"/>
          <w:szCs w:val="22"/>
          <w:u w:val="single"/>
        </w:rPr>
      </w:pPr>
    </w:p>
    <w:p w:rsidR="00B46889" w:rsidRPr="00723F8C" w:rsidRDefault="00B46889" w:rsidP="00B43E1D">
      <w:pPr>
        <w:ind w:left="1440" w:firstLine="720"/>
        <w:rPr>
          <w:rFonts w:ascii="Arial" w:hAnsi="Arial" w:cs="Arial"/>
          <w:sz w:val="22"/>
          <w:szCs w:val="22"/>
          <w:u w:val="single"/>
        </w:rPr>
      </w:pPr>
    </w:p>
    <w:p w:rsidR="00CF4B7C" w:rsidRDefault="00CF4B7C" w:rsidP="00EE196E">
      <w:pPr>
        <w:jc w:val="center"/>
        <w:rPr>
          <w:rFonts w:ascii="Arial" w:hAnsi="Arial" w:cs="Arial"/>
          <w:b/>
          <w:noProof/>
        </w:rPr>
      </w:pPr>
    </w:p>
    <w:p w:rsidR="003B385F" w:rsidRPr="00874482" w:rsidRDefault="003B385F" w:rsidP="00926111">
      <w:pPr>
        <w:jc w:val="center"/>
        <w:rPr>
          <w:rFonts w:ascii="Arial" w:hAnsi="Arial" w:cs="Arial"/>
          <w:b/>
          <w:sz w:val="32"/>
        </w:rPr>
      </w:pPr>
      <w:proofErr w:type="spellStart"/>
      <w:r w:rsidRPr="00874482">
        <w:rPr>
          <w:rFonts w:ascii="Arial" w:hAnsi="Arial" w:cs="Arial"/>
          <w:b/>
          <w:sz w:val="32"/>
        </w:rPr>
        <w:t>Parli</w:t>
      </w:r>
      <w:proofErr w:type="spellEnd"/>
      <w:r w:rsidRPr="00874482">
        <w:rPr>
          <w:rFonts w:ascii="Arial" w:hAnsi="Arial" w:cs="Arial"/>
          <w:b/>
          <w:sz w:val="32"/>
        </w:rPr>
        <w:t xml:space="preserve"> Parenting:  A model to strive for!</w:t>
      </w:r>
    </w:p>
    <w:p w:rsidR="005E13AF" w:rsidRPr="003B385F" w:rsidRDefault="005E13AF" w:rsidP="00926111">
      <w:pPr>
        <w:jc w:val="center"/>
        <w:rPr>
          <w:rFonts w:ascii="Arial" w:hAnsi="Arial" w:cs="Arial"/>
          <w:b/>
        </w:rPr>
      </w:pPr>
    </w:p>
    <w:p w:rsidR="003B385F" w:rsidRPr="003B385F" w:rsidRDefault="003B385F" w:rsidP="003B385F">
      <w:pPr>
        <w:jc w:val="center"/>
        <w:rPr>
          <w:rFonts w:ascii="Arial" w:hAnsi="Arial" w:cs="Arial"/>
          <w:sz w:val="20"/>
          <w:szCs w:val="20"/>
        </w:rPr>
      </w:pPr>
      <w:r w:rsidRPr="003B385F">
        <w:rPr>
          <w:rFonts w:ascii="Arial" w:hAnsi="Arial" w:cs="Arial"/>
          <w:sz w:val="20"/>
          <w:szCs w:val="20"/>
        </w:rPr>
        <w:t>Nobody is perfect. Nobody gets it right all the time.</w:t>
      </w:r>
    </w:p>
    <w:p w:rsidR="003B385F" w:rsidRDefault="003B385F" w:rsidP="003B385F">
      <w:pPr>
        <w:jc w:val="center"/>
        <w:rPr>
          <w:rFonts w:ascii="Arial" w:hAnsi="Arial" w:cs="Arial"/>
          <w:sz w:val="20"/>
          <w:szCs w:val="20"/>
        </w:rPr>
      </w:pPr>
      <w:r w:rsidRPr="003B385F">
        <w:rPr>
          <w:rFonts w:ascii="Arial" w:hAnsi="Arial" w:cs="Arial"/>
          <w:sz w:val="20"/>
          <w:szCs w:val="20"/>
        </w:rPr>
        <w:t xml:space="preserve">These ideas are the result of the </w:t>
      </w:r>
      <w:proofErr w:type="spellStart"/>
      <w:r w:rsidRPr="003B385F">
        <w:rPr>
          <w:rFonts w:ascii="Arial" w:hAnsi="Arial" w:cs="Arial"/>
          <w:sz w:val="20"/>
          <w:szCs w:val="20"/>
        </w:rPr>
        <w:t>Parli</w:t>
      </w:r>
      <w:proofErr w:type="spellEnd"/>
      <w:r w:rsidRPr="003B385F">
        <w:rPr>
          <w:rFonts w:ascii="Arial" w:hAnsi="Arial" w:cs="Arial"/>
          <w:sz w:val="20"/>
          <w:szCs w:val="20"/>
        </w:rPr>
        <w:t xml:space="preserve"> Parent Forum discussing helpful parenting strategies.</w:t>
      </w:r>
    </w:p>
    <w:p w:rsidR="005E13AF" w:rsidRDefault="005E13AF" w:rsidP="003B385F">
      <w:pPr>
        <w:jc w:val="center"/>
        <w:rPr>
          <w:rFonts w:ascii="Arial" w:hAnsi="Arial" w:cs="Arial"/>
          <w:sz w:val="20"/>
          <w:szCs w:val="20"/>
        </w:rPr>
      </w:pPr>
    </w:p>
    <w:p w:rsidR="005E13AF" w:rsidRDefault="005E13AF" w:rsidP="003B385F">
      <w:pPr>
        <w:jc w:val="center"/>
        <w:rPr>
          <w:rFonts w:ascii="Arial" w:hAnsi="Arial" w:cs="Arial"/>
          <w:sz w:val="20"/>
          <w:szCs w:val="20"/>
        </w:rPr>
      </w:pPr>
    </w:p>
    <w:p w:rsidR="005E13AF" w:rsidRPr="003B385F" w:rsidRDefault="005E13AF" w:rsidP="003B385F">
      <w:pPr>
        <w:jc w:val="center"/>
        <w:rPr>
          <w:rFonts w:ascii="Arial" w:hAnsi="Arial" w:cs="Arial"/>
          <w:sz w:val="20"/>
          <w:szCs w:val="20"/>
        </w:rPr>
      </w:pPr>
    </w:p>
    <w:p w:rsidR="00C23EB4" w:rsidRDefault="00BD36ED" w:rsidP="00C23EB4">
      <w:pPr>
        <w:rPr>
          <w:rFonts w:ascii="Gill Sans MT" w:hAnsi="Gill Sans MT"/>
          <w:sz w:val="28"/>
          <w:szCs w:val="28"/>
        </w:rPr>
      </w:pPr>
      <w:r>
        <w:rPr>
          <w:rFonts w:ascii="Gill Sans MT" w:hAnsi="Gill Sans MT"/>
          <w:noProof/>
          <w:sz w:val="28"/>
          <w:szCs w:val="28"/>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3" o:spid="_x0000_s1045" type="#_x0000_t63" style="position:absolute;margin-left:290.55pt;margin-top:9.85pt;width:230.65pt;height:84.7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57twIAAG8FAAAOAAAAZHJzL2Uyb0RvYy54bWysVNtu1DAQfUfiHyy/t7nsfdVsVbZbhAS0&#10;oiCeZ2MnMTi2sb3Nlq9n7GRLSnlC7EpRJh4fnzNzxheXx1aSB26d0Kqg2XlKCVelZkLVBf3y+eZs&#10;SYnzoBhIrXhBH7mjl5vXry46s+a5brRk3BIEUW7dmYI23pt1kriy4S24c224wsVK2xY8hrZOmIUO&#10;0VuZ5Gk6TzptmbG65M7h1+t+kW4iflXx0t9WleOeyIIiNx+fNj734ZlsLmBdWzCNKAca8A8sWhAK&#10;D32CugYP5GDFC6hWlFY7XfnzUreJripR8qgB1WTpH2ruGzA8asHiOPNUJvf/YMuPD3eWCFbQfE6J&#10;ghZ7dPsAkmxBSn3wJJuEGnXGrTH13tzZoNKZ97r87ojS2wZUza+s1V3DgSGzLOQnzzaEwOFWsu8+&#10;aIYnwMHrWK5jZdsAiIUgx9iVx6eu8KMnJX7MV/ifzSgpcS1LF/NJPotnwPq03Vjn33LdkvBS0I6z&#10;mu+kFMbxQUc8DR7eOx+7xAapwL5llFStxKYH1WeTxTJfDa4YJeXjpPlqkS4HBgNkAusTh1gfLQW7&#10;EVLGwNb7rbQE8Qu6m+/S3XbY7MZpUpGuoKsZiiMga5ym0ttI+1maG6PN0+nV4s3f0Frhca6kaAu6&#10;TMOv1xR6tFMsut6DkP07spcqUOVxYoYiYfe5vW9YR/byYD8BemQakQgTocr5JMBigOM0iysYWe2/&#10;Ct9E54ZOvihAQMBt4TtI00Bflsl0tYplRyqDQjQR+uLEIUYjetFgwVO9N/1xf4wuziJKMNxes0e0&#10;HBKKvsI7Cl8abX9S0uG8F9T9OIDllMh3Cm27yqbTcEHEYDpb5EHMeGU/XgFVIlTfItIHW99fKwdj&#10;Rd3gWVkUqfQVmr0S/jQVPa9hRHCqo7LhBgrXxjiOWb/vyc0vAAAA//8DAFBLAwQUAAYACAAAACEA&#10;yXJus+AAAAALAQAADwAAAGRycy9kb3ducmV2LnhtbEyP0UrEMBBF3wX/IYzgi7hpy6rZ2nQRRREW&#10;ha1+QNqMbbGZlCbdrX/v7JO+zXAPd84U28UN4oBT6D1pSFcJCKTG255aDZ8fz9cKRIiGrBk8oYYf&#10;DLAtz88Kk1t/pD0eqtgKLqGQGw1djGMuZWg6dCas/IjE2ZefnIm8Tq20kzlyuRtkliS30pme+EJn&#10;RnzssPmuZqehfa2kUrv0LVXz3O+Nen95qq+0vrxYHu5BRFziHwwnfVaHkp1qP5MNYtBwo9KUUQ42&#10;dyBOQLLO1iBqntQmA1kW8v8P5S8AAAD//wMAUEsBAi0AFAAGAAgAAAAhALaDOJL+AAAA4QEAABMA&#10;AAAAAAAAAAAAAAAAAAAAAFtDb250ZW50X1R5cGVzXS54bWxQSwECLQAUAAYACAAAACEAOP0h/9YA&#10;AACUAQAACwAAAAAAAAAAAAAAAAAvAQAAX3JlbHMvLnJlbHNQSwECLQAUAAYACAAAACEAlr3Oe7cC&#10;AABvBQAADgAAAAAAAAAAAAAAAAAuAgAAZHJzL2Uyb0RvYy54bWxQSwECLQAUAAYACAAAACEAyXJu&#10;s+AAAAALAQAADwAAAAAAAAAAAAAAAAARBQAAZHJzL2Rvd25yZXYueG1sUEsFBgAAAAAEAAQA8wAA&#10;AB4GAAAAAA==&#10;" adj="2629,25857" fillcolor="#e6e0ec" strokecolor="#604a7b">
            <v:shadow on="t" color="black" opacity="22936f" origin=",.5" offset="0,.63889mm"/>
            <v:textbox>
              <w:txbxContent>
                <w:p w:rsidR="002A08CD" w:rsidRDefault="002A08CD" w:rsidP="003B385F">
                  <w:pPr>
                    <w:jc w:val="center"/>
                  </w:pPr>
                </w:p>
              </w:txbxContent>
            </v:textbox>
          </v:shape>
        </w:pict>
      </w:r>
      <w:r>
        <w:rPr>
          <w:rFonts w:ascii="Gill Sans MT" w:hAnsi="Gill Sans MT"/>
          <w:noProof/>
          <w:sz w:val="28"/>
          <w:szCs w:val="28"/>
          <w:lang w:eastAsia="en-GB"/>
        </w:rPr>
        <w:pict>
          <v:shape id="Oval Callout 6" o:spid="_x0000_s1046" type="#_x0000_t63" style="position:absolute;margin-left:-16.2pt;margin-top:6.1pt;width:4in;height:93pt;z-index:2516899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RPswIAAG0FAAAOAAAAZHJzL2Uyb0RvYy54bWysVF1v0zAUfUfiP1h+Z/lo2rTV0qnrNoQE&#10;bGIgnp3YSQyObWy36fj1XDtpyRhPiDxEufH18Tn3nuvLq2Mn0IEZy5UscHIRY8RkpSiXTYG/fL57&#10;s8TIOiIpEUqyAj8xi682r19d9nrNUtUqQZlBACLtutcFbp3T6yiyVcs6Yi+UZhIWa2U64iA0TUQN&#10;6QG9E1Eax4uoV4ZqoypmLfy9GRbxJuDXNavcfV1b5pAoMHBz4W3Cu/TvaHNJ1o0huuXVSIP8A4uO&#10;cAmHnqFuiCNob/gLqI5XRllVu4tKdZGqa16xoAHUJPEfah5bolnQAsWx+lwm+/9gq4+HB4M4LXCa&#10;YyRJBz26PxCBdkQItXdo4UvUa7uGzEf9YLxIq9+r6rtFUu1aIhu2NUb1LSMUiCU+P3q2wQcWtqKy&#10;/6AoHED2ToVqHWvTeUCoAzqGpjydm8KODlXwc7aY54sYelfBWpIskwQCfwZZn7ZrY91bpjrkPwrc&#10;M9qwWyG4tmyUEU4jh/fWhSbRUSmh3xKM6k5Az73oNEvz2eiJSU46zcmXWZ6OBEZEoHKiEMqjBKd3&#10;XIgQmKbcCYMAvsDXs226y8fNdpomJOoLvJqnc4yIaGCWKmcC62dpdoq2iLNtfv03tI47mCrBuwIv&#10;Y/8MmnyLbiUNnneEi+Eb2AvpqbIwL2ONoPfMPLa0R6XYm08EHJIFJES5L3I687AQwDDNwwpERrmv&#10;3LXBt76RLwrgEWCb/0+EbslQllm2Wq1OOgaFob9nDiGa0Av+8pYarOmO5XHwcBDq/VYq+gSOA0LB&#10;VnBDwUerzE+Mepj2Atsfe2IYRuKdBNeukizz10MIsnmeejHTlXK6QmQFUEOL0BDs3HCp7LXhTQtn&#10;JUGkVFvwes3daSgGXuOEwEwHZeP94y+NaRyyft+Sm18AAAD//wMAUEsDBBQABgAIAAAAIQDZ2rFd&#10;4AAAAAoBAAAPAAAAZHJzL2Rvd25yZXYueG1sTI/BbsIwDIbvk/YOkSftMkG6lFWsNEWo0g67IFGQ&#10;uIYmtGWNUzUplLefdxpH+//0+3O2nmzHrmbwrUMJ7/MImMHK6RZrCYf912wJzAeFWnUOjYS78bDO&#10;n58ylWp3w525lqFmVII+VRKaEPqUc181xio/d71Bys5usCrQONRcD+pG5bbjIooSblWLdKFRvSka&#10;U/2Uo5WQ4OX+vd0UxfbtWF72uxGj+HCU8vVl2qyABTOFfxj+9EkdcnI6uRG1Z52EWSwWhFIgBDAC&#10;PhZxAuxEi8+lAJ5n/PGF/BcAAP//AwBQSwECLQAUAAYACAAAACEAtoM4kv4AAADhAQAAEwAAAAAA&#10;AAAAAAAAAAAAAAAAW0NvbnRlbnRfVHlwZXNdLnhtbFBLAQItABQABgAIAAAAIQA4/SH/1gAAAJQB&#10;AAALAAAAAAAAAAAAAAAAAC8BAABfcmVscy8ucmVsc1BLAQItABQABgAIAAAAIQD0JdRPswIAAG0F&#10;AAAOAAAAAAAAAAAAAAAAAC4CAABkcnMvZTJvRG9jLnhtbFBLAQItABQABgAIAAAAIQDZ2rFd4AAA&#10;AAoBAAAPAAAAAAAAAAAAAAAAAA0FAABkcnMvZG93bnJldi54bWxQSwUGAAAAAAQABADzAAAAGgYA&#10;AAAA&#10;" adj="16043,27750" fillcolor="#b3a2c7" strokecolor="#604a7b">
            <v:shadow on="t" color="black" opacity="22936f" origin=",.5" offset="0,.63889mm"/>
            <v:textbox>
              <w:txbxContent>
                <w:p w:rsidR="002A08CD" w:rsidRDefault="002A08CD" w:rsidP="003B385F">
                  <w:pPr>
                    <w:jc w:val="center"/>
                  </w:pPr>
                </w:p>
              </w:txbxContent>
            </v:textbox>
          </v:shape>
        </w:pict>
      </w:r>
    </w:p>
    <w:p w:rsidR="00C23EB4" w:rsidRDefault="00BD36ED" w:rsidP="00C23EB4">
      <w:pPr>
        <w:rPr>
          <w:rFonts w:ascii="Gill Sans MT" w:hAnsi="Gill Sans MT"/>
          <w:sz w:val="28"/>
          <w:szCs w:val="28"/>
        </w:rPr>
      </w:pPr>
      <w:r w:rsidRPr="00BD36ED">
        <w:rPr>
          <w:noProof/>
          <w:lang w:eastAsia="en-GB"/>
        </w:rPr>
        <w:pict>
          <v:shapetype id="_x0000_t202" coordsize="21600,21600" o:spt="202" path="m,l,21600r21600,l21600,xe">
            <v:stroke joinstyle="miter"/>
            <v:path gradientshapeok="t" o:connecttype="rect"/>
          </v:shapetype>
          <v:shape id="Text Box 15" o:spid="_x0000_s1047" type="#_x0000_t202" style="position:absolute;margin-left:316.1pt;margin-top:8.75pt;width:205.7pt;height:91.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9yKvAIAAMQ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JRoJ20KNHNhp0J0cUzmx9hl6n4PbQg6MZ4Rz67HLV/b0sv2kk5KqhYstulZJDw2gF/EJ707+4&#10;OuFoC7IZPsoK4tCdkQ5orFVniwflQIAOfXo69cZyKeEwisPoOgFTCbYwjOfz2LHzaXq83itt3jPZ&#10;IbvIsILmO3i6v9fG0qHp0cVGE7LgbesE0IpnB+A4nUBwuGptlobr588kSNaL9YJ4JIrXHgny3Lst&#10;VsSLi3A+y6/z1SoPf9m4IUkbXlVM2DBHbYXkz3p3UPmkipO6tGx5ZeEsJa22m1Wr0J6Ctgv3uaKD&#10;5ezmP6fhigC5vEgpjEhwFyVeES/mHinIzEvmwcILwuQuiQOSkLx4ntI9F+zfU0JDhpNZNJvUdCb9&#10;IrfAfa9zo2nHDUyPlncZXpycaGo1uBaVa62hvJ3WF6Ww9M+lgHYfG+0Ua0U6ydWMm9E9jsjp2cp5&#10;I6sn0LCSoDBQI4w+WDRS/cBogDGSYf19RxXDqP0g4B0kISF27rgNmc0j2KhLy+bSQkUJUBk2GE3L&#10;lZlm1a5XfNtApOnlCXkLb6fmTtVnVocXB6PCJXcYa3YWXe6d13n4Ln8DAAD//wMAUEsDBBQABgAI&#10;AAAAIQCxvJlq3wAAAAsBAAAPAAAAZHJzL2Rvd25yZXYueG1sTI/LTsMwEEX3SPyDNZXYUbtpGmga&#10;p0IgtiDKQ+rOjadJRDyOYrcJf890BcvRPbr3TLGdXCfOOITWk4bFXIFAqrxtqdbw8f58ew8iREPW&#10;dJ5Qww8G2JbXV4XJrR/pDc+7WAsuoZAbDU2MfS5lqBp0Jsx9j8TZ0Q/ORD6HWtrBjFzuOpkolUln&#10;WuKFxvT42GD1vTs5DZ8vx/1Xql7rJ7fqRz8pSW4ttb6ZTQ8bEBGn+AfDRZ/VoWSngz+RDaLTkC2T&#10;hFEO7lYgLoBKlxmIg4ZELVKQZSH//1D+AgAA//8DAFBLAQItABQABgAIAAAAIQC2gziS/gAAAOEB&#10;AAATAAAAAAAAAAAAAAAAAAAAAABbQ29udGVudF9UeXBlc10ueG1sUEsBAi0AFAAGAAgAAAAhADj9&#10;If/WAAAAlAEAAAsAAAAAAAAAAAAAAAAALwEAAF9yZWxzLy5yZWxzUEsBAi0AFAAGAAgAAAAhAG7j&#10;3Iq8AgAAxAUAAA4AAAAAAAAAAAAAAAAALgIAAGRycy9lMm9Eb2MueG1sUEsBAi0AFAAGAAgAAAAh&#10;ALG8mWrfAAAACwEAAA8AAAAAAAAAAAAAAAAAFgUAAGRycy9kb3ducmV2LnhtbFBLBQYAAAAABAAE&#10;APMAAAAiBgAAAAA=&#10;" filled="f" stroked="f">
            <v:textbox>
              <w:txbxContent>
                <w:p w:rsidR="002A08CD" w:rsidRPr="00D53865" w:rsidRDefault="002A08CD" w:rsidP="003B385F">
                  <w:pPr>
                    <w:rPr>
                      <w:rFonts w:ascii="Arial" w:hAnsi="Arial" w:cs="Arial"/>
                      <w:sz w:val="20"/>
                      <w:szCs w:val="20"/>
                    </w:rPr>
                  </w:pPr>
                  <w:r w:rsidRPr="00D53865">
                    <w:rPr>
                      <w:rFonts w:ascii="Arial" w:hAnsi="Arial" w:cs="Arial"/>
                      <w:sz w:val="20"/>
                      <w:szCs w:val="20"/>
                    </w:rPr>
                    <w:t>I make time to listen to my daughter, showing interest in her learning and friendships, her developing personality and her hopes for the future.</w:t>
                  </w:r>
                </w:p>
                <w:p w:rsidR="002A08CD" w:rsidRDefault="002A08CD" w:rsidP="003B385F"/>
              </w:txbxContent>
            </v:textbox>
          </v:shape>
        </w:pict>
      </w:r>
      <w:r w:rsidRPr="00BD36ED">
        <w:rPr>
          <w:noProof/>
          <w:lang w:eastAsia="en-GB"/>
        </w:rPr>
        <w:pict>
          <v:shape id="Text Box 14" o:spid="_x0000_s1048" type="#_x0000_t202" style="position:absolute;margin-left:12.35pt;margin-top:12.7pt;width:243pt;height:99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T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4wE7aBHj2xv0J3co5DY+gy9TsHtoQdHs4dz6LPjqvt7WX7VSMhlQ8WG3Solh4bRCvIL7U3/&#10;7OqIoy3IevggK4hDt0Y6oH2tOls8KAcCdOjT06k3NpcSDidBPAsDMJVgC6PpfAIbG4Omx+u90uYd&#10;kx2yiwwraL6Dp7t7bUbXo4uNJmTB2xbOadqKiwPAHE8gOFy1NpuG6+ePJEhW8SomHolmK48Eee7d&#10;FkvizYpwPs0n+XKZhz9t3JCkDa8qJmyYo7ZC8me9O6h8VMVJXVq2vLJwNiWtNutlq9COgrYL9x0K&#10;cubmX6bh6gVcXlAKIxLcRYlXzOK5Rwoy9ZJ5EHtBmNwls4AkJC8uKd1zwf6dEhoynEyj6aim33IL&#10;3PeaG007bmB6tLzLcHxyoqnV4EpUrrWG8nZcn5XCpv9cCmj3sdFOsVako1zNfr13jyOKbHgr57Ws&#10;nkDDSoLCQI0w+mDRSPUdowHGSIb1ty1VDKP2vYB3kISE2LnjNmQ6j2Cjzi3rcwsVJUBl2GA0Lpdm&#10;nFXbXvFNA5HGlyfkLbydmjtVP2d1eHEwKhy5w1izs+h877yeh+/iFwAAAP//AwBQSwMEFAAGAAgA&#10;AAAhAGiLcJvdAAAACQEAAA8AAABkcnMvZG93bnJldi54bWxMj0FPwzAMhe9I/IfIk7ixZKVl0DWd&#10;EIgraIMhccsar61onKrJ1vLv553gZPm9p+fPxXpynTjhEFpPGhZzBQKp8ralWsPnx+vtA4gQDVnT&#10;eUINvxhgXV5fFSa3fqQNnraxFlxCITcamhj7XMpQNehMmPseib2DH5yJvA61tIMZudx1MlHqXjrT&#10;El9oTI/PDVY/26PTsHs7fH+l6r1+cVk/+klJco9S65vZ9LQCEXGKf2G44DM6lMy090eyQXQaknTJ&#10;SZ5ZCoL9bKFY2LOQ3KUgy0L+/6A8AwAA//8DAFBLAQItABQABgAIAAAAIQC2gziS/gAAAOEBAAAT&#10;AAAAAAAAAAAAAAAAAAAAAABbQ29udGVudF9UeXBlc10ueG1sUEsBAi0AFAAGAAgAAAAhADj9If/W&#10;AAAAlAEAAAsAAAAAAAAAAAAAAAAALwEAAF9yZWxzLy5yZWxzUEsBAi0AFAAGAAgAAAAhAAb66NO7&#10;AgAAxAUAAA4AAAAAAAAAAAAAAAAALgIAAGRycy9lMm9Eb2MueG1sUEsBAi0AFAAGAAgAAAAhAGiL&#10;cJvdAAAACQEAAA8AAAAAAAAAAAAAAAAAFQUAAGRycy9kb3ducmV2LnhtbFBLBQYAAAAABAAEAPMA&#10;AAAfBgAAAAA=&#10;" filled="f" stroked="f">
            <v:textbox>
              <w:txbxContent>
                <w:p w:rsidR="002A08CD" w:rsidRPr="00D53865" w:rsidRDefault="002A08CD" w:rsidP="003B385F">
                  <w:pPr>
                    <w:rPr>
                      <w:rFonts w:ascii="Arial" w:hAnsi="Arial" w:cs="Arial"/>
                      <w:sz w:val="20"/>
                      <w:szCs w:val="20"/>
                    </w:rPr>
                  </w:pPr>
                  <w:r w:rsidRPr="00D53865">
                    <w:rPr>
                      <w:rFonts w:ascii="Arial" w:hAnsi="Arial" w:cs="Arial"/>
                      <w:sz w:val="20"/>
                      <w:szCs w:val="20"/>
                    </w:rPr>
                    <w:t xml:space="preserve">I encourage my daughter to learn from mistakes, develop resilience when the learning is challenging and to understand that the best learning comes when she really stretches herself.  </w:t>
                  </w:r>
                </w:p>
                <w:p w:rsidR="002A08CD" w:rsidRDefault="002A08CD" w:rsidP="003B385F"/>
              </w:txbxContent>
            </v:textbox>
          </v:shape>
        </w:pict>
      </w:r>
      <w:r w:rsidRPr="00BD36ED">
        <w:rPr>
          <w:noProof/>
          <w:lang w:eastAsia="en-GB"/>
        </w:rPr>
        <w:pict>
          <v:shape id="Text Box 25" o:spid="_x0000_s1049" type="#_x0000_t202" style="position:absolute;margin-left:290.35pt;margin-top:15.4pt;width:185.65pt;height:144.55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TbAIAAMQEAAAOAAAAZHJzL2Uyb0RvYy54bWysVE1v2zAMvQ/YfxB0T22nSZMYcQo3RYYB&#10;QVugHXpWZLkxZkuapNTuhv33Pclxm3U7DbvIFPnEj0fSy8uuqcmzMLZSMqPJWUyJkFwVlXzK6JeH&#10;zWhOiXVMFqxWUmT0RVh6ufr4YdnqVIzVXtWFMAROpE1bndG9czqNIsv3omH2TGkhYSyVaZjD1TxF&#10;hWEtvDd1NI7ji6hVptBGcWEttNe9ka6C/7IU3N2WpRWO1BlFbi6cJpw7f0arJUufDNP7ih/TYP+Q&#10;RcMqiaCvrq6ZY+Rgqj9cNRU3yqrSnXHVRKosKy5CDagmid9Vc79nWoRaQI7VrzTZ/+eW3zzfGVIV&#10;GR1PKZGsQY8eROfIleoIVOCn1TYF7F4D6Dro0edQq9Vbxb9aQKITTP/AAu356ErT+C8qJXiIFry8&#10;0u7DcCjH59PZbIrwHLZkjts8BI7enmtj3SehGuKFjBr0NaTAnrfW+QRYOkB8NKk2VV2H3tbyNwWA&#10;vUaE4ehfsxSpQPRIn1Ro3I/1dDbOZ9PF6CKfJqNJEs9HeR6PR9ebPM7jyWa9mFz99ATB5/A+ENHX&#10;7ilx3a7ryT0fmNyp4gVEGtWPotV8U6GmLbPujhnMHijCPrlbHGWt2oyqo0TJXpnvf9N7PEYCVkpa&#10;zHJG7bcDM4KS+rPEsCySycQPf7hMUBYu5tSyO7XIQ7NWWJcEm6t5ED3e1YNYGtU8Yu1yHxUmJjli&#10;Z9QN4tr1G4a15SLPAwjjrpnbynvNh/nxHXvoHpnRx7Y60Hijhqln6bvu9ti+nfnBqbIKrfdE96we&#10;BxGrEppyXGu/i6f3gHr7+ax+AQAA//8DAFBLAwQUAAYACAAAACEA99zlzd4AAAAKAQAADwAAAGRy&#10;cy9kb3ducmV2LnhtbEyPQU7DMBBF90jcwRokdtRpUaFJ41QIqQIhNoQewI3dOEo8tmI7CZyeYQXL&#10;mXn68355WOzAJj2GzqGA9SoDprFxqsNWwOnzeLcDFqJEJQeHWsCXDnCorq9KWSg344ee6tgyCsFQ&#10;SAEmRl9wHhqjrQwr5zXS7eJGKyONY8vVKGcKtwPfZNkDt7JD+mCk189GN32drIBjenm10zdP/q1u&#10;ZjS+T6f3Xojbm+VpDyzqJf7B8KtP6lCR09klVIENAra77JFQAfcZVSAg326o3JkW6zwHXpX8f4Xq&#10;BwAA//8DAFBLAQItABQABgAIAAAAIQC2gziS/gAAAOEBAAATAAAAAAAAAAAAAAAAAAAAAABbQ29u&#10;dGVudF9UeXBlc10ueG1sUEsBAi0AFAAGAAgAAAAhADj9If/WAAAAlAEAAAsAAAAAAAAAAAAAAAAA&#10;LwEAAF9yZWxzLy5yZWxzUEsBAi0AFAAGAAgAAAAhAOX71JNsAgAAxAQAAA4AAAAAAAAAAAAAAAAA&#10;LgIAAGRycy9lMm9Eb2MueG1sUEsBAi0AFAAGAAgAAAAhAPfc5c3eAAAACgEAAA8AAAAAAAAAAAAA&#10;AAAAxgQAAGRycy9kb3ducmV2LnhtbFBLBQYAAAAABAAEAPMAAADRBQAAAAA=&#10;" filled="f" stroked="f">
            <v:path arrowok="t"/>
            <v:textbox>
              <w:txbxContent>
                <w:p w:rsidR="002A08CD" w:rsidRDefault="002A08CD" w:rsidP="00C23EB4"/>
              </w:txbxContent>
            </v:textbox>
            <w10:wrap anchorx="margin"/>
          </v:shape>
        </w:pict>
      </w:r>
    </w:p>
    <w:p w:rsidR="00C23EB4" w:rsidRDefault="00C23EB4" w:rsidP="00C23EB4">
      <w:pPr>
        <w:rPr>
          <w:rFonts w:ascii="Gill Sans MT" w:hAnsi="Gill Sans MT"/>
          <w:sz w:val="28"/>
          <w:szCs w:val="28"/>
        </w:rPr>
      </w:pPr>
    </w:p>
    <w:p w:rsidR="00C23EB4" w:rsidRDefault="00C23EB4" w:rsidP="00C23EB4">
      <w:pPr>
        <w:rPr>
          <w:rFonts w:ascii="Gill Sans MT" w:hAnsi="Gill Sans MT"/>
          <w:sz w:val="28"/>
          <w:szCs w:val="28"/>
        </w:rPr>
      </w:pPr>
    </w:p>
    <w:p w:rsidR="00C23EB4" w:rsidRDefault="00C23EB4" w:rsidP="00C23EB4">
      <w:pPr>
        <w:jc w:val="center"/>
      </w:pPr>
    </w:p>
    <w:p w:rsidR="00C23EB4" w:rsidRDefault="00C23EB4" w:rsidP="00C23EB4">
      <w:pPr>
        <w:jc w:val="center"/>
      </w:pPr>
    </w:p>
    <w:p w:rsidR="00C23EB4" w:rsidRDefault="00D53865" w:rsidP="00C23EB4">
      <w:r>
        <w:rPr>
          <w:rFonts w:ascii="Arial" w:hAnsi="Arial" w:cs="Arial"/>
          <w:noProof/>
          <w:sz w:val="22"/>
          <w:szCs w:val="22"/>
          <w:u w:val="single"/>
          <w:lang w:eastAsia="en-GB"/>
        </w:rPr>
        <w:drawing>
          <wp:anchor distT="0" distB="0" distL="114300" distR="114300" simplePos="0" relativeHeight="251687936" behindDoc="0" locked="0" layoutInCell="1" allowOverlap="1">
            <wp:simplePos x="0" y="0"/>
            <wp:positionH relativeFrom="column">
              <wp:posOffset>2952750</wp:posOffset>
            </wp:positionH>
            <wp:positionV relativeFrom="paragraph">
              <wp:posOffset>161925</wp:posOffset>
            </wp:positionV>
            <wp:extent cx="964565" cy="952500"/>
            <wp:effectExtent l="0" t="0" r="6985" b="0"/>
            <wp:wrapNone/>
            <wp:docPr id="24" name="il_fi" descr="Description: http://us.cdn4.123rf.com/168nwm/paha_l/paha_l1004/paha_l100400082/6750894-children-parents-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l_fi" descr="Description: http://us.cdn4.123rf.com/168nwm/paha_l/paha_l1004/paha_l100400082/6750894-children-parents-silhouette.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4565" cy="952500"/>
                    </a:xfrm>
                    <a:prstGeom prst="rect">
                      <a:avLst/>
                    </a:prstGeom>
                    <a:noFill/>
                    <a:ln>
                      <a:noFill/>
                    </a:ln>
                  </pic:spPr>
                </pic:pic>
              </a:graphicData>
            </a:graphic>
          </wp:anchor>
        </w:drawing>
      </w:r>
    </w:p>
    <w:p w:rsidR="00C23EB4" w:rsidRPr="0094758E" w:rsidRDefault="00BD36ED" w:rsidP="00C23EB4">
      <w:pPr>
        <w:rPr>
          <w:rFonts w:ascii="Gill Sans MT" w:hAnsi="Gill Sans MT"/>
          <w:sz w:val="28"/>
          <w:szCs w:val="28"/>
        </w:rPr>
      </w:pPr>
      <w:r w:rsidRPr="00BD36ED">
        <w:rPr>
          <w:rFonts w:ascii="Arial" w:hAnsi="Arial" w:cs="Arial"/>
          <w:noProof/>
          <w:sz w:val="22"/>
          <w:szCs w:val="22"/>
          <w:u w:val="single"/>
          <w:lang w:eastAsia="en-GB"/>
        </w:rPr>
        <w:pict>
          <v:shape id="Oval Callout 17" o:spid="_x0000_s1050" type="#_x0000_t63" style="position:absolute;margin-left:-10.2pt;margin-top:10.45pt;width:184pt;height:75pt;z-index:2516910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KzsgIAAG0FAAAOAAAAZHJzL2Uyb0RvYy54bWysVFFv2yAQfp+0/4B4bx07TtJEdao0badJ&#10;7Vqtm/aMAdtsGBiQON2v34GdzF3fpvnB4uD4uO/uu7u8OrQS7bl1QqsCp+cTjLiimglVF/jrl7uz&#10;C4ycJ4oRqRUv8At3+Gr9/t1lZ1Y8042WjFsEIMqtOlPgxnuzShJHG94Sd64NV3BYadsSD6atE2ZJ&#10;B+itTLLJZJ502jJjNeXOwe5Nf4jXEb+qOPWPVeW4R7LAEJuPfxv/Zfgn60uyqi0xjaBDGOQfomiJ&#10;UPDoCeqGeIJ2VryBagW12unKn1PdJrqqBOWRA7BJJ3+xeW6I4ZELJMeZU5rc/4Oln/ZPFglW4Awq&#10;pUgLNXrcE4m2REq98yhdhBx1xq3A9dk82cDSmXtNfzik9LYhquYba3XXcMIgsjT4J68uBMPBVVR2&#10;D5rBC2TndUzXobJtAIREoEOsysupKvzgEYXNbDqdX0ygeBTOlrNsBuvwBFkdbxvr/AeuWxQWBe44&#10;q/mtlMI4PtCIj5H9vfOxSGxgStj3FKOqlVDzQHqeLRbTQRMjn2zsc7ZI5zEnEMCACKtjCDE7Wgp2&#10;J6SMhq3LrbQI4At8Pd1k2+NlN3aTCnU9O4yIrKGXqLcx6ldubow2n+SbxfWQi1durfDQVVK0BYbM&#10;wddzChW6VSxq3hMh+zVEL1UIlcd+GXIEtef2uWEdKuXOfiagkDwiISZCkrNpgAUDmmkWT8Cy2n8T&#10;vom6DXV8k4CAANfCPpGmIX1apvlyuTzy6BnG+p5iiNYovCivoKhemf5QHnoN5wElyK3U7AUEBwFF&#10;VcGEgkWj7S+MOuj2ArufO2I5RvKjAtEu0zwP4yEa+WyRBTLjk3J8QhQFqL5EqDe2vh8qO2NF3cBb&#10;aSSp9AakXgl/7Ik+rqFBoKcjs2H+hKExtqPXnym5/g0AAP//AwBQSwMEFAAGAAgAAAAhAGQy1GHh&#10;AAAACgEAAA8AAABkcnMvZG93bnJldi54bWxMj8FOwkAQhu8mvsNmTLzBLqUpUrslhEQTYjyABjxu&#10;27Ft6M423QXq2zue8DgzX/75/mw12k5ccPCtIw2zqQKBVLqqpVrD58fL5AmED4Yq0zlCDT/oYZXf&#10;32UmrdyVdnjZh1pwCPnUaGhC6FMpfdmgNX7qeiS+fbvBmsDjUMtqMFcOt52MlEqkNS3xh8b0uGmw&#10;PO3PVsP2bf6+/Oo3B79Odq+nuDjO1Ja0fnwY188gAo7hBsOfPqtDzk6FO1PlRadhEqmYUQ2RWoJg&#10;YB4vEhAFkwveyDyT/yvkvwAAAP//AwBQSwECLQAUAAYACAAAACEAtoM4kv4AAADhAQAAEwAAAAAA&#10;AAAAAAAAAAAAAAAAW0NvbnRlbnRfVHlwZXNdLnhtbFBLAQItABQABgAIAAAAIQA4/SH/1gAAAJQB&#10;AAALAAAAAAAAAAAAAAAAAC8BAABfcmVscy8ucmVsc1BLAQItABQABgAIAAAAIQDRoaKzsgIAAG0F&#10;AAAOAAAAAAAAAAAAAAAAAC4CAABkcnMvZTJvRG9jLnhtbFBLAQItABQABgAIAAAAIQBkMtRh4QAA&#10;AAoBAAAPAAAAAAAAAAAAAAAAAAwFAABkcnMvZG93bnJldi54bWxQSwUGAAAAAAQABADzAAAAGgYA&#10;AAAA&#10;" adj="24359,9252" fillcolor="#b3a2c7" strokecolor="#604a7b">
            <v:shadow on="t" color="black" opacity="22936f" origin=",.5" offset="0,.63889mm"/>
            <v:textbox>
              <w:txbxContent>
                <w:p w:rsidR="002A08CD" w:rsidRDefault="002A08CD" w:rsidP="003B385F">
                  <w:pPr>
                    <w:jc w:val="center"/>
                  </w:pPr>
                </w:p>
              </w:txbxContent>
            </v:textbox>
          </v:shape>
        </w:pict>
      </w:r>
    </w:p>
    <w:p w:rsidR="00C23EB4" w:rsidRPr="0094758E" w:rsidRDefault="00BD36ED" w:rsidP="00C23EB4">
      <w:pPr>
        <w:rPr>
          <w:rFonts w:ascii="Gill Sans MT" w:hAnsi="Gill Sans MT"/>
          <w:sz w:val="28"/>
          <w:szCs w:val="28"/>
        </w:rPr>
      </w:pPr>
      <w:r w:rsidRPr="00BD36ED">
        <w:rPr>
          <w:rFonts w:ascii="Arial" w:hAnsi="Arial" w:cs="Arial"/>
          <w:noProof/>
          <w:sz w:val="22"/>
          <w:szCs w:val="22"/>
          <w:u w:val="single"/>
          <w:lang w:eastAsia="en-GB"/>
        </w:rPr>
        <w:pict>
          <v:shape id="Text Box 16" o:spid="_x0000_s1051" type="#_x0000_t202" style="position:absolute;margin-left:11.9pt;margin-top:12.85pt;width:162pt;height:6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B4u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ipGgPfToge0NupV7FCa2PuOgM3C7H8DR7OEc+uy46uFOVl81EnLZUrFhN0rJsWW0hvxCe9M/&#10;uzrhaAuyHj/IGuLQrZEOaN+o3hYPyoEAHfr0eOqNzaWCwyiIZyQAUwW2eXKZwNqGoNnx9qC0ecdk&#10;j+wixwp679Dp7k6byfXoYoMJWfKug3OadeLZAWBOJxAbrlqbzcK180capKv5ak48EiUrjwRF4d2U&#10;S+IlZTiLi8tiuSzCnzZuSLKW1zUTNsxRWiH5s9YdRD6J4iQuLTteWzibklab9bJTaEdB2qX7DgU5&#10;c/Ofp+HqBVxeUAojEtxGqVcm85lHShJ76SyYe0GY3qZJQFJSlM8p3XHB/p0SGnOcxlE8iem33AL3&#10;veZGs54bGB4d70ERJyeaWQmuRO1aayjvpvVZKWz6T6WAdh8b7QRrNTqp1ezX++ltxDa8VfNa1o8g&#10;YSVBYSBGmHywaKX6jtEIUyTH+tuWKoZR917AM0hDQuzYcRsSzyLYqHPL+txCRQVQOTYYTculmUbV&#10;dlB800Kk6eEJeQNPp+FO1U9ZHR4cTApH7jDV7Cg63zuvp9m7+AUAAP//AwBQSwMEFAAGAAgAAAAh&#10;AGeikPfdAAAACQEAAA8AAABkcnMvZG93bnJldi54bWxMj0tPxDAMhO9I/IfISNzYZJ+F0nSFQFxB&#10;LA+Jm7fxthWNUzXZbfn3mBOcLHtG42+K7eQ7daIhtoEtzGcGFHEVXMu1hbfXx6trUDEhO+wCk4Vv&#10;irAtz88KzF0Y+YVOu1QrCeGYo4UmpT7XOlYNeYyz0BOLdgiDxyTrUGs34CjhvtMLYzbaY8vyocGe&#10;7huqvnZHb+H96fD5sTLP9YNf92OYjGZ/o629vJjubkElmtKfGX7xBR1KYdqHI7uoOguLpZAnmesM&#10;lOjLVSaHvRg38wx0Wej/DcofAAAA//8DAFBLAQItABQABgAIAAAAIQC2gziS/gAAAOEBAAATAAAA&#10;AAAAAAAAAAAAAAAAAABbQ29udGVudF9UeXBlc10ueG1sUEsBAi0AFAAGAAgAAAAhADj9If/WAAAA&#10;lAEAAAsAAAAAAAAAAAAAAAAALwEAAF9yZWxzLy5yZWxzUEsBAi0AFAAGAAgAAAAhABAIYHi4AgAA&#10;wwUAAA4AAAAAAAAAAAAAAAAALgIAAGRycy9lMm9Eb2MueG1sUEsBAi0AFAAGAAgAAAAhAGeikPfd&#10;AAAACQEAAA8AAAAAAAAAAAAAAAAAEgUAAGRycy9kb3ducmV2LnhtbFBLBQYAAAAABAAEAPMAAAAc&#10;BgAAAAA=&#10;" filled="f" stroked="f">
            <v:textbox>
              <w:txbxContent>
                <w:p w:rsidR="002A08CD" w:rsidRPr="00D53865" w:rsidRDefault="002A08CD" w:rsidP="003B385F">
                  <w:pPr>
                    <w:rPr>
                      <w:rFonts w:ascii="Arial" w:hAnsi="Arial" w:cs="Arial"/>
                      <w:sz w:val="20"/>
                      <w:szCs w:val="20"/>
                    </w:rPr>
                  </w:pPr>
                  <w:r w:rsidRPr="00D53865">
                    <w:rPr>
                      <w:rFonts w:ascii="Arial" w:hAnsi="Arial" w:cs="Arial"/>
                      <w:sz w:val="20"/>
                      <w:szCs w:val="20"/>
                    </w:rPr>
                    <w:t>I make it explicit that I love my daughter, regardless of her achievements.</w:t>
                  </w:r>
                </w:p>
                <w:p w:rsidR="002A08CD" w:rsidRDefault="002A08CD" w:rsidP="003B385F"/>
              </w:txbxContent>
            </v:textbox>
          </v:shape>
        </w:pict>
      </w:r>
    </w:p>
    <w:p w:rsidR="00B46889" w:rsidRPr="00723F8C" w:rsidRDefault="00B46889" w:rsidP="00B43E1D">
      <w:pPr>
        <w:ind w:left="1440" w:firstLine="720"/>
        <w:rPr>
          <w:rFonts w:ascii="Arial" w:hAnsi="Arial" w:cs="Arial"/>
          <w:sz w:val="22"/>
          <w:szCs w:val="22"/>
          <w:u w:val="single"/>
        </w:rPr>
      </w:pPr>
    </w:p>
    <w:p w:rsidR="00B46889" w:rsidRPr="00723F8C" w:rsidRDefault="00B46889" w:rsidP="00B43E1D">
      <w:pPr>
        <w:ind w:left="1440" w:firstLine="720"/>
        <w:rPr>
          <w:rFonts w:ascii="Arial" w:hAnsi="Arial" w:cs="Arial"/>
          <w:sz w:val="22"/>
          <w:szCs w:val="22"/>
          <w:u w:val="single"/>
        </w:rPr>
      </w:pPr>
    </w:p>
    <w:p w:rsidR="00B46889" w:rsidRPr="00723F8C" w:rsidRDefault="00BD36ED" w:rsidP="00B43E1D">
      <w:pPr>
        <w:ind w:left="1440" w:firstLine="720"/>
        <w:rPr>
          <w:rFonts w:ascii="Arial" w:hAnsi="Arial" w:cs="Arial"/>
          <w:sz w:val="22"/>
          <w:szCs w:val="22"/>
          <w:u w:val="single"/>
        </w:rPr>
      </w:pPr>
      <w:r>
        <w:rPr>
          <w:rFonts w:ascii="Arial" w:hAnsi="Arial" w:cs="Arial"/>
          <w:noProof/>
          <w:sz w:val="22"/>
          <w:szCs w:val="22"/>
          <w:u w:val="single"/>
          <w:lang w:eastAsia="en-GB"/>
        </w:rPr>
        <w:pict>
          <v:shape id="Text Box 19" o:spid="_x0000_s1052" type="#_x0000_t202" style="position:absolute;left:0;text-align:left;margin-left:290.3pt;margin-top:-.25pt;width:214pt;height:144.8pt;z-index:2516940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eZvgIAAMQFAAAOAAAAZHJzL2Uyb0RvYy54bWysVNtunDAQfa/Uf7D8TsCE3QUUtkqWpaqU&#10;XqSkH+AFs1gFm9rehbTqv3ds9pbkpWrLA7I94zNzZo7n5t3YtWjPlOZSZJhcBRgxUcqKi22Gvz4W&#10;XoyRNlRUtJWCZfiJafxu+fbNzdCnLJSNbCumEIAInQ59hhtj+tT3ddmwjuor2TMBxlqqjhrYqq1f&#10;KToAetf6YRDM/UGqqleyZFrDaT4Z8dLh1zUrzee61sygNsOQm3F/5f4b+/eXNzTdKto3vDykQf8i&#10;i45yAUFPUDk1FO0UfwXV8VJJLWtzVcrOl3XNS+Y4ABsSvGDz0NCeOS5QHN2fyqT/H2z5af9FIV5l&#10;+JpgJGgHPXpko0F3ckQksfUZep2C20MPjmaEc+iz46r7e1l+00jIVUPFlt0qJYeG0QryI/amf3F1&#10;wtEWZDN8lBXEoTsjHdBYq84WD8qBAB369HTqjc2lhMNwQRZxAKYSbCS+jpO5655P0+P1XmnznskO&#10;2UWGFTTfwdP9vTY2HZoeXWw0IQvetk4ArXh2AI7TCQSHq9Zm03D9/JkEyTpex5EXhfO1FwV57t0W&#10;q8ibF2Qxy6/z1Sonv2xcEqUNryombJijtkj0Z707qHxSxUldWra8snA2Ja22m1Wr0J6Ctgv3uaKD&#10;5ezmP0/DFQG4vKBEwii4CxOvmMcLLyqimZcsgtgLSHIHZY6SKC+eU7rngv07JTRkOJmFs0lN56Rf&#10;cAvc95obTTtuYHq0vMswaAM+60RTq8G1qNzaUN5O64tS2PTPpYB2HxvtFGtFOsnVjJvRPY5wbpGt&#10;nDeyegINKwkKAzXC6INFI9UPjAYYIxnW33dUMYzaDwLeQUKiyM4dt4lmixA26tKyubRQUQJUhg1G&#10;03Jlplm16xXfNhBpenlC3sLbqblT9Tmrw4uDUeHIHcaanUWXe+d1Hr7L3wAAAP//AwBQSwMEFAAG&#10;AAgAAAAhAEcLbE7dAAAACgEAAA8AAABkcnMvZG93bnJldi54bWxMj8FuwjAQRO+V+AdrkXoDG9Sg&#10;ELJBiKrXVoW2Um8mXpKIeB3FhqR/X3Nqj7Mzmnmbb0fbihv1vnGMsJgrEMSlMw1XCB/Hl1kKwgfN&#10;RreOCeGHPGyLyUOuM+MGfqfbIVQilrDPNEIdQpdJ6cuarPZz1xFH7+x6q0OUfSVNr4dYblu5VGol&#10;rW44LtS6o31N5eVwtQifr+fvryf1Vj3bpBvcqCTbtUR8nI67DYhAY/gLwx0/okMRmU7uysaLFiFJ&#10;1SpGEWYJiLuvVBoPJ4Rlul6ALHL5/4XiFwAA//8DAFBLAQItABQABgAIAAAAIQC2gziS/gAAAOEB&#10;AAATAAAAAAAAAAAAAAAAAAAAAABbQ29udGVudF9UeXBlc10ueG1sUEsBAi0AFAAGAAgAAAAhADj9&#10;If/WAAAAlAEAAAsAAAAAAAAAAAAAAAAALwEAAF9yZWxzLy5yZWxzUEsBAi0AFAAGAAgAAAAhAB/K&#10;R5m+AgAAxAUAAA4AAAAAAAAAAAAAAAAALgIAAGRycy9lMm9Eb2MueG1sUEsBAi0AFAAGAAgAAAAh&#10;AEcLbE7dAAAACgEAAA8AAAAAAAAAAAAAAAAAGAUAAGRycy9kb3ducmV2LnhtbFBLBQYAAAAABAAE&#10;APMAAAAiBgAAAAA=&#10;" filled="f" stroked="f">
            <v:textbox>
              <w:txbxContent>
                <w:p w:rsidR="002A08CD" w:rsidRPr="0094758E" w:rsidRDefault="002A08CD" w:rsidP="003B385F">
                  <w:pPr>
                    <w:rPr>
                      <w:rFonts w:ascii="Gill Sans MT" w:hAnsi="Gill Sans MT"/>
                      <w:sz w:val="28"/>
                      <w:szCs w:val="28"/>
                    </w:rPr>
                  </w:pPr>
                  <w:r>
                    <w:rPr>
                      <w:rFonts w:ascii="Gill Sans MT" w:hAnsi="Gill Sans MT"/>
                      <w:sz w:val="28"/>
                      <w:szCs w:val="28"/>
                    </w:rPr>
                    <w:t xml:space="preserve"> </w:t>
                  </w:r>
                </w:p>
                <w:p w:rsidR="002A08CD" w:rsidRPr="00D53865" w:rsidRDefault="002A08CD" w:rsidP="003B385F">
                  <w:pPr>
                    <w:rPr>
                      <w:rFonts w:ascii="Arial" w:hAnsi="Arial" w:cs="Arial"/>
                      <w:sz w:val="20"/>
                      <w:szCs w:val="20"/>
                    </w:rPr>
                  </w:pPr>
                  <w:r w:rsidRPr="00D53865">
                    <w:rPr>
                      <w:rFonts w:ascii="Arial" w:hAnsi="Arial" w:cs="Arial"/>
                      <w:sz w:val="20"/>
                      <w:szCs w:val="20"/>
                    </w:rPr>
                    <w:t>I build my daughter’s self-confidence, helping her to set targets and break them down into small steps.  I encourage her to aim high without any fear of failure – if she aims for the moon, she will land amongst the stars.</w:t>
                  </w:r>
                </w:p>
                <w:p w:rsidR="002A08CD" w:rsidRDefault="002A08CD" w:rsidP="003B385F">
                  <w:pPr>
                    <w:jc w:val="center"/>
                  </w:pPr>
                </w:p>
              </w:txbxContent>
            </v:textbox>
          </v:shape>
        </w:pict>
      </w:r>
      <w:r>
        <w:rPr>
          <w:rFonts w:ascii="Arial" w:hAnsi="Arial" w:cs="Arial"/>
          <w:noProof/>
          <w:sz w:val="22"/>
          <w:szCs w:val="22"/>
          <w:u w:val="single"/>
          <w:lang w:eastAsia="en-GB"/>
        </w:rPr>
        <w:pict>
          <v:shape id="Oval Callout 18" o:spid="_x0000_s1053" type="#_x0000_t63" style="position:absolute;left:0;text-align:left;margin-left:250.05pt;margin-top:4.75pt;width:266.25pt;height:96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R2uQIAAHAFAAAOAAAAZHJzL2Uyb0RvYy54bWysVFFv0zAQfkfiP1h+39Kk7dJGS6fSbQgJ&#10;2MRAPF9jJzE4trHdpuPXc3bS0TGeEHmIcvH58/fdfefLq0MnyZ5bJ7QqaXo+oYSrSjOhmpJ++Xx7&#10;tqDEeVAMpFa8pI/c0avV61eXvSl4plstGbcEQZQrelPS1ntTJImrWt6BO9eGK1yste3AY2ibhFno&#10;Eb2TSTaZXCS9tsxYXXHn8O/1sEhXEb+ueeXv6tpxT2RJkZuPbxvf2/BOVpdQNBZMK6qRBvwDiw6E&#10;wkOfoK7BA9lZ8QKqE5XVTtf+vNJdoutaVDxqQDXp5A81Dy0YHrVgcZx5KpP7f7DVx/29JYKVdIrl&#10;UdBhj+72IMkGpNQ7T9JFqFFvXIGpD+beBpXOvNfVd0eU3rSgGr62VvctB4bM0pCfPNsQAodbybb/&#10;oBmeADuvY7kOte0CIBaCHGJXHp+6wg+eVPhzOl2k03xOSYVraZYuse/xDCiO2411/i3XHQkfJe05&#10;a/iNlMI4PuqIp8H+vfOxS2yUCuxbSkndSWx6UH2Wzef5bHTFSVL2LCnP08UgE4oRM4HiSCIWSEvB&#10;boWUMbDNdiMtwQNKutls0uv1yN+dpklF+pIu5xlKBdngOFXeRt7P0twp2sVkts7f/A2tEx4HS4qu&#10;pItJeAZRoUk3ikXbexBy+Eb2UgWqPI7MWCVsP7cPLevJVu7sJ0CTzCISYSKUOZsGWAxwnuZxBSOr&#10;/Vfh22jd0MoXBQgIuC38B2laGMoynS2Xy6OOQSG6CI1x5BCjE3rRYcFUgzn9YXuINs7ygBIct9Xs&#10;ET2HhKKx8JLCj1bbn5T0OPAldT92YDkl8p1C3y7T2SzcEDGYzfMsiDld2Z6ugKoQamgRGYKNH+6V&#10;nbGiafGsNIpUeo1ur4U/jsXAa5wRHOuobLyCwr1xGses3xfl6hcAAAD//wMAUEsDBBQABgAIAAAA&#10;IQDdWQUQ4AAAAAoBAAAPAAAAZHJzL2Rvd25yZXYueG1sTI9BS8QwFITvgv8hPMGbm7RLi9a+LrsL&#10;guAibPXiLdvEpti8lCa7bf+92ZMehxlmvik3s+3ZRY++c4SQrAQwTY1THbUInx8vD4/AfJCkZO9I&#10;Iyzaw6a6vSllodxER32pQ8tiCflCIpgQhoJz3xhtpV+5QVP0vt1oZYhybLka5RTLbc9TIXJuZUdx&#10;wchB741ufuqzRdh/vW3f63y9TIedqdWu616zw4J4fzdvn4EFPYe/MFzxIzpUkenkzqQ86xEyIZIY&#10;RXjKgF19sU5zYCeEVCQZ8Krk/y9UvwAAAP//AwBQSwECLQAUAAYACAAAACEAtoM4kv4AAADhAQAA&#10;EwAAAAAAAAAAAAAAAAAAAAAAW0NvbnRlbnRfVHlwZXNdLnhtbFBLAQItABQABgAIAAAAIQA4/SH/&#10;1gAAAJQBAAALAAAAAAAAAAAAAAAAAC8BAABfcmVscy8ucmVsc1BLAQItABQABgAIAAAAIQBNoWR2&#10;uQIAAHAFAAAOAAAAAAAAAAAAAAAAAC4CAABkcnMvZTJvRG9jLnhtbFBLAQItABQABgAIAAAAIQDd&#10;WQUQ4AAAAAoBAAAPAAAAAAAAAAAAAAAAABMFAABkcnMvZG93bnJldi54bWxQSwUGAAAAAAQABADz&#10;AAAAIAYAAAAA&#10;" adj="5276,-5871" fillcolor="#ccc1da" strokecolor="#604a7b">
            <v:shadow on="t" color="black" opacity="22936f" origin=",.5" offset="0,.63889mm"/>
            <v:textbox>
              <w:txbxContent>
                <w:p w:rsidR="002A08CD" w:rsidRDefault="002A08CD" w:rsidP="003B385F">
                  <w:pPr>
                    <w:jc w:val="center"/>
                  </w:pPr>
                </w:p>
              </w:txbxContent>
            </v:textbox>
          </v:shape>
        </w:pict>
      </w:r>
    </w:p>
    <w:p w:rsidR="00B46889" w:rsidRPr="00723F8C" w:rsidRDefault="00B46889" w:rsidP="00B43E1D">
      <w:pPr>
        <w:ind w:left="1440" w:firstLine="720"/>
        <w:rPr>
          <w:rFonts w:ascii="Arial" w:hAnsi="Arial" w:cs="Arial"/>
          <w:sz w:val="22"/>
          <w:szCs w:val="22"/>
          <w:u w:val="single"/>
        </w:rPr>
      </w:pPr>
    </w:p>
    <w:p w:rsidR="00B46889" w:rsidRPr="00723F8C" w:rsidRDefault="00B46889" w:rsidP="00B43E1D">
      <w:pPr>
        <w:ind w:left="1440" w:firstLine="720"/>
        <w:rPr>
          <w:rFonts w:ascii="Arial" w:hAnsi="Arial" w:cs="Arial"/>
          <w:sz w:val="22"/>
          <w:szCs w:val="22"/>
          <w:u w:val="single"/>
        </w:rPr>
      </w:pPr>
    </w:p>
    <w:p w:rsidR="00841F0E" w:rsidRPr="00723F8C" w:rsidRDefault="00BD36ED" w:rsidP="00B43E1D">
      <w:pPr>
        <w:ind w:left="1440" w:firstLine="720"/>
        <w:rPr>
          <w:rFonts w:ascii="Arial" w:hAnsi="Arial" w:cs="Arial"/>
          <w:sz w:val="22"/>
          <w:szCs w:val="22"/>
          <w:u w:val="single"/>
        </w:rPr>
      </w:pPr>
      <w:r>
        <w:rPr>
          <w:rFonts w:ascii="Arial" w:hAnsi="Arial" w:cs="Arial"/>
          <w:noProof/>
          <w:sz w:val="22"/>
          <w:szCs w:val="22"/>
          <w:u w:val="single"/>
          <w:lang w:eastAsia="en-GB"/>
        </w:rPr>
        <w:pict>
          <v:shape id="Text Box 21" o:spid="_x0000_s1054" type="#_x0000_t202" style="position:absolute;left:0;text-align:left;margin-left:19.05pt;margin-top:4.3pt;width:207pt;height:75.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uy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GUaC9tCjB7Y36FbuURTa+oyDzsDtfgBHs4dz6LPjqoc7WX3VSMhlS8WG3Sglx5bRGvJzN/2z&#10;qxOOtiDr8YOsIQ7dGumA9o3qbfGgHAjQoU+Pp97YXCo4jOIoSQMwVWBL4yiIZjY5n2bH24PS5h2T&#10;PbKLHCvovUOnuzttJtejiw0mZMm7zvW/E88OAHM6gdhw1dpsFq6dP9IgXSWrhHgkilceCYrCuymX&#10;xIvLcD4rLovlsgh/2rghyVpe10zYMEdpheTPWncQ+SSKk7i07Hht4WxKWm3Wy06hHQVpl+47FOTM&#10;zX+ehqsXcHlBKYxIcBulXhknc4+UZOal8yDxgjC9TeOApKQon1O644L9OyU0Qidn0EdH57fcAve9&#10;5kaznhsYHh3vc5ycnGhmJbgStWutobyb1melsOk/lQLafWy0E6zV6KRWs1/v3duIkuNDWMv6ESSs&#10;JCgMxAiTDxatVN8xGmGK5Fh/21LFMOreC3gGaUiIHTtuQ2bzCDbq3LI+t1BRAVSODUbTcmmmUbUd&#10;FN+0EGl6eELewNNpuFO1fWNTVkDJbmBSOHKHqWZH0fneeT3N3sUvAAAA//8DAFBLAwQUAAYACAAA&#10;ACEA5m5fudwAAAAIAQAADwAAAGRycy9kb3ducmV2LnhtbEyPwU7DMBBE70j9B2uRuFE7pY1CiFNV&#10;IK4gSlupNzfeJhHxOordJvw9ywmOo3mafVusJ9eJKw6h9aQhmSsQSJW3LdUadp+v9xmIEA1Z03lC&#10;Dd8YYF3ObgqTWz/SB163sRY8QiE3GpoY+1zKUDXoTJj7Hom7sx+ciRyHWtrBjDzuOrlQKpXOtMQX&#10;GtPjc4PV1/biNOzfzsfDUr3XL27Vj35Sktyj1Prudto8gYg4xT8YfvVZHUp2OvkL2SA6DQ9ZwqSG&#10;LAXB9XK14HxiLlUJyLKQ/x8ofwAAAP//AwBQSwECLQAUAAYACAAAACEAtoM4kv4AAADhAQAAEwAA&#10;AAAAAAAAAAAAAAAAAAAAW0NvbnRlbnRfVHlwZXNdLnhtbFBLAQItABQABgAIAAAAIQA4/SH/1gAA&#10;AJQBAAALAAAAAAAAAAAAAAAAAC8BAABfcmVscy8ucmVsc1BLAQItABQABgAIAAAAIQAvQfuyugIA&#10;AMMFAAAOAAAAAAAAAAAAAAAAAC4CAABkcnMvZTJvRG9jLnhtbFBLAQItABQABgAIAAAAIQDmbl+5&#10;3AAAAAgBAAAPAAAAAAAAAAAAAAAAABQFAABkcnMvZG93bnJldi54bWxQSwUGAAAAAAQABADzAAAA&#10;HQYAAAAA&#10;" filled="f" stroked="f">
            <v:textbox>
              <w:txbxContent>
                <w:p w:rsidR="002A08CD" w:rsidRPr="00CF737C" w:rsidRDefault="002A08CD" w:rsidP="003B385F">
                  <w:pPr>
                    <w:rPr>
                      <w:rFonts w:ascii="Gill Sans MT" w:hAnsi="Gill Sans MT"/>
                      <w:sz w:val="28"/>
                      <w:szCs w:val="28"/>
                    </w:rPr>
                  </w:pPr>
                </w:p>
                <w:p w:rsidR="002A08CD" w:rsidRPr="00D53865" w:rsidRDefault="002A08CD" w:rsidP="003B385F">
                  <w:pPr>
                    <w:rPr>
                      <w:rFonts w:ascii="Arial" w:hAnsi="Arial" w:cs="Arial"/>
                      <w:sz w:val="20"/>
                      <w:szCs w:val="20"/>
                    </w:rPr>
                  </w:pPr>
                  <w:r w:rsidRPr="00D53865">
                    <w:rPr>
                      <w:rFonts w:ascii="Arial" w:hAnsi="Arial" w:cs="Arial"/>
                      <w:sz w:val="20"/>
                      <w:szCs w:val="20"/>
                    </w:rPr>
                    <w:t>I praise my daughter for the effort she puts into her learning, for never giving up and for finding new ways to tackle difficult tasks (rather than praising her for her results).</w:t>
                  </w:r>
                </w:p>
                <w:p w:rsidR="002A08CD" w:rsidRPr="00CF737C" w:rsidRDefault="002A08CD" w:rsidP="003B385F">
                  <w:pPr>
                    <w:rPr>
                      <w:rFonts w:ascii="Gill Sans MT" w:hAnsi="Gill Sans MT"/>
                      <w:sz w:val="28"/>
                      <w:szCs w:val="28"/>
                    </w:rPr>
                  </w:pPr>
                </w:p>
              </w:txbxContent>
            </v:textbox>
          </v:shape>
        </w:pict>
      </w:r>
      <w:r>
        <w:rPr>
          <w:rFonts w:ascii="Arial" w:hAnsi="Arial" w:cs="Arial"/>
          <w:noProof/>
          <w:sz w:val="22"/>
          <w:szCs w:val="22"/>
          <w:u w:val="single"/>
          <w:lang w:eastAsia="en-GB"/>
        </w:rPr>
        <w:pict>
          <v:shape id="Oval Callout 20" o:spid="_x0000_s1055" type="#_x0000_t63" style="position:absolute;left:0;text-align:left;margin-left:-4.2pt;margin-top:4.3pt;width:250pt;height:84pt;z-index:2516951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hItgIAAG8FAAAOAAAAZHJzL2Uyb0RvYy54bWysVF1v2yAUfZ+0/4B4b23nO1GdqkvTaVK3&#10;VsumPRODbTYMDEic7tfvcu2k6bqnaS+Iy4XDued+XF0fGkX2wnlpdE6zy5QSoQvDpa5y+vXL3cWM&#10;Eh+Y5kwZLXL6JDy9Xr59c9XahRiY2iguHAEQ7RetzWkdgl0kiS9q0TB/aazQ4CyNa1gA01UJd6wF&#10;9EYlgzSdJK1x3DpTCO/h9LZz0iXil6UowkNZehGIyilwC7g6XLdxTZZXbFE5ZmtZ9DTYP7BomNTw&#10;6QnqlgVGdk6+gmpk4Yw3ZbgsTJOYspSFwBggmiz9I5pNzazAWEAcb08y+f8HW3zaPzoieU6HA0o0&#10;ayBHD3umyIopZXaBDFCj1voFXN3YRxej9PbeFD880WZVM12JG+dMWwvGgVkWNU1ePIiGh6dk2340&#10;HH5gu2BQrkPpmggIQpADZuXplBVxCKSAw2E2HacpJK8AX5ZOJjMw4h9scXxunQ/vhWlI3OS0FbwS&#10;a6Wk9aKPA39j+3sfMEu8D5Xx7xklZaMg6THq4Ww6nfVFcXYHpHm+czEfTsbTnkEPCVyOHFAfoyS/&#10;k0qh4artSjkC+DldT9bpetU/9ufXlCZtTufjwZgSpiropiI4pP3imj9Hm6Sjm+m7v6E1MkBfKdnk&#10;FOSK8mGlxxytNcd9YFJ1e2CvdKQqsGN6kSD7wm1q3pKt2rnPDGpkhEiEy6jyYBhhwYB2GqMHLGfC&#10;NxlqrNyYyVcCRAR4Fs+ZsjXrZBmO5vP5MY4uQkzwiQNaZ/SwwGJNxU73i3DYHrCKB4gSj7aGP0HJ&#10;ASGsK5hRsKmN+0VJC/2eU/9zx5ygRH3QULbzbDSKAwKN0XgKdU/cuWd77mG6AKguRaQzVqEbKzvr&#10;ZFXDXxkGqc0NFHspw7ErOl59i0BXY2T9BIpj49zGW89zcvkbAAD//wMAUEsDBBQABgAIAAAAIQAL&#10;LQFS4AAAAAgBAAAPAAAAZHJzL2Rvd25yZXYueG1sTI/BSsNAEIbvgu+wjOBF2k20pDFmU0QoikLB&#10;tojHSXbNBrOzMbtt49s7nvQ2w//xzzflanK9OJoxdJ4UpPMEhKHG645aBfvdepaDCBFJY+/JKPg2&#10;AVbV+VmJhfYnejXHbWwFl1AoUIGNcSikDI01DsPcD4Y4+/Cjw8jr2Eo94onLXS+vkySTDjviCxYH&#10;82BN87k9OAW7m+7x+evqPZ2eXnBp602y3rztlbq8mO7vQEQzxT8YfvVZHSp2qv2BdBC9glm+YFJB&#10;noHgeHGb8lAzt8wykFUp/z9Q/QAAAP//AwBQSwECLQAUAAYACAAAACEAtoM4kv4AAADhAQAAEwAA&#10;AAAAAAAAAAAAAAAAAAAAW0NvbnRlbnRfVHlwZXNdLnhtbFBLAQItABQABgAIAAAAIQA4/SH/1gAA&#10;AJQBAAALAAAAAAAAAAAAAAAAAC8BAABfcmVscy8ucmVsc1BLAQItABQABgAIAAAAIQDEyJhItgIA&#10;AG8FAAAOAAAAAAAAAAAAAAAAAC4CAABkcnMvZTJvRG9jLnhtbFBLAQItABQABgAIAAAAIQALLQFS&#10;4AAAAAgBAAAPAAAAAAAAAAAAAAAAABAFAABkcnMvZG93bnJldi54bWxQSwUGAAAAAAQABADzAAAA&#10;HQYAAAAA&#10;" adj="19176,-9430" fillcolor="#e6e0ec" strokecolor="#604a7b">
            <v:shadow on="t" color="black" opacity="22936f" origin=",.5" offset="0,.63889mm"/>
            <v:textbox>
              <w:txbxContent>
                <w:p w:rsidR="002A08CD" w:rsidRDefault="002A08CD" w:rsidP="003B385F">
                  <w:pPr>
                    <w:rPr>
                      <w:rFonts w:ascii="Gill Sans MT" w:hAnsi="Gill Sans MT"/>
                      <w:sz w:val="28"/>
                      <w:szCs w:val="28"/>
                    </w:rPr>
                  </w:pPr>
                </w:p>
                <w:p w:rsidR="002A08CD" w:rsidRDefault="002A08CD" w:rsidP="003B385F">
                  <w:pPr>
                    <w:jc w:val="center"/>
                  </w:pPr>
                </w:p>
              </w:txbxContent>
            </v:textbox>
          </v:shape>
        </w:pict>
      </w:r>
    </w:p>
    <w:p w:rsidR="00B46889" w:rsidRPr="00723F8C" w:rsidRDefault="00B46889" w:rsidP="00B43E1D">
      <w:pPr>
        <w:ind w:left="1440" w:firstLine="720"/>
        <w:rPr>
          <w:rFonts w:ascii="Arial" w:hAnsi="Arial" w:cs="Arial"/>
          <w:sz w:val="22"/>
          <w:szCs w:val="22"/>
          <w:u w:val="single"/>
        </w:rPr>
      </w:pPr>
    </w:p>
    <w:p w:rsidR="00B46889" w:rsidRPr="00723F8C" w:rsidRDefault="00B46889" w:rsidP="00B43E1D">
      <w:pPr>
        <w:ind w:left="1440" w:firstLine="720"/>
        <w:rPr>
          <w:rFonts w:ascii="Arial" w:hAnsi="Arial" w:cs="Arial"/>
          <w:sz w:val="22"/>
          <w:szCs w:val="22"/>
          <w:u w:val="single"/>
        </w:rPr>
      </w:pPr>
    </w:p>
    <w:p w:rsidR="00011397" w:rsidRPr="00723F8C" w:rsidRDefault="00011397" w:rsidP="00B43E1D">
      <w:pPr>
        <w:ind w:left="1440" w:firstLine="720"/>
        <w:rPr>
          <w:rFonts w:ascii="Arial" w:hAnsi="Arial" w:cs="Arial"/>
          <w:sz w:val="22"/>
          <w:szCs w:val="22"/>
          <w:u w:val="single"/>
        </w:rPr>
      </w:pPr>
    </w:p>
    <w:p w:rsidR="00011397" w:rsidRPr="00723F8C" w:rsidRDefault="00011397" w:rsidP="00B43E1D">
      <w:pPr>
        <w:ind w:left="1440" w:firstLine="720"/>
        <w:rPr>
          <w:rFonts w:ascii="Arial" w:hAnsi="Arial" w:cs="Arial"/>
          <w:sz w:val="22"/>
          <w:szCs w:val="22"/>
          <w:u w:val="single"/>
        </w:rPr>
      </w:pPr>
    </w:p>
    <w:p w:rsidR="00011397" w:rsidRPr="00723F8C" w:rsidRDefault="00011397" w:rsidP="00B43E1D">
      <w:pPr>
        <w:ind w:left="1440" w:firstLine="720"/>
        <w:rPr>
          <w:rFonts w:ascii="Arial" w:hAnsi="Arial" w:cs="Arial"/>
          <w:sz w:val="22"/>
          <w:szCs w:val="22"/>
          <w:u w:val="single"/>
        </w:rPr>
      </w:pPr>
    </w:p>
    <w:p w:rsidR="00BB17CF" w:rsidRPr="00723F8C" w:rsidRDefault="00BB17CF" w:rsidP="00B43E1D">
      <w:pPr>
        <w:ind w:left="1440" w:firstLine="720"/>
        <w:rPr>
          <w:rFonts w:ascii="Arial" w:hAnsi="Arial" w:cs="Arial"/>
          <w:sz w:val="22"/>
          <w:szCs w:val="22"/>
          <w:u w:val="single"/>
        </w:rPr>
      </w:pPr>
    </w:p>
    <w:p w:rsidR="00D53865" w:rsidRPr="00723F8C" w:rsidRDefault="00BD36ED" w:rsidP="00936CCD">
      <w:pPr>
        <w:rPr>
          <w:rFonts w:ascii="Arial" w:hAnsi="Arial" w:cs="Arial"/>
          <w:sz w:val="22"/>
          <w:szCs w:val="22"/>
          <w:u w:val="single"/>
        </w:rPr>
      </w:pPr>
      <w:r>
        <w:rPr>
          <w:rFonts w:ascii="Arial" w:hAnsi="Arial" w:cs="Arial"/>
          <w:noProof/>
          <w:sz w:val="22"/>
          <w:szCs w:val="22"/>
          <w:u w:val="single"/>
          <w:lang w:eastAsia="en-GB"/>
        </w:rPr>
        <w:pict>
          <v:shape id="Oval Callout 3" o:spid="_x0000_s1056" type="#_x0000_t63" style="position:absolute;margin-left:280.3pt;margin-top:5.95pt;width:246.7pt;height:117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4/twIAAG4FAAAOAAAAZHJzL2Uyb0RvYy54bWysVFFv0zAQfkfiP1h+35I0bddUS6fRdQgJ&#10;2MRAPDuxkxgcO9hu0/HrOV/SkTGeEHmIfL7z5/u+u/Pl1bFV5CCsk0bnNDmPKRG6NFzqOqdfPt+e&#10;rShxnmnOlNEip4/C0avN61eXfbcWM9MYxYUlAKLduu9y2njfraPIlY1omTs3ndDgrIxtmQfT1hG3&#10;rAf0VkWzOF5GvbG8s6YUzsHuzeCkG8SvKlH6u6pywhOVU8jN49/ivwj/aHPJ1rVlXSPLMQ32D1m0&#10;TGq49AnqhnlG9la+gGplaY0zlT8vTRuZqpKlQA7AJon/YPPQsE4gFxDHdU8yuf8HW3483FsieU7n&#10;II9mLdTo7sAU2TKlzN6TNEjUd24NkQ/dvQ0kXffelN8d0WbbMF2La2tN3wjGIbEkxEfPDgTDwVFS&#10;9B8MhwvY3htU61jZNgCCDuSIRXl8Koo4elLCZpqkaZxBciX4kvlqkcVYtoitT8c76/xbYVoSFjnt&#10;Ba/FTinZOTHSwNvY4b3zWCQ+MmX8W0JJ1SqoeSB9lq6SFTKASk6CZtOgZXaRoCqQwQgJq1MOqI9R&#10;kt9KpdCwdbFVlgB+TnfLXbzbokQg4zRMadLnNFvMFpQwVcMwld5i2s/C3BRtGc+vL978Da2VHsZK&#10;yTanqzh8IYitQ412muPaM6mGNWSvdHALHJhRJCi+sA8N70mh9vYTwxYJSITLoPIsHQ2YpsU83AEu&#10;a/xX6Rts3FDJFwJg3LDPVNewQZZ0nmXZicfAEJoI+uKUA1qT9LDBQk8NvemPxRGbOEWioeEKwx+h&#10;5SAh7Ct4omDRGPuTkh7GPafux55ZQYl6p6Fts2QeBsCjMV9czAKZqaeYepguAWooERmMrR9elX1n&#10;Zd3AXQmS1+Yamr2S/jQVQ17jiMBQI7PxAQqvxtTGqN/P5OYXAAAA//8DAFBLAwQUAAYACAAAACEA&#10;SaqbieAAAAALAQAADwAAAGRycy9kb3ducmV2LnhtbEyPwU7DMBBE70j8g7VI3KjdKgkkxKkQqDdA&#10;osCB2zZekojYDrGbpnw92xMcV/M0+6Zcz7YXE42h807DcqFAkKu96Vyj4e11c3UDIkR0BnvvSMOR&#10;Aqyr87MSC+MP7oWmbWwEl7hQoIY2xqGQMtQtWQwLP5Dj7NOPFiOfYyPNiAcut71cKZVJi53jDy0O&#10;dN9S/bXdWw0fOP3Yd6OS7iF/PhyvN9lj+vSt9eXFfHcLItIc/2A46bM6VOy083tngug1pJnKGOVg&#10;mYM4ASpNeN1OwypJc5BVKf9vqH4BAAD//wMAUEsBAi0AFAAGAAgAAAAhALaDOJL+AAAA4QEAABMA&#10;AAAAAAAAAAAAAAAAAAAAAFtDb250ZW50X1R5cGVzXS54bWxQSwECLQAUAAYACAAAACEAOP0h/9YA&#10;AACUAQAACwAAAAAAAAAAAAAAAAAvAQAAX3JlbHMvLnJlbHNQSwECLQAUAAYACAAAACEAVfguP7cC&#10;AABuBQAADgAAAAAAAAAAAAAAAAAuAgAAZHJzL2Uyb0RvYy54bWxQSwECLQAUAAYACAAAACEASaqb&#10;ieAAAAALAQAADwAAAAAAAAAAAAAAAAARBQAAZHJzL2Rvd25yZXYueG1sUEsFBgAAAAAEAAQA8wAA&#10;AB4GAAAAAA==&#10;" adj="2553,25858" fillcolor="#e6e0ec" strokecolor="#604a7b">
            <v:shadow on="t" color="black" opacity="22936f" origin=",.5" offset="0,.63889mm"/>
            <v:textbox>
              <w:txbxContent>
                <w:p w:rsidR="002A08CD" w:rsidRDefault="002A08CD" w:rsidP="002E35C7">
                  <w:pPr>
                    <w:jc w:val="center"/>
                  </w:pPr>
                </w:p>
              </w:txbxContent>
            </v:textbox>
          </v:shape>
        </w:pict>
      </w:r>
      <w:r>
        <w:rPr>
          <w:rFonts w:ascii="Arial" w:hAnsi="Arial" w:cs="Arial"/>
          <w:noProof/>
          <w:sz w:val="22"/>
          <w:szCs w:val="22"/>
          <w:u w:val="single"/>
          <w:lang w:eastAsia="en-GB"/>
        </w:rPr>
        <w:pict>
          <v:shape id="Oval Callout 5" o:spid="_x0000_s1057" type="#_x0000_t63" style="position:absolute;margin-left:-33.7pt;margin-top:5.95pt;width:306pt;height:96pt;z-index:2517043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1SswIAAG0FAAAOAAAAZHJzL2Uyb0RvYy54bWysVE1v1DAQvSPxHyzfaTbZ7KearZa0RUhA&#10;Kwri7NhOYnBsY3s3W349Yye73VJOiByiTDx+fm/mjS+vDp1Ee26d0KrA6cUEI66oZkI1Bf765fbN&#10;EiPniWJEasUL/Mgdvtq8fnXZmzXPdKsl4xYBiHLr3hS49d6sk8TRlnfEXWjDFSzW2nbEQ2ibhFnS&#10;A3onk2wymSe9tsxYTblz8Pd6WMSbiF/XnPq7unbcI1lg4Obj28Z3Fd7J5pKsG0tMK+hIg/wDi44I&#10;BYeeoK6JJ2hnxQuoTlCrna79BdVdoutaUB41gJp08oeah5YYHrVAcZw5lcn9P1j6aX9vkWAFzjOM&#10;FOmgR3d7IlFJpNQ7j2ahRL1xa8h8MPc2iHTmg6Y/HFK6bIlq+NZa3becMCCWhvzk2YYQONiKqv6j&#10;ZnAA2Xkdq3WobRcAoQ7oEJvyeGoKP3hE4ed0uZxDpzGisJZm6SoE4QyyPm431vl3XHcofBS456zh&#10;N1IK4/goI55G9h+cj01io1LCvqcY1Z2EngfR2WyxWI6eOMuByjzlLJb5fDoSGBGBypFCLI+Wgt0K&#10;KWNgm6qUFgF8gcuyTK+342Z3niYV6gu8mmUzjIhsYJaot5H1szR3jjaf5NvF27+hdcLDVEnRFXg5&#10;Cc+gKbToRrHoeU+EHL6BvVSBKo/zMtYIes/tQ8t6VMmd/UyCQyISYiIUOZsGWAhgmGZxBSKr/Tfh&#10;2+jb0MgXBQgIsC38J9K0ZCjLNF+tVkcdg8LY3xOHGJ3Ri/4Klhqs6Q/VIXp4Gt0X/FZp9giOA0LR&#10;VnBDwUer7S+Mepj2ArufO2I5RvK9Ateu0jwP10MM8tkiC2LOV6rzFaIoQA0tQkNQ+uFS2RkrmhbO&#10;SqNIpbfg9Vr441AMvMYJgZmOysb7J1wa53HMerolN78BAAD//wMAUEsDBBQABgAIAAAAIQBjkddz&#10;4AAAAAoBAAAPAAAAZHJzL2Rvd25yZXYueG1sTI9BT8JAEIXvJv6HzZh4gy1QK9RuSQGNiTcLxuvS&#10;Hdtqd7bpLlD/veNJj5P35b1vsvVoO3HGwbeOFMymEQikypmWagWH/dNkCcIHTUZ3jlDBN3pY59dX&#10;mU6Nu9ArnstQCy4hn2oFTQh9KqWvGrTaT12PxNmHG6wOfA61NIO+cLnt5DyKEml1S7zQ6B63DVZf&#10;5ckqKJ7bF7+tN8XOPLq3crf4fN/4vVK3N2PxACLgGP5g+NVndcjZ6ehOZLzoFEyS+5hRDmYrEAzc&#10;xXEC4qhgHi1WIPNM/n8h/wEAAP//AwBQSwECLQAUAAYACAAAACEAtoM4kv4AAADhAQAAEwAAAAAA&#10;AAAAAAAAAAAAAAAAW0NvbnRlbnRfVHlwZXNdLnhtbFBLAQItABQABgAIAAAAIQA4/SH/1gAAAJQB&#10;AAALAAAAAAAAAAAAAAAAAC8BAABfcmVscy8ucmVsc1BLAQItABQABgAIAAAAIQC4KG1SswIAAG0F&#10;AAAOAAAAAAAAAAAAAAAAAC4CAABkcnMvZTJvRG9jLnhtbFBLAQItABQABgAIAAAAIQBjkddz4AAA&#10;AAoBAAAPAAAAAAAAAAAAAAAAAA0FAABkcnMvZG93bnJldi54bWxQSwUGAAAAAAQABADzAAAAGgYA&#10;AAAA&#10;" adj="16368,27748" fillcolor="#ccc1da" strokecolor="#604a7b">
            <v:shadow on="t" color="black" opacity="22936f" origin=",.5" offset="0,.63889mm"/>
            <v:textbox>
              <w:txbxContent>
                <w:p w:rsidR="002A08CD" w:rsidRDefault="002A08CD" w:rsidP="002E35C7">
                  <w:pPr>
                    <w:jc w:val="center"/>
                  </w:pPr>
                </w:p>
              </w:txbxContent>
            </v:textbox>
          </v:shape>
        </w:pict>
      </w:r>
    </w:p>
    <w:p w:rsidR="00BB17CF" w:rsidRPr="00723F8C" w:rsidRDefault="00BB17CF" w:rsidP="00B43E1D">
      <w:pPr>
        <w:ind w:left="1440" w:firstLine="720"/>
        <w:rPr>
          <w:rFonts w:ascii="Arial" w:hAnsi="Arial" w:cs="Arial"/>
          <w:sz w:val="22"/>
          <w:szCs w:val="22"/>
          <w:u w:val="single"/>
        </w:rPr>
      </w:pPr>
    </w:p>
    <w:p w:rsidR="00BB17CF" w:rsidRPr="00723F8C" w:rsidRDefault="00BD36ED" w:rsidP="00B43E1D">
      <w:pPr>
        <w:ind w:left="1440" w:firstLine="720"/>
        <w:rPr>
          <w:rFonts w:ascii="Arial" w:hAnsi="Arial" w:cs="Arial"/>
          <w:sz w:val="22"/>
          <w:szCs w:val="22"/>
          <w:u w:val="single"/>
        </w:rPr>
      </w:pPr>
      <w:r>
        <w:rPr>
          <w:rFonts w:ascii="Arial" w:hAnsi="Arial" w:cs="Arial"/>
          <w:noProof/>
          <w:sz w:val="22"/>
          <w:szCs w:val="22"/>
          <w:u w:val="single"/>
          <w:lang w:eastAsia="en-GB"/>
        </w:rPr>
        <w:pict>
          <v:shape id="Text Box 4" o:spid="_x0000_s1058" type="#_x0000_t202" style="position:absolute;left:0;text-align:left;margin-left:311.15pt;margin-top:1.65pt;width:205.7pt;height:10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8A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MRI0A5q9Mj2Bt3JPSI2PUOvU9B66EHP7OEZyuxC1f29LL9rJOSyoWLDbpWSQ8NoBe6F9qd/8XXE&#10;0RZkPXySFZihWyMd0L5Wnc0dZAMBOpTp6VQa60oJj9EsjCYJiEqQhZNJEk9d8XyaHr/3SpsPTHbI&#10;HjKsoPYOnu7utbHu0PSoYq0JWfC2dfVvxYsHUBxfwDh8tTLrhivncxIkq3gVE49Es5VHgjz3bosl&#10;8WZFOJ/mk3y5zMNf1m5I0oZXFRPWzJFaIfmz0h1IPpLiRC4tW15ZOOuSVpv1slVoR4HahVsu6SA5&#10;q/kv3XBJgFhehRRGJLiLEq+YxXOPFGTqJfMg9oIwuUtmAUlIXrwM6Z4L9u8hoSHDyTSajmw6O/0q&#10;tsCtt7HRtOMGhkfLuwzHJyWaWg6uROVKayhvx/NFKqz751RAuY+Fdoy1JB3pavbrveuNSXTshLWs&#10;noDDSgLDgI0w+eDQSPUTowGmSIb1jy1VDKP2o4A+SEJC7NhxFzKdR3BRl5L1pYSKEqAybDAaj0sz&#10;jqptr/imAUtj5wl5C71Tc8dq22SjV4eOg0nhgjtMNTuKLu9O6zx7F78BAAD//wMAUEsDBBQABgAI&#10;AAAAIQBB8F9j3gAAAAoBAAAPAAAAZHJzL2Rvd25yZXYueG1sTI/BTsMwEETvSPyDtUjcqN24FAjZ&#10;VAjEFdRCK3Fz420SEa+j2G3C3+Oe4DRazWjmbbGaXCdONITWM8J8pkAQV962XCN8frze3IMI0bA1&#10;nWdC+KEAq/LyojC59SOv6bSJtUglHHKD0MTY51KGqiFnwsz3xMk7+MGZmM6hlnYwYyp3ncyUWkpn&#10;Wk4LjenpuaHqe3N0CNu3w9duod7rF3fbj35Skt2DRLy+mp4eQUSa4l8YzvgJHcrEtPdHtkF0CMss&#10;0ymKoJOcfaX1HYg9QjZfaJBlIf+/UP4CAAD//wMAUEsBAi0AFAAGAAgAAAAhALaDOJL+AAAA4QEA&#10;ABMAAAAAAAAAAAAAAAAAAAAAAFtDb250ZW50X1R5cGVzXS54bWxQSwECLQAUAAYACAAAACEAOP0h&#10;/9YAAACUAQAACwAAAAAAAAAAAAAAAAAvAQAAX3JlbHMvLnJlbHNQSwECLQAUAAYACAAAACEA1dVf&#10;ALwCAADDBQAADgAAAAAAAAAAAAAAAAAuAgAAZHJzL2Uyb0RvYy54bWxQSwECLQAUAAYACAAAACEA&#10;QfBfY94AAAAKAQAADwAAAAAAAAAAAAAAAAAWBQAAZHJzL2Rvd25yZXYueG1sUEsFBgAAAAAEAAQA&#10;8wAAACEGAAAAAA==&#10;" filled="f" stroked="f">
            <v:textbox>
              <w:txbxContent>
                <w:p w:rsidR="002A08CD" w:rsidRPr="00A20D39" w:rsidRDefault="002A08CD" w:rsidP="002E35C7">
                  <w:pPr>
                    <w:rPr>
                      <w:rFonts w:ascii="Gill Sans MT" w:hAnsi="Gill Sans MT"/>
                    </w:rPr>
                  </w:pPr>
                  <w:r w:rsidRPr="00696912">
                    <w:rPr>
                      <w:rFonts w:ascii="Arial" w:hAnsi="Arial" w:cs="Arial"/>
                      <w:sz w:val="20"/>
                      <w:szCs w:val="20"/>
                    </w:rPr>
                    <w:t>I make sure my daughter eats well, has plenty of sleep and exercise.  In addition,</w:t>
                  </w:r>
                  <w:r>
                    <w:rPr>
                      <w:rFonts w:ascii="Arial" w:hAnsi="Arial" w:cs="Arial"/>
                      <w:sz w:val="20"/>
                      <w:szCs w:val="20"/>
                    </w:rPr>
                    <w:br/>
                  </w:r>
                  <w:r w:rsidRPr="00696912">
                    <w:rPr>
                      <w:rFonts w:ascii="Arial" w:hAnsi="Arial" w:cs="Arial"/>
                      <w:sz w:val="20"/>
                      <w:szCs w:val="20"/>
                    </w:rPr>
                    <w:t>I make sure she has opportunities to relax and to build friendships in and out of school so she enjoys her pre-teen and teenage years</w:t>
                  </w:r>
                  <w:r w:rsidRPr="00A20D39">
                    <w:rPr>
                      <w:rFonts w:ascii="Gill Sans MT" w:hAnsi="Gill Sans MT"/>
                    </w:rPr>
                    <w:t>.</w:t>
                  </w:r>
                </w:p>
                <w:p w:rsidR="002A08CD" w:rsidRDefault="002A08CD"/>
              </w:txbxContent>
            </v:textbox>
          </v:shape>
        </w:pict>
      </w:r>
      <w:r>
        <w:rPr>
          <w:rFonts w:ascii="Arial" w:hAnsi="Arial" w:cs="Arial"/>
          <w:noProof/>
          <w:sz w:val="22"/>
          <w:szCs w:val="22"/>
          <w:u w:val="single"/>
          <w:lang w:eastAsia="en-GB"/>
        </w:rPr>
        <w:pict>
          <v:shape id="Text Box 12" o:spid="_x0000_s1059" type="#_x0000_t202" style="position:absolute;left:0;text-align:left;margin-left:2.1pt;margin-top:1.75pt;width:243pt;height: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EYtw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HCNBO+jRI9sbdCf3KIxsfYZep+D20IOj2cM59Nlx1f29LL9qJOSyoWLDbpWSQ8NoBfmF9qZ/&#10;dnXE0RZkPXyQFcShWyMd0L5WnS0elAMBOvTp6dQbm0sJh5MgnoUBmEqwJdNoCmsbgqbH273S5h2T&#10;HbKLDCvovUOnu3ttRtejiw0mZMHbFs5p2oqLA8AcTyA2XLU2m4Vr548kSFbxKiYeiWYrjwR57t0W&#10;S+LNinA+zSf5cpmHP23ckKQNryombJijtELyZ607iHwUxUlcWra8snA2Ja0262Wr0I6CtAv3HQpy&#10;5uZfpuHqBVxeUAojEtxFiVfM4rlHCjL1knkQe0GY3CWzgCQkLy4p3XPB/p0SGsZOjmL6LbfAfa+5&#10;0bTjBoZHy7sMxycnmloJrkTlWmsob8f1WSls+s+lgHYfG+0EazU6qtXs13v3NiYTG96qeS2rJ5Cw&#10;kqAwECNMPlg0Un3HaIApkmH9bUsVw6h9L+AZJCEhduy4DZnOI9ioc8v63EJFCVAZNhiNy6UZR9W2&#10;V3zTQKTx4Ql5C0+n5k7Vz1kdHhxMCkfuMNXsKDrfO6/n2bv4BQAA//8DAFBLAwQUAAYACAAAACEA&#10;7NOyBNkAAAAHAQAADwAAAGRycy9kb3ducmV2LnhtbEyOwU7DMBBE70j8g7VI3KhNSRAN2VQIxBVE&#10;gUq9ufE2iYjXUew24e9ZTnCcnafZV65n36sTjbELjHC9MKCI6+A6bhA+3p+v7kDFZNnZPjAhfFOE&#10;dXV+VtrChYnf6LRJjZIRjoVFaFMaCq1j3ZK3cREGYukOYfQ2SRwb7UY7ybjv9dKYW+1tx/KhtQM9&#10;tlR/bY4e4fPlsNtm5rV58vkwhdlo9iuNeHkxP9yDSjSnPxh+9UUdKnHahyO7qHqEbCkgwk0OStps&#10;ZSTvBcvloqtS//evfgAAAP//AwBQSwECLQAUAAYACAAAACEAtoM4kv4AAADhAQAAEwAAAAAAAAAA&#10;AAAAAAAAAAAAW0NvbnRlbnRfVHlwZXNdLnhtbFBLAQItABQABgAIAAAAIQA4/SH/1gAAAJQBAAAL&#10;AAAAAAAAAAAAAAAAAC8BAABfcmVscy8ucmVsc1BLAQItABQABgAIAAAAIQCKXnEYtwIAAMMFAAAO&#10;AAAAAAAAAAAAAAAAAC4CAABkcnMvZTJvRG9jLnhtbFBLAQItABQABgAIAAAAIQDs07IE2QAAAAcB&#10;AAAPAAAAAAAAAAAAAAAAABEFAABkcnMvZG93bnJldi54bWxQSwUGAAAAAAQABADzAAAAFwYAAAAA&#10;" filled="f" stroked="f">
            <v:textbox>
              <w:txbxContent>
                <w:p w:rsidR="002A08CD" w:rsidRPr="00696912" w:rsidRDefault="002A08CD" w:rsidP="002E35C7">
                  <w:pPr>
                    <w:rPr>
                      <w:rFonts w:ascii="Arial" w:hAnsi="Arial" w:cs="Arial"/>
                      <w:sz w:val="20"/>
                      <w:szCs w:val="20"/>
                    </w:rPr>
                  </w:pPr>
                  <w:r w:rsidRPr="00696912">
                    <w:rPr>
                      <w:rFonts w:ascii="Arial" w:hAnsi="Arial" w:cs="Arial"/>
                      <w:sz w:val="20"/>
                      <w:szCs w:val="20"/>
                    </w:rPr>
                    <w:t>I seek daily opportunities to discuss family news and experiences, national and international news and interesting events with my daughter, for example, at mealtimes.</w:t>
                  </w:r>
                </w:p>
                <w:p w:rsidR="002A08CD" w:rsidRDefault="002A08CD"/>
              </w:txbxContent>
            </v:textbox>
          </v:shape>
        </w:pict>
      </w:r>
    </w:p>
    <w:p w:rsidR="00BB17CF" w:rsidRPr="00723F8C" w:rsidRDefault="00BB17CF" w:rsidP="00B43E1D">
      <w:pPr>
        <w:ind w:left="1440" w:firstLine="720"/>
        <w:rPr>
          <w:rFonts w:ascii="Arial" w:hAnsi="Arial" w:cs="Arial"/>
          <w:sz w:val="22"/>
          <w:szCs w:val="22"/>
          <w:u w:val="single"/>
        </w:rPr>
      </w:pPr>
    </w:p>
    <w:p w:rsidR="00BB17CF" w:rsidRPr="00723F8C" w:rsidRDefault="00BB17CF" w:rsidP="00B43E1D">
      <w:pPr>
        <w:ind w:left="1440" w:firstLine="720"/>
        <w:rPr>
          <w:rFonts w:ascii="Arial" w:hAnsi="Arial" w:cs="Arial"/>
          <w:sz w:val="22"/>
          <w:szCs w:val="22"/>
          <w:u w:val="single"/>
        </w:rPr>
      </w:pPr>
    </w:p>
    <w:p w:rsidR="00BB17CF" w:rsidRPr="00723F8C" w:rsidRDefault="00BB17CF" w:rsidP="00B43E1D">
      <w:pPr>
        <w:ind w:left="1440" w:firstLine="720"/>
        <w:rPr>
          <w:rFonts w:ascii="Arial" w:hAnsi="Arial" w:cs="Arial"/>
          <w:sz w:val="22"/>
          <w:szCs w:val="22"/>
          <w:u w:val="single"/>
        </w:rPr>
      </w:pPr>
    </w:p>
    <w:p w:rsidR="00BB17CF" w:rsidRPr="00723F8C" w:rsidRDefault="00BB17CF" w:rsidP="00B43E1D">
      <w:pPr>
        <w:ind w:left="1440" w:firstLine="720"/>
        <w:rPr>
          <w:rFonts w:ascii="Arial" w:hAnsi="Arial" w:cs="Arial"/>
          <w:sz w:val="22"/>
          <w:szCs w:val="22"/>
          <w:u w:val="single"/>
        </w:rPr>
      </w:pPr>
    </w:p>
    <w:p w:rsidR="00BB17CF" w:rsidRPr="00723F8C" w:rsidRDefault="00BB17CF" w:rsidP="00B43E1D">
      <w:pPr>
        <w:ind w:left="1440" w:firstLine="720"/>
        <w:rPr>
          <w:rFonts w:ascii="Arial" w:hAnsi="Arial" w:cs="Arial"/>
          <w:sz w:val="22"/>
          <w:szCs w:val="22"/>
          <w:u w:val="single"/>
        </w:rPr>
      </w:pPr>
    </w:p>
    <w:p w:rsidR="00BB17CF" w:rsidRPr="00723F8C" w:rsidRDefault="00BD36ED" w:rsidP="00B43E1D">
      <w:pPr>
        <w:ind w:left="1440" w:firstLine="720"/>
        <w:rPr>
          <w:rFonts w:ascii="Arial" w:hAnsi="Arial" w:cs="Arial"/>
          <w:sz w:val="22"/>
          <w:szCs w:val="22"/>
          <w:u w:val="single"/>
        </w:rPr>
      </w:pPr>
      <w:r>
        <w:rPr>
          <w:rFonts w:ascii="Arial" w:hAnsi="Arial" w:cs="Arial"/>
          <w:noProof/>
          <w:sz w:val="22"/>
          <w:szCs w:val="22"/>
          <w:u w:val="single"/>
          <w:lang w:eastAsia="en-GB"/>
        </w:rPr>
        <w:pict>
          <v:shape id="Oval Callout 7" o:spid="_x0000_s1060" type="#_x0000_t63" style="position:absolute;left:0;text-align:left;margin-left:-40.7pt;margin-top:7.75pt;width:185.5pt;height:170pt;rotation:-1303545fd;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ObxQIAAHwFAAAOAAAAZHJzL2Uyb0RvYy54bWysVE1v1DAQvSPxHyzfaT422W2iZqvttkVI&#10;hVYUxNkbO4nBsY3t3Wz59YyddEnpDXGJMvb4+b2ZN764PPYCHZixXMkKJ2cxRkzWinLZVvjrl9t3&#10;5xhZRyQlQklW4Sdm8eX67ZuLQZcsVZ0SlBkEINKWg65w55wuo8jWHeuJPVOaSdhslOmJg9C0ETVk&#10;APReRGkcL6NBGaqNqpm1sHo9buJ1wG8aVrv7prHMIVFh4ObC14Tvzn+j9QUpW0N0x+uJBvkHFj3h&#10;Ei49QV0TR9De8FdQPa+NsqpxZ7XqI9U0vGZBA6hJ4r/UPHZEs6AFimP1qUz2/8HWnw4PBnFa4WyB&#10;kSQ99Oj+QATaEiHU3qGVL9GgbQmZj/rBeJFW36n6h0VSbTsiW7YxRg0dIxSIJT4/enHABxaOot3w&#10;UVG4gOydCtU6NqZHRkFX0jiLl/myCMtQFnQMPXo69YgdHaphMV3k+XkOraxhL03yIo5DFyNSejRP&#10;Txvr3jPVI/9T4YHRlt0IwbVlk6pwCzncWRd6RifhhH5PMGp6ARbwNVgBpaAH+jrLSec5SbIq0qCZ&#10;lBMiUHmmEKqlBKe3XIgQmHa3FQYBfIWvFpt0GwoMR+w8TUg0VLjI0xwjIloYrdqZwPpFmp2jLeNs&#10;s7qaqLxI67mDIRO8r/A5lGssGCl9x24kDSPgCBfjP1AR0lNlYXymGoEVmHns6IB2Ym8+E2+YgIQo&#10;90VOFx4WApitPOxABJ39xl0XbOwb+aoAHgGO+XUidEfGsiyyoiiedYwKwVKkPHEI0YxesJt32OhU&#10;d9wdg6UXmUfx9tsp+gQGDFYDYvBgAedOmV8YDTD8FbY/98QwjMQHCSYukiyDNBeCLF+lXsx8Zzff&#10;IbIGqLFFaAy2bnxj9trwtoO7kiBSqg1Yv+HueUZGXtPAwIgHZdNz5N+QeRyy/jya698AAAD//wMA&#10;UEsDBBQABgAIAAAAIQC4oTxf3QAAAAoBAAAPAAAAZHJzL2Rvd25yZXYueG1sTI/BTsMwDIbvSLxD&#10;ZCRuW7pBRylNJ4S0B1hB45o2XlOtcaok27q3x5zgaP+ffn+utrMbxQVDHDwpWC0zEEidNwP1Cr4+&#10;d4sCREyajB49oYIbRtjW93eVLo2/0h4vTeoFl1AstQKb0lRKGTuLTseln5A4O/rgdOIx9NIEfeVy&#10;N8p1lm2k0wPxBasn/LDYnZqzU7D3u+Mh9KfZNuYlk1Pe3g7frVKPD/P7G4iEc/qD4Vef1aFmp9af&#10;yUQxKlgUq2dGOchzEAysi9cNiFbBU84bWVfy/wv1DwAAAP//AwBQSwECLQAUAAYACAAAACEAtoM4&#10;kv4AAADhAQAAEwAAAAAAAAAAAAAAAAAAAAAAW0NvbnRlbnRfVHlwZXNdLnhtbFBLAQItABQABgAI&#10;AAAAIQA4/SH/1gAAAJQBAAALAAAAAAAAAAAAAAAAAC8BAABfcmVscy8ucmVsc1BLAQItABQABgAI&#10;AAAAIQARJhObxQIAAHwFAAAOAAAAAAAAAAAAAAAAAC4CAABkcnMvZTJvRG9jLnhtbFBLAQItABQA&#10;BgAIAAAAIQC4oTxf3QAAAAoBAAAPAAAAAAAAAAAAAAAAAB8FAABkcnMvZG93bnJldi54bWxQSwUG&#10;AAAAAAQABADzAAAAKQYAAAAA&#10;" adj="26061,13347" fillcolor="#b3a2c7" strokecolor="#604a7b">
            <v:shadow on="t" color="black" opacity="22936f" origin=",.5" offset="0,.63889mm"/>
            <v:textbox>
              <w:txbxContent>
                <w:p w:rsidR="002A08CD" w:rsidRDefault="002A08CD" w:rsidP="002E35C7">
                  <w:pPr>
                    <w:jc w:val="center"/>
                  </w:pPr>
                </w:p>
              </w:txbxContent>
            </v:textbox>
          </v:shape>
        </w:pict>
      </w:r>
    </w:p>
    <w:p w:rsidR="00BB17CF" w:rsidRPr="00723F8C" w:rsidRDefault="00BB17CF" w:rsidP="00B43E1D">
      <w:pPr>
        <w:ind w:left="1440" w:firstLine="720"/>
        <w:rPr>
          <w:rFonts w:ascii="Arial" w:hAnsi="Arial" w:cs="Arial"/>
          <w:sz w:val="22"/>
          <w:szCs w:val="22"/>
          <w:u w:val="single"/>
        </w:rPr>
      </w:pPr>
    </w:p>
    <w:p w:rsidR="00BB17CF" w:rsidRPr="00723F8C" w:rsidRDefault="00BB17CF" w:rsidP="00B43E1D">
      <w:pPr>
        <w:ind w:left="1440" w:firstLine="720"/>
        <w:rPr>
          <w:rFonts w:ascii="Arial" w:hAnsi="Arial" w:cs="Arial"/>
          <w:sz w:val="22"/>
          <w:szCs w:val="22"/>
          <w:u w:val="single"/>
        </w:rPr>
      </w:pPr>
    </w:p>
    <w:p w:rsidR="00BB17CF" w:rsidRPr="00723F8C" w:rsidRDefault="00BD36ED" w:rsidP="00B43E1D">
      <w:pPr>
        <w:ind w:left="1440" w:firstLine="720"/>
        <w:rPr>
          <w:rFonts w:ascii="Arial" w:hAnsi="Arial" w:cs="Arial"/>
          <w:sz w:val="22"/>
          <w:szCs w:val="22"/>
          <w:u w:val="single"/>
        </w:rPr>
      </w:pPr>
      <w:r>
        <w:rPr>
          <w:rFonts w:ascii="Arial" w:hAnsi="Arial" w:cs="Arial"/>
          <w:noProof/>
          <w:sz w:val="22"/>
          <w:szCs w:val="22"/>
          <w:u w:val="single"/>
          <w:lang w:eastAsia="en-GB"/>
        </w:rPr>
        <w:pict>
          <v:shape id="Text Box 8" o:spid="_x0000_s1061" type="#_x0000_t202" style="position:absolute;left:0;text-align:left;margin-left:-14.7pt;margin-top:2.8pt;width:151pt;height:107.2pt;z-index:2517063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Zqug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cFI0A5q9MhGg+7kiGKbnqHXKWg99KBnRniGMrtQdX8vy28aCblqqNiyW6Xk0DBagXuh/elffJ1w&#10;tAXZDB9lBWbozkgHNNaqs7mDbCBAhzI9nUpjXSmtySRcLAIQlSALr+chIa54Pk2P33ulzXsmO2QP&#10;GVZQewdP9/faWHdoelSx1oQseNu6+rfi2QMoTi9gHL5amXXDlfNnEiTreB0Tj0TztUeCPPduixXx&#10;5kW4mOXX+WqVh7+s3ZCkDa8qJqyZI7VC8melO5B8IsWJXFq2vLJw1iWttptVq9CeArULt1zSQXJW&#10;85+74ZIAsbwIKYxIcBclXjGPFx4pyMxLFkHsBWFyl8wDkpC8eB7SPRfs30NCQ4aTWTSb2HR2+kVs&#10;gVuvY6Npxw0Mj5Z3GY5PSjS1HFyLypXWUN5O54tUWPfPqYByHwvtGGtJOtHVjJvR9cb17NgJG1k9&#10;AYeVBIYBG2HywaGR6gdGA0yRDOvvO6oYRu0HAX2QOJ4i4y5ktojgj7qUbC4lVJQAlWGD0XRcmWlU&#10;7XrFtw1YmjpPyFvonZo7Vtsmm7w6dBxMChfcYarZUXR5d1rn2bv8DQAA//8DAFBLAwQUAAYACAAA&#10;ACEANlZS+dwAAAAJAQAADwAAAGRycy9kb3ducmV2LnhtbEyPwU7DMBBE70j8g7VI3FqbqC00xKkQ&#10;iCuIApV628bbJCJeR7HbhL9nOcFtVjOaeVtsJt+pMw2xDWzhZm5AEVfBtVxb+Hh/nt2BignZYReY&#10;LHxThE15eVFg7sLIb3TeplpJCcccLTQp9bnWsWrIY5yHnli8Yxg8JjmHWrsBRyn3nc6MWWmPLctC&#10;gz09NlR9bU/ewufLcb9bmNf6yS/7MUxGs19ra6+vpod7UImm9BeGX3xBh1KYDuHELqrOwixbLyRq&#10;YbkCJX52m4k4iJBd0GWh/39Q/gAAAP//AwBQSwECLQAUAAYACAAAACEAtoM4kv4AAADhAQAAEwAA&#10;AAAAAAAAAAAAAAAAAAAAW0NvbnRlbnRfVHlwZXNdLnhtbFBLAQItABQABgAIAAAAIQA4/SH/1gAA&#10;AJQBAAALAAAAAAAAAAAAAAAAAC8BAABfcmVscy8ucmVsc1BLAQItABQABgAIAAAAIQCJvZZqugIA&#10;AMMFAAAOAAAAAAAAAAAAAAAAAC4CAABkcnMvZTJvRG9jLnhtbFBLAQItABQABgAIAAAAIQA2VlL5&#10;3AAAAAkBAAAPAAAAAAAAAAAAAAAAABQFAABkcnMvZG93bnJldi54bWxQSwUGAAAAAAQABADzAAAA&#10;HQYAAAAA&#10;" filled="f" stroked="f">
            <v:textbox>
              <w:txbxContent>
                <w:p w:rsidR="002A08CD" w:rsidRPr="00696912" w:rsidRDefault="002A08CD">
                  <w:pPr>
                    <w:rPr>
                      <w:rFonts w:ascii="Arial" w:hAnsi="Arial" w:cs="Arial"/>
                      <w:sz w:val="20"/>
                      <w:szCs w:val="20"/>
                    </w:rPr>
                  </w:pPr>
                  <w:r w:rsidRPr="00696912">
                    <w:rPr>
                      <w:rFonts w:ascii="Arial" w:hAnsi="Arial" w:cs="Arial"/>
                      <w:sz w:val="20"/>
                      <w:szCs w:val="20"/>
                    </w:rPr>
                    <w:t xml:space="preserve">I provide a quiet space for learning and offer practical support with organisation, ensuring she arrives to school on time, properly equipped for learning.  </w:t>
                  </w:r>
                </w:p>
              </w:txbxContent>
            </v:textbox>
          </v:shape>
        </w:pict>
      </w:r>
      <w:r w:rsidRPr="00BD36ED">
        <w:rPr>
          <w:rFonts w:ascii="Arial" w:hAnsi="Arial" w:cs="Arial"/>
          <w:noProof/>
          <w:color w:val="0044CC"/>
          <w:sz w:val="22"/>
          <w:szCs w:val="22"/>
          <w:lang w:eastAsia="en-GB"/>
        </w:rPr>
        <w:pict>
          <v:shape id="Oval Callout 9" o:spid="_x0000_s1062" type="#_x0000_t63" style="position:absolute;left:0;text-align:left;margin-left:339.75pt;margin-top:6.75pt;width:170.15pt;height:155.95pt;rotation:-4457481fd;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Z+wQIAAH4FAAAOAAAAZHJzL2Uyb0RvYy54bWysVE1v3CAQvVfqf0DcE3+svYmteKPtJqkq&#10;pU3UtOqZNdimxUCBXW/66ztgZ+M0PVX1AXmY4fFm5g0Xl4deoD0zlitZ4eQ0xojJWlEu2wp//XJz&#10;co6RdURSIpRkFX5kFl+u3r65GHTJUtUpQZlBACJtOegKd87pMops3bGe2FOlmQRno0xPHJimjagh&#10;A6D3IkrjeBkNylBtVM2shd2r0YlXAb9pWO3umsYyh0SFgZsLqwnr1q/R6oKUrSG64/VEg/wDi55w&#10;CZceoa6II2hn+CuontdGWdW401r1kWoaXrOQA2STxH9k89ARzUIuUByrj2Wy/w+2/rS/N4jTCi+g&#10;U5L00KO7PRFoQ4RQO4cKX6JB2xIiH/S98UlafavqHxZJtemIbNnaGDV0jFAglvj46MUBb1g4irbD&#10;R0XhArJzKlTr0JgeGQVdSc7ypIjzLGxDWdAh9Ojx2CN2cKiGzTRZxkWeY1SDLynO48ViGa4kpUfz&#10;9LSx7j1TPfI/FR4Ybdm1EFxbNmUVbiH7W+tCz+iUOKHfE4yaXoAEfA1OkixPQwGgsbOg9EXQMgbq&#10;E4UJM3omEeqlBKc3XIhgmHa7EQbBBRXebDbJ1Xo6bOdhQqKhwkWeQqpEtDBctTOB94swO0dbxtn6&#10;7N3f0HruYMwE7yt8HvvPB5HS9+xa0vDvCBfjP7AX0rtZGKCpSiAGZh46OqCt2JnPBCSTBSREuS9z&#10;uvCwYMB05cEDFvT2G3ddELJv5asCeAQ45veJ0B0Zy7LIiuKppFOGICpSHjkEa0YvCM5rbNSqO2wP&#10;o6iDNrwAt4o+ggSD2IAYPFnAuVPmF0YDjH+F7c8dMQwj8UGCjIsky/x7EYwsP0t9MnPPdu4hsgao&#10;sUVoNDZufGV22vC2g7uSkKRUaxB/w93TlIy8ppGBIQ+ZTQ+Sf0Xmdoh6fjZXvwEAAP//AwBQSwME&#10;FAAGAAgAAAAhAIN6zIfeAAAACgEAAA8AAABkcnMvZG93bnJldi54bWxMj8FOwzAQRO9I/IO1SNxa&#10;u42a0pBNVYEAiVMJfMA2WZKIeB3Fbhv4etwTnEarGc28zbeT7dWJR985QVjMDSiWytWdNAgf70+z&#10;O1A+kNTUO2GEb/awLa6vcspqd5Y3PpWhUbFEfEYIbQhDprWvWrbk525gid6nGy2FeI6Nrkc6x3Lb&#10;66UxqbbUSVxoaeCHlquv8mgRXlePu7B+XtDQmH2Yfkp+WRIj3t5Mu3tQgafwF4YLfkSHIjId3FFq&#10;r3qEdJOsYxRhFuXiG7NKQR0QkmSTgi5y/f+F4hcAAP//AwBQSwECLQAUAAYACAAAACEAtoM4kv4A&#10;AADhAQAAEwAAAAAAAAAAAAAAAAAAAAAAW0NvbnRlbnRfVHlwZXNdLnhtbFBLAQItABQABgAIAAAA&#10;IQA4/SH/1gAAAJQBAAALAAAAAAAAAAAAAAAAAC8BAABfcmVscy8ucmVsc1BLAQItABQABgAIAAAA&#10;IQC2yuZ+wQIAAH4FAAAOAAAAAAAAAAAAAAAAAC4CAABkcnMvZTJvRG9jLnhtbFBLAQItABQABgAI&#10;AAAAIQCDesyH3gAAAAoBAAAPAAAAAAAAAAAAAAAAABsFAABkcnMvZG93bnJldi54bWxQSwUGAAAA&#10;AAQABADzAAAAJgYAAAAA&#10;" adj="7662,-2272" fillcolor="#ccc1da" strokecolor="#604a7b">
            <v:shadow on="t" color="black" opacity="22936f" origin=",.5" offset="0,.63889mm"/>
            <v:textbox>
              <w:txbxContent>
                <w:p w:rsidR="002A08CD" w:rsidRDefault="002A08CD" w:rsidP="002E35C7">
                  <w:pPr>
                    <w:jc w:val="center"/>
                  </w:pPr>
                </w:p>
              </w:txbxContent>
            </v:textbox>
          </v:shape>
        </w:pict>
      </w:r>
      <w:r w:rsidR="00D53865">
        <w:rPr>
          <w:rFonts w:ascii="Arial" w:hAnsi="Arial" w:cs="Arial"/>
          <w:noProof/>
          <w:sz w:val="22"/>
          <w:szCs w:val="22"/>
          <w:u w:val="single"/>
          <w:lang w:eastAsia="en-GB"/>
        </w:rPr>
        <w:drawing>
          <wp:anchor distT="0" distB="0" distL="114300" distR="114300" simplePos="0" relativeHeight="251699200" behindDoc="0" locked="0" layoutInCell="1" allowOverlap="1">
            <wp:simplePos x="0" y="0"/>
            <wp:positionH relativeFrom="column">
              <wp:posOffset>2431415</wp:posOffset>
            </wp:positionH>
            <wp:positionV relativeFrom="paragraph">
              <wp:posOffset>-2540</wp:posOffset>
            </wp:positionV>
            <wp:extent cx="1417955" cy="1399540"/>
            <wp:effectExtent l="0" t="0" r="0" b="0"/>
            <wp:wrapNone/>
            <wp:docPr id="37" name="il_fi" descr="Description: http://us.cdn4.123rf.com/168nwm/paha_l/paha_l1004/paha_l100400082/6750894-children-parents-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l_fi" descr="Description: http://us.cdn4.123rf.com/168nwm/paha_l/paha_l1004/paha_l100400082/6750894-children-parents-silhouette.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7955" cy="139954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p w:rsidR="00BB17CF" w:rsidRPr="00723F8C" w:rsidRDefault="00BB17CF" w:rsidP="00B43E1D">
      <w:pPr>
        <w:ind w:left="1440" w:firstLine="720"/>
        <w:rPr>
          <w:rFonts w:ascii="Arial" w:hAnsi="Arial" w:cs="Arial"/>
          <w:sz w:val="22"/>
          <w:szCs w:val="22"/>
          <w:u w:val="single"/>
        </w:rPr>
      </w:pPr>
    </w:p>
    <w:p w:rsidR="00BB17CF" w:rsidRPr="00723F8C" w:rsidRDefault="00BD36ED" w:rsidP="00B43E1D">
      <w:pPr>
        <w:ind w:left="1440" w:firstLine="720"/>
        <w:rPr>
          <w:rFonts w:ascii="Arial" w:hAnsi="Arial" w:cs="Arial"/>
          <w:sz w:val="22"/>
          <w:szCs w:val="22"/>
          <w:u w:val="single"/>
        </w:rPr>
      </w:pPr>
      <w:r w:rsidRPr="00BD36ED">
        <w:rPr>
          <w:rFonts w:ascii="Arial" w:hAnsi="Arial" w:cs="Arial"/>
          <w:noProof/>
          <w:sz w:val="20"/>
          <w:szCs w:val="20"/>
          <w:lang w:eastAsia="en-GB"/>
        </w:rPr>
        <w:pict>
          <v:shape id="Text Box 1" o:spid="_x0000_s1063" type="#_x0000_t202" style="position:absolute;left:0;text-align:left;margin-left:366.3pt;margin-top:5.5pt;width:134.7pt;height:144.55pt;z-index:2517084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hH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khpGgPfToge0NupV7FNryjIPOwOt+AD+zh2Nos6OqhztZfdVIyGVLxYbdKCXHltEa0nM3/bOr&#10;E462IOvxg6whDN0a6YD2jept7aAaCNChTY+n1thUKhtyHgazFEwV2MLkMp4nsc3Op9nx+qC0ecdk&#10;j+wixwp67+Dp7k6byfXoYqMJWfKuc/3vxLMDwJxOIDhctTabhmvnjzRIV8kqIR6JZiuPBEXh3ZRL&#10;4s3KcB4Xl8VyWYQ/bdyQZC2vayZsmKO0QvJnrTuIfBLFSVxadry2cDYlrTbrZafQjoK0S/cdCnLm&#10;5j9Pw9ULuLygFEYkuI1Sr5wlc4+UJPbSeZB4QZjeprOApKQon1O644L9OyU05jiNo3hS02+5Be57&#10;zY1mPTcwPDre5zg5OdHManAlatdaQ3k3rc9KYdN/KgW0+9hop1gr0kmuZr/eu7dxOT++hLWsH0HD&#10;SoLCQI0w+WDRSvUdoxGmSI71ty1VDKPuvYB3kIaE2LHjNiSeR7BR55b1uYWKCqBybDCalkszjart&#10;oPimhUjTyxPyBt5Ow52q7SObsgJKdgOTwpE7TDU7is73zutp9i5+AQAA//8DAFBLAwQUAAYACAAA&#10;ACEAx00UsN0AAAALAQAADwAAAGRycy9kb3ducmV2LnhtbEyPzU7DMBCE70i8g7VI3Og6KRQIcSoE&#10;4gqi/Ejc3HibRMTrKHab8PZsT3Db0XyanSnXs+/VgcbYBTaQLTQo4jq4jhsD729PFzegYrLsbB+Y&#10;DPxQhHV1elLawoWJX+mwSY2SEI6FNdCmNBSIsW7J27gIA7F4uzB6m0SODbrRThLue8y1XqG3HcuH&#10;1g700FL9vdl7Ax/Pu6/PS/3SPPqrYQqzRva3aMz52Xx/ByrRnP5gONaX6lBJp23Ys4uqN3C9zFeC&#10;ipHJpiOgdS7X1sBS6wywKvH/huoXAAD//wMAUEsBAi0AFAAGAAgAAAAhALaDOJL+AAAA4QEAABMA&#10;AAAAAAAAAAAAAAAAAAAAAFtDb250ZW50X1R5cGVzXS54bWxQSwECLQAUAAYACAAAACEAOP0h/9YA&#10;AACUAQAACwAAAAAAAAAAAAAAAAAvAQAAX3JlbHMvLnJlbHNQSwECLQAUAAYACAAAACEAKBrYR7oC&#10;AADDBQAADgAAAAAAAAAAAAAAAAAuAgAAZHJzL2Uyb0RvYy54bWxQSwECLQAUAAYACAAAACEAx00U&#10;sN0AAAALAQAADwAAAAAAAAAAAAAAAAAUBQAAZHJzL2Rvd25yZXYueG1sUEsFBgAAAAAEAAQA8wAA&#10;AB4GAAAAAA==&#10;" filled="f" stroked="f">
            <v:textbox>
              <w:txbxContent>
                <w:p w:rsidR="002A08CD" w:rsidRPr="00696912" w:rsidRDefault="002A08CD" w:rsidP="002E35C7">
                  <w:pPr>
                    <w:rPr>
                      <w:rFonts w:ascii="Arial" w:hAnsi="Arial" w:cs="Arial"/>
                      <w:sz w:val="20"/>
                      <w:szCs w:val="20"/>
                    </w:rPr>
                  </w:pPr>
                  <w:r w:rsidRPr="00696912">
                    <w:rPr>
                      <w:rFonts w:ascii="Arial" w:hAnsi="Arial" w:cs="Arial"/>
                      <w:sz w:val="20"/>
                      <w:szCs w:val="20"/>
                    </w:rPr>
                    <w:t xml:space="preserve">I model the attitudes to learning that I want my daughter to develop, talking about times when I have needed to use a variety of strategies to achieve my goals and demonstrating a love of lifelong learning.  </w:t>
                  </w:r>
                </w:p>
              </w:txbxContent>
            </v:textbox>
          </v:shape>
        </w:pict>
      </w:r>
    </w:p>
    <w:p w:rsidR="00BB17CF" w:rsidRPr="00723F8C" w:rsidRDefault="00BB17CF" w:rsidP="00B43E1D">
      <w:pPr>
        <w:ind w:left="1440" w:firstLine="720"/>
        <w:rPr>
          <w:rFonts w:ascii="Arial" w:hAnsi="Arial" w:cs="Arial"/>
          <w:sz w:val="22"/>
          <w:szCs w:val="22"/>
          <w:u w:val="single"/>
        </w:rPr>
      </w:pPr>
    </w:p>
    <w:p w:rsidR="00BB17CF" w:rsidRPr="00723F8C" w:rsidRDefault="00BB17CF" w:rsidP="00B43E1D">
      <w:pPr>
        <w:ind w:left="1440" w:firstLine="720"/>
        <w:rPr>
          <w:rFonts w:ascii="Arial" w:hAnsi="Arial" w:cs="Arial"/>
          <w:sz w:val="22"/>
          <w:szCs w:val="22"/>
          <w:u w:val="single"/>
        </w:rPr>
      </w:pPr>
    </w:p>
    <w:p w:rsidR="00BB17CF" w:rsidRPr="00723F8C" w:rsidRDefault="00BB17CF" w:rsidP="00B43E1D">
      <w:pPr>
        <w:ind w:left="1440" w:firstLine="720"/>
        <w:rPr>
          <w:rFonts w:ascii="Arial" w:hAnsi="Arial" w:cs="Arial"/>
          <w:sz w:val="22"/>
          <w:szCs w:val="22"/>
          <w:u w:val="single"/>
        </w:rPr>
      </w:pPr>
    </w:p>
    <w:p w:rsidR="00BB17CF" w:rsidRPr="00723F8C" w:rsidRDefault="00BB17CF" w:rsidP="00B43E1D">
      <w:pPr>
        <w:ind w:left="1440" w:firstLine="720"/>
        <w:rPr>
          <w:rFonts w:ascii="Arial" w:hAnsi="Arial" w:cs="Arial"/>
          <w:sz w:val="22"/>
          <w:szCs w:val="22"/>
          <w:u w:val="single"/>
        </w:rPr>
      </w:pPr>
    </w:p>
    <w:p w:rsidR="00BB17CF" w:rsidRPr="00723F8C" w:rsidRDefault="00BB17CF" w:rsidP="00B43E1D">
      <w:pPr>
        <w:ind w:left="1440" w:firstLine="720"/>
        <w:rPr>
          <w:rFonts w:ascii="Arial" w:hAnsi="Arial" w:cs="Arial"/>
          <w:sz w:val="22"/>
          <w:szCs w:val="22"/>
          <w:u w:val="single"/>
        </w:rPr>
      </w:pPr>
    </w:p>
    <w:p w:rsidR="00BB17CF" w:rsidRPr="00723F8C" w:rsidRDefault="00BB17CF" w:rsidP="00B43E1D">
      <w:pPr>
        <w:ind w:left="1440" w:firstLine="720"/>
        <w:rPr>
          <w:rFonts w:ascii="Arial" w:hAnsi="Arial" w:cs="Arial"/>
          <w:sz w:val="22"/>
          <w:szCs w:val="22"/>
          <w:u w:val="single"/>
        </w:rPr>
      </w:pPr>
    </w:p>
    <w:p w:rsidR="00BB17CF" w:rsidRPr="00723F8C" w:rsidRDefault="00BD36ED" w:rsidP="00B43E1D">
      <w:pPr>
        <w:ind w:left="1440" w:firstLine="720"/>
        <w:rPr>
          <w:rFonts w:ascii="Arial" w:hAnsi="Arial" w:cs="Arial"/>
          <w:sz w:val="22"/>
          <w:szCs w:val="22"/>
          <w:u w:val="single"/>
        </w:rPr>
      </w:pPr>
      <w:r w:rsidRPr="00BD36ED">
        <w:rPr>
          <w:rFonts w:ascii="Arial" w:hAnsi="Arial" w:cs="Arial"/>
          <w:noProof/>
          <w:sz w:val="20"/>
          <w:szCs w:val="20"/>
          <w:lang w:eastAsia="en-GB"/>
        </w:rPr>
        <w:pict>
          <v:shape id="Oval Callout 10" o:spid="_x0000_s1064" type="#_x0000_t63" style="position:absolute;left:0;text-align:left;margin-left:61.3pt;margin-top:4pt;width:273pt;height:114pt;z-index:2517012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9cPtgIAAG8FAAAOAAAAZHJzL2Uyb0RvYy54bWysVN9v2yAQfp+0/wHx3tpOnF9WnapL02lS&#10;t1bLpj1jg202DAxInO6v34Gd1F33NM0PFscdH9/dd8fV9bEV6MCM5UrmOLmMMWKyVJTLOsdfv9xd&#10;LDGyjkhKhJIsx0/M4uv12zdXnc7YRDVKUGYQgEibdTrHjXM6iyJbNqwl9lJpJsFZKdMSB6apI2pI&#10;B+itiCZxPI86Zag2qmTWwu5t78TrgF9VrHQPVWWZQyLHwM2Fvwn/wv+j9RXJakN0w8uBBvkHFi3h&#10;Ei49Q90SR9De8FdQLS+Nsqpyl6VqI1VVvGQhB8gmif/IZtcQzUIuUByrz2Wy/w+2/HR4NIjTHE9X&#10;GEnSgkYPByLQhgih9g4loUadthmE7vSj8Vlafa/KHxZJtWmIrNmNMaprGKHALPE1jV4c8IaFo6jo&#10;PioKN5C9U6Fcx8q0HhAKgY5BlaezKuzoUAmb03S+SGIQrwRfkqaLJRj+DpKdjmtj3XumWuQXOe4Y&#10;rdlWCK4tG/IIt5HDvXVBJTqkSuj3BKOqFSC6zzpN0mVIAJQcxUzGMRfpfD45MRgggcuJQ6iPEpze&#10;cSGCYepiIwwC/Bxv59t4uxno23GYkKjL8Wo2mWFERA3TVDoTaL8Is2O0eZzeLN79Da3lDuZK8DbH&#10;UC74fBDJvEZbScPaES76NbAX0rtZmJihSKA+M7uGdqgQe/OZQI+kAQlR7qs8mXpYMGCcZsEDllHu&#10;G3dN6Fyv5KsCeAQ45veJ0A3pyzJNV6vVKY8+wyDwmUOwRvRCg/me8pNuM3csjn0XLz2K3yoUfYKW&#10;A0Khr+CNgkWjzC+MOpj3HNufe2IYRuKDhLZdQWf5ByIY6WwBCiMz9hRjD5ElQPUSod7YuP5Z2WvD&#10;6wbuSkKSUt1As1fc+Y595jUYMNUhs+EF8s/G2A5Rz+/k+jcAAAD//wMAUEsDBBQABgAIAAAAIQCy&#10;XNja2wAAAAkBAAAPAAAAZHJzL2Rvd25yZXYueG1sTI/LTsMwEEX3SPyDNUjsqENAVpTGqRASVcWu&#10;j0WXU9skEfY4it028PUMK1ge3av7aFZz8OLipjRE0vC4KEA4MtEO1Gk47N8eKhApI1n0kZyGL5dg&#10;1d7eNFjbeKWtu+xyJziEUo0a+pzHWspkehcwLeLoiLWPOAXMjFMn7YRXDg9elkWhZMCBuKHH0b32&#10;znzuzkGDyof0ncaNMd1RHp/J43q/fdf6/m5+WYLIbs5/Zvidz9Oh5U2neCabhGcuS8VWDRVfYl2p&#10;ivmkoXxSBci2kf8ftD8AAAD//wMAUEsBAi0AFAAGAAgAAAAhALaDOJL+AAAA4QEAABMAAAAAAAAA&#10;AAAAAAAAAAAAAFtDb250ZW50X1R5cGVzXS54bWxQSwECLQAUAAYACAAAACEAOP0h/9YAAACUAQAA&#10;CwAAAAAAAAAAAAAAAAAvAQAAX3JlbHMvLnJlbHNQSwECLQAUAAYACAAAACEAPGPXD7YCAABvBQAA&#10;DgAAAAAAAAAAAAAAAAAuAgAAZHJzL2Uyb0RvYy54bWxQSwECLQAUAAYACAAAACEAslzY2tsAAAAJ&#10;AQAADwAAAAAAAAAAAAAAAAAQBQAAZHJzL2Rvd25yZXYueG1sUEsFBgAAAAAEAAQA8wAAABgGAAAA&#10;AA==&#10;" adj="19760,730" fillcolor="#e6e0ec" strokecolor="#604a7b">
            <v:shadow on="t" color="black" opacity="22936f" origin=",.5" offset="0,.63889mm"/>
            <v:textbox>
              <w:txbxContent>
                <w:p w:rsidR="002A08CD" w:rsidRDefault="002A08CD" w:rsidP="002E35C7">
                  <w:pPr>
                    <w:rPr>
                      <w:rFonts w:ascii="Gill Sans MT" w:hAnsi="Gill Sans MT"/>
                      <w:sz w:val="28"/>
                      <w:szCs w:val="28"/>
                    </w:rPr>
                  </w:pPr>
                </w:p>
                <w:p w:rsidR="002A08CD" w:rsidRDefault="002A08CD" w:rsidP="002E35C7">
                  <w:pPr>
                    <w:jc w:val="center"/>
                  </w:pPr>
                </w:p>
              </w:txbxContent>
            </v:textbox>
          </v:shape>
        </w:pict>
      </w:r>
    </w:p>
    <w:p w:rsidR="00BB17CF" w:rsidRPr="00723F8C" w:rsidRDefault="00BB17CF" w:rsidP="00B43E1D">
      <w:pPr>
        <w:ind w:left="1440" w:firstLine="720"/>
        <w:rPr>
          <w:rFonts w:ascii="Arial" w:hAnsi="Arial" w:cs="Arial"/>
          <w:sz w:val="22"/>
          <w:szCs w:val="22"/>
          <w:u w:val="single"/>
        </w:rPr>
      </w:pPr>
    </w:p>
    <w:p w:rsidR="00BB17CF" w:rsidRPr="00723F8C" w:rsidRDefault="00BD36ED" w:rsidP="00B43E1D">
      <w:pPr>
        <w:ind w:left="1440" w:firstLine="720"/>
        <w:rPr>
          <w:rFonts w:ascii="Arial" w:hAnsi="Arial" w:cs="Arial"/>
          <w:sz w:val="22"/>
          <w:szCs w:val="22"/>
          <w:u w:val="single"/>
        </w:rPr>
      </w:pPr>
      <w:r w:rsidRPr="00BD36ED">
        <w:rPr>
          <w:rFonts w:ascii="Arial" w:hAnsi="Arial" w:cs="Arial"/>
          <w:noProof/>
          <w:sz w:val="20"/>
          <w:szCs w:val="20"/>
          <w:lang w:eastAsia="en-GB"/>
        </w:rPr>
        <w:pict>
          <v:shape id="Text Box 11" o:spid="_x0000_s1065" type="#_x0000_t202" style="position:absolute;left:0;text-align:left;margin-left:96.3pt;margin-top:1pt;width:198pt;height:100.4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CBvA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jJGgPfToge0NupV7FIa2PuOgM3C7H8DR7OEc+uy46uFOVl81EnLZUrFhN0rJsWW0hvzcTf/k&#10;6oSjLch6/CBriEO3RjqgfaN6WzwoBwJ06NPjsTc2lwoOozgkswBMFdjCaB4HieueT7PD9UFp847J&#10;HtlFjhU038HT3Z02QARcDy42mpAl7zongE6cHYDjdALB4aq12TRcP3+kQbpKVgnxSDRbeSQoCu+m&#10;XBJvVobzuLgslssi/GnjhiRreV0zYcMctBWSP+vdk8onVRzVpWXHawtnU9Jqs152Cu0oaLt0n20X&#10;JH/i5p+n4czA5QWlMCLBbZR65SyZe6QksZfOg8QLwvQ2nQUkJUV5TumOC/bvlNCY4zSO4klNv+UW&#10;uO81N5r13MD06Hif4+ToRDOrwZWoXWsN5d20PimFTf+5FFCxQ6OdYq1IJ7ma/XrvHsdlengJa1k/&#10;goaVBIWBGmH0waKV6jtGI4yRHOtvW6oYRt17Ae8gDQmxc8dtSDyPYKNOLetTCxUVQOXYYDQtl2aa&#10;VdtB8U0LkaaXJ+QNvJ2GO1XbRzZlBZTsBkaFI/c01uwsOt07r+fhu/gFAAD//wMAUEsDBBQABgAI&#10;AAAAIQB5E0Cs2gAAAAkBAAAPAAAAZHJzL2Rvd25yZXYueG1sTI9PS8NAEMXvgt9hGcGb3TXYksZs&#10;iiheFVsVvE2z0ySYnQ3ZbRO/vdOTHn+8x/tTbmbfqxONsQts4XZhQBHXwXXcWHjfPd/koGJCdtgH&#10;Jgs/FGFTXV6UWLgw8RudtqlREsKxQAttSkOhdaxb8hgXYSAW7RBGj0lwbLQbcZJw3+vMmJX22LE0&#10;tDjQY0v19/boLXy8HL4+78xr8+SXwxRmo9mvtbXXV/PDPahEc/ozw3m+TIdKNu3DkV1UvfA6W4nV&#10;QiaXRF/mufD+zFkOuir1/wfVLwAAAP//AwBQSwECLQAUAAYACAAAACEAtoM4kv4AAADhAQAAEwAA&#10;AAAAAAAAAAAAAAAAAAAAW0NvbnRlbnRfVHlwZXNdLnhtbFBLAQItABQABgAIAAAAIQA4/SH/1gAA&#10;AJQBAAALAAAAAAAAAAAAAAAAAC8BAABfcmVscy8ucmVsc1BLAQItABQABgAIAAAAIQBinwCBvAIA&#10;AMQFAAAOAAAAAAAAAAAAAAAAAC4CAABkcnMvZTJvRG9jLnhtbFBLAQItABQABgAIAAAAIQB5E0Cs&#10;2gAAAAkBAAAPAAAAAAAAAAAAAAAAABYFAABkcnMvZG93bnJldi54bWxQSwUGAAAAAAQABADzAAAA&#10;HQYAAAAA&#10;" filled="f" stroked="f">
            <v:textbox>
              <w:txbxContent>
                <w:p w:rsidR="002A08CD" w:rsidRPr="00696912" w:rsidRDefault="002A08CD" w:rsidP="002E35C7">
                  <w:pPr>
                    <w:rPr>
                      <w:rFonts w:ascii="Arial" w:hAnsi="Arial" w:cs="Arial"/>
                      <w:sz w:val="20"/>
                      <w:szCs w:val="20"/>
                    </w:rPr>
                  </w:pPr>
                  <w:r w:rsidRPr="00696912">
                    <w:rPr>
                      <w:rFonts w:ascii="Arial" w:hAnsi="Arial" w:cs="Arial"/>
                      <w:sz w:val="20"/>
                      <w:szCs w:val="20"/>
                    </w:rPr>
                    <w:t>I work in partnership with PHS to ensure my daughter makes the most of the opportunities offered to her.  I make sure the school knows when she needs support and take every opportunity to discuss her learning with teachers.</w:t>
                  </w:r>
                </w:p>
                <w:p w:rsidR="002A08CD" w:rsidRDefault="002A08CD" w:rsidP="002E35C7">
                  <w:pPr>
                    <w:rPr>
                      <w:rFonts w:ascii="Gill Sans MT" w:hAnsi="Gill Sans MT"/>
                      <w:sz w:val="28"/>
                      <w:szCs w:val="28"/>
                    </w:rPr>
                  </w:pPr>
                </w:p>
                <w:p w:rsidR="002A08CD" w:rsidRPr="009C7689" w:rsidRDefault="002A08CD" w:rsidP="002E35C7">
                  <w:pPr>
                    <w:rPr>
                      <w:rFonts w:ascii="Gill Sans MT" w:hAnsi="Gill Sans MT"/>
                      <w:sz w:val="28"/>
                      <w:szCs w:val="28"/>
                    </w:rPr>
                  </w:pPr>
                </w:p>
              </w:txbxContent>
            </v:textbox>
          </v:shape>
        </w:pict>
      </w:r>
    </w:p>
    <w:p w:rsidR="00BB17CF" w:rsidRPr="00723F8C" w:rsidRDefault="00BB17CF" w:rsidP="00B43E1D">
      <w:pPr>
        <w:ind w:left="1440" w:firstLine="720"/>
        <w:rPr>
          <w:rFonts w:ascii="Arial" w:hAnsi="Arial" w:cs="Arial"/>
          <w:sz w:val="22"/>
          <w:szCs w:val="22"/>
          <w:u w:val="single"/>
        </w:rPr>
      </w:pPr>
    </w:p>
    <w:p w:rsidR="00BB17CF" w:rsidRPr="00723F8C" w:rsidRDefault="00BB17CF" w:rsidP="00B43E1D">
      <w:pPr>
        <w:ind w:left="1440" w:firstLine="720"/>
        <w:rPr>
          <w:rFonts w:ascii="Arial" w:hAnsi="Arial" w:cs="Arial"/>
          <w:sz w:val="22"/>
          <w:szCs w:val="22"/>
          <w:u w:val="single"/>
        </w:rPr>
      </w:pPr>
    </w:p>
    <w:p w:rsidR="00BB17CF" w:rsidRPr="00723F8C" w:rsidRDefault="00BB17CF" w:rsidP="00B43E1D">
      <w:pPr>
        <w:ind w:left="1440" w:firstLine="720"/>
        <w:rPr>
          <w:rFonts w:ascii="Arial" w:hAnsi="Arial" w:cs="Arial"/>
          <w:sz w:val="22"/>
          <w:szCs w:val="22"/>
          <w:u w:val="single"/>
        </w:rPr>
      </w:pPr>
    </w:p>
    <w:p w:rsidR="008521E7" w:rsidRPr="00723F8C" w:rsidRDefault="008521E7">
      <w:pPr>
        <w:rPr>
          <w:rFonts w:ascii="Arial" w:hAnsi="Arial" w:cs="Arial"/>
          <w:sz w:val="22"/>
          <w:szCs w:val="22"/>
        </w:rPr>
      </w:pPr>
    </w:p>
    <w:sectPr w:rsidR="008521E7" w:rsidRPr="00723F8C" w:rsidSect="00407182">
      <w:pgSz w:w="11900" w:h="16840"/>
      <w:pgMar w:top="567" w:right="1134" w:bottom="567"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63DE"/>
    <w:multiLevelType w:val="hybridMultilevel"/>
    <w:tmpl w:val="84CE5A68"/>
    <w:lvl w:ilvl="0" w:tplc="125CC8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F4CD9"/>
    <w:multiLevelType w:val="hybridMultilevel"/>
    <w:tmpl w:val="F2043C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FAB41A1"/>
    <w:multiLevelType w:val="hybridMultilevel"/>
    <w:tmpl w:val="48B497C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1DA6741"/>
    <w:multiLevelType w:val="hybridMultilevel"/>
    <w:tmpl w:val="EBA6D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8E4806"/>
    <w:multiLevelType w:val="hybridMultilevel"/>
    <w:tmpl w:val="A38EF0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F204BF"/>
    <w:multiLevelType w:val="hybridMultilevel"/>
    <w:tmpl w:val="A38EF0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9019AB"/>
    <w:multiLevelType w:val="hybridMultilevel"/>
    <w:tmpl w:val="411C33FC"/>
    <w:lvl w:ilvl="0" w:tplc="D20CC3C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295609"/>
    <w:multiLevelType w:val="hybridMultilevel"/>
    <w:tmpl w:val="C7BCF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340862"/>
    <w:multiLevelType w:val="hybridMultilevel"/>
    <w:tmpl w:val="AF084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3C1B4A"/>
    <w:multiLevelType w:val="hybridMultilevel"/>
    <w:tmpl w:val="546AEF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56E0034"/>
    <w:multiLevelType w:val="hybridMultilevel"/>
    <w:tmpl w:val="06428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BD45E4"/>
    <w:multiLevelType w:val="hybridMultilevel"/>
    <w:tmpl w:val="FBA21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2A1503"/>
    <w:multiLevelType w:val="hybridMultilevel"/>
    <w:tmpl w:val="A38EF0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0A78B8"/>
    <w:multiLevelType w:val="hybridMultilevel"/>
    <w:tmpl w:val="EA461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0D3BCA"/>
    <w:multiLevelType w:val="hybridMultilevel"/>
    <w:tmpl w:val="DBDE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5C09F1"/>
    <w:multiLevelType w:val="hybridMultilevel"/>
    <w:tmpl w:val="0CDC9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F92214"/>
    <w:multiLevelType w:val="hybridMultilevel"/>
    <w:tmpl w:val="052CD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F1A6789"/>
    <w:multiLevelType w:val="hybridMultilevel"/>
    <w:tmpl w:val="F244D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09E76DF"/>
    <w:multiLevelType w:val="hybridMultilevel"/>
    <w:tmpl w:val="26C81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B2A3542"/>
    <w:multiLevelType w:val="hybridMultilevel"/>
    <w:tmpl w:val="D1C6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2B7130"/>
    <w:multiLevelType w:val="hybridMultilevel"/>
    <w:tmpl w:val="11A42200"/>
    <w:lvl w:ilvl="0" w:tplc="03D2EB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76496B"/>
    <w:multiLevelType w:val="hybridMultilevel"/>
    <w:tmpl w:val="C7942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70956B7"/>
    <w:multiLevelType w:val="hybridMultilevel"/>
    <w:tmpl w:val="EDC0A334"/>
    <w:lvl w:ilvl="0" w:tplc="DD046F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EE51CA"/>
    <w:multiLevelType w:val="multilevel"/>
    <w:tmpl w:val="5828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2"/>
  </w:num>
  <w:num w:numId="4">
    <w:abstractNumId w:val="5"/>
  </w:num>
  <w:num w:numId="5">
    <w:abstractNumId w:val="4"/>
  </w:num>
  <w:num w:numId="6">
    <w:abstractNumId w:val="12"/>
  </w:num>
  <w:num w:numId="7">
    <w:abstractNumId w:val="14"/>
  </w:num>
  <w:num w:numId="8">
    <w:abstractNumId w:val="21"/>
  </w:num>
  <w:num w:numId="9">
    <w:abstractNumId w:val="18"/>
  </w:num>
  <w:num w:numId="10">
    <w:abstractNumId w:val="10"/>
  </w:num>
  <w:num w:numId="11">
    <w:abstractNumId w:val="11"/>
  </w:num>
  <w:num w:numId="12">
    <w:abstractNumId w:val="17"/>
  </w:num>
  <w:num w:numId="13">
    <w:abstractNumId w:val="3"/>
  </w:num>
  <w:num w:numId="14">
    <w:abstractNumId w:val="16"/>
  </w:num>
  <w:num w:numId="15">
    <w:abstractNumId w:val="13"/>
  </w:num>
  <w:num w:numId="16">
    <w:abstractNumId w:val="23"/>
  </w:num>
  <w:num w:numId="17">
    <w:abstractNumId w:val="19"/>
  </w:num>
  <w:num w:numId="18">
    <w:abstractNumId w:val="6"/>
  </w:num>
  <w:num w:numId="19">
    <w:abstractNumId w:val="0"/>
  </w:num>
  <w:num w:numId="20">
    <w:abstractNumId w:val="8"/>
  </w:num>
  <w:num w:numId="21">
    <w:abstractNumId w:val="22"/>
  </w:num>
  <w:num w:numId="22">
    <w:abstractNumId w:val="20"/>
  </w:num>
  <w:num w:numId="23">
    <w:abstractNumId w:val="15"/>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noPunctuationKerning/>
  <w:characterSpacingControl w:val="doNotCompress"/>
  <w:compat/>
  <w:rsids>
    <w:rsidRoot w:val="00B125B1"/>
    <w:rsid w:val="0000157E"/>
    <w:rsid w:val="00003C82"/>
    <w:rsid w:val="00011397"/>
    <w:rsid w:val="00011F64"/>
    <w:rsid w:val="000141AF"/>
    <w:rsid w:val="00026B52"/>
    <w:rsid w:val="000302F9"/>
    <w:rsid w:val="00032E5F"/>
    <w:rsid w:val="00035354"/>
    <w:rsid w:val="000537C8"/>
    <w:rsid w:val="000928BF"/>
    <w:rsid w:val="0009756B"/>
    <w:rsid w:val="000A7E55"/>
    <w:rsid w:val="000D0615"/>
    <w:rsid w:val="000F583A"/>
    <w:rsid w:val="00115C72"/>
    <w:rsid w:val="00116C7E"/>
    <w:rsid w:val="00117863"/>
    <w:rsid w:val="00125A20"/>
    <w:rsid w:val="00142F11"/>
    <w:rsid w:val="0015639D"/>
    <w:rsid w:val="001917E7"/>
    <w:rsid w:val="001A42C8"/>
    <w:rsid w:val="001B159D"/>
    <w:rsid w:val="001B5B77"/>
    <w:rsid w:val="001C06CF"/>
    <w:rsid w:val="001D0033"/>
    <w:rsid w:val="001E55B4"/>
    <w:rsid w:val="00235B34"/>
    <w:rsid w:val="00241D2C"/>
    <w:rsid w:val="0024634F"/>
    <w:rsid w:val="00255171"/>
    <w:rsid w:val="00284CCE"/>
    <w:rsid w:val="002A08CD"/>
    <w:rsid w:val="002C08F9"/>
    <w:rsid w:val="002D18CF"/>
    <w:rsid w:val="002E35C7"/>
    <w:rsid w:val="002E5ABC"/>
    <w:rsid w:val="002F2641"/>
    <w:rsid w:val="0035260F"/>
    <w:rsid w:val="00397E62"/>
    <w:rsid w:val="003B385F"/>
    <w:rsid w:val="003C0BCD"/>
    <w:rsid w:val="003D25D7"/>
    <w:rsid w:val="003D3EFF"/>
    <w:rsid w:val="003F2E1A"/>
    <w:rsid w:val="004037A8"/>
    <w:rsid w:val="00407182"/>
    <w:rsid w:val="00441921"/>
    <w:rsid w:val="004610F1"/>
    <w:rsid w:val="0046146D"/>
    <w:rsid w:val="00476563"/>
    <w:rsid w:val="00477E32"/>
    <w:rsid w:val="0048567C"/>
    <w:rsid w:val="00486D98"/>
    <w:rsid w:val="00490C15"/>
    <w:rsid w:val="004A5444"/>
    <w:rsid w:val="004A67C2"/>
    <w:rsid w:val="004D3EE7"/>
    <w:rsid w:val="00511FC3"/>
    <w:rsid w:val="00524DA3"/>
    <w:rsid w:val="00527BAE"/>
    <w:rsid w:val="00541026"/>
    <w:rsid w:val="00546E88"/>
    <w:rsid w:val="00557A78"/>
    <w:rsid w:val="00590773"/>
    <w:rsid w:val="005B1786"/>
    <w:rsid w:val="005C19E7"/>
    <w:rsid w:val="005D3186"/>
    <w:rsid w:val="005E0A9F"/>
    <w:rsid w:val="005E13AF"/>
    <w:rsid w:val="0061025C"/>
    <w:rsid w:val="00621B86"/>
    <w:rsid w:val="00646C6D"/>
    <w:rsid w:val="006632C7"/>
    <w:rsid w:val="006720E5"/>
    <w:rsid w:val="00696912"/>
    <w:rsid w:val="006978C9"/>
    <w:rsid w:val="00697BE3"/>
    <w:rsid w:val="006A5309"/>
    <w:rsid w:val="006B0072"/>
    <w:rsid w:val="006F5872"/>
    <w:rsid w:val="0070227C"/>
    <w:rsid w:val="00714656"/>
    <w:rsid w:val="00723F8C"/>
    <w:rsid w:val="0076484B"/>
    <w:rsid w:val="0077171C"/>
    <w:rsid w:val="00771ACE"/>
    <w:rsid w:val="007740CA"/>
    <w:rsid w:val="0077628A"/>
    <w:rsid w:val="007B38C0"/>
    <w:rsid w:val="007C7DF6"/>
    <w:rsid w:val="007E302F"/>
    <w:rsid w:val="007E564F"/>
    <w:rsid w:val="007E7CD6"/>
    <w:rsid w:val="008339A4"/>
    <w:rsid w:val="0084063F"/>
    <w:rsid w:val="00841366"/>
    <w:rsid w:val="00841F0E"/>
    <w:rsid w:val="008521E7"/>
    <w:rsid w:val="00853C9A"/>
    <w:rsid w:val="00856178"/>
    <w:rsid w:val="00872E37"/>
    <w:rsid w:val="00874482"/>
    <w:rsid w:val="00874EA1"/>
    <w:rsid w:val="00875EF9"/>
    <w:rsid w:val="00876B96"/>
    <w:rsid w:val="0088266E"/>
    <w:rsid w:val="00890E41"/>
    <w:rsid w:val="008969EC"/>
    <w:rsid w:val="008D5BF6"/>
    <w:rsid w:val="008E4B29"/>
    <w:rsid w:val="00914C74"/>
    <w:rsid w:val="00926111"/>
    <w:rsid w:val="00936CCD"/>
    <w:rsid w:val="00955135"/>
    <w:rsid w:val="009844B1"/>
    <w:rsid w:val="009A024F"/>
    <w:rsid w:val="009A18F5"/>
    <w:rsid w:val="009A61D9"/>
    <w:rsid w:val="009A6A7B"/>
    <w:rsid w:val="009E05DF"/>
    <w:rsid w:val="00A32CE6"/>
    <w:rsid w:val="00A379E4"/>
    <w:rsid w:val="00A56863"/>
    <w:rsid w:val="00A75B37"/>
    <w:rsid w:val="00AC0541"/>
    <w:rsid w:val="00B03C20"/>
    <w:rsid w:val="00B125B1"/>
    <w:rsid w:val="00B4058A"/>
    <w:rsid w:val="00B43E1D"/>
    <w:rsid w:val="00B46889"/>
    <w:rsid w:val="00B71D13"/>
    <w:rsid w:val="00BA5FDB"/>
    <w:rsid w:val="00BB0A06"/>
    <w:rsid w:val="00BB17CF"/>
    <w:rsid w:val="00BD36ED"/>
    <w:rsid w:val="00BD564D"/>
    <w:rsid w:val="00BF26E0"/>
    <w:rsid w:val="00C23EB4"/>
    <w:rsid w:val="00C252FE"/>
    <w:rsid w:val="00C826A4"/>
    <w:rsid w:val="00C941D3"/>
    <w:rsid w:val="00CD69E6"/>
    <w:rsid w:val="00CE0B3E"/>
    <w:rsid w:val="00CE2AE3"/>
    <w:rsid w:val="00CF4B7C"/>
    <w:rsid w:val="00CF6CD3"/>
    <w:rsid w:val="00D12456"/>
    <w:rsid w:val="00D14B0D"/>
    <w:rsid w:val="00D23473"/>
    <w:rsid w:val="00D26961"/>
    <w:rsid w:val="00D53865"/>
    <w:rsid w:val="00D805E4"/>
    <w:rsid w:val="00D967EB"/>
    <w:rsid w:val="00DA151F"/>
    <w:rsid w:val="00DB1043"/>
    <w:rsid w:val="00DC5980"/>
    <w:rsid w:val="00DC5BA3"/>
    <w:rsid w:val="00DD63E4"/>
    <w:rsid w:val="00DE0F1D"/>
    <w:rsid w:val="00DE79E1"/>
    <w:rsid w:val="00DF59FC"/>
    <w:rsid w:val="00E016C3"/>
    <w:rsid w:val="00E12B0D"/>
    <w:rsid w:val="00E21281"/>
    <w:rsid w:val="00E25219"/>
    <w:rsid w:val="00E407A6"/>
    <w:rsid w:val="00E44B9A"/>
    <w:rsid w:val="00E56D61"/>
    <w:rsid w:val="00E70D86"/>
    <w:rsid w:val="00EC3DB6"/>
    <w:rsid w:val="00ED4122"/>
    <w:rsid w:val="00EE196E"/>
    <w:rsid w:val="00F245D6"/>
    <w:rsid w:val="00F52A13"/>
    <w:rsid w:val="00F86E2E"/>
    <w:rsid w:val="00F93E5E"/>
    <w:rsid w:val="00FA46AD"/>
    <w:rsid w:val="00FB11FF"/>
    <w:rsid w:val="00FC36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0" type="callout" idref="#Oval Callout 13"/>
        <o:r id="V:Rule21" type="callout" idref="#Oval Callout 6"/>
        <o:r id="V:Rule22" type="callout" idref="#Oval Callout 17"/>
        <o:r id="V:Rule23" type="callout" idref="#Oval Callout 18"/>
        <o:r id="V:Rule24" type="callout" idref="#Oval Callout 20"/>
        <o:r id="V:Rule25" type="callout" idref="#Oval Callout 3"/>
        <o:r id="V:Rule26" type="callout" idref="#Oval Callout 5"/>
        <o:r id="V:Rule27" type="callout" idref="#Oval Callout 7"/>
        <o:r id="V:Rule28" type="callout" idref="#Oval Callout 9"/>
        <o:r id="V:Rule29" type="callout" idref="#Oval Callout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B1"/>
    <w:rPr>
      <w:sz w:val="24"/>
      <w:szCs w:val="24"/>
      <w:lang w:eastAsia="en-US"/>
    </w:rPr>
  </w:style>
  <w:style w:type="paragraph" w:styleId="Heading3">
    <w:name w:val="heading 3"/>
    <w:basedOn w:val="Normal"/>
    <w:link w:val="Heading3Char"/>
    <w:uiPriority w:val="9"/>
    <w:qFormat/>
    <w:rsid w:val="0077628A"/>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5B1"/>
    <w:pPr>
      <w:ind w:left="720"/>
    </w:pPr>
  </w:style>
  <w:style w:type="character" w:customStyle="1" w:styleId="Heading3Char">
    <w:name w:val="Heading 3 Char"/>
    <w:basedOn w:val="DefaultParagraphFont"/>
    <w:link w:val="Heading3"/>
    <w:uiPriority w:val="9"/>
    <w:rsid w:val="0077628A"/>
    <w:rPr>
      <w:b/>
      <w:bCs/>
      <w:sz w:val="27"/>
      <w:szCs w:val="27"/>
    </w:rPr>
  </w:style>
  <w:style w:type="character" w:customStyle="1" w:styleId="pagetitle">
    <w:name w:val="page_title"/>
    <w:basedOn w:val="DefaultParagraphFont"/>
    <w:rsid w:val="0077628A"/>
  </w:style>
  <w:style w:type="paragraph" w:styleId="BalloonText">
    <w:name w:val="Balloon Text"/>
    <w:basedOn w:val="Normal"/>
    <w:link w:val="BalloonTextChar"/>
    <w:uiPriority w:val="99"/>
    <w:semiHidden/>
    <w:unhideWhenUsed/>
    <w:rsid w:val="00B46889"/>
    <w:rPr>
      <w:rFonts w:ascii="Tahoma" w:hAnsi="Tahoma" w:cs="Tahoma"/>
      <w:sz w:val="16"/>
      <w:szCs w:val="16"/>
    </w:rPr>
  </w:style>
  <w:style w:type="character" w:customStyle="1" w:styleId="BalloonTextChar">
    <w:name w:val="Balloon Text Char"/>
    <w:basedOn w:val="DefaultParagraphFont"/>
    <w:link w:val="BalloonText"/>
    <w:uiPriority w:val="99"/>
    <w:semiHidden/>
    <w:rsid w:val="00B4688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B1"/>
    <w:rPr>
      <w:sz w:val="24"/>
      <w:szCs w:val="24"/>
      <w:lang w:eastAsia="en-US"/>
    </w:rPr>
  </w:style>
  <w:style w:type="paragraph" w:styleId="Heading3">
    <w:name w:val="heading 3"/>
    <w:basedOn w:val="Normal"/>
    <w:link w:val="Heading3Char"/>
    <w:uiPriority w:val="9"/>
    <w:qFormat/>
    <w:rsid w:val="0077628A"/>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5B1"/>
    <w:pPr>
      <w:ind w:left="720"/>
    </w:pPr>
  </w:style>
  <w:style w:type="character" w:customStyle="1" w:styleId="Heading3Char">
    <w:name w:val="Heading 3 Char"/>
    <w:basedOn w:val="DefaultParagraphFont"/>
    <w:link w:val="Heading3"/>
    <w:uiPriority w:val="9"/>
    <w:rsid w:val="0077628A"/>
    <w:rPr>
      <w:b/>
      <w:bCs/>
      <w:sz w:val="27"/>
      <w:szCs w:val="27"/>
    </w:rPr>
  </w:style>
  <w:style w:type="character" w:customStyle="1" w:styleId="pagetitle">
    <w:name w:val="page_title"/>
    <w:basedOn w:val="DefaultParagraphFont"/>
    <w:rsid w:val="0077628A"/>
  </w:style>
  <w:style w:type="paragraph" w:styleId="BalloonText">
    <w:name w:val="Balloon Text"/>
    <w:basedOn w:val="Normal"/>
    <w:link w:val="BalloonTextChar"/>
    <w:uiPriority w:val="99"/>
    <w:semiHidden/>
    <w:unhideWhenUsed/>
    <w:rsid w:val="00B46889"/>
    <w:rPr>
      <w:rFonts w:ascii="Tahoma" w:hAnsi="Tahoma" w:cs="Tahoma"/>
      <w:sz w:val="16"/>
      <w:szCs w:val="16"/>
    </w:rPr>
  </w:style>
  <w:style w:type="character" w:customStyle="1" w:styleId="BalloonTextChar">
    <w:name w:val="Balloon Text Char"/>
    <w:basedOn w:val="DefaultParagraphFont"/>
    <w:link w:val="BalloonText"/>
    <w:uiPriority w:val="99"/>
    <w:semiHidden/>
    <w:rsid w:val="00B4688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37169500">
      <w:bodyDiv w:val="1"/>
      <w:marLeft w:val="0"/>
      <w:marRight w:val="0"/>
      <w:marTop w:val="0"/>
      <w:marBottom w:val="0"/>
      <w:divBdr>
        <w:top w:val="none" w:sz="0" w:space="0" w:color="auto"/>
        <w:left w:val="none" w:sz="0" w:space="0" w:color="auto"/>
        <w:bottom w:val="none" w:sz="0" w:space="0" w:color="auto"/>
        <w:right w:val="none" w:sz="0" w:space="0" w:color="auto"/>
      </w:divBdr>
      <w:divsChild>
        <w:div w:id="1108162197">
          <w:marLeft w:val="0"/>
          <w:marRight w:val="0"/>
          <w:marTop w:val="0"/>
          <w:marBottom w:val="120"/>
          <w:divBdr>
            <w:top w:val="none" w:sz="0" w:space="0" w:color="auto"/>
            <w:left w:val="none" w:sz="0" w:space="0" w:color="auto"/>
            <w:bottom w:val="none" w:sz="0" w:space="0" w:color="auto"/>
            <w:right w:val="none" w:sz="0" w:space="0" w:color="auto"/>
          </w:divBdr>
        </w:div>
        <w:div w:id="1920746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JoyMorgan</dc:creator>
  <cp:lastModifiedBy>Dawes</cp:lastModifiedBy>
  <cp:revision>3</cp:revision>
  <cp:lastPrinted>2013-01-21T15:48:00Z</cp:lastPrinted>
  <dcterms:created xsi:type="dcterms:W3CDTF">2015-06-29T14:00:00Z</dcterms:created>
  <dcterms:modified xsi:type="dcterms:W3CDTF">2015-06-29T14:01:00Z</dcterms:modified>
</cp:coreProperties>
</file>