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B" w:rsidRDefault="001A685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259042" wp14:editId="0B1BF684">
            <wp:simplePos x="0" y="0"/>
            <wp:positionH relativeFrom="column">
              <wp:posOffset>3507105</wp:posOffset>
            </wp:positionH>
            <wp:positionV relativeFrom="paragraph">
              <wp:posOffset>3810</wp:posOffset>
            </wp:positionV>
            <wp:extent cx="3240000" cy="367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BB2BD46" wp14:editId="3313D6D6">
            <wp:extent cx="3240000" cy="37116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7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</w:t>
      </w:r>
    </w:p>
    <w:p w:rsidR="001A6852" w:rsidRDefault="001A6852"/>
    <w:p w:rsidR="001A6852" w:rsidRDefault="001A6852"/>
    <w:p w:rsidR="001A6852" w:rsidRDefault="001A6852"/>
    <w:p w:rsidR="001A6852" w:rsidRDefault="001A685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24097" wp14:editId="75A4D7C4">
            <wp:extent cx="3240000" cy="32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18EF6A3E" wp14:editId="33CB8F5C">
            <wp:extent cx="3042000" cy="3240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52" w:rsidRDefault="001A6852">
      <w:pPr>
        <w:rPr>
          <w:noProof/>
          <w:lang w:eastAsia="en-GB"/>
        </w:rPr>
      </w:pPr>
    </w:p>
    <w:p w:rsidR="001A6852" w:rsidRPr="001A6852" w:rsidRDefault="001A6852">
      <w:pPr>
        <w:rPr>
          <w:rFonts w:ascii="SassoonCRInfant" w:hAnsi="SassoonCRInfant"/>
          <w:sz w:val="72"/>
          <w:szCs w:val="72"/>
        </w:rPr>
      </w:pPr>
      <w:r w:rsidRPr="001A6852">
        <w:rPr>
          <w:rFonts w:ascii="SassoonCRInfant" w:hAnsi="SassoonCRInfant"/>
          <w:noProof/>
          <w:sz w:val="72"/>
          <w:szCs w:val="72"/>
          <w:lang w:eastAsia="en-GB"/>
        </w:rPr>
        <w:t>The strategy that helped me most today was…</w:t>
      </w:r>
    </w:p>
    <w:sectPr w:rsidR="001A6852" w:rsidRPr="001A6852" w:rsidSect="001A6852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2"/>
    <w:rsid w:val="001A6852"/>
    <w:rsid w:val="00232F11"/>
    <w:rsid w:val="00983814"/>
    <w:rsid w:val="00A8319B"/>
    <w:rsid w:val="00C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Benham</dc:creator>
  <cp:lastModifiedBy>Rebecca Ryan</cp:lastModifiedBy>
  <cp:revision>2</cp:revision>
  <dcterms:created xsi:type="dcterms:W3CDTF">2015-09-16T15:36:00Z</dcterms:created>
  <dcterms:modified xsi:type="dcterms:W3CDTF">2015-09-16T15:36:00Z</dcterms:modified>
</cp:coreProperties>
</file>