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FB" w:rsidRDefault="000147FB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1/3/16 </w:t>
      </w:r>
    </w:p>
    <w:p w:rsidR="00F636D5" w:rsidRPr="000147FB" w:rsidRDefault="000147FB">
      <w:pPr>
        <w:rPr>
          <w:rFonts w:ascii="SassoonCRInfant" w:hAnsi="SassoonCRInfant"/>
          <w:sz w:val="24"/>
          <w:szCs w:val="24"/>
        </w:rPr>
      </w:pPr>
      <w:r w:rsidRPr="000147FB">
        <w:rPr>
          <w:rFonts w:ascii="SassoonCRInfant" w:hAnsi="SassoonCRInfant"/>
          <w:sz w:val="24"/>
          <w:szCs w:val="24"/>
        </w:rPr>
        <w:t>LI to use precise vocabulary to problem solve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0147FB" w:rsidRPr="000147FB" w:rsidTr="000147FB">
        <w:tc>
          <w:tcPr>
            <w:tcW w:w="3936" w:type="dxa"/>
          </w:tcPr>
          <w:p w:rsidR="000147FB" w:rsidRPr="000147FB" w:rsidRDefault="000147FB">
            <w:pPr>
              <w:rPr>
                <w:rFonts w:ascii="SassoonCRInfant" w:hAnsi="SassoonCRInfant"/>
                <w:sz w:val="24"/>
                <w:szCs w:val="24"/>
              </w:rPr>
            </w:pPr>
            <w:r w:rsidRPr="000147FB">
              <w:rPr>
                <w:rFonts w:ascii="SassoonCRInfant" w:hAnsi="SassoonCRInfant"/>
                <w:sz w:val="24"/>
                <w:szCs w:val="24"/>
              </w:rPr>
              <w:t>Useful vocabulary today might be…</w:t>
            </w:r>
          </w:p>
        </w:tc>
        <w:tc>
          <w:tcPr>
            <w:tcW w:w="5306" w:type="dxa"/>
          </w:tcPr>
          <w:p w:rsidR="000147FB" w:rsidRPr="000147FB" w:rsidRDefault="000147FB">
            <w:pPr>
              <w:rPr>
                <w:rFonts w:ascii="SassoonCRInfant" w:hAnsi="SassoonCRInfant"/>
                <w:sz w:val="24"/>
                <w:szCs w:val="24"/>
              </w:rPr>
            </w:pPr>
            <w:r w:rsidRPr="000147FB">
              <w:rPr>
                <w:rFonts w:ascii="SassoonCRInfant" w:hAnsi="SassoonCRInfant"/>
                <w:sz w:val="24"/>
                <w:szCs w:val="24"/>
              </w:rPr>
              <w:t>Some useful problem solving phrases might be…</w:t>
            </w:r>
          </w:p>
          <w:p w:rsidR="000147FB" w:rsidRPr="000147FB" w:rsidRDefault="000147F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0147FB" w:rsidRPr="000147FB" w:rsidRDefault="000147F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0147FB" w:rsidRPr="000147FB" w:rsidRDefault="000147F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0147FB" w:rsidRPr="000147FB" w:rsidRDefault="000147F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0147FB" w:rsidRPr="000147FB" w:rsidRDefault="000147F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0147FB" w:rsidRPr="000147FB" w:rsidRDefault="000147F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0147FB" w:rsidRPr="000147FB" w:rsidRDefault="000147F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0147FB" w:rsidRPr="000147FB" w:rsidRDefault="000147FB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:rsidR="000147FB" w:rsidRDefault="000147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2DFE8" wp14:editId="0F34C5B0">
                <wp:simplePos x="0" y="0"/>
                <wp:positionH relativeFrom="column">
                  <wp:posOffset>3895725</wp:posOffset>
                </wp:positionH>
                <wp:positionV relativeFrom="paragraph">
                  <wp:posOffset>175895</wp:posOffset>
                </wp:positionV>
                <wp:extent cx="1943100" cy="1714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7FB" w:rsidRDefault="000147FB">
                            <w:r>
                              <w:t>A great starting point is…____</w:t>
                            </w:r>
                          </w:p>
                          <w:p w:rsidR="000147FB" w:rsidRDefault="000147FB">
                            <w:r>
                              <w:t>_________________________</w:t>
                            </w:r>
                          </w:p>
                          <w:p w:rsidR="000147FB" w:rsidRDefault="000147FB">
                            <w:r>
                              <w:t>_________________________</w:t>
                            </w:r>
                          </w:p>
                          <w:p w:rsidR="000147FB" w:rsidRDefault="000147FB">
                            <w:r>
                              <w:t>because___________________________________________</w:t>
                            </w:r>
                          </w:p>
                          <w:p w:rsidR="000147FB" w:rsidRDefault="00014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13.85pt;width:153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">
                <v:textbox>
                  <w:txbxContent>
                    <w:p w:rsidR="000147FB" w:rsidRDefault="000147FB">
                      <w:r>
                        <w:t>A great starting point is…____</w:t>
                      </w:r>
                    </w:p>
                    <w:p w:rsidR="000147FB" w:rsidRDefault="000147FB">
                      <w:r>
                        <w:t>_________________________</w:t>
                      </w:r>
                    </w:p>
                    <w:p w:rsidR="000147FB" w:rsidRDefault="000147FB">
                      <w:r>
                        <w:t>_________________________</w:t>
                      </w:r>
                    </w:p>
                    <w:p w:rsidR="000147FB" w:rsidRDefault="000147FB">
                      <w:r>
                        <w:t>because___________________________________________</w:t>
                      </w:r>
                    </w:p>
                    <w:p w:rsidR="000147FB" w:rsidRDefault="000147FB"/>
                  </w:txbxContent>
                </v:textbox>
              </v:shape>
            </w:pict>
          </mc:Fallback>
        </mc:AlternateContent>
      </w:r>
    </w:p>
    <w:p w:rsidR="000147FB" w:rsidRDefault="000147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46AD1" wp14:editId="4262C24C">
                <wp:simplePos x="0" y="0"/>
                <wp:positionH relativeFrom="column">
                  <wp:posOffset>3895725</wp:posOffset>
                </wp:positionH>
                <wp:positionV relativeFrom="paragraph">
                  <wp:posOffset>1737995</wp:posOffset>
                </wp:positionV>
                <wp:extent cx="1943100" cy="1714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7FB" w:rsidRDefault="000147FB" w:rsidP="000147FB">
                            <w:r>
                              <w:t>Once I found the starting point the next best place to go was</w:t>
                            </w:r>
                            <w:r>
                              <w:t>…_____________________________</w:t>
                            </w:r>
                            <w:r>
                              <w:t>________________</w:t>
                            </w:r>
                            <w:r>
                              <w:t>because___________________________________________</w:t>
                            </w:r>
                          </w:p>
                          <w:p w:rsidR="000147FB" w:rsidRDefault="000147FB" w:rsidP="000147FB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.75pt;margin-top:136.85pt;width:153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Gj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">
                <v:textbox>
                  <w:txbxContent>
                    <w:p w:rsidR="000147FB" w:rsidRDefault="000147FB" w:rsidP="000147FB">
                      <w:r>
                        <w:t>Once I found the starting point the next best place to go was</w:t>
                      </w:r>
                      <w:r>
                        <w:t>…_____________________________</w:t>
                      </w:r>
                      <w:r>
                        <w:t>________________</w:t>
                      </w:r>
                      <w:r>
                        <w:t>because___________________________________________</w:t>
                      </w:r>
                    </w:p>
                    <w:p w:rsidR="000147FB" w:rsidRDefault="000147FB" w:rsidP="000147FB"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BF197CE" wp14:editId="6E5987E9">
            <wp:extent cx="3829050" cy="3602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23C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257" cy="361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FB" w:rsidRDefault="000147FB"/>
    <w:p w:rsidR="000147FB" w:rsidRDefault="000147FB">
      <w:r>
        <w:t>Convince Chloe…</w:t>
      </w:r>
    </w:p>
    <w:p w:rsidR="000147FB" w:rsidRDefault="000147FB">
      <w:r>
        <w:t xml:space="preserve">I know that _______ must </w:t>
      </w:r>
      <w:proofErr w:type="spellStart"/>
      <w:r>
        <w:t>be_______________because</w:t>
      </w:r>
      <w:proofErr w:type="spellEnd"/>
      <w:r>
        <w:t>____________________________________</w:t>
      </w:r>
    </w:p>
    <w:p w:rsidR="000147FB" w:rsidRDefault="000147FB">
      <w:r>
        <w:t>__________________________________________________________________________________</w:t>
      </w:r>
    </w:p>
    <w:p w:rsidR="000147FB" w:rsidRDefault="000147FB">
      <w:r>
        <w:t>This means that _________ must be ______________________because_______________________</w:t>
      </w:r>
    </w:p>
    <w:p w:rsidR="000147FB" w:rsidRDefault="000147FB">
      <w:r>
        <w:t>__________________________________________________________________________________</w:t>
      </w:r>
    </w:p>
    <w:p w:rsidR="000147FB" w:rsidRDefault="000147FB">
      <w:r>
        <w:t>__________________________________________________________________________________</w:t>
      </w:r>
      <w:bookmarkStart w:id="0" w:name="_GoBack"/>
      <w:bookmarkEnd w:id="0"/>
    </w:p>
    <w:sectPr w:rsidR="000147FB" w:rsidSect="000147FB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FB"/>
    <w:rsid w:val="000147FB"/>
    <w:rsid w:val="000412CF"/>
    <w:rsid w:val="008A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Pearson</dc:creator>
  <cp:lastModifiedBy>Chloe Pearson</cp:lastModifiedBy>
  <cp:revision>1</cp:revision>
  <dcterms:created xsi:type="dcterms:W3CDTF">2016-02-29T14:51:00Z</dcterms:created>
  <dcterms:modified xsi:type="dcterms:W3CDTF">2016-02-29T15:02:00Z</dcterms:modified>
</cp:coreProperties>
</file>