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B9061" w14:textId="77777777" w:rsidR="008B764F" w:rsidRDefault="008B764F" w:rsidP="008B764F">
      <w:pPr>
        <w:pStyle w:val="NPQBody"/>
      </w:pPr>
    </w:p>
    <w:p w14:paraId="1624C340" w14:textId="40A05764" w:rsidR="008B764F" w:rsidRDefault="008B764F" w:rsidP="008B764F">
      <w:pPr>
        <w:pStyle w:val="NPQBody"/>
      </w:pPr>
    </w:p>
    <w:p w14:paraId="62456FF7" w14:textId="1CE5525D" w:rsidR="008B764F" w:rsidRDefault="008B764F" w:rsidP="008B764F">
      <w:pPr>
        <w:pStyle w:val="NPQBody"/>
      </w:pPr>
    </w:p>
    <w:p w14:paraId="24958863" w14:textId="179E0633" w:rsidR="008B764F" w:rsidRDefault="008B764F" w:rsidP="008B764F">
      <w:pPr>
        <w:pStyle w:val="NPQBody"/>
      </w:pPr>
    </w:p>
    <w:p w14:paraId="246089E7" w14:textId="26971F50" w:rsidR="008B764F" w:rsidRDefault="008B764F" w:rsidP="008B764F">
      <w:pPr>
        <w:pStyle w:val="NPQBody"/>
      </w:pPr>
    </w:p>
    <w:p w14:paraId="0E9902FA" w14:textId="1F13EC2A" w:rsidR="008B764F" w:rsidRDefault="008B764F" w:rsidP="008B764F">
      <w:pPr>
        <w:pStyle w:val="NPQBody"/>
      </w:pPr>
    </w:p>
    <w:p w14:paraId="5A57DBB3" w14:textId="77945710" w:rsidR="008B764F" w:rsidRDefault="008B764F" w:rsidP="008B764F">
      <w:pPr>
        <w:pStyle w:val="NPQBody"/>
      </w:pPr>
    </w:p>
    <w:p w14:paraId="10DCF661" w14:textId="07E49A91" w:rsidR="008B764F" w:rsidRDefault="008B764F" w:rsidP="008B764F">
      <w:pPr>
        <w:pStyle w:val="NPQBody"/>
      </w:pPr>
    </w:p>
    <w:p w14:paraId="680A7069" w14:textId="73874DC6" w:rsidR="008B764F" w:rsidRDefault="008B764F" w:rsidP="008B764F">
      <w:pPr>
        <w:pStyle w:val="NPQBody"/>
      </w:pPr>
    </w:p>
    <w:p w14:paraId="28BF98C5" w14:textId="59549083" w:rsidR="008B764F" w:rsidRDefault="008B764F" w:rsidP="008B764F">
      <w:pPr>
        <w:pStyle w:val="NPQBody"/>
      </w:pPr>
    </w:p>
    <w:p w14:paraId="1C38CE5B" w14:textId="4A512797" w:rsidR="008B764F" w:rsidRDefault="008B764F" w:rsidP="008B764F">
      <w:pPr>
        <w:pStyle w:val="NPQBody"/>
      </w:pPr>
    </w:p>
    <w:p w14:paraId="26689DFB" w14:textId="16815CA9" w:rsidR="008B764F" w:rsidRDefault="008B764F" w:rsidP="008B764F">
      <w:pPr>
        <w:pStyle w:val="NPQBody"/>
      </w:pPr>
    </w:p>
    <w:p w14:paraId="7BCC74E4" w14:textId="6DAD4330" w:rsidR="008B764F" w:rsidRDefault="008B764F" w:rsidP="008B764F">
      <w:pPr>
        <w:pStyle w:val="NPQBody"/>
      </w:pPr>
    </w:p>
    <w:p w14:paraId="2AF78C17" w14:textId="75C6075F" w:rsidR="008B764F" w:rsidRDefault="008B764F" w:rsidP="008B764F">
      <w:pPr>
        <w:pStyle w:val="NPQBody"/>
      </w:pPr>
    </w:p>
    <w:p w14:paraId="4915D07B" w14:textId="64EBDA05" w:rsidR="008B764F" w:rsidRDefault="008B764F" w:rsidP="008B764F">
      <w:pPr>
        <w:pStyle w:val="NPQBody"/>
      </w:pPr>
    </w:p>
    <w:p w14:paraId="4717DBC4" w14:textId="7956C1E5" w:rsidR="008B764F" w:rsidRDefault="008B764F" w:rsidP="008B764F">
      <w:pPr>
        <w:pStyle w:val="NPQBody"/>
      </w:pPr>
    </w:p>
    <w:p w14:paraId="10596A47" w14:textId="514ED17A" w:rsidR="008B764F" w:rsidRDefault="008B764F" w:rsidP="008B764F">
      <w:pPr>
        <w:pStyle w:val="NPQBody"/>
      </w:pPr>
    </w:p>
    <w:p w14:paraId="57C70B30" w14:textId="0A05106D" w:rsidR="008B764F" w:rsidRDefault="008B764F" w:rsidP="008B764F">
      <w:pPr>
        <w:pStyle w:val="NPQBody"/>
      </w:pPr>
    </w:p>
    <w:p w14:paraId="7F53CCDB" w14:textId="4CE6F4A7" w:rsidR="008B764F" w:rsidRDefault="008B764F" w:rsidP="008B764F">
      <w:pPr>
        <w:pStyle w:val="NPQBody"/>
      </w:pPr>
    </w:p>
    <w:p w14:paraId="534497B0" w14:textId="097C1FCB" w:rsidR="008B764F" w:rsidRDefault="008B764F" w:rsidP="008B764F">
      <w:pPr>
        <w:pStyle w:val="NPQBody"/>
      </w:pPr>
    </w:p>
    <w:p w14:paraId="79DC74F3" w14:textId="197F960D" w:rsidR="008B764F" w:rsidRDefault="008B764F" w:rsidP="008B764F">
      <w:pPr>
        <w:pStyle w:val="NPQBody"/>
      </w:pPr>
    </w:p>
    <w:p w14:paraId="4EAC294B" w14:textId="1E42C621" w:rsidR="008B764F" w:rsidRDefault="008B764F" w:rsidP="008B764F">
      <w:pPr>
        <w:pStyle w:val="NPQBody"/>
      </w:pPr>
    </w:p>
    <w:p w14:paraId="7D77C07A" w14:textId="69C64DB9" w:rsidR="008B764F" w:rsidRDefault="008B764F" w:rsidP="008B764F">
      <w:pPr>
        <w:pStyle w:val="NPQBody"/>
      </w:pPr>
    </w:p>
    <w:p w14:paraId="0CFCD425" w14:textId="4E7236CC" w:rsidR="008B764F" w:rsidRDefault="008B764F" w:rsidP="008B764F">
      <w:pPr>
        <w:pStyle w:val="NPQBody"/>
      </w:pPr>
    </w:p>
    <w:p w14:paraId="7556B563" w14:textId="02B7A96C" w:rsidR="00DE30BD" w:rsidRDefault="003D7B55" w:rsidP="00DE30BD">
      <w:pPr>
        <w:pStyle w:val="NPQCoverHeading1"/>
      </w:pPr>
      <w:r>
        <w:rPr>
          <w:noProof/>
          <w:lang w:eastAsia="en-GB"/>
        </w:rPr>
        <mc:AlternateContent>
          <mc:Choice Requires="wps">
            <w:drawing>
              <wp:anchor distT="0" distB="0" distL="114300" distR="114300" simplePos="0" relativeHeight="251662336" behindDoc="0" locked="0" layoutInCell="1" allowOverlap="1" wp14:anchorId="01BC2B95" wp14:editId="0B863388">
                <wp:simplePos x="0" y="0"/>
                <wp:positionH relativeFrom="column">
                  <wp:posOffset>424815</wp:posOffset>
                </wp:positionH>
                <wp:positionV relativeFrom="paragraph">
                  <wp:posOffset>189865</wp:posOffset>
                </wp:positionV>
                <wp:extent cx="6007100" cy="2216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07100" cy="2216150"/>
                        </a:xfrm>
                        <a:prstGeom prst="rect">
                          <a:avLst/>
                        </a:prstGeom>
                        <a:solidFill>
                          <a:schemeClr val="accent3"/>
                        </a:solidFill>
                        <a:ln w="6350">
                          <a:noFill/>
                        </a:ln>
                      </wps:spPr>
                      <wps:txbx>
                        <w:txbxContent>
                          <w:p w14:paraId="0467BC63" w14:textId="6937D868" w:rsidR="00810438" w:rsidRPr="006548FB" w:rsidRDefault="00810438" w:rsidP="003D7B55">
                            <w:pPr>
                              <w:pStyle w:val="NPQCoverHeading1"/>
                              <w:rPr>
                                <w:color w:val="000000" w:themeColor="text1"/>
                              </w:rPr>
                            </w:pPr>
                            <w:r w:rsidRPr="006548FB">
                              <w:rPr>
                                <w:color w:val="000000" w:themeColor="text1"/>
                              </w:rPr>
                              <w:t xml:space="preserve">Early Career </w:t>
                            </w:r>
                            <w:r w:rsidR="00BE6661">
                              <w:rPr>
                                <w:color w:val="000000" w:themeColor="text1"/>
                              </w:rPr>
                              <w:t>Professional Development Programme</w:t>
                            </w:r>
                          </w:p>
                          <w:p w14:paraId="7426C962" w14:textId="290FCFD0" w:rsidR="00810438" w:rsidRDefault="00BE6661" w:rsidP="003D7B55">
                            <w:pPr>
                              <w:pStyle w:val="NPQCoverHeading2"/>
                              <w:rPr>
                                <w:color w:val="000000" w:themeColor="text1"/>
                              </w:rPr>
                            </w:pPr>
                            <w:r>
                              <w:rPr>
                                <w:b/>
                                <w:bCs/>
                                <w:color w:val="000000" w:themeColor="text1"/>
                              </w:rPr>
                              <w:t xml:space="preserve">Welcome Pack for </w:t>
                            </w:r>
                            <w:r w:rsidR="003910EB">
                              <w:rPr>
                                <w:b/>
                                <w:bCs/>
                                <w:color w:val="000000" w:themeColor="text1"/>
                              </w:rPr>
                              <w:t>mentors</w:t>
                            </w:r>
                            <w:r w:rsidR="00CC7B2A">
                              <w:rPr>
                                <w:color w:val="000000" w:themeColor="text1"/>
                              </w:rPr>
                              <w:t xml:space="preserve"> </w:t>
                            </w:r>
                            <w:r w:rsidR="00CC7B2A">
                              <w:rPr>
                                <w:color w:val="000000" w:themeColor="text1"/>
                              </w:rPr>
                              <w:tab/>
                            </w:r>
                            <w:r w:rsidR="00CC7B2A">
                              <w:rPr>
                                <w:color w:val="000000" w:themeColor="text1"/>
                              </w:rPr>
                              <w:tab/>
                            </w:r>
                          </w:p>
                          <w:p w14:paraId="5C75F170" w14:textId="33BC3107" w:rsidR="00CC7B2A" w:rsidRDefault="00CC7B2A" w:rsidP="003D7B55">
                            <w:pPr>
                              <w:pStyle w:val="NPQCoverHeading2"/>
                              <w:rPr>
                                <w:color w:val="000000" w:themeColor="text1"/>
                              </w:rPr>
                            </w:pPr>
                          </w:p>
                          <w:p w14:paraId="55B19D21" w14:textId="77777777" w:rsidR="00CC7B2A" w:rsidRPr="006548FB" w:rsidRDefault="00CC7B2A" w:rsidP="003D7B55">
                            <w:pPr>
                              <w:pStyle w:val="NPQCoverHeading2"/>
                              <w:rPr>
                                <w:color w:val="000000" w:themeColor="text1"/>
                              </w:rPr>
                            </w:pPr>
                          </w:p>
                        </w:txbxContent>
                      </wps:txbx>
                      <wps:bodyPr rot="0" spcFirstLastPara="0" vertOverflow="overflow" horzOverflow="overflow" vert="horz" wrap="square" lIns="288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C2B95" id="_x0000_t202" coordsize="21600,21600" o:spt="202" path="m,l,21600r21600,l21600,xe">
                <v:stroke joinstyle="miter"/>
                <v:path gradientshapeok="t" o:connecttype="rect"/>
              </v:shapetype>
              <v:shape id="Text Box 30" o:spid="_x0000_s1026" type="#_x0000_t202" style="position:absolute;margin-left:33.45pt;margin-top:14.95pt;width:473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v3RQIAAIQEAAAOAAAAZHJzL2Uyb0RvYy54bWysVMlu2zAQvRfoPxC8N5LsNA2EyIGbIEUB&#10;IwmQFDnTFGUJoDgsSVtyv76PlJ2tPRW90LNplvdmfHE59prtlPMdmYoXJzlnykiqO7Op+I/Hm0/n&#10;nPkgTC00GVXxvfL8cvHxw8VgSzWjlnStHEMS48vBVrwNwZZZ5mWreuFPyCoDZ0OuFwGq22S1EwOy&#10;9zqb5flZNpCrrSOpvIf1enLyRcrfNEqGu6bxKjBdcfQW0uvSu45vtrgQ5cYJ23by0Ib4hy560RkU&#10;fU51LYJgW9f9karvpCNPTTiR1GfUNJ1UaQZMU+TvpnlohVVpFoDj7TNM/v+llbe7e8e6uuJzwGNE&#10;D44e1RjYVxoZTMBnsL5E2INFYBhhB89Hu4cxjj02ro+/GIjBj1T7Z3RjNgnjWZ5/KXK4JHyzWXFW&#10;fE75s5fPrfPhm6KeRaHiDvQlVMVu5QNaQegxJFbzpLv6ptM6KXFl1JV2bCdAtpBSmTCPjeKrN5Ha&#10;sAHtzFE+fmgoppjitEF4HHgaLEphXI8HFNZU7wGCo2mNvJU3HRpdCR/uhcPeYDjcQrjD02hCETpI&#10;nLXkfv3NHuNBJ7ycDdjDivufW+EUZ/q7AdGz8/M8ghaSVpyeJs1NWnTBt37jM9v+ioBAgcuzMomI&#10;cUEfxcZR/4SzWcbKcAkjUb/i4ShehelCcHZSLZcpCOtqRViZBytj6ghcpOJxfBLOHvgKoPqWjlsr&#10;yne0TbET5MttoKZLnEaQJ2QP2GPVE2mHs4y39FpPUS9/HovfAAAA//8DAFBLAwQUAAYACAAAACEA&#10;0nb9gd8AAAAKAQAADwAAAGRycy9kb3ducmV2LnhtbEyPwU7DMBBE70j8g7VI3KjdVIQmxKkACcSF&#10;Qwsf4MbbJDReh9hNU76e7amcdlczmn1TrCbXiRGH0HrSMJ8pEEiVty3VGr4+X++WIEI0ZE3nCTWc&#10;MMCqvL4qTG79kdY4bmItOIRCbjQ0Mfa5lKFq0Jkw8z0Sazs/OBP5HGppB3PkcNfJRKlUOtMSf2hM&#10;jy8NVvvNwWlIP/z3qbe7ev+ufrPn8ad/W6zvtb69mZ4eQUSc4sUMZ3xGh5KZtv5ANoiOM9KMnRqS&#10;jOdZV/OEt62GxcMyA1kW8n+F8g8AAP//AwBQSwECLQAUAAYACAAAACEAtoM4kv4AAADhAQAAEwAA&#10;AAAAAAAAAAAAAAAAAAAAW0NvbnRlbnRfVHlwZXNdLnhtbFBLAQItABQABgAIAAAAIQA4/SH/1gAA&#10;AJQBAAALAAAAAAAAAAAAAAAAAC8BAABfcmVscy8ucmVsc1BLAQItABQABgAIAAAAIQCg6fv3RQIA&#10;AIQEAAAOAAAAAAAAAAAAAAAAAC4CAABkcnMvZTJvRG9jLnhtbFBLAQItABQABgAIAAAAIQDSdv2B&#10;3wAAAAoBAAAPAAAAAAAAAAAAAAAAAJ8EAABkcnMvZG93bnJldi54bWxQSwUGAAAAAAQABADzAAAA&#10;qwUAAAAA&#10;" fillcolor="#96b238 [3206]" stroked="f" strokeweight=".5pt">
                <v:textbox inset="8mm,4mm,5mm,4mm">
                  <w:txbxContent>
                    <w:p w14:paraId="0467BC63" w14:textId="6937D868" w:rsidR="00810438" w:rsidRPr="006548FB" w:rsidRDefault="00810438" w:rsidP="003D7B55">
                      <w:pPr>
                        <w:pStyle w:val="NPQCoverHeading1"/>
                        <w:rPr>
                          <w:color w:val="000000" w:themeColor="text1"/>
                        </w:rPr>
                      </w:pPr>
                      <w:r w:rsidRPr="006548FB">
                        <w:rPr>
                          <w:color w:val="000000" w:themeColor="text1"/>
                        </w:rPr>
                        <w:t xml:space="preserve">Early Career </w:t>
                      </w:r>
                      <w:r w:rsidR="00BE6661">
                        <w:rPr>
                          <w:color w:val="000000" w:themeColor="text1"/>
                        </w:rPr>
                        <w:t>Professional Development Programme</w:t>
                      </w:r>
                    </w:p>
                    <w:p w14:paraId="7426C962" w14:textId="290FCFD0" w:rsidR="00810438" w:rsidRDefault="00BE6661" w:rsidP="003D7B55">
                      <w:pPr>
                        <w:pStyle w:val="NPQCoverHeading2"/>
                        <w:rPr>
                          <w:color w:val="000000" w:themeColor="text1"/>
                        </w:rPr>
                      </w:pPr>
                      <w:r>
                        <w:rPr>
                          <w:b/>
                          <w:bCs/>
                          <w:color w:val="000000" w:themeColor="text1"/>
                        </w:rPr>
                        <w:t xml:space="preserve">Welcome Pack for </w:t>
                      </w:r>
                      <w:r w:rsidR="003910EB">
                        <w:rPr>
                          <w:b/>
                          <w:bCs/>
                          <w:color w:val="000000" w:themeColor="text1"/>
                        </w:rPr>
                        <w:t>mentors</w:t>
                      </w:r>
                      <w:r w:rsidR="00CC7B2A">
                        <w:rPr>
                          <w:color w:val="000000" w:themeColor="text1"/>
                        </w:rPr>
                        <w:t xml:space="preserve"> </w:t>
                      </w:r>
                      <w:r w:rsidR="00CC7B2A">
                        <w:rPr>
                          <w:color w:val="000000" w:themeColor="text1"/>
                        </w:rPr>
                        <w:tab/>
                      </w:r>
                      <w:r w:rsidR="00CC7B2A">
                        <w:rPr>
                          <w:color w:val="000000" w:themeColor="text1"/>
                        </w:rPr>
                        <w:tab/>
                      </w:r>
                    </w:p>
                    <w:p w14:paraId="5C75F170" w14:textId="33BC3107" w:rsidR="00CC7B2A" w:rsidRDefault="00CC7B2A" w:rsidP="003D7B55">
                      <w:pPr>
                        <w:pStyle w:val="NPQCoverHeading2"/>
                        <w:rPr>
                          <w:color w:val="000000" w:themeColor="text1"/>
                        </w:rPr>
                      </w:pPr>
                    </w:p>
                    <w:p w14:paraId="55B19D21" w14:textId="77777777" w:rsidR="00CC7B2A" w:rsidRPr="006548FB" w:rsidRDefault="00CC7B2A" w:rsidP="003D7B55">
                      <w:pPr>
                        <w:pStyle w:val="NPQCoverHeading2"/>
                        <w:rPr>
                          <w:color w:val="000000" w:themeColor="text1"/>
                        </w:rPr>
                      </w:pPr>
                    </w:p>
                  </w:txbxContent>
                </v:textbox>
              </v:shape>
            </w:pict>
          </mc:Fallback>
        </mc:AlternateContent>
      </w:r>
    </w:p>
    <w:p w14:paraId="00A4C62E" w14:textId="77777777" w:rsidR="00DE30BD" w:rsidRDefault="00DE30BD" w:rsidP="00DE30BD">
      <w:pPr>
        <w:pStyle w:val="NPQCoverHeading1"/>
      </w:pPr>
    </w:p>
    <w:p w14:paraId="424FAC51" w14:textId="77777777" w:rsidR="00DE30BD" w:rsidRDefault="00DE30BD" w:rsidP="00DE30BD">
      <w:pPr>
        <w:pStyle w:val="NPQCoverHeading1"/>
      </w:pPr>
    </w:p>
    <w:p w14:paraId="21D90DAC" w14:textId="3E6BA2C1" w:rsidR="00DE30BD" w:rsidRDefault="00DE30BD" w:rsidP="00DE30BD">
      <w:pPr>
        <w:pStyle w:val="NPQCoverHeading1"/>
        <w:rPr>
          <w:caps/>
        </w:rPr>
      </w:pPr>
      <w:r w:rsidRPr="00DE30BD">
        <w:t>National Roll Out of the</w:t>
      </w:r>
      <w:r>
        <w:br/>
      </w:r>
      <w:r w:rsidRPr="00DE30BD">
        <w:t xml:space="preserve">Early Career Framework </w:t>
      </w:r>
    </w:p>
    <w:p w14:paraId="352EC909" w14:textId="34634A70" w:rsidR="00DE30BD" w:rsidRPr="00DE30BD" w:rsidRDefault="00DE30BD" w:rsidP="00DE30BD">
      <w:pPr>
        <w:pStyle w:val="Heading2"/>
        <w:rPr>
          <w:rFonts w:eastAsiaTheme="minorEastAsia" w:cs="Arial"/>
          <w:caps w:val="0"/>
          <w:color w:val="FFFFFF" w:themeColor="background1"/>
          <w:sz w:val="22"/>
          <w:szCs w:val="24"/>
        </w:rPr>
      </w:pPr>
      <w:r w:rsidRPr="00DE30BD">
        <w:rPr>
          <w:color w:val="FFFFFF" w:themeColor="background1"/>
        </w:rPr>
        <w:t>Handbook for Delivery Partners</w:t>
      </w:r>
      <w:r>
        <w:rPr>
          <w:rFonts w:eastAsiaTheme="minorEastAsia" w:cs="Arial"/>
          <w:caps w:val="0"/>
          <w:color w:val="FFFFFF" w:themeColor="background1"/>
          <w:sz w:val="22"/>
          <w:szCs w:val="24"/>
        </w:rPr>
        <w:br w:type="page"/>
      </w:r>
    </w:p>
    <w:p w14:paraId="0CB26800" w14:textId="3B081951" w:rsidR="0080641B" w:rsidRPr="003D7B55" w:rsidRDefault="0080641B" w:rsidP="003D7B55">
      <w:pPr>
        <w:pStyle w:val="Heading1"/>
      </w:pPr>
      <w:r w:rsidRPr="003D7B55">
        <w:lastRenderedPageBreak/>
        <w:t>Contents</w:t>
      </w:r>
    </w:p>
    <w:p w14:paraId="334C848B" w14:textId="3E13EF30" w:rsidR="0080641B" w:rsidRPr="008E6219" w:rsidRDefault="00BE6661" w:rsidP="006548FB">
      <w:pPr>
        <w:pStyle w:val="NPQBody"/>
        <w:rPr>
          <w:sz w:val="24"/>
        </w:rPr>
      </w:pPr>
      <w:r w:rsidRPr="008E6219">
        <w:rPr>
          <w:sz w:val="24"/>
        </w:rPr>
        <w:t>Foreword</w:t>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Pr="008E6219">
        <w:rPr>
          <w:sz w:val="24"/>
        </w:rPr>
        <w:tab/>
      </w:r>
      <w:r w:rsidR="00F55B49" w:rsidRPr="008E6219">
        <w:rPr>
          <w:sz w:val="24"/>
        </w:rPr>
        <w:tab/>
      </w:r>
      <w:r w:rsidRPr="008E6219">
        <w:rPr>
          <w:sz w:val="24"/>
        </w:rPr>
        <w:tab/>
      </w:r>
      <w:r w:rsidR="0086107F">
        <w:rPr>
          <w:sz w:val="24"/>
        </w:rPr>
        <w:t>3</w:t>
      </w:r>
    </w:p>
    <w:p w14:paraId="6EBD0CBB" w14:textId="6A0DAFA3" w:rsidR="00B8011E" w:rsidRPr="008E6219" w:rsidRDefault="00F55B49" w:rsidP="0071005E">
      <w:pPr>
        <w:pStyle w:val="NPQBody"/>
        <w:rPr>
          <w:sz w:val="24"/>
        </w:rPr>
      </w:pPr>
      <w:r w:rsidRPr="008E6219">
        <w:rPr>
          <w:sz w:val="24"/>
        </w:rPr>
        <w:t>1</w:t>
      </w:r>
      <w:r w:rsidRPr="008E6219">
        <w:rPr>
          <w:sz w:val="24"/>
        </w:rPr>
        <w:tab/>
      </w:r>
      <w:r w:rsidRPr="008E6219">
        <w:rPr>
          <w:sz w:val="24"/>
        </w:rPr>
        <w:tab/>
      </w:r>
      <w:r w:rsidR="0071005E">
        <w:rPr>
          <w:sz w:val="24"/>
        </w:rPr>
        <w:t>Programme snapshot</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86107F">
        <w:rPr>
          <w:sz w:val="24"/>
        </w:rPr>
        <w:t>4</w:t>
      </w:r>
    </w:p>
    <w:p w14:paraId="59236A14" w14:textId="6ABFF4E7" w:rsidR="00A647F8" w:rsidRPr="008E6219" w:rsidRDefault="00B8011E" w:rsidP="006548FB">
      <w:pPr>
        <w:pStyle w:val="NPQBody"/>
        <w:rPr>
          <w:sz w:val="24"/>
        </w:rPr>
      </w:pPr>
      <w:r w:rsidRPr="008E6219">
        <w:rPr>
          <w:sz w:val="24"/>
        </w:rPr>
        <w:t>2</w:t>
      </w:r>
      <w:r w:rsidRPr="008E6219">
        <w:rPr>
          <w:sz w:val="24"/>
        </w:rPr>
        <w:tab/>
      </w:r>
      <w:r w:rsidRPr="008E6219">
        <w:rPr>
          <w:sz w:val="24"/>
        </w:rPr>
        <w:tab/>
      </w:r>
      <w:r w:rsidR="0071005E">
        <w:rPr>
          <w:sz w:val="24"/>
        </w:rPr>
        <w:t>Your role as mentor</w:t>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86107F">
        <w:rPr>
          <w:sz w:val="24"/>
        </w:rPr>
        <w:t>5</w:t>
      </w:r>
    </w:p>
    <w:p w14:paraId="14D127D0" w14:textId="6F406835" w:rsidR="00A647F8" w:rsidRDefault="00402018" w:rsidP="006548FB">
      <w:pPr>
        <w:pStyle w:val="NPQBody"/>
        <w:rPr>
          <w:sz w:val="24"/>
        </w:rPr>
      </w:pPr>
      <w:r w:rsidRPr="008E6219">
        <w:rPr>
          <w:sz w:val="24"/>
        </w:rPr>
        <w:t>3</w:t>
      </w:r>
      <w:r w:rsidRPr="008E6219">
        <w:rPr>
          <w:sz w:val="24"/>
        </w:rPr>
        <w:tab/>
      </w:r>
      <w:r w:rsidRPr="008E6219">
        <w:rPr>
          <w:sz w:val="24"/>
        </w:rPr>
        <w:tab/>
      </w:r>
      <w:r w:rsidR="0071005E">
        <w:rPr>
          <w:sz w:val="24"/>
        </w:rPr>
        <w:t>Using Instructional Coaching</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86107F">
        <w:rPr>
          <w:sz w:val="24"/>
        </w:rPr>
        <w:t>6</w:t>
      </w:r>
    </w:p>
    <w:p w14:paraId="7A2AB800" w14:textId="4C7F7BAE" w:rsidR="0071005E" w:rsidRDefault="0071005E" w:rsidP="006548FB">
      <w:pPr>
        <w:pStyle w:val="NPQBody"/>
        <w:rPr>
          <w:sz w:val="24"/>
        </w:rPr>
      </w:pPr>
      <w:r>
        <w:rPr>
          <w:sz w:val="24"/>
        </w:rPr>
        <w:t>4</w:t>
      </w:r>
      <w:r>
        <w:rPr>
          <w:sz w:val="24"/>
        </w:rPr>
        <w:tab/>
      </w:r>
      <w:r>
        <w:rPr>
          <w:sz w:val="24"/>
        </w:rPr>
        <w:tab/>
        <w:t xml:space="preserve">Using </w:t>
      </w:r>
      <w:r w:rsidR="00654E83">
        <w:rPr>
          <w:sz w:val="24"/>
        </w:rPr>
        <w:t>IRIS</w:t>
      </w:r>
      <w:r>
        <w:rPr>
          <w:sz w:val="24"/>
        </w:rPr>
        <w:t xml:space="preserve"> Connect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86107F">
        <w:rPr>
          <w:sz w:val="24"/>
        </w:rPr>
        <w:t>7</w:t>
      </w:r>
    </w:p>
    <w:p w14:paraId="5694F86D" w14:textId="54559BCC" w:rsidR="0071005E" w:rsidRPr="008E6219" w:rsidRDefault="0071005E" w:rsidP="006548FB">
      <w:pPr>
        <w:pStyle w:val="NPQBody"/>
        <w:rPr>
          <w:sz w:val="24"/>
        </w:rPr>
      </w:pPr>
      <w:r>
        <w:rPr>
          <w:sz w:val="24"/>
        </w:rPr>
        <w:t>5</w:t>
      </w:r>
      <w:r>
        <w:rPr>
          <w:sz w:val="24"/>
        </w:rPr>
        <w:tab/>
      </w:r>
      <w:r>
        <w:rPr>
          <w:sz w:val="24"/>
        </w:rPr>
        <w:tab/>
        <w:t>Using the online platform</w:t>
      </w:r>
      <w:r>
        <w:rPr>
          <w:sz w:val="24"/>
        </w:rPr>
        <w:tab/>
      </w:r>
      <w:r>
        <w:rPr>
          <w:sz w:val="24"/>
        </w:rPr>
        <w:tab/>
      </w:r>
      <w:r>
        <w:rPr>
          <w:sz w:val="24"/>
        </w:rPr>
        <w:tab/>
      </w:r>
      <w:r>
        <w:rPr>
          <w:sz w:val="24"/>
        </w:rPr>
        <w:tab/>
      </w:r>
      <w:r>
        <w:rPr>
          <w:sz w:val="24"/>
        </w:rPr>
        <w:tab/>
      </w:r>
      <w:r>
        <w:rPr>
          <w:sz w:val="24"/>
        </w:rPr>
        <w:tab/>
      </w:r>
      <w:r>
        <w:rPr>
          <w:sz w:val="24"/>
        </w:rPr>
        <w:tab/>
      </w:r>
      <w:r>
        <w:rPr>
          <w:sz w:val="24"/>
        </w:rPr>
        <w:tab/>
      </w:r>
      <w:r w:rsidR="0086107F">
        <w:rPr>
          <w:sz w:val="24"/>
        </w:rPr>
        <w:t>8</w:t>
      </w:r>
    </w:p>
    <w:p w14:paraId="5559C378" w14:textId="3BA73036" w:rsidR="00402018" w:rsidRPr="008E6219" w:rsidRDefault="0071005E" w:rsidP="006548FB">
      <w:pPr>
        <w:pStyle w:val="NPQBody"/>
        <w:rPr>
          <w:sz w:val="24"/>
        </w:rPr>
      </w:pPr>
      <w:r>
        <w:rPr>
          <w:sz w:val="24"/>
        </w:rPr>
        <w:t>6</w:t>
      </w:r>
      <w:r w:rsidR="00402018" w:rsidRPr="008E6219">
        <w:rPr>
          <w:sz w:val="24"/>
        </w:rPr>
        <w:tab/>
      </w:r>
      <w:r w:rsidR="00402018" w:rsidRPr="008E6219">
        <w:rPr>
          <w:sz w:val="24"/>
        </w:rPr>
        <w:tab/>
        <w:t>Your schedule</w:t>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86107F">
        <w:rPr>
          <w:sz w:val="24"/>
        </w:rPr>
        <w:t>10</w:t>
      </w:r>
    </w:p>
    <w:p w14:paraId="0D6FA580" w14:textId="2A68EB3D" w:rsidR="00402018" w:rsidRDefault="0071005E" w:rsidP="006548FB">
      <w:pPr>
        <w:pStyle w:val="NPQBody"/>
        <w:rPr>
          <w:sz w:val="24"/>
        </w:rPr>
      </w:pPr>
      <w:r>
        <w:rPr>
          <w:sz w:val="24"/>
        </w:rPr>
        <w:t>7</w:t>
      </w:r>
      <w:r w:rsidR="00402018" w:rsidRPr="008E6219">
        <w:rPr>
          <w:sz w:val="24"/>
        </w:rPr>
        <w:tab/>
      </w:r>
      <w:r w:rsidR="00402018" w:rsidRPr="008E6219">
        <w:rPr>
          <w:sz w:val="24"/>
        </w:rPr>
        <w:tab/>
      </w:r>
      <w:r>
        <w:rPr>
          <w:sz w:val="24"/>
        </w:rPr>
        <w:t>A guide to the ECT learning journey</w:t>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6107F">
        <w:rPr>
          <w:sz w:val="24"/>
        </w:rPr>
        <w:t>10</w:t>
      </w:r>
    </w:p>
    <w:p w14:paraId="3D4C31F8" w14:textId="5DEC8A13" w:rsidR="0071005E" w:rsidRDefault="0071005E" w:rsidP="006548FB">
      <w:pPr>
        <w:pStyle w:val="NPQBody"/>
        <w:rPr>
          <w:sz w:val="24"/>
        </w:rPr>
      </w:pPr>
      <w:r>
        <w:rPr>
          <w:sz w:val="24"/>
        </w:rPr>
        <w:tab/>
        <w:t>7.1</w:t>
      </w:r>
      <w:r>
        <w:rPr>
          <w:sz w:val="24"/>
        </w:rPr>
        <w:tab/>
        <w:t>What will ECTs learn?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86107F">
        <w:rPr>
          <w:sz w:val="24"/>
        </w:rPr>
        <w:t>10</w:t>
      </w:r>
    </w:p>
    <w:p w14:paraId="73BDDE95" w14:textId="29E8DF23" w:rsidR="0071005E" w:rsidRDefault="0071005E" w:rsidP="006548FB">
      <w:pPr>
        <w:pStyle w:val="NPQBody"/>
        <w:rPr>
          <w:sz w:val="24"/>
        </w:rPr>
      </w:pPr>
      <w:r>
        <w:rPr>
          <w:sz w:val="24"/>
        </w:rPr>
        <w:tab/>
        <w:t>7.2</w:t>
      </w:r>
      <w:r>
        <w:rPr>
          <w:sz w:val="24"/>
        </w:rPr>
        <w:tab/>
      </w:r>
      <w:r w:rsidR="001B0197">
        <w:rPr>
          <w:sz w:val="24"/>
        </w:rPr>
        <w:t>What will ECTs be doing?</w:t>
      </w:r>
      <w:r w:rsidR="001B0197">
        <w:rPr>
          <w:sz w:val="24"/>
        </w:rPr>
        <w:tab/>
      </w:r>
      <w:r w:rsidR="001B0197">
        <w:rPr>
          <w:sz w:val="24"/>
        </w:rPr>
        <w:tab/>
      </w:r>
      <w:r w:rsidR="001B0197">
        <w:rPr>
          <w:sz w:val="24"/>
        </w:rPr>
        <w:tab/>
      </w:r>
      <w:r w:rsidR="001B0197">
        <w:rPr>
          <w:sz w:val="24"/>
        </w:rPr>
        <w:tab/>
      </w:r>
      <w:r w:rsidR="001B0197">
        <w:rPr>
          <w:sz w:val="24"/>
        </w:rPr>
        <w:tab/>
      </w:r>
      <w:r w:rsidR="001B0197">
        <w:rPr>
          <w:sz w:val="24"/>
        </w:rPr>
        <w:tab/>
      </w:r>
      <w:r w:rsidR="001B0197">
        <w:rPr>
          <w:sz w:val="24"/>
        </w:rPr>
        <w:tab/>
      </w:r>
      <w:r w:rsidR="001B0197">
        <w:rPr>
          <w:sz w:val="24"/>
        </w:rPr>
        <w:tab/>
      </w:r>
      <w:r w:rsidR="0086107F">
        <w:rPr>
          <w:sz w:val="24"/>
        </w:rPr>
        <w:t>11</w:t>
      </w:r>
    </w:p>
    <w:p w14:paraId="4CB3DEBA" w14:textId="1048ABA5" w:rsidR="001B0197" w:rsidRDefault="001B0197" w:rsidP="006548FB">
      <w:pPr>
        <w:pStyle w:val="NPQBody"/>
        <w:rPr>
          <w:sz w:val="24"/>
        </w:rPr>
      </w:pPr>
      <w:r>
        <w:rPr>
          <w:sz w:val="24"/>
        </w:rPr>
        <w:tab/>
        <w:t>7.3</w:t>
      </w:r>
      <w:r>
        <w:rPr>
          <w:sz w:val="24"/>
        </w:rPr>
        <w:tab/>
        <w:t>How is the learning structured for ECTs?</w:t>
      </w:r>
      <w:r>
        <w:rPr>
          <w:sz w:val="24"/>
        </w:rPr>
        <w:tab/>
      </w:r>
      <w:r>
        <w:rPr>
          <w:sz w:val="24"/>
        </w:rPr>
        <w:tab/>
      </w:r>
      <w:r>
        <w:rPr>
          <w:sz w:val="24"/>
        </w:rPr>
        <w:tab/>
      </w:r>
      <w:r>
        <w:rPr>
          <w:sz w:val="24"/>
        </w:rPr>
        <w:tab/>
      </w:r>
      <w:r>
        <w:rPr>
          <w:sz w:val="24"/>
        </w:rPr>
        <w:tab/>
      </w:r>
      <w:r>
        <w:rPr>
          <w:sz w:val="24"/>
        </w:rPr>
        <w:tab/>
      </w:r>
      <w:r>
        <w:rPr>
          <w:sz w:val="24"/>
        </w:rPr>
        <w:tab/>
      </w:r>
      <w:r w:rsidR="0086107F">
        <w:rPr>
          <w:sz w:val="24"/>
        </w:rPr>
        <w:t>12</w:t>
      </w:r>
    </w:p>
    <w:p w14:paraId="70A896C5" w14:textId="78ABD5BE" w:rsidR="001B0197" w:rsidRDefault="001B0197" w:rsidP="006548FB">
      <w:pPr>
        <w:pStyle w:val="NPQBody"/>
        <w:rPr>
          <w:sz w:val="24"/>
        </w:rPr>
      </w:pPr>
      <w:r>
        <w:rPr>
          <w:sz w:val="24"/>
        </w:rPr>
        <w:tab/>
        <w:t>7.4</w:t>
      </w:r>
      <w:r>
        <w:rPr>
          <w:sz w:val="24"/>
        </w:rPr>
        <w:tab/>
        <w:t>How will the Programme materials work for ECTs?</w:t>
      </w:r>
      <w:r>
        <w:rPr>
          <w:sz w:val="24"/>
        </w:rPr>
        <w:tab/>
      </w:r>
      <w:r>
        <w:rPr>
          <w:sz w:val="24"/>
        </w:rPr>
        <w:tab/>
      </w:r>
      <w:r>
        <w:rPr>
          <w:sz w:val="24"/>
        </w:rPr>
        <w:tab/>
      </w:r>
      <w:r>
        <w:rPr>
          <w:sz w:val="24"/>
        </w:rPr>
        <w:tab/>
      </w:r>
      <w:r>
        <w:rPr>
          <w:sz w:val="24"/>
        </w:rPr>
        <w:tab/>
      </w:r>
      <w:r w:rsidR="0086107F">
        <w:rPr>
          <w:sz w:val="24"/>
        </w:rPr>
        <w:t>13</w:t>
      </w:r>
    </w:p>
    <w:p w14:paraId="2DC54162" w14:textId="466D8E00" w:rsidR="001B0197" w:rsidRPr="008E6219" w:rsidRDefault="001B0197" w:rsidP="006548FB">
      <w:pPr>
        <w:pStyle w:val="NPQBody"/>
        <w:rPr>
          <w:sz w:val="24"/>
        </w:rPr>
      </w:pPr>
      <w:r>
        <w:rPr>
          <w:sz w:val="24"/>
        </w:rPr>
        <w:t>8</w:t>
      </w:r>
      <w:r>
        <w:rPr>
          <w:sz w:val="24"/>
        </w:rPr>
        <w:tab/>
      </w:r>
      <w:r>
        <w:rPr>
          <w:sz w:val="24"/>
        </w:rPr>
        <w:tab/>
        <w:t>Making contact and getting prepared</w:t>
      </w:r>
      <w:r>
        <w:rPr>
          <w:sz w:val="24"/>
        </w:rPr>
        <w:tab/>
      </w:r>
      <w:r>
        <w:rPr>
          <w:sz w:val="24"/>
        </w:rPr>
        <w:tab/>
      </w:r>
      <w:r>
        <w:rPr>
          <w:sz w:val="24"/>
        </w:rPr>
        <w:tab/>
      </w:r>
      <w:r>
        <w:rPr>
          <w:sz w:val="24"/>
        </w:rPr>
        <w:tab/>
      </w:r>
      <w:r>
        <w:rPr>
          <w:sz w:val="24"/>
        </w:rPr>
        <w:tab/>
      </w:r>
      <w:r>
        <w:rPr>
          <w:sz w:val="24"/>
        </w:rPr>
        <w:tab/>
      </w:r>
      <w:r>
        <w:rPr>
          <w:sz w:val="24"/>
        </w:rPr>
        <w:tab/>
      </w:r>
      <w:r w:rsidR="0086107F">
        <w:rPr>
          <w:sz w:val="24"/>
        </w:rPr>
        <w:t>13</w:t>
      </w:r>
    </w:p>
    <w:p w14:paraId="630DCEB6" w14:textId="1B5A2569" w:rsidR="00B8011E" w:rsidRDefault="00B8011E" w:rsidP="006548FB">
      <w:pPr>
        <w:pStyle w:val="NPQBody"/>
        <w:rPr>
          <w:sz w:val="24"/>
        </w:rPr>
      </w:pPr>
    </w:p>
    <w:p w14:paraId="6C59F1A0" w14:textId="77777777" w:rsidR="0071005E" w:rsidRPr="006548FB" w:rsidRDefault="0071005E" w:rsidP="006548FB">
      <w:pPr>
        <w:pStyle w:val="NPQBody"/>
      </w:pPr>
    </w:p>
    <w:p w14:paraId="7969B99A" w14:textId="69E6AE9B" w:rsidR="008E6219" w:rsidRDefault="008E6219">
      <w:pPr>
        <w:rPr>
          <w:rFonts w:ascii="Arial Black" w:eastAsiaTheme="majorEastAsia" w:hAnsi="Arial Black" w:cstheme="majorBidi"/>
          <w:b/>
          <w:color w:val="96B238" w:themeColor="accent3"/>
          <w:sz w:val="42"/>
          <w:szCs w:val="32"/>
        </w:rPr>
      </w:pPr>
      <w:r>
        <w:rPr>
          <w:rFonts w:ascii="Arial Black" w:eastAsiaTheme="majorEastAsia" w:hAnsi="Arial Black" w:cstheme="majorBidi"/>
          <w:b/>
          <w:color w:val="96B238" w:themeColor="accent3"/>
          <w:sz w:val="42"/>
          <w:szCs w:val="32"/>
        </w:rPr>
        <w:br w:type="page"/>
      </w:r>
    </w:p>
    <w:p w14:paraId="51C558AF" w14:textId="77777777" w:rsidR="00BE6661" w:rsidRDefault="00BE6661">
      <w:pPr>
        <w:rPr>
          <w:rFonts w:ascii="Arial Black" w:eastAsiaTheme="majorEastAsia" w:hAnsi="Arial Black" w:cstheme="majorBidi"/>
          <w:b/>
          <w:color w:val="96B238" w:themeColor="accent3"/>
          <w:sz w:val="42"/>
          <w:szCs w:val="32"/>
        </w:rPr>
      </w:pPr>
    </w:p>
    <w:p w14:paraId="58F1BC80" w14:textId="346AF14F" w:rsidR="0080641B" w:rsidRPr="003D7B55" w:rsidRDefault="00BE6661" w:rsidP="003D7B55">
      <w:pPr>
        <w:pStyle w:val="Heading1"/>
      </w:pPr>
      <w:r>
        <w:t>Foreword</w:t>
      </w:r>
    </w:p>
    <w:p w14:paraId="509CD569" w14:textId="0EBDE659" w:rsidR="00D75F3F" w:rsidRDefault="00BE6661" w:rsidP="00D01DF5">
      <w:pPr>
        <w:rPr>
          <w:rFonts w:ascii="Arial Narrow" w:hAnsi="Arial Narrow"/>
          <w:sz w:val="22"/>
          <w:szCs w:val="22"/>
        </w:rPr>
      </w:pPr>
      <w:bookmarkStart w:id="0" w:name="_Hlk43199362"/>
      <w:r w:rsidRPr="00D01DF5">
        <w:rPr>
          <w:rFonts w:ascii="Arial Narrow" w:hAnsi="Arial Narrow"/>
          <w:sz w:val="22"/>
          <w:szCs w:val="22"/>
        </w:rPr>
        <w:t xml:space="preserve">We are delighted you have joined with us to take part in the Early Career Professional Development Programme. </w:t>
      </w:r>
      <w:r w:rsidR="00D01DF5" w:rsidRPr="00D01DF5">
        <w:rPr>
          <w:rFonts w:ascii="Arial Narrow" w:hAnsi="Arial Narrow"/>
          <w:sz w:val="22"/>
          <w:szCs w:val="22"/>
        </w:rPr>
        <w:t>Education Development Trust</w:t>
      </w:r>
      <w:r w:rsidR="00D75F3F">
        <w:rPr>
          <w:rFonts w:ascii="Arial Narrow" w:hAnsi="Arial Narrow"/>
          <w:sz w:val="22"/>
          <w:szCs w:val="22"/>
        </w:rPr>
        <w:t xml:space="preserve"> is one of six providers appointed by the Department for Education to deliver a funded package of support to early career teachers</w:t>
      </w:r>
      <w:r w:rsidR="00C7277E">
        <w:rPr>
          <w:rFonts w:ascii="Arial Narrow" w:hAnsi="Arial Narrow"/>
          <w:sz w:val="22"/>
          <w:szCs w:val="22"/>
        </w:rPr>
        <w:t xml:space="preserve"> (ECTs)</w:t>
      </w:r>
      <w:r w:rsidR="00D75F3F">
        <w:rPr>
          <w:rFonts w:ascii="Arial Narrow" w:hAnsi="Arial Narrow"/>
          <w:sz w:val="22"/>
          <w:szCs w:val="22"/>
        </w:rPr>
        <w:t xml:space="preserve">. This package is a brand-new entitlement to strengthen </w:t>
      </w:r>
      <w:r w:rsidR="00C7277E">
        <w:rPr>
          <w:rFonts w:ascii="Arial Narrow" w:hAnsi="Arial Narrow"/>
          <w:sz w:val="22"/>
          <w:szCs w:val="22"/>
        </w:rPr>
        <w:t>ECTs’</w:t>
      </w:r>
      <w:r w:rsidR="00D75F3F">
        <w:rPr>
          <w:rFonts w:ascii="Arial Narrow" w:hAnsi="Arial Narrow"/>
          <w:sz w:val="22"/>
          <w:szCs w:val="22"/>
        </w:rPr>
        <w:t xml:space="preserve"> induction experience and give </w:t>
      </w:r>
      <w:r w:rsidR="00C7277E">
        <w:rPr>
          <w:rFonts w:ascii="Arial Narrow" w:hAnsi="Arial Narrow"/>
          <w:sz w:val="22"/>
          <w:szCs w:val="22"/>
        </w:rPr>
        <w:t>them the</w:t>
      </w:r>
      <w:r w:rsidR="00D75F3F">
        <w:rPr>
          <w:rFonts w:ascii="Arial Narrow" w:hAnsi="Arial Narrow"/>
          <w:sz w:val="22"/>
          <w:szCs w:val="22"/>
        </w:rPr>
        <w:t xml:space="preserve"> dedicated time and support </w:t>
      </w:r>
      <w:r w:rsidR="00C7277E">
        <w:rPr>
          <w:rFonts w:ascii="Arial Narrow" w:hAnsi="Arial Narrow"/>
          <w:sz w:val="22"/>
          <w:szCs w:val="22"/>
        </w:rPr>
        <w:t xml:space="preserve">they need </w:t>
      </w:r>
      <w:r w:rsidR="00D75F3F">
        <w:rPr>
          <w:rFonts w:ascii="Arial Narrow" w:hAnsi="Arial Narrow"/>
          <w:sz w:val="22"/>
          <w:szCs w:val="22"/>
        </w:rPr>
        <w:t xml:space="preserve">to develop and thrive in </w:t>
      </w:r>
      <w:r w:rsidR="00C7277E">
        <w:rPr>
          <w:rFonts w:ascii="Arial Narrow" w:hAnsi="Arial Narrow"/>
          <w:sz w:val="22"/>
          <w:szCs w:val="22"/>
        </w:rPr>
        <w:t>their</w:t>
      </w:r>
      <w:r w:rsidR="00D75F3F">
        <w:rPr>
          <w:rFonts w:ascii="Arial Narrow" w:hAnsi="Arial Narrow"/>
          <w:sz w:val="22"/>
          <w:szCs w:val="22"/>
        </w:rPr>
        <w:t xml:space="preserve"> chosen profession.</w:t>
      </w:r>
    </w:p>
    <w:p w14:paraId="34335AE8" w14:textId="3DF9800F" w:rsidR="00D75F3F" w:rsidRDefault="00D75F3F" w:rsidP="00D01DF5">
      <w:pPr>
        <w:rPr>
          <w:rFonts w:ascii="Arial Narrow" w:hAnsi="Arial Narrow"/>
          <w:sz w:val="22"/>
          <w:szCs w:val="22"/>
        </w:rPr>
      </w:pPr>
    </w:p>
    <w:p w14:paraId="056B1395" w14:textId="4304E680" w:rsidR="00D01DF5" w:rsidRDefault="00477B03" w:rsidP="00D01DF5">
      <w:pPr>
        <w:rPr>
          <w:rFonts w:ascii="Arial Narrow" w:hAnsi="Arial Narrow"/>
          <w:sz w:val="22"/>
          <w:szCs w:val="22"/>
        </w:rPr>
      </w:pPr>
      <w:r w:rsidRPr="005F6220">
        <w:rPr>
          <w:rFonts w:ascii="Arial Narrow" w:hAnsi="Arial Narrow"/>
          <w:sz w:val="22"/>
          <w:szCs w:val="22"/>
        </w:rPr>
        <w:t xml:space="preserve">Education Development Trust is an international charity which aims to transform children’s life chances by improving education around the world. </w:t>
      </w:r>
      <w:r w:rsidR="00D75F3F">
        <w:rPr>
          <w:rFonts w:ascii="Arial Narrow" w:hAnsi="Arial Narrow"/>
          <w:sz w:val="22"/>
          <w:szCs w:val="22"/>
        </w:rPr>
        <w:t>W</w:t>
      </w:r>
      <w:r w:rsidR="00D01DF5" w:rsidRPr="00D01DF5">
        <w:rPr>
          <w:rFonts w:ascii="Arial Narrow" w:hAnsi="Arial Narrow"/>
          <w:sz w:val="22"/>
          <w:szCs w:val="22"/>
        </w:rPr>
        <w:t xml:space="preserve">e have a strong track record in leading DfE-funded national initiatives, and are known as an organisation for our dedication to school-led delivery and collaborative school improvement, working </w:t>
      </w:r>
      <w:r w:rsidR="00D01DF5" w:rsidRPr="00D01DF5">
        <w:rPr>
          <w:rFonts w:ascii="Arial Narrow" w:hAnsi="Arial Narrow"/>
          <w:i/>
          <w:iCs/>
          <w:sz w:val="22"/>
          <w:szCs w:val="22"/>
        </w:rPr>
        <w:t>with</w:t>
      </w:r>
      <w:r w:rsidR="00D01DF5" w:rsidRPr="00D01DF5">
        <w:rPr>
          <w:rFonts w:ascii="Arial Narrow" w:hAnsi="Arial Narrow"/>
          <w:sz w:val="22"/>
          <w:szCs w:val="22"/>
        </w:rPr>
        <w:t xml:space="preserve"> schools </w:t>
      </w:r>
      <w:r w:rsidR="00D01DF5" w:rsidRPr="00D01DF5">
        <w:rPr>
          <w:rFonts w:ascii="Arial Narrow" w:hAnsi="Arial Narrow"/>
          <w:i/>
          <w:iCs/>
          <w:sz w:val="22"/>
          <w:szCs w:val="22"/>
        </w:rPr>
        <w:t>for</w:t>
      </w:r>
      <w:r w:rsidR="00D01DF5" w:rsidRPr="00D01DF5">
        <w:rPr>
          <w:rFonts w:ascii="Arial Narrow" w:hAnsi="Arial Narrow"/>
          <w:sz w:val="22"/>
          <w:szCs w:val="22"/>
        </w:rPr>
        <w:t xml:space="preserve"> schools. </w:t>
      </w:r>
      <w:r w:rsidR="00D01DF5">
        <w:rPr>
          <w:rFonts w:ascii="Arial Narrow" w:hAnsi="Arial Narrow"/>
          <w:sz w:val="22"/>
          <w:szCs w:val="22"/>
        </w:rPr>
        <w:t>For this Programme, we are partnering with Teaching School Hubs, multi</w:t>
      </w:r>
      <w:r w:rsidR="00654E83">
        <w:rPr>
          <w:rFonts w:ascii="Arial Narrow" w:hAnsi="Arial Narrow"/>
          <w:sz w:val="22"/>
          <w:szCs w:val="22"/>
        </w:rPr>
        <w:t>-</w:t>
      </w:r>
      <w:r w:rsidR="00D01DF5">
        <w:rPr>
          <w:rFonts w:ascii="Arial Narrow" w:hAnsi="Arial Narrow"/>
          <w:sz w:val="22"/>
          <w:szCs w:val="22"/>
        </w:rPr>
        <w:t xml:space="preserve">academy trusts and other school-groups all across the country, as our Delivery Partners. This means that the training you </w:t>
      </w:r>
      <w:r w:rsidR="00C7277E">
        <w:rPr>
          <w:rFonts w:ascii="Arial Narrow" w:hAnsi="Arial Narrow"/>
          <w:sz w:val="22"/>
          <w:szCs w:val="22"/>
        </w:rPr>
        <w:t xml:space="preserve">and the ECTs </w:t>
      </w:r>
      <w:r w:rsidR="00D01DF5">
        <w:rPr>
          <w:rFonts w:ascii="Arial Narrow" w:hAnsi="Arial Narrow"/>
          <w:sz w:val="22"/>
          <w:szCs w:val="22"/>
        </w:rPr>
        <w:t>receive has been designed centrally by a wide group of experts from within school and academia, and will be quality-assured nationally</w:t>
      </w:r>
      <w:r w:rsidR="00192DE1">
        <w:rPr>
          <w:rFonts w:ascii="Arial Narrow" w:hAnsi="Arial Narrow"/>
          <w:sz w:val="22"/>
          <w:szCs w:val="22"/>
        </w:rPr>
        <w:t xml:space="preserve">. However, it </w:t>
      </w:r>
      <w:r w:rsidR="00D01DF5">
        <w:rPr>
          <w:rFonts w:ascii="Arial Narrow" w:hAnsi="Arial Narrow"/>
          <w:sz w:val="22"/>
          <w:szCs w:val="22"/>
        </w:rPr>
        <w:t>will be delivered by local school-based experts, who you will get to know, and who understand the unique needs of the school</w:t>
      </w:r>
      <w:r w:rsidR="00D75F3F">
        <w:rPr>
          <w:rFonts w:ascii="Arial Narrow" w:hAnsi="Arial Narrow"/>
          <w:sz w:val="22"/>
          <w:szCs w:val="22"/>
        </w:rPr>
        <w:t xml:space="preserve"> </w:t>
      </w:r>
      <w:r w:rsidR="00C7277E">
        <w:rPr>
          <w:rFonts w:ascii="Arial Narrow" w:hAnsi="Arial Narrow"/>
          <w:sz w:val="22"/>
          <w:szCs w:val="22"/>
        </w:rPr>
        <w:t>context in which you are working</w:t>
      </w:r>
      <w:r w:rsidR="00D75F3F">
        <w:rPr>
          <w:rFonts w:ascii="Arial Narrow" w:hAnsi="Arial Narrow"/>
          <w:sz w:val="22"/>
          <w:szCs w:val="22"/>
        </w:rPr>
        <w:t>. This Delivery Partner will be your main point of contact with the Programme, and will work with you, y</w:t>
      </w:r>
      <w:r w:rsidR="00C7277E">
        <w:rPr>
          <w:rFonts w:ascii="Arial Narrow" w:hAnsi="Arial Narrow"/>
          <w:sz w:val="22"/>
          <w:szCs w:val="22"/>
        </w:rPr>
        <w:t>our ECT</w:t>
      </w:r>
      <w:r w:rsidR="00D75F3F">
        <w:rPr>
          <w:rFonts w:ascii="Arial Narrow" w:hAnsi="Arial Narrow"/>
          <w:sz w:val="22"/>
          <w:szCs w:val="22"/>
        </w:rPr>
        <w:t xml:space="preserve"> and your school more widely to help support you to the best of our collective ability.</w:t>
      </w:r>
    </w:p>
    <w:p w14:paraId="209DAE04" w14:textId="5C29A2D9" w:rsidR="00D75F3F" w:rsidRDefault="00D75F3F" w:rsidP="00D01DF5">
      <w:pPr>
        <w:rPr>
          <w:rFonts w:ascii="Arial Narrow" w:hAnsi="Arial Narrow"/>
          <w:sz w:val="22"/>
          <w:szCs w:val="22"/>
        </w:rPr>
      </w:pPr>
    </w:p>
    <w:p w14:paraId="43DA593C" w14:textId="1A71F2B8" w:rsidR="00C7277E" w:rsidRDefault="00C7277E" w:rsidP="00D01DF5">
      <w:pPr>
        <w:rPr>
          <w:rFonts w:ascii="Arial Narrow" w:hAnsi="Arial Narrow"/>
          <w:sz w:val="22"/>
          <w:szCs w:val="22"/>
        </w:rPr>
      </w:pPr>
      <w:r>
        <w:rPr>
          <w:rFonts w:ascii="Arial Narrow" w:hAnsi="Arial Narrow"/>
          <w:sz w:val="22"/>
          <w:szCs w:val="22"/>
        </w:rPr>
        <w:t xml:space="preserve">We believe the Programme we have created will go a long way towards helping schools meet current challenges. We are looking to you to help us support all </w:t>
      </w:r>
      <w:r w:rsidR="00175B6C">
        <w:rPr>
          <w:rFonts w:ascii="Arial Narrow" w:hAnsi="Arial Narrow"/>
          <w:sz w:val="22"/>
          <w:szCs w:val="22"/>
        </w:rPr>
        <w:t xml:space="preserve">ECTs as they embark on this exciting (if daunting) new stage in their professional development. In turn, you will receive your own package of high-quality professional development, tailored to be sensitive and flexible to your workload, your expertise and </w:t>
      </w:r>
      <w:r w:rsidR="00192DE1">
        <w:rPr>
          <w:rFonts w:ascii="Arial Narrow" w:hAnsi="Arial Narrow"/>
          <w:sz w:val="22"/>
          <w:szCs w:val="22"/>
        </w:rPr>
        <w:t xml:space="preserve">your </w:t>
      </w:r>
      <w:r w:rsidR="00175B6C">
        <w:rPr>
          <w:rFonts w:ascii="Arial Narrow" w:hAnsi="Arial Narrow"/>
          <w:sz w:val="22"/>
          <w:szCs w:val="22"/>
        </w:rPr>
        <w:t>interests, and to contribute to your own career progression.</w:t>
      </w:r>
    </w:p>
    <w:p w14:paraId="116837C9" w14:textId="77777777" w:rsidR="00C7277E" w:rsidRDefault="00C7277E" w:rsidP="00D01DF5">
      <w:pPr>
        <w:rPr>
          <w:rFonts w:ascii="Arial Narrow" w:hAnsi="Arial Narrow"/>
          <w:sz w:val="22"/>
          <w:szCs w:val="22"/>
        </w:rPr>
      </w:pPr>
    </w:p>
    <w:p w14:paraId="4FB30D21" w14:textId="56DB162D" w:rsidR="007E2F68" w:rsidRDefault="00175B6C" w:rsidP="00D01DF5">
      <w:pPr>
        <w:rPr>
          <w:rFonts w:ascii="Arial Narrow" w:hAnsi="Arial Narrow"/>
          <w:sz w:val="22"/>
          <w:szCs w:val="22"/>
        </w:rPr>
      </w:pPr>
      <w:r>
        <w:rPr>
          <w:rFonts w:ascii="Arial Narrow" w:hAnsi="Arial Narrow"/>
          <w:sz w:val="22"/>
          <w:szCs w:val="22"/>
        </w:rPr>
        <w:t>We</w:t>
      </w:r>
      <w:r w:rsidR="007E2F68">
        <w:rPr>
          <w:rFonts w:ascii="Arial Narrow" w:hAnsi="Arial Narrow"/>
          <w:sz w:val="22"/>
          <w:szCs w:val="22"/>
        </w:rPr>
        <w:t xml:space="preserve"> hope you are looking forward to this journey as much as we are.</w:t>
      </w:r>
    </w:p>
    <w:p w14:paraId="71E54038" w14:textId="77777777" w:rsidR="00C7277E" w:rsidRPr="00D01DF5" w:rsidRDefault="00C7277E" w:rsidP="00D01DF5">
      <w:pPr>
        <w:rPr>
          <w:rFonts w:ascii="Arial Narrow" w:hAnsi="Arial Narrow"/>
          <w:sz w:val="22"/>
          <w:szCs w:val="22"/>
        </w:rPr>
      </w:pPr>
    </w:p>
    <w:p w14:paraId="3212F466" w14:textId="77777777" w:rsidR="0032007E" w:rsidRDefault="0032007E" w:rsidP="00D01DF5">
      <w:pPr>
        <w:rPr>
          <w:rFonts w:ascii="Arial Narrow" w:hAnsi="Arial Narrow" w:cs="Arial"/>
          <w:b/>
          <w:bCs/>
          <w:color w:val="346B82" w:themeColor="accent1"/>
          <w:sz w:val="22"/>
          <w:szCs w:val="22"/>
        </w:rPr>
      </w:pPr>
    </w:p>
    <w:bookmarkEnd w:id="0"/>
    <w:p w14:paraId="1163CD08" w14:textId="77777777" w:rsidR="00477B03" w:rsidRPr="0032007E" w:rsidRDefault="00477B03" w:rsidP="00477B03">
      <w:pPr>
        <w:rPr>
          <w:rFonts w:ascii="Arial Narrow" w:hAnsi="Arial Narrow" w:cs="Arial"/>
          <w:b/>
          <w:bCs/>
          <w:color w:val="FF0000"/>
          <w:sz w:val="22"/>
          <w:szCs w:val="22"/>
        </w:rPr>
      </w:pPr>
      <w:r>
        <w:rPr>
          <w:noProof/>
          <w:lang w:eastAsia="en-GB"/>
        </w:rPr>
        <w:drawing>
          <wp:inline distT="0" distB="0" distL="0" distR="0" wp14:anchorId="6CC136F3" wp14:editId="4B65EBA2">
            <wp:extent cx="1778000" cy="1245037"/>
            <wp:effectExtent l="0" t="0" r="0" b="0"/>
            <wp:docPr id="6" name="Picture 6" descr="A picture containing hanger,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nger, neckle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83214" cy="1248688"/>
                    </a:xfrm>
                    <a:prstGeom prst="rect">
                      <a:avLst/>
                    </a:prstGeom>
                    <a:noFill/>
                    <a:ln>
                      <a:noFill/>
                    </a:ln>
                  </pic:spPr>
                </pic:pic>
              </a:graphicData>
            </a:graphic>
          </wp:inline>
        </w:drawing>
      </w:r>
    </w:p>
    <w:p w14:paraId="3CBD7809" w14:textId="77777777" w:rsidR="00477B03" w:rsidRDefault="00477B03" w:rsidP="00477B03">
      <w:pPr>
        <w:rPr>
          <w:rFonts w:ascii="Arial Narrow" w:hAnsi="Arial Narrow" w:cs="Arial"/>
          <w:b/>
          <w:bCs/>
          <w:color w:val="346B82" w:themeColor="accent1"/>
          <w:sz w:val="22"/>
          <w:szCs w:val="22"/>
        </w:rPr>
      </w:pPr>
    </w:p>
    <w:p w14:paraId="4BB2B9BA" w14:textId="77777777" w:rsidR="00477B03" w:rsidRPr="0032007E" w:rsidRDefault="00477B03" w:rsidP="00477B03">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Matt Davis</w:t>
      </w:r>
    </w:p>
    <w:p w14:paraId="228BE0D9" w14:textId="77777777" w:rsidR="00477B03" w:rsidRPr="0032007E" w:rsidRDefault="00477B03" w:rsidP="00477B03">
      <w:pPr>
        <w:rPr>
          <w:rFonts w:ascii="Arial Narrow" w:hAnsi="Arial Narrow" w:cs="Arial"/>
          <w:b/>
          <w:bCs/>
          <w:color w:val="346B82" w:themeColor="accent1"/>
          <w:sz w:val="22"/>
          <w:szCs w:val="22"/>
        </w:rPr>
      </w:pPr>
    </w:p>
    <w:p w14:paraId="6B3DBB39" w14:textId="77777777" w:rsidR="00477B03" w:rsidRPr="0032007E" w:rsidRDefault="00477B03" w:rsidP="00477B03">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UK Regional Director</w:t>
      </w:r>
    </w:p>
    <w:p w14:paraId="3A44641B" w14:textId="77777777" w:rsidR="00477B03" w:rsidRPr="0032007E" w:rsidRDefault="00477B03" w:rsidP="00477B03">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Education Development Trust</w:t>
      </w:r>
    </w:p>
    <w:p w14:paraId="179B8AE3" w14:textId="222E0B58" w:rsidR="0032007E" w:rsidRDefault="0032007E">
      <w:pPr>
        <w:rPr>
          <w:rFonts w:ascii="Arial Narrow" w:hAnsi="Arial Narrow" w:cs="Arial"/>
          <w:color w:val="346B82" w:themeColor="accent1"/>
          <w:sz w:val="22"/>
          <w:szCs w:val="22"/>
        </w:rPr>
      </w:pPr>
      <w:r>
        <w:rPr>
          <w:rFonts w:ascii="Arial Narrow" w:hAnsi="Arial Narrow" w:cs="Arial"/>
          <w:color w:val="346B82" w:themeColor="accent1"/>
          <w:sz w:val="22"/>
          <w:szCs w:val="22"/>
        </w:rPr>
        <w:br w:type="page"/>
      </w:r>
    </w:p>
    <w:p w14:paraId="239FDE7B" w14:textId="7822AFD6" w:rsidR="006A0AEC" w:rsidRDefault="006A0AEC" w:rsidP="006A0AEC">
      <w:pPr>
        <w:pStyle w:val="Heading1"/>
      </w:pPr>
      <w:r>
        <w:t>1 Programme snapshot</w:t>
      </w:r>
    </w:p>
    <w:p w14:paraId="42136BB5" w14:textId="77777777" w:rsidR="00477B03" w:rsidRDefault="00477B03" w:rsidP="00477B03">
      <w:pPr>
        <w:pStyle w:val="NPQBody"/>
      </w:pPr>
      <w:r>
        <w:t>With funding from the Department for Education, we have worked with the following partners to create the Early Career Professional Development Programme:</w:t>
      </w:r>
    </w:p>
    <w:tbl>
      <w:tblPr>
        <w:tblStyle w:val="TableGrid"/>
        <w:tblW w:w="10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644"/>
      </w:tblGrid>
      <w:tr w:rsidR="00477B03" w14:paraId="08EFD7CF" w14:textId="77777777" w:rsidTr="009E4B94">
        <w:trPr>
          <w:trHeight w:val="1134"/>
        </w:trPr>
        <w:tc>
          <w:tcPr>
            <w:tcW w:w="3251" w:type="dxa"/>
            <w:tcMar>
              <w:left w:w="0" w:type="dxa"/>
              <w:right w:w="0" w:type="dxa"/>
            </w:tcMar>
            <w:vAlign w:val="center"/>
          </w:tcPr>
          <w:p w14:paraId="7E17D212" w14:textId="77777777" w:rsidR="00477B03" w:rsidRDefault="00477B03" w:rsidP="009E4B94">
            <w:pPr>
              <w:pStyle w:val="NPQBody"/>
            </w:pPr>
            <w:r w:rsidRPr="00427DF2">
              <w:rPr>
                <w:noProof/>
                <w:lang w:eastAsia="en-GB"/>
              </w:rPr>
              <w:drawing>
                <wp:anchor distT="0" distB="0" distL="114300" distR="114300" simplePos="0" relativeHeight="251762688" behindDoc="0" locked="0" layoutInCell="1" allowOverlap="1" wp14:anchorId="2E22519D" wp14:editId="75A1B0E0">
                  <wp:simplePos x="0" y="0"/>
                  <wp:positionH relativeFrom="column">
                    <wp:posOffset>-673100</wp:posOffset>
                  </wp:positionH>
                  <wp:positionV relativeFrom="paragraph">
                    <wp:posOffset>3175</wp:posOffset>
                  </wp:positionV>
                  <wp:extent cx="914400" cy="914400"/>
                  <wp:effectExtent l="0" t="0" r="0" b="0"/>
                  <wp:wrapSquare wrapText="bothSides"/>
                  <wp:docPr id="4" name="Graphic 3" descr="Schoolhouse outline">
                    <a:extLst xmlns:a="http://schemas.openxmlformats.org/drawingml/2006/main">
                      <a:ext uri="{FF2B5EF4-FFF2-40B4-BE49-F238E27FC236}">
                        <a16:creationId xmlns:a16="http://schemas.microsoft.com/office/drawing/2014/main" id="{E91817FA-167E-411D-81BF-67E4FB484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Schoolhouse outline">
                            <a:extLst>
                              <a:ext uri="{FF2B5EF4-FFF2-40B4-BE49-F238E27FC236}">
                                <a16:creationId xmlns:a16="http://schemas.microsoft.com/office/drawing/2014/main" id="{E91817FA-167E-411D-81BF-67E4FB484FDE}"/>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083" w:type="dxa"/>
            <w:tcMar>
              <w:left w:w="0" w:type="dxa"/>
              <w:right w:w="0" w:type="dxa"/>
            </w:tcMar>
            <w:vAlign w:val="center"/>
          </w:tcPr>
          <w:p w14:paraId="72E2FC24" w14:textId="77777777" w:rsidR="00477B03" w:rsidRDefault="00477B03" w:rsidP="009E4B94">
            <w:pPr>
              <w:pStyle w:val="NPQBody"/>
            </w:pPr>
            <w:r>
              <w:t>a broad range of school-partners, each bringing insights from particular areas of the curriculum, phases, specialisms and geographies</w:t>
            </w:r>
          </w:p>
        </w:tc>
      </w:tr>
      <w:tr w:rsidR="00477B03" w14:paraId="3900490A" w14:textId="77777777" w:rsidTr="009E4B94">
        <w:trPr>
          <w:trHeight w:val="1134"/>
        </w:trPr>
        <w:tc>
          <w:tcPr>
            <w:tcW w:w="3251" w:type="dxa"/>
            <w:tcMar>
              <w:left w:w="0" w:type="dxa"/>
              <w:right w:w="0" w:type="dxa"/>
            </w:tcMar>
            <w:vAlign w:val="center"/>
          </w:tcPr>
          <w:p w14:paraId="7436D4DF" w14:textId="77777777" w:rsidR="00477B03" w:rsidRDefault="00477B03" w:rsidP="009E4B94">
            <w:pPr>
              <w:pStyle w:val="NPQBody"/>
            </w:pPr>
          </w:p>
          <w:p w14:paraId="76916373" w14:textId="77777777" w:rsidR="00477B03" w:rsidRDefault="00477B03" w:rsidP="009E4B94">
            <w:pPr>
              <w:pStyle w:val="NPQBody"/>
            </w:pPr>
            <w:r>
              <w:rPr>
                <w:noProof/>
                <w:lang w:eastAsia="en-GB"/>
              </w:rPr>
              <w:drawing>
                <wp:inline distT="0" distB="0" distL="0" distR="0" wp14:anchorId="570B6E18" wp14:editId="6C8B7E22">
                  <wp:extent cx="1800000" cy="452830"/>
                  <wp:effectExtent l="0" t="0" r="0" b="4445"/>
                  <wp:docPr id="94" name="Graphic 9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a:hlinkClick r:id="rId14"/>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452830"/>
                          </a:xfrm>
                          <a:prstGeom prst="rect">
                            <a:avLst/>
                          </a:prstGeom>
                        </pic:spPr>
                      </pic:pic>
                    </a:graphicData>
                  </a:graphic>
                </wp:inline>
              </w:drawing>
            </w:r>
          </w:p>
        </w:tc>
        <w:tc>
          <w:tcPr>
            <w:tcW w:w="7083" w:type="dxa"/>
            <w:tcMar>
              <w:left w:w="0" w:type="dxa"/>
              <w:right w:w="0" w:type="dxa"/>
            </w:tcMar>
            <w:vAlign w:val="center"/>
          </w:tcPr>
          <w:p w14:paraId="42A1171B" w14:textId="77777777" w:rsidR="00477B03" w:rsidRDefault="00477B03" w:rsidP="009E4B94">
            <w:pPr>
              <w:pStyle w:val="NPQBody"/>
            </w:pPr>
            <w:r>
              <w:t>the Sheffield Institute of Education at Sheffield Hallam University, led by Professor Sam Twiselton, supporting the development of our curriculum and content and ensuring our whole approach is anchored in the best available evidence</w:t>
            </w:r>
          </w:p>
        </w:tc>
      </w:tr>
      <w:tr w:rsidR="00477B03" w14:paraId="15A2FC35" w14:textId="77777777" w:rsidTr="009E4B94">
        <w:trPr>
          <w:trHeight w:val="1134"/>
        </w:trPr>
        <w:tc>
          <w:tcPr>
            <w:tcW w:w="3251" w:type="dxa"/>
            <w:tcMar>
              <w:left w:w="0" w:type="dxa"/>
              <w:right w:w="0" w:type="dxa"/>
            </w:tcMar>
            <w:vAlign w:val="center"/>
          </w:tcPr>
          <w:p w14:paraId="5AFEE37E" w14:textId="77777777" w:rsidR="00477B03" w:rsidRDefault="00477B03" w:rsidP="009E4B94">
            <w:pPr>
              <w:pStyle w:val="NPQBody"/>
            </w:pPr>
          </w:p>
          <w:p w14:paraId="7F6A30F6" w14:textId="77777777" w:rsidR="00477B03" w:rsidRDefault="00477B03" w:rsidP="009E4B94">
            <w:pPr>
              <w:pStyle w:val="NPQBody"/>
            </w:pPr>
          </w:p>
          <w:p w14:paraId="27E5458E" w14:textId="77777777" w:rsidR="00477B03" w:rsidRDefault="00477B03" w:rsidP="009E4B94">
            <w:pPr>
              <w:pStyle w:val="NPQBody"/>
            </w:pPr>
            <w:r w:rsidRPr="00427DF2">
              <w:rPr>
                <w:noProof/>
                <w:lang w:eastAsia="en-GB"/>
              </w:rPr>
              <w:drawing>
                <wp:inline distT="0" distB="0" distL="0" distR="0" wp14:anchorId="3E72E260" wp14:editId="586358D0">
                  <wp:extent cx="2343150" cy="668189"/>
                  <wp:effectExtent l="0" t="0" r="0" b="0"/>
                  <wp:docPr id="15" name="Picture 14">
                    <a:hlinkClick xmlns:a="http://schemas.openxmlformats.org/drawingml/2006/main" r:id="rId17"/>
                    <a:extLst xmlns:a="http://schemas.openxmlformats.org/drawingml/2006/main">
                      <a:ext uri="{FF2B5EF4-FFF2-40B4-BE49-F238E27FC236}">
                        <a16:creationId xmlns:a16="http://schemas.microsoft.com/office/drawing/2014/main" id="{5D806111-BE29-4FCD-9452-56FDCA7BE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hlinkClick r:id="rId17"/>
                            <a:extLst>
                              <a:ext uri="{FF2B5EF4-FFF2-40B4-BE49-F238E27FC236}">
                                <a16:creationId xmlns:a16="http://schemas.microsoft.com/office/drawing/2014/main" id="{5D806111-BE29-4FCD-9452-56FDCA7BE70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3150" cy="668189"/>
                          </a:xfrm>
                          <a:prstGeom prst="rect">
                            <a:avLst/>
                          </a:prstGeom>
                        </pic:spPr>
                      </pic:pic>
                    </a:graphicData>
                  </a:graphic>
                </wp:inline>
              </w:drawing>
            </w:r>
          </w:p>
        </w:tc>
        <w:tc>
          <w:tcPr>
            <w:tcW w:w="7083" w:type="dxa"/>
            <w:tcMar>
              <w:left w:w="0" w:type="dxa"/>
              <w:right w:w="0" w:type="dxa"/>
            </w:tcMar>
            <w:vAlign w:val="center"/>
          </w:tcPr>
          <w:p w14:paraId="21AA198D" w14:textId="77777777" w:rsidR="00477B03" w:rsidRPr="003D7B55" w:rsidRDefault="00477B03" w:rsidP="009E4B94">
            <w:pPr>
              <w:pStyle w:val="NPQBody"/>
            </w:pPr>
            <w:r>
              <w:t>the Bell Foundation, bringing expert insights into both the rich experiences and the diverse needs that EAL children bring to the classroom</w:t>
            </w:r>
          </w:p>
        </w:tc>
      </w:tr>
      <w:tr w:rsidR="00477B03" w14:paraId="136BEAFB" w14:textId="77777777" w:rsidTr="009E4B94">
        <w:trPr>
          <w:trHeight w:val="1134"/>
        </w:trPr>
        <w:tc>
          <w:tcPr>
            <w:tcW w:w="3251" w:type="dxa"/>
            <w:tcMar>
              <w:left w:w="0" w:type="dxa"/>
              <w:right w:w="0" w:type="dxa"/>
            </w:tcMar>
            <w:vAlign w:val="center"/>
          </w:tcPr>
          <w:p w14:paraId="28B249C2" w14:textId="77777777" w:rsidR="00477B03" w:rsidRDefault="00477B03" w:rsidP="009E4B94">
            <w:pPr>
              <w:pStyle w:val="NPQBody"/>
            </w:pPr>
            <w:r w:rsidRPr="00427DF2">
              <w:rPr>
                <w:noProof/>
                <w:lang w:eastAsia="en-GB"/>
              </w:rPr>
              <w:drawing>
                <wp:anchor distT="0" distB="0" distL="114300" distR="114300" simplePos="0" relativeHeight="251761664" behindDoc="0" locked="0" layoutInCell="1" allowOverlap="1" wp14:anchorId="7652F887" wp14:editId="6815527E">
                  <wp:simplePos x="0" y="0"/>
                  <wp:positionH relativeFrom="column">
                    <wp:posOffset>-1257935</wp:posOffset>
                  </wp:positionH>
                  <wp:positionV relativeFrom="paragraph">
                    <wp:posOffset>-10160</wp:posOffset>
                  </wp:positionV>
                  <wp:extent cx="1143000" cy="706120"/>
                  <wp:effectExtent l="0" t="0" r="0" b="0"/>
                  <wp:wrapSquare wrapText="bothSides"/>
                  <wp:docPr id="24" name="Picture 8">
                    <a:hlinkClick xmlns:a="http://schemas.openxmlformats.org/drawingml/2006/main" r:id="rId19"/>
                    <a:extLst xmlns:a="http://schemas.openxmlformats.org/drawingml/2006/main">
                      <a:ext uri="{FF2B5EF4-FFF2-40B4-BE49-F238E27FC236}">
                        <a16:creationId xmlns:a16="http://schemas.microsoft.com/office/drawing/2014/main" id="{86028DD7-0CA2-4F09-AB38-7051DEAA6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a:hlinkClick r:id="rId19"/>
                            <a:extLst>
                              <a:ext uri="{FF2B5EF4-FFF2-40B4-BE49-F238E27FC236}">
                                <a16:creationId xmlns:a16="http://schemas.microsoft.com/office/drawing/2014/main" id="{86028DD7-0CA2-4F09-AB38-7051DEAA6584}"/>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43000" cy="706120"/>
                          </a:xfrm>
                          <a:prstGeom prst="rect">
                            <a:avLst/>
                          </a:prstGeom>
                        </pic:spPr>
                      </pic:pic>
                    </a:graphicData>
                  </a:graphic>
                  <wp14:sizeRelH relativeFrom="page">
                    <wp14:pctWidth>0</wp14:pctWidth>
                  </wp14:sizeRelH>
                  <wp14:sizeRelV relativeFrom="page">
                    <wp14:pctHeight>0</wp14:pctHeight>
                  </wp14:sizeRelV>
                </wp:anchor>
              </w:drawing>
            </w:r>
          </w:p>
          <w:p w14:paraId="5AC45C69" w14:textId="77777777" w:rsidR="00477B03" w:rsidRDefault="00477B03" w:rsidP="009E4B94">
            <w:pPr>
              <w:pStyle w:val="NPQBody"/>
            </w:pPr>
          </w:p>
        </w:tc>
        <w:tc>
          <w:tcPr>
            <w:tcW w:w="7083" w:type="dxa"/>
            <w:tcMar>
              <w:left w:w="0" w:type="dxa"/>
              <w:right w:w="0" w:type="dxa"/>
            </w:tcMar>
            <w:vAlign w:val="center"/>
          </w:tcPr>
          <w:p w14:paraId="3A1A062E" w14:textId="77777777" w:rsidR="00477B03" w:rsidRPr="003D7B55" w:rsidRDefault="00477B03" w:rsidP="009E4B94">
            <w:pPr>
              <w:pStyle w:val="NPQBody"/>
            </w:pPr>
            <w:r>
              <w:t>video-tech experts IRIS Connect, supporting our asynchronous mentoring and coaching on this and our other teacher PD programmes nationally</w:t>
            </w:r>
          </w:p>
        </w:tc>
      </w:tr>
    </w:tbl>
    <w:p w14:paraId="52B19F63" w14:textId="43FF510B" w:rsidR="006A0AEC" w:rsidRDefault="006A0AEC" w:rsidP="006A0AEC">
      <w:pPr>
        <w:pStyle w:val="NPQBody"/>
        <w:rPr>
          <w:spacing w:val="-4"/>
        </w:rPr>
      </w:pPr>
    </w:p>
    <w:p w14:paraId="4A995A34" w14:textId="4A1C17A6" w:rsidR="006A0AEC" w:rsidRPr="00985927" w:rsidRDefault="006A0AEC" w:rsidP="006A0AEC">
      <w:pPr>
        <w:pStyle w:val="NPQBody"/>
        <w:rPr>
          <w:spacing w:val="-4"/>
        </w:rPr>
      </w:pPr>
      <w:r>
        <w:rPr>
          <w:spacing w:val="-4"/>
        </w:rPr>
        <w:t>At a glance, this means we are offering schools: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76"/>
        <w:gridCol w:w="236"/>
        <w:gridCol w:w="4876"/>
      </w:tblGrid>
      <w:tr w:rsidR="006A0AEC" w14:paraId="6054E570" w14:textId="77777777" w:rsidTr="00013736">
        <w:trPr>
          <w:trHeight w:val="1984"/>
        </w:trPr>
        <w:tc>
          <w:tcPr>
            <w:tcW w:w="4876" w:type="dxa"/>
            <w:shd w:val="clear" w:color="auto" w:fill="346B82" w:themeFill="accent1"/>
            <w:vAlign w:val="center"/>
          </w:tcPr>
          <w:p w14:paraId="78264B0A" w14:textId="77777777" w:rsidR="006A0AEC" w:rsidRDefault="006A0AEC" w:rsidP="00013736">
            <w:pPr>
              <w:pStyle w:val="NPQBody"/>
              <w:jc w:val="center"/>
            </w:pPr>
            <w:r w:rsidRPr="00985927">
              <w:rPr>
                <w:color w:val="FFFFFF" w:themeColor="background1"/>
              </w:rPr>
              <w:t xml:space="preserve">DfE funding for ECTs to take 5% off-timetable in Y2 of teaching (in addition to the existing 10% in Y1), and funded time for </w:t>
            </w:r>
            <w:r>
              <w:rPr>
                <w:color w:val="FFFFFF" w:themeColor="background1"/>
              </w:rPr>
              <w:t>m</w:t>
            </w:r>
            <w:r w:rsidRPr="00985927">
              <w:rPr>
                <w:color w:val="FFFFFF" w:themeColor="background1"/>
              </w:rPr>
              <w:t>entors to support ECTs in Y2</w:t>
            </w:r>
          </w:p>
        </w:tc>
        <w:tc>
          <w:tcPr>
            <w:tcW w:w="236" w:type="dxa"/>
            <w:shd w:val="clear" w:color="auto" w:fill="auto"/>
          </w:tcPr>
          <w:p w14:paraId="7019A9C7" w14:textId="77777777" w:rsidR="006A0AEC" w:rsidRDefault="006A0AEC" w:rsidP="00013736">
            <w:pPr>
              <w:pStyle w:val="NPQBody"/>
              <w:jc w:val="center"/>
            </w:pPr>
          </w:p>
        </w:tc>
        <w:tc>
          <w:tcPr>
            <w:tcW w:w="4876" w:type="dxa"/>
            <w:shd w:val="clear" w:color="auto" w:fill="96B238" w:themeFill="accent3"/>
            <w:vAlign w:val="center"/>
          </w:tcPr>
          <w:p w14:paraId="23932DE8" w14:textId="183DAE2B" w:rsidR="006A0AEC" w:rsidRDefault="006A0AEC" w:rsidP="00013736">
            <w:pPr>
              <w:pStyle w:val="NPQBody"/>
              <w:jc w:val="center"/>
            </w:pPr>
            <w:r>
              <w:t xml:space="preserve">a solid curriculum and high-quality self-study and training materials, which: centre around the Early Career Framework; meet </w:t>
            </w:r>
            <w:r w:rsidR="00192DE1">
              <w:t>the M</w:t>
            </w:r>
            <w:r>
              <w:t>entor and Teachers’ Standards; build on the combined expertise of our partners</w:t>
            </w:r>
          </w:p>
        </w:tc>
      </w:tr>
      <w:tr w:rsidR="006A0AEC" w14:paraId="3438FCED" w14:textId="77777777" w:rsidTr="00013736">
        <w:trPr>
          <w:trHeight w:val="172"/>
        </w:trPr>
        <w:tc>
          <w:tcPr>
            <w:tcW w:w="4876" w:type="dxa"/>
            <w:shd w:val="clear" w:color="auto" w:fill="auto"/>
            <w:vAlign w:val="center"/>
          </w:tcPr>
          <w:p w14:paraId="33F2D075" w14:textId="77777777" w:rsidR="006A0AEC" w:rsidRPr="00985927" w:rsidRDefault="006A0AEC" w:rsidP="00013736">
            <w:pPr>
              <w:pStyle w:val="NPQBody"/>
              <w:spacing w:before="0" w:after="0" w:line="100" w:lineRule="exact"/>
              <w:jc w:val="center"/>
              <w:rPr>
                <w:sz w:val="10"/>
                <w:szCs w:val="10"/>
              </w:rPr>
            </w:pPr>
          </w:p>
        </w:tc>
        <w:tc>
          <w:tcPr>
            <w:tcW w:w="236" w:type="dxa"/>
            <w:shd w:val="clear" w:color="auto" w:fill="auto"/>
          </w:tcPr>
          <w:p w14:paraId="0533D905" w14:textId="77777777" w:rsidR="006A0AEC" w:rsidRPr="00985927" w:rsidRDefault="006A0AEC" w:rsidP="00013736">
            <w:pPr>
              <w:pStyle w:val="NPQBody"/>
              <w:spacing w:before="0" w:after="0" w:line="100" w:lineRule="exact"/>
              <w:jc w:val="center"/>
              <w:rPr>
                <w:sz w:val="10"/>
                <w:szCs w:val="10"/>
              </w:rPr>
            </w:pPr>
          </w:p>
        </w:tc>
        <w:tc>
          <w:tcPr>
            <w:tcW w:w="4876" w:type="dxa"/>
            <w:shd w:val="clear" w:color="auto" w:fill="auto"/>
            <w:vAlign w:val="center"/>
          </w:tcPr>
          <w:p w14:paraId="3119575B" w14:textId="77777777" w:rsidR="006A0AEC" w:rsidRPr="00985927" w:rsidRDefault="006A0AEC" w:rsidP="00013736">
            <w:pPr>
              <w:pStyle w:val="NPQBody"/>
              <w:spacing w:before="0" w:after="0" w:line="100" w:lineRule="exact"/>
              <w:jc w:val="center"/>
              <w:rPr>
                <w:sz w:val="10"/>
                <w:szCs w:val="10"/>
              </w:rPr>
            </w:pPr>
          </w:p>
        </w:tc>
      </w:tr>
      <w:tr w:rsidR="006A0AEC" w14:paraId="691F7EA1" w14:textId="77777777" w:rsidTr="00013736">
        <w:trPr>
          <w:trHeight w:val="1984"/>
        </w:trPr>
        <w:tc>
          <w:tcPr>
            <w:tcW w:w="4876" w:type="dxa"/>
            <w:shd w:val="clear" w:color="auto" w:fill="96B238" w:themeFill="accent3"/>
            <w:vAlign w:val="center"/>
          </w:tcPr>
          <w:p w14:paraId="094BD2CA" w14:textId="77777777" w:rsidR="006A0AEC" w:rsidRDefault="006A0AEC" w:rsidP="00013736">
            <w:pPr>
              <w:pStyle w:val="NPQBody"/>
              <w:jc w:val="center"/>
            </w:pPr>
            <w:r>
              <w:t>funded training for ECTs that combines engaging, accessible online learning with both face-to-face and virtual training delivered by school-based experts</w:t>
            </w:r>
          </w:p>
        </w:tc>
        <w:tc>
          <w:tcPr>
            <w:tcW w:w="236" w:type="dxa"/>
            <w:shd w:val="clear" w:color="auto" w:fill="auto"/>
          </w:tcPr>
          <w:p w14:paraId="3CE235D2" w14:textId="77777777" w:rsidR="006A0AEC" w:rsidRDefault="006A0AEC" w:rsidP="00013736">
            <w:pPr>
              <w:pStyle w:val="NPQBody"/>
              <w:jc w:val="center"/>
            </w:pPr>
          </w:p>
        </w:tc>
        <w:tc>
          <w:tcPr>
            <w:tcW w:w="4876" w:type="dxa"/>
            <w:shd w:val="clear" w:color="auto" w:fill="346B82" w:themeFill="accent1"/>
            <w:vAlign w:val="center"/>
          </w:tcPr>
          <w:p w14:paraId="4D379A19" w14:textId="357AAEF0" w:rsidR="006A0AEC" w:rsidRDefault="006A0AEC" w:rsidP="00013736">
            <w:pPr>
              <w:pStyle w:val="NPQBody"/>
              <w:jc w:val="center"/>
            </w:pPr>
            <w:r w:rsidRPr="00985927">
              <w:rPr>
                <w:color w:val="FFFFFF" w:themeColor="background1"/>
              </w:rPr>
              <w:t xml:space="preserve">funded training for all </w:t>
            </w:r>
            <w:r>
              <w:rPr>
                <w:color w:val="FFFFFF" w:themeColor="background1"/>
              </w:rPr>
              <w:t>m</w:t>
            </w:r>
            <w:r w:rsidRPr="00985927">
              <w:rPr>
                <w:color w:val="FFFFFF" w:themeColor="background1"/>
              </w:rPr>
              <w:t xml:space="preserve">entors put forward by schools, who will benefit from local and regional sessions led by expert facilitators and peer-coaching sessions with a </w:t>
            </w:r>
            <w:r w:rsidR="004F14D3">
              <w:rPr>
                <w:color w:val="FFFFFF" w:themeColor="background1"/>
              </w:rPr>
              <w:t>‘</w:t>
            </w:r>
            <w:r w:rsidRPr="00985927">
              <w:rPr>
                <w:color w:val="FFFFFF" w:themeColor="background1"/>
              </w:rPr>
              <w:t>buddy</w:t>
            </w:r>
            <w:r w:rsidR="004F14D3">
              <w:rPr>
                <w:color w:val="FFFFFF" w:themeColor="background1"/>
              </w:rPr>
              <w:t>’</w:t>
            </w:r>
            <w:r w:rsidRPr="00985927">
              <w:rPr>
                <w:color w:val="FFFFFF" w:themeColor="background1"/>
              </w:rPr>
              <w:t xml:space="preserve"> </w:t>
            </w:r>
            <w:r>
              <w:rPr>
                <w:color w:val="FFFFFF" w:themeColor="background1"/>
              </w:rPr>
              <w:t>m</w:t>
            </w:r>
            <w:r w:rsidRPr="00985927">
              <w:rPr>
                <w:color w:val="FFFFFF" w:themeColor="background1"/>
              </w:rPr>
              <w:t>entor</w:t>
            </w:r>
          </w:p>
        </w:tc>
      </w:tr>
    </w:tbl>
    <w:p w14:paraId="7849E69D" w14:textId="65C09AE7" w:rsidR="006A0AEC" w:rsidRDefault="006A0AEC" w:rsidP="006A0AEC">
      <w:pPr>
        <w:pStyle w:val="Heading2"/>
      </w:pPr>
    </w:p>
    <w:p w14:paraId="29037AFE" w14:textId="05922B68" w:rsidR="006A0AEC" w:rsidRDefault="006A0AEC" w:rsidP="006A0AEC"/>
    <w:p w14:paraId="5397F30C" w14:textId="0753EB07" w:rsidR="006A0AEC" w:rsidRDefault="006A0AEC" w:rsidP="006A0AEC"/>
    <w:p w14:paraId="396C32F3" w14:textId="77777777" w:rsidR="006A0AEC" w:rsidRPr="006A0AEC" w:rsidRDefault="006A0AEC" w:rsidP="006A0AEC"/>
    <w:p w14:paraId="1F617BA6" w14:textId="6FED06A7" w:rsidR="006A0AEC" w:rsidRDefault="006A0AEC" w:rsidP="006A0AEC">
      <w:pPr>
        <w:pStyle w:val="Heading1"/>
      </w:pPr>
      <w:r>
        <w:t>2 Your role as mentor</w:t>
      </w:r>
    </w:p>
    <w:p w14:paraId="08E0251C" w14:textId="7DDC0518" w:rsidR="006A0AEC" w:rsidRPr="006A0AEC" w:rsidRDefault="006A0AEC" w:rsidP="006A0AEC">
      <w:pPr>
        <w:pStyle w:val="BodyCopy"/>
        <w:spacing w:line="320" w:lineRule="exact"/>
        <w:jc w:val="both"/>
        <w:rPr>
          <w:rFonts w:cs="Arial"/>
          <w:sz w:val="22"/>
          <w:szCs w:val="22"/>
        </w:rPr>
      </w:pPr>
      <w:r w:rsidRPr="006A0AEC">
        <w:rPr>
          <w:rFonts w:cs="Arial"/>
          <w:sz w:val="22"/>
          <w:szCs w:val="22"/>
        </w:rPr>
        <w:t xml:space="preserve">First, allow us to express our sincere thanks for taking on this role. It is one that is crucial to the development of </w:t>
      </w:r>
      <w:r>
        <w:rPr>
          <w:rFonts w:cs="Arial"/>
          <w:sz w:val="22"/>
          <w:szCs w:val="22"/>
        </w:rPr>
        <w:t>e</w:t>
      </w:r>
      <w:r w:rsidRPr="006A0AEC">
        <w:rPr>
          <w:rFonts w:cs="Arial"/>
          <w:sz w:val="22"/>
          <w:szCs w:val="22"/>
        </w:rPr>
        <w:t xml:space="preserve">arly </w:t>
      </w:r>
      <w:r>
        <w:rPr>
          <w:rFonts w:cs="Arial"/>
          <w:sz w:val="22"/>
          <w:szCs w:val="22"/>
        </w:rPr>
        <w:t>c</w:t>
      </w:r>
      <w:r w:rsidRPr="006A0AEC">
        <w:rPr>
          <w:rFonts w:cs="Arial"/>
          <w:sz w:val="22"/>
          <w:szCs w:val="22"/>
        </w:rPr>
        <w:t xml:space="preserve">areer </w:t>
      </w:r>
      <w:r>
        <w:rPr>
          <w:rFonts w:cs="Arial"/>
          <w:sz w:val="22"/>
          <w:szCs w:val="22"/>
        </w:rPr>
        <w:t>t</w:t>
      </w:r>
      <w:r w:rsidRPr="006A0AEC">
        <w:rPr>
          <w:rFonts w:cs="Arial"/>
          <w:sz w:val="22"/>
          <w:szCs w:val="22"/>
        </w:rPr>
        <w:t xml:space="preserve">eachers, and of great importance to your school and local community more widely. We are very aware that many </w:t>
      </w:r>
      <w:r>
        <w:rPr>
          <w:rFonts w:cs="Arial"/>
          <w:sz w:val="22"/>
          <w:szCs w:val="22"/>
        </w:rPr>
        <w:t>m</w:t>
      </w:r>
      <w:r w:rsidRPr="006A0AEC">
        <w:rPr>
          <w:rFonts w:cs="Arial"/>
          <w:sz w:val="22"/>
          <w:szCs w:val="22"/>
        </w:rPr>
        <w:t>entors will have been performing a similar function for some years now and will bring a wealth of experience to this role. For others, it will be a new challenge! Either way, your role as</w:t>
      </w:r>
      <w:r>
        <w:rPr>
          <w:rFonts w:cs="Arial"/>
          <w:sz w:val="22"/>
          <w:szCs w:val="22"/>
        </w:rPr>
        <w:t xml:space="preserve"> m</w:t>
      </w:r>
      <w:r w:rsidRPr="006A0AEC">
        <w:rPr>
          <w:rFonts w:cs="Arial"/>
          <w:sz w:val="22"/>
          <w:szCs w:val="22"/>
        </w:rPr>
        <w:t xml:space="preserve">entor is foundational to this </w:t>
      </w:r>
      <w:r w:rsidR="00654E83">
        <w:rPr>
          <w:rFonts w:cs="Arial"/>
          <w:sz w:val="22"/>
          <w:szCs w:val="22"/>
        </w:rPr>
        <w:t>P</w:t>
      </w:r>
      <w:r w:rsidRPr="006A0AEC">
        <w:rPr>
          <w:rFonts w:cs="Arial"/>
          <w:sz w:val="22"/>
          <w:szCs w:val="22"/>
        </w:rPr>
        <w:t xml:space="preserve">rogramme: it is what will drive the greatest improvements in your ECT’s knowledge, skills, and confidence. You will provide support and challenge and be their chief guide through the tricky first two years in the profession. </w:t>
      </w:r>
    </w:p>
    <w:p w14:paraId="38025B71" w14:textId="77777777" w:rsidR="006A0AEC" w:rsidRDefault="006A0AEC" w:rsidP="006A0AEC">
      <w:pPr>
        <w:pStyle w:val="NPQBullets"/>
        <w:numPr>
          <w:ilvl w:val="0"/>
          <w:numId w:val="0"/>
        </w:numPr>
      </w:pPr>
      <w:r>
        <w:t>Since you are at the heart of the ECF initiative, it is crucial you benefit equally, and that this becomes part of your professional development too.</w:t>
      </w:r>
    </w:p>
    <w:p w14:paraId="4D7AC981" w14:textId="389414B3" w:rsidR="006A0AEC" w:rsidRDefault="006A0AEC" w:rsidP="006A0AEC">
      <w:pPr>
        <w:pStyle w:val="NPQBullets"/>
      </w:pPr>
      <w:r>
        <w:t>We will support you to develop a constructive developmental relationship with your ECT, using the principles of Instructional Coaching and honing as well as harnessing your own experience and expertise.</w:t>
      </w:r>
    </w:p>
    <w:p w14:paraId="7A913054" w14:textId="77777777" w:rsidR="006A0AEC" w:rsidRDefault="006A0AEC" w:rsidP="006A0AEC">
      <w:pPr>
        <w:pStyle w:val="NPQBullets"/>
      </w:pPr>
      <w:r>
        <w:t>You will receive a full package of training, which includes face-to-face events, online resources, and webinars to ensure you are fully supported to undertake the role. This will be as flexible as we can make it, to fit around your many in-school commitments and busy workload.</w:t>
      </w:r>
    </w:p>
    <w:p w14:paraId="2EF7F7E2" w14:textId="77777777" w:rsidR="006A0AEC" w:rsidRDefault="006A0AEC" w:rsidP="006A0AEC">
      <w:pPr>
        <w:pStyle w:val="NPQBullets"/>
      </w:pPr>
      <w:r>
        <w:t>You will also be allocated a ‘buddy’, who will be another mentor from your own school, from another school or be linked by subject/specialism. You will be encouraged to have regular contact as an opportunity to discuss progress, challenges and ideas, with time set aside in your schedule for these peer-to-peer sessions.</w:t>
      </w:r>
    </w:p>
    <w:p w14:paraId="5B6D58F4" w14:textId="74FFBAF2" w:rsidR="003B529D" w:rsidRDefault="003B529D" w:rsidP="003B529D">
      <w:pPr>
        <w:pStyle w:val="NPQBulletslevel2"/>
        <w:numPr>
          <w:ilvl w:val="0"/>
          <w:numId w:val="0"/>
        </w:numPr>
      </w:pPr>
      <w:r>
        <w:t xml:space="preserve">This is what some </w:t>
      </w:r>
      <w:r w:rsidR="006A0AEC">
        <w:t>mentors</w:t>
      </w:r>
      <w:r>
        <w:t xml:space="preserve"> said about the 2020-</w:t>
      </w:r>
      <w:r w:rsidR="004F14D3">
        <w:t>20</w:t>
      </w:r>
      <w:r>
        <w:t>21 pilot:</w:t>
      </w:r>
    </w:p>
    <w:p w14:paraId="092F74DC" w14:textId="036C8FDD" w:rsidR="003B529D" w:rsidRDefault="003B529D" w:rsidP="003B529D">
      <w:pPr>
        <w:pStyle w:val="NPQBulletslevel2"/>
        <w:numPr>
          <w:ilvl w:val="0"/>
          <w:numId w:val="0"/>
        </w:numPr>
      </w:pPr>
    </w:p>
    <w:p w14:paraId="31400156" w14:textId="1FD28406" w:rsidR="00E94BF0" w:rsidRDefault="00A73C58" w:rsidP="003B529D">
      <w:pPr>
        <w:pStyle w:val="NPQBulletslevel2"/>
        <w:numPr>
          <w:ilvl w:val="0"/>
          <w:numId w:val="0"/>
        </w:numPr>
      </w:pPr>
      <w:r>
        <w:rPr>
          <w:noProof/>
          <w:lang w:eastAsia="en-GB"/>
        </w:rPr>
        <mc:AlternateContent>
          <mc:Choice Requires="wps">
            <w:drawing>
              <wp:anchor distT="0" distB="0" distL="114300" distR="114300" simplePos="0" relativeHeight="251745280" behindDoc="0" locked="0" layoutInCell="1" allowOverlap="1" wp14:anchorId="114BB14C" wp14:editId="491F745C">
                <wp:simplePos x="0" y="0"/>
                <wp:positionH relativeFrom="margin">
                  <wp:posOffset>3415665</wp:posOffset>
                </wp:positionH>
                <wp:positionV relativeFrom="paragraph">
                  <wp:posOffset>50165</wp:posOffset>
                </wp:positionV>
                <wp:extent cx="2819400" cy="787400"/>
                <wp:effectExtent l="0" t="0" r="19050" b="12700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2819400" cy="7874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5BCDE4" w14:textId="12A18A79" w:rsidR="00661389" w:rsidRPr="00661389" w:rsidRDefault="00324442" w:rsidP="00A73C58">
                            <w:pPr>
                              <w:rPr>
                                <w:lang w:val="en-US"/>
                              </w:rPr>
                            </w:pPr>
                            <w:r>
                              <w:rPr>
                                <w:rFonts w:ascii="Arial Narrow" w:hAnsi="Arial Narrow"/>
                                <w:sz w:val="22"/>
                                <w:szCs w:val="22"/>
                                <w:lang w:val="en-US"/>
                              </w:rPr>
                              <w:t>“</w:t>
                            </w:r>
                            <w:r w:rsidR="00661389">
                              <w:rPr>
                                <w:rFonts w:ascii="Arial Narrow" w:hAnsi="Arial Narrow"/>
                                <w:sz w:val="22"/>
                                <w:szCs w:val="22"/>
                                <w:lang w:val="en-US"/>
                              </w:rPr>
                              <w:t>I found the sessions on Instructional Coaching very helpful and detailed with practical advice I can apply as a mentor.</w:t>
                            </w:r>
                            <w:r>
                              <w:rPr>
                                <w:rFonts w:ascii="Arial Narrow" w:hAnsi="Arial Narrow"/>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BB1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27" type="#_x0000_t62" style="position:absolute;margin-left:268.95pt;margin-top:3.95pt;width:222pt;height:6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lxnwIAAIIFAAAOAAAAZHJzL2Uyb0RvYy54bWysVN9P2zAQfp+0/8Hy+0halQERKeqKmCYh&#10;QJSJZ9e5NJEcn2c7Tbq/fmcnDQjQHqb1IT377j7fj+/u8qpvFNuDdTXqnM9OUs5ASyxqvcv5z6eb&#10;L+ecOS90IRRqyPkBHL9afv502ZkM5lihKsAyAtEu60zOK+9NliROVtAId4IGNClLtI3wdLS7pLCi&#10;I/RGJfM0/Zp0aAtjUYJzdHs9KPky4pclSH9flg48Uzmn2Hz82vjdhm+yvBTZzgpT1XIMQ/xDFI2o&#10;NT06QV0LL1hr63dQTS0tOiz9icQmwbKsJcQcKJtZ+iabTSUMxFyoOM5MZXL/D1be7R8sq4ucz6lT&#10;WjTUo40BkBX71m63CjL2SEUUeqeAdbWv2Bqtpn6zR2x1AQUjPypiZ1xGWBvzYMeTIzFUpC9tE/4p&#10;V9bHwh+mwkPvmaTL+fnsYpFSfyTpzs7PgkwwyYu3sc5/B2xYEHLeQbGDGEGIbi2UwtbHBoj9rfOD&#10;79GHgEJ4Q0BR8gcFISalH6Gk7EMI0TvyDtbKsr0gxggpQfvZoKpEAcP1aUq/McDJI4YbAQNyWSs1&#10;YY8AgdPvsYdYR/vgCpG2k3P6t8AG58kjvozaT85NrdF+BKAoq/Hlwf5YpKE0oUq+3/aRGdEy3Gyx&#10;OBBbLA5j5Iy8qakdt8L5B2FpbqiDtAv8PX1KhV3OcZQ4q9D+/ug+2BOdSctZR3OYc/erFRY4Uz80&#10;Ef1itliEwY2HxenZnA72tWb7WqPbZo3UuBltHSOjGOy9OoqlxeaZVsYqvEoqoSW9nXPp7fGw9sN+&#10;oKUjYbWKZjSsRvhbvTEygIc6B3Y99c/CmpGTnth8h8eZFdkbJg62wVPjqvVY1pGmL3UdO0CDHqk0&#10;LqWwSV6fo9XL6lz+AQAA//8DAFBLAwQUAAYACAAAACEA9ajSFdsAAAAJAQAADwAAAGRycy9kb3du&#10;cmV2LnhtbEyPQU/DMAyF70j8h8hI3Fi6lbKuNJ0QEhduG0hc3ca0FY1TNelW+PV4Jzj5We/p+XO5&#10;X9ygTjSF3rOB9SoBRdx423Nr4P3t5S4HFSKyxcEzGfimAPvq+qrEwvozH+h0jK2SEg4FGuhiHAut&#10;Q9ORw7DyI7F4n35yGGWdWm0nPEu5G/QmSR60w57lQocjPXfUfB1nZ+Dex8O4yT+2lKVJjq8Z/8w1&#10;G3N7szw9goq0xL8wXPAFHSphqv3MNqjBQJZudxI1cBni7/K1iFqCqQhdlfr/B9UvAAAA//8DAFBL&#10;AQItABQABgAIAAAAIQC2gziS/gAAAOEBAAATAAAAAAAAAAAAAAAAAAAAAABbQ29udGVudF9UeXBl&#10;c10ueG1sUEsBAi0AFAAGAAgAAAAhADj9If/WAAAAlAEAAAsAAAAAAAAAAAAAAAAALwEAAF9yZWxz&#10;Ly5yZWxzUEsBAi0AFAAGAAgAAAAhAJMRSXGfAgAAggUAAA4AAAAAAAAAAAAAAAAALgIAAGRycy9l&#10;Mm9Eb2MueG1sUEsBAi0AFAAGAAgAAAAhAPWo0hXbAAAACQEAAA8AAAAAAAAAAAAAAAAA+QQAAGRy&#10;cy9kb3ducmV2LnhtbFBLBQYAAAAABAAEAPMAAAABBgAAAAA=&#10;" adj="6300,24300" fillcolor="#346b82 [3204]" strokecolor="#193440 [1604]" strokeweight="1pt">
                <v:textbox>
                  <w:txbxContent>
                    <w:p w14:paraId="3C5BCDE4" w14:textId="12A18A79" w:rsidR="00661389" w:rsidRPr="00661389" w:rsidRDefault="00324442" w:rsidP="00A73C58">
                      <w:pPr>
                        <w:rPr>
                          <w:lang w:val="en-US"/>
                        </w:rPr>
                      </w:pPr>
                      <w:r>
                        <w:rPr>
                          <w:rFonts w:ascii="Arial Narrow" w:hAnsi="Arial Narrow"/>
                          <w:sz w:val="22"/>
                          <w:szCs w:val="22"/>
                          <w:lang w:val="en-US"/>
                        </w:rPr>
                        <w:t>“</w:t>
                      </w:r>
                      <w:r w:rsidR="00661389">
                        <w:rPr>
                          <w:rFonts w:ascii="Arial Narrow" w:hAnsi="Arial Narrow"/>
                          <w:sz w:val="22"/>
                          <w:szCs w:val="22"/>
                          <w:lang w:val="en-US"/>
                        </w:rPr>
                        <w:t>I found the sessions on Instructional Coaching very helpful and detailed with practical advice I can apply as a mentor.</w:t>
                      </w:r>
                      <w:r>
                        <w:rPr>
                          <w:rFonts w:ascii="Arial Narrow" w:hAnsi="Arial Narrow"/>
                          <w:sz w:val="22"/>
                          <w:szCs w:val="22"/>
                          <w:lang w:val="en-US"/>
                        </w:rPr>
                        <w:t>”</w:t>
                      </w:r>
                    </w:p>
                  </w:txbxContent>
                </v:textbox>
                <w10:wrap anchorx="margin"/>
              </v:shape>
            </w:pict>
          </mc:Fallback>
        </mc:AlternateContent>
      </w:r>
      <w:r w:rsidR="00661389">
        <w:rPr>
          <w:noProof/>
          <w:lang w:eastAsia="en-GB"/>
        </w:rPr>
        <mc:AlternateContent>
          <mc:Choice Requires="wps">
            <w:drawing>
              <wp:anchor distT="0" distB="0" distL="114300" distR="114300" simplePos="0" relativeHeight="251724800" behindDoc="0" locked="0" layoutInCell="1" allowOverlap="1" wp14:anchorId="62564CB4" wp14:editId="09E12D74">
                <wp:simplePos x="0" y="0"/>
                <wp:positionH relativeFrom="margin">
                  <wp:align>left</wp:align>
                </wp:positionH>
                <wp:positionV relativeFrom="paragraph">
                  <wp:posOffset>5715</wp:posOffset>
                </wp:positionV>
                <wp:extent cx="3276600" cy="882650"/>
                <wp:effectExtent l="0" t="0" r="19050" b="12700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3276600" cy="8826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68D360" w14:textId="691BE70B" w:rsidR="00661389" w:rsidRPr="00661389" w:rsidRDefault="00324442" w:rsidP="00661389">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661389" w:rsidRPr="00661389">
                              <w:rPr>
                                <w:rFonts w:ascii="Arial Narrow" w:eastAsia="Times New Roman" w:hAnsi="Arial Narrow"/>
                                <w:sz w:val="22"/>
                                <w:szCs w:val="22"/>
                              </w:rPr>
                              <w:t>Loved it! Thank you so much. I think it is so easy to get bogged down in the day to day of teaching that CPD like this puts everything back into perspective. I am excited to continue the work with my ECT and learn alongside her.</w:t>
                            </w:r>
                            <w:r>
                              <w:rPr>
                                <w:rFonts w:ascii="Arial Narrow" w:eastAsia="Times New Roman" w:hAnsi="Arial Narrow"/>
                                <w:sz w:val="22"/>
                                <w:szCs w:val="22"/>
                              </w:rPr>
                              <w:t>”</w:t>
                            </w:r>
                          </w:p>
                          <w:p w14:paraId="0EB31A5D" w14:textId="77777777" w:rsidR="004A7643" w:rsidRDefault="004A7643" w:rsidP="004A76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4CB4" id="Speech Bubble: Rectangle with Corners Rounded 54" o:spid="_x0000_s1028" type="#_x0000_t62" style="position:absolute;margin-left:0;margin-top:.45pt;width:258pt;height:69.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sQpgIAAIIFAAAOAAAAZHJzL2Uyb0RvYy54bWysVE1v2zAMvQ/YfxB0X514SdoZdYosRYcB&#10;xVo0HXpWZDo2IIuaJMfJfv0o2XGLtthhWA6KaJJP/Hjk5dWhUWwP1tWocz49m3AGWmJR613Ofz7e&#10;fLrgzHmhC6FQQ86P4PjV8uOHy85kkGKFqgDLCES7rDM5r7w3WZI4WUEj3Bka0KQs0TbCk2h3SWFF&#10;R+iNStLJZJF0aAtjUYJz9PW6V/JlxC9LkP6uLB14pnJOsfl42nhuw5ksL0W2s8JUtRzCEP8QRSNq&#10;TY+OUNfCC9ba+g1UU0uLDkt/JrFJsCxrCTEHymY6eZXNphIGYi5UHGfGMrn/Byt/7O8tq4ucz2ec&#10;adFQjzYGQFbsa7vdKsjYAxVR6J0C1tW+Ymu0mvrNHrDVBRSM/KiInXEZYW3MvR0kR9dQkUNpm/BP&#10;ubJDLPxxLDwcPJP08XN6vlhMqD+SdBcX6WIeO5M8exvr/DfAhoVLzjsodhAjCNGthVLY+tgAsb91&#10;nkIg35MPCSG8PqB480cFISalH6Ck7CmENHpH3sFaWbYXxBghJWg/7VWVKKD/PJ/QL2RNj4weUYqA&#10;AbmslRqxB4DA6bfYPcxgH1wh0nZ0nvwtsN559Igvo/ajc1NrtO8BKMpqeLm3PxWpL02okj9sD5EZ&#10;6anBWyyOxBaL/Rg5I29qasetcP5eWJob6iDtAn9HR6mwyzkON84qtL/f+x7sic6k5ayjOcy5+9UK&#10;C5yp75qI/mU6m4XBjcJsfp6SYF9qti81um3WSI2b0tYxMl6DvVena2mxeaKVsQqvkkpoSW/nXHp7&#10;Eta+3w+0dCSsVtGMhtUIf6s3RgbwUOfArsfDk7Bm4KQnNv/A08yK7BUTe9vgqXHVeizrSNNQ6b6u&#10;Qwdo0COVhqUUNslLOVo9r87lHwAAAP//AwBQSwMEFAAGAAgAAAAhAPPdVynYAAAABQEAAA8AAABk&#10;cnMvZG93bnJldi54bWxMj0FPg0AUhO8m/ofNM/Fml7ZSAVkaY+LFW1sTrw/2CUT2LWGXFv31Pk96&#10;nMxk5ptyv7hBnWkKvWcD61UCirjxtufWwNvp5S4DFSKyxcEzGfiiAPvq+qrEwvoLH+h8jK2SEg4F&#10;GuhiHAutQ9ORw7DyI7F4H35yGEVOrbYTXqTcDXqTJDvtsGdZ6HCk546az+PsDNz7eBg32fsDpdsk&#10;w9eUv+eajbm9WZ4eQUVa4l8YfvEFHSphqv3MNqjBgByJBnJQ4qXrnchaQts8B12V+j999QMAAP//&#10;AwBQSwECLQAUAAYACAAAACEAtoM4kv4AAADhAQAAEwAAAAAAAAAAAAAAAAAAAAAAW0NvbnRlbnRf&#10;VHlwZXNdLnhtbFBLAQItABQABgAIAAAAIQA4/SH/1gAAAJQBAAALAAAAAAAAAAAAAAAAAC8BAABf&#10;cmVscy8ucmVsc1BLAQItABQABgAIAAAAIQDjG8sQpgIAAIIFAAAOAAAAAAAAAAAAAAAAAC4CAABk&#10;cnMvZTJvRG9jLnhtbFBLAQItABQABgAIAAAAIQDz3Vcp2AAAAAUBAAAPAAAAAAAAAAAAAAAAAAAF&#10;AABkcnMvZG93bnJldi54bWxQSwUGAAAAAAQABADzAAAABQYAAAAA&#10;" adj="6300,24300" fillcolor="#346b82 [3204]" strokecolor="#193440 [1604]" strokeweight="1pt">
                <v:textbox>
                  <w:txbxContent>
                    <w:p w14:paraId="2E68D360" w14:textId="691BE70B" w:rsidR="00661389" w:rsidRPr="00661389" w:rsidRDefault="00324442" w:rsidP="00661389">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661389" w:rsidRPr="00661389">
                        <w:rPr>
                          <w:rFonts w:ascii="Arial Narrow" w:eastAsia="Times New Roman" w:hAnsi="Arial Narrow"/>
                          <w:sz w:val="22"/>
                          <w:szCs w:val="22"/>
                        </w:rPr>
                        <w:t>Loved it! Thank you so much. I think it is so easy to get bogged down in the day to day of teaching that CPD like this puts everything back into perspective. I am excited to continue the work with my ECT and learn alongside her.</w:t>
                      </w:r>
                      <w:r>
                        <w:rPr>
                          <w:rFonts w:ascii="Arial Narrow" w:eastAsia="Times New Roman" w:hAnsi="Arial Narrow"/>
                          <w:sz w:val="22"/>
                          <w:szCs w:val="22"/>
                        </w:rPr>
                        <w:t>”</w:t>
                      </w:r>
                    </w:p>
                    <w:p w14:paraId="0EB31A5D" w14:textId="77777777" w:rsidR="004A7643" w:rsidRDefault="004A7643" w:rsidP="004A7643">
                      <w:pPr>
                        <w:jc w:val="center"/>
                      </w:pPr>
                    </w:p>
                  </w:txbxContent>
                </v:textbox>
                <w10:wrap anchorx="margin"/>
              </v:shape>
            </w:pict>
          </mc:Fallback>
        </mc:AlternateContent>
      </w:r>
    </w:p>
    <w:p w14:paraId="666C427E" w14:textId="087DCD9C" w:rsidR="00E94BF0" w:rsidRDefault="00E94BF0" w:rsidP="005136AC">
      <w:pPr>
        <w:pStyle w:val="NPQBullets"/>
        <w:numPr>
          <w:ilvl w:val="0"/>
          <w:numId w:val="0"/>
        </w:numPr>
      </w:pPr>
    </w:p>
    <w:p w14:paraId="728B66BA" w14:textId="67999698" w:rsidR="00D4593F" w:rsidRDefault="00D4593F" w:rsidP="005136AC">
      <w:pPr>
        <w:pStyle w:val="NPQBullets"/>
        <w:numPr>
          <w:ilvl w:val="0"/>
          <w:numId w:val="0"/>
        </w:numPr>
      </w:pPr>
    </w:p>
    <w:p w14:paraId="79E50474" w14:textId="2CCF17D8" w:rsidR="00D4593F" w:rsidRDefault="00D4593F" w:rsidP="005136AC">
      <w:pPr>
        <w:pStyle w:val="NPQBullets"/>
        <w:numPr>
          <w:ilvl w:val="0"/>
          <w:numId w:val="0"/>
        </w:numPr>
      </w:pPr>
    </w:p>
    <w:p w14:paraId="3D961294" w14:textId="490799BC" w:rsidR="00D4593F" w:rsidRDefault="00A73C58" w:rsidP="005136AC">
      <w:pPr>
        <w:pStyle w:val="NPQBullets"/>
        <w:numPr>
          <w:ilvl w:val="0"/>
          <w:numId w:val="0"/>
        </w:numPr>
      </w:pPr>
      <w:r>
        <w:rPr>
          <w:noProof/>
          <w:lang w:eastAsia="en-GB"/>
        </w:rPr>
        <mc:AlternateContent>
          <mc:Choice Requires="wps">
            <w:drawing>
              <wp:anchor distT="0" distB="0" distL="114300" distR="114300" simplePos="0" relativeHeight="251747328" behindDoc="0" locked="0" layoutInCell="1" allowOverlap="1" wp14:anchorId="4865352F" wp14:editId="5DCECB11">
                <wp:simplePos x="0" y="0"/>
                <wp:positionH relativeFrom="margin">
                  <wp:posOffset>3359150</wp:posOffset>
                </wp:positionH>
                <wp:positionV relativeFrom="paragraph">
                  <wp:posOffset>120650</wp:posOffset>
                </wp:positionV>
                <wp:extent cx="2819400" cy="787400"/>
                <wp:effectExtent l="0" t="0" r="19050" b="12700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2819400" cy="7874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AC2090" w14:textId="08A814E8" w:rsidR="00A73C58" w:rsidRPr="00661389" w:rsidRDefault="00324442" w:rsidP="00A73C58">
                            <w:pPr>
                              <w:rPr>
                                <w:lang w:val="en-US"/>
                              </w:rPr>
                            </w:pPr>
                            <w:r>
                              <w:rPr>
                                <w:rFonts w:ascii="Arial Narrow" w:hAnsi="Arial Narrow"/>
                                <w:sz w:val="22"/>
                                <w:szCs w:val="22"/>
                                <w:lang w:val="en-US"/>
                              </w:rPr>
                              <w:t>“</w:t>
                            </w:r>
                            <w:r w:rsidR="00A73C58">
                              <w:rPr>
                                <w:rFonts w:ascii="Arial Narrow" w:hAnsi="Arial Narrow"/>
                                <w:sz w:val="22"/>
                                <w:szCs w:val="22"/>
                                <w:lang w:val="en-US"/>
                              </w:rPr>
                              <w:t xml:space="preserve">The presenters were lovely. Very easy to listen to and very knowledgeable and enthusiastic about the </w:t>
                            </w:r>
                            <w:r w:rsidR="00654E83">
                              <w:rPr>
                                <w:rFonts w:ascii="Arial Narrow" w:hAnsi="Arial Narrow"/>
                                <w:sz w:val="22"/>
                                <w:szCs w:val="22"/>
                                <w:lang w:val="en-US"/>
                              </w:rPr>
                              <w:t>P</w:t>
                            </w:r>
                            <w:r w:rsidR="00A73C58">
                              <w:rPr>
                                <w:rFonts w:ascii="Arial Narrow" w:hAnsi="Arial Narrow"/>
                                <w:sz w:val="22"/>
                                <w:szCs w:val="22"/>
                                <w:lang w:val="en-US"/>
                              </w:rPr>
                              <w:t>rogramme.</w:t>
                            </w:r>
                            <w:r>
                              <w:rPr>
                                <w:rFonts w:ascii="Arial Narrow" w:hAnsi="Arial Narrow"/>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352F" id="Speech Bubble: Rectangle with Corners Rounded 29" o:spid="_x0000_s1029" type="#_x0000_t62" style="position:absolute;margin-left:264.5pt;margin-top:9.5pt;width:222pt;height:6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GGoQIAAIIFAAAOAAAAZHJzL2Uyb0RvYy54bWysVE1v2zAMvQ/YfxB0X+1k6doadYosRYcB&#10;xVo0HXpWZDo2IIuaJMfOfv0o2XGLtthhWA4OJZJP/Hjk5VXfKLYH62rUOZ+dpJyBlljUepfzn483&#10;n845c17oQijUkPMDOH61/PjhsjMZzLFCVYBlBKJd1pmcV96bLEmcrKAR7gQNaFKWaBvh6Wh3SWFF&#10;R+iNSuZp+iXp0BbGogTn6PZ6UPJlxC9LkP6uLB14pnJOsfn4tfG7Dd9keSmynRWmquUYhviHKBpR&#10;a3p0groWXrDW1m+gmlpadFj6E4lNgmVZS4g5UDaz9FU2m0oYiLlQcZyZyuT+H6z8sb+3rC5yPr/g&#10;TIuGerQxALJiX9vtVkHGHqiIQu8UsK72FVuj1dRv9oCtLqBg5EdF7IzLCGtj7u14ciSGivSlbcI/&#10;5cr6WPjDVHjoPZN0OT+fXSxS6o8k3dn5WZAJJnn2Ntb5b4ANC0LOOyh2ECMI0a2FUtj62ACxv3V+&#10;8D36EFAIbwgoSv6gIMSk9AOUlH0IIXpH3sFaWbYXxBghJWg/G1SVKGC4Pk3pNwY4ecRwI2BALmul&#10;JuwRIHD6LfYQ62gfXCHSdnJO/xbY4Dx5xJdR+8m5qTXa9wAUZTW+PNgfizSUJlTJ99s+MuNzsAw3&#10;WywOxBaLwxg5I29qasetcP5eWJob6iDtAn9Hn1Jhl3McJc4qtL/fuw/2RGfSctbRHObc/WqFBc7U&#10;d01Ev5gtFmFw42Fxejang32p2b7U6LZZIzVuRlvHyCgGe6+OYmmxeaKVsQqvkkpoSW/nXHp7PKz9&#10;sB9o6UhYraIZDasR/lZvjAzgoc6BXY/9k7Bm5KQnNv/A48yK7BUTB9vgqXHVeizrSNPnuo4doEGP&#10;VBqXUtgkL8/R6nl1Lv8AAAD//wMAUEsDBBQABgAIAAAAIQAZKxo72gAAAAoBAAAPAAAAZHJzL2Rv&#10;d25yZXYueG1sTE9BTsNADLwj8YeVkbjRDWlD05BNhZC4cGtB4upkTRKR9UbZTRt4Pe4JTh57RuOZ&#10;cr+4QZ1oCr1nA/erBBRx423PrYH3t5e7HFSIyBYHz2TgmwLsq+urEgvrz3yg0zG2Skw4FGigi3Es&#10;tA5NRw7Dyo/Ewn36yWGUdWq1nfAs5m7QaZI8aIc9y4cOR3ruqPk6zs7AxsfDmOYfW8rWSY6vGf/M&#10;NRtze7M8PYKKtMQ/MVziS3SoJFPtZ7ZBDQaydCddohCXKYLddi2glsNGgK5K/b9C9QsAAP//AwBQ&#10;SwECLQAUAAYACAAAACEAtoM4kv4AAADhAQAAEwAAAAAAAAAAAAAAAAAAAAAAW0NvbnRlbnRfVHlw&#10;ZXNdLnhtbFBLAQItABQABgAIAAAAIQA4/SH/1gAAAJQBAAALAAAAAAAAAAAAAAAAAC8BAABfcmVs&#10;cy8ucmVsc1BLAQItABQABgAIAAAAIQAnzNGGoQIAAIIFAAAOAAAAAAAAAAAAAAAAAC4CAABkcnMv&#10;ZTJvRG9jLnhtbFBLAQItABQABgAIAAAAIQAZKxo72gAAAAoBAAAPAAAAAAAAAAAAAAAAAPsEAABk&#10;cnMvZG93bnJldi54bWxQSwUGAAAAAAQABADzAAAAAgYAAAAA&#10;" adj="6300,24300" fillcolor="#346b82 [3204]" strokecolor="#193440 [1604]" strokeweight="1pt">
                <v:textbox>
                  <w:txbxContent>
                    <w:p w14:paraId="7FAC2090" w14:textId="08A814E8" w:rsidR="00A73C58" w:rsidRPr="00661389" w:rsidRDefault="00324442" w:rsidP="00A73C58">
                      <w:pPr>
                        <w:rPr>
                          <w:lang w:val="en-US"/>
                        </w:rPr>
                      </w:pPr>
                      <w:r>
                        <w:rPr>
                          <w:rFonts w:ascii="Arial Narrow" w:hAnsi="Arial Narrow"/>
                          <w:sz w:val="22"/>
                          <w:szCs w:val="22"/>
                          <w:lang w:val="en-US"/>
                        </w:rPr>
                        <w:t>“</w:t>
                      </w:r>
                      <w:r w:rsidR="00A73C58">
                        <w:rPr>
                          <w:rFonts w:ascii="Arial Narrow" w:hAnsi="Arial Narrow"/>
                          <w:sz w:val="22"/>
                          <w:szCs w:val="22"/>
                          <w:lang w:val="en-US"/>
                        </w:rPr>
                        <w:t xml:space="preserve">The presenters were lovely. Very easy to listen to and very knowledgeable and enthusiastic about the </w:t>
                      </w:r>
                      <w:r w:rsidR="00654E83">
                        <w:rPr>
                          <w:rFonts w:ascii="Arial Narrow" w:hAnsi="Arial Narrow"/>
                          <w:sz w:val="22"/>
                          <w:szCs w:val="22"/>
                          <w:lang w:val="en-US"/>
                        </w:rPr>
                        <w:t>P</w:t>
                      </w:r>
                      <w:r w:rsidR="00A73C58">
                        <w:rPr>
                          <w:rFonts w:ascii="Arial Narrow" w:hAnsi="Arial Narrow"/>
                          <w:sz w:val="22"/>
                          <w:szCs w:val="22"/>
                          <w:lang w:val="en-US"/>
                        </w:rPr>
                        <w:t>rogramme.</w:t>
                      </w:r>
                      <w:r>
                        <w:rPr>
                          <w:rFonts w:ascii="Arial Narrow" w:hAnsi="Arial Narrow"/>
                          <w:sz w:val="22"/>
                          <w:szCs w:val="22"/>
                          <w:lang w:val="en-US"/>
                        </w:rPr>
                        <w:t>”</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30F8860F" wp14:editId="117F179C">
                <wp:simplePos x="0" y="0"/>
                <wp:positionH relativeFrom="margin">
                  <wp:posOffset>171450</wp:posOffset>
                </wp:positionH>
                <wp:positionV relativeFrom="paragraph">
                  <wp:posOffset>177800</wp:posOffset>
                </wp:positionV>
                <wp:extent cx="2813050" cy="552450"/>
                <wp:effectExtent l="0" t="0" r="25400" b="9525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2813050" cy="5524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3407F" w14:textId="086CD0C2" w:rsidR="00661389" w:rsidRPr="00661389" w:rsidRDefault="00324442" w:rsidP="00661389">
                            <w:pPr>
                              <w:spacing w:line="276" w:lineRule="auto"/>
                              <w:rPr>
                                <w:rFonts w:ascii="Arial Narrow" w:hAnsi="Arial Narrow"/>
                                <w:sz w:val="22"/>
                                <w:szCs w:val="22"/>
                              </w:rPr>
                            </w:pPr>
                            <w:r>
                              <w:rPr>
                                <w:rFonts w:ascii="Arial Narrow" w:hAnsi="Arial Narrow"/>
                                <w:sz w:val="22"/>
                                <w:szCs w:val="22"/>
                              </w:rPr>
                              <w:t>“</w:t>
                            </w:r>
                            <w:r w:rsidR="00661389" w:rsidRPr="00661389">
                              <w:rPr>
                                <w:rFonts w:ascii="Arial Narrow" w:hAnsi="Arial Narrow"/>
                                <w:sz w:val="22"/>
                                <w:szCs w:val="22"/>
                              </w:rPr>
                              <w:t>Very open forum and felt very safe for us to share ideas and speak to each other.</w:t>
                            </w:r>
                            <w:r>
                              <w:rPr>
                                <w:rFonts w:ascii="Arial Narrow" w:hAnsi="Arial Narrow"/>
                                <w:sz w:val="22"/>
                                <w:szCs w:val="22"/>
                              </w:rPr>
                              <w:t>”</w:t>
                            </w:r>
                          </w:p>
                          <w:p w14:paraId="6F460E7D" w14:textId="77777777" w:rsidR="00661389" w:rsidRDefault="00661389" w:rsidP="0066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860F" id="Speech Bubble: Rectangle with Corners Rounded 27" o:spid="_x0000_s1030" type="#_x0000_t62" style="position:absolute;margin-left:13.5pt;margin-top:14pt;width:221.5pt;height:4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EPoQIAAIIFAAAOAAAAZHJzL2Uyb0RvYy54bWysVE1v2zAMvQ/YfxB0X+1kydoFdYosRYcB&#10;RVs0HXpWZDo2IIuaJMfOfv0o2XGDtthhWA4OJZJP/Hjk5VVXK7YH6yrUGZ+cpZyBlphXepfxn083&#10;ny44c17oXCjUkPEDOH61/PjhsjULmGKJKgfLCES7RWsyXnpvFkniZAm1cGdoQJOyQFsLT0e7S3Ir&#10;WkKvVTJN0y9JizY3FiU4R7fXvZIvI35RgPT3ReHAM5Vxis3Hr43fbfgmy0ux2FlhykoOYYh/iKIW&#10;laZHR6hr4QVrbPUGqq6kRYeFP5NYJ1gUlYSYA2UzSV9lsymFgZgLFceZsUzu/8HKu/2DZVWe8ek5&#10;Z1rU1KONAZAl+9ZstwoW7JGKKPROAWsrX7I1Wk39Zo/Y6BxyRn5UxNa4BWFtzIMdTo7EUJGusHX4&#10;p1xZFwt/GAsPnWeSLqcXk8/pnPojSTefT2ckE0zy4m2s898BaxaEjLeQ7yBGEKJbC6Ww8bEBYn/r&#10;fO979CGgEF4fUJT8QUGISelHKCj7EEL0jryDtbJsL4gxQkrQftKrSpFDfz1P6TcEOHrEcCNgQC4q&#10;pUbsASBw+i12H+tgH1wh0nZ0Tv8WWO88esSXUfvRua402vcAFGU1vNzbH4vUlyZUyXfbLjJjFizD&#10;zRbzA7HFYj9GzsibitpxK5x/EJbmhjpIu8Df06dQ2GYcB4mzEu3v9+6DPdGZtJy1NIcZd78aYYEz&#10;9UMT0b9OZrMwuPEwm59P6WBPNdtTjW7qNVLjJrR1jIxisPfqKBYW62daGavwKqmElvR2xqW3x8Pa&#10;9/uBlo6E1Sqa0bAa4W/1xsgAHuoc2PXUPQtrBk56YvMdHmdWLF4xsbcNnhpXjceiijR9qevQARr0&#10;SKVhKYVNcnqOVi+rc/kHAAD//wMAUEsDBBQABgAIAAAAIQCwkrAw2gAAAAkBAAAPAAAAZHJzL2Rv&#10;d25yZXYueG1sTE9BToRAELyb+IdJm3hzZxYXIciwMSZevO26idcGWiAyPYQZdtHX2570VNWpSnVV&#10;uV/dqM40h8Gzhe3GgCJufDtwZ+H09nKXgwoRucXRM1n4ogD76vqqxKL1Fz7Q+Rg7JSEcCrTQxzgV&#10;WoemJ4dh4ydi0T787DDKOXe6nfEi4W7UiTEP2uHA8qHHiZ57aj6Pi7Ow8/EwJfl7Rum9yfE15e+l&#10;Zmtvb9anR1CR1vhnht/6Uh0q6VT7hdugRgtJJlOiYC4o+i4zQmoxblMDuir1/wXVDwAAAP//AwBQ&#10;SwECLQAUAAYACAAAACEAtoM4kv4AAADhAQAAEwAAAAAAAAAAAAAAAAAAAAAAW0NvbnRlbnRfVHlw&#10;ZXNdLnhtbFBLAQItABQABgAIAAAAIQA4/SH/1gAAAJQBAAALAAAAAAAAAAAAAAAAAC8BAABfcmVs&#10;cy8ucmVsc1BLAQItABQABgAIAAAAIQCALZEPoQIAAIIFAAAOAAAAAAAAAAAAAAAAAC4CAABkcnMv&#10;ZTJvRG9jLnhtbFBLAQItABQABgAIAAAAIQCwkrAw2gAAAAkBAAAPAAAAAAAAAAAAAAAAAPsEAABk&#10;cnMvZG93bnJldi54bWxQSwUGAAAAAAQABADzAAAAAgYAAAAA&#10;" adj="6300,24300" fillcolor="#346b82 [3204]" strokecolor="#193440 [1604]" strokeweight="1pt">
                <v:textbox>
                  <w:txbxContent>
                    <w:p w14:paraId="0F23407F" w14:textId="086CD0C2" w:rsidR="00661389" w:rsidRPr="00661389" w:rsidRDefault="00324442" w:rsidP="00661389">
                      <w:pPr>
                        <w:spacing w:line="276" w:lineRule="auto"/>
                        <w:rPr>
                          <w:rFonts w:ascii="Arial Narrow" w:hAnsi="Arial Narrow"/>
                          <w:sz w:val="22"/>
                          <w:szCs w:val="22"/>
                        </w:rPr>
                      </w:pPr>
                      <w:r>
                        <w:rPr>
                          <w:rFonts w:ascii="Arial Narrow" w:hAnsi="Arial Narrow"/>
                          <w:sz w:val="22"/>
                          <w:szCs w:val="22"/>
                        </w:rPr>
                        <w:t>“</w:t>
                      </w:r>
                      <w:r w:rsidR="00661389" w:rsidRPr="00661389">
                        <w:rPr>
                          <w:rFonts w:ascii="Arial Narrow" w:hAnsi="Arial Narrow"/>
                          <w:sz w:val="22"/>
                          <w:szCs w:val="22"/>
                        </w:rPr>
                        <w:t>Very open forum and felt very safe for us to share ideas and speak to each other.</w:t>
                      </w:r>
                      <w:r>
                        <w:rPr>
                          <w:rFonts w:ascii="Arial Narrow" w:hAnsi="Arial Narrow"/>
                          <w:sz w:val="22"/>
                          <w:szCs w:val="22"/>
                        </w:rPr>
                        <w:t>”</w:t>
                      </w:r>
                    </w:p>
                    <w:p w14:paraId="6F460E7D" w14:textId="77777777" w:rsidR="00661389" w:rsidRDefault="00661389" w:rsidP="00661389">
                      <w:pPr>
                        <w:jc w:val="center"/>
                      </w:pPr>
                    </w:p>
                  </w:txbxContent>
                </v:textbox>
                <w10:wrap anchorx="margin"/>
              </v:shape>
            </w:pict>
          </mc:Fallback>
        </mc:AlternateContent>
      </w:r>
    </w:p>
    <w:p w14:paraId="3ED1CFCC" w14:textId="436D0939" w:rsidR="00D4593F" w:rsidRDefault="00D4593F" w:rsidP="005136AC">
      <w:pPr>
        <w:pStyle w:val="NPQBullets"/>
        <w:numPr>
          <w:ilvl w:val="0"/>
          <w:numId w:val="0"/>
        </w:numPr>
      </w:pPr>
    </w:p>
    <w:p w14:paraId="177B6A07" w14:textId="7BD780F4" w:rsidR="00D4593F" w:rsidRDefault="00D4593F" w:rsidP="005136AC">
      <w:pPr>
        <w:pStyle w:val="NPQBullets"/>
        <w:numPr>
          <w:ilvl w:val="0"/>
          <w:numId w:val="0"/>
        </w:numPr>
      </w:pPr>
    </w:p>
    <w:p w14:paraId="1D5E23DC" w14:textId="17D358FF" w:rsidR="00D4593F" w:rsidRDefault="00D4593F" w:rsidP="005136AC">
      <w:pPr>
        <w:pStyle w:val="NPQBullets"/>
        <w:numPr>
          <w:ilvl w:val="0"/>
          <w:numId w:val="0"/>
        </w:numPr>
      </w:pPr>
    </w:p>
    <w:p w14:paraId="7195C987" w14:textId="1A614472" w:rsidR="00D4593F" w:rsidRDefault="00D4593F" w:rsidP="005136AC">
      <w:pPr>
        <w:pStyle w:val="NPQBullets"/>
        <w:numPr>
          <w:ilvl w:val="0"/>
          <w:numId w:val="0"/>
        </w:numPr>
      </w:pPr>
    </w:p>
    <w:p w14:paraId="215A4C68" w14:textId="74A527AA" w:rsidR="00661389" w:rsidRDefault="00661389" w:rsidP="00A73C58">
      <w:pPr>
        <w:spacing w:before="100" w:beforeAutospacing="1" w:after="100" w:afterAutospacing="1"/>
        <w:rPr>
          <w:rFonts w:eastAsia="Times New Roman"/>
        </w:rPr>
      </w:pPr>
    </w:p>
    <w:p w14:paraId="05AE608D" w14:textId="77777777" w:rsidR="006A0AEC" w:rsidRDefault="006A0AEC" w:rsidP="005136AC">
      <w:pPr>
        <w:pStyle w:val="Heading2"/>
      </w:pPr>
    </w:p>
    <w:p w14:paraId="4BF2C862" w14:textId="40735B44" w:rsidR="006A0AEC" w:rsidRDefault="006A0AEC" w:rsidP="005136AC">
      <w:pPr>
        <w:pStyle w:val="Heading2"/>
      </w:pPr>
    </w:p>
    <w:p w14:paraId="24810517" w14:textId="04ACFE7A" w:rsidR="009859C2" w:rsidRDefault="009859C2" w:rsidP="009859C2"/>
    <w:p w14:paraId="7BAB4DDB" w14:textId="75D6CBF5" w:rsidR="009859C2" w:rsidRDefault="009859C2" w:rsidP="009859C2"/>
    <w:p w14:paraId="4C5B6A84" w14:textId="6A12352C" w:rsidR="009859C2" w:rsidRDefault="009859C2" w:rsidP="009859C2"/>
    <w:p w14:paraId="578ED66A" w14:textId="77777777" w:rsidR="009859C2" w:rsidRPr="009859C2" w:rsidRDefault="009859C2" w:rsidP="009859C2"/>
    <w:p w14:paraId="2BCAFFF9" w14:textId="2ED2297C" w:rsidR="001F5E6A" w:rsidRDefault="00A02A2A" w:rsidP="001F5E6A">
      <w:pPr>
        <w:pStyle w:val="Heading1"/>
      </w:pPr>
      <w:r>
        <w:t>3</w:t>
      </w:r>
      <w:r w:rsidR="001F5E6A">
        <w:t xml:space="preserve"> Using Instructional Coaching</w:t>
      </w:r>
    </w:p>
    <w:p w14:paraId="3680347D" w14:textId="77777777" w:rsidR="001F5E6A" w:rsidRDefault="001F5E6A" w:rsidP="001F5E6A">
      <w:pPr>
        <w:rPr>
          <w:rFonts w:ascii="Arial Narrow" w:hAnsi="Arial Narrow"/>
          <w:color w:val="000000" w:themeColor="text1"/>
          <w:sz w:val="22"/>
          <w:szCs w:val="22"/>
        </w:rPr>
      </w:pPr>
    </w:p>
    <w:p w14:paraId="787AC7CD" w14:textId="60EB0F11" w:rsidR="001F5E6A" w:rsidRPr="00F825A7" w:rsidRDefault="001F5E6A" w:rsidP="001F5E6A">
      <w:pPr>
        <w:rPr>
          <w:rFonts w:ascii="Arial Narrow" w:hAnsi="Arial Narrow"/>
          <w:sz w:val="22"/>
          <w:szCs w:val="22"/>
        </w:rPr>
      </w:pPr>
      <w:r w:rsidRPr="0068427D">
        <w:rPr>
          <w:rFonts w:ascii="Arial Narrow" w:hAnsi="Arial Narrow"/>
          <w:color w:val="000000" w:themeColor="text1"/>
          <w:sz w:val="22"/>
          <w:szCs w:val="22"/>
        </w:rPr>
        <w:t xml:space="preserve">Instructional </w:t>
      </w:r>
      <w:r w:rsidR="00654E83">
        <w:rPr>
          <w:rFonts w:ascii="Arial Narrow" w:hAnsi="Arial Narrow"/>
          <w:color w:val="000000" w:themeColor="text1"/>
          <w:sz w:val="22"/>
          <w:szCs w:val="22"/>
        </w:rPr>
        <w:t>C</w:t>
      </w:r>
      <w:r w:rsidRPr="0068427D">
        <w:rPr>
          <w:rFonts w:ascii="Arial Narrow" w:hAnsi="Arial Narrow"/>
          <w:color w:val="000000" w:themeColor="text1"/>
          <w:sz w:val="22"/>
          <w:szCs w:val="22"/>
        </w:rPr>
        <w:t xml:space="preserve">oaching is a strongly evidenced model of support for improving teacher practice. In terms of impact on pupil outcomes it has a better evidence base than any other form of CPD </w:t>
      </w:r>
      <w:r w:rsidRPr="00477B03">
        <w:rPr>
          <w:rFonts w:ascii="Arial Narrow" w:hAnsi="Arial Narrow" w:cs="Arial"/>
          <w:color w:val="346B82" w:themeColor="accent1"/>
          <w:sz w:val="22"/>
          <w:szCs w:val="22"/>
        </w:rPr>
        <w:t>(</w:t>
      </w:r>
      <w:hyperlink r:id="rId21">
        <w:r w:rsidRPr="00477B03">
          <w:rPr>
            <w:rFonts w:ascii="Arial Narrow" w:hAnsi="Arial Narrow" w:cs="Arial"/>
            <w:color w:val="346B82" w:themeColor="accent1"/>
            <w:sz w:val="22"/>
            <w:szCs w:val="22"/>
          </w:rPr>
          <w:t>Sims, 2019</w:t>
        </w:r>
      </w:hyperlink>
      <w:r w:rsidRPr="0068427D">
        <w:rPr>
          <w:rFonts w:ascii="Arial Narrow" w:hAnsi="Arial Narrow"/>
          <w:color w:val="000000" w:themeColor="text1"/>
          <w:sz w:val="22"/>
          <w:szCs w:val="22"/>
        </w:rPr>
        <w:t xml:space="preserve">), which is why all </w:t>
      </w:r>
      <w:r>
        <w:rPr>
          <w:rFonts w:ascii="Arial Narrow" w:hAnsi="Arial Narrow"/>
          <w:color w:val="000000" w:themeColor="text1"/>
          <w:sz w:val="22"/>
          <w:szCs w:val="22"/>
        </w:rPr>
        <w:t>m</w:t>
      </w:r>
      <w:r w:rsidRPr="0068427D">
        <w:rPr>
          <w:rFonts w:ascii="Arial Narrow" w:hAnsi="Arial Narrow"/>
          <w:color w:val="000000" w:themeColor="text1"/>
          <w:sz w:val="22"/>
          <w:szCs w:val="22"/>
        </w:rPr>
        <w:t xml:space="preserve">entors on this </w:t>
      </w:r>
      <w:r w:rsidR="00654E83">
        <w:rPr>
          <w:rFonts w:ascii="Arial Narrow" w:hAnsi="Arial Narrow"/>
          <w:color w:val="000000" w:themeColor="text1"/>
          <w:sz w:val="22"/>
          <w:szCs w:val="22"/>
        </w:rPr>
        <w:t>P</w:t>
      </w:r>
      <w:r w:rsidRPr="0068427D">
        <w:rPr>
          <w:rFonts w:ascii="Arial Narrow" w:hAnsi="Arial Narrow"/>
          <w:color w:val="000000" w:themeColor="text1"/>
          <w:sz w:val="22"/>
          <w:szCs w:val="22"/>
        </w:rPr>
        <w:t xml:space="preserve">rogramme </w:t>
      </w:r>
      <w:r w:rsidRPr="00F825A7">
        <w:rPr>
          <w:rFonts w:ascii="Arial Narrow" w:hAnsi="Arial Narrow"/>
          <w:sz w:val="22"/>
          <w:szCs w:val="22"/>
        </w:rPr>
        <w:t xml:space="preserve">will use it as a model for working with their ECTs. </w:t>
      </w:r>
    </w:p>
    <w:p w14:paraId="194FEE53" w14:textId="77777777" w:rsidR="001F5E6A" w:rsidRPr="00F825A7" w:rsidRDefault="001F5E6A" w:rsidP="001F5E6A">
      <w:pPr>
        <w:rPr>
          <w:rFonts w:ascii="Arial Narrow" w:hAnsi="Arial Narrow"/>
          <w:sz w:val="22"/>
          <w:szCs w:val="22"/>
        </w:rPr>
      </w:pPr>
    </w:p>
    <w:p w14:paraId="2A769A87" w14:textId="4385EC9A" w:rsidR="001F5E6A" w:rsidRPr="0068427D" w:rsidRDefault="001F5E6A" w:rsidP="001F5E6A">
      <w:pPr>
        <w:rPr>
          <w:rFonts w:ascii="Arial Narrow" w:hAnsi="Arial Narrow"/>
          <w:i/>
          <w:iCs/>
          <w:color w:val="000000" w:themeColor="text1"/>
          <w:sz w:val="22"/>
          <w:szCs w:val="22"/>
        </w:rPr>
      </w:pPr>
      <w:r w:rsidRPr="00F825A7">
        <w:rPr>
          <w:rFonts w:ascii="Arial Narrow" w:hAnsi="Arial Narrow"/>
          <w:sz w:val="22"/>
          <w:szCs w:val="22"/>
        </w:rPr>
        <w:t xml:space="preserve">Instructional </w:t>
      </w:r>
      <w:r w:rsidR="00654E83" w:rsidRPr="00F825A7">
        <w:rPr>
          <w:rFonts w:ascii="Arial Narrow" w:hAnsi="Arial Narrow"/>
          <w:sz w:val="22"/>
          <w:szCs w:val="22"/>
        </w:rPr>
        <w:t>C</w:t>
      </w:r>
      <w:r w:rsidRPr="00F825A7">
        <w:rPr>
          <w:rFonts w:ascii="Arial Narrow" w:hAnsi="Arial Narrow"/>
          <w:sz w:val="22"/>
          <w:szCs w:val="22"/>
        </w:rPr>
        <w:t xml:space="preserve">oaching involves an expert teacher or practitioner working individually with </w:t>
      </w:r>
      <w:r w:rsidR="00F825A7">
        <w:rPr>
          <w:rFonts w:ascii="Arial Narrow" w:hAnsi="Arial Narrow" w:cs="Arial"/>
          <w:sz w:val="22"/>
          <w:szCs w:val="22"/>
        </w:rPr>
        <w:t>novice teachers</w:t>
      </w:r>
      <w:r w:rsidRPr="00F825A7">
        <w:rPr>
          <w:rFonts w:ascii="Arial Narrow" w:hAnsi="Arial Narrow" w:cs="Arial"/>
          <w:sz w:val="22"/>
          <w:szCs w:val="22"/>
        </w:rPr>
        <w:t xml:space="preserve"> to support </w:t>
      </w:r>
      <w:r w:rsidR="00F825A7">
        <w:rPr>
          <w:rFonts w:ascii="Arial Narrow" w:hAnsi="Arial Narrow" w:cs="Arial"/>
          <w:sz w:val="22"/>
          <w:szCs w:val="22"/>
        </w:rPr>
        <w:t>their</w:t>
      </w:r>
      <w:r w:rsidRPr="00F825A7">
        <w:rPr>
          <w:rFonts w:ascii="Arial Narrow" w:hAnsi="Arial Narrow" w:cs="Arial"/>
          <w:sz w:val="22"/>
          <w:szCs w:val="22"/>
        </w:rPr>
        <w:t xml:space="preserve"> learning at the start of </w:t>
      </w:r>
      <w:r w:rsidR="00F825A7" w:rsidRPr="00477B03">
        <w:rPr>
          <w:rFonts w:ascii="Arial Narrow" w:hAnsi="Arial Narrow" w:cs="Arial"/>
          <w:sz w:val="22"/>
          <w:szCs w:val="22"/>
        </w:rPr>
        <w:t>their</w:t>
      </w:r>
      <w:r w:rsidRPr="00477B03">
        <w:rPr>
          <w:rFonts w:ascii="Arial Narrow" w:hAnsi="Arial Narrow" w:cs="Arial"/>
          <w:sz w:val="22"/>
          <w:szCs w:val="22"/>
        </w:rPr>
        <w:t xml:space="preserve"> career. Not to be confused with traditional coaching</w:t>
      </w:r>
      <w:r w:rsidRPr="00477B03">
        <w:rPr>
          <w:rFonts w:ascii="Arial Narrow" w:hAnsi="Arial Narrow"/>
          <w:sz w:val="22"/>
          <w:szCs w:val="22"/>
        </w:rPr>
        <w:t xml:space="preserve"> and open-ended questions, </w:t>
      </w:r>
      <w:r w:rsidR="00654E83" w:rsidRPr="00477B03">
        <w:rPr>
          <w:rFonts w:ascii="Arial Narrow" w:hAnsi="Arial Narrow"/>
          <w:sz w:val="22"/>
          <w:szCs w:val="22"/>
        </w:rPr>
        <w:t>I</w:t>
      </w:r>
      <w:r w:rsidRPr="00477B03">
        <w:rPr>
          <w:rFonts w:ascii="Arial Narrow" w:hAnsi="Arial Narrow"/>
          <w:sz w:val="22"/>
          <w:szCs w:val="22"/>
        </w:rPr>
        <w:t xml:space="preserve">nstructional </w:t>
      </w:r>
      <w:r w:rsidR="00654E83" w:rsidRPr="00477B03">
        <w:rPr>
          <w:rFonts w:ascii="Arial Narrow" w:hAnsi="Arial Narrow"/>
          <w:sz w:val="22"/>
          <w:szCs w:val="22"/>
        </w:rPr>
        <w:t>C</w:t>
      </w:r>
      <w:r w:rsidRPr="00477B03">
        <w:rPr>
          <w:rFonts w:ascii="Arial Narrow" w:hAnsi="Arial Narrow"/>
          <w:sz w:val="22"/>
          <w:szCs w:val="22"/>
        </w:rPr>
        <w:t xml:space="preserve">oaching is a structured cycle of identify – learn – improve. Crucially, </w:t>
      </w:r>
      <w:r w:rsidR="00654E83" w:rsidRPr="00477B03">
        <w:rPr>
          <w:rFonts w:ascii="Arial Narrow" w:hAnsi="Arial Narrow"/>
          <w:sz w:val="22"/>
          <w:szCs w:val="22"/>
        </w:rPr>
        <w:t>I</w:t>
      </w:r>
      <w:r w:rsidRPr="00477B03">
        <w:rPr>
          <w:rFonts w:ascii="Arial Narrow" w:hAnsi="Arial Narrow"/>
          <w:sz w:val="22"/>
          <w:szCs w:val="22"/>
        </w:rPr>
        <w:t xml:space="preserve">nstructional </w:t>
      </w:r>
      <w:r w:rsidR="00654E83">
        <w:rPr>
          <w:rFonts w:ascii="Arial Narrow" w:hAnsi="Arial Narrow"/>
          <w:color w:val="000000" w:themeColor="text1"/>
          <w:sz w:val="22"/>
          <w:szCs w:val="22"/>
        </w:rPr>
        <w:t>C</w:t>
      </w:r>
      <w:r w:rsidRPr="0068427D">
        <w:rPr>
          <w:rFonts w:ascii="Arial Narrow" w:hAnsi="Arial Narrow"/>
          <w:color w:val="000000" w:themeColor="text1"/>
          <w:sz w:val="22"/>
          <w:szCs w:val="22"/>
        </w:rPr>
        <w:t>oaching involves revisiting the same specific skills, with bite-size feedback each time. You</w:t>
      </w:r>
      <w:r>
        <w:rPr>
          <w:rFonts w:ascii="Arial Narrow" w:hAnsi="Arial Narrow"/>
          <w:color w:val="000000" w:themeColor="text1"/>
          <w:sz w:val="22"/>
          <w:szCs w:val="22"/>
        </w:rPr>
        <w:t xml:space="preserve"> </w:t>
      </w:r>
      <w:r w:rsidRPr="0068427D">
        <w:rPr>
          <w:rFonts w:ascii="Arial Narrow" w:hAnsi="Arial Narrow"/>
          <w:color w:val="000000" w:themeColor="text1"/>
          <w:sz w:val="22"/>
          <w:szCs w:val="22"/>
        </w:rPr>
        <w:t>won’t just tell you</w:t>
      </w:r>
      <w:r>
        <w:rPr>
          <w:rFonts w:ascii="Arial Narrow" w:hAnsi="Arial Narrow"/>
          <w:color w:val="000000" w:themeColor="text1"/>
          <w:sz w:val="22"/>
          <w:szCs w:val="22"/>
        </w:rPr>
        <w:t xml:space="preserve">r </w:t>
      </w:r>
      <w:r w:rsidRPr="00477B03">
        <w:rPr>
          <w:rFonts w:ascii="Arial Narrow" w:hAnsi="Arial Narrow"/>
          <w:i/>
          <w:iCs/>
          <w:sz w:val="22"/>
          <w:szCs w:val="22"/>
        </w:rPr>
        <w:t>ECT what they need to improve but how to impro</w:t>
      </w:r>
      <w:r w:rsidRPr="0068427D">
        <w:rPr>
          <w:rFonts w:ascii="Arial Narrow" w:hAnsi="Arial Narrow"/>
          <w:color w:val="000000" w:themeColor="text1"/>
          <w:sz w:val="22"/>
          <w:szCs w:val="22"/>
        </w:rPr>
        <w:t>ve</w:t>
      </w:r>
      <w:r w:rsidRPr="0068427D">
        <w:rPr>
          <w:rFonts w:ascii="Arial Narrow" w:hAnsi="Arial Narrow"/>
          <w:i/>
          <w:iCs/>
          <w:color w:val="000000" w:themeColor="text1"/>
          <w:sz w:val="22"/>
          <w:szCs w:val="22"/>
        </w:rPr>
        <w:t>.</w:t>
      </w:r>
    </w:p>
    <w:p w14:paraId="6D9CEFAC" w14:textId="2B0112B5" w:rsidR="001F5E6A" w:rsidRPr="001F5E6A" w:rsidRDefault="001F5E6A" w:rsidP="001F5E6A">
      <w:r>
        <w:rPr>
          <w:noProof/>
          <w:lang w:eastAsia="en-GB"/>
        </w:rPr>
        <mc:AlternateContent>
          <mc:Choice Requires="wpg">
            <w:drawing>
              <wp:anchor distT="0" distB="0" distL="114300" distR="114300" simplePos="0" relativeHeight="251749376" behindDoc="0" locked="0" layoutInCell="1" allowOverlap="1" wp14:anchorId="370604D4" wp14:editId="2A7AC45C">
                <wp:simplePos x="0" y="0"/>
                <wp:positionH relativeFrom="margin">
                  <wp:posOffset>95250</wp:posOffset>
                </wp:positionH>
                <wp:positionV relativeFrom="paragraph">
                  <wp:posOffset>317500</wp:posOffset>
                </wp:positionV>
                <wp:extent cx="6350000" cy="4260849"/>
                <wp:effectExtent l="0" t="0" r="12700" b="6985"/>
                <wp:wrapSquare wrapText="bothSides"/>
                <wp:docPr id="32" name="Group 32"/>
                <wp:cNvGraphicFramePr/>
                <a:graphic xmlns:a="http://schemas.openxmlformats.org/drawingml/2006/main">
                  <a:graphicData uri="http://schemas.microsoft.com/office/word/2010/wordprocessingGroup">
                    <wpg:wgp>
                      <wpg:cNvGrpSpPr/>
                      <wpg:grpSpPr>
                        <a:xfrm>
                          <a:off x="0" y="0"/>
                          <a:ext cx="6350000" cy="4260849"/>
                          <a:chOff x="-101018" y="0"/>
                          <a:chExt cx="6734527" cy="4625760"/>
                        </a:xfrm>
                      </wpg:grpSpPr>
                      <pic:pic xmlns:pic="http://schemas.openxmlformats.org/drawingml/2006/picture">
                        <pic:nvPicPr>
                          <pic:cNvPr id="33" name="Graphic 33"/>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pic:blipFill>
                        <pic:spPr>
                          <a:xfrm>
                            <a:off x="2124636" y="1120588"/>
                            <a:ext cx="2286000" cy="2286000"/>
                          </a:xfrm>
                          <a:prstGeom prst="rect">
                            <a:avLst/>
                          </a:prstGeom>
                        </pic:spPr>
                      </pic:pic>
                      <wps:wsp>
                        <wps:cNvPr id="34" name="Text Box 34"/>
                        <wps:cNvSpPr txBox="1"/>
                        <wps:spPr>
                          <a:xfrm>
                            <a:off x="3451412" y="0"/>
                            <a:ext cx="2232025" cy="1129030"/>
                          </a:xfrm>
                          <a:prstGeom prst="rect">
                            <a:avLst/>
                          </a:prstGeom>
                          <a:noFill/>
                          <a:ln w="6350">
                            <a:noFill/>
                          </a:ln>
                        </wps:spPr>
                        <wps:txbx>
                          <w:txbxContent>
                            <w:p w14:paraId="0D683B08" w14:textId="77777777" w:rsidR="008E1F6C" w:rsidRPr="00D90029" w:rsidRDefault="008E1F6C" w:rsidP="008E1F6C">
                              <w:pPr>
                                <w:pStyle w:val="NPQBody"/>
                              </w:pPr>
                              <w:r w:rsidRPr="00D90029">
                                <w:t>When you go back to your classroom tomorrow, what will you do differently?</w:t>
                              </w:r>
                            </w:p>
                            <w:p w14:paraId="72AD5AD9" w14:textId="77777777" w:rsidR="008E1F6C" w:rsidRPr="00D90029" w:rsidRDefault="008E1F6C" w:rsidP="008E1F6C">
                              <w:pPr>
                                <w:pStyle w:val="NPQBody"/>
                              </w:pPr>
                              <w:r w:rsidRPr="00D90029">
                                <w:t>Go away and do.</w:t>
                              </w:r>
                            </w:p>
                            <w:p w14:paraId="7F8338D4" w14:textId="77777777" w:rsidR="008E1F6C" w:rsidRPr="00D90029" w:rsidRDefault="008E1F6C" w:rsidP="008E1F6C">
                              <w:pPr>
                                <w:pStyle w:val="NPQBody"/>
                              </w:pPr>
                              <w:r w:rsidRPr="00D90029">
                                <w:t>Monit</w:t>
                              </w:r>
                              <w:r>
                                <w:t>o</w:t>
                              </w:r>
                              <w:r w:rsidRPr="00D90029">
                                <w:t>r</w:t>
                              </w:r>
                              <w:r w:rsidRPr="00D90029">
                                <w:rPr>
                                  <w:rFonts w:ascii="Arial" w:hAnsi="Arial"/>
                                </w:rPr>
                                <w:t> </w:t>
                              </w:r>
                              <w:r w:rsidRPr="00D90029">
                                <w:t>/</w:t>
                              </w:r>
                              <w:r w:rsidRPr="00D90029">
                                <w:rPr>
                                  <w:rFonts w:ascii="Arial" w:hAnsi="Arial"/>
                                </w:rPr>
                                <w:t> </w:t>
                              </w:r>
                              <w:r w:rsidRPr="00D90029">
                                <w:t>review</w:t>
                              </w:r>
                              <w:r w:rsidRPr="00D90029">
                                <w:rPr>
                                  <w:rFonts w:ascii="Arial" w:hAnsi="Arial"/>
                                </w:rPr>
                                <w:t> </w:t>
                              </w:r>
                              <w:r w:rsidRPr="00D90029">
                                <w:t>/</w:t>
                              </w:r>
                              <w:r w:rsidRPr="00D90029">
                                <w:rPr>
                                  <w:rFonts w:ascii="Arial" w:hAnsi="Arial"/>
                                </w:rPr>
                                <w:t> </w:t>
                              </w:r>
                              <w:r w:rsidRPr="00D90029">
                                <w:t>adapt</w:t>
                              </w:r>
                              <w:r w:rsidRPr="00D90029">
                                <w:rPr>
                                  <w:rFonts w:ascii="Arial" w:hAnsi="Arial"/>
                                </w:rPr>
                                <w:t> </w:t>
                              </w:r>
                              <w:r w:rsidRPr="00D90029">
                                <w:t>/</w:t>
                              </w:r>
                              <w:r w:rsidRPr="00D90029">
                                <w:rPr>
                                  <w:rFonts w:ascii="Arial" w:hAnsi="Arial"/>
                                </w:rPr>
                                <w:t> </w:t>
                              </w:r>
                              <w:r w:rsidRPr="00D90029">
                                <w:t>modify</w:t>
                              </w:r>
                              <w:r w:rsidRPr="00D90029">
                                <w:rPr>
                                  <w:rFonts w:ascii="Arial" w:hAnsi="Arial"/>
                                </w:rPr>
                                <w:t> </w:t>
                              </w:r>
                              <w:r w:rsidRPr="00D90029">
                                <w:t>/</w:t>
                              </w:r>
                              <w:r w:rsidRPr="00D90029">
                                <w:rPr>
                                  <w:rFonts w:ascii="Arial" w:hAnsi="Arial"/>
                                </w:rPr>
                                <w:t> </w:t>
                              </w:r>
                              <w:r w:rsidRPr="00D90029">
                                <w:t>tweak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Straight Connector 35"/>
                        <wps:cNvCnPr/>
                        <wps:spPr>
                          <a:xfrm flipV="1">
                            <a:off x="3310218" y="145676"/>
                            <a:ext cx="0" cy="1219200"/>
                          </a:xfrm>
                          <a:prstGeom prst="line">
                            <a:avLst/>
                          </a:prstGeom>
                          <a:ln w="12700">
                            <a:solidFill>
                              <a:schemeClr val="accent3"/>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2969559" y="3175747"/>
                            <a:ext cx="0" cy="1219200"/>
                          </a:xfrm>
                          <a:prstGeom prst="line">
                            <a:avLst/>
                          </a:prstGeom>
                          <a:ln w="127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01018" y="3406587"/>
                            <a:ext cx="2996864" cy="1219173"/>
                          </a:xfrm>
                          <a:prstGeom prst="rect">
                            <a:avLst/>
                          </a:prstGeom>
                          <a:noFill/>
                          <a:ln w="6350">
                            <a:noFill/>
                          </a:ln>
                        </wps:spPr>
                        <wps:txbx>
                          <w:txbxContent>
                            <w:p w14:paraId="66D03542" w14:textId="77777777" w:rsidR="008E1F6C" w:rsidRDefault="008E1F6C" w:rsidP="008E1F6C">
                              <w:pPr>
                                <w:pStyle w:val="NPQBody"/>
                                <w:jc w:val="right"/>
                              </w:pPr>
                              <w:r>
                                <w:t>How am I going to achieve the change?</w:t>
                              </w:r>
                            </w:p>
                            <w:p w14:paraId="5C982567" w14:textId="77777777" w:rsidR="008E1F6C" w:rsidRDefault="008E1F6C" w:rsidP="008E1F6C">
                              <w:pPr>
                                <w:pStyle w:val="NPQBody"/>
                                <w:jc w:val="right"/>
                              </w:pPr>
                              <w:r>
                                <w:t>What am I going to do?</w:t>
                              </w:r>
                            </w:p>
                            <w:p w14:paraId="53DFC6FE" w14:textId="77777777" w:rsidR="008E1F6C" w:rsidRDefault="008E1F6C" w:rsidP="008E1F6C">
                              <w:pPr>
                                <w:pStyle w:val="NPQBody"/>
                                <w:jc w:val="right"/>
                              </w:pPr>
                              <w:r>
                                <w:t>When will this be done?</w:t>
                              </w:r>
                            </w:p>
                            <w:p w14:paraId="4AE1F1AA" w14:textId="77777777" w:rsidR="008E1F6C" w:rsidRDefault="008E1F6C" w:rsidP="008E1F6C">
                              <w:pPr>
                                <w:pStyle w:val="NPQBody"/>
                                <w:jc w:val="right"/>
                              </w:pPr>
                              <w:r>
                                <w:t>Where is an example to help develop thinking further?</w:t>
                              </w:r>
                            </w:p>
                            <w:p w14:paraId="5900D61B" w14:textId="77777777" w:rsidR="008E1F6C" w:rsidRPr="00D90029" w:rsidRDefault="008E1F6C" w:rsidP="008E1F6C">
                              <w:pPr>
                                <w:pStyle w:val="NPQBody"/>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Straight Connector 38"/>
                        <wps:cNvCnPr/>
                        <wps:spPr>
                          <a:xfrm flipV="1">
                            <a:off x="3561230" y="3175747"/>
                            <a:ext cx="0" cy="1219200"/>
                          </a:xfrm>
                          <a:prstGeom prst="line">
                            <a:avLst/>
                          </a:prstGeom>
                          <a:ln w="12700">
                            <a:solidFill>
                              <a:schemeClr val="accent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3693459" y="3406588"/>
                            <a:ext cx="2940050" cy="1129030"/>
                          </a:xfrm>
                          <a:prstGeom prst="rect">
                            <a:avLst/>
                          </a:prstGeom>
                          <a:noFill/>
                          <a:ln w="6350">
                            <a:noFill/>
                          </a:ln>
                        </wps:spPr>
                        <wps:txbx>
                          <w:txbxContent>
                            <w:p w14:paraId="1DFAF150" w14:textId="77777777" w:rsidR="008E1F6C" w:rsidRDefault="008E1F6C" w:rsidP="008E1F6C">
                              <w:pPr>
                                <w:pStyle w:val="NPQBody"/>
                              </w:pPr>
                              <w:r>
                                <w:t>What am I seeing in the classroom?</w:t>
                              </w:r>
                            </w:p>
                            <w:p w14:paraId="3F084A34" w14:textId="77777777" w:rsidR="008E1F6C" w:rsidRDefault="008E1F6C" w:rsidP="008E1F6C">
                              <w:pPr>
                                <w:pStyle w:val="NPQBody"/>
                              </w:pPr>
                              <w:r>
                                <w:t>What do I know we need to improve?</w:t>
                              </w:r>
                            </w:p>
                            <w:p w14:paraId="3C1372F3" w14:textId="77777777" w:rsidR="008E1F6C" w:rsidRDefault="008E1F6C" w:rsidP="008E1F6C">
                              <w:pPr>
                                <w:pStyle w:val="NPQBody"/>
                              </w:pPr>
                              <w:r>
                                <w:t>Where can I have the greatest impact on pupil learning?</w:t>
                              </w:r>
                            </w:p>
                            <w:p w14:paraId="512DA7BF" w14:textId="77777777" w:rsidR="008E1F6C" w:rsidRDefault="008E1F6C" w:rsidP="008E1F6C">
                              <w:pPr>
                                <w:pStyle w:val="NPQBody"/>
                              </w:pPr>
                              <w:r>
                                <w:t>What do I need to change to achieve this?</w:t>
                              </w:r>
                            </w:p>
                            <w:p w14:paraId="5F893190" w14:textId="77777777" w:rsidR="008E1F6C" w:rsidRPr="00D90029" w:rsidRDefault="008E1F6C" w:rsidP="008E1F6C">
                              <w:pPr>
                                <w:pStyle w:val="NPQ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604D4" id="Group 32" o:spid="_x0000_s1031" style="position:absolute;margin-left:7.5pt;margin-top:25pt;width:500pt;height:335.5pt;z-index:251749376;mso-position-horizontal-relative:margin;mso-width-relative:margin;mso-height-relative:margin" coordorigin="-1010" coordsize="67345,4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XZGDgUAACwWAAAOAAAAZHJzL2Uyb0RvYy54bWzsWF1P4zgUfV9p/4OV&#10;d2g+mrSNKCO2DKOR0Awa2J1nN3WaaBI767i03V+/x3ac0gK7gLSIHYFEaifX9r3nnvuRnHzY1BW5&#10;ZbItBZ96wbHvEcYzsSj5cur9fnNxNPZIqyhf0EpwNvW2rPU+nP76y8m6SVkoClEtmCTYhLfpupl6&#10;hVJNOhi0WcFq2h6LhnE8zIWsqcJULgcLSdfYva4Goe8ng7WQi0aKjLUt7p7bh96p2T/PWaa+5nnL&#10;FKmmHnRT5irNda6vg9MTmi4lbYoy69SgL9CipiXHof1W51RRspLlva3qMpOiFbk6zkQ9EHleZszY&#10;AGsC/8CaT1KsGmPLMl0vmx4mQHuA04u3zb7cXklSLqZeFHqE0xo+MscSzAHOulmmkPkkm+vmSnY3&#10;lnam7d3ksta/sIRsDKzbHla2USTDzSSKffx5JMOzYZj44+HEAp8V8I5edxTA+gBc2a3Oio9u/Sga&#10;xuGoW5+E8Sgxjhu44wday16ppsxS/HdoYXQPrX9nFVaplWRet0n9pD1qKn+smiM4tqGqnJdVqbaG&#10;pHChVorfXpXZlbSTO8BHO+AtD6NIw6OXaCm7hmqbLkX2oyVczArKl+ysbcBvRJ2WHuyLm+negfOq&#10;bC7KqtLe0uPONMTCAZceQMfy9Fxkq5pxZQNPsgpWCt4WZdN6RKasnjPwSH5eGIVo2srsGxSEchgr&#10;yVRWOEV3ymi1W1DrATKFQThMosSQIghCPx6PLW0cscJwnPTEchN9hCMGQJOt+sRETfQAykEfeIOm&#10;9Pay1ZpB1Il0GFplDH7QTUcAMlPr4MLsHmDPCr7rgjYMKuht73Bg6Dhwo437TWxINNTGdmI6+Ija&#10;4H7nbn3/EdgQLMEwQDTvYmkHWBT6YWwjCZBO/Gg/knZoPAkwmnKhOQVFaVpxsrbBbhDunwDiigPc&#10;ncp6pDbzjck7sTNzLhZbWCkF/IRk0TbZRQmnXdJWXVGJrIybqDTqKy55JXCW6EYeKYT866H7Wh7+&#10;wlOPrJHlp17754rqwK4+c3hSlwQ3kG4wdwO+qmcChSMw2pghFkhVuWEuRf0dBehMn4JHlGc4a+op&#10;N5wpW2tQwDJ2dmaEbH645NcNskpgsNIUvNl8p7LpYFfw2BfhuHKPrlZWg87F2UqJvDRc1rhaFDu4&#10;wdvXIjBIZavHtZK0XBaKzATnCDchSdT7GIyf8a6O7BOY5MhJfzhAunISRYEfdmUhGMbJKNlPAIBc&#10;15QgDCZoBvSzx0O/KrmOu3tY6uywo28QjrCRnreiKhcuYZp+hM0qSW4pCEGzDHnQZGkcuCdZMLr4&#10;yBdEbRuUUgFxMG/q1WwBzjH0SHpk4kXRsnqK5MPx06ptxaze31iOSDKZwSiue6dDXW2N0JEIaS2V&#10;I2z7hZ3F/7Swk9dLmemrnrO4X2FOFlz1i+uSC2nx3j9dbZzKuZV3GcTavaO6drqevSLXUZIe57qh&#10;qFbomVwPJ8kkjicmbUfBKB4NR2+J7KYbfCf7EyLlJyM7+m5L9l1nYojZUfw5ncndLj8a+kk8PqB4&#10;OJkk4wS9kMvqwcglWfei4bq1V+tP+nh+70/+z/0J3i0fz9nmveIFOTuKkyBEC61b7TeYs10FfW9Q&#10;dD+331/YFs4h9HPlbHQOhznbNhMvyNlRMsELZdeWmJx9+BI+Gfp+7Drxt/FO2Reo95z93+Rs88UN&#10;nyTNC1f3+VR/87w7N3357iPv6d8AAAD//wMAUEsDBAoAAAAAAAAAIQDA/JI+YbsBAGG7AQAUAAAA&#10;ZHJzL21lZGlhL2ltYWdlMS5wbmeJUE5HDQoaCgAAAA1JSERSAAADxAAAA8QIBgAAAGis8vcAAAAB&#10;c1JHQgCuzhzpAAAAeGVYSWZNTQAqAAAACAAEARoABQAAAAEAAAA+ARsABQAAAAEAAABGASgAAwAA&#10;AAEAAgAAh2kABAAAAAEAAABOAAAAAAAAAYAAAAABAAABgAAAAAEAA6ABAAMAAAABAAEAAKACAAQA&#10;AAABAAADxKADAAQAAAABAAADxAAAAAA5hcJ1AAAACXBIWXMAADsOAAA7DgHMtqGDAABAAElEQVR4&#10;AeydB5xU1fXHz5vZvsDSe9kyVEGQIiBF7I0SG9FI7CXR2GIEiSZuEhVYjBrbX0xiSSwRVFx2bdi7&#10;0hSQvkvvZZe2fXfe/5zBxWXZMvfOezNvZn43HzPz3rvl3O+bHea80wxCAwEQAAEQAAEQqJdA5myK&#10;i0/qmlxlepPiKC6JKr3JXsOd5I4xk8jrSq5ymYkGUbzLpDiTjDiSVxfFGV6KN11GnGF6Y8lwuUyT&#10;z5rkchmGi8jk7uQm33te2jS9/P9ePvaS6f3plbwG8TGZlfx/5YZB5eQ1y01+5cFlXsNVztf4nLeE&#10;+xV7yVVsUFUxVVUVVZiuYleVuzi29FDx3VfuKqp3c7gAAiAAAiAAAlFOgP8NRwMBEAABEACBiCZg&#10;ZM5NTUmimFZVbm9Lt2m0Yv20JeugrQzDaGkaRitWSFPIoBSm0IyV1hT+x7GZ773vnBEf1nRMs4rl&#10;P8QK+EHe4wF+f9Aw+T0ZB1i5PmCYZgEr6wXkMgpY/d5nuqoKKivd+2LKKwvyCjfue/Ymqgjr/UN4&#10;EAABEAABEGiAABTiBuDgEgiAAAiAgHMJZL7kaRaXUtnRTa5ObHDtSC6zrct0tTPJbMf/uLVjyduy&#10;xbYdK4Ft+TjGuTtxtmTMs9AwjV38uotZ7mZlml+N3SZ5d3lNYwebu7dRSeX24pUbd2dmspUbDQRA&#10;AARAAATCiAAU4jC6WRAVBEAABKKFQObsNk0SElK6uQxvN3Y37sZW2678D1Yn3n8nVnI7+d4b1CRa&#10;eITDPtkCXcnW5h2sLG9nebfx8TZ2597MludNbKTexH7fm+6dsGE3X+NLaCAAAiAAAiDgDAJQiJ1x&#10;HyAFCIAACEQVgRtnUaynY3oqR8lmsMKUwZbHDDKNVNaVurErbzeOl20VVUCiZLNsZS5ldXgLK82b&#10;2E19I287n+99Pp/L95Z48++ZuF5cutFAAARAAARAIGgEoBAHDTUWAgEQAIHoInDpbHIPjM9IM8js&#10;abiNXga5ujOBDHa5zWDFtysrRe7oIoLdNkbANGkf9/EpyRzXvJYTkq1hD4E1xSUH1mZO3HO4sfG4&#10;DgIgAAIgAAKqBKAQqxJDfxAAARAAgWMIZOZ0TIo3Enu7TTqBsx33YkW3Jyu8vUzT8LClN+6YzjgA&#10;AV0CJrtgk7mG/a35P3M1v19R6TV/ZDfsXbpTYhwIgAAIgAAIQCHGZwAEQAAEQMAvAlJ+KDk+rRdn&#10;ZT6ByNWXXMSv1JfdXdM4WzPnVkIDgeATEKsyP3hZwQryj1ywagX/sFlR5SpfNnXs5sLgS4MVQQAE&#10;QAAEwo0AFOJwu2OQFwRAAASCQCBzdueWifHx/VnRHcAxngM4rncAKx29eenYICyPJUAgYALscr2Z&#10;f+Qs5cLOPximaynXkV46dUJ+Pk+MpF4B08UEIAACIBA5BKAQR869xE5AAARAQIvAg9lp7dxkDHa7&#10;XIN5gkH8HyvBRhetyTAIBJxMwKTDpmEu5YReiwyvschbVbG4ZNmmNSgX5eSbBtlAAARAwF4CUIjt&#10;5YvZQQAEQMBRBMTym5SYMJitvoM5q/NgTnjF76H8OuomQZjgEhAlmeh7MlhJNo1FlV7vArYk5wVX&#10;CKwGAiAAAiAQKgJQiENFHuuCAAiAgM0EJMvzoMS0vgbFDOcA32H8o3+YYZg92P0Z3/02s8f0YU7A&#10;pL380Og70/R+y38z3xbtdy3InJR3MMx3BfFBAARAAATqIIAfRXVAwSkQAAEQCEcCmXNTmye4XCPY&#10;9XkEyz+c9d4h/JocjnuBzCDgJAIcj+xleVbxf9+wy/WXXqr4gpN2rXeSjJAFBEAABEBAjwAUYj1u&#10;GAUCIAACISfwQE7nTjFG/CiO/x3FJY5Gcq6gvsj2HPLbAgGih8AOLv/0JSvLX3K5sS8XluQtnTOR&#10;qqJn+9gpCIAACEQGASjEkXEfsQsQAIEoIDA9J70rK7ynuUzXaaZBp/IXeGoUbBtbBIGwIMDlnw6x&#10;oF+Y5P2UvOYni8rWfw8FOSxuHYQEARCIcgJQiKP8A4DtgwAIOJeAWIBjKWGMy6DTTDJO4y/sdOdK&#10;C8lAAASOJWByzLHxhZe8n7C/9adli/K/RzbrYwnhCARAAAScQAAKsRPuAmQAARAAASaQ+ZKnWXIz&#10;Vn4NOovTXp3FP6Y5ARYaCIBAhBAoYBfrjzi04cMyb+UHfxq/aUOE7AvbAAEQAIGwJgCFOKxvH4QH&#10;ARAIZwK+LNBxGUPdbuMsUYJZAR7KX8ox4bwnyA4CIOAfAVaO8/lv/kPy0gfFVRUfZV64cb9/I9EL&#10;BEAABEDASgJQiK2kiblAAARAoBECM7K7dDTc8eeSSedzWZczORlPSiNDcBkEQCDSCZgmJ+MyJIP1&#10;u1VV9O7UCXk/8Ja5UhoaCIAACICA3QSgENtNGPODAAhENYEjtYDTh3MirPPIZZzPX7oDohoINg8C&#10;INAoAbYe72QF+T2v13y3tKpyPqzHjSJDBxAAARDQJgCFWBsdBoIACIBA3QSkHnCS23WeYbjHs8Xn&#10;HLYCt6i7J86CAAiAQMME2ExcaXBpJ85iPa/KNHOmTsjPa3gEroIACIAACKgQgEKsQgt9QQAEQKAe&#10;AtPmpqa6YtzjDXKN54RYo7lbbD1dcRoEQAAEtAmwgryKTG+Ol8yc0sXrv0bmam2UGAgCIAACPgJQ&#10;iPFBAAEQAAFNAtOyPSe5XcZFZJgT2ArcT3MaDAMBEAABPQIm7eXvn2zT9L65ZYProyduyyvTmwij&#10;QAAEQCB6CUAhjt57j52DAAioEzBm5niGsYXmYlaAWRGmNPUpMAIEQAAErCfALtWH+Efd2xym8WZx&#10;8YF3MyfuOWz9KpgRBEAABCKPABTiyLun2BEIgICFBNgd0ZV4Usaphsu4mJPcXMju0B0tnB5TgQAI&#10;gIDlBDgpVynnqJ7PD+9mk3f/vCkT9h6yfBFMCAIgAAIRQgAKcYTcSGwDBEDAUgJGVm7aSDLdv+RZ&#10;LzEMo52ls2MyEAABEAgSgZ+U4/c47nh2cemhHFiOgwQey4AACIQNASjEYXOrICgIgIDdBGbM8wzj&#10;NX7pMoxL2R26k93rYX4QAAEQCCoB0yxhq/E7XpNm7yotzXl04taSoK6PxUAABEDAgQSgEDvwpkAk&#10;EACB4BF46C1Pn1g3TTIN43L+QkwN3spYCQRAAARCR0BijonMuV6DXllcnPfhnIlUFTppsDIIgAAI&#10;hI4AFOLQscfKIAACISIwI7tLR3LHsQLsmsRfggNCJAaWBQEQAAFHEDBNcxcnCnzNS5UvTxm3YYEj&#10;hIIQIAACIBAkAlCIgwQay4AACISWwIzs1k3J1eIS/tK7gq0ip3FcsCu0EmF1EAABEHAgAdPMI8P4&#10;T2VFxX+nXrhxowMlhEggAAIgYCkBKMSW4sRkIAACDiNgzMjOGMMZoq9muSQ5VpLD5IM4IAACIOBQ&#10;AuxUbdJnXsN8oaT44BtIxuXQ2wSxQAAEAiYAhThghJgABEDAaQSm5XZNd1PcVfwFdxWXSurmNPkg&#10;DwiAAAiEGYEidqt+o8o0X5w6Pv8Tlp1zc6GBAAiAQGQQgEIcGfcRuwCBqCdw5+zOiR0S4y9lT+jr&#10;+LfaKFaE8f0W9Z8KAAABELCaAGvC6w2v97kyo+yF+8Zt3Wb1/JgPBEAABIJNAD8Yg00c64EACFhK&#10;IGtu6gCKibmeyyRxgiwjxdLJMRkIgAAIgEDdBEyzipXjdw2T/lW0JO/tzEyqrLsjzoIACICAswlA&#10;IXb2/YF0IAACdRCQBFmGO+VytgLfwErw4Dq64BQIgAAIgECQCHCw8U7+QfliJZU/O3Xs5vVBWhbL&#10;gAAIgIAlBKAQW4IRk4AACASDgM8aHBv7W/7i4kzRlByMNbEGCIAACICAvwR8ibjmc4Tx/y0ozctF&#10;bWN/uaEfCIBAKAlAIQ4lfawNAiDQKIHM51MTElvFcGww3cxZooc1OgAdQAAEQAAEQk6ArcZbyUv/&#10;NM2yf02ZsGV7yAWCACAAAiBQDwEoxPWAwWkQAIHQEsia68mgWOM3bGm4hpXhVqGVBquDAAiAAAjo&#10;EOA440r+sTmv0jSfmDou71OdOTAGBEAABOwkAIXYTrqYGwRAQJWAkZXjOYtjg283DPM8ZIpWxYf+&#10;IAACIOBgAqb5o2mYTxSbJS9ljtte7GBJIRoIgEAUEYBCHEU3G1sFAacSyJzdpkliQsqVLsO4lbNF&#10;93KqnJALBEAABEAgcALsTl3I3j/PlZkVT/1p/KYNgc+IGUAABEBAnwAUYn12GAkCIBAggWm5XdPd&#10;FPc7nuZalEwKECaGgwAIgECYETBN08si57Jy/Mjk8XmfhZn4EBcEQCBCCEAhjpAbiW2AQDgRyMrO&#10;GEEu111E5gROlOUKJ9khKwiAAAiAgPUEWDleYnjp0XU781579iaqsH4FzAgCIAACdROAQlw3F5wF&#10;ARCwmMCls8k9JMlzEVuCWRGmoRZPj+lAAARAAAQigYBJ29il+skqo3wW1zQujIQtYQ8gAALOJgCF&#10;2Nn3B9KBQNgTmJHduqnL3fw6UxJlEaWG/YawARAAARAAgWAQKOIM1c9VVVQ8MvXCjRuDsSDWAAEQ&#10;iE4CUIij875j1yBgO4HMNzPaJsVItmi6mQyjue0LYgEQAAEQAIGIIyBlm8g0Z3upKuuecRuWRtwG&#10;sSEQAIGQE4BCHPJbAAFAILII+BJlmXF/4GzR17B7dEJk7Q67AQEQAAEQCBkB03yf6xlnTR2f/3HI&#10;ZMDCIAACEUcACnHE3VJsCARCQ2B6Tlp/lxEzxTDNiWwRdodGCqwKAiAAAiAQ6QQ4xngRJ+B64O7x&#10;efN4r2xERgMBEAABfQJQiPXZYSQIgAATmJnjGc7xwfexa/T5AAICIAACIAACQSNg0lLTpL9NHr/u&#10;TV4TinHQwGMhEIgsAlCII+t+YjcgEDQC03I8Y9xHFOEzgrYoFgIBEAABEACBWgS4ZNMKr2E+ULoo&#10;f3ZmJkltYzQQAAEQ8JsAFGK/UaEjCICAEJie6znHbRr3cYzwSBABARAAARAAAacQYGvxGsNrPrCg&#10;LO/VOROpyilyQQ4QAAFnE4BC7Oz7A+lAwDEEpmenX+B2ue9nRXiIY4SCICAAAiAAAiBQm4Bp5nnJ&#10;eKhk8br/ssW4svZlHIMACIBATQJQiGvSwHsQAIHjCGRlZ5xLLtdfOEb45OMu4gQIgAAIgAAIOJWA&#10;SRuIvNPWbc9/4dmbqMKpYkIuEACB0BKAQhxa/lgdBBxLYEZ297MMl8mKsDHcsUJCMBAAARAAARBo&#10;hADHGG9m76bpW9bTc0/cllfWSHdcBgEQiDICUIij7IZjuyDQGIEZ2RmnuVyuvyJGuDFSuA4CIAAC&#10;IBBeBMxNXjLvL1mUL67USL4VXjcP0oKAbQSgENuGFhODQHgRyMrxDGSJp7FF+OzwkhzSggAIgAAI&#10;gIAKAXOl1zTvnTIu/y2VUegLAiAQmQSgEEfmfcWuQMBvAllzPRlGjPEAGeYviThSGA0EQAAEQAAE&#10;ooPAd5Wmec/UcXmfRsd2sUsQAIG6CODHb11UcA4EooBA1uzU9kZSzJ9YCb6BtxsbBVvGFkEABEAA&#10;BEDgOAIcYzyfT06dPC5vyXEXcQIEQCDiCUAhjvhbjA2CwLEEMl/yNEtKMe5mW/CdfCX52Ks4AgEQ&#10;AAEQAIFoJMBVjInmVJR7//THi9avjUYC2DMIRCsBKMTReuex76gjcOvjnvguqXQze0Xfy8pwq6gD&#10;gA2DAAiAAAiAQCMEWCtmL2rz+Qoq/ct947Zua6Q7LoMACEQAASjEEXATsQUQaIgAZ9J0JQ7O+LVh&#10;Gn/lhFldG+qLayAAAiAAAiAAAkzANEs4pOjJSqNs2tSxmwvBBARAIHIJQCGO3HuLnYEATc/xjHMd&#10;yRx9AnCAAAiAAAiAAAioEWBH6n0meTNLFuc/ww+YK9VGozcIgEA4EIBCHA53CTKCgCKBB3Mz+saS&#10;61H+Az9TcSi6gwAIgAAIgAAI1CLArtSrqMr7+8kT8t+rdQmHIAACYU4ACnGY30CIDwI1CTz0ZqdW&#10;MbGJf+E/7N9wrLC75jW8BwEQAAEQAAEQCJCAab7rrai4a8pFm1YFOBOGgwAIOIQAFGKH3AiIAQKB&#10;EGA3rpjEQRk3c4xwpkFGi0DmwlgQAAEQAAEQAIH6CUjiLb76f8XFJZmZE7cW1N8TV0AABMKBABTi&#10;cLhLkBEEGiAwPddzjosMcY/u3UA3XAIBEAABEAABELCQgElmIWeklvjipxFfbCFYTAUCQSYAhTjI&#10;wLEcCFhF4KE303vExrkf4fkusGpOzAMCIAACIAACIKBIwKTVJlXdNXnc+ncUR6I7CICAAwhAIXbA&#10;TYAIIKBCYPrs9BQj0fVnl2HcyuNiVcaiLwiAAAiAAAiAgE0ETPP9iir6/R9/kbfSphUwLQiAgA0E&#10;oBDbABVTgoAdBNgdy5U0OON6rov4AMcJt7FjDcwJAiAAAiAAAiCgT+BIfLH5hFm1//4pE/Ye0p8J&#10;I0EABIJFAApxsEhjHRAIgMBDb6UOjYmJfYb/YAcEMA2GggAIgAAIgAAIBIOASdtMw7xz8ti8OcFY&#10;DmuAAAjoE4BCrM8OI0HAdgKZc1ObJ8W4p7FV+EbOIO2yfUEsAAIgAAIgAAIgYB0BdqOu9Jq/mzoh&#10;P8+6STETCICAlQSgEFtJE3OBgIUEZuR4rmAN+BGuJ9zWwmkxFQiAAAiAAAiAQFAJmGVk0rTNG2j6&#10;E7fllQV1aSwGAiDQKAEoxI0iQgcQCC4BX/boWNf/sSJ8enBXxmogAAIgAAIgAAK2ETDNPI4xvmXy&#10;uLz5tq2BiUEABJQJQCFWRoYBIGAPgcznUxOS2sRM5T/KKewiHW/PKpgVBEAABEAABEAglAS4fvEc&#10;s6rsjikTtmwPpRxYGwRA4AgBKMT4JICAAwhk5XjO5j/Gp9gq7HGAOBABBEAABEAABEDARgKmSYfI&#10;NO9fWJr3+JyJVGXjUpgaBECgEQJQiBsBhMsgYCeBrNmp7Y3E2EfJoMvsXAdzgwAIgAAIgAAIOJCA&#10;SUu9pvmbKePzvnWgdBAJBKKCABTiqLjN2KTTCPhqCg/y/JYV4Qe5pnCK0+SDPCAAAiAAAiAAAsEh&#10;YJom68T0eIlRfG/muO3FwVkVq4AACFQTgEJcTQKvIBAkAg/lpPaKoZjnuIzS8CAtiWVAAARAAARA&#10;AAQcToATbq03q7zXT5mQ/4nDRYV4IBBRBKAQR9TtxGacTODS2eQenOT5A//RZbJVOMHJskI2EAAB&#10;EAABEACBUBBgezEZ/yzeb96dOSnvYCgkwJogEG0EoBBH2x3HfkNCYPo8zwluw3ieXaSHhEQALAoC&#10;IAACIAACIBA2BDgT9VYyvTdNHrf+nbARGoKCQJgSgEIcpjcOYocHAY4VjkkalHEPketPhkFx4SE1&#10;pAQBEAABEAABEHACAVaMXyouLr09c+LWAifIAxlAIBIJQCGOxLuKPTmCwPSctP5ucrNV2DjJEQJB&#10;CBAAARAAARAAgbAjwE7Uuzi++HdTxuW9HnbCQ2AQCAMCUIjD4CZBxPAicOMsis3o6LnXZRh/ZMlj&#10;w0t6SAsCIAACIAACIOBEAqwYv1Hhrbrl3gkbdjlRPsgEAuFKAApxuN45yO1IAtNyMwa5yXiek2b1&#10;c6SAEAoEQAAEQAAEQCCcCRR4veYdXLf4v+G8CcgOAk4iAIXYSXcDsoQtgVsf98R3SaU/k8uYzH9U&#10;MWG7EQgOAiAAAiAAAiAQDgTerCgvvvGPF23bFw7CQkYQcDIBKMROvjuQLSwIzMxOO9F0uV/husIn&#10;hIXAEBIEQAAEQAAEQCASCOzgusXXTp6Q/14kbAZ7AIFQEYBCHCryWDcSCBgzczx3cimlh4iM+EjY&#10;EPYAAiAAAiAAAiAQXgQ4tvipHSWldz86cWtJeEkOaUHAGQSgEDvjPkCKMCPwQE7nTvGU8B/OIH16&#10;mIkOcUEABEAABEAABCKMgGnSGtNbNWnKhPWLImxr2A4I2E4ACrHtiLFApBHIyvVcynuaxYmzWkTa&#10;3rAfEAABEAABEACB8CTApZkqyfT+ZWFJ/rQ5E6kqPHcBqUEg+ASgEAefOVYMUwIzsls3dblaPMEu&#10;0leF6RYgNgiAAAiAAAiAQIQTYBfqb1g1/vXkC/PyI3yr2B4IWEIACrElGDFJpBPIys4YYbhc/2Vl&#10;OC3S94r9gQAIgAAIgAAIhDkBkw6bZN45eVzev8J8JxAfBGwnAIXYdsRYIJwJZGZSTNKg7vcbZE7l&#10;eGF3OO8FsoMACIAACIAACEQXAbYWz6ssoev/ODFvT3TtHLsFAf8JQCH2nxV6RhmBrJz07ga5X2ar&#10;8JAo2zq2CwIgAAIgAAIgECEEWCneZRjeSXePXf9hhGwJ2wABSwlAIbYUJyaLFAJZOZ7rua7wY7yf&#10;5EjZE/YBAiAAAiAAAiAQnQRYKfaahjFtUfG6+5FwKzo/A9h1/QSgENfPBleikEDm7DZNkpKaP8t/&#10;GJdH4faxZRAAARAAARAAgQgmwOWZviinksvvG7d1WwRvE1sDASUCUIiVcKFzJBOYmZ12Irndc4iM&#10;HpG8T+wNBEAABEAABEAgigmYtLfK9F55z/j8d6OYArYOAkcJIEnQURR4E80EjrhIu97gxFnto5kD&#10;9g4CIAACIAACIBDhBAxKchn0q7Mub5E0omfhp59+St4I3zG2BwINEoCFuEE8uBjpBHwu0okpz3C8&#10;8BWRvlfsDwRAAARAAARAAARqEpCaxV7yXnbPuPWba57HexCIJgJQiKPpbmOvxxB4MDejb5zpmsNZ&#10;pHsdcwEHIAACIAACIAACIBAlBLhecaHhpWvuHp+XHSVbxjZB4BgCUIiPwYGDaCGQleu51jDpSXaR&#10;ToyWPWOfIAACIAACIAACIFAfAa/XfKykNG9K5kQqr68PzoNAJBKAQhyJdxV7qpfAzP+0S6YWTf+P&#10;FeFf19sJF0AABEAABEAABEAgGgmYtLDULP/ln8Zv2hCN28eeo5MAFOLovO9Ruevp8zwnuFzGHP7Q&#10;945KANg0CIAACIAACIAACDRCQFyo2Vp8BbJQNwIKlyOGgCtidoKNgEADBLJyMq7kjIoLoAw3AAmX&#10;QAAEQAAEQAAEop6AQUYLl2Hk8m+n+xgGjGdR/4mIfAD4kEf+PY7qHWZmUkzyoO5/56/z26IaBDYP&#10;AiAAAiAAAiAAAooE2FqcXbyfrsyclHdQcSi6g0DYEIBCHDa3CoKqEnhotqdNTCLN4ZJKp6qORX8Q&#10;AAEQAAEQAAEQAAEi06Q1ZkX5hVMu2rQKPEAgEglAIY7Eu4o90bTcjEExpjGXk2d1AQ4QAAEQAAEQ&#10;AAEQAAF9AqwUHzLIe9Xd4/Ln6s+CkSDgTAJuZ4oFqUBAn8CReGFjLluGW+nPgpEgAAIgAAIgAAIg&#10;AAJCwDAonsPPJp51Wcu4ET0LPv30UzJBBgQihQAsxJFyJ7EPknjhpEEZDxuG63bgAAEQAAEQAAEQ&#10;AAEQsIGAab5fVFL6q8yJWwtsmB1TgkDQCUAhDjpyLGgHAYkXjk2k2fwIc4wd82NOEAABEAABEAAB&#10;EACBnwiYtKGKKi+8Z9yGpWACAuFOAGWXwv0OQn7KyvEM5ORZi6AM48MAAiAAAiAAAiAAAkEgYFCa&#10;i9xfz8zp/qsgrIYlQMBWAlCIbcWLye0mMGOe59cc0/IVxwt3tXstzA8CIAACIAACIAACIHCEAP/2&#10;SuLfYC/PzPVM5zPwOsUHI2wJ4MMbtrcuugW/dDa5Byd4Hna5jDuimwR2DwIgAAIgAAIgAAKhJcBZ&#10;qOcWU9GkzHHbi0MrCVYHAXUCUIjVmWFEiAnMyG7d1HA3n22QcW6IRcHyIAACIAACIAACIAACTMA0&#10;zSXlVDr+vnFbtwEICIQTASjE4XS3ICtNz0nv6jJcuawM9wMOEAABEAABEAABEAAB5xBgS/H2KsM7&#10;furY/MXOkQqSgEDDBBBD3DAfXHUQgRk5aSe7yLUAyrCDbgpEAQEQAAEQAAEQAIGfCHC94o5u0/g8&#10;a173iwEFBMKFABTicLlTUS7njBzPJZzN8FNO4NAuylFg+yAAAiAAAiAAAiDgWAKSbMtwmXP4t9tU&#10;xwoJwUCgBgG4TNeAgbfOJMBlle7hJ44PcQJDfF6deYsgFQiAAAiAAAiAAAgcR4Djiv9TXJJ3Q+ZE&#10;Kj/uIk6AgEMIQMFwyI2AGMcTuHEWxXbv6JnFevA1x1/FGRAAARAAARAAARAAAccTMOnLIiq6kDNQ&#10;73W8rBAwKglAIY7K2+78TU/L7drCTXFvcLzwac6XFhKCAAiAAAiAAAiAAAjUR8AkWm+Wl4+dctGm&#10;VfX1wXkQCBUBKMShIo916yWQNdeTQTHG2+wg3bPeTrgAAiAAAiAAAiAAAiAQNgRMMg+YpvfiKePW&#10;fxQ2QkPQqCCApFpRcZvDZ5NcVmkkK8PfQRkOn3sGSUEABEAABEAABECgMQLs9ZdikPudrHnplzfW&#10;F9dBIJgEoBAHkzbWapDA9NyMyziT9EesDLdqsCMuggAIgAAIgAAIgAAIhB0B/o0XZ7hcL8/M8fw+&#10;7ISHwBFLAApxxN7a8NrYjJyM29xkvCJflOElOaQFARAAARAAARAAARDwnwD/2jOMv3NZpr/zGIRv&#10;+g8OPW0igA+hTWAxrf8E+CnhQ/zFiFp1/iNDTxAAARAAARAAARAIewKcbOvV4uJ1V6MsU9jfyrDe&#10;ABTisL594S18ZibFJA/yPIuySuF9HyE9CIAACIAACIAACOgSME36qPiAeVHmpLyDunNgHAgEQgAK&#10;cSD0MFabwJ2zOyd2SEyYbRjGWO1JMBAEQAAEQAAEQAAEQCDsCbCl+Acqrjhv8sSNO8N+M9hA2BGA&#10;Qhx2tyz8BZYawzEUl8thI6eE/26wAxAAARAAARAAARAAgUAJsFK8sbK86pw/XrR+baBzYTwIqBCA&#10;QqxCC30DJjDjDU9nVzy9z8pwn4AnwwQgAAIgAAIgAAIgAAIRQ4Ddp/eZpjl2yvi8byNmU9iI4wkg&#10;y7Tjb1HkCDjjzW69XXH0NZThyLmn2AkIgAAIgAAIgAAIWEVASm/yfx9lzeuOkDqroGKeRgnAQtwo&#10;InSwggBnkh7OybPYTZpaWjEf5gABEAABEAABEAABEIhQAqZZZZJ57eRx+f+J0B1iWw4iAAuxg25G&#10;pIoyPTv9Ao4L+ZD3B2U4Um8y9gUCIAACIAACIAACVhEwDDcnXn0hK9fzW6umxDwgUB8BKMT1kcF5&#10;SwjMzPZMcrndb/GXWpIlE2ISEAABEAABEAABEACBKCDAvx7JeHpGTsbdUbBZbDGEBOAyHUL4kb50&#10;Vo7net7jLP46w4OXSL/Z2B8IhDmBGFcCxcc2pfgY/u+n17jYJkeO6zoX24zi3EkU604ktzuOXEYM&#10;R4W4yOutIq9ZQeWVRVRacZCKSnfTwZJttO9wPu08sJwKizaGOSmIDwIgAALBJ8Du03+dPDbv/uCv&#10;jBWjgQAU4mi4yyHYIz/N+53LMB7nBFr4jIWAP5YEgWgkkJLUhZLiWh5VauN+UmQT+DUuhpXbo4pu&#10;teIrCm8z/q8JuVwxQUF2qHQnrd3xPi3d9CoVFK0PyppYBARAAAQigYDXNB+ZMi7vrkjYC/bgLAJQ&#10;Vpx1PyJCmqyc7pNZDZ4REZvBJkAABMKGwOXDX6VOLQeFhbxcVoRWbJtLn62cQSUVhWEhc20hxZre&#10;IjmNUpI6U2JcC37g0IzYvZHYkkPlFYeopLyQ5AGAKP7yHg0EQAAEAiXAOWmeLV607reZmeQNdC6M&#10;B4FqAlCIq0ng1RICnE36fjYKZ1oyGSYBARAAAQUCFw15ltLbjlEYEfquRWV7KWfJ7bS1YGHohWlE&#10;AlGA09qMprS2o6lji4GsDHdrZMTPl4vLC2jn/mW0vfAH2r7/B9rG+63yVvzcAe9AAARAwE8C/EDx&#10;5eLFeVezUlzp5xB0A4EGCUAhbhAPLqoQyMrJmMExdJNVxqAvCIAACFhF4IKTHqHeHcOvdKUohvOW&#10;3Eb5uz6yCoWl86S2GUUndplIGe1OIzcXk7eilVUcpvW7P6G1O9/nfX/ii7u2Yl7MAQIgEB0E2Mlm&#10;bnHJussyJ1J5dOwYu7STABRiO+lGz9xGVm73f/CH6dbo2TJ2CgIg4DQCZ/X7K/XvepnTxPJLHp9S&#10;vPh3lM9KolNaRtvTaESP26ltSh9bRSoq3UNLNr3ki6surdhv61qYHARAIIIImOb720tKL3x04taS&#10;CNoVthICAlCIQwA9kpZkdxVX0iCPZJK+PpL2hb2AAAiEH4HRve6mkzNuCD/Bf5K4sqqc/vfNrzgb&#10;9bKQ7qFpQns6q9/f2P381KDKUVFVQt/lzaKF6/8Jd+qgksdiIBDWBD73VhWOnTJh76Gw3gWEDykB&#10;lMMJKf7wXvzS2eROGux5EcpweN9HSA8CkUJASh2Fc4vh8k0TBj9JSfGtQ7aNHu3PoatG5wZdGZYN&#10;SwmrkT3voGtGv0uprUeGjAEWBgEQCCsCow1Xiw+nz05PCSupIayjCEAhdtTtCB9hbpxFsScnev7H&#10;GUUnhY/UkBQEQCCSCZRXHg777Yl19oIBM0OyD3GPHj/oCUrgbNGhbM2Tu9LFJ/+bRva4g8WAI1so&#10;7wXWBoFwIMCVTU52J7nfz3zJE9ovr3CABRnrJIB/aerEgpMNEcicTXHJiZ7XOZv0uIb64RoIgEBk&#10;E2iS0I4zDadSSmInSo5vQ7ExyWSaVSQZhfceXEM79i+lSm9Z0CCc0PkiOq//9KCtZ+dCby68kZNO&#10;fWrnEjXmNujc/tOoL/NzWtu092vKXnwLhbv132lcIQ8IRCIBzj79jendfw7cpyPx7tq7JyjE9vKN&#10;uNk5ZjiGY4bnsJv0LyJuc9gQCIBAvQSaJ3WlDs37U/vmJ1K7lBOoTdNeXHe2Sb395YLEhObv+piW&#10;bPwvl9tZ0mBfKy562p1Fvxj8lBVThXyO7YXf0ytf/zIIchhskX6Yendy7vNNKdX0+oJrWSkOfw+A&#10;INxQLAECUU2A66B/VVx84NzMiXvwhRHVnwS1zUMhVuMV1b0lZnhIkudVdpO+NKpBYPMgEAUEROHt&#10;0moodW45mDrxf8nxrQLa9Ybdn9MnKx+igqL1Ac3T0OCurYbTxGEvNtQlrK698NkFtPfwOltlPr3P&#10;fTQw7Upb17Bi8h1cw3jOd1fBUmwFTMwBAhFOgEsyfWEUHjzv7it3hXdiiQi/T07aHhRiJ90NB8vi&#10;yyY9uPtL/IG53MFiQjQQAAFNAi2bZFDXVsN8/3VpdTIlxrXQnKn+YZJF+et1/6AF+f+sv1MAV9qn&#10;9KNJI98IYAZnDf027xn6cs0jtgk1MPUqOv2Ee22b3+qJ87hO81uLfmv1tJgPBEAgAgmw+/RnxVR8&#10;fua47cURuD1syWICUIgtBhqJ0/1UWul5dpN2vhkhEm8A9gQCNhAQF+iurYf7rMCiCCcHMbOxWItz&#10;v7+TyiqtrZIh8czXjZlvGS3T9LLbd6nP9buS3b9F3tKKgz7XXYlplXOV3nKOm/Zy6ieDY6iTSOKq&#10;O7BbeUJs4AlPDxRvpX9+crpl+6k5UeeWQ2ji0BfJ5Yqpedrx779c8xh9m/e0rXJeMODvXPpqOa3Y&#10;+hbfb9RFthU2JgcBGwmw+/QnO4pLL0CdYhshR8jUUIgj5EbauA1jZq6HzTnGdTaugalBAARsJtAs&#10;seNP1t8jVuCmie1tXrHh6fcdzqc3F9xAB0q2NtxR4aqUK7r5zK8VRhDtL9pM7yyd7FNujyi/xfz+&#10;iBJcxcquTjPIxW7mg2iY57eU2iaw8kH//vRsKizaqCNGvWMSYptzaaO3KTmhTb19nHpBHj7875tJ&#10;tK1wkW0i3nTG5yTZvsWjYd2u+bR882zavO9b29bDxCAAAvYRYPfpj3aUlIyDUmwf40iYGQpxJNxF&#10;G/eQleN5mi3D8FGzkTGmBgE7CDSJb0ddWg/9SQkeSs2TutixTEBzHizZQa99O4kOFG8JaJ7qwTGu&#10;BLrjvGXVh3697i/eTP/65Ey/+up0GppxE43qdZfOUN+Yd5few5bKN7XH1zVw3MB/UM8O59V1KSzO&#10;7TuURy9+MYG8ZoUt8t553o/kdsUdM7c8OFm+ZQ4t3/oGFZftPeYaDkAABJxNgC3FHxTvqRyfec3G&#10;UmdLCulCRQAKcajIh8G6M3O6/4O9AG8LA1EhIghEPYGkuJbs/izW36G+15ZN0sKCiSgaL311iWWu&#10;qb8/fxW5DLffey8pL6SnPhjqd3+djmN6T6XB6dfoDKVlm1+j+cv/pDW2rkE9O5xP4wY+VtclrXOS&#10;+Xnjnq9oy77vaO+htWzx3+aztstkifyZFM+Edil9fRZzcc13u2K11qk96Is1j9J3ef9X+3TAx/Fc&#10;g/nWs+u3Pnu9lZS/+xO+L7Npw57PeT0z4DUxAQiAQBAImOb7mzfQhCduywteLcAgbAtLWEMACrE1&#10;HCNuFrYMP8yWYX2zRsQRwYZAwJkEenUc63PNbd20uzMF9EOqTXu/8WUQ9qNro11uOWsBK2LNG+1X&#10;3UEUnEfe7VN9aMury4ilq0ZlU6umHuX5dx74kV760pr6wImxLeiaU9+lpPiWynLUHlBweD19l/8s&#10;rd3xri/Guvb1uo7jY5pSn86/oMFp11BKUue6uvh9Ttzb//XJGVRUtsfvMf50bJmcTteOec+frnSo&#10;ZCdbjV/3WY4Ple7waww6gQAIhJCAab5bVJL3i8yJpBcPE0LRsbS9BFz2To/Zw5HAzBzPQ1CGw/HO&#10;QeZoJCDJnMJZGZZ71o2Tew1Ou9aS26daq1aSSsW6Ey1Zu75JxLX3q3WP13e5wfMpiYEpjjUnH9Pn&#10;noCV4bKKQ/T+svvo+c/O97lyS61pf5skJfuea1JLXPQXqx9hS7K+oSbWnUDDu9/i79J+90tSKC8m&#10;cfin9Pgd3Xj6J9Sjw7l+r4GOIAACISJgGOclJ3peljKiIZIAyzqUABRih96YUIk1I8eTSYYxNVTr&#10;Y10QAAE1ApvZVTUS2oied/gSGQW6F53M1XFsubS7rdsxn2NPC5SXEWt3XEyy8rjaA9o06019Ov2i&#10;9mml4y37FvgU4eVbZrOjsFdpbM3OXrOSrcvP0MtfT6SDJdtrXlJ636/LpWTlAwNZXEUhrhbWMFxU&#10;5bUnnrl6DbyCAAhYRMAwLjk5yTPLotkwTYQQgEIcITfSim3MyM24y2UY91sxF+YAARAIDoGist0c&#10;u7kuOIvZuIpY/Eb3ujvgFVQtxLJgfKz9CrEokJv3faO1v2aJnbTG1Rw0utcf+FmnfpTUss1z2K39&#10;ajpctqvmtAG933NwFb381aWcRXuT1jwSjzwk43qtsfUNSo5rXd+lBs8XlVrrut3gYrgIAiAQIAHj&#10;uqzc7jMDnATDI4gAFOIIupmBbCVrXsbVLjLw5RAIRIwFgRAR2LRXrdRQiMRsdFmJh27VJKPRfg11&#10;KKs43NDlOq9JbGswmpSa0mlxMU10hh0dI0mt0tqMOnqs+kYSSM1ffi9nda5UHdpof4kBnvPdVVRc&#10;rm49l8l7dxxHMa74Rtfxt4OOhVjmtvJBgb+yoh8IgIA+AX48+IesXM8f9WfAyEgiAIU4ku6m5l5m&#10;5HrGs+XgX1xrWN98oLk2hoEACAROYDMnpYqEJhbMk7lMUSDNqRZi2VNp+X6trQWq8A1Jv05rXRm0&#10;Yffnlma5rksQcZt+94cpZHLBUNUm1n0r43d1FGKRW8cdXnWv6A8CIGAtAc7B8eCMnO6/sXZWzBaO&#10;BGLCUWjIbB2B6dndRxtkvsa6MBIMWIcVM4FAUAlsKVjA1rsqpXJDqgKKorlj/zLadWAFSR3YwuJN&#10;VFS6m8r4fAKXqmnTrBedwDGqnvaB1fSVskCfrpxGJRWFqiL6+os8qi1YFmKJNdVpgcTrNklop60w&#10;Hi7dRe/8IG7s6oqq6j437PmMVm2bx1moJ6gOpRM6X0Qrt2Urj6trQFJcq7pON3hOSnfZVRO5wYVx&#10;EQRAIGAC/Bv4qax56Qcmj1//asCTYYKwJQCFOGxvXeCCZ81NHUBucx4/IUsIfDbMAAIg0BABcXt1&#10;GTGW1dutuZYoqzv3L6eOLQbUPB3Q+ypvOW0tWMgWwi98sa+7D67m+epWjEor9tP+4s20bud86tr6&#10;FBo74BHtbMYx7jhWcC6kRRue05Jfz0LcTGst1UGx7iTVIb7+lVxiSLed0OlC7QclH/74V+0HEzry&#10;fr76YZ/yHuNWc4Hu3HKwL1O4Ssbr+uRLjlePIYa7dH00cR4EnE+APZM4YtD9YlYOK8Xj1r/jfIkh&#10;oR0E9B5X2yEJ5gwqgWnZGR6KiXmPleGUoC6MxUAgygi4XXG+kkI3nPYxjep5p22732xBHLGUwVm3&#10;8wPK/f739OT8oRzbeY1PMd3NyY/qU4Zrb0jkePnrS0msi7qtd6dxukN9FmvVwfEBxuj6u16zxA7+&#10;dj2mX2nFgWOOVQ76dtGrYbxxz1eUt+sDlaUC7iuKpY6lV5JrdW55csDrywQ6FmIk1LIEPSYBgVAS&#10;iDXI9XpWbpp+soVQSo+1AyYAhThghOE3wYNvdOsQ43LN56di7cJPekgMAuFBgP9xpb6dL6brx3xI&#10;Uv9Vyuf07XIJWZExuC4CmzQzGNdUgp/6YBhlL76FVm/PpYqqorqW8evcgeItNHfRb7nObLlf/Wt3&#10;apdyAqUkdal92q/jcq6Tq9qCkWVaZGqpmTDsUMlO1S35+rdPOZFaJKdqjf18dWhyLH6/8SUteVPb&#10;jNAaV3uQTgzxYU4MhgYCIBDmBAyDC9K7c6Zle04K851AfA0CUIg1oIXzkGm5XVvExse+TwalhfM+&#10;IDsIOJmAp92ZdPXoXDq3/zRqmtj+qKhiyRrR4/ajx1a+2V74PSugZcpTfpP3tCVKcO2Fdx34ka3L&#10;/6592u/jjLan+d23Zke9GGL7XaYlMVaH5uou7YdKd1KlV89lunv7s2qi8fv9xj1f0u6DK/3ub2XH&#10;PYdWU8HhDcpT6rCtvYjcI52az0UBeEPUlgHHIAACoSMgXpMxLnrvoTfTe4ROCqwcCgJQiENBPURr&#10;ZuZ0TIqhuFz+g+8XIhGwLAhENIHOLYfQr06ZTb8Y/DS1auqpc6/iDtwyOb3Oa4GcPBLzu0h5iq6t&#10;hiqP8XfAd3mzqEzDYivzp7cd4+8yx/TTiyG2v+xSjw7nkcRHq7bdB8RdXa91b3+21sCF67noQAhb&#10;3q4PlVdv1aTuvzeViZI04odlfliIVSijLwg4nIBhtI2JdX0wI7tLR4dLCvEsJACF2EKYTp7qxlkU&#10;m0TJc7i00ilOlhOygUA4EmjTtBddNORZumz4y40mtnJxQveRNsUSb96nXo+4Y4uBJJZrO1pFVTEt&#10;38JfOxqtEydKchnqcpVVarhM21yHWPgO8/xWgwLRtkL1hxyyUPOkruyire4IdKB4G4W6rrUkc1Nt&#10;8bFNSDJqB9J0EmrJeoc52zoaCIBA5BDgkMKuLlfCOzOyW9v/tDRysIX1TqAQh/Xt81t4w9PR8zyX&#10;+Dzf7xHoCAIg0CiBlMTOdH7/mXTlqGwli6ZY7to0693o/KoddBSZWHcCK/EDVZfyu/+PW97wu2/N&#10;jiJXh+b9a57y672ehbiJX3PrdTLonH4PaSmnsp5k+dZp3Tjbt05bsfVNnWGWjtmxf6nWfIFaiZPi&#10;WmqtW1QWOoV4VK8/UEbb0zkKCj/ntG4eBoFAfQQM6m+4mr+emUkx9XXB+cghgG/QyLmX9e5kZq5n&#10;Gj/tuqLeDrgAAiCgREB+OJ/e5z66dsx7vrqp/PelNF76j+r5e6Ux/nTedWAll3VSz0jctdUwf6bX&#10;6rP38Dray3WLdVr75urRHWUVOnWI7YkhlsRgE4e+qFVbV3jtO5xPElOr07q11ksytXr72zrLWTpG&#10;6voWlxUoz9k0QAuxrst0UYiSap2ccQMNzbiRLhzyDN14+qc0vPst1CQ+MCu5MnQMAIEIJsD/Vp+d&#10;PMjzbARvEVv7iQAU4gj/KGTl8r+WZEyJ8G1ieyAQFAKx7mQ6pfutdP1pH9HAtCvZ1Vg9JrRa0PS2&#10;p2olWaoeX/erSZv3flv3pQbOdm01vIGrgV/SLQnVrlkf5cXLdVymY63zipN606ltRtE5Jz5E1576&#10;Htdl1n/YsHyznru5QOvcaogyO0lmVVC0XnmcHQMOlGxRnjY+NrAqgjoll0TIUCjE4j0xssedRxlJ&#10;8j5J2HfjGZ/ShEFPUmrrkUev4Q0IgEAABAzjmpk5nvsDmAFDw4AA3ADC4Cbpijg913MOK8NP6Y7H&#10;OBAAgZ8JDEy9kuNAb6akeD23yp9n+vndaHZ3fO3bST+fsOCduE336MB/+gqtQ/MTKdadxKWWihVG&#10;+d9154Hl/neu0bN5crcaR/691csy3bBCHOtO5IRYCRTHD0TiY5tRApfQSoptQYn8WZC40ybxbTmb&#10;eEcucdSNmiZ0IFWPgbp2VlK+n5Zufq2uS42ek1JLOu6/OsmsGhVGs4OUmlJ1mU8MVCGOb6UsrViz&#10;q7wVyuMCGSCfwbEnPUYu1/E/4SRHgYRkyH/7izfTMv4MLd/yOomcaCAAApoEDCMza17Gpsnj81/Q&#10;nAHDHE7g+G9ThwsM8fwjMDM77UTTNOawZybusX/I0AsEGiQwJP16S5VhWaxLq5NJYj11Yn/rE3az&#10;Rj1i+WEtGbI37PmsvmkDOl9UtldrfDNWMlWbZNsWBUUlUZhYdX857CV+KCCKb6LvNTbmp1c+DkX7&#10;Ln+Wdi3ojs31ymhu2vtVKLZa55o6DzbkQUUgTSepVigyTJ974jSu092p0a1KYrXRve72WY7X7pxP&#10;Sze9SjoJyxpdCB1AIAoIGC7XszOyu2+bMmHdB1Gw3ajbIlymI/CWP5DTuZPpdr/NynDDZo8I3Du2&#10;BAJ2EdiwRy+5UWPyjOhxR2NdlK4XFm0kqV2r2gJx7W18LbPxLnX0SIjVU3BUM02LRVceTkjMcmsu&#10;lyXKhlhYRUEORdt9cBUt3vCC9tIdWqjXO5aHCFLL2imtorJIWRSXEdjzXx2X6aIgZ5gemHoVW3/P&#10;UmIjoR29O471ZcG/alSOVq1lpQXRGQQik0Csy22+LganyNxedO8KCnGE3f/M2W2axBmJUmu4c4Rt&#10;DdsBgZASsMt61pGVl4x2Z1i6t0171C19dsYR6yb6kbq9BruAqjadTNOqa9jVv5wVwdzvf0+mWaW9&#10;RFuNDOa7Dqxgi3SJ9ppWD/SalcpTBsJMFtNJqnU4iBmm26WcQKf2vluZS80BK7bOJfmMoYEACOgQ&#10;MJqRK+adGW948BtbB5+Dx0AhdvDNURXt0tnkTk5Mmc35btXNA6qLoT8IRBkBcUU2TT1LZ2OoRnIy&#10;HCvbJg23aVGiEgKMwaxvD51aDqrvUqPnTdPbaJ/aHco1Mk3XniMUx15vJb39wx+ogLNL6zeDS3r1&#10;VB7uJOuwCK9j7fUG8BBB1tTJDxCsGsRxMck0buA/Akrkt3bH+7Row3OyVTQQAAFdAgZ1MuLpncyX&#10;PPaUJ9CVC+MCIgCFOCB8zho8JDHjSTannOcsqSANCEQGAUlKs/vgSls206ZZL+rFLo1WNZ1M00fc&#10;hodaJcLReVxGrLYF/EiyIvWHEDrxp0cFDtEb2es7SydT/q6PApKgZXKalqv3roMrAlrX6sEqMeDV&#10;aweiEEsd30QNF/1gZZiWrOUSE6zbJIP4u0vv0R2OcSAAAjUIsBdmv6QU480bZ1FsjdN4G8YEoBCH&#10;8c2rKTpnv/uDYbh+U/Mc3oMACFhLYOOeL62dsMZsUs5JfpRb0YrYjVOn9q8dbtO9Op7PmZjVs/cK&#10;h5Jy9Vq0Mi7cFGJ52PLGguto9fZcET+g1rJJhtb43ewy7aQmic5UWyAu35IxnP8NVV2SghFDPKDb&#10;r6hnB/1n3eWVxZS9+BbtJG3KUDAABKKAAKeeOMPTqTtqFEfIvVb/9o+QjUfSNmbkeC4xXEZWJO0J&#10;ewEBJxKwK45Y9tqySRr17XKxZdvWqf3brbW19YjF7XV4999p7+lgyQ6tseEUQ5y/6xN64fOxtHmf&#10;ev3ouuDI50i1VVaV077Dzqg/XC27TjxvsWY2c1kzOa519dJKr3bHELdp2ovG9J6qJFPtzvOX38f3&#10;N6/2aRyDAAgESIBDFK8Wg1SA02C4AwhAIXbATQhEhBnzPMP4KdV/ud4w/12igQAI2ElgW+FitrKU&#10;2raE1DkWF2Mrmk4cccsm6WzNbWvF8r45Tulxm682r+6Euj/iyyoO6S4ZtHE79i+j19kqPHfRTWSl&#10;2624TKu2wuKNPETdNV11HZX+SRpeBcWaHgUil078sIwrKt0jL7Y0qQ0uccMx7njt+RdveNESzwNt&#10;ATAQBCKdgGHMmD4vQ9+FI9L5hMn+oBCHyY2qS8wH3sro4jIom2MZEuq6jnMgAALWEpA4TzvreEq5&#10;nwHdLrdE6K37FpBOTKVV5ZfEzXNoxk0B7UWURp3mVAtxacVBWrZ5Dr369eX08leX0EYbSnnJQw3V&#10;VsjxpU5rTRPaK4sUiIVYxyItAlr5MKP2hs/q+xef50jt8/4ebytYQp+tmuFv93r7ST3wQWnXWBbS&#10;Ue9CuAACYUiA82+43C7jfzPe7NY7DMWHyD8RgEIcph+FO2d3ToxzG2+xYdg6c06YsoDYIBBMAnbG&#10;Ecs+RImMcQX+jEtq8e7cv1wZTbdWgblNS+3gs/s9SGf2zeSvp8AcV0Sp12lOU4jFcjn7u6vpqQ+G&#10;0vzl95J4GtjVUjQSLxUWb7JLHK15E+NacMZz9QSugSinOi7TpRUHqNJbprXHxgb163IJ9ek8obFu&#10;9V4vYvfxeUtu44di6uWrak96Vt+/0ml9ptKkkW+SlH5CAwEQqE3AaOaKjZ03Lbdri9pXcBweBKAQ&#10;h8d9Ok7KDkmJ/+YfmwOPu4ATIBDlBOJjmpL8oLar2RlHLDInJ7ShgWlXWiK+lIpSbV0144jFojeq&#10;5110w2kf04ldL1Vd9rj++4s2U0GRXlyr05JqJcW1pNM4DrRFcupx+7T6RGJcc+Upg5EYSkUoHU5S&#10;nmt/8RaVZY7pq+Oifdgmd+lWnBjt9BP+dIx8KgfiGZK75A62Xu9WGVZn396dxlNa29G+a+1S+tAV&#10;I17nWshTtDKZ17kAToJApBAwDI/bjJ+TmUkxkbKlaNoHFOIwvNtZOZ572O5ijV9lGO4fIoNAXQSk&#10;TqfE4N54+qd04eBZAdXrrGv+6nN7D63lH5p7qw8bfdWJMRySfj3JfgJtm/eqK8TiHpmS1MWvpUXR&#10;E0vWJSc/7+M+1HMTxceqZweua7HVO96p67Rf58Q67rQmtYEnsTLRo/05tokmdaRdhlt5/kBib5UX&#10;82NAy2R1t+8DJVupylvux+x1d9FRiIvKdtU9WQBnxTtk3MDHA1I4P181k7YU6HlX1BRdvD1O6/3H&#10;mqd8n68h6dfR1aPfobQ2RxTlYzrgAASimIBknk4e5Hk0ihGE7dbxFCPMbl1WTvr5LPKDYSY2xAUB&#10;2wjEuhPppNRJNCT9BrYMH7GOdWwxgKRu5zs/2JP8cdOer/x2ZzxYut0Xy9s00f+YSNmHKMVfrf1H&#10;QNy2FS6hyqoy5aQ83VqfwrGurx23tsHKVqcWAym1zUiSPu1T+mmVqjlu4lonTNOkFVvfrHXW/8Py&#10;isP+d/6p5/7izfTB8vt9RyYnmCpjd9iS8v0+BUBKADVP7urbr2QClwcBOk0ecowf9AR9u+5p+nLt&#10;YzpTNDhG1zPCaQpxW7ZEqraCALNkJ8W1Ul2S7LAQn9H3fmrdtLuyLNUD1u54nxZteK76MKDX0/vc&#10;W2+yMcl3cPHJ/6JV23Lok5UPktM+QwFtHINBIBAChvG7rNyM5ZPH5qMkUyAcgzwWCnGQgQey3Izs&#10;tJ5kuF7hJFqw7AcCEmMjgkCMK576c+KmkzNurLPObR929dt3KI++y3/G8v1u3Pul3wpx22Z96Ms1&#10;j7Kb4WQlOQalXUWSIba0Yr/SuJqdxWK2bxk/8AAAQABJREFUrXARK68jap5u9H3XVsOOKsSJsS18&#10;LpPpbcewIjxKK7az0QVrdVi/+1MqLNpY66z/h3oxxAY15A6/++BKWrvjPVqY/y92Z72Penca579A&#10;tXoO636zzwr/3rJ72KpZUeuq/qGuQlzFZZec1No1U49TDVQhTo5vrYwgkJjluhbr3XEce1xcXNcl&#10;v84VcHI0+UxZ0eSBlz8xzPJ3IN8Ln62aTj8G8BDLCpkxBwg4hYBBriez5nnWTB6f95lTZIIcDROA&#10;YtUwH8dcnT47PcVwxUhG6RTHCAVBQCAEBNyuWDqp2yS6/rSPfIlekhsozzKy552U0e4My6XcpOCK&#10;LPIe4nq6qvGNYpUUF+RAm4qs1Wt15cRaQz2/pV+dMptuPusbOn/ATOrV8YKgKMMiwzfrnqoWRetV&#10;x2VaYs/9aSUVhfT2D3fRe0unBqTMiiJx0ZBnA3KNrS2vW7Nkl9e0TimvLZPqMf+QpLYp6sla9x3O&#10;V13qmP56FmLrXKYlbvqsfn89RiaVg/LKYspefAuVVxapDKuzr7htn9Xvb3Veq+ukeLSc2386TRz2&#10;36DEydclA86BgMMIxHKen9f/Nq9bmsPkgjj1EIBCXA8YJ53OzCSXO9H1Kscm9HSSXJAFBIJJwGXE&#10;cLKmX9J1Yz6kM/r+mZokNJ5gXbIcXzDgYXZBtPZPR5LV7OFYYn+bJKr6Zu2T/nY/2m9AtyvY+t3m&#10;6LHOm017v1YeJjVZR/HDBHE954oSyuMDGbByazbtPKBXbql6XZ2kWvGx/inE1Wv8uPUNenfpFBL3&#10;bt0mlntxO5WHJmhHCIi7tIRBqLY9B1erDjmmv04dYqssxG5XnK/ecCB5A+Yvv49063YfA4IPRva8&#10;g5r7mUeg5tiurYbSVaNyfA/T5PsaDQSimoBBrROM2HmZs9tYk1gjqmHav/ng/tKxfz8RuULSoIxp&#10;/Kv0vIjcHDYFAo0QEIvRCZ0vomvHvM/lfP5GzRI7NDLi2MvyI/PCwc9ox30eO9vPRxJH7G+TmNuV&#10;27JJXBpVWqw7gYZ3v0VlyHF9dx9YyW7XB48778QTkoDs45UPBCyajsu0JKOKdScprb16ey4tXP8v&#10;pTG1O3duOYRLVOlbBmvOJ7HPOk113zpr+DumCytVqk2yKkuyO90WzyWeRClVbVbFEEusbttm6lbx&#10;ankltEI+i1Y0Kas0kMM1dFuMO973MO3Xo96iDs0H6E6DcSAQGQQMo29SUspLvBnOhYvmZAJQiJ18&#10;d1i2rHnpl7OFRi340OF7gngg4B8Bg910x9I1p75L57E7no7FonodSQAzYdBTnCDJOkucxBH72yRz&#10;c8sm6fT12sf9HXK0n2RxbpbY6eix6huTvLRl37eqw4LeX8rmvLfsj6y8Hwh4bR2FWBZVtRLLmC/W&#10;PELbCpbIW+0mcaPy0CdUTWffdskqVkbVVsgPmgKpB6zjLi0yHrYgy3SPDudyLgT9ohHy2fts1QxV&#10;ZHX2l6R5UkNcJ1N57QnbNO3BIRf/ozNO+LMlGfNrz49jEAgXAhzqOGHmvIw/hou80SonFGIH33ku&#10;rzSQleF/O1hEiAYCthCQ0jRXj36bxp70CCuS1oTgdGo5iM4+0f+4uMY2tnXfQqUyL2ltTyUpJaTi&#10;ai0yiOXqlB63NiZOg9d13KYbnNCGi5+sfIg27LEm/4gkqqrUSBSVENNMeWem1Hz9/s6ArfCiODRP&#10;6qa8fs0BlVWlNQ/9fq+rEPq9gJ8dJVGejoV496HA3KV1EmrJlooVyq/VhUDKm53T76G6Lvl1rqhs&#10;H81bchtnsa/0q39jnYakX0tSa9iqJuEWUgFAHmp62p1p1bSYBwTCjoBpGH+dkd39rLATPIoEhkLs&#10;0Jv90GxPG/aveItdpdWDqRy6J4gFAv4QkEROUpqmdVOPP92V+vRlK5yUM7KiVXpLlSyDaZyJldil&#10;9as16qWU+nSaQDq1Wav3qZNYq3qs3a8Sg/sVW86XbPyPpUvpWInjFOOIqwU+VLqDSzb9ufpQ6zUu&#10;JsmXvExCBHSbSn3smmu0SA5MEa85VyDvJVuxTvzwjsKlgSyrFU5RVnGIKqpKtNcVb5VxJz2mXbdb&#10;3MRzl9zONdF3a8tQc6Ao58O7B/bgreZ8Nd83TWhPvxj8NHvpPMk5ERrP/VBzLN6DQCQQ4HwmLpeL&#10;XnngrYwukbCfSNyD/r+8kUjDIXvK5CRa/NvoZVaG8YfjkHsCMYJHYFvBIlsXG93rDyQlhKxoDZXp&#10;qT1/pxaDSbK35u36gHYdWFH7coPH4sI4ouftDfZp6GJh0QY6VLqzoS4huXageBu9sfB6ziqtnnCs&#10;MYF1Mk0ncCypblvD1v+V2+bpDveNkyRmg9lKp9uKy/dpDW2RbI0XhtbiNQZ1b69nQNkcYEhAkkbJ&#10;pcMBKqJShq198341dq/29vPVD9OWggVqgxroLfkZJGeBna17+7Pp2lPfo/5d9V3E7ZQPc4OArQQ4&#10;yVZ8jGtO5mxST1hgq2CYXAhAIXbg5yBxkOfPHHOg98vAgfuBSCCgQmDB+n9aUjqkvjXFjU9csVs1&#10;CdwCrRJHHOOO43rAw31iSV1i1daj/bnUJoDEO05ymy4p309frP47Pf/ZebRxzxeqKPzqr2Uh5lJX&#10;gbSPfvxLwA8eTulxm69GsY4cUne6rOKw8tAOzfsrj7F6gCT2EoVJtRWXF3BCrTWqw47pr+MyLgng&#10;dJuUgpM647pt7Y73adF666Kp+na+mL+bTtEVR2lcfGwTLun0F44vfs2S72ClxdEZBEJPYGhykkf9&#10;B0Do5Y54CaAQO+wWc9zw2ewq/SeHiQVxQCBoBErKC2nxhhdsXU9q/F44ZBYlxrYIaJ1dnMFZ5PW3&#10;pbYZ7eu6Yc/ntL3we3+H+fpJCSkphaTbNivUTtZdo7FxBYfX00c//pWe/XgMfZc/ixMh6cW8NraO&#10;XNcpvRSIhfjImodo/rLAvr7FSndW37/4s8U6+xwo2VLn+YZOSsmhlk0yGupi+zWpc61TdmjLvsCt&#10;pA3VMq9v47oWYkmwJ0kCdZtkqn9v2T26w48blxTXkk7tPeW483af6NjiJLpyVDaN6HE7yo7ZDRvz&#10;O4yAcfPMbM8khwkV9eJAIXbQR2DGG57ObBl+WWINHCQWRAGBoBNYtOF5tnQdsnVdyVotscqB1cs0&#10;SSU+90gc8ZFt6ViJxdVbt5TJ5r2hyTQtDwyWbX6NXvn6Mnrus3Pp+00vcexlsa33VibXsRDHxzQN&#10;WC5JDCa1lANpUqZLsg/rNN16vBltT9NZzrIxA7r9SmsuKzwfkuJbKa9dVKoeuytZnMdy3HBCbIry&#10;ejKgvLKYshffYqkHzemczC0xrrmWPIEOkvrbUlbuqlG51KXlyYFOh/EgEDYETBfNmv5Wun7MRNjs&#10;NHwEheLlkHt14yyK5QSbr3GlstYOEQligEDICJRx3dyFFroE1reRLq1O5hqwmfVd9uu8Shxx8+Su&#10;1CI51TevxD1u3vedX2vU7DRS00osJWL2Hc6vOZVt7w+V7KQfNr1Cr393LT394Sk0f/mf2CIeWGki&#10;VWF1HqhIPVormmTMFlfeQNqY3vdwzHm88hR7Duq5D/fpNF55LasGpLYeydmNT1CeThJL5e2crzyu&#10;9oCkOPV/dg+XqbtMj+55F0mcuG6bv/w+/hvO0x1+3Dh5wNar4/nHnQ/2Cakk8MvhL/lKPln1Nxjs&#10;PWA9EFAhwIavJJfb9UbmSx5r/tFRWRx96yQAhbhOLME/6enk4UKCRnCCeIK/PawIAsoEFm94Uckd&#10;WXmBnwac2HUiDUzVj+dTUYhlybSf3KblvY6VWOKQu2rG+1lhTRO5azfJtiscPluVRS98Po5mfTya&#10;PvwxkyTGWsoShaLpWYgDiyGu3mdJRSF9tjKw2rDiWjskQz0jum4JojbNerGydlL1FoL6KlZCnbaF&#10;HygF+uBB1tUpu6RqIU5rcyonTLtOZ5u+MfJ9uHp7rvb42gMlZvvMAFzza89nxfGJXS/lpFvvU68O&#10;F1gxHeYAAUcTYKW4e1KK8YKjhYwi4aAQO+Bmz8hOv4hdpfWDAx2wB4gAAlYTqKgqogX5/7R62jrn&#10;G9PnHhIrlU47WLKdJK7P31ZTIRar6Ybdn/s79Gi/kT3uOPpe5Y0VccSigIjyK/cm9/vf03Ofnkv/&#10;eG8AzfnuGrbq/yvgBEcq+2mor04MsZXWqRXb5lKg8a1D0m8g1QzIOzg2XZJr6bRTbCq705AsPTuc&#10;T1IjXKet3v6OzrDjxkgMtWpTiSFuEt+OzhswgwtHcIYQjbatYAk/bArsAUvtZUf1uouaJXaofdqv&#10;4xVb36Kd+5f71Ve1k8Rzjx34KF005J8sX0fV4egPAmFFgL8SLpyRk3F3WAkdocJCIQ7xjZ2WneFh&#10;t4nnQywGlgcBRxL4fuNLXGdzr+2ySVmjcQP/oV3rV8VK3JndtN2un6sufLn2MeX9idtlRtvTlceJ&#10;Rc00vcrj5Mfv3IU30TMfjaKnPxjmU34/Xz3TZ7EqKFrP85nKc9o9oLxSPQbdSoVY9vfBj/drK6cy&#10;XmoTj1BUUsVav7VgoQxXbhK7LLWAg9XESqmb0EmU/nUWuEvL36Ik2VNth/2MIZa60mMHPqJV61hk&#10;KirbR/OW3EZes1JVxHr7S1bxk7pdUe/1hi4cKN7qq7n98leXkoQGSFyzHS297al09eh3OBv31RxJ&#10;hp+qdjDGnM4g4CJj2rQczxhnSBO9UuBbJoT3PvP51IQYl+t1dpVGDEEI7wOWdi4ByUL8Xd4zWgKq&#10;ZH+WBeJjm/oyT+skvNnIFlN/m2QRrplAZteBHzkO8kN/hx/tN7KnupVYavPuPKBu2Yl1J1L+7k/o&#10;cOmuo+s7/Y1O+SErkmrV5FLAMdvf5c2qeUr5fT926W/TtJfSuPUaXgfVC0hMvdzvYLQz+96vbaUU&#10;63Bpxf6AxdRxl5ZFi/yMIR7BZbQ6txyiJafESOcuuZ3XUk/gVd+CkkTw7BMfZGu13s+/D7m0mHwv&#10;m+T1VQN44fPzaf3uz+pbLqDz8kDotD5/pCtGvk5tAyg5F5AQGAwCdhPgbHtuov89mJ3Wzu6lMH/9&#10;BPS+EeufD1cUCCS1jnmKH332VxiCriAQdQSWbn6VJEmTajNNkzYo1rhtkdyNLcWP849F/udJoW3h&#10;BFler/8WnDS2ftRsX679B1tu1aysEvOpE2unkhW7WsZWTT0cZ9mm+jAsXrViiPmhiNXtW36gE0gy&#10;M/FeOKPvn5XEyt/1kVL/mp0l+/oZrKja3fp2vohO6Hyh9jJLNr6oPbbmQJ2EWuWVRX5lSpdY/6Ge&#10;39RcTun956sfpi0FC5TGNNb55Iwb+QFLj8a61Xl9zY73+Dv1WOVXQkbeXHiDL3xCrNl2tPYpfWnS&#10;yDfp1F6TOdFcgh1LYE4QCCkBDqdoF+ty/4eF0IurCKn0kbE4FOIQ3ceseRlX8x/AtSFaHsuCQNgQ&#10;qPJW0Dd5TynLK3GBYn1VzborSavOOOFPSuvJD+Qd+5f6PaZm+SUZtPfQGlqzQz0e8pQetyq7E+rG&#10;EXfTTOTlNxSLO4o1XLVZbSGW9b1mha82seoDj5qyd245mHorZIHeX7xZK4N59ZqirPbveln1oeWv&#10;3VqPoLP6/U173q0Fi/hve4X2+JoDteKH/XCXltjvCwY8rG2JXbvjfVpkcab9FslpNMxzc83t+/1e&#10;PC4+XvFAvf0l4dfzXFZt+ZY36u0TyAV5MCRJ5q4+9W3tfA+BrI+xIGA3AdYJzuZ44j/YvQ7mr5sA&#10;FOK6udh6dsab3XrzB/9pWxfB5CAQIgK6yakaEvdH/pG1v3hLQ13qvNa/6+X0ztLJytmqpSbqAMUY&#10;OxW36ZZN0tlVtNMxMn+99glWntQyMss8qla2bYWLqbKq7Ji1/TkIN4VYHlKoNqtjiKvX31a4iJZt&#10;ea36UOtVrGOx7mS/x0rt50CaWIm7tz87kCnqHCvfDxMGPcVx9LF1Xvfn5ML8f/nTza8+Oi7TjbtL&#10;Gz5lWGduEVqS9L237B6/5FfpdM6JD1CM++f8BSpjv1z7aKOu26UVB+j9ZVPptW9/TYVFG1Wm97uv&#10;eDBcMvQ5Op8fNiTGtfB7HDqCQDgQcBmuBznR7uBwkDXSZIRCHOQ7euvjnnhXbNyr/Ng4OEFaQd4f&#10;loteApIg57z+M3w/VoZm3GQpCEko883aJ5XnTIxrTt3bnXUkKY2CS7MsdHqfe6lrq+F+r6mSWEsm&#10;rZltWo4lOdWqbfPkrVIb3v135DL8Vy4kGZEoxapNhYXq3Hb018kyLfHdEmNpR/t81UwqKt2jPXWT&#10;hLY0gj0C/G3rdr5PxWX6tZB9ieZOeoz6dbnE3yUb7de388W+OH2JDdVt2woWczz7x7rDjxun4zLd&#10;WIbp4d1vJt0HSJKkKnvxLZysSv2BznGbq3HiRLb468YyS1I9SXDob5PkfS98PpYkXEA8fOxoUjf7&#10;2lPf4weCF9kxPeYEgVARiDXcrv/NyG7dNFQCROu6UIiDfOc7p9J0xA0HGTqWs51A22Z96MpRbx21&#10;Vo7ghE+dWgyydN2V27KVyhtVLy5ZSvccXE2frJpWfcqvV5crhsYPepyaJ3Xzq/+O/ctIJZFTWtvR&#10;x8379bonlWKRZYKUpE7s3vrL4+Zq6ISO23TTxPbaWbgbksWua+UV6i7TIoskV7OjiQv3Ryv+GtDU&#10;A1OvpFZNMvyaQxSRBfnP+tW3vk7yN3DOiQ/R2f0eZOu0vhIrlvfz+mfRuf2nBWQZFjk/XTW9PnG1&#10;zidxmR/V1lANYlE65SGVbpu//D6OOc/THV7nuOT4thx/e3ed1xo7KV4r85dLCIlajgN58Pblmkfo&#10;v19eSNsLf2hsGa3rYiE+r/90unToi8d53GhNiEEg4AACXIY1w3A3hxdpkO8FFOIgAs/KzjjX5aLb&#10;g7gklgIB2wkMTL2Krhgxm1okpx5dS6xLY096lBJimx89F+gbyWr69drHlaeJj23CsWc3sIXjvxzf&#10;xkndFZpknL5oyCzyJ7bU5B+Om/d94/fsXVsNO84aeYDdwpdvVZNRFpTEPTGueL/X3rT3a7/71uzY&#10;leOrw6XpWIhlb/Ex9iX9X8tW27xd+tZNUVBPP8H/BFvfb3pJKyFd7Xt8YtdL6box8zmM4FfHlAyr&#10;3a/2sSjRosRfP+YDflj2i9qXlY/X7HhXKVbfnwV0FOLD9WSYFgVt7EmP8N+1WlK+ajkXb3jRV8qs&#10;+tiqV8mJoPugR743dx9cqS3K3kNr6ZWvf8kPg/7GVu/D2vM0NFDK0LES0VAXXAOBsCLAn+dJWTkZ&#10;V4aV0GEuLBTiIN3AzDcz2vK/ki9wAjl8aweJOZaxl0BibAu6cPAs/oF+b50/ksWieP6ALEuFWM2J&#10;p/bwDyzVdlK3Sb46oB8sv5+tFd8rDZc4XalR7E8tTBW36biYZHZhPD5U6Nt1T3OMb7mSjOJOe1Lq&#10;r/0eIwmJSisO+t2/uqOuG2j1+GC+6v741lUc/N3bRz9mBuQOK0nfenQ416/lxEr39bon/OrbWCf5&#10;jElJppvP/JatxtN8Sb7kIVjNmtqSIDUlsTP1aH+Oz6r8mzO+4O+H+yyJ9Swp399gUqfG5K/velKc&#10;uoW4vvJj5/efSU0S9CqnbCtYQp+tmlGfmNrnJQ68R4dztMZLdv8v1zymNfbYQabvgeTzn50f0AOh&#10;Y+f8+UhkPFCy9ecTeAcCEUCAf3M8lZWT3j0CthIWW4BCHKTblBTrel7SqgdpOSwDArYS6NJqKF01&#10;eh5ltDutwXXS246hIenXN9hH7aJJX635h9oQ7i0xi2JFlYy/b3F83qHSnUpzpLYZ6auH2digjXv8&#10;r0csc6W2GXXclCLbss3/O+58YydOZiu4KNn+NLG2S5yfapP7Hi5VISTuvKKqVHWLbEmzz0Iswsj9&#10;/YJdSQNpY3pP9bv8jHhFbC1YGMhyx4wVj4t+XS72JY0Sq/Gd5/1It569hG47Zwn9/rwVdMPpH3Oo&#10;wRMkVmUrHy58yA8SGk9mdYyofh3oJL6qSw75+6srDMIfIaRcUQ7XG5bPrJUtLqaJcsb8muuLVbei&#10;qrjmqYDey2f/rUW/8eV0CCSevqYQEqqyhC3raCAQcQQMasL1wl/NnE16mfAiDoi9G4JCbC9f3+xc&#10;YulWtgufH4SlsAQI2EpArKQjetxOEzlmy19LyKiev6cOzQdYJlferg+0Sq5Ixukm8e040dBeyl50&#10;i3Km5YFpV/KP/IZjdfcXb6IDxdv83mvtesTVA7/Nf0ZZmRN3zcFp11VP0eirjtt0AiuL7VP6NTq3&#10;UzroWInjWYmwu0mCIpUyXbXlaZbYgYZx4ib/mknv/jAlIKt0Y+uIkizKl7h029FWcUkfnbJk/sii&#10;YyGurcx1bHESjexxpz/LHddHYnRzWRk+XLbruGuBnji192S/v6drryWu/fJda0dby/WMn+MSTZIJ&#10;PZByZBIn//6yezm62WuHmJgTBBxAwBiUmOhRS4DiAKnDUQQoxDbftelvpfdjV2lr/UZtlhnTg0Bd&#10;BJomdKDLhr/MCWNuUaqtKT+SxeVY4nGtal+ueVR5qhh3/FElYueB5fT+8nuV5ziD4ze7tDy5wXGb&#10;9n7Z4PWaF9s07eFT0muek/eitP+gkNW1erwkEPM3blsnsZasIy674dJ0FGJR+u1vJv+Qv085gVpN&#10;uYakX+t3wjdxJ/3wx7/UHB427yUh3vxlktTJ+iYP+CQTvWqrqbzK95rkS9B9GPDF6r/TloIFqiI0&#10;2r9Ti8F0YpeGH+DVN4lkuv7I5s+LJJmTZF2vfTuJkyWur0+UBs8vzP+nr4Z7g51wEQTCnIDLoDsl&#10;B1GYb8Px4kMhtvEWZT6fmuB2u17h4PgEG5fB1CAQFAKSBKpTy0Faa4lF61wuyWRV27Dnc+VYYFlb&#10;SshU1/+VEkcL1/9bSSSpnSruoClcC7O+plKPWOaoz81yAf/YUy29Ipa6oRk31ifaMeelzFN9sZDH&#10;dKx10LX1KbXOOPewTCPTdFyMPVmma1Pae2gNLVivX09XYnclPtfftnLbW74yOP72d0K/w6W76c2F&#10;N7K3hLUliKr3Jl4V7JJYfejXa0VVyTF/l+dyluNmiR39Glu707qd8/k7SP8zUHu+6mP5njr7xL/x&#10;3vRSlkjc+aHSHdXT2foq7vwvfjGOvln3FJdo8j93gijR3+Q9ZatsmBwEnEGA/5JdxotZs1PbO0Oe&#10;yJRC7V+CyGRg266SWsc8zP8i9bVtAUwMAkEksGLbXFqpUSe3WkRPu9PZpffa6sOAX3WsxPJDsWZJ&#10;FKkNu3GP/xZdEVp+REsysfridcXyapr+u/DVrkdcDaakopAWb3ih+tDv1wGpkyg5vo1f/XXcpju1&#10;GFgrkZJfS4Wkk06m6eBYiI/g+IbLbBUWbdJmk972VMpoe7rf46UMzqptOX73D2VHse7PXXSTcry/&#10;isxJ8a1Vuvv61nSXFo8MT7szlOeQAQWHN9C7S6dojW1s0DDPzX6X56o91+6Dq7S+d2rPo3Isrs9f&#10;rf0H/eeLCSTJxRpr4mYtHhZ21ThubH1cB4GgEzCMtpQU83zQ142iBaEQ23Szs+Z1H8vPdG6xaXpM&#10;CwIhIfDB8j9r1QKuFnZUr7s4nrh/9WFAr5v3fctljtQTQ0n5l+rawhJ7lvP9HcpKSeumHp+bZF0J&#10;pkorDtDOAz/6vTfJ3GzUU6Zl0frnlLNBx7oTSH4Q+9M2sfKu2sT1vFMd2bFV5wlGfx2XaYmFDVYT&#10;i5j8TQXSTqsny3t9c77zw93045Y36rvsiPPF5QXsSvtrrVwBKhtI1qhBXO0uLbH0o3v9QWW5o33F&#10;JTmbk/upeoAcnaCBN62aeOhkP71E6prGl/3e4hryda1T17l9h/Pp1W8uY/f+zAZrui/d/CptK1xU&#10;1xQ4BwIRS4C9Tc+dOS/jpojdYIg3BoXYhhvgc2twmc/ZMDWmBIGQEpCMo6JAqpYFqhZaLLRjT3rM&#10;sky+X2mUBJEaoSN63FYtEv/wOsiWqN/wj9PDR8/580YyaI/pXbeFR6X8kmTi7dj8pDqXlDg7UYpV&#10;m2T49ceNU6Vuck0ZurUKjzhi1XsqewymhVjWk3vw49Y35W2jTSxjsidxdReX0Z37l9NBTuIm4Qz+&#10;NnkI9N6yqbQw33pXXX9laKifZCL+3zdX2K4Miww6CbUOl+7xJRAbO/AxbU+J+cvvo32H8xrCoHnN&#10;4JJYD7FcsZrjiR8WdqWJw/5LZ/X9S71eMNqT+znwh02v0POfnUfrdh6f1Es+H5+vnunnTOgGAhFG&#10;wHA9PC23a3qE7coR29GrHu8I0Z0rxNlXtp7N1mFrzGDO3SYki1ICkvCptGI/iUKo00ThaJmcZknW&#10;WIlzE4tzi+RuSqK0btqdJNNpCVuipJWUF3JylrXUq+NYpbg7yS57sGQbiZthzSYu0327XFTzVIPv&#10;i8p2s2L0bZ19dh1YydmtJ1KsO7HO63WdFKU/nmNh83Z9VNflo+fEQtWr4wXKdWJjXPG0bMvso/M4&#10;9Y0oih1aqH0VHyzZTqu3vx3ULW0tWOT7DK7b+T6vnUsrts5lvq9x7daXfA9EvsubRV+vfYK+XPsI&#10;fZc/ixZteJ6+3/SS7x5IKINkN1dt8tBm7+F1lNp6JInV3wlNMm/P+e4aztS+JSjidGs9gtLqKH3W&#10;0OISZtCn0wSuIa6XT2ExlwhapJi7oCF5al6TWuT9G8mEX7N/fe8l9rh9837Uh71p9rNLf2HRhvq6&#10;2na+nOPGJbP4bk6qJvXaqz033vn+Lt93tW0LY2IQcDIBg+IMM2bgiJ4FL376KSdYR7OMABRiy1Ae&#10;mWjGPM91HPx+l8XTYjoQcBQBydLcmjMkt2LXYZ3WqkmGzxU4kNIz1evKj7XGyiFV961+lR98Un90&#10;zY53q0/xj76NXAe0SjmLsiTFkpq+NZPQSDKgQWnX+G2piXUn+UqQHBWmxhupnWzy/6QWskpr3awn&#10;K1fv+B5eNDSuZZN0fqhwYkNdjrsmMcpLNv6HY/jKjrvmpBMS79y51RAlkYr4gc8KPy22ShM30LnS&#10;W8pJ4pawVfRH3499+UzLgxZ5UCIPnySplHwOrG5ipRTlv03TXpworrPV0yvNJyV4cpbc5vPYUBoY&#10;QGdP+zOVFVvJKt1F8TNVLaLEx779w122lAlqmtCeJgx6SttqXS1jzVcpQda701iS7whJfiUJxYLd&#10;JPmfPHyT+uCF/OBHHgihgUA0E+CfL91iOrY49OErheoxT9EMrpG9QyFuBJDK5QfeyugS6zayOa7Q&#10;GY/bVYRHXxBQJCDJqMS6qOti2rX1ME5o9QXX39ytuPKx3WV822a9fT/ajr3S8FFLVsrz2YIqClB1&#10;28aWOlHyxYLsbxNrrCQ2EuVaXJyliVtqp5YD2XKd6jtu7P9EwVy66dV6f3DuPrDKlyG7vkRedc0v&#10;2XPFJXTtzvfqunz0nGQrlvuo0uSBws79y9htN19lWND7tkvpyw8SRhxdV+K7D7Ciue9QHtcB/oEk&#10;hjqf662u3p7jeyAhltflW1/n+1B8dEykv5HPrFiZ93DW6/bN+1paHs0fdmKRf2fpZJ/VVCUZnT9z&#10;N9anT8dx1DalT2PdjrkuSfV0WlHZPrZ+X330O0JnjobGXDDg79SmWY+Gumhfk4effbtc7Puuluzo&#10;wW6SPGv97k/ZhXp+sJfGeiDgVAKjT5vYcu5H/yvY41QBw00uKMQW3rFzJ7V6nYPe1f51tXB9TAUC&#10;wSQgCYFEqTih84Vcalv9q0TGSAkfiZ9UKbdR1x4lGUv/rpcpuTuLUteErSriolqzbdj9mc8d3N9M&#10;zTI2NiaR4ziHcxbu7KOWvMS4lvWWVKq5nrwXWfawy/aeQ6trX/Ide81KqmILoWQVVmmSYCdv54dU&#10;XP6z0l97fBFfOzn9eiV2Moe4mW/Y81nt6Rx1fIiVrVWs7H7LJV0+X/0wW5eeoR82veyzAK9l92R5&#10;ICPJeXYfXOnzEBCLbDQpwzVvljzc+IEfyuxnd+UULiOUnOBfpvKac6i8l8RSkkU9Z8ntIXOBFc8S&#10;fx9aqeytdl/xPHlr4U3sor629iVLjnt1uIBrrP/Gkrnqm0RCNnq0P9sXoiLWYp34/PrmxnkQAAE1&#10;AqxrxLhdNGxEj4Ln2HXa/7IWastEVW/1X7FRhcf/zUrmN7bI3O7/CPQEgfAnIMl9KtltVtWdt3rn&#10;4n4oP0hrui5XX1N5FYVPlD8Vy67M37JJGit1nx9Tj1eUzw2sKPXuNF4pbldcsGV9cVOWJvG5J6Ve&#10;4Xvvz/8JR4khra/t4TjlEzpfxK6D/tfJFUVbXClrK/011xC3Z4kHb5rQrubpRt9LjLLEsTq5yY92&#10;UXLlVaz2aA0TEEbyOVu6+X++mHZ5CCOfn7iYpIYHKlwVS+nC9f+kt7//PeXv/pgfIFUqjLa266D0&#10;a/ihWFtrJ61jNnkYIw9m7GjiSnzRkGctvUcNySn5GiSngZQ0k9AZNBAAgVARMDrGdWjp/eDVAmc/&#10;mQ4VHsV1oRArAqur+wNvpHVzx7jn8m9PuErXBQjnIprA9sLv2dXyRG1Li7goi7Vx54FlAXGSBEED&#10;uv1K2dIpsZMrt711zNriRiouwX1YKRbXY3+bxNq5OUHRZk68Iwm75IdjdTKYxuZowm7TCxtItiPu&#10;pBLDl8H1nFVaXUp/7fHNk7r4EtfUPt/QsbiOSmyfHaVjGloX14JDQFyZ1+/+xJfUSxJJSUxzZVUZ&#10;u1Q35wdFCUpC7C/azAphLn3BiuHHK/5GWwoW+B6kKU1iQ+fhnlv4AVMTG2b+eUpx8/145QM/n7D4&#10;3Zl9M5X/dgMV4f/ZOw/4KKrtj5+Z3VR6LwJSQm821GdHRd9TAhYSe1dKULE8ElDQFZD6ngJPbE99&#10;z64JqJS/FYLYCyBSgpoNTXoJNQlJduf+zw3yJJBkd3Zndmd2fvfzCSQz9557zne2zJl77jlym4V8&#10;iCZLxsnPf1kzHQ0EQCDyBISinNfvhob/x07xtsjPHlszwiEO/3oqf7ul8RxeiekSvihIAAF7EpD7&#10;iaXzGKzzd7yVMtxY7hErKg19O4x0qmXJkKZ19b0VpTMoMzxLB+DYJh2AkhCyacvss/uKN1XsyZSJ&#10;reT+5mCaDEk8frX6+HG7DvzKK9epuvd51mMbj3f6K8nmp3myPrPeVhHmfVyGbb0y0N/6BGTCOBkm&#10;K1c55eru6s1zKkLxN7NjKzOsy7rbO/av4dXlX7jfUl75XVwR9bF0/Su0eM2TPOalivD6/SWb2Vjr&#10;JEY9v/PDpKrm3QYVHlpP7/14D28JMT4hmnzVyCzqF3Md6mg1WdqtZ+t0vqKiwjG20rWNFhPMCwKR&#10;JKAQ71hT6PwuZzd8+YePCv2RnDvW5jLvmyDWSFVjD2eVzuCs0vdWcxqHQcARBGSWXHlTLMt06FlR&#10;PQpH3pTK1QZ5ox3OzaPcg3vqyTfp1qE+hwHKuY9vMiSwNocSN6vX/fhTNf7drslFnLDp64qMuZ1a&#10;XF5j32NPyhB0uXpWXZMhrYe5bnLH5v2q61Llcen0S4fmiENyYhc5bx/eR6zXOSjnsPD8HZ+dKBBH&#10;YpqAjKA4Wm5Mvl7la10+zJGOcMW+bHaKZcZs2Sfc/ABmgZQh/3/pmGGWeI6cKKbZXEJK1s01o8nS&#10;Z9ee+TIlxtczQ3zQMo98dv+FUppdUhFCHc5DzaAnRUcQAIFjCChN6jZQEj97qxBfxsdQ0ftr8LGA&#10;eiU7oL8sjq2qylQHmAoTQSAgAelwfZv/TMB+1XWoX6sNXdbzyepOB3Vc1i+tyrENNFjWuZT1WKtq&#10;C1c/QVsKl1V1qtpjblc8XXXGc1TI5XOECH5FrG0QNVHXbpnH2Z3XVTt3dSfO6/xQdacqnJYte/XZ&#10;KIW1afyXamXiBAhYmUByQiNT1ft01ZiKOs9mTXJOp/tJfmZapclImJvOnU0XdBlJ0llHAwEQiCAB&#10;IR6aPL991TcxEVTDzlPBIQ796ikuEf8KD68VugiMBIHYIvBt/rO8f/a7kI3q0vIKzhZ9Q8jj5UCp&#10;QyirUud2rjonnqz/OnfZvXSwRN9Kj0yydXnPCSSd9GCbrAcs92jW1OQq8de/zaypS5XnWjY4pWLf&#10;X5Un+eAmLkGkt8mERLKmNBoI2I1Acnxj01Revv61GhPZhTtxE3Y+z+A656E0n7+MvvM+V22Jt1Bk&#10;Hh0jKwec2eEeuu2CBdS64ZlHD+N/EAABkwnwtk1en1P/+2B2qySTp4pZ8XCIQ7y0U+Z3uI9fgPpq&#10;oIQ4F4aBgH0ICPq/FQ9TcWlhyCr37fYo19MMbt9tVZPI/Y4/b3q3qlM1HmtRv3dFPeGqOhWX7aEP&#10;lg3jm8jDVZ2u9piscapnFUeGmweTsfvXbR/yfk399UDP6/xgtbrKxEmhtJMbnxvKMIwBgagSSE5o&#10;aMr8MsnU52snmyJbClVIpct7PcnbG9whzfGtdxZ99evT9N8lV3Koe2jv+UATy0zU6We/Tv16jgs5&#10;r0SgOXAeBECgMgEuxdShRWLimMpH8VewBOAQB0vqmH6T5nZI4RfepGMO4VcQAIE/CMg9ZB+u+Luu&#10;UOFj4clw4wGnzeBMtqEHX3zvfV638yp1qG6VWJ6TSYM+XWl+Apt2QYRNS32+/m2G/E9Xk2GNnVtc&#10;UeUYueeztPxgledqOoiw6Zro4JxVCcgIDqObLCk1b9n9ppaSOr3d7dS8Xo+QVJdJz34s+HfFWJlP&#10;IOf72+njn0dX5CUISWANg2TJN1kb/o4LP6z2QWMNw3EKBEAgBAKc02jk5Hkp+pKehDBPLA6BQxzC&#10;VVVVupo/6xGWEAI7DHEGgQ27v6IfOBttqE3WJr6MVxdCbdIpX7HxTd3DpcPYqcVfqx0ns+z+8McN&#10;ZbWdwjwRzD5iOYV3x0IuDaW/Dui5vPdQrjId32Qo9u97vj/+cMC/Wzc8q0p5AQeiAwhEkUByvLF7&#10;iDXhpwU/PUCHSneYZlW9pFY1PrSraWKp3yf8QO/4us8y58IrS/5Kv22rvgZ6TXIDnZN1rK/u8zz1&#10;P/VpSo43Z1U+kA44DwIOIhCnKjTcQfYaZuqJd0WGiY5dQVmpBdPKfT6ZTUb/3WPsYoFlIFCJgAzL&#10;k+GDoTZZXqhXm+tCHc6O64sh1cg9t+P9PCcXM6imfcG1VNfv/KKas+EflitXTet2C0rQV79ND6rf&#10;sZ1kreTqSixt3BP8PuLS8kMVpbK+8z5Lsi4pGgjYiUCywSvEX/7yz5AeKOlhJkOQZXm2UNqy9f+t&#10;yAJd1dji0t00b/l9FbkSig7vqqpL2Me6tLySV4s/4vJ8A8OWBQEgAAInEuD8nb9yCTT5lLzuiWdx&#10;JBABlF0KRKia84ve2beFU5y/3O/GhptIKH14xbhONV1xGAQcSkBwCZavqUfra8jtSgyJgdyf6t2R&#10;S3IPr97m4/2+ce5katWwj66hcm/h0TrC1Q1cx+VlOja/jJLiG1TXJazjsibylr1LA8qQespyVbIe&#10;qJ7WhGs1r9j4FlcP1SoNK+MySqe2vbnSsaN/SAd4055vaOWmbN6D+BQtznuS69LO44cey09YdTo6&#10;Bv+DgFUJ9Gw9yLCEcPnbP6XcvAmmmiodyT4d7g5pDvk5MX/ZiIDv08JDBbRq82xeyW3EpeaCeyin&#10;RyHpzMvPTZmvQVYlKPMd0jMcfUEABKokIHbz4VXsh/Ti7ZzNhKLMX/hWYW6VXXGwWgJYIa4WTVAn&#10;RGZ/7yvFJfs6C6FN5aL0pUGNQicQcAgBmeBK7lELtbldCX/sJ04OScSP614OaV/sOR3v41rG1T8v&#10;lHVYP1g6jGWbc0PXrukFQdsbyipxveRWvPqefsIc8oZY1iSW7egK8JK1U+mNr66lZz49g977cTD9&#10;uO6lipWm453pE4ThAAhYmIBRIdOFh9bTRz9nmWqpfPDWt9sjIc/x6cqxJGvFB9NKuc75JytHU/b3&#10;t/ODweAz5Acj+2gf+fkm9xZL5xgNBEAgZALlvCLMkaoK1zlTzuKfitA2RYgNIUt08MDq7/gcDEWv&#10;6Z/nFJd99vbehRdcX+dNF6ntOJlEZ70y0B8EYpVAYdE6SoirS7LsTyhN3gzWTWxB+Ts+0z3cr5WS&#10;qri5Xu7ZusYmxtfjMkvbaOeBvGrHlZTvpd0HfyUZCigTyBjZaic0pWUbXg2qfNSBki10EtdRrp/c&#10;WpcKMixb7rOWewuPbbJ2sgyvPHYF+FDpTu4SfD3lY+XhdxCwIoGzUoZyhEfNJc4C6V3mK6bZ399B&#10;Bw/rK8kWSO7x5y/j8m2hfn6u+n02LefPEr1Nlotb9XtORYi2LAdn9Gec3JbyPW9rCSX6R68t6A8C&#10;sUZACLGa7zp8/L7sxraxQ/xnUxTtX5+9tXfdn0fwWzAEsEIcDKUg+4wdsHF9Zqp3oObXLv4jjj/I&#10;kegGArFN4ItfplZkaQ7Vym6tBpIMcQylLVv/KpWU7dU99C8dh7MzHVfjuHU7P68oYVJjpxBOypIq&#10;MhQ62PZ1CHuJZQ3hlGaXnjCFtGn7/lUnhFOf0BEHQMDGBPxaedjaf7pqDO0+lB+2nJoEyCR73U4a&#10;UFOXas/J/cDhlIAq95fwg7GJ9NY31/HDP2PtlNmu5QNFNBAAgeAJ8D7h9fxoegU7wj34KVWVT8F9&#10;fmVD8BLR8ygBrBAfJWHg/wvf2buh/lWFL7Z0NeC4fuVMXjwKLd7TQJ0gCgSiSYC3FNCm3d9W7CcO&#10;NQFTxX7i7Z+xc6uvxrEmjtz4tm1yri4ECXF1uJ7yHnYOV9Y4bsveZSQTVTWu06nGfnpPyv28BTuD&#10;2wYkV6ia8yqOzM4dTNtcuJRLY42kdbs+D6Y7+oBAzBH4eePb7Mz+RrUTmvEe/Ba67Vu+/rWK7QO6&#10;B+oYIPfcXtvn35TIETahNBnKXVOUS7Ay5TaKlZtyuJSexivVp/KDwvBuHQsPraMFKx6skBesDugH&#10;Ak4mwCvC+3lF+Gf+6crOcLVJQ7ifdvhwQebnOVQ59MvJ8IK0PbxPtSAncWK3PP7u4DDqHy6+qfa/&#10;FeGqzU9yTuMXMlbknfhigM0VBA6X76f9HN7bqcXlIRFx8appm0Zn0erf5wRMDnP8BDv351HPNmkU&#10;z0m29DRZhqmqsOLjZazbuYTaN72QaiU2Of5UyH/LPY7L1v8n6PEyNF3W/aypyTJNH698pGJVWybu&#10;QgMB5xIQtOeQl1ZzEikZFRHnSq54sBWMsyez5y/46SHToygu7JpJevIJHHst8/nh4Tf5/zr2UFi/&#10;V5RlK/yBvCy3ab3uVCepeUjy+Iads1kP5++CzSGNxyAQcBIB6eBybeGlbHMjdoQ7sC9Rox/BSbW2&#10;PnpN4TQnMTLKVjjERpGsRs6it/Yf/uztwg8vHVRnNqmuLrxa3L6arjgMAjFPYPdBXpFJbMYZTEOr&#10;Gy8zQNdOalZRg1cPLFl7U+MQSb03l/HuWnSYk8xs3Vdz+SgpXzrFMhNsnDu0sijH25MQV5t+2/5J&#10;0HvsZO3lJnU7V5k5dxdz/2zVYxw+Oakig/bxc+FvEHAyAblHXmaKlvttZd6BRrVTqi1vVMRRIznf&#10;3UYysZ6ZrXm9nnRZrwmB7n+rVKG0/CDN+fEeKvcXVXk+nIPFHKEjOUn7W3HuApda87aS4+f6edPb&#10;JH/QQAAEAhDgMkocZXqIF9O6s6MbVKkOoYhVXAHnlQCScboKAnCIq4BixqGF7+7fzY7xa/2ub7SM&#10;k9NwmSalkRnzQCYIWJ3Axt1fU0rzfpScENpbQK7a7i/eTLsO/qLL1J0H1laEbCe4a+sadyT51Fu8&#10;Kn0k9Lq6wbKEyLZ9P1NX3u8XzCpTdXKOPS7tlGWNgm1yxat3mxv4Jpq/QrntLdpIi9aMo0Wrn6DC&#10;ooJgxaAfCDiSgHQgN+35jn7a8DqvYG6tSFR37OeUTED3wdKhpu99lRnur+nzAj88bBrSdVi0ZjyX&#10;NfohpLHBDtq2bwX9smUBbxVJYU5tghp2sGQ7rw5n8EOHmj9LgxKGTiAQowR4VXgzf4Xn8xd5T/5f&#10;X21HQV+yr/FejKIx1Sw4xKbiPVE4v1B/O/fqwhfi3A2L+YV+Jj/9qZQd7sQROAICsUVA3lT+vueH&#10;P/YT61tdOEqibZPzeEVH7icOPlmW4Hl9nCSmQ7O+R8UE9b9c8S3nbLLB1AWWYchSJ71zVKeIjI7K&#10;2/JBdadPOC4ztsr9zNLpl8l0Pln1qOk37ycogQMgYHMC8jNq54E1FbW6ZY4AmY26fvLJ9OUv/+Da&#10;2/NNt+6sDoNDTqS1ac/3nAjL3JrIRwGU+g7w59Nckp97rRqdyfXma76d+XDFw/x59NvR4fgfBECg&#10;MgEO6RA/8QPtjuwbtKp8Kri/UIM4OE5V9TqyjFDVGRwznYDnvQ5Na8WpUzkj9S38BqhxX4DpymAC&#10;EIgwAZk1+vJeE0OeVWY9feOra7i+ZmnQMmQJpjsv+kR3iSK5//nF3L4kV4GDaf16jgu4nzcYOX6t&#10;jOv/nsmhj8XBdK/okxTXgMr8h7AKEzQxdASBwATqJbWKyL5X6XjffsGCgM5lVRqX+w/Tq1/0j8q2&#10;iOSExnRp98erzRHxy9b/433XD1alNo6BAAiQWC6EcjIvlIUWOvcHQV5dvoer3bwEoPoJYIVYPzPD&#10;Rnz+7t4iXjH+oN+NDRfw/oDuXJYvuLgjwzSAIBCIHgGZ/VRmRZb7XkNpMpSxFocUFuxYFPRwmRim&#10;lJ3ajs1PLDdUkxC3K7EikdfvvPoSTNuw60tqzQnA6iZVmwwyGDEVodfb9q7g0Of1QfWXnXzaYWRv&#10;DZoWOoJAcATkamgk2oDTn+HPxZNDmuqrX5/iXAaLQxob7iD50O7XbR/xVpZfqXXDPpzAsNb/RJaU&#10;7aP3fxzMD/ZK/ncMv4AACFQQyONVYQ51U3qwM6wv62cVAFGDuAooQR7CqmSQoMzsxk9zlo9MzT9f&#10;E+JmvpP93cy5IBsErETgU070tLdoQ8gqyVVmuWdXT8vb/AEVHgrewTwq+/R2t3H5k/pH/6zxf5lk&#10;a96yezmUcFuN/YI5qTcRWDAy0QcEQMB6BOTnmcykH0rbsX8NLV0X/Vw6MjnZK1/8jRNvzfmfGZ/n&#10;TeLkgIX/+xu/gIDTCfD9/g5ezZUJQrqxM2xYzUbUIA79lYUV4tDZGT5y4duFq3pcnfx8bXecUDjx&#10;Fm+oD22DpeGaQSAImENAJqrawjVxu7e6llQ1tI+jto3P5WzMn3I26H1BKimohPvqLf90tH7yxt3f&#10;BDWPXA2Re6W7tbqKM7G6gxpTVaek+Aa0fMOrVZ3CMRAAgRghIEOOrz7jOQ6VDiqZbCWrNc1H7y0d&#10;QjLTvBWazNQtI3c28/5rmUDrO+8sK6gFHUAg6gR4iySHcNFyVVHa8lbJ1kYqJEs0oQZx6ESxQhw6&#10;O1NGPp2+uSQzNX9sqV905tXi2aZMAqEgYCECMvvzEk4AFWqToXkDTpvBTmd80CLkfja5B1lvO7Xt&#10;zSTrAwfbZFj4J1z3N5xWL7kVh1C2C0cExoIACFicwCXdx3IESr2QtCwq3c23C/6Qxpo5aBM/PPyU&#10;E/uhgQAIVBD4mZ3hA+wIc0JdqjkDXQjAeOvlNk86lYUwFEOYQGhLMkBnOoHcd/Ye4P3FOf2ua7CQ&#10;9xafwm+gFqZPiglAIEoEtu9fWW0N3WBUqsWrK7V4T3GBjv1z8iayS8srghH/vz6y5qbKP3KPcLBN&#10;ZlV1cfbVVg1PD3bICf1kWPn2fStPOI4DIAAC9ifQoWlfOq9z6AmnZM3ynq3TKmoCyzJtvFBkfyiw&#10;AARihACv3MoSSjs5izHvE1b+3FxvsH2oQRweUDjE4fEzffRn7+z9/dzOhS/FtWywlZ8snclvJn1F&#10;VE3XEBOAgDEENuz+irq0uJJXSeqGJLBZvR5ca3d90GU9Cg8VcHmki3XX+pR1iVdvnsMZp7lCQpBt&#10;0+5vqXn9nhVJxIIcUtHt4OHt9NWvT9PKTe/gJlcPOPQFAZsQiHPVomvPfImkUxtOk7XPW3Ppo04t&#10;/solo9bSwcPh5y8IRx+MBQGnE2BHeA87wWs5WVZ3Xr1tYjoP1CAOCzEc4rDwRWbw55+T+OytvcvO&#10;vbLhi3GJlEhCOZ3fYLh2kcGPWSJEQO4727bvZ+rR6mp+mBrabo62Tc7lTKcf837i/UFpfejwDk7K&#10;lRpU36Od5F7nOFcSZ3P9/OihoP6Xq9cdm/fjmqYNAvavcIR/eYo++jmTtu79Cc5wQGLoAAL2JNC3&#10;22g6uck5himfHN+QP0Ovrfic2Vy4jLPjlxsmG4JAAASCIlDOe4V/4ujOlryIxSnj+Y49Ag01iMOD&#10;DKcqPH4RHf35e4Wln71V+MnF1zd4R1WoI7/HuHg3GgjEDoFDvCIq6wpLxzaUJvcRt2p4RsUKbjBh&#10;gzIUuW2T86lOUnNd0zWp24XWbpnHJZwOBD1O1hTesPtr6n7SVdXWGK3kCO9bAUc4aLroCAL2I1Av&#10;uTX97ZSpIT8ArM5ivgmnFvV7U7eTBlZk8Q8nk391c+A4CIDAiQTYEc5ThKLxe7AzrwpHNjGuEK/z&#10;VkuZuRotBAJwiEOAFu0hi97ZW8gv+jf73dDwW/7e442JEQjFiLbRmN8xBOQeOHkzF2otzlqJTSpW&#10;R4Jdwd1fvJmzXF+ti68MT0xw1yavjhrIcgKZCXvXgV+pa8v+fBP850NjOMK68KMzCMQEgdLyAxWZ&#10;6E/i/AJJ8cGVdNNjeEJcnYoImPpc13jznh8rapTrGY++IAACwREQRBsUITbz93p3XhmuE9woY3uh&#10;BnF4POEQh8cvqqPZKS44t1Phi3HNG+7jN+CZ/DQqKaoKYXIQMIjAht1fVqxuyAzSoTS5X3fPIW/F&#10;T6Dx+0s28967s6he8kmBulY637huZ5LZqoMv93Rk+L7ijVyKpJRO5nJRcIQrIcUfIOA4AgdKtnKO&#10;gHdJPmRrWf8Uw1eLJdAm/FnVo/W1FZ83MskfGgiAgDEEeJ/wAb7/XsU5frqwM9zMGKmhSfH5abxc&#10;MAttNEbBIbb5a4D3F2vsGH/Xd1DSS6orrj4/oTLnG9XmnKC+vQj4/Idpx/7VvHJ7VaWVVD1WtG18&#10;Pu8n/pDkKkygtq9oI2dpHRSoW6Xzcp+z3A+cv/2TSseD+WMLr4LvPPAL5a4ZR1sRGh0MMvQBgZgl&#10;IEsmbdrzbUXESXNODlg70fj7apn3QNZeb16/F23m2u9lvkMxyxOGgYDZBGTNXw7y4vBkpTE7wu34&#10;58+QL7Mnr0K+1Ac1iKsAo+MQHGIdsKzcddG7B0t4f/GCS66r/z4X/O7MXkQ7K+sL3UAgEIEDJVv4&#10;watSsXobqG9V592uI/uJ12x+L+BeXJmRtUWDU3SHaTeunUL52z6h4jL9D2ULi9YF1Ksqu3AMBEAg&#10;NgkUl+2mVb/PrnBWZRi1LPNmdGtQqy31apPO+Q8O0XZ+6IgGAiCgjwA7n1xGiYr5/qQru8GG1xPW&#10;p82R3qzL1kevKZwWyliMOUIADnGMvRIWvrN3J68Yv9bvxoZ5/OTqdH5kFTilbYwxgDmxQ+D3wh+p&#10;FZcSqZfcKiSjaic25XImdWn9ri8Cjt97aEPFjWLAjsd0kA+F5Z5luRKNBgIgAALhExAcNfIT/bJl&#10;ATXiB271a7UJX+RxEmTywfZNL6rYtiHnKinbe1wP/AkCIHACASH4Kb2ynr/3u7EDWu+E81E8gBrE&#10;4cOHQxw+Q0tK4NXivC5nN3yhXgOljPc29OGnWfGWVBRKgUAAAht2HcnMHOcObYu8TNC16+CvJOsO&#10;19QOle6gpvW6UcPa7WvqdsK5RrU7UMHOXCoq3XXCORwAARAAgVAIyAz2eVvmkkz6JzPny5Bno1vd&#10;pBa8VSS9QmxFeTfSjJ4C8kAgFggUcfbolbzAJKu7tLCkQahBHPZlgUMcNkLrCvjho0I/O8ZfXDSo&#10;zn9Vl9qcF7N6RqoemnWpQDO7ESj3F5FMBNO1ZSp/F4W2Tacdl1b6dSvvJw5QJmnPwQLq3eZ63fPU&#10;SWxOaz1g94IAAEAASURBVLfOtxta6AsCIGBxArsO/kJy20dtLg3XpE4nw7WVddXbND6bUppdynkb&#10;1pB8MIgGAiDwPwIriERdXhFuzzcG6v+OWuwX1CAO/4LAIQ6foeUl5GbvP8Rh1O9dekO9j9gh7slO&#10;RWjxp5a3FArGKgGZmVmukMh9daE0tyuBWjY4lW8s3+eAiepXQeQevsZ1Olb86JlH7stbv+tLknWU&#10;0UAABEDASALl/pKK5H3b96/iz8AzeBuI8VVdaiU0rkgsKMvJyaRbmvAZaQJkgYC9CAj6RSh0gB/B&#10;d+X75kTLK48axGFfIss+7QjbshgXkLNq0Tk5eblvvZ73cdDhG1mp63/ITPWeIzTtDsHblGIcEcyL&#10;MQJf/voUbd3LD2tDbC04u+qFXTMDjv76t5m6k11xko2KsMaAwtEBBEAABEIkIGur/2fJ32j5htd1&#10;f0YFM6VcADuj/Z10+4X/x6vG5wQzBH1AIKYI8Hf5Dv46X8nbDLuwM6xv/1QUSXAN4g1RnD4mpg4t&#10;/jAmTLefEdnfZCcp9RpxPKd6P0eOniIt0Mh/TnrXS7/Va82015rVooZ1xnIx8REcCmL9p196DUT/&#10;mCRQN6kl3Xr+PErkRFmhtg+WZnB5k4U1Dr+i9zTq1mpgjX2Onty053tasnZyRbjh0WP4HwRAAATM&#10;JNCCaxZf3utJ3dEsenRa9fsc+nztpKBK1+mRi74gYD0CopQd4dUcQdmLdTM+vbvJBvv8WsfRAwu8&#10;Jk8T0+LhENvg8mb//Ek7JS5uKKt6N79ZGx6rMtcvvCGt26XvHHtMz++T3m/b1uV2P81yr9IzDn1B&#10;IFoEUpr1o6vOmBXy9IfL99NrXw6kAyXVB0nUT25Dd174Mamqu9p59nCSri/WTqtIqFVtJ5wAARAA&#10;AZMIqEocnZUyhM5OGcolmszJm1lUupsWrX6Cfguh3rpJZkMsCBhKgBNmreKFIRlt2dhQwRESJmsQ&#10;F5d4kzzpVBahKWNyGjjE1r2syrt5Cy9RSb2XQzdS+c1aZXg7vxGy0rpdPDVcMybNT7nIRcoMXnmW&#10;T8fQQMDSBC7uPpZOa3tLyDrK0Ot3vr2xxn1yl/WcUGUZpuLSQvomfyb9vOldDlv0h6wDBoIACICA&#10;EQQacqb7y3s+yfuLTzNCXJUy8rd/RgvZMS4q3VnleRwEAdsREMLL99ccKKl0tJ3uxyosaMvI1Hzk&#10;BjqWSQi/wyEOAZqZQ17+am6deg3r3so1xe5jJ7hzoLnYIX6WHeLhgfoFcz4tm1x9klKG8rwe/pCw&#10;5ZOyYOxEH/sTcKlxdOM5OdSMyySF2paue4XDASdXO7xOYgu6u+9n/1t58flLaen6/9APBS9Qma+o&#10;2nE4AQIgAALRIHDKyTfRBV0epnhOjGVGKy0/yJ+ZU2jV79lmiIdMEIgMAUGFfI+7iSer2HoYmUnN&#10;m4VXuL/O7O89z7wZnCG5ylVHZ5huLSvfWfVZ19lrFv+rXqO6XPibngnGGT5igdLGKEty0snPSbdm&#10;FfnKO/LS1zP82MxnlGzIAQEjCfi1cpq/fERYjqlMHtOhad9q1Tp4eBut3JTNbwVBeZvn0suf96Ov&#10;OLEXnOFqkeEECIBAFAms2PgmvcJJtwp2LDZFC5nd+vJeEyj97NdJbitBAwE7EZD3tPx9vpwXnJJZ&#10;75hwhiv4C9pgp+tgVV2xQhzFK+PxeNRuaRf05/2793Kocr9QVOE3+Kq0rn1NCXOeOL9tF7cS9y9+&#10;kVwaim4YAwJmE5C1ia889Z8hT1NStq9iP7F0fqtqyVyKpHZCU9p5IK+q0zgGAiAAApYk0LnFFSS3&#10;ltRKaGSKfuX+w/QNZ+T/cd1LpsiHUBAwkgCvoq5leQ15samZkXKtIIsLST6Z1T9/jBV0sbMOWCGO&#10;wtV7de3CRtl5uSN7pF+wTlWVuaE6w0dUF6Y9pn0kdcMvmf3z+/n9/v5cmPy3KKDClCBQI4G1W+dz&#10;+N7sGvvUdDIpvj6lnjadFKXqkuzFnFAGznBNBHEOBEDAigR+3fYhl2j6K63mTNFmtDhXIp3UwLw9&#10;y2boDJnOI8CO8Ea2+hd2hLvGojMsr6gixAb5P1p4BOAQh8dP1+jZaz47dXZe7kvJ5NqsKspUvgs/&#10;WZeAKjrzG7ye3HdcxSnDDo0auO7/8rd4e3DkaBZ/uOw3TDAEgYABBBatHke7D3pDltSywal0fueH&#10;Qh6PgSAAAiBgRQIyo/7HK0dT9ne30b5iuWXSuFZafqgiyZZxEiEJBIwjwPeqB3i/008c4SgXjboY&#10;J9l6klCD2JhrAofYGI7VSnlh6Qtx2XmLr5u9NvcrUt3L2Qm+i9+gidUOCOFEnbrJbUMYpmvIi0Oo&#10;PDM1f2pxmejEHzL/4X0YHKWBBgLRJ+DTDtMC3k8sQ/hCbX3a303tmlwY6nCMAwEQAAHLEti051v6&#10;75L+9GPBS5xZ35jM+Et+mUqHSndY1mYo5kwC8t6UneEVvFjEhVOUU3n9lG+5Y7v5/MqG2LYwMtbF&#10;/AslMhhPnOX1vI9bJCoJgzmh+1B+OzY/sYdxRwT5U9O6XrrAOImBJU2am3KqS60o03R+4N7oAQLm&#10;E+jZOo0TvjwZ8kQlZXvp1S8H0KHDuMkLGSIGggAIWJpAs3rdK0o0NQ0jQ//ve36gd7+72dJ2QjkH&#10;Eqgoo6QkseUnOcV6+QAANYiNudpwiI3h+D8pOasWnUMu5V5+KjWIHeG4/50w8Rd+Qwzn0kvPmjhF&#10;taKnze94Iz+Nm8SJwUzby1zt5DgBAscRuPLUp6hrS97yHmKTtTbnLjOkilmIGmAYCIAACJhLQOZM&#10;6MNZ9v/S8T6Se4H1NFl+7tUvU2lv0QY9w9AXBEwjwPfAW/l+ex/fd4deh9E07UwWjBrEhgFGyLQB&#10;KLO/yU7KWbPojpy8xT8pbvVrdg5viJQz/If6Ye9FDhUDFwN/a1vJ4S7sFI/jD6XiUOVgHAgYQeDT&#10;lWP5Rm1jSKLW7VxCn61+PKSxGAQCIAACdiEgOGz6h4J/06tf9KdNu7/Tpfa3+c/AGdZFDJ1NJFAk&#10;9wmzfI7CdKAzzIZzCakNJvJ1lGg4xGFc7rd/+qhtTl7uFKV+482Kqr7CTnCU6ppFd3X26fTNJVwU&#10;/HFRRp357ZkdBlIMBYGwCJT7iyrqE/u1sqDlyL3HMjHXez/eQzKrNBoIgAAIOIGATLSV/f2t9MnK&#10;R+hw+YGAJu88sJZ+QJmlgJzQwXwCHCm8kmfxy33CvAjlXF8GNYgNe7E590UUOkLl3byFl7Ij/IE7&#10;MaGA34iZ/NMwdHGGjIzaCvGx2mdd6908sr/3Or9PO5cd42XHnsPvIBApArJM0pK1U4Oabsf+PHr9&#10;q6vpp41vBNUfnUAABEAg1gjI0nWvcImmX7d9XK1pMhnXJysf5QU5Y5JyVTsRToBADQS42smvfH+5&#10;iX3gXtytbg1dHXFKKEioZdSFhkMcJElZ2mh23uLhs9cuznMprs/YCR7IWeyswU8xrxZxkHgqdRt1&#10;VcE37Bj3IaEN5jBqZCiqRAd/RILA8g2vkXf7wmqnkknSvy94kd78ehAVHiqoth9OgAAIgIATCMjo&#10;mPnL76f3lw6jg4e3n2DysvX/pR37V59wHAdAIBIE2BHeSpo2lErKL9KEeBX3lkeoowaxca8+JNUK&#10;wPKtlZ90iYuLy2Dn93buamq93wCqVHua9+9qa7YrCZ6+fX3VdorSiSlzG9dR1Pq8MVO5j0PK46Ok&#10;BqZ1IIGEuLp02/nzqG5Sy0rWHyjZSh+uGEmbC3+sdBx/gAAIgAAIEMW7a9EFXTKpd5vrOSKVsxVx&#10;aLUs2yRL3KGBQGQJiFJNo+fUfQfHjLx1R9HRuT3ZFJ+c2OFGRa1IYnv60ePO+9/fb2T/ddU//Xce&#10;kJAthkNcBTqPx6N2S7ugP38R3MvfBZdyF8tz0srK2qf3vnx9FeZY4tCkuR1S3C51OitzpSUUghKO&#10;INCywal0/dlvkqq6K+zN2zKPFq72UJnvkCPsh5EgAAIgECqBkxqcQZf1Gl+RY0HWMkYDgYgSEOIj&#10;n8+XMfrqDRtqmnfqgnbnK8J1P4cPX8U360e+7GsaEEPnfH6t4+iBBd4YMilqplje0Yskmew1Hzck&#10;Jf4uVVEyeN62kZw73LmEz9c3rWe/z8OVY/b4KXM79lNdgh1jZ2YENJsv5J9I4MwOg0n+LFz1OP2y&#10;7f9O7IAjIAACIAACVRJQSCVBWpXncBAEzCDA4dEr/SRGjE71fq5H/pQ5Ka3UBLpXCOVuXsxqpGes&#10;Hfty2DhqEBt44eAQM8zZaz47lRTXcH66dCMDkUW9bdf4jXEb1yJ+zQ6KezzkrnVGyr2C6DEORW9g&#10;B52ho70JJCc0RgZpe19CaA8CIAACIBDLBATt5nvZicXLvTP4PjHkpzAPZrdKapGccAsvvNzL95g9&#10;YxYZahAbemkd6xC/sPSFuAbJna5RFXEfv2k4K7K9G3+IPMYO8Xg7WeHJbtUwOTlpIicFuJs3Krns&#10;pDt0BQEQAAEQAAEQAAEQCI8AL47I/DevaMX+zFHp6/aHJ63y6Cnz21/CUQ7381G5DdIaiXArqxjy&#10;X5w/6GsueXpeyAIwsBIBxznE2Wv+r7miJg9RBA3hncEtKtGw8R8cYvJSWre+99jRhCcXdOgRJ9Tp&#10;HOJyiR31h84gAAIgAAIgAAIgAAL6CPBizhKh+YdkDVzP5ZTMa+PnndwuQY3jBTC6k1eN65k3U+Qk&#10;M7s3M1O9N0duxtieyTEOcc6qReeQqyIb3SB2vOJi7bKyQ/wZO8SX2dmuqfM6Xsvblabyi7K9ne2A&#10;7iAAAiAAAiAAAiAAAtUREL/xFtgHM1PXfVhdDzOOT3utWS3RoM7t7BTfy4tiXcyYI1IyOab8yaz+&#10;+WMiNV+szxPTDvF/Fv8nsXbTNjdwuWBZ8ufUWL6YHDrxa1rXi2395pbX576ZKQlt2oq/8zUbxR9W&#10;tWP5msE2EAABEAABEAABEHAKAb5X3a9oYlr+toKpLw6h8ijarUye1+Gvqqrcz47Q5bx10nb+EK8Q&#10;38MrxC9FkWFMTW27F0Aw9N/MW3RyPClcO5ju4td4zGeaq2AiRPGgbhfXCoaPHfo8OefkFnEJcXK1&#10;+CY7flDZgTF0BAEQAAEQAAEQAAGzCbDzpvH93JvlJfTwI+neXWbPp0f+xPfad3LHqewYK7fZayEG&#10;NYj1XOdAfWPKIX43b+GlKqkyDCKVX9gxtXk+0IWU57WSkqbpp11hqQ+aYPSuqc+kee37uBR1BidD&#10;+EtN/XAOBEAABEAABEAABEDAWgTkPmGN/CNGpa7/2VqaVdbG80ZK3eS6vJCm0nD2ITpUPmu9v1CD&#10;2NhrYnuH+OWv5tap17DurYxlODvCXY3FYzNpvvI+g3pettRmWgejrjJ1fodbOFPgRL7GJwUzAH1A&#10;AARAAARAAARAAASiQ4CzR28goT2emVpgi5KgRylxySe11mkpqXy/eT9HmV589LiV/pcr7sUl3iRP&#10;OpVZSS8762Jbh/jVte81ShYNxnDU/118AerY+SIYpTvvzbiW9xG/Z5Q8q8mRyRCoQZ1HhUIP8tO7&#10;RKvpB31AAARAAARAAARAwOEEioQmZhTv8Y333LHhsJ1ZTJ6X0p39jBHsLN3EkYrJlrHFijWI7xjd&#10;hJKSB9CzY1+2DCcditjWIZ69ZvG/SBWpvL90J9vbR4fNsdtViId4H/HTsWvgEcsmzGl3cny8+2n+&#10;kLo61m2FfSAAAiAAAiAAAiBgBwK8cjlHaKX3Zw38fasd9A1WR092q4ZJyYn3cMnWDHaM2wQ7zqx+&#10;vABmnRrEgwfHkavVHaQq00gotUj4OtFznnVm2W6WXFvus317+act2RnmmrvKyQyGnWFlOf/YDr7R&#10;F1VQ9N+kRttUlbwx167fmJmafw0/gbyIBFl6T0pV+uMYCIAACIAACIAACMQKAS79+UO5r/xszno8&#10;KNacYXmNPOmbC7P6e6f8WOJtrwmRxveeX0X12gkOR7dCGz7hAoprs5pU9QX2w+pymLmLFPeDVlBN&#10;rw62dIjdSe5RDD7hT2PFaYK0k0mIL/ipyYE/jzvuN/mAwDEtc4B3SdGyfL72IoN/YiqZmGMuIgwF&#10;ARAAARAAARCwK4FtpGlDeZHi7Eeu2vC9XY0IVu+cdPJnpXpnj0zNP9/nF6exY/wqkSgNdrxR/YSi&#10;bDBKVkhyho3vTBnjP+KxS/inU2UZ4k66y9Ow8jHr/2U7h1iuDnOc9+Dj0fKeUn4qoVzAy/V+flL1&#10;LTtI2vF9Yv5vRUQ9jCPSjDn5gZbZ3/ucVqx15A+mmTx/NOvaRdp8zAcCIAACIAACIAACESYgSjVN&#10;TKfCAx1HDijg1UG+A3NYGz3Q+xM7xreXF1NrNv0x/tkWKQSKEBsiNVeleQZn1WNHeBxn4l7NPtdf&#10;K507+ofca53ozjj6p13+t90e4py83Ckcv58ZCDA7xV7eY1rC/XoG6hsr5/nTaHda175NYsWeUOyY&#10;MrddZ0V1zeTXyGWhjMcYEAABEAABEAABEACBaggI8dFhUT587ICN66vp4cjDg1+guI4tO6bxvfgI&#10;9j/ONBdCpGsQe1TKcN/Azz2msyPcOKBtQuykYv/J9F+PbZKq2cohzl6TXVtVmvzOMer1A16MPzvI&#10;EA65ctriz0Ox+5u2d1dy+jnp8kGAo9vU+e2vIHI9xR9KnR0NAsaDAAiAAAiAAAiAQJgEeKFppZ/E&#10;iNGp3s/DFBXzwyd+0PYstztOZqcexMbGGW1wRGsQDxt3OinqK+x79dJlhxCDOeP0v3WNiWJnW4VM&#10;K0qju3U6wxLtWfxEoyG/kb/ipza2eVIR6mvCV7veyaGOjaVxmanrPvRuze+pCS2Tw+f3x5JtsAUE&#10;QAAEQAAEQAAEIkJA0G5OYvpQ8bL8U+EMB0dc7qfO7J9/Y1lp2cnsf0wwMs+NrEFcWlqwKThNwug1&#10;1NOWhk+YzQmzlup2ho9M+zD/Z5uFV9somp2d7VJ7NvEy3LZHOIfwr8ZL+KqykUfGbJkmTi52eVrX&#10;Sz4NgU7MDpmYndIkLpkm8YfSHRxKbauHQDF7UWAYCIAACIAACICAZQnwIpKPlXuluLw8y3P1hn2W&#10;VdQGit03MyWhdVtxA9+D3s8hx6eGpbLZNYhv+XstqlP/PnZlPaznMQmMQ9BaEwPpubHzQhgZ8SHu&#10;iM8Y6oQ9msiwg7ahDq8YpypN+X/58wv/SNtT+CemGj/hwArxcVf0kXSvzEB999T32z5DcXEz+PcL&#10;juuCP0EABEAABEAABEAABJgAr0Iu8ZFv6COpG+T9MlqYBP51v1dmov6v/Jm6oN35JFwynPoqdo5d&#10;ekULRWzQOybo/sPGX8UJs2Zx/5ZBj6mpo0Ij+bQtHGK+HvZos9cu/oE1NXJll9/v4gdVUTrxU7AG&#10;9qAQWEsZmpHWre/YwD2d22Pygg7Xc0ryyRzJgYcHzn0ZwHIQAAEQAAEQAIFKBMRvHJH7oNx2Vukw&#10;/jCcwOT57duopAznwMW7WXjQZYrYd3mT6z3fbKhCQz1nEiekZQedt5ka3bSzadZjli/JZYvw0Xfz&#10;FskVPSOdYXm1OXJBOYsLbMfz79/x8zC/PGj3ppCAkxfgIo7qX/BO0S5fF772T/AHS3GA7jgNAiAA&#10;AiAAAiAAAjFLoCLXiqaNyd/i7QFnODKXeVTquk2ZqQVZRaKoNW93HML3o2uCmdnQGsSDH2lBGRNm&#10;kcv9vTnOsLRIlavElm+2WCHOWZs7l+sMDzCTJq8Sb2H5hQzE1mWa+A21JK3bxReZySqWZE+Zk9JK&#10;jVem8V6J62PJLtgCAiAAAiAAAiAAAjUR4HtGje973ywvoYf/2F5WU3ecM5nAlPntL1FJHcE+yZXV&#10;5bzha3YPrxC/FJYqf7svgdo2Hcz3vlPZEU4MS1bAwUIjv78DPe/ZELBrFDtY3iF+Z+3CTm5yyT0M&#10;EdGVX4RreCJZ1umkKF6XcKbeMKhr33bhCHDi2GnzU/4iFJrJD17OcKL9sBkEQAAEQAAEQMBRBL4Q&#10;5eUjMq/esMJRVtvA2Knvp3QQLrpXVelOdn/qVlY5zBrEQ57oR271BZYbOV9BE9M4uVZmZTus9VdE&#10;nMxwTObV4efZSRkSjgy9Yzl0xK8IhdOMK7xaLJL1jo9mf95DXL4me0mix+PRoqmHTedWpsxLuZPz&#10;UE/g11xzm9oAtUEABEAABEAABECgGgJio6bR2KwB3ter6YDDFiHgyW5SOymp7u2c7+g+dmA7SbVC&#10;rkE8eFxPdoRn8PJi38ibJwppZ2Erynm6JPJzBzejpR3i7OUfNlGSkjaykknBmWN4r/28Yuzl+U83&#10;XLKJAg+XlbS+ufcVm02cIqZFT5nbuI7iavAYCbpfUUjuMUcDARAAARAAARAAAdsS4FDbYr6vmV68&#10;xzfec8eGw7Y1xJmKK5Pndfirqir3Fxd7B3rSqSxoDLeObkS1krM4ezTXBY5i6VEh7qZnx74ctN4R&#10;7mhth3ht7mOcge2JCDM5cTohNvFqsUyZ3vHEk9Y7InzauWk9L/nGeprZSyMZssLFuabzPo7+9tIc&#10;2oIACIAACIAACIDAEQLsDM8po8MjxqRulvly0JxA4CKPm7qrt7IT/E/+kVtBo9sEraBnx4RXg9lE&#10;CyzrEHsWL3Z3by54dVgxphaWIRCVlZx/oBU7SEGnRzdkWt1CtBsHdb3kbd3DMKBKAtMWtL9UCFU6&#10;xt2r7ICDIAACIAACIAACIGA1AoJ+5Ioa93N4NFdTQXMMgaHjziVV+Tcv5nW1lM2Czmen+CtL6fSH&#10;Mm4rKiV16t5Uu1oh1ULOsNRK9OJ/ZJjCjxx2cirH4VuSHztvbaS2aMYQGNl/3cK0bOp9RlKH4aqi&#10;Ps5SLf5AxBi7IQUEQAAEQAAEQMCWBLaRpj0xckDBi6w97/5DcwSBDE8KKa6neUXYopGNgvdCkyUd&#10;YuvWIVaU4VZ88fIqodxT2kcoYh9/wqyypI6oRWz4ZclJJ39WasHMouKSjhx69ByJ2KhbbTgoCAQB&#10;EAABEAABEIgSAVGqaWJ6UfG+TuwMcyZhOMNRuhCRnfYmT13KGM8LNu486zrDjESha+hOj8UWO49c&#10;KkuucL6T90kPdjwvjOyrSd9sHMrdmEc0ZseogEMSEvj3VvokmNebHXWsEJuE15O+uZBFZ0yelzJL&#10;VXh/MdGlJk0FsSAAAiAAAiAAAiAQHAEhPjosyoePHbBxfXAD0CsGCCg0dNx1HB7N2aOVpta3R3FT&#10;kiorB7Hzbq1myT3EOXmLn+PsvkOthapmbbjc0U/85KMTA61Vc88InBW0elC3vlwyCs1sAlPmtr9G&#10;calT+QFJB7PngnwQAAEQAAEQAAEQOJYAlwpdJfxiRNbAgsXHHsfvMU4gY8J5HAAwkx1hyyaqquYK&#10;7KCdvjaU45FbUC3TLBcy/cZ3H8oC1DdbhlCQirADf6oihHzA8BP/8CJt9BqHc2OFOEL4swaue49T&#10;4HfjpBWP8EORgxGaFtOAAAiAAAiAAAg4mADfc+wRmnjox2LvqXCGHfRCyJjQmsOjX+JFuC9t6AzL&#10;C9WMGquDrHbFLLdCnLNm0X2Kqs60Gig9+vAe0+0c8i2do6iVaTp4eF+DO069ep8evdE3PAJTs9s2&#10;pyT3FH44cgtvlLDceys86zAaBEAABEAABEAg2gR4xcXHOrxcXF4+ynP1BtznRfuCRGr+tAeTqGnD&#10;e/n+8gmeMilS05oyj6DvONv0X0yRHaJQy920z167eC3b0iVEeyw1jD+0fmWFGjFkud84ss3n7z2o&#10;56UrIzspZpMEOIz6DNWlzuAPrXNABARAAARAAARAAASMIMALLkt85Bv6SOqGX4yQBxk2IZDxRCqR&#10;+iKvtTS3icaB1fRrp9Hzj8moWks0SyXVejdvoUxQFBPOsLy67Ah35r0dHE2rrFAU0Y2PyAzVEWl+&#10;RTmZJ4JDHBHalSfhMOqlfOTcKfNSblFUmsj7iy2TcK2ypvgLBEAABEAABEDA+gTEb36/9tCogev+&#10;z/q6QkPDCAz2nEZxLo6aVc41TKZVBCnKPaxKhlXUsdQeYhe5LFlqKZyLxc6QysGzp/CLuZTlrAlH&#10;lp6xLhW1iPXwMqNv1gDv68WiuLNG9CRnIy8xYw7IBAEQAAEQAAEQiFUC4gDXEx6Tv8XbA85wrF7j&#10;Kuy6+5FmNHz8THK7eYElBp1habKi3EgyDNwizTIrxNlrPmvDyaBS2YG0CBrD1ajDErvzz2ZOuSXY&#10;zNaGz1BJoJArxGhRJuBJ3VrMKoyZMKfdv+PjXf/kveXXRlklTA8CIAACIAACIGBhAhwarfHd8Jvl&#10;JfTwI+kFuyysKlQzkkCaJ56aqHdzePRkFlsndl0itk6hetS4UTr/9qqRCEOVZRmHWFHc9/Cb3xWq&#10;ITYa1+qPF7jc/3ES/0hH2YyGTNNmUA1R5phr12/koYMmz+14geqiGfxa56gBNBAAARAAARAAARCo&#10;ROAL8vlGjLx6w4pKR/FHbBMYOv5irif8AvsIKbFt6DHWKYKdf2s4xJYImfZ4PDKs+PZjEDnh1y6c&#10;Mj+RH5GslPuMjTe4Yg+x8WIhMSwCowbmf1G8NP90TdAwvu546hsWTQwGARAAARAAgVghIDZqmrh1&#10;ZP/8CzPhDMfKRQ1sxxBPNxo+4VNyKYsc5QxLMopyHg32WCJ3lCUc4u5p51/OWByXeIgfAsRxyeJe&#10;/IrYz/bny9eGUQ21iI0iabwcj4e0rNT857VirSNHRXE2aio3fhZIBAEQAAEQAAEQsDoBDo8u5vSr&#10;E4t2+brI3CNW1xf6GURg2KgGlDFuErncMgFuP4Ok2k+M2yVXiaPeOHIz+i0nL3cO7628JvqaRFsD&#10;sZFzcCVxAqam4WpSkd1a252U3j29LFxZGG8ugYnvte/kjlc5jFr5q7kzQToIgAAIgAAIgIBVCLAz&#10;PKeMDo8Yk7p5i1V0gh4mE0hLc1Hj3jeTKp7iBbGGJs9mB/G7aKevFeV4ouqvRN0hzl7+YRMlMWnL&#10;kdVSO1y3COgoOBu1Sh049RaHVIfeSsv9HW7qdem60CVgZCQJTJ7X4W8uRX2KQ2YsET4SSdsxFwiA&#10;AAiAAAg4hoCgHzlCcMTIVO+3jrEZhhIN85xNivvffJ/XAziOIaBROj03JueYIxH/Neoh00pC0q1w&#10;ho+77gp15/AZflih5B13RtefbpWQaVoXseh2HjWg4KP8rfm9NNL+zlEC+6KrDWYHARAAARAAARAw&#10;mMA2LqM0dGRq/llwhg0ma2VxwzztKWP8+6S6v4UzXMWFOpJcq4oTkTsU9RXi2XmL8/jF0TVyJttr&#10;JkG0SxF0mBmFUqbp9kFd+75qL4uhrSTgmd+ycTIlT+Jf7+TtBFF/cIWrAgIgAAIgAAIgECoBUcr3&#10;c88WF+9/zJO+61CoUjDOZgQyPLV5RfgBjgYYy4tc8TbTPoLqcnJhv78DPe/ZEMFJK03lrvRXhP/I&#10;WbXoHDjDNUPnJxZNmBEvGNJ6XkmXew3q1Tziz7MaoRbxnzTs9RvXL97NGt8zeX67Z1ThmsFO8YX2&#10;sgDaggAIgAAIgAAI8A3cRz6l7N7R/TdhC5tzXg4KDZswiO/eZ7LJzdkZdo7lIVnKCz+q604e+lhI&#10;ww0YFFWHmFOM32WADY4Qwc5wOzaU8y+IPP69M7+5AtZsVgW1cQScGDZyVOr6n9m8iybPS0lXVWUK&#10;f6S2jWFzYRoIgAAIgAAIxAQBTm66yq+JB0YPKMiNCYNgRHAE5D5h1fUid+4JRzg4ZBW9FLqD4yM9&#10;/KPpGGVY16iFYmavya7NL5R0wyxxhiBeKFS68WrxYf7xBjYZtYgDM7JHj1EDvNnFu8q78t7yx1nj&#10;IntoDS1BAARAAARAwFkE+P5sD39XP/RjsfdUOMMOuvZDHz2J6wm/ULFPmBR2htH0EVBa0VDXRfrG&#10;GNc7eivESpPreKWTnWI0vQTYKa7FY1J4tXg7M+SHGko1ZZoEVoj1wrVwf88dGw6zeuMmzG/1cryS&#10;NE0hcT1fe140RgMBEAABEAABEIgmAd4j7OP5X/YrpaNHp27aG01dMHcECdzuSaQkdwYpYjzPmhzB&#10;mWNvKlW5hY2KSkRF1G6mOZmWzLR2duxdzShYJEQB+0UteeakY2fnD+fDaV37Vjp27Hn8bm8CU+al&#10;nK0qykx+H/WxtyXQHgRAAARAAATsS4AXKJaI8vJhWddsXGtfK6C5bgLDx1/BJVKf5Xvwk3WPxYAT&#10;CQg6SLv2NKOcp0tOPGnukag4xG+t/KRLfFw8PjQMvLa8V8XPq4VevqC8v/jPVlxW1uzW3pfv/PMI&#10;fosxAsqU+R1vVxV6ku1qEWO2wRwQAAEQAAEQsCwBdoTzSSgPZQ7IX2BZJaGY8QSGjOvNeZB4QUK5&#10;wHjhDpfo126g5x97J9IUorKHOM4df1OkDY31+RROsiWdYf5wPsCO8aaj9sa7XHhqdRRGbP4vslLz&#10;/1NUvK+TENpUzrtWGptmwioQAAEQAAEQsAoBvtfStDHerd7ucIatck0ioMdgT2OuJ/wUuZXlcIZN&#10;4n0kbNok4dWLjcoK8ey1uQXstLWvXi2cMYDAFg7jqMUZDu++rsfFcwyQBxE2IDBpQZv2LhH/NO8z&#10;H2ADdaEiCIAACIAACNiGAC86aHzj/GZRufi755oCRN/Z5sqFqehFHjd1c3FlHGUKb1MLuvxpmLM6&#10;dLjwcU3ik7gmcUTfXxF3iLPXLvyLSq5vHHqVo2H2J6Xl/oybel26LhqTY87oEJgyv/0lXNRtOj/B&#10;7BEdDTArCIAACIAACMQOAc4e/SUvMowYPdD7U+xYBUsCEhg27kK+l3qBfyptSQw4Dh3CIKCNoFmP&#10;yRrOEWsRd4hz8nJn8epVRsQsxERMQJQKoUwTYteU9O7ph4DEGQTSssnVJ7EDZz5UH+dc1I2cYTWs&#10;BAEQAAEQAAHjCPCq8CZ2hsdkDfC+bpxUSLI8gWHjO7MT/DSvCP/N8rrGnoJLadaYiCaMjahD7Fm8&#10;2N29OW3jSRvH3rWzgUWCtvGH+si07n3fYm05CTWaEwhwGHUDDqMezx/sQ/i9F71Sa06ADRtBAARA&#10;AARiggA7wsV8pzS9eI9v/B9lD2PCLhgRgMDgrHrkrj2SHeEsDpHGPVMAXKadLvd1pRc9v5gm/zjB&#10;EXWIs/Nyr+QyMcjEd9xFiPSf/CH/g5/8I67v1u+7SM+N+aJHYOIHKd3cbprOCdj6RU8LzAwCIAAC&#10;IAAC1ibA90lzRBk9kHWtd7O1NYV2xhHwqDRMvfHIqrCChTvjwIYmSYgn6dmxY0IbrH9URB3inLzF&#10;b3Po5vX61cQIEwjIFeJXy0vKH73htMu2miAfIi1KYMr8DleppEzjD/0Ui6oItUAABEAABEAg4gS4&#10;hOVSRdD9I1O930Z8ckwYPQJyn7CqzOAV4d7RUwIzVyIgaAM9O0YmYI5IRGvEHOLsNdm1VaXxDr4J&#10;T65kMP6IKgF+ClrEHwDjD+3YMOOOvnccjqoymDxiBDzZFJ+clPIQX/tH+CFVnYhNjIlAAARAAARA&#10;wGIE2BHermjCM3JAwYusWkRuwC2GwJnqZHh4YcA1ln2TW50JwOJWa9oF9NxjX0ZCy8jVIVYaXQ1n&#10;OBKXVN8cnOCsFjtEk2s3b5uXsyZ3oL7R6G1XAp50KstM9U4u13wd+Zv/v/z9jxsAu15M6A0CIAAC&#10;IBAiAU46SuLp4uL9HdkZfoGF4LswRJK2GjbYk0zDxo9mZ3gVnGELXzlVuS5S2kVshZhrD3/Mq1GX&#10;R8owzBMygcXk8z8wqOelK0OWgIG2IzBpQYfTXaTM4P3F59pOeSgMAiAAAiAAAnoJCPGRTym7d3T/&#10;TShLqZednfsPfeJqUl3/4qRZJ9nZDEfoLsR2epZrEpNHM9veiDjEb61a2CzOrW7hm22X2QZBfvgE&#10;+GmpX9GU54pUv+e2rpfuCV8iJNiFwJT5KTdx2MgkfmLa2i46Q08QAAEQAAEQCJqAEKs10h7ISl23&#10;KOgx6Gh/AhnjuIyPOpMd4bPtb4yjLLiQSzB9YbbFEQmZjlOVdDjDZl9K4+RXXCuV7k0mtWB23uLh&#10;slyWcdIhycoEslK9bxZRcRcOoJ7AUdQlVtYVuoEACIAACIBAsAT4e22P0MRDP5R4T4EzHCy1GOiX&#10;4WnO4dHPsjP8PZxhG15PQWmR0DoiK8Sz83KX8IrTBZEwCHOYQEDQWk6+dV9a94vxNNUEvFYVOXl+&#10;+zYuUv/J791BVtUReoEACIAACIBATQR4U7CPz7/sp9LRHB69t6a+OBdDBP52XwK1bzKEhPIk38fU&#10;jiHLnGWKoG30rK+V2WHTpjvEf4RLb+VVx4isRjvrVRJxa+eXivKHb+p2WX7EZ8aEUSMwdUG78xXh&#10;msFfKKdGTQlMDAIgAAIgAAI6CfDD/CWivHxY1jUb1+ociu52JjD0ict5n/CzvCLc3s5mQPc/CEQg&#10;27TpTmq8qlwNZzhmXtKp8eRePXvN4klvfPdh3ZixCobUSCCz//ovi5Z5zxCk8ZNWsbPGzjgJAiAA&#10;AiAAAlEmwI5wvtAolaspXARnOMoXI5LTD/X0oOHjF5HL9TGc4UiCN3kuRTU9UtH0FeKcvNyFXNrn&#10;EpNRQXyECfCXzQ6+rlmr313yusdjfva3CJuH6aoh4HkjpW5yffLwQ657uUtcNd1wGARAAARAAASi&#10;QEAcIE1MLTpcME2WF4yCApgyGgTu8jSkBJXLKKkPsiOMBL7RuAZmziloCz07RiZ7Na0smqkO8atr&#10;FzaqJVzb+cWJpExmvlCiKJszUi/T/DTiuh4Xfx1FNTB1hAlMfK99p7g4dTqHUf8twlNjOhAAARAA&#10;ARCoRIAf0mt8Q/tmUbn4u+eaAkQyVaITw39c5HFTV/V23pU5lX2NBjFsKUzza+fR84+Z5muY6hBn&#10;5y2+S1XoJVzF2CfA2RvfKC0vGX1z7ys2x761sPAogckLUi53CYUdY+py9Bj+BwEQAAEQAIFIEeD7&#10;jy/9mhgxeqD3p0jNiXksQCBjwnl87/ECa9LNAtpABbMJCDGDnh37gFnTmOoQ5+Qt/lBRCCtIZl09&#10;q8kVolgjZSLt2/VU+jnpKNljtetjkj4eD7mTT0u5j9/rj/GKcX2TpoFYEAABEAABEPgfAV4V3sTO&#10;8JisAd7X/3cQv8Q+gQxPCpH7KXaGU2PfWFj4JwGxmWaNbcN/mxI2bZpD/J+f3q9fO6H+Tr5Jxj7D&#10;P6+mI36TX1KaRg9xGPUcRxgMIysIeOa3bJys1HpSEeIudoyxhwevCxAAARAAAcMJ8D1GsVCUp7cX&#10;lzz5dPpmPHw3nLBFBd6ZWYeSav+dSBnFP/EW1RJqmUlA0Lm8l/gbM6YwzSHmZFq3ctKlV81QGjLt&#10;QUCGMSnCN2JQ934IY7LHJTNEy2lz2/XicgeyTNNFhgiEEBAAARAAARBgAuwMzxFl9EDWtV5sz3LO&#10;K0KhjAnX84rwv9jkRs4xG5aeSEB7imY99vCJx8M/Yp5DvDZ3LmeiHRC+ipBgZwKcdEvjougvisMl&#10;j6WfdsUuO9sC3fURmLogJU0RyhT+EmunbyR6gwAIgAAIgMCfBPheYqnmEyNGXVVgyurQnzPhN0sR&#10;GDruXHKpM1mn0yylF5SJDgEup8b7iDuZMbkpDvHLX82tU7dR3Z0sPNEMpSHTfgT4y2y/EMrje4t/&#10;e3bIGUPK7WcBNA6FgOc/bROTG7v+rigqhzhRrVBkYAwIgAAIgIAzCfC9w3ZFE56RAwpeZAKm7B10&#10;JlmLW50xoTUp4gkOjb7D4ppCvUgTKPd1pRc9vxg9rWq0QCmvTsO6V8AZNoOsfWVytEA9zjg+vVFy&#10;x9Xv5uVeYV9LoLkeAp47NhzOTC2YoPkPd+JQtzdlwJue8egLAiAAAiDgPAL8TVHGzvDTwr+vEzvD&#10;MpMwvjuc8DJIezCJw6MzObLsVzjDTrjgIdgY5zIlmRr7rca3nLW5b7ADdJPxkiExVgjwl91Holw8&#10;mN77Yv7QQ3MKgYkftD3L7Yqbycn2znSKzbATBEAABEBABwEhPhI+ui/zam+BjlHoancCw8YPYEf4&#10;Gc4/0trupkB/EwkI8SWHTV9g9AyGO8TZ2dkupUdjzi6tNDRaWciLLQLsFJfzh98MUeSbkH5Gv/2x&#10;ZR2sqYGAMnVeh9sUVZ3IfVrU0A+nQAAEQAAEnEJAiNUaaQ9kpa5b5BSTYScTGOw5jdwViTjPAw8Q&#10;CEhAkJ9KfU3pZU9hwL46OhgfMt29wV/gDOu4Ag7uKkty8ROZvyu13PnZeYvv8ng8xr8eHczXwqaL&#10;zAEF/y0q3seJEcQU/im1sK5QDQRAAARAwFwChUITD/1Q4j0FzrC5oC0lfainKYdH/4vc7qW8Kgxn&#10;2FIXx8LKKOSieNXwrZeGrxDn5C2azAl0siyMEqpZlACvGK/gp8Mjrut2yRcWVRFqmUBg/LyT2yUo&#10;cU/xg7SrTBAPkSAAAiAAAhYkwJuCfazWy7zcM3p0/017LagiVDKDwODBceRqPZhU4igxpa4ZU0Bm&#10;jBMQIpvDpq8z0krDHeLZebmr+UlPdyOVhCxnEWDH+J0y0kbd1O2Sjc6y3NnWTpnboa/iUmZw/oGe&#10;ziYB60EABEAgxgkI8Xm5n4Y/cpU3L8YthXnHEhg2/lLeKvcs+wkdjz2M30FAHwFxgMp/b0wvvmhY&#10;1RpDHeK3f/qobVxi4np9RqE3CJxIgJ8cH+ajkwuLDk0bckZq8Yk9cCQWCaRlk6tPUspQfmr8BIfU&#10;N4pFG2ETCIAACDiWgBBeP9FDo1K98x3LwImGZ4zvymZPZ0f4MieaD5tNIKCJfvTc2IVGSTZ0z6Yr&#10;Mb6/UYpBjrMJ8JOaRP7xNKpV+1feX2xoWISzyVrb+px08mememf5ldKOXKHpmT9C6qytNLQDARAA&#10;ARAIQEAc4DJKjxaVeLvDGQ6AKpZODxvVgIaPn8yrwivhDMfShbWALYpiaPklQ1eIZ6/N/ZhXdi63&#10;ACaoEGME+Iv0G8XnGzGo52VLY8w0mFMDgSnvndxViYubzvuL8VS5Bk44BQIgAAJWJMD15zW+0Xyz&#10;TPOPfHTg+h1W1BE6mUAgLc1FjXvdSqoyjaUj2ssExBAp1tOsse2N4mCYQ/zaz5/USo6P28MOcYJR&#10;ykEOCBxHgL9b6WUhisemd79y+3Hn8GcME5iyIGWAIugf7Bhj31EMX2eYBgIgEEMEBH3FD7NHcNTP&#10;8hiyCqYEIjB0/MWcB3g6+wPIBxKIFc6HSUDrQbMeWxOmkIrhhoVMJ8S5+sEZNuKSQEYNBNgfortV&#10;Nfm3nDWLH85ekx1fQ1+ciiECWf2984pLvD34gQhnsOdkCmggAAIgAAKWJMBPrjdpmrh1ZGr++XCG&#10;LXmJzFHq7vHtaPiE98ilcB1pOMPmQIbUSgSE+rdKf4fxh2EOsYtU7B8O40JgqC4CdRRVrhY2WZOd&#10;l3ulrpHobFsCnnQqy0zNn1rm93fi/cX/kaF4tjUGioMACIBAjBHgz+Ri/lB+clvJ4S5ZA7yvx5h5&#10;MKc6Ahme2jRswmOUoKzlLldX1w3HQcBwAgoZtp3OqJBpZXbe4i28ab6F4cZCIAgEIMCrhp8pQjw4&#10;qPvFhoRNBJgOpy1CYOr8lNO4RNMM/tw5zyIqQQ0QAAEQcCQBdobnlPnFg2OuKvjdkQCcabRCw8el&#10;kVA5ezTu/535Eoiy1UIcpmJ/A/qvR1amCasZ4hBnr/n0FFWN+yksTTAYBMIhIMjHGYmfKfMVjbup&#10;V/+94YjCWHsRmDqv/Q2Kok7hDJat7aU5tAUBEAABuxMQy4Sf9wkPLPja7pZAfx0EhnnOJtU9g0ec&#10;qWMUuoKA8QR8/svohcc/C1ewISHTCrkuDVcRjAeBsAgo5Ob9xQ8kuJPzeX/xkOzsbFdY8jDYNgQy&#10;B6x7e2vJ4c6cvGUch1KX2EZxKAoCIAACNiXAK8I7SNOGjuzv7QNn2KYXMRS17/S0pIzxL7Iz/C0P&#10;hzMcCkOMMZaAy5gqJIasEOfk5X6CsijGXl9IC48ArxavEpr2QHr3S3LDk4TRdiIw4YMOrRPcyj84&#10;oUe6nfSGriAAAiBgBwK8RamMFDFL+Pc9njVw90E76AwdDSBwuyeRkl3DORLrCZZWywCJEAECxhAQ&#10;XOP62TG9wxUWtkM888MPE1q2TSzkN0lyuMpgPAgYTYAd49mirCwzvffl642WDXnWJTB5fvvzVFJn&#10;8IO606yrJTQDARAAAfsQYGf4Q96cdH/m1d4C+2gNTcMmMOyJK0lxPcP7hNuGLQsCQMBoAhweSGXF&#10;LeiliWHVOQ/bIX539cK+LpcLq3BGX2DIM5CAKBVCmSbErinp3dMPGSgYoixMwOMhtdbpHe4SpIxn&#10;x7iZhVWFaiAAAiBgWQIcHr1GUbQHRvZft9CySkIx4wkMGdebSyhx4krlQuOFQyIIGEhA026h5x57&#10;IxyJYe8hVhWV6w+jgYCVCSgJvL94jKo0kfWLb2JNw34QZGVrodsRAuwQayNTC/5dvJ868Q3dPytC&#10;/QAHBEAABEAgWAKFQhMP/Vji7Q1nOFhkMdBvsKcx7xOezplZlsMZjoHr6QQTFCVsXzRsx2D22sU/&#10;MOs+TuANG2ODADtH3yuCRnCZpu9jwyJYEQyBqfPbd1QU19PcF7WrgwGGPiAAAo4kwFuNfGz4y8XF&#10;JY940jcXOhKCE42+yOOmrurdpCqTeN2gvhMRwGabEhC0jfcRtwxH+7Ac4jdXLmgQH5e8m2uBhr3S&#10;HI4RGAsCIRDg73x6tbyk/NEbTrtsawjjMcSmBLh+8WX81Hs6f/h1takJUBsEQAAEzCEgxOd+QfeO&#10;GuBdY84EkGpJAhlP9CVSn+Pvxs6W1A9KgUAgAuVaL3rxsVWBulV3PixH1q0mXwxnuDq0OG5xAvJh&#10;0O3uxLhfc/IWZ8nkcBbXF+oZRCAz1ftp8dL8XkTiQc7FgJrVBnGFGBAAARsTEMKrkRg4MtXbF86w&#10;ja+jXtXv8XTi8Oj/46RZuXCG9cJDf0sRcIW3hTcsh1hVFdQfttSrAcroJcB7i2vzz+QW7ZLW5qzJ&#10;Hah3PPrbkwDvL/Zx/czpvrKSjkJoz3P9Yr89LYHWIAACIBA6Ac6tcJAfDD5aVOLtntXfOy90SRhp&#10;KwKDs+rR8HH/pDj3anaEr7CV7lAWBKoioNJlVR0O9lhYIdOz83K9/EbqEOxk6AcCVifANwa5otz/&#10;QHqvfiGHXVjdRuh3IoHJH7Tv6XKp0/nz7OITz+IICIAACMQWAc6lofEN4Jtlmn/kowPXh1WuJLbI&#10;xLo1HpWGu2Vy0X/yT5NYtxb2OYiAEIcoz9+APvfIHAi6W8gO8ds/fdQ2LjERtV11I8cAqxNgp9iv&#10;aMpzRarfc1vXS/dYXV/oZxyBqfM6XssRA9M4D3k746RCEgiAAAhYhwB/x33tJzFidP+CZdbRCpqY&#10;TmD4hAu4YiuXUaJTTJ8LE4BANAj4fWfR8x6Z7Fl3Czlk2p0Qj3Bp3bgxwA4EeF+8i1S6N1m48mev&#10;yb3fs3ix2w56Q8fwCWQOyJ+zab3oSpo2hm8cULM6fKSQAAIgYBUCQvyuaeLWzP7e8+AMW+WiRECP&#10;4RNOpmHjX+OZlsAZjgBvTBE9Aqr7glAnD9kh5pTs54c6KcaBgB0I8EphAy4/MKN7M/FzztpFYe1N&#10;sIO90PEIgX/d7y0dOaDgybKysk68kvIGJ9+SGcnRQAAEQMCeBIQo0Yie3FpyuHPWAO/r9jQCWusm&#10;MNiTTMMnPMJfYb/wvcwtusdjAAjYj0DIDnHIIdM5axev48EIK7TfiwUah0pA0AeaKB2Z3v2v3lBF&#10;YJz9CEyZ3+5MVXHPZM3Psp/20BgEQMDJBHiv8Jwyv3hwzFUFvzuZg+NsH/rEtaS6ZHj0SY6zHQY7&#10;l4CgvVyPuBED0L2QEZJDnL1i0UlqgrrZucRhuVMJ8M1FmSKUp/bvPTDxrvMGHnQqBwfarUyd34Gf&#10;sKuTOHIgrOLvDmQHk0EABCJOQCwTfjEic2DB1xGfGhNGj8AQzxnkdvEDXOUv0VMCM4NAFAlovt70&#10;nGelXg1CCplW4gXCpfWSRv+YIKAoSjzvLx5Vt2Gd/NlrF9/GRoX0UCkmYDjLCJGZWvCasvdAJw4/&#10;m8Sh1IedZT6sBQEQsAMBfmi7g3MgDOWycn3gDNvhihmkY4anOWVMeI5cbk4oBGfYIKoQY0cCihpS&#10;2HRIN/M5ebmz2DHIsCMn6AwCRhJgx2gZ+cT9aT0v+cZIuZBlbQKT3m/b1uWOe4pXi6+2tqbQDgRA&#10;wAkEONNBGSlilvDvezxr4G5ELznhoksb0zzx1FTNIKGM57KBtZ1iNuwEgWoJCDGbnh2bVu35ak6E&#10;5hCvXbySB/asRiYOg4DjCPDNyBul5SWjb+59BbYSOOjqT5qfcpGLlBnsGPdykNkwFQRAwEIE+Pvn&#10;Q7+mjRg9sAD5LSx0XUxXJWP8X3k1eBbHqbU3fS5MAAL2IbCDZo1prldd3Q7xmysXNEiIqyVrs+oe&#10;q1c59AcBWxEQolgjZSLt2/VU+jnpJbbSHcqGTCAtm1x9klMG897ycfyp2DhkQRgIAiAAAjoIcHj0&#10;GqEpD2YNzP9MxzB0tTuBoZ4epLqn8/fNJXY3BfqDgCkENNGFnhv7qx7ZuvcQx8clnssTwBnWQxl9&#10;nUFAUZJVhSao9RuvfXd17rXOMBpW5qSTn+t6PlfkK+/IeQ1ncmpDH6iAAAiAgIkECjmJ6oPFy7yn&#10;wBk2kbLVRN/laUjDx/2TneEVcIatdnGgj6UIKKR7H7Fux5b3D0/h/cOZljIcyoCAFQkI8YUmfCPS&#10;u1+2worqQSdzCEyc37aLW3E/rZDC4WxoIAACIGAQAcF5oxXlpeLikkc86ZvZKUZzBIG0NBc16XUn&#10;r0VNYUe4gSNshpEgEA4BId7gfcS6am+H4BAv/ob3yyGdezgXCmMdQ4CTbmmc7OJFcbjksfTTrtjl&#10;GMNhKE2en5LqUugffBPTCThAAARAIBwCHHmyUNPEA6MGeNeEIwdjbUZgyBP9uIzSdNa6m800h7og&#10;EEUCYhPNGnuyHgV0OcTZ32QnKfUb76soPaNnFvQFAYcTYMd4vxDK43uLf3t2yBlDyh2OwzHmD36B&#10;4lJadBihqMpYdozrOsZwGAoCIGAIAf7uKCBNycockD/HEIEQYg8Cg8d3oDh6ir83BthDYWgJAhYj&#10;UF7ckl6cuC1YrXTtIVbqNDgLznCwaNEPBP4kwOGz9Xh/8fSGtTqu4v3Fl/95Br/FMoEXh1B55oCC&#10;fxSViY685+9lToKjxbK9sA0EQMAYApw5+iA7w48WF3u7wRk2hqktpNyZWYcyxo9jZzgPzrAtrhiU&#10;tCoBV9JZelTT5RCT6jpHj3D0BQEQqEyAHePOLpfycU7e4g+zf87tXPks/opVAp5rCnaO7O+926/R&#10;GXyj+2Ws2gm7QAAEwiXAnxBCvF6u+Tpysr6JnnSuL4zmBAIKDRt3IyXVzed6wjKiKN4JRsNGEDCN&#10;gEpn6pGtK2SaE2p9wCvEA/VMgL4gAAJVE+DbnnJOkDFDFPkmpJ/Rb3/VvXA0FglMXtDhelUoMkFh&#10;m1i0DzaBAAjoJ8Ce8Nd+EiNG9y9Ypn80RtiWQMYEXmwSM9kRPt22NkBxELAcAZHL+4iDLk2mzyFe&#10;m7uFV7haWs5mKAQCNibAyVJ2sXM8Oi97yX88Hg9Cam18LfWo/mB2q6TmSYlZ/CE8kh3jZD1j0RcE&#10;QCCGCAjxuybo0awB3tdjyCqYEojA3Z5WFO8ezw/Gbw/UFedBAAT0EhAHaJafs7IHd18dtEOcvWLR&#10;SWqCulmvOugPAiAQHAF2ildopI24rtslXwQ3Ar1igcCUOSmt1HhlGt8UXR8L9sAGEACBIAkIUaIp&#10;ylMlomiiJ3VrcZCj0M3uBNIeTKLGDe/nz/zHeFUYD0Ptfj2hv3UJ+Hzd6QUP78cP3IJ2iN/NW3iV&#10;S3G9H1gkeoAACIRDgB3jd8pIG3VTt0s2hiMHY+1FYOrcDucqLmUG7x3AWQmTAABAAElEQVRD2Jy9&#10;Lh20BQH9BISYXeoXD425quB3/YMxwrYEho2/ilSSn/PYLmPbiwjFbUNAE3fSc2P/E4y+QTvEOWty&#10;J3LpkNHBCEUfEACB8AhwGHUJS5hSWHRo2pAzUrFyEB5OO41WpsxLuZNrvT/JYdTN7KQ4dAUBEAhM&#10;gDPNL5eRQKNS130VuDd6xAyBoeNOJZUfeCrK+TFjEwwBAasTEOIFenbs0GDUDD7LtKIvW1cwk6MP&#10;CIBA1QT4SVUS/3ga1ar9a3be4uuq7oWjMUhA8D7Cl4W2ryM/FPkHRwsgw2wMXmSY5DwC7AjvEKQN&#10;KV7m7QNn2EHXf6inKQ0f/wy5lKVwhh103WGqVQgEnWk62BViJWdt7l5ZS9UqFkIPEHAWAfE1Z9sa&#10;kd71YmQfddCFnzS3Q4pbVZ7iG6lUB5kNU0EgZghUPNRSxKzifeTx3Ow9EDOGwZCaCQweHEeu1kM5&#10;PHoCh0fXrbkzzoIACJhDQPhoZ2FdynlaRl3W2IJyiGW9VE768kuNknASBEDAbAK8yEAvl/v9Y27s&#10;eekOsyeDfOsQmDK3Yz/VJabzjVU362gFTUAABGoiwJ/XH/o1bcTogQXemvrhXIwRGPJEP3Kps/hB&#10;ZscYswzmgID9CAg6n54dE3CLSnAh03Ei6CVn+5GCxiBgGwK8rZTujne78nPWLH44e012vG00h6Jh&#10;EcgamP9Z0VJvb01oI7hW6d6whGEwCICAyQREnuanyzJT86+EM2wyaiuJzxjflYZP+Jjcrk/hDFvp&#10;wkAXRxMQwW35Dcoh5rvwPo6GCeNBwFoE6igq/UNRmqzJzsu90lqqQRuzCHg85MtKLZjpKyvpyKEC&#10;z5EQfrPmglwQAAH9BI48rBIPyodX8iGWfgkYYUsCt3vqU8b46VxGaSXrf7ktbYDSIBCrBBRxVjCm&#10;BRUynZOX+x07xUEJDGZS9AEBEDCOADtHnwqhPZje/dKgaq0ZNzMkRZPAkws69IgT6nSOGrgkmnpg&#10;bhBwPAF+OCUU5aXi4pJHPOmbCx3PwykA0tJc1LTnbUTqVDa5kVPMhp0gYCsCQuRzpulOgXQO6BC/&#10;sPSFuEa1Oh7kvWsJgYThPAiAQJQICPJxVuJnynxF427q1R8htVG6DNGYdtr8DlcLRf0Hf5i3j8b8&#10;mBMEnEyA9wkvKle0Bx7tX7DayRwcZ3vGE32JXHJVuJfjbIfBIGArAkKjA/vr0uv/KKpJ7YAO8Tur&#10;c3u7XcqKmoTgHAiAgEUICLFHCOVRsWbXS+np6QiptchlMVuN+2amJLRqRw+ppDzCN2i1zZ4P8kHA&#10;6QQ4PLqANCUrc0D+HKezcJT9d49vR/H0JO8RvsFRdsNYELAzAc33F3rO811NJgTcQ+xSqXdNAnAO&#10;BEDAQgQUpRHvL35e6dnkp3dXL+Qn2GhOIPCv+72lWaneSWVlZZ04hP414g3GTrAbNoJApAnwO+sg&#10;O8OPFhd7u8EZjjT9KM53y99r8T7hxylBWQtnOIrXAVODQEgE1FMCDXMH6kCK4HCQgAvJAcWgAwiA&#10;QOQI8Du2p8vlys1Zu3i2KCvLTO99+frIzY6ZokXg0Ws3buO5b5s0r/0zLkWdybkfzo6WLpgXBGKL&#10;AD9qEvQ6lfiyMtM3bI8t22BNDQQUypiQzvfCT/G9cMsa+uEUCICAVQkoasDF3YCebk7e4k85aUs/&#10;q9oIvUAABAIREKUcRj1NiF1T0runHwrUG+djhoAyZV7KzaqiTOJnmifFjFUwBAQiTkB8o/m1EVkD&#10;1y2N+NSYMHoEho87i4Qyg1eEkVQ2elcBM4OAAQTEtzRr7Dk1CQrCIc7dzqsMzWoSgnMgAALWJ8Bh&#10;flt5z1tmWve+b7G2CKm1/iUzRMNprzWrpTWsO1oh8bBCSqIhQiEEBBxAgD8zN3M6lkeyBnhfd4C5&#10;MPEogTs9LSnRNY5XhO/kh4kB75OPDsP/IAACliVQRLPG1GHtqr33rfGN/taqhc3i3S6EBln2+kIx&#10;ENBPgOP+vuef+9O7X/KD/tEYYVcCk95v29bldnP9auVau9oAvUEgIgSEKNEU5akSUTTRk7q1OCJz&#10;YpLoE/jbfQnUrtl97AJ7WJla0VcIGoAACBhGwCc60Qtj86uTV6NDnJ23sJ+quD6tbjCOgwAI2JaA&#10;fEr2aokofeSWbn+V+07RHEJg6ryUC9kp5jBAJEx0yCWHmXoICDHbT9rDo1LXbdIzDH1tTiDjiVQu&#10;ozSTPxfb2twSqA8CIFAVASHSuB7x7KpOyWM1ZplWhAv11aojh+MgYG8C8mHY7YmU8BvnCcia+eGH&#10;qDNu7+sZtPaZA7xLipbln6YJGsYhobuCHoiOIBDDBDhqZrlf+M8fmepNgzMcwxf6eNOGeXrR8PGL&#10;SXHNgzN8PBz8DQIxRaDGTNM1O8SKCJiVK6ZQwRgQcBgBTphXm38mt2yXmJezJnegw8x3rLkeD2lZ&#10;qfnPF5f7OmmamM4gyh0LA4Y7m4AQOwVpQ4qXefuwI/yVs2E4yPrBnsacPZojZdzLea/wRQ6yHKaC&#10;gDMJBIiKqzFkevba3BX8QQGn2JkvHVjtQAK8Ypgryv3/z955wEdVZv3/3JlJb0DoRULvoIBlFVEQ&#10;FSliI9ZddVXqLoIFUGEdARE7vi4W1nfdfXWLBHdV/FsxUUFEqrSEEkINEGp6nZnnf56BhITUezPl&#10;lt/D5zIz9z7lnO+dJHPmnOec6Yn9r99mQfUtq/LCFQk9HYrjdc4fM9KyEKC4pQhwCaVSLqWzpDCb&#10;nM770nMtpbyVlb3W6aA+9kcYwUL+fNvEyiigOwhYioAQhzhk+qLadK7VIH53w7shzSK75fNes9Da&#10;BuM8CICA+QiwUexWPMrbBTa38/5eI06ZT0NoVBuBl1Z0HsX76F7jqIEetfXBeRAwOgE2hr8gck+f&#10;OTaj1gQrRtcR8tdAYMr8kVxC6XW+0rOGqzgFAiBgdgLFrnj6X+fpmtSs1SBetvXbfrYQx9aaBuEc&#10;CICA+Qnwh8Yz/Ati7vYsetc5bJjL/BpDQ0lgwrsU0qVdl2nsLZ7LRxyogIB5CIhU/r02Y+bYdCQL&#10;Nc9NrV+TR5zdKcTxGu8RHl1/Z/QAARAwLQFBV9Nbc2rcGlPrHmLF7kBCLdO+I6AYCNRPgL2ETfkD&#10;xJ/7tBJbktK+u6H+EehhBgJLJ1LZrDF7X3UVUjdONPQeHx4z6AUdrEuAo17OcPnJGQUb0gfAGLbQ&#10;++BeZywnzFrIxvB2GMMWuu9QFQRqIyA8tUaHOGobQzbRm/dX1HoZF0AABKxBgLdNyN8FXy9PTfnE&#10;I0qeTOwzMt0amltby6cT02UG6kde+m/CEgoJeYOfD7U2EWhvOAJCuIWivOcqLXrm6dsysf3DcDdQ&#10;q8BOG012/Jb3iL/Ef7ta4qOsVo4YBwImI6AotRrEtVq8nFCLazUpt5sMBdQBARBoBAH2FpYqQnkt&#10;50zuwoeGjMtrxFQYajACiz7rmmi3kfyA2dFgokNcCxLg0OjvyhTP9GfG7N1uQfWtq/LkeVfzPmHO&#10;Hq1cYl0I0BwEQKBGAoL+H4dMj6npWu0GcWrKNv5WrW9Ng3AOBEDA2gT4w+YxDqmefUevYf/HJIS1&#10;aVhH+xnL2ke0CQ9/kv82zOLIgUjraA5NjUKAfxllkIdmzrx5z8dGkRly+oDABOdF5LA/z4bwfT6Y&#10;DVOAAAiYkoDYS0vmdq1JtRoNYqfTaet759BC9gSE1TQI50AABEBAEuAPnxvI5Xl0fL/r1oCIdQi8&#10;+HHX9kqY8hL/AbnbOlpDUz0T4C/p8jhEdtGhDHr1zWnpJXqWFbL5kMAEZyTvEX6MZ3yajwgfzoyp&#10;QAAEzEZAkJv2ZUXRl29W+xtRo0G8bMvXnWyhoRlm4wB9QAAE/EOAP4x+WFJW9NR9A0Yd9s8KmFWP&#10;BBZ90uVKm0N5g7NRD9ajfJDJCgR4I4egD6jINWtm4v5jVtAYOp4jMGX+HRytwmWUlPZgAgIgAAIN&#10;IuB29aN3nNW20tRsEO9YOdJms3/ZoInRCQRAAAQkASEKPaQsLMja/+qDwx4sBhTLEFBeXNHtAUUR&#10;C9kwbm0ZraGoDgiINR6359FZ4zI26EAYiBAoAhOdg8lul/uErwzUklgHBEDAJASEGE9vzeU8WVVb&#10;jWWXeG9YrVm4qg7HKxAAARA4R4D3lNoUWhDTquPOj7YnIyGfdd4YYtbYPe8Ld3Z3rtD0EnvrSq2j&#10;OjQNBgEuo3SY3OK3T45JvwrGcDDuQJDWnOJsTVMXvEt2xzoYw0G6B1gWBIxOoBYbt0aDmMjWw+j6&#10;Qn4QAIEgEVCUjna7sjwpNfn7ZTu+uThIUmDZABOYNe5k3syxe2eRS/TmGNbPArw8lrMCASGKuCj2&#10;84WisMeT49I/tILK0JEJjHeG0pT5M4gcu/nVBA6TrjG6EaxAAARAoF4CQtTo9K3xl8rytJRknnBY&#10;vZOiAwiAAAjUQYA9OR4SylJRXPSnxIGjZF1bNIsQePnzziOEsC3miKM+FlEZavqTgBDL3eR5fPbY&#10;jIP+XAZz64zA5OduIpvtTd4n3EVnkkEcEAABIxIQYiOHTFfLe1KjQZyUlpzJX8C1NaKekBkEQEB/&#10;BNgwzhFCefZM4e63Jg6eWKY/CSGRPwiMX0b2wRFdJtsU23M8fzN/rIE5TU5AiM1CcT86c8y+VSbX&#10;FOpVJjB1Xh/+MnUxh0aPqHwaz0EABECgUQSEyGeDOObCOaoZxMt2LIu22VrkXdgRr0EABECgsQTY&#10;MN7lcdOjd/Yd/nVj58J44xBwLmvfLDIifB7/wZnEH3DtxpEckgaNgBDHhSLmFm7Y+57TyZWF0axB&#10;4CFnMwqzz2GP8DQOjMbvCmvcdWgJAoElUOLqQO85q1RFqW4QpyUPspGCjI2BvTVYDQSsRUCIL1yK&#10;Z8ZdvUbIPWFoFiGw6LOufWw2ZTH/4YHXxyL3XK2a3qRsilhSmE1O533puWrHo79BCYwfb6fm/R4i&#10;xbaIDeGmBtUCYoMACBiBgHAPp7eeTaksqqPyC+9zD/WgWlJtVeuLEyAAAiCghYCijLIL+/VJaSlv&#10;iALXgsTB1+domQZjjEVg9s3pO1ji619c0eUW3lv8Cm/Nwb5AY91Cv0rLxvAXRO7pM8dk7PHrQphc&#10;XwQmzx/BRrAMj0a+AX3dGUgDAuYkIGwJFypWzfRVFMIHlAsp4TUIgIDPCfDvmhD2FD5hi7LvXpaa&#10;8pDT6az2+8jni2JCXRCYNXbvJ4WF6TIb9VNsBGGLji7uSvCEEERpbhIjZ47dM3rmWBjDwbsTAV55&#10;wvwunD06iWzKtzCGA8wey4GAlQko1OlC9at9AOUPqB0v7ITXIAACIOA/AkpLrl/8Xp/EazYk7Vh5&#10;tf/Wwcx6IuBMpNKZY9MXUVFZdzaI/kbEpjGapQhwToEzfN9nFG7Y03/2mHTkFbDK3f/9zBiaPG8+&#10;hVAqG8J3WEVt6AkCIKAbAtUMYrZ/qzauHbqSQ9muq3oWr0AABEAgMATYLPq3EK5ZiX2uPxiYFbGK&#10;Hgi8+GnnwTa77Q1OpnOlHuSBDH4kIISbjeG/uMqK5zx9W+YpP66EqfVFQGFD+F42gl/mo7W+RIM0&#10;IAACliEgxGrONF3FAVPNIF6empzOv6gQNm2ZdwUUBQH9EWBXYRFL9eLpgvyXJw4eW6g/CSGRvwi8&#10;uKLrvRxOv4j3F7f31xqYN4gEhEh2uz3TZ9+SsS2IUmDpQBOYsuBK3ifMX3hRtfqfgRYF64EACFic&#10;gKBMemtOlc8YVQxiuYePwxaL5d4+i6OC+iAAAnogIOgQ11t5MrH3sI/0IA5kCAwB54q2kZEU9RQp&#10;4gk2jMMDsypW8ScB/pIrQ7jdT84al/Eff66DuXVG4GFney6jtIAjP+7XmWQQBwRAwKoEOESJ9mVF&#10;0JdvlpQjqGIQf7jli/bhoRGHyi/iEQRAAAT0QUD8xIbxo4m9hm/UhzyQIhAEFnzcqWNomP1lNorH&#10;B2I9rOEHAoLyuZ7wC4cy6NU3p6VXfPjww0qYUk8Exs+IoObNprNXeA5HHUbqSTTIAgIgAALkEt3p&#10;3bkVFQ2qGMTLdnw7xGZzrAImEAABENAbAf5Cz0NC+WuZ2z3nnn4jsvQmH+TxH4FFn3YbarPTG/wH&#10;62L/rYKZfUuAc4gL+qCstGz2M7cfOOrbuTGbrglMeu5WstleZ0O4o67lhHAgAALWJSDEjbyP+Jty&#10;AFWyTNtISSi/gEcQAAEQ0BMB9hLaeDvHwyEO2+6kHSmPL9uxLFRP8kEW/xGYPW7Pj5yJeJAgz0T+&#10;YuSE/1bCzL4gwJbwzy6P53LOIn4/jGFfEDXIHFOcF3MZpR/Ibv8PjGGD3DOICQLWJdCpsupVDGKh&#10;KAmVL+I5CIAACOiNABvGsYqNXrEpLbYvS00erTf5II9/CDid5Jk5Zu9ST6GnGxvFr/MqZf5ZCbNq&#10;JiATlbjFb9kQvuqpmzPWa54HA41F4MGnWtDk+W+RYt/IhvBQYwkPaUEABKxJQCRU1ruKQcwfNKtc&#10;rNwRz0EABEBAVwQU6sYu48+5VNzX/972bS9dyQZh/EZgdmJGzswx6Y953K5+XLr4S78thIkbTIC/&#10;oCjmPf7PF1BB9yfHpX/IAzmHFprpCUyYEEJT502jiKg9ZFMmc+KsKp8pTa8/FAQBEDAwAaWKh5i3&#10;ZJ1vqEF8ngWegQAIGIiA4PQIRH8udRXMu7f/mDMGkhyiNpLAos+63GRTbK9zOH2PRk6F4VoICLG8&#10;pNT9xJzb9x3QMhxjDEpgyvwb2Bv8Jkvf3aAaQGwQAAFrE1hHS+ZcXo6gikGMGsTlWPAIAiBgSAJC&#10;nBJCeUbsOPFeYmKi25A6QGjVBCa8SyFd23T9AxvFf+IP6U1UT4AB6gkIsdntUabL/d3qB2OEYQlM&#10;cPYkh/1N/jkbYVgdIDgIgAAICHGck2q1KgdRYRCfrUE8tEhRFCSqKaeDRxAAAUMS4BDOrR63Z/qd&#10;fUekGFIBCK2JwMJlXVs4IpUFHEr9MP8tQ/imJor1DOIPEVxGaW7hhr3vyX3d9fTGZbMQeMDZhCJt&#10;z7AhPJ1Dox1mUQt6gAAIWJQAf1Ak18EwWrrUm4+kwiD+IPWrNhFK2BGLYoHaIAACJiTAYdTLRWnp&#10;zMQBN+4zoXpQqRYCi1Z0GmAj+xtsFF9TSxecVk+gzCPEm6LIM0/u41Y/HCMMSWD8eDu16P8Ay76I&#10;jeHmhtQBQoMACIBATQQEXURvzTkkL1UYxP9O/W6gQ7FtrKk/zoEACICAUQmwUVzM3wO+UlRWuuh3&#10;A24sMKoekFs9gZc+7zqe/8y9xH/oEtSPxohyAlxP+AtXmXvG07dl7C4/h0cLEJg0/1pOlvUGf1Ls&#10;bwFtoSIIgIDVCLhdl9M7znVS7YqQMs4w3dpqHKAvCICA+QmwMRTOe0vnRISGyPrF97LGfArNCgQ4&#10;G3VS4YmyXkJ45rK++DJE5U3nL5PS3CRGzhy7ZzSMYZXwjNx9kjOB6wn/m+xKCoxhI99IyA4CIFAn&#10;AbvSpvx6ZYO44mT5RTyCAAiAgFkI8Jd+bXlX6YfLU1PWLNvx3WVm0Qt61E3A+eD+4plj9y4oEUU9&#10;hBD/4IpAbOeh1UWAt1ZxpnYxo3DDnv6zx6R/XVdfXDMRgd8+EcWGsJNs9jQOj77TRJpBFRAAARCo&#10;gYCtbfnJisQICnnYIK6wj8uv4xEEQAAEzEVAoSu4TM/a5Wkpfy8SJU//tvfIo+ZSENrURGDO2MOZ&#10;fP6+l1d0XcKPMgz00pr6WfqcEG42hv/iKiue8/RtmacszcJayis0ZcFdpIhXOICm4gOitRBAWxAA&#10;AcsREFThDK4wiPmXYMVJywGBwiAAAlYjIMOmHwinsDuSUlMWHN1ftHjaqFElVoNgRX2fHJv+M+t9&#10;+UufdblfsdkW8nP87ZNvBCGS3ZyZffYtGdvkSzSLEJjkvIw9wv/DXxBxPU7sJrHIXYeaIAACkoBy&#10;3vat7BLGHmK8PUAABCxFgPcWR/OxqG2n8NSkHcnjLKW8tZUVM2/e+7eCwuzuHEa9iK1By34ZwvHj&#10;GR63+3b+ouA6GMMW+qGY8HQb9gr/L9kca/lDIRvDaCAAAiBgMQJCVETEVHwdyF6SNfzB8DcWQwF1&#10;QQAEQKCCABtH37mpbPpdvW/cXnEST0xP4IXPL+psF6GvcpmmW0yvbLmCgvK5nvALhzLo1TenpVv2&#10;C4FyHJZ5vOmPYdS55TTOvP8nNoSjLaM3FAUBEACBCwkIsZnemjtQnq4wiHk/3T5+nSBPooEACICA&#10;VQnwHkq34lHe9lDJs4l9Rp62Kgcr6v3iis7X2ci2mA2FvubVn7/2EfRBWWnZ7GduP4D98+a90dU1&#10;mzz/Zk4Vs5g/+nWqfhFnjEjg0wnj6dOtu+kfG7ZTicttRBUgMwgEk0AWLZnjjZCuMIiT0lKK+EV4&#10;MKXC2iAAAiCgFwJsNZzmzNR/2p5F7zqHDXPpRS7I4V8C45eR/dKIrpPYaHiOo6bi/btaYGfn9/Ra&#10;t/BMe+rmjPWBXRmrBZXAhHn9yGGTieSGBVUOLO5zAhtn/p4GXtSGjuXm05vfr6d3Vm+i04XFPl8H&#10;E4KAOQkIDx3fGkpJSW6vQfz+5v82iQlvwmUW0EAABEAABKoQEGKHmzzT7+w9YmWV83hhagIcRt3U&#10;IULnCUWZxH8oKyWgNKDagjLJI2Y/OS6dy05xsCyaNQj87ql4iol8loQyhY1huzWUtpaW3z96H13T&#10;rWOF0gUlpfTXn7fQ4pR1lHEqu+I8noAACNRCoMjVjv7qPOI1iP+97dteDocjtZauOA0CIAACICDo&#10;E5fb88Rd/a7bCxjWIbDwk669HQ5azNEC1xtNaw7/LxakvGo7nfvCk7/LKjCa/JBXI4FrnQ7qZZ/I&#10;of/z2RBuqnEWDDMAgc8mjqex/bpXk9Tt8dB/ft1Fr363ln45cKTadZwAARA4R8DlupTjADd4v/W2&#10;2WwoO4F3BgiAAAjURUChW+x2ZdTyHSmv5ZzJXfjQkHF5dXXHNXMQePqWdPll8Q0vft71ZpugV9nI&#10;6GoIzYRYXlrqfmLO7fsOGEJeCOkbAlOfu46E7U1+n/byzYSYRc8EcotLaxTPbrPR+IG9vMfqvYfo&#10;lZVracX23RwoUmN3nAQB6xJw2FtK5b1ll/jnppV1SUBzEAABEGgYAc5CHMq/NWfHNovZw4kI7+dR&#10;3iibho1GLyMTmDUm/bOCovQ+nJBqFh+6/TKEP+/+6nbTNVxGaTyMYSO/41TKPnF+N5o6fwWRfSWM&#10;YZXsDNw9t7j+BPFDunSgT9iTnDZnEk286hKKCDH2DhAD3y6IrkcCHtFMinW2DrGweV/oUU7IBAIg&#10;AAJ6I8CGsfwS8W+cjHDdsrSVKFentxvkJ3mciVQ6c+yel8o8rm4kxPu8HVc3/hYOjz4hyDOxcMOe&#10;QbPH7fnRTwgwrd4I3OuMZUN4EdmVHfz93Bi9iQd5/Esgt6h+g7hcgu6t4umdu0fRgXl/oGdvuppa&#10;REeWX8IjCFiXgI3OG8T8RxR7TKz7VoDmIAACGgmwe3iwjexruI77B8t+/a6dxmkwzGAEnhm3L4s9&#10;sL93kbiUDdGfgix+mUeI1zyFnm4zx+xd6nSSJ8jyYPmAEHDaaMq8ByjOvocN4VkcqxISkGWxiK4I&#10;5HESLbWtRUwUOUcP9RrGb985krq3hE9MLUP0NxEBoZw3iPmXKX4aTHRvoQoIgEBgCXB5nvuUUGXX&#10;stSUZ95PeR/l6wKLP2irPTVm78aZY9KHCI/7HjaMDwdaEPZPf1FW6u47a2z647MTM3ICvT7WCxKB&#10;yfOupin2DaTY3ufwaO/+tyBJgmWDTKAhIdO1iRgRGkKTrh7kDaX+7yN30FWd29fWFedBwLwElEoe&#10;YtYSBrF5bzU0AwEQCAABDqOOsim0IKZVx50fbU++PQBLYgmdEJh5c8a/CkVhDzaK53EUdZHfxRK0&#10;U7g9N3H49uinb8vY7ff1sIA+CExwXsTh0f8gm+1HNoQv0YdQkCKYBBpjEJfLbeM/XLcM6EGrH7uf&#10;1j7xAN1+cU/iU2ggYA0CopJBzB/kYBBb47ZDSxAAAX8TUJSOnI16eVJq8vf/3p48wN/LYX59EHCO&#10;PVLI3uJnuWZ1T95bvMwvUgnBhUXFjIKNe/rNHLf3K7+sgUn1R2CCM5KmzJ9LIY6dHNF3j/4EhETB&#10;IlBblmmt8lye0I6WP3w77Xl2Ck0dOogikYBLK0qMMw6BeCmq9zsg3v+2ikP+hhhHdkgKAiAAAvon&#10;wB5DDwllaVlh/tx7Bo89qX+JIaGvCLz0eaerFWF/wyeePCHc/F76SyEVzWXDG+8jX90kI8wzecF4&#10;UoQs99XBCOJCxsASuK57Aq2cdq/fFj1dUERvr9pIb/6wgbLyUMrcb6AxcTAJrKMlcy4/ZxAn72Av&#10;ce9gSoO1QQAEQMC0BARlc6Yj55nC3W9NHDyxzLR6QrEqBDjBlS1yUNff8x/a57Xu9WRDOEVxu6c/&#10;OW7f1iqT44W5CUyeN4jjVt9gv8VV5lYU2jWGwKUXtaF1M3/fmCkaNLakzEUfrt9Or363ltKyTjVo&#10;DDqBgCEICEqnt+Z0K/cQH2UPcWtDCA4hQQAEQMC4BHZ6PO4ZiX1GINzVuPdQteSLlnWOs0XY5vIX&#10;z9N4cMOyAQvax++VJ2aNy/iP6gUxwLgEHn66FYVGzGdD+GGO4fN+RjOuMpDc3wR6cimltLmT/L1M&#10;xfxCZvLbkU6vsGH8/Z6DFefxBASMS0CcpiVz472/bJenJRfzL98w4yoDyUEABEDAOAT4M8XnbsX9&#10;+F29RiAhknFuW6MlXfifzt1DQu2v8USja51MUL5QxAuHMujVN6elN7zIaK0T4oIhCIx3hlJzxx/Y&#10;BHbyEWMImSFk0Am05FrC+7musMwYHei28eBRr2G8fHMauTy6KckeaAxYz/AEeGvbEneI8u6GFZHx&#10;UdHYGGD4GwoFQAAEjESAjeIy/uD7RklO0fz7rhiVayTZIWvjCLz0aZeRis32Ot9/TsBV3tj3IuiD&#10;stKy2c/cfuBo+Vk8WoDA5OdGk2JfzO+HrhbQFir6mEDTiHB68Df9adKQQdQtCDWFD5zOocUp6+i9&#10;nzZTfil2BPn49mK6QBDw5DdTPtzyRfvw0IhDgVgPa4AACIAACFxIQBz3COXp1GU/vO90OnmrMZoV&#10;CPD+YkfU4K5/IEHPsm9lpyD3o7PG7ltnBd2h4zkCE529yeFYzK+uBxMQaCwBGfI5omcnmsK1hcf2&#10;60Z2m62xU6oan11YTO+u3kT/88N6OpKTr2osOoNAUAmUia7Ksq3f9rOFOJCsI6h3AouDAAhYnQB7&#10;BzeTcD86vs+IVVZnYSX9nR92jXXel57HOiPm0Co3fvLspmSLeo7Vnczb1RxWURt6Bo5Au7gYmjjk&#10;Enr4youpDT8PZCtzu+mf63fQq8lraduRE4FcGmuBgDYCwnOZsiwt+RobKd9rmwGjQAAEQAAEfEpA&#10;iI88wj0zsc/1yFjiU7CYDASCTGD8eDs17/cIZ49+ng3hZkGWBstbgIDDptCtA3rS5KsH0jAu0RTo&#10;9nXqXjaMf6Fvd+4L9NJYDwQaTkC4hyvLUpNH2xTl84aPQk8QAAEQAAF/EmBXYRHP/+LpgvyXJw4e&#10;W+jPtTA3CIBAAAhMfe46Et59wn0DsBqWAIFqBGRGamkY3395f4rjfceBbFsOZ3lLNv17YyqVeXy/&#10;M4jtfooJC2O9wqgJ69aEH6WOdT3Kvc+P/OuLQGLAWnol4BZjleU7khP528qP9Coj5AIBEAAByxIQ&#10;dIg/OjyZ2HsYfkdb9k0AxQ1NYLKzM9kcL7EOtxtaDwhvGgKRIQ6699K+bBwPoks6BLbi6uEzufQ/&#10;36+npZyAK6f4fBL9ULvNa8hWGLSR4RQXzsZtHY+Vjd1Y7stl7VTdox1HT1Df55eqGoPOJiUg6C5l&#10;2Y7vHrDZbO+bVEWoBQIgAAKGJ8D7i1e7yfPoXb2v22R4ZaAACFiBwBRnNAnbU2SzPc7qoqylFe65&#10;AXW8vGNbmjJ0ECUO7E3hbCgHquWxMSwTb5UbwIFcu1zHzOxcaj/nzfKXeLQ0Ac9DyvLUlKmc6v/P&#10;luYA5UEABEBA5wQEca08ofy1qKz0md8NuPG4zsWFeCBgVQIKTV1wHwnxErusAut+sypx6N1oAvFR&#10;EfTgFWdLN3Vp0bTR8xlhgoKSUop+/GUjiAoZ/U3AI6bJPcRP8h5iGc6DBgIgAAIgoHMCbBjnkkeZ&#10;J+jEm4l9Ekt1Li7EAwHrEJg47zdkV95gQ/hS6ygNTc1EQAYd39irszecenTfrgEv3RRoliHTFpLL&#10;gwT/geauu/UEPWVThIjSnWAQCARAAARAoEYCCimxio1esSkttsukiDV2wkkQAIHAEZj0TDuaPP//&#10;yGFbA2M4cNixku8JSNPwq7QMGrc0iTo/u4Se/2o1ZeWat6awTMCFBgIcgBfFIdPJMqznSeAAARAA&#10;ARAwIgHxtcvlnnFXv+vTjCg9ZAYBwxJ4wBlOUY7HODz6Gf4cFWlYPSA4CNRBIMRmo9su7sF7jQfT&#10;0K4X1dHTeJe6Od+i9JNnjCc4JPYtASFet/G3QfAQ+xYrZgMBEACBABJQbnTYHVuTUlNef3/zf5sE&#10;cGEsBQLWJTBl/m0Uad/JAJ6HMWzdt4EVNJdlkj7alEbXLP6A+i54l5b8sIFyi85niDYyA5nFGg0E&#10;mECkkpSa/DdOVX4/cIAACIAACBibAH/BeZI8NEfsOPFeYmKi29jaQHoQ0CGBKc6Liexyn/BQHUoH&#10;kUAgIASiQ0O8pZtkhur+7VoFZE1/LHL9m/+glbv2+2NqzGkkAkJ8aMM3m0a6Y5AVBEAABGonwAlR&#10;mvP+4neUfs03JW379trae+IKCICAKgIPPtWCpix4mxT7RhjDqsihswkJ5JeW0ZbM45RXbOy8jthD&#10;bMI3pxaVFCXK4U2qpbKYtZa1MAYEQAAEQCAwBDjxVn9yOFKS0lKWu4qLn7z7kpv2B2ZlrAICJiMw&#10;YUIIOTpMIVKe4xKVcfxoMgWhDgioI9CleRNaePMwb+1idSP111vWQUYDAc4DEeUQnAgCv97xZgAB&#10;EAAB8xHg3+13OMLDx/D+4le4fvEirl9cYD4toREI+InAlPkjeebF7BHu4acVMC0IGIZAM95vO2fk&#10;EJrKybVCHXbDyF2XoPAQ10XHQtcUTo/IH5iQVMtC9xyqggAIWIsA/44PZ6fWnIjQkAeTdqTMGt9n&#10;2D+ZgKyugQYCIFATgcnze5CN6wlzSdaaLuMcCFiJQBgbv39gI1gaw2ZLQmU2faz0vvStrkqEwiF1&#10;W/kDUz/fTozZQAAEQAAEdElA0FqXxz3trr4j1utSPggFAsEi8ICzCWeOnsNh0dP4S6SQYImBdUFA&#10;DwTYNqA7B/WmFzg8OiFenwUMingvc05xCeVw1uvsomLvY+Xn588V83XZj/tw/+zCs4+yL74d1sO7&#10;LcgyCNoqs0zv4CzTvYMsCpYHARAAARAIHAH5GeDvRaLk6d/2Hnk0cMtiJRDQIwGnjabYH+LQ6OdZ&#10;uhZ6lBAygUAgCQzt0oFeuW0EXdqxrd+Wdbk9FQZqZSO28vMKg7aKEXvWuJVGrSwJhQYCPiCQqixP&#10;Td7FfwS6+2AyTAECIAACIGAgAkJQPou74Oj+osXTRo0yR2FJA/GHqDogMHneNWfDo5UBOpAGIoBA&#10;UAn0bBVPi8YNo3H9/bdtvpC9uou+WUMvrfyZSlyoDhjUG47FywnslgZxOhvEXcrP4BEEQAAEQMBq&#10;BESG8NBj4/sM/9RqmkNfixKY5Ewgm/1F/vyTaFECUBsEKgi0jI6kZ0ddTROuGkgOu63ivK+ffLw5&#10;jR77z0o6eCbX11NjPhBoBAGxVxrE+/kPQsdGzIKhIAACIAACJiAghPjOTWXT7+p943YTqAMVQKA6&#10;gd8+EUWxsTNJKDP5s0949Q44AwLWIRAR4qAZwy6j2TdcSTHhYX5TPPXoCfpj0teUvPuA39bAxCCg&#10;mYAQB5TlaSmHeIL2mifBQBAAARAAAdMQECTcikd520Mlzyb2GXnaNIpBEasTUGjyvLtJsb3ECbPa&#10;WR0G9Lc2ARtnzPrdZf1pwdhrqF2TWL/ByOWkVc4vfqQ3f1hPLg/SV/kNNCZuHAFBmZxUK+WoolDr&#10;xs2E0SAAAiAAAmYiwN7i0wopf/JsP/FOYmIiNnqZ6eZaTZdJzsvI5niDDeErrKY69AWBCwlc37MT&#10;vXzLdTSgfasLL/nsNf/9oP/7ZRvN+jSZsvIKfDYvJgIBvxAQ4pgsu3ScvyhCVkW/EMakIAACIGBw&#10;AkLscJNn+p29R6w0uCYQ32oEJjzdhkIinufw6AfYGOaPOmggYF0C/dq2oJfYEB7Z279pgzYePEp/&#10;WPY1rd2faV3Y0NxYBIQ4KT3Ep9lD3NRYkkNaEAABEACBgBIQ9AmXyXjirn7X7Q3oulgMBNQSuOmP&#10;YZTQcjqbwHN4n3C02uHoDwJmItA2Lprmjb6GHrxiANlkrLSf2sn8Qnpmxff03prNhOhoP0HGtP4h&#10;IOgMe4iTc/iLU/9tIPCP6JgVBEAABEAg4ARECXmU13PO5C58aMi4vIAvjwVBoD4CU58bR8L+GhvD&#10;nevriusgYGYC0aEh9OSI39ATI66gSH7ur+bmWsDvrNpEcz//gc4UFftrGcwLAv4jIChPZpku4G9Q&#10;I/23CmYGARAAARAwEwHeHnaMI4tm39Fr2P+xXsiUYqaba1RdJszrRyHKYiJluFFVgNwg4AsCdv7l&#10;/PCVF9Nzo4dSq1j/Bkj8mH6Q/sjh0VuPHPeF6JgDBIJFoIizTCfz1zmK/3KtB0s1rAsCIAACIOBv&#10;Aus95H40sdeIn/29EOYHgRoJ/O6peIqJfI73CU9ir7C9xj44CQIWITCmb1fvPuFerZv7VePM7Fya&#10;+Uky/XPDDr+ug8lBIDAERKkMmXZxyDT+iASGOFYBARAAAbMRkAlF/yFKPbMTL74OWVTMdnf1qs+1&#10;Tgf1tk0iss1jQxh5UPR6nyBXQAj0ahVPS+4cScO6J/h1vVKXm15P/oUWfLWa8kvL/LoWJgeBwBEQ&#10;Hgcbw7bALYiVQAAEQAAETEZA4Qi9+yhUuTUp9btF+VkHX3lw2IPYSGaym6wrdabMv4HlWczbvXrp&#10;Si4IAwJBInBTny5+N4a/3JFO0z/+lnYfR3n6IN1mLOsvAkJRHIKEBx5ifxHGvCAAAiBgDQJsFUfx&#10;9pv5Ma0THvpoe/ITd/Yd/rE1NIeWASMwcX43ctAr/D67OWBrYiEQMACBvOJSv0mZcfIMzWBD+LNt&#10;e/y2BiYGgaASUITbwelQ3Nh3E9TbgMVBAARAwEwEEux2ZTnXuP/e7RbT7+o7fIuZlIMuQSBwrzOW&#10;4mzP8GeV6WwMhwZBAiwJAromkFtc4nP5CjkketE3a+illT9TCYdKo4GAeQkobBArCt7l5r3D0AwE&#10;QAAEgkKAq11ea7fTRq51/5eywvy59wweezIogmBRAxNw2miy/X6yKS+wEq0MrAhEBwG/EvC1h3j5&#10;5jR6/D8r6eCZXL/KjclBQBcExHkPsS7kgRAgAAIgAALmIeDdjqPQpNDI6LuWpaY4U7NoiXPYMJd5&#10;NIQmfiMwZcEQ9gi/wfMP9NsamBgETELAVx7i1KMn6I9JX1Py7gMmIQM1QKAhBLweYsEeYv4uHw0E&#10;QAAEQAAE/EFAoSacvXFx39Y0ifcXT+f9xV/7YxnMaQICUxZ04NLWL/LHkrtNoA1UAIGAEMgradwe&#10;4tyiEnJ+8SO9+cN6cnlQWj4gNw2L6IdApT3E+hEKkoAACIAACJiVQE/eX/wVh1F/Xkplj93b+wZk&#10;aTHrnVar1/gZEdQ8/kk2hGfzl/QRaoejPwhYmYDWkGlZM+/vv2yl2Z+mUFZegZURQncrExDkwh5i&#10;K78BoDsIgAAIBIEAl2kaEypCbuTEW2+U5BTNv++KUdioFoT7oJslpyy4k73CL7MxzN5hNBAAAbUE&#10;tIRMbzhwhMOjv6G1+1E+Xi1v9DcZAc6nVZ5l2mSaQR0QAAEQAAE9E2CjOITleyI8Lvx3vL/46dRl&#10;P7zvdDo9epYZsvmYwATnQHLY32BDeAi2bvmYLaazFAE1IdMn8wvp6c9S6H9//pUQHW2ptwmUrZWA&#10;cCtJacmHOfFJu1r74AIIgAAIgAAI+JuAEJs8wv1oYp/rV/t7KcwfZAIPP92KwiIXsFf492wI8/Zy&#10;NBAAgcYSKFk8m0Id9lqncXs89M6qTTT38x/oTFFxrf1wAQQsR0CIQw6F46b521k0EAABEAABEAge&#10;AUUZaFMcq3h/8b9d7tKZd/e78VDwhMHKfiEw3hlKLRzTSBFzef5YeIX9QhmTWpRAHtcijo+OrFH7&#10;H9MP0h+XfU1bjxyv8TpOgoC1CShuGxvDnGUaDQRAAARAAASCT4BDqe9yOEJ38f7iZ5etWYbkSsG/&#10;Jb6RYNL8MdTCvp0/c7zMhjAbw2ggAAK+JJBbXD3TdGZ2Lt3z/n/pmsUfwBj2JWzMZS4CZ7NMK254&#10;iM11X6GN7wmE2hwUERJOkSFhfPCj4+zzE4XZlJF9xPcLYkYQsDABDlqShrBTadLiId5f/GRi72Ef&#10;WRiHsVWf6OxNDsdiVuJ6YysC6UFAvwSmXD2ImkWFVwhY5vbQh+u20Z84PPpwTl7FeTwBARCoiYBS&#10;xnuIU7byh49+NV3GORCwAgHeQ8/GLhu6jnPGLj/3Gr/njF5pADtsNe/LOZSbReuOpFkBE3QEgaAR&#10;4Mogq93kefSu3tdtCpoQWFgdgcmzm5IS7eTw6CnsEXaoG4zeIAACagj864Fb6K7BfWocIkOpD5zO&#10;qXZsO3KCUo+drHEMToKApQgIsZmzTItC4hg1NBAwKwFpzFb26nqfew3gcK8hHMGGsKLxZ0DOhQYC&#10;IOBfAvzjOcROynreX/zXorLSZ3434EZshPMvcu2zjx9vp5b9J7ARPJ8niedH7XNhJAiAQIMIdGre&#10;pNZ+MeFh1LdtS+9RudPf1m6hBz/8vPIpPAcBaxJQqFDWIS6ypvbQ2iwEpEErQ5kj2KMbxQaq19sr&#10;w5rPGb0hdv85J2AQm+VdBD30ToAjOWTOi4cjQkMSk3akzDtdtPt/Jg6eWKZ3uS0l36T5w8lOHB6t&#10;IOrMUjceygabQEKzONUiZJzMVj0GA0DAlAQEFXGWaXiITXlzTaKU9O6eNXjPG7jl+3jPhjVr9+76&#10;AlG4PZRs7L7ycEwnGgiAgP8JsGEcSzZ6JT6y24RlqcmPJfYe/v/8vypWqJPAZGdnsjle4T631tkP&#10;F0EABHxOICLEQa1io1XPu+8UDGLV0DDApASUIvYQEzzEJr29RlBLGpTSy3qhV7fc6A21h+haDRlq&#10;LRNs5Zfhx0jXNwrCmY+AonTnArafcx6Mr8rKSmfc0//GneZTUucaTXFGk2J/mj3Cj7GkYTqXFuKB&#10;gCkJaPEOSxAwiE35doBSmgiIQocQSpHG7ZOalsQg6xCwc4Tj2WRV0rt7zsMrjd9Kyats3MfoTeoG&#10;g9jodxHyG5UA71AdGeoIHcH7i/+cX5L93IOX3Aq3h/9vpkJT5v2WyLaIl2rj/+WwAgiAQG0EOsU3&#10;qe1SnedhENeJBxctRYA9xIrCIdNIemGp2+4rZcPYeyvDlqPO7d8t9+p6jV82esMcob5aStfzRIVy&#10;Yi3+KUIDARAIEgGFHGwYT48Ob3If7y+esyPph784nU5PkKQx97KTnVdwePQbrORl5lYU2oGAMQgk&#10;aDCIS8pcdDQn3xgKQkoQ8DcBIThkmv9Dlml/kzbe/HJfrExSVWHknvPqVoQ282t7LaWIjKdt4ySW&#10;XwCggQAIBJ8AG8XNeX/xO33vHDo56fZvp4/vd/33wZfKJBJMeqYd2cLZI6zcyxohdbRJbivUMD4B&#10;LR7i/VyGyVeZT4Z160gzhl9WqaxTbsXzrLwC4wOGBuYn4M0yLWxsEJtfV2hYN4EQm4MGtu5eEdoc&#10;xnt7tZYiqnsl812Vma3RQAAE9ERAGaA4HCm8v3i5q7j4ybsvuWm/nqQzlCwPOPmbUfvj/AfhKZY7&#10;ylCyQ1gQsACBTvFaMkyf8RmZSzq0orH9utc4XzF7og/WUAN578kztGZfZo1jcBIEAk5AeogFh0xz&#10;1s6Ar40F9UXA5XFTu5gWMII13BZ4iDVAwxAQCAAB/st2hyM8fAzvL36F6xcv4vrFcFeo4T5l/h3s&#10;DH6ZPyIkqBmGviAAAoEjoCVk2pf7h7s0b1qrsuGcAbt7q3jvUblT2rGT1HvBu5VP4TkIBJGAUmjz&#10;hkwHUQQsrQ8CgoNnStyl+hDGYFLAIDbYDYO4liLARnE47wCZw/WLd/H+YoT7NuTuT5w3gKbM/56/&#10;IU2CMdwQYOgDAsEjoCVk2pcGcec6DOLaqGSwhxgNBHRDwCb3ECsK0gHp5o4EV5DCshIK573BaOoI&#10;oBaxOl7oDQLBIMCRULwHlj5kb/FUt8f96F19R6wPhhy6XvPBp1pQROR8NoIfYc+w8UsA6Bo2hAOB&#10;xhOICQulZlERqifadypH9ZjaBnTWkNRLhkyjgYBuCHgon5NqKTmImNbNLQmqINIgbqb+92pQZQ7E&#10;4kJI73kZFZUVUwEzKnIVk2RVyK8LXWcfPdwHDQRAQP8E2Fv8G4fd/svytJS/ezyFTyX2GX1M/1L7&#10;WcIJE0LI0eEP/FngT2wIa6vh4mcRMT0IgEB1Alq8w3IWX3mIbRyCoyVkO+MkquNVv5s4EzwCthy5&#10;hzgbe4iDdwv0tLI09KzY2FvkNWyLLjBypcHrPcdcYPBa8Z0BnU1MgD/G0QM2W+Tt7DF+/uj+osXT&#10;Ro0qMbG+tas2+bmb2Bn8OkeL9ai9E66AAAjokUCChoRaUg9fhSy3bxJLoQ67ajTwEKtGhgH+JOBx&#10;Z7OH2M0eYoc/l8HcBiEgvZ5mbCWu0gpPrtere4GXV3p/0UAABCxJIIY9xovaJoQ/krQj+fHxfYZ/&#10;ahkKk+f3YI/wa2wIj7KMzlAUBExGQIuHOKeomLKLfPN5r66EWnWhhoe4Ljq4FnACdiXb4VE82dgo&#10;FHD0ulzQiB5it8dTLYRZhjZXDmn2CI8ueUMoEAABnRBQlC5sGH+yPDVlJSeanH5Hn+E7dCKZf8SY&#10;umAO51H8ExvEIf5ZALOCAAgEgoAWg9iXxmjn5up3WMhtaL4K2Q4EY6xhAQJlnhyHq4zdxKEWUBYq&#10;1ktAjx7iyt7d6iHNJciMXe9dRQcQAIEGE1BoBGcD+Cv3v7zBY4zZcSyMYWPeOEgNApUJaAmZ9qUx&#10;qiXD9NGcfN6O5qqsBp6DQHAJ2CnbUZJXlhMej0xKwb0T+lhdGpyBbNJzW+7JLTqXnKr8dSHv25Xy&#10;uOHdDeQtwVogAAIgAAIgAAIGIaDFQ+xLg1hLyHTGKSTUMsjbyzpinmKD+KEh4/KS0pLdnFhL/a54&#10;66CyhKbFXIdYGqk2H1XbKM/MfN7IPZeZ+VyyKrkeGgiAAAiAAAiAAAiAgHoCCc3UhywHO2TaVwm9&#10;1NPCCBCogYAQxZTkLD2bTUuQLL3UrIZuOGUxAtIrGxWqLmKgoLSIDuZmeb29lUsSwbtrsTcP1AUB&#10;EAABEAABEAgIgWaR4RQbEaZ6LV96iFGDWDV+DNAfAW/IwlmDWOFaxASDWH/3KPASybq6ag1i6elN&#10;Pbk/8MJiRRAAARAAARAAARCwIAEt9X8lJl8ZxHHhYRQfHamavC891KoXxwAQqE5A2sB0NsG0IAT0&#10;VwdkyTMyQ7PaFukIVzsE/UEABEAABEAABEAABDQS0LJ/WGZ43u+jPbxaMkxLVVGDWOMNxzB/EfDa&#10;wGcNYoVDptFAgAloyTQdzmnKeQ86+IEACIAACIAACIAACASAQEKzONWrHMvNp2KXW/W4mgZoSagl&#10;54GHuCaaOBc0AopSySAWdCZogmBhXRGQIdNqm8IFPKNC4CVWyw39QQAEQAAEQAAEQEALAS0e4n2n&#10;fOf/0uIhLigppay8Ai3qYgwI+ImAOCUnPuchFsf9tAqmNRgBLSHTUsVIGMQGu9MQFwRAAARAAARA&#10;wKgEOjVvolp0X2Z41lKDGN5h1bcMA/xOQPHawOV7iGEQ+x24MRbQ4iGWmsEgNsb9hZQgAAIgAAIg&#10;AALGJ6AlZNpXCbUkPS0h0xmnEJBq/HeeyTTwnHUKew1iocBDbLLbq1kdWXZJS4sMUZ/6X8s6GAMC&#10;IAACIAACIAACViegJcu0Lw1iLSHT8BBb/V2rQ/0VOu8htnnOuot1KCZECjCBMo+Lytwu1atiD7Fq&#10;ZBgAAiAAAiAAAiAAAqoJtORyR5GhIarH+cogdtgUuqip+qReyDCt+pZhgN8JeM4bxMLjRsi034Eb&#10;Z4EiDYm1EDJtnPsLSUEABEAABEAABIxLQEtCLantvpO+qbIqjWGH/eyuSzUU4SFWQwt9A0JAiBNy&#10;nbMh0zZ4iAMC3SCLFGqpRYykWga5uxATBEAABEAABEDAyAQS4tV7Z8vcbjqcnecTtbWES8uF4SH2&#10;CX5M4lsC5z3EVFLqtY59Oz9mMyoBLR7iCEcYahEb9YZDbhAAARAAARAAAcMQ0OIhPng6l9xC+ERH&#10;LQm1PB5B+0/5xkPtEyUwCQhIApX3EKd+tu6UIOGbSt3Aa3gChRoSa8laxBFIrGX4ew8FQAAEQAAE&#10;QAAE9E1Ai0Hs8njoxl6dqVuLphSqIdy5MhEtJZcyc/Ko1O2pPA2eg0CwCRTRW858KYRD/ud0Oj3L&#10;70yWhYlbytdo1iagJWRaEpOJtbSOtTZxaA8CIAACIAACIAACDSOgJcN0j1bx9NXUu70LSG/tETZQ&#10;M9hjK/cVy3JI8lEm3ZLnjubkU12+ZC0h03tPoORSw+4uegWMgDhfZclrEHsXFryPWIFBHLCboOOF&#10;tIRMS3WQWEvHNxWigQAIgAAIgAAImIKAFg9xZcVtnCW6fdNY7zG060WVL3mfF5e56MDpHMo4yYay&#10;NJLPGcvlz7WETKMGcTXMOBF8AhVJpSsMYlmLWGGLGA0EtIRMS2owiPHeAQEQAAEQAAEQAAH/EZCf&#10;1C9iY9afLTzEQdKjLA9fNWSY9hVJzOM7AueTSlfkTOcfsGO+WwAzGZmAZg8xJ9ZCAwEQAAEQAAEQ&#10;AAEQ8A+BtnExFMYGq9Fam9hourxjW2rBNZTRQEAXBBTKLJej4ieKE88d5rxIaCBAHuGhYlcphTtC&#10;VdGQe4jRQAAEQAAEQAAEQAAE/ENAS8kl/0iibtap1wwmechWUFLqDcOWYdTSc3z24Occni0zURe7&#10;kOdXHV301kRAiMPl484bxIo4hJDpcix4lF5itQYxQqbxvgEBEAABEAABEAAB/xFo7P5h/0nW8Jmj&#10;wkKpX7uW3uPCUYI9dDKplzSO5R7mysayfH4st+6EXxfOh9cgUCsBdgaXXztvEEsrGR7ici6Wf5TZ&#10;opuGx6jigLJLqnChMwiAAAiAAAiAAAioIpDQLE5Vf6N1lmU82zaJ8R5DunSoJr5M+HU2udc5Y7mS&#10;4SzPF5SWVRuDEyBQIwGPp7pBbHfzSYe9xv44aT0CRRpqEdsUG0XwPmKte5CtRxkagwAIgAAIgAAI&#10;gEDDCXRq3qThnU3YUyb86tW6ufeoSb0s9iCXZ8O+0MssayFzxSk0EDhLwG6rbhB7bGWHbRQCRCDg&#10;JVDIIdNamgybhkGshRzGgAAIgAAIgAAIgEDdBMwQMl23ho272oqTd8njik7tq000Z8X39PzXP1U7&#10;jxMWJVCcV2EQV2SZTuwzOovD9hFnYNH3xIVqy5BpLQ2JtbRQwxgQAAEQAAEQAAEQqJ9AQjNre4jr&#10;J1R7j0Nncmu/iCvWIiAoh/76Ul650hUGMZ8QHLZfkX66vAMerUlAS8i0JIXEWtZ8v0BrEAABEAAB&#10;EAAB/xKw8wf1Dn6uQexfDYI7+8EzOcEVAKvriMD5DNNSqIqkWvLFudJLCfI5mrUJFLq0eYhhEFv7&#10;fQPtQQAEQAAEQAAE/ENAlke97S/Lmgiy2gAAQABJREFUqUuLptQ5vgl15v3EnZs3JZloKyIU2x7r&#10;o37gNAzi+hhZ5rqiVIRLS52rGMT8uspFy0CBotUIyDrEsh6xTJSlpkWGhKnpjr4gAAIgAAIgAAIg&#10;AAINIODijFArtu+p1lMWiWkTF33OSG5KXdhILjeW5WNr3lNr9SbLOWVmV0TIWh0H9K9Ug1jCqGoQ&#10;KzCI8Q45T6CIjWK1e4LV9j+/Gp6BAAiAAAiAAAiAAAioJSATJx/h2r3yWJ1R3bcVyZmZZTIu6U2W&#10;BnJlg9kq3mVZ27jU7VGLFv3NS6DKD0oVg/hcyLR5VYdmqggUcWIttQYuQqbPI7azd93NXnY0EAAB&#10;EAABEAABEAgWgUKu3bvj2EnvcaEMF3qXzxvMZ41ns3iXsX/4wjtv8deKOFiZQBWDmDcR7yO5QQEN&#10;BJhAocZaxOGOUJIh11ZrNv7ZaRnZlNrGNKc20c0pI/sIpZ3cbzUM0BcEQAAEQAAEQMAgBNR6lysb&#10;zEbyLh9EhmmDvCMDJKZbyai8UhWD2KOUZdgotPJ1PLcwAa31hKWX2CoGcYjNQa2imlE7NoJbRzcj&#10;B78ub+3YKIZBXE4DjyAAAiAAAiAAAkYjoNa7LMOyy0Oy9eRdPngaJZeM9t7zq7wed+0GcU5haUZ8&#10;FAxiv94AA02utRZxpCOcTpN5f/FID7j0AEsjuEVkk1oTj8WFR3tDzgs01nQ20FsFooIACIAACIAA&#10;CFiMgBbvcud4Npg5S3agvcsImbbYm7NOdUUpLa2aN+u8O4sHThw8tjApNeUYR362rnMeXLQEAa0e&#10;YrX7jo0AMzo0gtp6jeAW1DQ8hncWNGxrQduYFrTn9CEjqAgZQQAEQAAEQAAEQMBnBLR4l2U5KWkw&#10;+9q7DA+xz26rCSZS9hM5qyT5qWIQSw0VRezl/2EQm+B2N1YFLXuI5ZpmSawlDV+5H7hddAuKCYvU&#10;hFOGTcMg1oQOg0AABEAABEAABJjAH4YOpvioCFq5ax/9sj+TZPklozet3mW5h1lmzFZbdxkeYqO/&#10;Y3wovyC2dau2agYxCcogha6q2g2vrEigtpBpWZ+4iBNuFbr44HBgaTgXuc4+nn1dbEhcCr/xZQi0&#10;NIKlNzjCBzWVm0XEUpg9hErcZYZkAqFBAARAAARAAASCS+CRqy6m/u1akXP0UMorLqGU3Qe8xvG3&#10;O/fRzqxTwRXOT6tr9S5Lg7lNXEw1qZBUqxoS655QRJX9wxJENYNYKMrehgWDWpejVTQv87i83k2Z&#10;IKvc8C1kw9dMCbPsit2bDEsawG2i4ynEXu1HolG3W4ZWSwN7X/bRRs2DwSAAAiAAAiAAAtYj0Jw9&#10;w/3atqxQPCY8jG7u3917yJOZ2bkkDWN5fLdrP2XlFVT0NesTtd7ljs3i6FRBkVlxQC+1BBriIRbC&#10;k6Fw/VQ0EJAEth6vFlVgeDDSYyuNX7m/V5ZJstv8+36XxjYMYsO/baAACIAACIAACAScwLDuCXXm&#10;LWnXJJYeuGKA95DCbTmcVeE9XpV+kB0aroDLHOwF6/IuB1s2rK8DAoqnfg+x4ua4at86yXSgOUSw&#10;OgGZ6EsaptJbGx8RV+cfF1+zahnVlMsx2XnPj9vXU2M+EAABEAABEAABExMY3r2jKu0GtG9F8nj8&#10;uiuo1OWmnzIOVXiQNx06SibYfqyKBzqDQDUCbpkvq2qrZvoKW3GGQtoSCFWdGq9AILgE4sKivQaw&#10;TGwlSyAFq9k44qJ1VDwdzjseLBGwLgiAAAiAAAiAgAEJDGcPsdYW6rCT9DDLY+HNw+hMYZE3rFqG&#10;V6/kI+NUttapMQ4EjEvAw/myLmjVDOLEPqOPJaUmF/Dex6gL+uIlCOieQHNOiiUNYOkJ1lO2a1mz&#10;GAax7t8+EBAEQAAEQAAEdEOgfZMY6t4q3mfyNI2MoDsu6eU95KT7TmbTNzszvMZx8u79dLrQmElR&#10;fQYIE5mfgBDHaKmz8EJFqxnE3g6KIi3nfhd2xmsQ0BsBO3tfZUhyO94PLPcFh/L+YD22VlHNyMYJ&#10;tjzC+KUS9MgXMoEACIAACICA2QgM66YuXFqt/p04I/PEIQO9h4djqTdySHW593jNvsNUwiHXaCBg&#10;MgJ7atKnZoNYiDTeZAmDuCZiOBd0AiE2x7mkWM1JGppyf67em8xeLRN4HSs4rXdRIR8IgAAIgAAI&#10;gIAOCFzXo1PApLDZFLq0Y1vv8fSNV1FRaRn9wEm5ZGi1NJK3HTnOlVnRQMDgBBQlrSYNajSIFUE7&#10;uSQrGgjohkCEI8wbBi0TY8lawbKckdGazGoNg9hodw3yggAIgAAIgEBwCAxTmVDLl1JGhIbQyN5d&#10;vIec9ziXcyo3jlfu2keHs/N8uRzmAoEAEfA03CAWiidNIf173QJEDssEiUBsaNRZI5j33zYNr15k&#10;PUhiaV62LYd0b9I8GgNBAARAAARAAASsQqBr86Z0EdfP1UtrGRNF91za13tImXYeO1mRvfqH9AOU&#10;W1yqF1EhBwjUTsDNUdA1tBo9xG6PLY0T06GBQMAJxEfEcnmkFl5DODo0IuDr+3PBMEcoNeeSTyeL&#10;cvy5DOYGARAAARAAARAwOIHhPRJ0rUHP1s1JHn+89lJyuT30y/7McwZyBq07cIRLTSLAWtc30KrC&#10;eVQYxEUnDuyKbt3RoxBnLEIDAT8SkImm5N5amRW6DYdDh7PRqOeWV1pIR/JOkkzm1bVZe9WiSj1h&#10;EKvGhgEgAAIgAAIgYCkCMWGhlFNUTHER4brX22G30VVdOngP5+ihlFdcQim7D5AMrZb7j3dmndK9&#10;DhDQEgQKOMP0oZo0rXUj5vK0ZC5arHSuaRDOgUBjCMgkWLIuryxF1DpaJsWqMVChMUv4bKzgrNCn&#10;i3O9RvDR/FMkDWLZ5J7mUV1/o3qdgtIi+irjF9XjMAAEQCAwBPhnft343sMvD8xqQVpl6gL5S+iy&#10;IK2OZUEABBpIwM5Og8sT2tL1PTvTiJ6dvM9D7MYL4Tx8JtdrGEsDWe5DPp5frepNA4mgGwg0isAm&#10;WjJnUE0z1GqJsB2Qxj+HMIhrooZzqglIz6/0AEsjWCbFsuk4+MDtcdPxwuxzRvBJKnGXVdO3yFVC&#10;Z4rzVO9tjuIw8LiwaMopya82J06AAAiAAAiAAAiAQDkBN38YX7Mv03s89+UqiuZEV8O6J7BxnOA1&#10;kntxyLIRWvumsfTgbwZ4D+lo2Jp5vMJ7vIozWReWuYygBmQ0OgFZRamWVqtBzGl85aDRtYzDaRCo&#10;l4DcAyyzQssawTIplp4zQ5ey0Ss9wDIcOotLI7mFp179ZF8tyb5k2DQM4nrxogMIgAAIgAAIgEAl&#10;AvlcCmnF9j3eQ55uGxfNhnEnr3F8He85bh0bXam3Pp/Kz4ID2rfyHo9fdwWVsDEsax7L0Gp5bOJa&#10;yNh+rM97ZwKp1BvEitx0zDXJ0EBADQFpIEqDTxrCsWFRaoYGvK8MXz6Sf5KPU3SSPcJqmxzbp0Un&#10;tcOoHbNJO7lf9TgMAAEQAAEQAAEQsAaBV28dQV/sSKfvdu+vVeEjOfn091+2eQ/ZqV/bFhUG8tW8&#10;pzeK9yHrvYWFOLxeb+n5XnjzMDpdUETJrPNZAzmD9p1CIlK930MDyafeIBYesVOBQWygexwcUTnx&#10;mjcEutwIjggJC44gKlaV+4DXZu6g3JICFaOqd5Xj89moVpsNOy48mqJCwqmgrLj6pDgDAiAAAiAA&#10;AiBgaQJXdmpHj113ufeQ5Y3eWrWRjd6t9ZY22nbkBMnjteR1FMqJrq7s3N7rPZZe5IEdWpPdpv9c&#10;uc2iIuiOS3p5D/kmyDh5psJ7nLxrP53hRGNoIKCRQK0Gca0u4H9s/bxpWEjUaY0LYpiJCdgVTorF&#10;ybCkF7gN19YNsdceea9HDHKP8Io9PzUoLLo++fu16ELd4zvU163a9a3H02nP6cPVzuMECIBAcAkg&#10;qVZw+WN1EAABog/vH0f3cs3fyi2/pJQ+WLeN3vpxI20/eqLypQY9bxIRRtf1kOHVnWgEP3Zp0bRB&#10;4/TUycOx1Bs5pFp6j2Vyrp8yDlEpl3xCA4F6CQgqI9fBKFq6tHpiIB5cq0EsJ05KSz7MHsB29S6C&#10;DpYhMKh1D+oQ28oQ3zLWdVPWZm6nTN4D3NgWz3WFr+14ieppThbm0A8HN6sehwEgAAL+JQCD2L98&#10;MTsIgEDdBJqzh/TwgmkkQ4lraz/sOUB//mEDfbJ1l+Z6vwnN4uiGXpy9mo3j4d07Unx0ZG3L6fZ8&#10;Ie+p/pGTcknjWBrJ244cJ1Q/1u3tCq5gnMuN3pozoDYhav9p4xGKoC1sMsMgro2eBc/LXzRGCLmp&#10;79ZI77YvDOJTRTlU7CpVXT85PiKWwuwhNWawrk92XAcBEAABEAABEDAngYevvLhOY1hqfU23jt7j&#10;SHYevfvTJlq6ejMdy1O3DWz/6Rxa+tNm7yF3SA7s0IaNY5nBuhMN6dyhXhn0QD+Ss26P7N3Fe0h5&#10;snLzOXv1fu+XBWv3Z+pBRMigFwJCbKlLlDo3E3Bm9DoH1zUxrpmTwFFOJKWXJvfv7j2TSTKFv9rW&#10;mkO95f5nXzSZnVptk1kW5b5rNBAAARAAARAAARCQBKRhOunqGsuk1giobZMYem70NXRwwR9pxjDt&#10;pcVlVucNB4/Som9/phFv/pOaznyVRi75F72yci1tOZyl6XNWjQL7+WQrzrItQ83bcPZtNBCoQkCp&#10;26at20NM9GuVyfDC8gSyCs5weI6bHLbgFIbP5tq/stxRJhvm5UmxZGbrZuxxVdNC2TvbPDKOTmjI&#10;Ln3hOlKeTk3aXHi63tfSS70v+2i9/dABBEAABEAABEDA/ARG9+lGHTmUWW0Lsdtph4Z9xbWtU8Sl&#10;kL5Oy/Aesk8LDqeW3uPre3KINXuQO3BdYb02uc/4+90H9Coe5AoWAcVTp01bp0HscdEWm/4ztgcL&#10;rSXX9XB93uNsFAfKuym9v7Ikkrc8Ehueha6SatzlNbUGsZxEGqS+MIiPF8ovCVz8JUGdP07V5G4Z&#10;1dT7xYL8ggENBEAABEAABEDA2gSmDG24d7gyqb0nzmZirnzOl89P5BfSvzameg85b4+WzSqyV1/L&#10;4duxnLBLL+3Xw8eQiVovN0NPcpTVHTJd5yf41P/+uKdv4tBCUhTj7bTX000wmSzSAPWnQSyzQEtP&#10;tFznKBvBpWxs1tWkh7Zvi851danxmtRhC2d7bmyTXxIcyz9N7WNbqprKptiodVQ8Hc47rmocOoMA&#10;CIAACIAACJiLQOf4JnQjJ7nS0t5dvSmgyaR2HT9N8vjzjxv4i32FLuvYtsJ7fEVCO3JwyadgtWR4&#10;h4OFXsfriiO01Fnnns86DWKn0+lJSkzezlsatG9M0DEeiKaNgNwzKz23ch+sr1qpu4zkvNK4zSo4&#10;raokkqwrnM9HdKi6720iuRZwk7Boyi7Jb7Qa0nhXaxDLRduxUQ6DuNH4MQEIgAAIgAAIGJqA9A5r&#10;+VxVwuHN768NXsofF4cor9mX6T2e+3IVxYSFkvQae8s7cXh1r9aBzZeSvHu/od8HEN4PBIRS7w9I&#10;nQaxFIltHhlzDYPYD/fHqFNK41VmV24e2aRRKhSWFXsNYGlMyjJEohHfb0pDunv8RarlkV5iXxjE&#10;0kMsPcXS66umtYpqxmMUHqs+MZiaddAXBEAABEAABEBAnwTCHXZ64PL+moRL2pxGJwuKNI31x6A8&#10;rpe8Yvse7yHnbxcXU2Ecy33IMvGVv1qZ202ruAwTGghUIaCIOvcPy771GsT8OX2LDx2BVeTDC+MS&#10;kN5cLQZxAWeGPpib5Q2Hzi5uvGe2nKA0qjUZxLyPOPXk/vJpND+WcVi33I8sDVw1LcTuoJaRTekY&#10;e8XRQAAEQAAEQAAErEfgrkF9NNcBfofDpfXcMnPy6G+/bPUeUs7+bVtyYq6zCbqGdr2IZOkkX7X1&#10;B45yxGCZr6bDPGYh4AsPscdDWzh5HRoIVCEgPbL9Wnapcq4hL6Q31hcG6IVrnSrK1VQPOC48mmTo&#10;tPRWN7ZJJmoNYrmm9FLDIG4sfYwHARAAARAAAWMSmHz1QE2Cb8s8Tj9lHNY0NliDth45TvJ4LXkd&#10;hfJe4ys7t69I0DWIayHbZO0pjQ3h0hrBmX2Yy9X4kOn87LytcfGxMp5T+zvU7KAtqF9+WZG37FFs&#10;WJQq7c+GCNu84cWqBjags/Raay1/lH6m8X9QpJf6YtFN9R6gNuylJtrdAA3RBQRAAARAAARAwEwE&#10;Lr2oDV3Giai0tLdXbdQyTDdjSt0e+n7PQe/xzIrvqWlEOA33lnfq5A2z7ty8qSpZv9u1T1V/dLYE&#10;gSI6s2NPfZrWGzL90JBxeUmpKXs5bLprfZPhurUISANUrUEs6xe34nJDcqyvm/TQajKI2UPrC4O4&#10;2FVKZ7hOstoSUOGOUIqPiPPuy/Y1E8wHAiAAAiAAAiCgXwJaSy3l817dD9dv169iGiQ7U1RMH/+6&#10;03vI4Z3i4yq8x8O7J1CzqIhaZy3m5GI/c3IvNBCoSoD3Dycl1VvftF6D+OykYj07iGEQVyVs+VfS&#10;I9pDSyIr9oj6wyA+Ww/Y7a3tq+bmNGdjNJRrCNdX3qkhc0omag1iOa/MNi0TlaGBAAiAAAiAAAhY&#10;g4D0iN45sLcmZf/BxrBMYGXmtu9UDi39abP3kJHUAzmk2pu9ukcnuopDrcNCzpsxP2UcohJXvXaP&#10;mXFBt5oICFpX0+kLz51/J114pcprwZMpd1c5hReWJ3Ba477dNtHxfmF3vh5wC1XzyzIHbdggPZBz&#10;TNW4mjpLL7Wmmsj8JcHW43trmhLnQAAEQAAEQAAETEjg978ZQBEak0oZPVxa7e3k6k604eBR7/HC&#10;N2sogo1hmZRrBBvH0kj+btd+tVOivyUIKOzUrb81yCD2eJT1SKxVP0wr9tCybzeMQ4SlV/akHzyi&#10;R9lD2z5WnUEs71tbNkh9YRDLmsjyiFFZEzkqNILiuCZyjg9qIlvxfQidQQAEQAAEQMBIBGRinkka&#10;k2mt3XeYtnBCLSu3Ig6R/jotw3tYmQN0r4eAWzp1628NKpqq5J7cxCViXfVPhx5WIyANUC2tbYx6&#10;o7Uh60gDXXqK1baWvK9ZbQ3h2taQXmItTWabRgMBEAABEAABEDA/gRt7daauLdSVaiyn8vYqfZda&#10;KpcTjyAQVAKCztC7c9MbIkODDOLEKxOLOFLBXDv3G0IHfeolkFVwhlwe9Xs22vopbFrWAz5ZqH4v&#10;bnmyr3oVbkAHrQZxO2+26QYsgC4gAAIgAAIgAAKGJqA1mdbpgiJatinV0LpDeBAICAGFNvA6slJS&#10;va1BBvHZWWRiLTQQqEpAemOPs1GstpWHCKsd15D+MrGVlibDpn3RThfLmsglqqeSNZGjuCYyGgiA&#10;AAiAAAiAgHkJXNQ0lkb36aZJwffXbuHPGOodEZoWwyAQMDIB0bBwaamiGoO4QTHYRuYG2bUR0GyA&#10;+ilEWKuH1pfJvo5oLCuFsGlt70GMAgEQAAEQAAGjEJh89SCyybTJKpsQgt5djXBpldjQ3aoEGphh&#10;WuJpsEGsNHBTslWZW1lvuW9X/pJW2/wVIlzE3tlsrgestpUn+1I7rqb+Wo3yttH+2Vtdk4w4BwIg&#10;AAIgAAIgEFgCoXYbyezSWprMpLznhPqoPC1rYQwIGJ6Au6jB0c0NNog9aad3sNVTaHg4UMDnBErd&#10;ZVxDN1f1vDJEONJPIcKaDVIfea1lGHmZW30euviIWAqzh6hmiQEgAAIgAAIgAAL6JzD+kl7UMiZK&#10;k6ADO7SmF24eRp3i4zSNxyAQsA4BcZiWLjzaUH0bbBAnJia6BSmI02goWYv105xt2kf7di/EnRnk&#10;fcSC9/AfKzh9oVj1vvbWRPYTk3oXRwcQAAEQAAEQAAG/EpgydLDm+ZtFRdDsG66k9Gen0mcTx5PM&#10;VK0+8Frz8hgIAsYhoCJcWirVYINYdlZUbE6W/dGsQ0CrR7adjzyyF5LOLSmggtKiC0/X+1om+4oN&#10;0/bN7YWTa2GSU5xPboFkGReyxGsQAAEQAAEQMDqBAe1a0pWd2zdaDbn/eGy/7vTV1Ltpz7NT6LHh&#10;l1GzSCTlbDRYTGAiAsovapRRZRCzi3iNmsnR1zoE8suKSBqhalt8RByF+ilEWGuyL1/tbT5WUH9N&#10;ZLn3+kRhNm3JSqcv966llfs30KHc42oxoj8IgAAIgAAIgIDOCUxthHe4NtW6tGhKr952PR1eMI3e&#10;u2c0DeKwajQQAAFarYaBQ01nt/CstpNdzRD0tRABmVxLrXf1bIhwPB3IOeZzUtJD261ZB9XztmGv&#10;ddqpA6rHXThA1mc+XpBNraObVbnk5vOyfrM02CUzuQcbDQRAAARAAARAwLwE4sLD6J7BffymYERo&#10;CD105cXeY+2+w7Tkx42UtDmNSlCiyW/MMbFOCQhRTCfcsgZxg5sqD/E9/UZk8dbIPQ2eHR0tRUCz&#10;R9ZPYdMni3KoRIOx2TQ8hiIcYT65d+VMpNErjf6fD2+nFXt+op8zt3tfwxj2CWZMAgIgAAIgAAK6&#10;JnD/5f0pKiw0IDJe0ak9fXD/OK/XeOHYaymhGZJwBQQ8FtELgfWU5CxVI4wqD7GcWChitUKKtmri&#10;aiRDX8MROM2ZpotdpRTuUPcLv2VkU7IrNt476/G5zsfYA9sxTn34kKwHvPdMZqPlycw7Qfmlhd6w&#10;6EZPhglAAARAAARAAAQMSWDy1QMDLnfz6Eh66saraNb1V9Ln2/ew13gDfbtzH/u20EDAxAQUdeHS&#10;koQqD7EcoHjULyLHoVmDgAwBVtvsNnu1sGK1c9TWX0tiKzlXWx9lepYeYLlHGA0EQAAEQAAEQMCa&#10;BK7rnkA9WzcPmvIyCdfN/bvT13+4h3Y/O5lmDLuMmkYgCVfQbggW9jcBVfuHpTCqDWKXzaN6EX9r&#10;jfn1Q0B7+aUWflEii0sfyT27alvzyDgKsakOoFC7DPqDAAiAAAiAAAiYnMCUoYN0o2HXFs3otduv&#10;p8znp9Ff7h5FsrYxGgiYhwCHmxa4VSeBVm0Q39VrxG4OnEYaXPO8c3yqiUwWJZNJqW0y8RSH4qsd&#10;Vm9/GYYtZVLTzhTnUdrJxifVUrMm+oIACIAACIAACJiPQLu4GLqZSyTprckkXA9fdQltnPUQrXns&#10;frqXE36FOZA4V2/3CfKoJCCU7fQ3p+rQTE0uMK4Us1pR6DaVIqK7BQh42AA9zgao3IOrpsnSSy0i&#10;m9DxQnXGa0PWkImt6pJHynyyMMeb9VmGWBe5ShoyLfqAAAiAAAiAAAiAQJ0EJg65hBx21f6nOuf0&#10;9cXfcG1kebyeV0B/WfMrLV29iQ6cyfX1MpgPBAJBQFMksyaDmP14cjEYxIG4rQZcoz4DtDaVpNHq&#10;D4NY7muW9X5liafyJr3YMpxaGsDyepnHVX4JjyAAAiAAAiAAAiDQaAIhNhs9zKWQjNJaxETR05yE&#10;azYn4Vqxfbe3dNNKJOEyyu2DnGcJBM4gdnk8qx12hFXgnVczgZoM0Jp7Vj3bJjqefs3yfVUvmdhK&#10;lmCKDY30Gr/SYJdh1NIzjAYCIAACIAACIAAC/iBw64Ae1IZDptU2j0fQjUv+SaP6dKUHruhPTSMj&#10;1E7RqP4yCde4/j28x57jp+mtVRvpb2u3UHYRIugaBRaDA0EgcAbxzhP2zX1aiQL2uEUFQjOsYSwC&#10;0gA9xSWYZGIqNS0yJJxkDWC5h9fX7ZfMVK5JrKokma9FwHwgAAIgAAIgAAIWIqA1mdbXaXtp5a79&#10;3uOZFd/TvZf2pclDBtLAi9oEnF63ls3odU7C9fzYa+kf67fTWz9upF8zswIuBxYEgXoJCHGA3pp7&#10;qN5+NXTQtKnBOWyYjC/9qYb5cAoEvAS0Z5tWt/e4obhhDDeUFPqBAAiAAAiAAAg0lkAfLrN0TbeO&#10;mqZ5e9WminFFZS56j/f1Dnrpr3Tlq3/zGqUlfC7QLZKTcD3CSbg2P/Uw/cRJuO7hJFyhOt8bHWhG&#10;WC/IBBRK1iqBJoP43GLfaV0U48xPQHP9X5XJuMxPEhqCAAiAAAiAAAgYjYBW7/AhTmb1xY70GtX9&#10;eV8m3ff3T6nD3Dfpmc9S6MDpnBr7+fvklZyA6x8P3EKHFkyjBWOuoYuaxvp7ScwPAvUTEIpm21Sz&#10;QSwU0rxo/Rqhh9EJ5JcVUV5JoWo1YsOiKDoksHtlVAuJASAAAiAAAiAAAiBQC4Fo9qb+9rJ+tVyt&#10;+7TM8OzmRKB1tRP5hbTwmzXU+dk/0y3vJtG3aRne5KF1jfHHtZachOuZkUMo47mp9N9H7qARPRL8&#10;UEDTH5JjTlMScBUG3kOc+tGPm/nn1fc1ckx5h6yplExepaXVVSJJy3wYAwIgAAIgAAIgAAKBIiCN&#10;4ZjwMNXLlbnd3vDohg7k3Fv06bbddMOSf1GPeW/T4uRfKLuwuKHDfdbPztm0b+EEYt/+8V7aOXcS&#10;PXrtpRSnQX+fCYSJrEdAiDRauvCoVsU1e4idTqdM0fu91oUxzvwEYBCb/x5DQxAAARAAARAAgaoE&#10;tIZLf7JlNx3jWsBa2p4TZ2jGf1ZSu2feoAn//H+0+dAxLdM0ekz3VvG0+I4b6MjCR+ndu26iAe1a&#10;NnpOTAAC9RPQHi4t59ZsEMvBXNUVYdMSBFqNBE5zpulil/rMzs3CYyncHlrjnDgJAiAAAiAAAiAA&#10;AnolMLRLB+rbVpsR+M7qjY1Wq5ATbv2Fk3ANfPF/6SpOwvVPzgxd6nI3el61E8gkXBM4M/avTz1C&#10;q2f8ju4e1BtJuNRCRP+GExCiUTapo+ErVe9Z6ir9LjQEhkt1MjhTTuBY/ilKaKKuTACX86I2MfG0&#10;L1tz5EP58ngEARAAARAAARAAgYARmDJ0sKa1dmWdouTdBzSNrW3QGk7CJY/pH39LEzhDtDwuaqau&#10;JGZtc6s5fxV/SSCPrNx8r7Eu90kfyvZ9iU01MqGvmQgIjlou+KExGjXKQ3xP/xt3ChJHGiMAxpqb&#10;gOaw6egW5gYD7UAABEAABEAABExFoDUnmbrt4h6adHqHjUR/NZmE6/mvf+IkXEvo1qVJtHLnvqAk&#10;4WoVG01zOAnXvnl/oP88fDtd1z3BXypjXksRUDbR24saldeqUR5iL2uhJHPs9H2W4g5lG0wgq+AM&#10;uTxuctjsDR4jO7aMauIdI8eigQAIgAAIgAAIgIDeCcg6vSF2dZ93pE5FpWX097Vb/a6ezF79ydbd&#10;3qN7y2Y05epBdP/l/alJZLjf1668gEzCdevFPb2H9Iy/9eNG+vsvWymnuKRyNzwHgQYSaFy4tFyk&#10;UR5iOYEQnkbFbMs50MxLwMNRDMfZKFbTsovzaOfJA/w9C+9SR6tGICoknNrFtKC+LTpTr+YJ1a7j&#10;BAiAAAiAAAiAQGAJ2Hm7lwxJ1tI+2pRKZ4oCmx169/HT3lBqmYRr4r++oC2Hs7SI3ugxPTgJ1xvj&#10;b6DM56fRO5yEq7/G/deNFgQTGJeAIM3llsqVbryHmDwsRKPt6nJ58GhCAjJsuq5SStJoPlmYQ7Lf&#10;kbyTVOTCN4Tlb4NINn6bhsdQk/Bo76N8HmoPKb/sDXmS+7TP8JcIaCAAAiAAAiAAAsEh0CYumo7y&#10;Htn2TWNVC/D2Kv+FS9cnjEzCtfSnzd7jqs7tvV7jOy7pRaEO9Z7u+taq63pUWChN5CRc8li99xAt&#10;+XEDfbx5J5V5ZFEbNBColUAJudyra73awAs+ccElpSXvZG+etk0TDRQU3YxLQBpwY7peSTJZVnmT&#10;odBZBae9BvBRNujKPK7yS5Z9jHCEVRi9TSNivM8rG7+1gTnFXyZ8f3BzbZdxHgRAQAUBIcS68b2H&#10;X65iiPG6Tl3wCwt9mfEEh8QgoH8Cl17UhqZyYq07OatyeEj9fidZHklmhNZTaxkdeTYJFxunHTQY&#10;+L7S5btd+2jEm//01XSYx4wEhFhJb829vrGq1f+T2pAVhPIlR7fCIG4IKwv2KXWX0SkuwRQTGkHS&#10;+JWeYLm3WHqGrdrCHaHnjV/2+krPbxif09LiI+OoPYdQH847oWU4xoAACIAACIAACDSCQKjdRqXu&#10;s59p1h88Sg98uIKe+O9KeujKi2kSG5UJ8U1qnf3tVY0vtVTr5BovHOckXAs4CdcL36yhm/t3ZwN/&#10;EA3nBFiVHRsap1Y17N8bU1X1R2dLEvjCF1r7xiBWPF9y2PR0XwiEOcxJ4JfMHVTsVl+T2Aw0ZE3l&#10;JtLoPef1lcavNIh92eR+4iP8ZYOVv2TwJU/MBQIgAAIgAAINIRAbHkobZz1Ef/15C7288mdOJCq8&#10;w04WFNGL3/7sPTembzev1/j6np2qGJW5RSX0zw07GrJMUPrIJFz/3bLLe/SQSbjYMJZJuOIi/J+E&#10;6xQb5f/gGspoIFAnAZebbdDGN58YxEf3lfzQNiG8kH/KIxsvEmYwIwGrGMNhHB4uDV55lBvBMhTa&#10;3y2Kve/dmranXacP+nspzA8CIAACIAACIHCOwOLbb6CuLZrRwpuH0e2cOflB9g5vO3I+Ykvax59t&#10;2+M9yjM7P3DFWaPy/9ZtpQLOMG2EtouTcD26/Ft6+rPv6b5L+3qN4/7tWvlNdLmvuYj3N6OBQK0E&#10;BO2npc6dtV5XceH8pk4Vg2rqmpSasoK3iI6p6RrOgYAZCcj9vU3PJbvyGr9sBMskWMFqZW4XfZ3x&#10;C5VwiDoaCICANgLYQ6yNG0aBgBUJjOnblVZMurOK6qUuN837chV7h9dUeIurdOAXUaEhdC8blT/s&#10;OUDS0DRqG8JJuOR+6dsv6amp3FRters4/LzTs3+mw9lIGFobI5xnAh7xNr09d4ovWPjEQ3xWEMEu&#10;awUGsS/uCubQHYEQm6Oa51eWP9JTC7E7qE+LTrTp2G49iQVZQAAEQAAEQMB0BOKjIugv94yuppfM&#10;zrxg7LVeb/EDH6ygrUeOV+sjvcLSA2r0tjrjMMmj1cdRZ5NwcdkpLVm2L+Twny07YQxfCAWvqxMQ&#10;5JP9w3JinxnErpKSL0LC9WUgVCeHMyBQPwFp/FYucyTDn2VIshFaQlwb2nsmk3JKCowgLmQEARAA&#10;ARAAAUMSWJI4klrHRtcq+yUdWtOGWb+n+V+upkWcnMrM5YOy8gpo/leraSEn4hrnTcI1mIb3SKiV&#10;TX0X3khZV18XXAeBEirISfEVBp+FTEuBlqelpPFDT18Jh3lAwN8EHDb72b2+5/b9yhDo6FBjb4U/&#10;zhm8Vx3a4m90mB8ETEkAIdOmvK1QCgR8SiCR6/R+9NBtDZ7z18PHSHqLt2RW9xY3eBKDdezZKt5b&#10;01gm4YqNaHgulQ0HjtClL79vMG0hbhAIfEtL5tzgq3V95iGWAvEHiS85JTsMYl/dHczjUwJe4zcs&#10;+rwBzFmfo0MiqmR89OmCQZqsZVRTahMd7y1xFSQRsCwIgAAIgAAImJJA65goeuvOkap0u7h9a1o/&#10;8/e0gL2oL3xtbm9xOZidWado2vJvOAlXCt13WT+vcdyvXcvyy7U+vvH9+lqv4QIInCfg8Vm4tJzT&#10;pwaxhzxf2Mk+47yweAYCwSFgV2xVwp5l0qsY9vwGuoZecLQn6teyCx3LP02C/6GBAAiAAAiAAAj4&#10;hsDSe0ZRfLT6SLIQu52eG30N3Tagp9db/Gtmlm8E0vks+bxf+p3Vm7zH1V06eJNw3XZxjxqTcB3L&#10;zadlm1J1rhHE0wUBj8K5q3zXfGoQZ+0vXdUmIbyAjY4o34mImUCgbgI2afyy57dynV8rGb810Qnl&#10;fdBhjhAqdlmz9nNNTHAOBEAABEAABBpD4EEulzS2X/fGTEED2reidTMf9O63ff6rn0y9t/hCUKv2&#10;HiJ5SC/7hCGXeBNxtWsSW9Ht7VUbqZQzTKOBQJ0EBGVwdulddfZRedGnBvG0UaNKlqemfMsy3KJS&#10;DnQHgQYRkMZvXFhURcZnmfAqll9bxfPbEEguj4tWH94GY7ghsNAHBEAABEAABBpAQBpxsuawL5r0&#10;Fj87aijdOqAH1y3+nDYdOuaLaQ0zxzFOwjWPk42dTcLVg73Gg+jKTu3pnVWbDKMDBA0iAYU+8/Xq&#10;PjWIvcIp9Ak/wiD29Z2y4HwKKRR3rs5veb1fafxKoxitZgJuj4fWHN5O2cWo3VczIZwFARAAARAA&#10;AfUEpBH3+H9X0qu3jlCVJKqulfq3a0W/PPEgvfDNT979xVbzjro8gj7+daf3kF84HM8vrAsXroHA&#10;WQIej7Q1fdp8bhAXkPvzSLK52Zix+1RSTGZqAl7jl41dude3PPRZeoKtYPyWusvo/7N3HvBVVckf&#10;n/RCIAm9d0EIHaSodLCAXUEF+4Ld1bXuKmJcde19AcXeFaxrB6T3XkOHVEJ673nv/uc8fP6TkHLv&#10;ueXd9/Kb/bAv795z5sz53phk3pyZyS4poLDAYNcHALIPmova0eYTcZRRnCurAvNAAARAAARAAATq&#10;IPDu+p30W9xRV//hC/r2qGOUtsuBAf70+IWj6bIBIlr8I21rZNFiNy3xgQMEBFQQyKLMPWtVjNM0&#10;xNC2S+6VF+9fsYIVj3O/xysI1EagdXg0tW/a0nX8OZJzgAP8fT/y61Scrh7B2SX57ATzv9J8Kiwv&#10;oQ7MYUT7GF1Hv7elHqD4vMZ17Kq27ytcAwE9BNB2SQ89zAWBxkPglpED6ZUrJ1FkWKhhm67k/Nnn&#10;lq7n3sVrkEtrGFUo8ikCCn1I8+fcbPSeDI8QCwM5UPW9nx8cYqMflq/pExWQe0R38LVtVdtPcUXp&#10;X46vcIBzSgtJOMVVpW2T5jS8fV9dzvCe9KNwhqtCxdcgAAIgAAIgYCKB9zfuot/3HyNRdXpKTE9D&#10;VhLR4jkXnMvR4l6u3OKtiamG6IUSEPAZAn4Ow49LCzamOMSOstIf/ENDX/MZ+NiIKQTE0d4TBZmu&#10;KLEpC1isVBSzyuGjz1kc9XW9sgNc5qi/yrOIko/sEKPraPjBrEQ6lJ1k8W6xHAiAAAiAAAg0bgIp&#10;eQU0dcFXdOOI/q6CW1HhxkSL+7VvTRsfvImeX7qBi0+tobJKR+MGjd2DgCCgKMWUkbvEDBimHJkW&#10;hi6OW7GDo8SDzDAaOn2HQERQGE3ufpYuh9ATNES+bn55kSv31330Ob9MW/5Li7BIOrfTAAr0l0+3&#10;j89NpW0nDa087wmcWBMEbEMAR6Zt8yhgCAh4FYH2kRH09jVT6KL+Zxhq977UDLr5kx9pC6LFhnKF&#10;Mi8koCjf0/zHLzfDclMixC5DT1WbhkNsxlPzIZ2FFSV0NCeFzmjeyda7Kq0sq+b85nAV50qn/Ce2&#10;ol3UOR3763KGRXQdzrCtv21gHAiAAAiAQCMhcCKvkC5+exFdf1Y/en3aeRQdHmbIzmPataINHC1+&#10;gaPFTyJabAhTKPFSAoqfKcelBQ3THGKHQ/k+MMAv1kuRw2wLCezPTKDOkW0pJCDIwlXrX0pEfbNK&#10;8vifOP6cT8XsEBslooCYiAwHBcj/55dRlEObuKI0BARAAARAAARAwD4EPtmyl5YeOE5vXXshXcqV&#10;o40QUXT0X+efQ5dx3+KbOFq8OeGEEWqhAwS8h4BCDioq+sksg00r63tNvwm72Oh4swyHXt8hUMG5&#10;t/sz7PWtkpifRru5UFVKQYahznDT4HAazc5wsA7nX/QYXp+y97TiXL7zHYGdgAAIgAAIgID3EhAt&#10;hC5b+DVd9+H3lF1UYthG+rRtSesfuJGeu2Q8hQbKp1sZZhAUgYBVBPyUNfTxs1lmLWeaQywMFtWm&#10;zTIcen2LwLHcE6Q1B9dMAme26KLrOHNttol86TGdB1II9xuWlYLyYlqbtFvXcW3ZtTEPBEAABEAA&#10;BEBAPYHPtu6jvk+/Td/tPKB+UgMjRbT4kfPOph3/nEUju/p2p44GUOB2oyKgfGfmdk12iCu/MdN4&#10;6PYdAqIFk2gdZJSI1kbi2HOFo1JKZSg7rUbmNYcHhdJodoZDA0Ok7BGTSirKaG3iLq5cXSGtAxNB&#10;AARAAARAAASsI5DG0eIr3v2Grv3gO8osLDZs4TM5Wrz2/hvohcsmIFpsGFUosiUB4SQ4ykz1KU11&#10;iKfHTF7HYJNtCRdG2Y7AyaJsSuN/MlLCOb7ieLNwqlcm7KAfDq2lFQnbaX9WvIw615xezTsaktcc&#10;xk7wmE4DSTjFslLOTvCapF2GHt+WtQXzQAAEQAAEQAAEtBH4clscxXC0+Jsd+7VNrGe0iBY/NGkU&#10;7fzXbBrVDdHielDhllcTUNbSW8+kmLkFUx1iNpw7WCiLzdwAdPsWgV1pR8Q3Tb2bckd/j2Qn06aU&#10;OPr1yAb6hf9tTNnn6scrimGJMUKOZKdQYblc/k6gfyD1adnVpUf2/0ICgl2R4SbB8tUmRTXrdUl7&#10;SByXhoAACIAACIAACHgngXSOEF/13rd0Nf/L4MixUdK7TQta+48b6cXLJlJYkHzBTqPsgR4QMJSA&#10;Ql8Zqq8WZWY7xORnwSZq2RcueSkB4fQd53ziqlJX9HdX+hFKLkivN2oqTlnszThWVZ2mr7tFtaMm&#10;kpFdUThL5AyLQlqyIhz7Dcl7Kbs0X1YF5oEACIAACIAACNiIwCKOEsc8s5AWbzcuWuzv70cPThpJ&#10;Ozm3+GxEi230tGGKPgL8h7Cfw9Tj0sI+P31Gqpv9ddzyePLz66JuNEY1dgLCkRRFrUQOcDZHe41o&#10;eTS282BqGR4phTYpP502a2xxFMTRZeEMR3G/YVkRkXLRWkkcBYeAAAhYQ4D/u9s8re+EEdas5qFV&#10;7np6E6883EOrY1kQAIEqBK4cdCbNv/oCat20SZWr+r50OhV6bcVmmvPTSq4/IldLRZ8FmA0CBhFQ&#10;aAXNnzPBIG11qjE9QvznyovqtAA3QKAGAZEvu1tF9LfGtHrfCn0NHcWuS0HHpq3YsY2o6/Zp1wP9&#10;A1x9hvU4w0LpzrTDcIZPo4sLIAACIAACIOA7BL7hCtQit/hLrkhtlIho8f0TR9Auzi0+p3tHo9RC&#10;Dwh4gIBi+nFpsSlLHGKnn/lnvz3whLCkFxHI4d69ItIrI35+ftSvVXdVUwP8/Omcjv2peVgzVePr&#10;GrSPj3mLVlQQEAABEAABEAAB3yaQyb2Kr+WexVe88zWl5RcattkzWjen1ffdQK9eMYkLeyK32DCw&#10;UGQRAaWSKs0/Li02Y4lDPL3PhG0cnjOup45FjwHL+BYBkUvs4AJVMtKmSXNqHR5d71R/dpxHdezH&#10;R7Oj6h3X0E1RLOxAVmJDw3AfBEAABEAABEDAhwh8t+ugq2/x51v2GrYrES2+j7NAdj06m0b36GSY&#10;XigCAfMJ+K2ghbGZ5q9jkUMsNsLpkDg2bcUTxRp1EhDFuQ6zsykr/VvXHSX243T8kR36kXCc9Uhi&#10;3kkSxcIgIAACIAACIAACjY9AdnEpzfzoB7rs7cV00sBocc9WzWnVfdfTa1dORrS48X1beeeOFWuO&#10;Sws4lkSIxUIOVJsWGCAeJnAwO5FKK8ulrBA5wR2btq517vD2faldRIta76m9mFqYRVtTD6odjnEg&#10;AAIgAAIgAAI+SuCHPYeo71Nv06eb9xi2Q5ECdu/44bT70VtpDKLFhnGFIhMIKFRBZY7vTNBcq0rL&#10;HOJr+k3YxS1w8Nd+rY8BF60iIHr6xmUel14uplU3jgVXL85+Vrs+1LFZK2mdYmJmca6rj7JoE+Up&#10;6dW8E4nq2BAQAAEQAAEQAAHPE8gpKaXrP/4fXfLWIjqRW2CYQT1aRdNKjha/cdV51CQ4yDC9UAQC&#10;BhJYQu/FZhuor15VljnELisU+qxea3ATBCwgcDw3lfLK5IpWRASHUffo9n9ZOaRtb+oc2eav9zJf&#10;5JUW0nruNSx6DntC/LkQ2Ij2MdS/dQ9XDnRNh98TNmFNEAABEAABEDCDQFRYSI2Ptc1YxVidP+49&#10;zH2L36aPNu42TLGIFt8z7iyOFs+msT07G6YXikDAIAKfGKRHlRpLw0FKRcWnfsHBT7Jl1UNsqkzF&#10;IBAwjsCe9KPcGmmglELRIzmBc31F5eluUe2kdLgnFZaX0Jqk3VTh9EyfQNHz+WwuBNYi7FSP5lZc&#10;EGxYu960JfWA20S8ggAIgAAIgIBPEOjfvhVteegW117is/Mogf/FZ+Weev3rfR6l5hfwh9T22nJu&#10;SRnd9OmPtGh7HC2cMYU6ROnrZuHeXfeW0bTi3uto3uqt9M8fVlBReYX7Fl5BwEMElHzKyP6flYtb&#10;7pgujluxmj+UGm3lJrEWCNRGQLRHaiuZ95tfVkTNQprUplb1tVIu8rUiYQcVV5SqnmPkwIigMDqn&#10;U3+KCA4/Te3+zHg+Wh5/2nVcAAFfJ8D9yjdP68slWX1Z7np6E29vuC9vEXsDgZoEggP8aTM7wwM7&#10;Nnyqq8LhoMTs/D8d5T8d5qz/d6BT8gqo0oMec2RoCL3KxbFuHiX3wX5NNu73xzNz6W+f/UQrDie4&#10;L+EVBKwnoCjv0fzHZ1m5sKUR4lMbc37MtbzgEFv5lLFWrQR2c5RYVIUWx4a0il5nuNxR4YoMe8oZ&#10;Fn2Sz+aq2CGBwbVuvU/LriSi14n5abXex0UQAAEQAAEQ8CYC/546VpUzLPYUFBBAIs9W/KtNHE4n&#10;JXNOb7UIs9thzs513SurlGvzWNt6Na/llZbRLey4imjxOzOmUsdoY6LF3VpG0R9/n0kL1myjR75f&#10;zn8HIFpckz3eW0DAz499RWtFuyeg075FW5dG+jUJPMkLh+pUhekgoJvA4DZncE5wB916tCgQvZDX&#10;JO2irJJ8LdMMG9uhaSs6q92ZFOAfUK9OkdO8lo9zZ3DBLwgINBYCiBA3lieNfTYmAud278gth24g&#10;0ZPXCuGfI3SCo8gJHGU+/Uh2LiXm5FNJhTGpUs1Cg+nlyyfRrHMGG7o1YbeIFi8/lGCoXigDgXoJ&#10;KBRP8+d05zGWJi1Y85Ohxs4Xxy3/iqNy02tcxlsQsJxACOfQnt99BH8abM1hCeFkbuACWieLLCuc&#10;V43pGdEdXcWz1EbFRSR7JR/rLigvrqYHb0DAVwnAIfbVJ4t9NVYCEVxFeRcXjhK5snaSNO4x7Iow&#10;V8ldrhpx1hqdPe/Mbq5ocefmp2qCGLFX4di/vXY7PfTdH4gWGwEUOhom4HQ+TQvmPt7wQGNHWOMF&#10;1LCZXf6P2ROHQ1yDC95aT6CMHb6DWYnUr7X4MMpcEb9YtnKxKk85w4M4Gt5DYzRcFN06p9MAWhG/&#10;jdvB4eiUud8h0A4CIAACIGA0AZFrazdnWOyxTbMI17/hXWs/pZZVWFy7w8xHsoXjLIpsVZUlB45T&#10;v2cW0kuXT6Rbzx1S9Zb01+LD89tHD6ULY3rSLI4WLzsYL60LE0FAFYFKp6XVpd02ecQhjkvz+71f&#10;WyWdi023dhuCVxDwFIHDOcnUjVspNQky9xT/rvQjlJTP3/YWSwC3VRrevi+1b9pSamXB5WwuQLY6&#10;cSc5PNQaSspwTAIBEAABEGjUBC7ud4bhR4mtAtoiIpzEvyGda+9mkc8OcTw7x/FVcpfFEe2F63a4&#10;imI9d+kE6mJQtFjoWXrPzL+ixQVl5VZhwDqNiYCibKJ3Yg95YssecYhjx4+v/Drujy+4mtG9ntg0&#10;1gSBqgTEMea96cdoRIe+VS8b+rWo2Hw0J8VQnWqUiSPhopp2NBfR0iOiCJdwqjek7NWjBnNBAARA&#10;AARAwBICrdiZfHfmVEvW8sQizbif8oAObVz/alu/0uGs7bKua7dx5PnCvj1o1uc/01KOSENAwFgC&#10;iuXFtNz2+7u/sPqVSwl4bNNW7xXr2Z9AckE6ZZtU5Eo4wqKNkdXSlNspje8yRLcz7LZbRJgHtO7p&#10;fotXEAABEAABELAtgYXXTqHWTZvY1j6zDQvkNlNmiMhRXnL3DBJ8RUEvCAgYQ0App8KSr4zRpV2L&#10;Of+1qLDjmr4Tt5Oi7FMxFENAwBIC4kiz0SKOSO9MO2y02gb1tQyLpHFdBlOT4LAGx2oZcEbzjprz&#10;kLXox1gQAAEQAAEQ0EvgphED6LKBvfWqwfx6CMzmqtZ7H7uNRDEvCAjoJ+D3I338bJZ+PXIaPOYQ&#10;C3MVUt6VMxuzQMB4AiJCnGxgju/JwmzacmK/8YY2oLFTs9Y0uvNAEgWxzJCBHCVuF9HCDNXQCQIg&#10;AAIgAAK6CYicV6fT0q4tum32RgWduP/x7xwtfpd7ISNa7I1P0EY2K571CT3qEBf7KVxJTKleJs9G&#10;zwamND4CRhW9yirJo42cb8sf+lgKsXfzztxjuA/5cyEts0RUnRT5xFGhEWYtAb0gAAIgAAIgIE3g&#10;yV/X0Nkvf0gHTmZK68BE9QT+dvYg2vLQLRRoUZ9n9ZZhpHcQUBJpvmOJJ201769mFbu6sc+kLEXx&#10;+07FUAwBAdMJiJzbIe30H7HKLyuidUl7LK3I7Ed+NKRtL1f7KLU9hvUADfQPcBXrCg8M0aMGc0EA&#10;BEAABEDAFAKbEk7Q4OfepZeWbSSH0/gCU6YY7cVKF3C/4kpE5b34CXrQdIXeJ4r16H+kHnWIBXpF&#10;cb7jwUeApUHARSCcWwuN7jSQRFVmPVJUXkJrknZRhZPLxlkkwjk9u2M/6hbV3qIVTy0Tys6w6FEs&#10;1oeAAAiAAAiAgN0IlFY66KHv/6BzXv6I9iNabNrjWXc0id5Yudk0/VDsywREP08/dog9Kx53iKfH&#10;TFzBXvFRz2LA6o2ZQGhgsMsZDgvSF+0srSyntUm7SbxaJcL2sZ0HUVsP5fQ2C2lCozr04/i0n1Vb&#10;xjogAAIgAAIgUI3ANUP7Uv/2rapdq/rGHS1+YekGRIurgjHg65LyCrr50x8JwWEDYDZGFQr9RvPn&#10;JHl66x53iBkAn5qm9zwNAus3TgLB/oEuZzhCZzXmCkelyxkurCixDKRwRkVbpajQppatWdtCrZtE&#10;u45r13YP10AABEAABEDATALXn9WPPrvxMlrKxZ16t25e51JlHC1+5IflNOqlDykuNaPOcbI3KhwO&#10;WrQ9jn7ac5h2p6RRXkmprCqvmvfojyvpcEaOV9kMY21EwOm0RYHlQDsgKVXKPwyjkH9zkMkW9tiB&#10;CWwwn4A46nsuH/kVjqUecTgdtD55D+WVFepRo2lu6/BoGtkhhoIC9P8nI3KrKhWHruPiXaPaUVFF&#10;KR3IStC0DwwGARAAARAAAVkCor3SezMvIn8u5tSmWQQtu2cmjXntYzqelVenyi2JqTTk+ffoySlj&#10;6MFJIynA35jYUFBAAI07owvd8eWv9O2ug671I4KDqGuLKBJVrztzRWbRw9f9tXhtFxlh2Pp1btjE&#10;GzgqbSLcxqE6jQ4oP9phq7Y557g4bvn3XAzoUjtAgQ2+T0BUYRbOcKvwKF2bVRSFNnA16dRC61qn&#10;dYls64rIGlFJutxRQRuS97ocYnH0OpAj5npk84k4MqpStx47MBcEZAnwf9Obp/WdMEJ2vlfMu+vp&#10;TWzncK+wFUaCQB0Ebhk5kN7hdj/CGa4qxzNzXU5xcm5B1cu1fj2sczv68PqLKaZd3ceta53YwMXF&#10;2/fTXYt+o4zC4npHBnDXho5RTU85yX86zS6H+U/HWbQ1iggJrleHp26Ko9IDn30H0WFPPQCfWFd5&#10;nuY9/k87bEXfX78G7oCb07zDP9LgEBvIFKpqJyDyXUdxdNUIZ3jbyYOWOsN9WnalvvzPCCnmiK7I&#10;eS4oP/ULe2PKPi7O1V9Xy6Zh7c6kkooyyuS2UxAQAAEQAAEQMIPAbG7z8/a1U6i2rgrdWka5IsVj&#10;X/uE0gqK6l1+q4gWcyXqWI4WPzRpFAUGGBMtnjakD43v1YXu/Oo3Wrxjf502OPhD9YScfNc/4sJU&#10;tUnz8NA/o8ocZW7e7K+vu/DXIuLcpmmTWjnUpsvIazgqbSTNRqjL1ZfUYYvj0oJ+9Y/VPPg8Fi1a&#10;FODXv2UCOysdPGgGlm4EBEZwD92OzVrr3unu9CN0ODtZtx41CoQTP5RbQonosBEijneL1lAlldXb&#10;gHdu1obOat9H1xIi6rwyYcdfjrYuZZgMAhYTQITYYuBYDgQ0Erj93CE0/+oLGnQC96Sk07jXP6Hs&#10;YkcGMwoAAEAASURBVHW5vEM7tXVFi/u11//3QdUtfcMOsXCM0xuIFledo+XrYHbiO0efcpbF66kI&#10;8/87ziLKHBpkbPxLHJUWR9NRSEvLk8LYagQUWsHFtCZUu+bBN7ZxiAWDxftXPMEGxXqQB5b2cQJD&#10;2vbm9kTtdO9S5MruyziuW48aBSLXWVRyFsWrjJCM4lzXMem6WkP1bt7Z1c9Yz1oin3hl/HYqdVhX&#10;cVuPvZgLAm4CcIjdJPAKAvYjcOfoofTf6ec36Ay7Ld/KvYgnvvkZ5Zeq+10knMu5F46mRyafbVi0&#10;WNiSxc6wOEL9FR+l9oSIKPL/5zBzZNntOP+Z19wyIly1WTgqrRoVBtZHQFGm0fzHv65viJX3bOUQ&#10;fxL3W7tQCknglAp9zWCtJIi1vIbAgNY96IzmnXTbezz3BG0/eUi3HjUKwrjXrxGFv9xrJeen05bU&#10;/fypLicp1CMD2/SkntEd6xnR8K3sknxalbijwbUa1oQRIGAdATjE1rHGSiCghcA9Y4fRG9PO1zLF&#10;NVZEM8+f9wUVcc6rWhkiosXXXUz9OxgbLf6ei22JolsnGzjKrdZOo8aFcwRZHL8WTnPVHGaXE83O&#10;c8foplzEM8C13P3fLKVXV6DnsFHsG6UehVIorrIrrYyttMv+beUQCyhfxy3/kj/6u9ougGCHbxDo&#10;06IL9W3VTfdmkvMzaNOJfbr1qFEQFRJBZ3fqT8IpNkKO8PHuXXzMW60YcbQ8Ie8kbU09oHZJjAMB&#10;jxOAQ+zxRwADQOA0AveNH06vXjn5tOtqLyw/GE9TF3xJpdx6Sa2IaPGcC86lf513jqHR4pziErp7&#10;0e/0+VZr/pZQu9/6xom6Ze2aNSVx/HpzQgqOStcHC/caJqAoczk6/FTDA60bYUz1AAPtdSqO/xqo&#10;DqpAwBXpNMIZTi/K4ehqnCVE2zZpTmO7DDLEGeY/8GlP+lFNzrDYpIgki+PVekTkPBuV96zHDswF&#10;ARAAARDwTgIPcNF3Pc6w2PWE3l3p61lXctFI9QzKHU6a+/NqGv7i+7QrOU39xAZGRoeH0Wc3XUY/&#10;3DqNncyIBkbb47bIFU7JK6CN8XCG7fFEvNkKpZzKSxbabQe2c4inx0xey4XHdtsNFOzxTgLCGRNH&#10;pfVKDh//Xc/tiRo6aqx3HTFf5DiLas96WyAJXU7F6XJsD2XXXr1SjKlLxF5FS6aCsuK6hqi6PqjN&#10;GRQRHKZqLAaBAAiAAAiAgJvAw9wn+KUrJrnf6npdw0enZYpA7WBn+KwX3qd//7KGKhzqI8wNGXvJ&#10;gF60b86tdN1Z/Roaivsg4DsEFPqG3v2PcZ8wGUTGdg6x2JcfKYgSG/SAG7uadhEtVBffqItVflkR&#10;rU3eQw7FuF+Eda3Vr1V37jHcW7fNQn+Fo9JVSVpPX2BReGs9711UjpYVURRMtGOCgAAIgAAIgIBa&#10;Av8672x6/rKJaofXO+6fPyyn55duqHdMfTcrnE564heOFr/wAe1MPlnfUE33RLT4kxsvpZ9un07t&#10;I70jWqxpgxgMAqcR8LOlj2dLhzirqPgzUkjfWc3THgAuNEYCohK0ODIsK+5evXocQjVr+3MlueHc&#10;7qh3i85qhjc4RrRTWpW4k9KLcxoc29CAwooS2nwiThfHFmGR1CMaHdUaYo37IAACIAACRHPOP4f+&#10;c8l4Q1DodYarGrEzJc3lFMfyUWojo8VT+51B+x67jW4c0b/qcvgaBHyLgKLs4FZL6+24KVs6xLcN&#10;u7iYj01/YEdgsMm7CBSUF9Px3FQpo8sqy2lt0u7TevVKKatnUpB/II3uNJA6cQ9gI0QccRZ9gEWv&#10;YaMkjfOnRR6yHunbsisFB6CAvB6GmAsCIAACvk5g7oXn0lMXjzNkm0Y6w26DRLT4yV/X0LDn36cd&#10;ScZFi6PCQ7kP8iX0yx1XU8eopu7l8AoCvkRgnl03Y0uHWMBSlPL54sWu4GCX9xCIy4ynSj76q0XE&#10;eHFMWjjUZkqToFAa32UItQyPMmSZrOI8doa3k4hsGy2Hc5JJVI2WFeEMi2rfEBAAARAAARCojcC/&#10;p46hJ6eOre2W5mtmOMNVjdh9It1VcOuJn1dRuYbq1VV11Pb1hTE9ae9jt9ItIwfWdhvXQMA7CSiU&#10;QxnZn9vVeNs6xNNjLjjC3vDvdgUHu7yHQJmjnA5lqS8q5eBPf0UBrdzSAlM3GR3alMaxM9w0JNyQ&#10;dVILs2h10i4q1+j8a1lc9F/O0cGle3R7Cg0M1rIkxoIACIAACDQCAs9wVPjxC0cbslOznWG3kZVc&#10;pevfv66lYS+8R9sT5U6juXVVfY0MC6X3rruIfrvzGuqEaHFVNPjaawk436PFr5bY1XzbOsQCGFe5&#10;fdOu4GCXdxEQVZZLOa+2IRH5xqK1kt52Qw2t0z6iJY3pPMhQ51A4mn78PzNFVK3emLJPusiWv58/&#10;nRHdyUwToRsEQAAEQMDLCDzH+cKPct6wEWKVM1zV1j0nMmjESx/Q4z+uNDRafH7fHhwtvo1mnT2o&#10;6nL4GgS8i4BCDnI6bXtcWsC0tUN8dd8Jv7KNB7zrqcNaOxJwsCMnjk43JCICmlKQ2dAwXfdFcamR&#10;HWK4rVKALj01J4uIs9BrtlMsjmPvOHm45vKq33eNasu9IG39o0f1XjAQBEAABEBAH4EXuZL0I1xR&#10;2gjxhDPstltEi5/+fR0Nff492mZgtLhZWAi9M2MqLbnrWuoS3cy9HF5BwHsI+NG39FZsvJ0Ntvtf&#10;pXxq2vmKnQHCNu8hIIpriRZKdcne9GMUn2fckafa1hE9kUVfXj+uKm2GtI1oTkPb9TZDdTWdyQXp&#10;lFWSV+2a2jcilzgqFO0l1PLCOBAAARDwVQKvcI/hB7nXsBHiSWe4qv17UzNoJEeL5xgcLZ7cpzvt&#10;4dzi284ZbPJZsKq7wdcgYAQB58tGaDFTh90dYio4mfgJe8UZZkKA7sZDYG/GsVo3K3KMD2Yn1nrP&#10;iIsiIiqit2c0N/+4cJfIthTTspsRZterIz5XvsBWZEiTenXjJgiAAAiAgG8TeO3KyfSPCSMM2aRd&#10;nGH3ZkS0+BmOFg957l3aknDCfVn3a9PQEHrr2im07J6Z1LV5pG59UAAC5hNQ1tG8uZvMX0ffCrZ3&#10;iG8ef3MpnzsXFachIKCbgCg8VTM/OJ4jx3sy9LUUqs8wEREd03kgdWjaqr5hht47s2UX6hbV3lCd&#10;NZVlFsu3Cm8abEwhsZo24T0IgAAIgID9Cbw57Ty6d/xwQwy1mzNcdVP7TmbSqJc+pEf/t4LKKrR1&#10;u6iqp+bXE3p3dUWL7zh3CKLFNeHgvb0IKOQVJ31t7xCLp6qUlc3jKLHxfWTs9S0DaywiIPrpiuJZ&#10;Qk5wvvC2kwdNWzkiKMzVVqlFmPWf5A7mo9ntIlqYtrcS7tMsK+hHLEsO80AABEDAewmIZKH5V19A&#10;d489y5BN2NkZdm/QwX9vPLtkPQ3h3OLN8Snuy7pfI0KCaf41F9Lyv19H3VsY07pRt1FQAALVCChH&#10;ab7j+2qXbPrGKxzi6UOmZLAH84lNGcIsLyMg2gYlF2S4IsWbTsSZZn2LsGY0rusQiggOM22N+hSL&#10;POUR7ftS81BzinAEmJQHXd+ecA8EQAAEQMA7CQhn+C124O4YPdSQDXiDM1x1o3EcLT775Y9I2G1k&#10;tHhcry60+9HZdPeYYYgWVwWOrz1PQFFeI4p1et6Qhi3wCodYbMPhcLzKL6fCeg3vCyNAoF4CIkq8&#10;PnkPt/Yy579TcTx6dKeBFMLHpT0pAVzJ+uxO/cmMI8oROo49lzsqPIkFa4MACIAACFhIQDjDCzn3&#10;9VY+4muEeJsz7N6ziBY/v3QDDebc4k0GRoubcLT4zenn08r7rqceLREtdvPGqwcJKJRDBfkfeNAC&#10;TUt7jUN8Tf/J+/mY6y+adofBIFAHgRLuSVzpdNRxV9/lXlw4S0RmhTNqhGQW51FaUba0KuGUn9tp&#10;gKE9j4UxrZvI/9IVrZsgIAACIAACvk/An73h92ZeRLO4OrIRYrYzHBzgTw9z5etAYbhJsj8ti87h&#10;aPEj3/9BpQbmFo/p2ZmjxbfS3/lIuonmm0QFan2KgJ/yFn3yUt2tXWy2Wa9xiAU3p9P+Zbtt9nxh&#10;jsUEREul/txayai2Ssn56bQmaRdtSomjwvIS6d2EB4W6nOIg/0BpHTUndmrWpuYl1e9zSgtVj8VA&#10;EAABEAAB7yQgnLIPrruYbh410JANWOEMfz3rSnqeeyN/fMOlpjqVIlr8wrKNrmjxxuPJhvARSsKD&#10;g+h1Llq26r4b6IxW0YbphSIQUE9AKacSx3/Vj/f8SK9yiK/uN2kF//zY4XlssAAEqhMI4LZKZ3fs&#10;Rz2iO1S/oePdwaxEEjnO4lh3hbOSNiTv5ai2fJXKyJAItrE//4LX/5+92GczydZJFY5Kyi7J10EG&#10;U0EABEAABOxOQNSZ+Oj6S+iGEQMMMdUqZ/ji/r1c9l47LIbemTHV9LzcAyJa/MpH9NB3ywyNFp/b&#10;oxPt+tds+gdX80a02JBvQShRS0Dx+5zejzWu35jadXWM0/+XsY7FZaZyEvHzMvMwBwTMIhASEExj&#10;uwzmis4tDVlCVMDecfIQ1eyZnF9eRFtOHPirQrbMYi3DI139kP10/IpvyRWzB3AUXFZSuKCZoqEc&#10;QHRoUxratjeJDx0gIAACIAAC9icgnOFPbryUrhve3xBjrXaG3UbfMmoQvcHRVrOF2xbTS39sokHP&#10;vkPrjxkXLQ7jaPEr3O95zT9upF6tm5u9DegHASbAUZzKSq/z1YxJcrTwGyCmVbf9rWO6zuC/583r&#10;J2PhfrCUdxMQxarGdBkkHS2tuXuR17wxZR8lFaTXvOV6X1BezHlNgdSCHVtZETaLf8Ix1SptmjR3&#10;RcL15EfvTDtCIodbjQRyHvYYLk7Wukk0tW/a0lUZHAW51JDDGB0EUhbP++hdHfPtP3X4hNlspHHH&#10;Wey/Y1hoIQGRe/vZTZfRNRxhNUI85Qy7bR/etQOFBwXRsoPH3ZdMe80qKqEPN+6i/NIyGtOjMwUF&#10;GPNneqfoZjT77MFUVllJG7mYF/vfEBAwiYDft/TW3PkmKTdNrdeFXGJjY51cF9jrPnkw7QlCsccI&#10;tAyPonEcGW7C+blGSCk7iasSd9DJoqx61YnIcZ7OHNyOzVrTcC78pSVSLIqFiWPhwiGXlfyyIsoq&#10;yVM9fVi7M6nJn22rxBHtCdzGqmPT1qrnYyAIgAAIgIB1BIQz/MXNl9PVQ/sasqinnWH3Jh6ePIrm&#10;Xniu+62pryJa/MryzTSIK1GvO5pk2FqhQYH04uWTaN39N1LPlsgtNgwsFFUnUFH5n+oXvOOd1znE&#10;AmtO8aGP+cW4MyXe8axgpY0IiIJSo7lyc7BBbZWEo7gifjvlqnB0xXHjXelHdNPoxE6xq/o0H/mu&#10;T0Tu8djOg1zFwvTmH4u8aLUi8pRF+6qqIpzxER36kihe5o8+yFXR4GsQAAEQ8CiBIH9/+uqWK+iq&#10;wX0MscMuzrB7M09OHUsPThzhfmv666H0bBrz2sd0/zdLqaTcuFaFAzrIF8Q0fdNYwLsJKMpvtDB2&#10;uzduwisd4tuG3VbBlYZe9EbgsNn7CZzZogtHV/sYUpxK0EgvyqGVCTuoWOUxYjEnoziXCsqKxZe6&#10;RBxFPr/HcBrYuie1CGv2155EVeoukW1dDvPErkNJRMP1Sm5pASXmp6lSExUaUW+esnCWx3UZYlh0&#10;XpVRGAQCIAACIFArAeEML551BV0x6Mxa72u9aDdn2G2/iLDeYVAvZbfO+l5FtPjVFZtpIOcWrzUo&#10;Wvwwt3o6kplT37K4BwJyBBTFK6PDYrPyZx/lUBk2K6uk6N3mTSLmcEX/6iEkw1aAIhCoTkAcLx7c&#10;thd1i2pX/YaOdwl5J2lb6kFNRabcy6UX51DTkHD3W+lXEXXt2byj659QIqpa640E1zRGFArbzoXC&#10;1IjIGx7RPqZBG0SxrQnsrAt+Jwoz1ajGGBAAARAAAYMJiL69olWRuzqzXvV2dYbd+5p39QVUwr2D&#10;P9y0233J9NfDGTk0lqPF93B/4f9cMt7VWklm0T84D3r+6m0yUzEHBOonoChracHcNfUPsu9dr4wQ&#10;C5y3Dbu4mP9yf82+aGGZLxEQTto5nfob6gzvz4ynralcNVqyvEVRhXxf4vqejdHOsFhrf1YC5XCE&#10;WI2IitIRf+YNNzReHFkfxXnN/Vtx72f+HwQEQAAEQMA6AqKa9Lezr2o0zrAg68d7fnfmVLrSoGi4&#10;2qclosWvr9xCA/6zkFYfUZ9+5NafX1JGt3z6k+RfHG4teAWBOggoTq+NDosdea1DLIxXShzz2JlQ&#10;X6FHTIKAgEYCoYHBNK7zYBIVlo0QEYEVjnAcO8R6xCHKy3mBpBVlk3D+1Uj3qPYkCn5plV4tOrny&#10;nM1w5rXagvEgAAIg0FgIOESbwGR1qTANMXmdjwY/v3RDQ8Ok7xsZyc7matAHTnrmZNLRzFwa99on&#10;dO/iJVSsIbf4vm+WUGJOvjQ/TASBOgkoyg5a8MSvdd73ghte7RBPHzY5j5zkdaW9veD7Aib+SUC0&#10;JxrPuaqRnNNqhFQ4Kmld0h4SR6X1SpCOas9611Y7P6+skDalxKkaLop3DeBcZlkRecfiwwYICIAA&#10;CICAdQQe/2kVPfv7Ot0LzuA2Tf3amZMFZ6QznFFQRONf/5T2ecghFqBF26Q3Vm2h/s8spFWHExpk&#10;/9Oew/TBRuuOeDdoEAb4FgHF71lv35BXO8QCvlJW+ir/YDDn7Ki3P13Yr5uAcGDFLx4jpLiilFZy&#10;WyWR+2uENAk2pt2TEbbUpkP0TF6btJsqnJW13a52zZU3zNWjA7gwi6yISt0QEAABEAAB6wk8+uNK&#10;em7Jel0Lt2rahJb/fabhTrGvOcNVIR/LynU55/cs+p2Kysqr3vrr66zCYpr9+c9/vccXIGAoAUU5&#10;SAsqvzFUpweUyf/16QFja1ty+pApGaQob9V2D9dAQC+BUkc5R3R3U7lDX8sD0U5pRcJ2MtJpi+Ki&#10;UnYVsc/VCTuptLL2X9A17R7CxcpENF6P5MEh1oMPc0EABEBAF4F//W8FvaDzyLPRTrEvO8PuhyU+&#10;tP/v6q3Un3OLVx46PVp816Lf6CRHtSEgYAoBRfk3UazXH8/zeodYPNwKh/N5dor196Ax5TsFSr2d&#10;gIh0bkjeS7I5uycLs2kVR4bVOodqeIliUlF8xNiOItorrU5kZ5g/TFAjomq36OusV+AQ6yWI+SAA&#10;AiCgj8AjPyynl5Zt1KXEKKe4MTjDVUEfz8qjCW98Snd99RsV/hktXrQ9jr7avr/qMHwNAsYRUJT9&#10;tMD5pXEKPafJJxziGf0npSl+fsgl9tz3kc+vnFmSd6oiNBcQ0SLHc0/Q+uQ9VOl0aJnW4Nj2ES1d&#10;lS4bHGjxgMS8NFdP5TKVEfVmIU1cPZCNMFPkK0NAAARAAAQ8S+Ah7nP7yh+bdBmh1ylubM6wG7b4&#10;C2X+mm2uStRfbYujO9k5hoCAeQT8nvSF6LDg4xMOsdiIUlLyAvc6xZkQAQNiCoHkgnTam3FMlW7R&#10;d1eMFb13Zdsq1bdQx2at6rt92r2UgozTrhl5QTj8oh/wltT95FBZ2CrAL4BGcr/hAG5pZYQgQmwE&#10;RegAARAAAf0EHvhuGb263DNOcWN1hqs+NREtvuaD7yiLq2FDQMAUAvxnLs2fs8gU3R5Q6jMOsSuX&#10;mJT/eoAhlmxEBA5lJ9GRnOR6dywqHQvH8GBWYr3jZG+GBART6/BoTdNFiydR7VlvLnRti4q2SsuO&#10;b6H4vNTabtd5zZU3HKIvb9itvKSyzJS9ufXjFQRAAARAQBuB+79dRqKVkh7RGimGM6yHNuaCgBYC&#10;CkeHDas7q2VhU8b6jEMs6BT7KS/yS4EppKAUBP4ksCvtCJ0oqL3/oHA41yTuoqT8dNN4deI+vX5+&#10;fpr0ixZNIsK95NgWti2NU+61Hf2ubTFROEvkVotK0kVcQVuLdI1sS50j9ecNu9fMK8XhEDcLvIIA&#10;CICAXQjc981SenPlFl3mqHWK4QzrwozJIKCegEK7af7jXl9ZuuqGfcohvrHPpCxSnG9U3SC+BgEz&#10;CGw6EUdZnFdcVYrKS1z5syLf2EzpIuFIuh3oMi50tfnEfloev42S8zM09+0VjnR6UY7LEV7KUeET&#10;hbV/MFDf/psFN6FBbc6ob4jme8gf1owME0AABEDAEgJ//3oJzVu1VddaDTnFcIZ14cVkENBGQFGe&#10;4An6IyvaVjV1dKCp2j2gvKyy5OXgoPB7/MivmQeWx5KNhIA4Fr2eo6PjuwymCG4XlFOST+u4eJba&#10;YlKymERrIpl2S05n9Yr4uVyAatOJfRTKx6/bN21JbZo0p2hu4xQWFFLNNLFPEf3NKSmgzJJcSi3M&#10;0lUtO8DPn0a4+g0bkzfsNhb5w24SeAUBEAAB+xG4e/HvfLKJ6M4xw6SNczvFE974jPam/n9dDDjD&#10;0kgxEQS0E1CUHbTg8e+1T7T3DJ9ziGcOuCjn633LX+NyYXPtjR7WeTsBcTx6bdIeOrNFZ9qZdlh1&#10;MSk9+5Y9ZlxXoSvRGukYV8IW/4QIh1W0dBIRZdFmSkSUjZTB3G9YVJY2WvJRYdpopNAHAiAAAoYS&#10;uHvR7+TPv1tuHz1UWq/bKZ745me050QG/77yp69nXUkX9+8lrdM9MYN79Y5//VPad1L7ySe3DryC&#10;gO8TcIrosM+JTx2Zdj+dgvK8VzmQn+t+j1cQMItAUUUJbTt50BJnWOyhs2S/XrWOrXCcRYGqYo4K&#10;q52jlm0XzhsW/4wWEcXOL0MbcqO5Qh8IgAAIGElAnK8UbYDe4rZAekQ4xX/cM5OGdmrrE87wHecO&#10;oRZNwvQgwVwQsIaAomyh+U/8aM1i1q7icxFige/mwZfnLopb8RJ7+09bixOrgYB5BFqGR1F4UKjm&#10;BUTeb1llheZ5Rk4QR72Nzht221dQXmxKayu3fryCAAiAgC8S6N4iis7t0Yl6tW5OUWGhFBkWwtX6&#10;HZRXUkaZhcV0IC2L9nO09HBGNlU6jUkXdDvFAf7+NPucwdJYhVO8+aFbyN9fW4HJ2hb0ZGQ4dspo&#10;emLKGJp19iASR8HzSstqMxHXQMAeBBR61B6GGG+FTzrEAlNOceGrzcMj7ubTOcaHpIx/DtAIAg0S&#10;6MzVpWVERHzN6IWs1hZxDHtkhxgKNKjfcM11UWG6JhG8BwEQAIHaCbSKCKe/jRpI1w/vT33bqetn&#10;X8BO2pqjSbTiUDz9vPcI7WdHWY8Ip/i2L35xHZ/+GzuCsuIrzrDY/5DO7ejXO6+h8/77ORWWe/YD&#10;bNnngXk+T2Ap5w4v89Vd+uSRafGwbht2MXdhcooeWRAQ8HoCIu+qQ1N1f7zU3KzWlkg15+t9LyLD&#10;ZuQNu+1ChWk3CbyCAAiAQO0EurWIpIXXTqGkp+6hZy+doNoZFtqahobQlJie9OLlkyju8dtp179m&#10;0Z2cBxwRHFT7YiquCqd49uc/0/sbdqoYbc4QO0SGq+5sVPeO9L/bp3NxS5+NVVXdLr72JgIiqlJR&#10;+U9vMlmrrT7rEAsQe9P93+VHeFgrFIwHAbsRaBfR0lXsSsauAg/m14qc565R7WTMVj3H7ArTohI3&#10;BARAAAS8kUBbPlo8/+oL6NDcO11HlEMMcLYGdGhD81hn/L/vpkfPO1vagXM7xR9u3GU5Wrs5w24A&#10;43t1pW+4SJgoFgYBAfsQUBbRwtjt9rHHeEt8+r+42PHjK0lR5hiPDRpBwFoCMr2H3RZml+a7v7T0&#10;VeQNi6rSZouZEeI2TaLpgh4jqEd0B7O3Af0gAAIgYBiBkMAA+hc7q4dj76Q7OJobaIKD1YKPXz9z&#10;yXh2tu+gaYP7SNkuUpP/9tlP9PGm3VLzZSbZ1Rl27+VCjsZ/efPlnGakPz/arROvICBNgGPDRA6f&#10;96V82iEWD/+qmAmL+eetvo7w0t9FmAgC+gmEcBsk0SdYVjKLrS+47i/6Dbfva1resJuFaH1VWmls&#10;ayi37tDAYDqrXR8K4Nxncexb5EEH+eMom5sPXkEABOxJYErfHrTvsdvoP+ysRoSYf8KlY3QzWvS3&#10;K+j7W68ikaOsVYRTfPOnP9Inm/donap5vN2dYfeGLh90Jn10/SWcZ+2+glcQ8BiBd2h+7BGPrW7R&#10;wj7vEDNHhZyKT597t+h7Bct4iEAnPnYsHEwZERWYPZFDPKhNT4oMjZAxWdMcs45L+5Gfy6EPYafY&#10;LSKHe2LXoRQd2tR9Ca8gAAIgYBsCwhlddMsV9DMXZ+rRKtpyuy4d0Jt2PzqbJvTqonlt4RTf9Mn/&#10;6LMtezXPVTvBW5xh935mnNWP876n8m8jCAh4jEARUeVTHlvdwoXl/sq20EAjlpoWM+EP7jyz1Ahd&#10;0AECVhPQc1z6REGm1eZSx6atqVtUe0vWzSstNGWdmFbdSLS5qilNgsNoXJfBOEJdEwzegwAIeJTA&#10;NUP7Utyc22jaELmjy0YZ37ZZBC25ewY9MGGEZpXCKb7x4//R5yY4xd7mDLvhiSrcr191nvstXkHA&#10;WgJO56scHT5p7aKeWa1ROMQCrYOcIkrMP24hIOA9BER15igdEcmUggxLNxsRFEZDLMgbdm/KjAix&#10;OJ7eq3kn9xKnvYpoPY5Qn4YFF0AABDxAQBTN+m72VfQF55y2lDiubIbJosfwS1dMorevuVBzHqyD&#10;oxc3sFP85dZ9hpnmrc6wG8A9486iZy4e536LVxCwhoCiZFK+80VrFvP8Ko3GIb6m78Tt/HP2K88j&#10;hwUgoJ5AFz4uLSuF5SWUU1ogO13zPFfesMizDZDLsxX2ahWjC2qFBYbQWe37kB+3uWpIcIS6IUK4&#10;DwIgYCaB6/lIbdzjt9FlA3ubuYy07lvPHUJfc8VkUeBLiwin+LqPfqCvtsVpmVbrWIfTyb19v6B9&#10;J60/LRU7ZTQ9MWVMrXZpuVjhcNDWxFQtUzAWBPQT8FOeoc9iPVOVVb/1mjU0GodYkCmvdDzGQeIy&#10;zZQwAQQ8RKBTpLxDnJifZqnVA1v34Gi2XN5wTkk+JeWna7JX4T+a8ss4vcUg+StvmIuYqZW/jlBH&#10;oQq1WmYYBwIgoI9Ah8im9BP3q/34xkspOjxMnzKTZ4u84p9uv1pza6ZTTvH3tHj7fl0Wimj1nAvO&#10;0Ryp1rUoTzbSGZ727rf03a6Dek3CfBBQT0BRDlNF8jz1E7x/ZKNyiGcOmHSM/4Z+3fsfG3bQGAiI&#10;o7siYikjwllMyLMu7UNES7tLtiaqcFTSphNx1JTzc7VIYUUJORSnlin1jhV5wy3CI+sdU9tNERmX&#10;jYrXpg/XQAAEQKAuAreMHEj75txKU/udUdcQ212fdGY3+uHWaRSqMVJcyUnFMz78jr7eoc8pvpJb&#10;QlnZxsgoZ5iDOHTlO9/QD3sO2e6ZwiAfJ+DnfIgWLuR2S41HGpVDLB5rWX7pMxwl1haKajzfD9ip&#10;jQjoKaaVwa2WiitKLdlNk6BQGtpW/sjetpMHXJWwI0O0RZfzSo2LDrdtIG+4PpDpRTl0ICuhviG4&#10;BwIgAAK6CHTm1ka/33UtvXfdRRQZFqpLlycmT+7T3ZXnHKAiHaWqfcIpvvaD7+jbnQeqXtb8tVVO&#10;sVHOcFlFJV3xztf0497DmveKCSCgi4BCK2jeEz/o0uGFkxudQ3zdyCn5itNvrhc+K5jciAgEcu/b&#10;9hEtpXd8LPeE9FwtE/35j5sROvKGj+QkUwpXwhZR1giNEeL8MmMqTGvJG67Jpox7IG85oS96UVMn&#10;3oMACICAm4CoZnDbOYNp72O30nnsVHqziFznt6+donkLwim+5v3v6DubO8VGOcOl7AxftnAx/bzP&#10;51u/av5ewASzCfCxO4fzH2avYkf9ctVv7LgTDTYp+zLe9evX6m5u7tZPwzQMBQHLCIjWRQHsFMtI&#10;aWUZWdVuaUDrntJ9eUXBrz3pR11bbBYcrqqQVVUeRlSYduUNd+hLwRryht02iGPpW1L3U6mj3H0J&#10;ryAAAiBgGIFuLSLpvZkX0fheXQ3TWZeibVy0aemB43Q4Pds1pHmTUBrWuT2NPaMziVZKRoloI3Q8&#10;K5ee+X2dJpUVXBzranaKF8+6gkResqy4IsU8+RqOOgtH2ygx0hm+9O1FtISfBQQELCeg0Af09txd&#10;lq9rgwUbpUM8ffp0x6K4Zff7U8ASGzwDmAACpxHQc1z6WM4J7i9m3C/604z780KHpi2l+/G68oZT&#10;9pGTnUohor2UVjGiwnS/1t2pRZj2vGFh68HsRErj49IQEAABEDCSgIgK3z12GD17yXhqEhJspOrT&#10;dH3PxZqe/m0tbUuqu+ZEr9bNSfQ5vmP0UEOc46cuGkuH2PFerDE3WDjFosCUqFx9yYBep+1F7QWj&#10;nWKjnOGS8gq6hJ3hZQfj1W4F40DAOAKKwsfuHHOMU+hdmhrdkWn345ned9JSjvD87H6PVxCwCwGR&#10;k9syPErKHCefdjmWmyo1V8ukU3nDZ2qZUm3stpMHXXnD7ota84crnZXV5rv1aHltF9Gi3n7D9enK&#10;KsmjuIz4+obgHgiAAAhoJtCzZTStuu96emPa+aY6w0v2H6Nhz79Hl3Oean3OsNiAcF7//eta6vHE&#10;PHrq1zVU6dBXzFC0tfvw+otpYIfWmvm4nOL3vqGf9ujLrTUqp9goZ7iYneGL3voKzrDm7whMMIyA&#10;n9+zND+27k/GDFvInooarUMsHkdFZcWDHEirtOejgVWNlUDnyLbSWxf5uGUmH+F1tyeSrax8NCeF&#10;84Yzqu0xMlRbhFjvcelwrt49rJ2cQ1/uqKBNKXGWROGrQcIbEAABnyXgz2Hh+ycMp92PzqbRPTub&#10;ts/dKWncl/dzOn/eFw06wjWNKObc1rk/r6YRL31AB9Oyat7W9D48OIi+58rT0RIFwsrZIb/y3a/p&#10;Z50Fp/Q6xUY5w0Vl5TR1wZe0/BCKM2r6JsJg4wgoSgIVVb5inELv09SoHeIZA84/oPgpC7zvscFi&#10;XybQuVkb6e0dt6CY1gDuNxwd1kzKxlzOG96dfnqhEK1HpvU4xKfyhmOk8obFprelHqQSztOGgAAI&#10;gIARBM5s04LW/uNGevmKyRTGjqIZklVYTHd8+SsNee49V66wnjW28/Hqs1/+kNYeTdKjhrq2iKJP&#10;b7qUy7lol1NO8Tf0q87CU7JOsVHOcCE7w1Pmf0krDydqh4AZIGAUAafyT/ow1prWJEbZbLCeRu0Q&#10;C5aKszyW0xiRCGjwNxbUyREQ+axaqy27VyosLybRbslMEZWvezbvKLXEqbzhuL/yht1Kgv0DNfdb&#10;ziuVrzDdn/OGm0s69Eeyk+lEYabbdLyCAAiAgC4CwQH+9Mc9M2lUd7mfqw0tLor/vbNuB/V+6i16&#10;a+127t1uTH2J7OJSmvzmZ7od0ikxPemRyaMa2kat98u4T6848v1b3KnijLUOUnFRq1NslDNcUFpG&#10;F3CkfrXODxZUbBFDQKAeAso6emvul/UMaBS3Gr1DPD3mAi6pqMxpFE8bm7Q9gS46jksfNzl3OFz0&#10;G24nX91z+8lDVFhRctozaBaqvYKpbIRYOPRnNO90mg1qLoiq2Lv/rIqtZjzGgAAIgEBDBESk85Ef&#10;ljc0TOq+OB49+tWP6dYvfqGsotN/9koprTKplB1S0St3zRF90c2nLhpHo7p1qKJZ/Zcup5hbFP1u&#10;kVNslDOcX1LmOra+7liy+s1iJAgYTUAhBymOu41W6436Gr1DLB7avkWr3+IPTXd44wOEzb5FIEiy&#10;1ZIophWfZ14tBHfesEx7IvGEROXr5IL0Wh9WpESF6fyyolp11XdRj0Pvjm5bUb27vj3gHgiAgPcR&#10;GMeti24ZObBOwz/dspd+0Xn0t6pycTz6zj+PR5vtcAmn+NK3F9OBk/InZwI5Sv75TZdRs1C5itrC&#10;BtG3dykXCtMjDUWKjXKG80pKXXncG46n6DEXc0HACAILuJDWTiMUebsOOMT8BGNjY52Kn+Mu/tKY&#10;s0Te/l0B+z1GYGvqAcouyde8vug7LIo9mSWiPZHsMWNxvHlXLXnDblu1OsTFFaVUwVWmtYheh15E&#10;t4tqiW5rsQFjQQAEGg8BUSTrioG9adODN9GKe6+nV6+cXK/DdxtHcUXUUI84uC3RvFVbqde/F9AC&#10;A49HN2RTDjt4okJyTrF8FFrkE8+bfkFDS9V53+WYs1O8TGf/3rqcYqOc4VzXUfPPaVPCiTr3ghsg&#10;YBGBDCqufNyitWy/DBziPx/R9D6TNvCXH9n+icFAnybg4EjvuuQ9VMD5wFrkmInFtPS0JxLtkTa6&#10;+g3X3abDioJaohCYrEMvCpXVFd3W8owwFgRAwPcJiJzgv40aSHFzbqdvZl9Fw7ueOgrcLCyEbj93&#10;SJ0AknML6MHvltV5X82Np7g10t2LfyeR32u1HM3MpWs/+J6cTvm4wnXD+9O0wX2kTS/hKtiij+8f&#10;B49L6xATazrFRjnD4gODyVzhe0ui+a0RdQHA5MZBwKk8woW0zC0840Uk4RBXeVjF5eWPcIwY3xxV&#10;mOBL6wmISO/apN1UqrKSsZnFtMJ0tCcS5OrKG65KVWuEOK9MW0EtPYXAxNHsnWlHqpqLr0EABEDg&#10;NAJNQ4LpwYkj6PiTd9O7My+i3lw5uqbcO244V7ev+8+ud9fvpOUH42tOU/3+H9y2qX2k9poMqhdo&#10;YODvfGT5yV9XNzCq/ttvTDuPIkND6h9Uz12XU/zWIlpxKL6eUQ3fcjvF/546hp6YMqbhCQ2MyOYc&#10;7klvfk5b4Qw3QAq3LSGg0EZa8PiHlqzlJYvU/ZPZSzZgpJk3DDw/XVGcc43UCV0gIENAHAtem7SH&#10;RO5qQ2JWMa1T7Yn6SrcnEpHVpPza84bde2rChboCucq0FskrVZ8/LPTL9huudDoajG5rsRtjQQAE&#10;fI9A64hweubicZT41D304uWTqH1U0zo3Ke7NPKtfnfdFbHX25z9Tcblc+ksk9/RdcPWFdeq34sbT&#10;v63VFaFt2yyCnrporC5TRb/kixZ8RSt19vUVTvHjF47WZYuYLHK6J77xGYl2VRAQ8DwBPopYWYk0&#10;0RoPAg5xDSDKvqz5nEq8q8ZlvAUBywmISGhDx43NLKYV06obiTZQMiLyhtVEVrUelxa2qI0Qu/sN&#10;BwVoc7jd+92Zdljz0XX3XLyCAAj4NoEu0c1o/tUXUAI7wo+efw5FhYeq2vADE0fW23f3WFYuPfq/&#10;Fap01TbokgG96JqhfWu7Zck1cWL6+o/+RxkF6j+4rGnYnWOG0qAObWpe1vTe5RRzXvOqwwma5hk9&#10;OJOd4QnsDO/kit8QELAFASe9TQtjt9vCFhsZAYe4xsOYPn26w+EgfHJSgwveeoZAenEOiUJbopdk&#10;bWJWMa22TZpTL8n2RCKyuumE6Ddcd96wey+RIdqO94miMYXl6gq3DGjTg6JD647WuG2o7TUxL40S&#10;TKzaXduauAYCIOA9BMSR6DtGD6XQIG0fuMW0a0Wi92598uaqLbReRzueN646j1o2CatvCVPvpeYX&#10;cqT7F+k1Avz9XR82cF0yXVLEkfapHCnW2xZK1oh0/lBg/Ouf0u4T9Z+UktWPeSCgmYCicDn4osc0&#10;z2sEE+AQ1/KQr+43YR07IJ/UcguXQMByAuLY8Z6Mo7Wua0YxLVfecPs+5Ocn9+fIDq7IrLYomNb8&#10;4YLyIk7zr/3DgaqAOjRtRT2jO1a9pPprYfuOtEOqx2MgCIBA4yOwhKsZiz6/MvLw5FH1ThNR1r99&#10;9hOV8dFfGWnVtAm9zk6xJ+WHPYfoPc6JlpVR3TvStcNiZKf/NU84xVPmf0lrjyb9dc2KL9L4QwHh&#10;DO9NzbBiOawBAuoIKMq/aMFzOeoGN65RcIjreN4VDufDKLBVBxxctpzA4exkOpxd/Re6GcW0xDHj&#10;4ewMhwQESe0xPjeVEvPV/5Go9ch0nor+wyJveGjb3lL2iwj0ppQ4ElFuCAiAAAjUR+CFpaI5hXYZ&#10;07MzndW5Xb0TD6RlUewvq+sdU9/NGZyrfFG/+iPR9c034t793y6lxOw8aVUiNzskMEB6vntiITvF&#10;F877gtZZ5BSf/NMZjtPRm9ltO15BwDACirKeFsx9zzB9PqYIDnEdD3RG/0lpTj8uSQ4BAZsQ2J1+&#10;lItU/b+zaUYxrb6tulLL8CipHZ+qyHxY9Vx/jkBHBGs71tdQ/rDQOaJDDMnmDe9hxg2toXqDGAgC&#10;IODTBL7aHkdJOdr7xgsoDUWJxZiX/thI23VUJX7rmgvr7X0s1jBT8kvLaRYXCZMV0Zt49tmDZadX&#10;m+dyijlSrOcoejWFdbxJzSugca99Qvv5Aw0ICNiGgEIV5KfcyvY0fMTONkZbawgc4np4T+8z4R3+&#10;3llXzxDcAgFLCWw5cYDSi3Jc+bnxBue4tuG84d7NO0vtx12RWfRRVitNg5uQv5+2H0ENVZge0Lqn&#10;dN5wSkEGHc1NUWs+xoEACDRyApV8tvnV5ZukKFw+sDd1Z4evPhH6b+Gj0xVc2ERGOkQ1oxcvmygz&#10;1bA5S/lo+Qcb5OuU/uu8synUgCix2FBBWTldwJHijceTDdtfVUUpufk0lp3hg+nZVS/jaxDwPAHF&#10;+SLNm7vP84bY1wJtf43adx9mWaY4nc5bOZ+43KwFoBcEtBAQ+bMbUvZSXGY8iX7FRkloYDCd1e5M&#10;S/KG3TZrzR8W8+qL3oq84R7RHdzqNb0WcZurbakHNc3BYBAAARAQvYNzi0s1gxCFox6cNLLBebtS&#10;0unZ39c3OK6uAbPPGUzjz+hS121Lrj/43TIS1ZZlRLSqumnkQJmptc4RTvH57BRvijf2w89kPikw&#10;7rVP6XAG0jNrBY+LniOg0BEqcT7lOQO8Y2U4xA08p+kxk+KI/F5oYBhug4BlBEQ09mBWoqHrDW/f&#10;l3O1gqV0imrMWvKG3YtozR8urSynsjo+BGgSFCadNyyqYW/mvOEKp1wBG/d+8AoCIND4CAgHa8Ga&#10;bVIbv2nEAFXVoJ/5fS3tkyzOJIojvjNjKoVrrIYttaE6JmXzBwYPf/9HHXcbvvzAxBF8mqjhcWpH&#10;iKPc5//3C9pskFMs8qRFZPhIJpxhtc8A4ywk4Oe4nT6M1f6pnYUm2mEpOMQqnkJqfMnT3PcGZWdV&#10;sMIQ7yPQt2U3aqUjb1hUlZYRrRHiuqLD4tj1yA59pfOG92Ucp+xSuTxAmX1jDgiAgG8ReHPVViqv&#10;1H6sOSw4iO4eO6xBGOUOJ93y6U8kiv7JSI9W0fQ0F6jypHy4cTdtSTghZULPVs0bbFWlVXFeaRmd&#10;x06xrE3u9RLYGR73+ick+kdDQMB2BBTlY5r3hPynUbbbkHkGwSFWwfbvU6aU8S+i21UMxRAQ8CoC&#10;rcOj6cwW1uUNV4WjtQdxXRWmB3LecJRkv+GThVl0qEb17qo24msQAAEQaIiA6Lv7yeY9DQ2r9f5d&#10;Y4ZRmIro7WZ2Jl9dvrlWHWou3jtuOI3o0l7NUFPGiEo+//hmqbTu288dIj23romnnOLPaauko348&#10;M5fGvvoxHc+Sr6Rdl224DgK6CYiew5WOB3TraSQK4BCrfNBX95u0god+qHI4hoGA7QmEBnDesI5+&#10;wzvTDqvuN1wTRpB/IP8RGFLzcr3v80oLT7vfsWlr6h4t90deSUUZbUk9cJpOXAABEAABrQRe5orQ&#10;XG9E6zRqGRFOt4xSlyM79+dVdFiyYJM/nzl+77qLKDjAc3/2rTuWTD/slqvVcEHfHtSG+ysbLbkl&#10;pyLFWqt5H+Pj0SIynCBZZdzofUAfCJxOQHmAFsZmnn4dV2oj4LmfjLVZY/NrReR4kH/docu6zZ8T&#10;zFNHQDjDopiWjIi8YfFPVrQelxbr1IwQR3De8JC2vaRMEH+4bk7db2hhMilDMAkEQMAnCIg2Oz/u&#10;OSy1l3+MV5cjW1JRSbO46rSM4y0Mi2nXiuZccK6UjUZNiv15jZQqUYTs6iF9peY2NCmnpJQmvfk5&#10;7UhS9zvtSEa2K2c4Ec5wQ2hx31MEFPqD5s/92FPLe+O6cIg1PLUb+0zK8nM67tcwBUNBwJYE+rTs&#10;Sq2bREvZJvoNy+YNuxfUWlBL/AFYUP7/VUpP5Q3L9xvez1W6M4uR8+V+HngFARDQT+DFZRuklIgc&#10;3ysH9VE1d/XRJJq/Wq6Il1jgn9zGaED71qrWMmPQzpQ0/uBAru7EpQPkPgBVs49TTvFntDO5fqdY&#10;ROhFNenk3AI1ajEGBDxBoISoEmmeGsnDIdYI7KqYSZ/y3+a/apyG4SBgGwKigFafFl2k7HFwhetN&#10;J+JIS7/h2hbSmj8snGFRDdotg9r0pMjQCPdbTa8Z3Md5f1aCpjkYDAIgAAINEVjLR4Jl2/k8yJWU&#10;1co/f1hOopiTjAQFBND7fHQ6gKtPe0qe/m2d1NLn9uhEEVyIzCwR1bBFpHhXclqtSxzkUwCimnRK&#10;HpzhWgHhoj0IOGkOzY89Yg9jvMcKOMQSz6qsouRW7gcr99tIYj1MAQGjCIQEBNFwXXnDR0hEiPVK&#10;ZKi2XLCqx6U7NWtN3aLk8obLuHWTOCoNAQEQAAEzCLywVC5KPLxrBxp3hroCh4XlFXTr5z9Lmz+0&#10;czsSrYw8JaJAmEzLo+DAAJrYu5upZmcVldDENz+j3RzJrir7T2ZyZPgTEgXUICBgXwLKBlpQ+Zp9&#10;7bOvZXCIJZ7NdQOnJCuKHyq3SbDDFM8SEP2GQwO1FbNyW5yYl0bxeanut7pemwVrdYhP/RESEawv&#10;b1gU0RL9jCEgAAIgYAaB77lolMgxlZGHJo1SPW3JgeP0/oadqsfXHPjk1LHUq3Xzmpctez9fsnfz&#10;BX27m26jyyl+4zPak5LuWiuOe0CPf/1TOlmg/8Ng043HAo2XgKKUkpNuJor9/+N0jZeG5p3DIdaM&#10;7NSE6X3Hv0ek/C45HdNAwHICZ/Ixadm8YXFkebtkv+GaGw0PCtXcMzivtIhcecPtYyiQK1TLiGiv&#10;lFYk94eqzHqYAwIg0PgIOLny5kvLNkpt/EKupBzTtqXquQ98u4xSJY/vhnKrp3dnTCVPHZxetH0/&#10;FZVp/3By7Bly6T6qof45MPPPSPGi7XEuZzgNzrBWhBhvNQE/mksLHpcr4261rTZcDw6xjodSUVkx&#10;m49O5+tQgakgYBmBFmGRUmu58oZT9nHesENqfs1JchWmC2lQmzOk84azSvJoX8bxmqbgPQiAAAgY&#10;TuCjTbspQ8KB8uO83gcnjVRtj2gZdMeXv6keX3Pg6J6d6Y7RQ2tetuS9qJj9a9xRzWud2aYFNQ8P&#10;1TxPZkJGYTFd/f53lM6vEBCwNQFF2UTpu1+xtY02Nw4OsY4HdG3/85P4w+CHdKjAVBCwjMC65N20&#10;J/1oteJUahbflX7ktJZHaubVNUZrhekKRyWJQmDdotrVpbLe6+WOCtqcEkf84VW943ATBEAABIwg&#10;UFrpoDdXbZVSNWNYP2ofqb5g4A9csfnLrfuk1hKTnrt0PHWObiY9X8/E73dpD2aJDw0Gd2yrZ1nM&#10;BQFfI1DGG7qZFi82Jmrha3RU7gcOsUpQdQ2b3mfCQv47e1ld93EdBOxEQBwbXpGwvVoLo/rsS8pP&#10;o+O5xuQNu9fRGiGu5Mj0YMl+w2LNbakHqbhS/L6AgAAIgIA1BESObDEXv9IqonDUfeOHa5p2z+Lf&#10;KVMyitk0NITevnaKpvWMGrz6SKKUqn7tW0nNwyQQ8EkCCsXS/MdRLVTnw4VDrBOgmF5Gzlncigml&#10;Bw1gCRXmE8gtLaQ/jm+l+AYcXSPzhqvuSmvLpTAuAhboH1BVheqvj+Qk04nCTNXjMRAEQAAEjCAg&#10;CjO9t16u6NWt5wymZqHBqs0Q+a53L5I/On0B5y7fOKK/6vWMGpjEvXxTcrVnnfXkvs0QEAABF4Gt&#10;lLHrRbDQTwAOsX6GNLPvxASFnA8boAoqQMASAqKP8LaTB2kj5waLI8U1xeF00iY+ZlzJfYeNFD8u&#10;4SIqRVshuaUFriPiVqyFNUAABECgJoFXV2wi8bNUq0SGhZJwirXIV1yk6geucC0rr1wxmdo01Vb9&#10;X3atqvMOpmkvdNi2mfoj5VXXwtcg4FsEFK5K57wJR6WNeapwiI3hSNP7TnwLR6cNggk1lhFIKchw&#10;RYszi6u31d7tyhs2/tBD05BwV7Voszco8o6FQ+/koxsQEAABEPAEgeNZefT1jgNSS987bjgF+Wv7&#10;E00U2MotLpVar3mTMJo3/XypuXomHc/K1Tw9ij8wgIAACNAcmjdXvoAAAFYjoO2nbbWpeFODgOIs&#10;d97Ef3/n1LiOtyBgawIiv3ZV4g6K4yrMCn8DJ+en07HcE6bYrDV/WNaIHWmHqLCiRHY65oEACICA&#10;IQReXLZBSk9HLnQ146wYTXNT8wvp/m+XappTdfCVg/vQlYPOrHrJ9K/zuFK2VokKC9E6BeNBwLcI&#10;KMpqmud42bc25dndwCE2kP/0QRNTiBx3GqgSqkDAMgL7sxJoZcIO11FqsxbVmj8sY4fIjU5ipx4C&#10;AiAAAp4msC3pJC0/GC9lxoMTR2qe98HG3bRk/zHN89wTRJQ42sIIbFMNudJuGwM0Rs7d8/AKAr5B&#10;gNu9+vndQBSrPR/DNwCYsgs4xAZjndZ30pdEyucGq4U6ELCEQHZpvuF5w1UN19pyqepcNV/nlxXR&#10;zrTDaoZiDAiAAAhYQkA2StyvfWu6kAteaZVbP/+ZCss4vVBC2nB+7qtXTpaYKTdleJf2micWSO5N&#10;80KYAAJ2JKAo99C8OQl2NM2bbYJDbMLTKyjNu4vVJpugGipBwKsJmHlk2sEFwESRMFEwDAICIAAC&#10;diHwG0ds96TInVp5eNIozdtIyMmnR75frnmee8KNIwfQ+X26u9+a9tqS85YHdGitWX9BqfZj1poX&#10;wQQQsCeBb2j+3I/taZp3WwWH2ITnd/Pgy3OdTueNrBoVfUzgC5XeSSDIP5DCg8wrhrIz7Yjq/sre&#10;SRBWgwAIeCsB2SjxuF5daGintpq3vYD7IMv2+RWLLeTexBHBQZrX1TLhsoG9+eSnn5YprrGJ7PBD&#10;QKDREVAolQqKbmt0+7Zow3CITQI9PWbici5Q9JpJ6qEWBLyOgJnHpZPy0yg+L9XrmMBgEACBxkHg&#10;y21xlCzpyD08WXuUWHwaP+uzn6ik/PS2emqId24eSc9fNkHNUKkxwg2+c/RQqbn7UjOk5mESCHg3&#10;AeUW+vjZLO/eg32th0Ns4rMpTEt4lMv2oiS6iYyh2nsImHVcurC8mLafPOQ9IGApCIBAoyNQwf2I&#10;X1uxWWrfovJztxaRmucezsihx39apXmee8Id7LCO7tHJ/dbQ17+dPYgGS0S+hRGyx88N3QCUgYCV&#10;BBSaT/Mf/83KJRvbWnCITXziN4+/udSpVF7HkWK56hYm2gbVIGA1ATMcYifnC4t+w5WcPwwBARAA&#10;ATsTeGf9Dsor0d4nWFRVfmCC9orTgoVwwjfHcwMMCRHHmd+dMZVCAwMkZtc9pWNUU3rukvF1D6jn&#10;ThEX1NoouZ961OIWCNiXgKIcpMrKh+xroG9YBofY5Oc4Pea8nbzE4yYvA/UgYHsCzUIiDLdxd/pR&#10;yi0rNFwvFIIACICA0QTyS8vprTXbpdTePGogteAiVFrFwb3lb/n0JyqvlPvQsFebFvTk1LFal61z&#10;vCik9eud11CLiPA6x9R3Y8WhBCp3oHBifYxwz5cIcECt0jGDFsYW+9Ku7LgXOMQWPJVpfSe8yFHi&#10;JRYshSVAwLYEjI4QnyjIpKM5cpEP20KCYSAAAj5N4I1VW6Sc03AucHXXGMmc25OZ9PRva6W5PjBx&#10;hFRhr5oL9mgZRWvvv5FEOylZ+W7XQdmpmAcCXkhAeYSdYblP0bxwt540GQ6xNfSVCofzBnaK06xZ&#10;DquAgL0IhAWGUFBAoGFGFVeU0tbUA4bpgyIQAAEQsILAibxC+mzLXqml7h4zTPr48nNL1tOuZLk/&#10;QcSR7fevu4iC+FVWRD/lzQ/dQr054iwr4rj5l9tQlkWWH+Z5GQEK5gECAAA6OklEQVSFfqZ5c1Gc&#10;16LHJv/TzSIDfWWZGf0npZGfcgPvB62YfOWhYh+qCRgZHXblDZ+Iowpnper1MRAEQAAE7ELgpT82&#10;cr1N7X8KtGrahG4eOVBqG6Ko1y1cdbpS8rjxgA5t6J/nna157eAAf3rxson08x1XU3OJI99VF/x4&#10;0x4qrsDP/apM8LWvElBOcN7wTb66OzvuCw6xhU9lWp+JS/iX4IsWLomlQMAWBCINzB/el3GcskvQ&#10;h9IWDxZGgAAIaCYQx0eYf957RPM8MeF+Pr7sr711r2ut7UknSbYfslAw54JzqW/bli5dav5vEDvR&#10;Wx6+hR6cNFKq33DVNUrZEX5h2Yaql/A1CPgoAa4Wqjiv46PSmT66QVtuCw6xxY8lu/jwHHaK5Xov&#10;WGwrlgMBowgY1YP4ZGE2HcpOMsos6AEBEAABjxCQdUx7tmpOlw88U9rmJ39dQwfYIZeRYK42LY5O&#10;N+SQh/C4py8a63KGRWTZCBHVspNzC4xQBR0gYG8CTuU/NP+JFfY20vesg0Ns8TO9bdhtFeWVzmsV&#10;UhDispg9lvMcASOOTJdUlnHe8H7PbQIrgwAIgIBBBFYfTZJuh/QQR1xlpYyrTf+Nj047ndqPbIs1&#10;R3TtQPeOG17n8qO6daAd/5xFj3E0OZCPSxshKbn5JHKgISDg+wSUdZS5J9b392m/HRrz08p++7K1&#10;RTMHTDrGxyFus7WRMA4EDCLgR37UNESuxYbbBJFvt+XEfipzVLgv4RUEQAAEvJrAi8s2StkvnNIx&#10;PTpJzRWT1h9PoTdWyh9Ue/ricdS9RVS19ZtwFezXr5pMa/9xI/XRcKy6mpJa3gjH/WZuG5VXWlbL&#10;XVwCAR8ioFAOVXCLpcWL5Xqk+RAKT2wFDrEnqPOa0/pO+pKrarznoeWxLAhYRqBpcDgfsdP3o2Z/&#10;VgJlFOdaZjMWAgEQAAGzCXy76wAdzciRWuahSaOk5rknPfbjSjqWKbe2aAH17syp/FHnKZl8Zjfa&#10;+9it9HeOHPs3dJ7abYDK18d+XEFLDxxXORrDQMCbCSizOG840Zt34M226/sr1Zt3bgPbs4qL/s6R&#10;rzgbmAITQMA0AuKo88nCLGn9whHenxkvPR8TQQAEQMCOBMSp5Ze54rSMTO3Xk/roaGEkqjXP+uxn&#10;qWrXwt7xvbrSgxNH0vszL6Ild8+grjUixjJ7qjnnzZVb6LmlKKRVkwve+yIB5U2a//i3vrgzb9kT&#10;HGIPPqnbhl3Mv5MqruTToIUeNANLg4CpBER7pHXJeyiOq0OLo89apKyynDZziyUICIAACPgigQ83&#10;7abMwmLNW/Pz83NVb9Y8scqEFYcT6J11O6pc0fblC5dPpJtHDdQ2SeXo17mI1t+/XqJyNIaBgBcT&#10;UGgjVSQ94MU78AnT4RB7+DHOGHD+ASLHbA+bgeVBwHQC4tjz2qTdJJxcNSKc562pB6hU5Xg1OjEG&#10;BEAABOxEoIQjtf9dtVXKpOvO6k/tmkVIzXVPeuj7Pyg5xz41PsXP/Ye+W0b3fbPUbSJeQcB3CSiK&#10;KPk+nRYuRIEUDz9lOMQefgBieVc+sZP+awNTYAIImEogvTiH/ojfRlkleQ2uc5jbK50sym5wHAaA&#10;AAiAgDcTmLd6K5WUa/97WLRBunfcWbq2nl9aTrd98YsuHUZNzikuoakLvqKX/thklEroAQEbE+B+&#10;w0Qzaf4c9JK0wVOCQ2yDhyBMcFLGA/zJKH4L2OR5wAzzCIic4lUJO+lIdnKdi2SX5NNePmINAQEQ&#10;AAFfJ5BZVELvb9gltc3bzh3CVfyDpea6J/0Sd5Q+2bzH/dYjr6uPJNKgZ9+lX9kWCAg0CgIKPcV5&#10;w8gLsMnDhkNskwcxPWZ6eaWjYhonWcpXH7LJXmAGCDREgPtw0670I7QxZR9Vco5xVSnn1kqbOG9Y&#10;jIGAAAiAQGMg8MryTeRwioCRNokKD6XZ5wzSNqmW0fdxvm5avvXlTERk/MFvl9H41z+hRBsd3a4F&#10;ES6BgHEEFGUJzXf82ziF0KSXABxivQQNnH9t//OTHE6ayY6A9t+KBtoBVSBgFYGUggxaHr+d8suK&#10;/lpy+8mDVFxR+td7fAECIAACvk7gWFYufbvzoNQ27xs/goL89f05l11cSnct+l1qfdlJq7io18Bn&#10;36GX+cMAUXEbAgKNgoCiJFGlYyZRLP7Wt9ED1/cT1EYb8RVTru434Xc/Jz3tK/vBPkCgIQIF5cXs&#10;FG+jxLw0OpqTQikFosYEBARAAAQaF4EXl8m1GOoU3YyuGdpXN6xvdh6gr3fs162nIQX5JWV0O+ct&#10;j3/9Uzos2Ye5oTVwHwRsSUChClIcXEQrFn/o2OwBwSG22QMR5uxdvPpJLrSIEos2fDYwyRwCDj4U&#10;sSV1P+1MO2zOAtAKAiAAAjYnsCUxlVYeSpCy8sFJI6Xm1Zx0N0eJszmn2Sz5cc8h6vv02/Q2t3tC&#10;UNgsytBrWwKK8gAtiJVrPm7bTfmGYXCIbfgcY2NjnRXFhTO4yFaiDc2DSSAAAiAAAiAAAiYQkI0S&#10;D+jQhs7v0123RWkFRXSvCf1/M1jvtR98R5e8vZhS8gp02wkFIOB1BBTlU1rw+JteZ3cjMRgOsU0f&#10;9IxhF2f6KY7L+BNU8z6qteneYRYIgAAIgAAINEYCosryvtQMqa0/PGmU1Lyakz7dspd+3mvcaZ1P&#10;uYJ1H44Kf7ktruZSeA8CjYOAomyjYsfsxrFZ79wlHGIbP7erYibvUJzKLBubCNNAAARAAARAAAQM&#10;IiCOEctGiSf07kpDOrU1xJLbv/yVRK6vHknMzqMp87+k6z/+H2WZeAxbj42YCwKmE1CUdCK/y+nD&#10;WFQLNR22/AJwiOXZWTJzesyEz/kX5EuWLIZFQAAEQAAEQAAEPErgi637KCU3X8qGhyYak0ucnFtA&#10;D363TMoGTveieau2Ur9nFqKvsBRBTPIZAqKIlp/fNJo/J8ln9uSjG4FD7AUPVtmT8U8U2fKCBwUT&#10;QQAEQAAEQEAngXLuv/j6ii1SWqYN6UNdm0dKza056Z31O2n5wfial+t9fzAti0a/+jHdvfh3Kigr&#10;r3csboKAzxNQlH/QvDmrfX6fPrBBOMRe8BCnT5/uUJSya4iUY15gLkwEARAAARAAARDQQeDtddyf&#10;XeLIcgD3I75/wggdK1efOuvzn6hIhWNbyU78f35f5+orvO5YcnUleAcCjZGAQu9zEa15jXHr3rhn&#10;OMRe8tSmx1yQ7azgIluKUuQlJsNMEAABEAABEAABCQL5peXcmmi7xEyiW0YNpObhoVJza046npVH&#10;j/24sublau+3cbuoYS+85xpXVumodg9vQKBRElCUTXQ87c5GuXcv3TQcYi96cNMHTN6jKM6bvMhk&#10;mAoCIAACIAACICBBQBybrnBodzCbhATTnaOHSqxY+5Q3V22h9bVEfUvKK+iR7/+gES9+QLtSuG4Q&#10;BARAgA9zUiqVOq6gX9/UV5UOLC0lAIfYUtz6F5seM+lrhZT/6NcEDSAAAiAAAiAAAnYlIPr1fr5l&#10;n5R594w7i0IDA6Tm1pzk5Mqef/vsJyqrqPzr1qrDCa7j0S8s20ic0/XXdXwBAo2cQBk5nFfS+7En&#10;GjkHr9s+HGKve2RE+75a/Tgfnf7BC02HySAAAiAAAiAAAioJvPTHRhJVm7VK66ZN6MYRA7ROq3P8&#10;AS6WFfvLalde8+1f/ELjX/+UDmfk1DkeN0CgURJwOmfR23M3NMq9e/mm4RB74QOMjY11llRUzOTf&#10;kTu90HyYDAIgAAIgAAIgoILA3tQM6dZForiWv5+KRVQOEc55n6ff4tzmHXwqFAICIFCNgNP5NC2Y&#10;+2m1a3jjNQTgEHvNo6pu6A0Dzy8qqyi52JWrUP0W3oEACIAACIAACPgIgReXyQWcerVpQZcO6G0Y&#10;hUo+O30ir9AwfVAEAj5EYDE7w3N9aD+NbitwiL34kV83cEoyOSou4U9qS7x4GzAdBEAABEAABECg&#10;DgIrDyfS1gS5lMSHJo6sQysugwAIGEJAUbZQetaNrAsHJwwB6hklcIg9w92wVa/qf95Wxem4gRXi&#10;P0TDqEIRCIAACIAACNiHwItcvEpGRnXvSOfyPwgIgIAZBJRkqiy5lBa/isCUGXgt1AmH2ELYZi3l&#10;qjztVOaYpR96QQAEQAAEQAAEPEfgm50H6FimXBGrhyaN8pzhWBkEfJdAESmOi2nhf1J9d4uNZ2dw&#10;iH3kWU+LmfAfLkX5iY9sB9sAARAAARAAARD4k4BobfTK8k1SPC7ufwadyfnEEBAAAaMIKE5yKjNo&#10;fiyK2xqF1MN64BB7+AEYufz/tXcncFJU1+LHT3UPO4nRuGAWNS8xecyARBMVjRsDuKDEjWlUNFHD&#10;A4EXfebFxBgGSjAajUmMygyMRnDXweUZFFRQFE3USPQPMuALGlwjOkjYGZjuuv/Tg/BAZ+np6eq6&#10;VfUbPzjdXVX3nvO9PcuZunXLM6tG6s/M5wvZJm0hgAACCCCAQPAC019YJB9v2NTuQBzHkf/WFaf5&#10;QACBAgkY5+dSXfmnArVGMxYIUBBbMAiFCiFVltrauGnD6Xqm+M1CtUk7CCCAAAIIIBC8wKbGtExZ&#10;8Le8AjnvsL6yd8/ueR3LQQggsJOAMdOkavz1O73CwwgIUBBHYBB3TuGc7w5dtUXSJ+kKW6t2fp3H&#10;CCCAAAIIIBBugZsXLJTNWxvblcSCN96RM255QD7K4+xyuzpiZwSiLmBkltQvHhf1NOOYHwVxBEd9&#10;ROnxyzMmPVSLYla9i+D4khICCCCAQDwF6rWonfHS4jaTN3r91COL/1eOuH6GHHvDnTJ7KRPH2kRj&#10;BwRaF/irpNNnycyZmdZ3Y2sYBSiIwzhqOcR8VungF/WC/7ONLoGXw+7sggACCCCAAAIhEPjdUy+J&#10;5zV/p8XGTEZmvLhIyq6aJqfVPCAvvvV+CDIiRARsF9BLETdtPEVq3PZfxG97asTXJEBBHOE3gq48&#10;/YjenfjiCKdIaggggAACCMRK4A29/dLDi17fJecNW7bK73UV6n+bOEUuuOtRWfbhx7ts5wkCCOQt&#10;UK/nlk6U6dfU590CB1ovQEFs/RB1LMCK0vIq8eTXHWuFoxFAAAEEEEDAFoHr5r3YFEr9+o1SOesZ&#10;2W/8TfKTh+bJe2vW2xIicSAQfgFj9IywN1Rvr/RG+JMhg9YESlrbyLZoCAwrG3DFzGVPf9URZ0Q0&#10;MiILBBBAAAEE4ivw17f/Kak/PiSPLlkum3X1aT4QQKDAAkYyOsvybKmakN8NwAscDs35K8AZYn99&#10;bWndGG/VhXo98dO2BEQcCCCAAAIIIJC/wMxXl1EM58/HkQi0LmC8/+Rew60TRWkrBXGURrOVXLL3&#10;KN6ytuF0LYrbXp6ylXbYhAACCCCAAAIIIIBAZAWM+ZVUT5ga2fxI7DMCFMSfIYnuC+f2H7KuwWw9&#10;UdemXBHdLMkMAQQQQAABBBBAAIE8BIyZJlWV4/M4kkNCLEBBHOLByyf080pP/CCT9gbrLQpX5nM8&#10;xyCAAAIIIIAAAgggEDkBY2qlKjM2cnmRUJsCFMRtEkVvh7P6DnzTyWRO0MUC1kQvOzJCAAEEEEAA&#10;AQQQQKAdAsY8KfWZ80Rcrx1HsWtEBCiIIzKQ7U1jWN9BizOeOUWalpRv79HsjwACCCCAAAIIIIBA&#10;BASMvCjr154hM92tEciGFPIQoCDOAy0qhwzvU/5nY8wwnT7dGJWcyAMBBBBAAAEEEEAAgZwEjCwR&#10;s2GI3Hn9xpz2Z6dIClAQR3JYc0+qomzgHMfxfqirTzNFJHc29kQAAQQQQAABBBAItYBZIelNx0v1&#10;r/8V6jQIvsMCFMQdJgx/A8N6D7xXryf+cfgzIQMEEEAAAQQQQAABBNoQMGalzo8cLDVXf9DGnmyO&#10;gQAFcQwGOZcUK0rLq3T69IRc9mUfBBBAAAEEEEAAAQTCKWDWiNHFZWsq3wxn/ERdaAEK4kKLhrg9&#10;LYon6z2Krw9xCoSOAAIIIIAAAggggEALAmadZO+0Uu0ubmEHXo6hAAVxDAe9tZQreg+4TDy5ubV9&#10;2IYAAggggAACCCCAQMgENkrGDJGp7l9DFjfh+ixAQewzcBibH1Y24GKdPn1LGGMnZgQQQAABBBBA&#10;AAEEPiWwWadJD5WpE/78qdd5ioBQEPMmaE7A6PTp0VoU39HcRl5DAAEEEEAAAQQQQCAkAlt0mvTp&#10;UjVxfkjiJcwiC1AQFxk8RN0Zs2TVhXqP4vtCFDOhIoAAAggggAACCCCwTcDoWtImUyFTJz4BCQIt&#10;CVAQtyTD65JKpTJ1H8p5WhQ/DAcCCCCAAAIIIIAAAqERMJIRL3O2nhmeFZqYCTQQAQriQNjD06k7&#10;YEDamPqzdPr0Y+GJmkgRQAABBBBAAAEE4itgPDHeD/TM8IPxNSDzXAUoiHOVivF+qbLU1g/eajhT&#10;zxTPjTEDqSOAAAIIIIAAAgjYLmBE/zM/kuoJ99geKvHZIUBBbMc4WB/FxUOGbDFr6k/VbzHzrA+W&#10;ABFAAAEEEEAAAQRiKKBnhsW7UKomzIhh8qScpwAFcZ5wcTwsdWRq8/oP3xqq06efjGP+5IwAAggg&#10;gAACCCBgqUD2mmFxzqcYtnR8LA6LgtjiwbExtAsGXNCg06e/r9On59gYHzEhgAACCCCAAAIIxEyg&#10;qRiW82TK+DtjljnpFkCAgrgAiHFromn6tKk/TYviR+OWO/kigAACCCCAAAII2CRg0uJ450jV+Htt&#10;iopYwiNAQRyesbIq0uxCW7r6tC60ZR6xKjCCQQABBBBAAAEEEIiHQPY+wxnvLJkyoTYeCZOlHwIU&#10;xH6oxqTNbFG8etPyCi2KH4pJyqSJAAIIIIAAAgggYINAthg2JsWtlWwYjHDHQEEc7vELPPrR3x3d&#10;WPehM9yIzAw8GAJAAAEEEEAAAQQQiIGA2SqSOVOqK/8nBsmSos8CFMQ+A8eheXfAgLR5rf5svab4&#10;vjjkS44IIIAAAggggAACAQkY06A9ny5VE2cFFAHdRkyAgjhiAxpUOqlUKlNX++wInT59W1Ax0C8C&#10;CCCAAAIIIIBAhAWMrBdPTpIplbMjnCWpFVmAgrjI4FHuznVdr6K0fKSeKb4hynmSGwIIIIAAAggg&#10;gECxBcxqEW+gTK18ptg901+0BSiIoz2+QWRnKkoHXGo878ogOqdPBBBAAAEEEEAAgYgJGPlAMplj&#10;pWrCyxHLjHQsEKAgtmAQohhCRdlAV1f++4nmputt8YEAAggggAACCCCAQB4CRt6StDlaprpL8jia&#10;QxBoU4CCuE0idshXYFhp+e/FMyONGC/fNjgOAQQQQAABBBBAILYCr4u3+SipqXwztgIk7rsABbHv&#10;xPHuYFhZ+W1aFJ+l1xU3xluC7BFAAAEEEEAAAQTaIfCKbNp4jEz91fvtOIZdEWi3AAVxu8k4oL0C&#10;On16pp4kPlXnTm9u77HsjwACCCCAAAIIIBAzAWOel8b15TL9mvqYZU66AQhQEAeAHscutSieI17m&#10;BJ0+vTaO+ZMzAggggAACCCCAQA4CRh6TdOYEqbmW3xlz4GKXjgtQEHfckBZyFKgoG/Sck/aO0aL4&#10;nzkewm4IIIAAAggggAACcREwcpssTZ8mNe6muKRMnsELUBAHPwaximBY30GLtxpzpCb9eqwSJ1kE&#10;EEAAAQQQQACBlgWM+ZVUjf+RPOOmW96JLQgUXoCCuPCmtNiGwIjSgW9vlMxRutDWC23symYEEEAA&#10;AQQQQACBSAvo3UiMN06qKsdHOk2Ss1aAgtjaoYl2YD/sPehjs6Z+oBbFj0Y7U7JDAAEEEEAAAQQQ&#10;aEFgixipkKoJVS1s52UEfBegIPadmA5aEkgdmdpsltSfJsb8saV9eB0BBBBAAAEEEEAgigJmjWZ1&#10;vJ4ZfiiK2ZFTeAQoiMMzVpGMNJVKZYaVlo80xkyOZIIkhQACCCCAAAIIILCrgJH3JZM5WqaMX7Dr&#10;Bp4hUHwBCuLim9NjMwIVpeUTPOON1RWovWY28xICCCCAAAIIIIBANASWahpHyFR3STTSIYuwC1AQ&#10;h30EIxR/qnRgtZbDp+vZ4o0RSotUEEAAAQQQQAABBLICxsyTxvVH6mrS7wKCgC0CFMS2jARxNAmk&#10;ysr/lBFzjC6w8AEkCCCAAAIIIIAAAhERyK4ZszRzktRcuzYiGZFGRAQoiCMykFFK46zSga80NG4+&#10;TKdPL45SXuSCAAIIIIAAAgjETkB/odP/fqGLZ43kHsOxG/1QJExBHIphil+Q5/Yb8t66j9dn71U8&#10;J37ZkzECCCCAAAIIIBABAWMatBgerlOkfx2BbEghogIUxBEd2Cik9aOjTl2vt2UaqtcUc2+6KAwo&#10;OSCAAAIIIIBAfASM+UhMZoBUj58Zn6TJNIwCFMRhHLUYxZy9LZOuQD1OF2H4CStQx2jgSRUBBBBA&#10;AAEEwitgzDLZKv2l2n0xvEkQeVwEKIjjMtIhz1PvVfx78eQMLYw3hTwVwkcAAQQQQAABBKIrYOQp&#10;2ZQ5Um6tXBHdJMksSgIUxFEazYjnUlFW/khazNGa5nsRT5X0EEAAAQQQQACB8AkYqZKl6RNlhrsm&#10;fMETcVwFKIjjOvIhzTu7ArXnbTpUF9t6IaQpEDYCCCCAAAIIIBAtASON4nmjdfGscawkHa2hjUM2&#10;FMRxGOWI5ZgqO3mlMfXH6TXF0yOWGukggAACCCCAAAJhE6gX4w2U6gk1YQuceBHIClAQ8z4IpUCq&#10;LLW1onf5hcZ4l2phnAllEgSNAAIIIIAAAgiEWsAs0vAP1WL4uVCnQfCxFqAgjvXwhz/5itKBN2hR&#10;fJJOof5X+LMhAwQQQAABBBBAICQCxjwg69Z+T6aMfzskERMmAs0KUBA3y8KLYRJIlQ6aa8yWw/TG&#10;78vCFDexIoAAAggggAACoRPQqXl654+JUlWZkjuv3xi6+AkYgU8JUBB/CoSn4RRIlZ34RsO6zf2N&#10;MY+FMwOiRgABBBBAAAEELBcwZoN4mTOlevwkjdRYHi3hIZCTAAVxTkzsFAaBc/sPWVdXu+D7+ofL&#10;qzVevkmHYdCIEQEEEEAAAQTCIvB3cUx/mTrx4bAETJwI5CJAQZyLEvuERsB1XU8X2/ql8czpWhiv&#10;DU3gBIoAAggggAACCNgr8LCsSR8qUybU2RsikSGQnwAFcX5uHGW5QEVZ+SNbjX7jNrLE8lAJDwEE&#10;EEAAAQQQsFPASEY8c7kunHWG3O2uszNIokKgYwIUxB3z42iLBUaUHr/8400bDtfZ0/dYHCahIYAA&#10;AggggAACNgrUazF8vFRXXmtjcMSEQKEEKIgLJUk7VgqM/u7QTcN6l48wnnex3pqp0cogCQoBBBBA&#10;AAEEELBJwJiXZEv6EJla+bRNYRELAn4IUBD7oUqb1glUlA28STLecXpd8T+tC46AEEAAAQQQQAAB&#10;WwSMTJX6zDFyq/ueLSERBwJ+ClAQ+6lL21YJVPQd+JfGtHeIGLPAqsAIBgEEEEAAAQQQCF5gs95f&#10;+HypGj9GZrpbgw+HCBAojgAFcXGc6cUSgXP6DvpwyYfOQL1f8XUaErdmsmRcCAMBBBBAAAEEAhQw&#10;Zplk0ofp/YVvDzAKukYgEAEK4kDY6TRIAXfAgHRFafnP9brik7UiXhVkLPSNAAIIIIAAAggEK2Bu&#10;l/VrD5WpLnfmCHYg6D0gAQrigODpNngBva54jtnifZsp1MGPBREggAACCCCAQNEFNorxfihTKs+X&#10;O6/fWPTe6RABSwQoiC0ZCMIIRiD17YHve0tWlesK1FfpglteMFHQKwIIIIAAAgggUEwB85o0pr8r&#10;VRPuKGav9IWAjQIUxDaOCjEVVSCVSmUqSgdUesY7Qa8t/rCondMZAggggAACCCBQTAFjbpGPVh8u&#10;Ne7rxeyWvhCwVYCC2NaRIa6iCwwvHTTPmM3f1jPF3HOv6Pp0iAACCCCAAAK+ChhZr8uJniNVlaNk&#10;5u83+9oXjSMQIgEK4hANFqH6L5AqO3ll3f0LBntiJmphnPG/R3pAAAEEEEAAAQR8FjDmb5Ix39Fb&#10;Kt3rc080j0DoBCiIQzdkBOy3gOu6Xqp3+SQvI8dqX2/53R/tI4AAAggggAAC/ghk10cx10r63SNk&#10;WuVyf/qgVQTCLUBBHO7xI3ofBYb3Kf9zw9rN/fRM8d0+dkPTCCCAAAIIIIBA4QWMeVc8U66rSF8u&#10;NTWNhe+AFhGIhgAFcTTGkSx8Eji3/5B1Fb3LzxXxztHCeK1P3dAsAggggAACCCBQOAFj7pdNmYOk&#10;esKzhWuUlhCIpgAFcTTHlawKLDCs98B7jac/WIxZUOCmaQ4BBBBAAAEEECiMQNPCWXpv4arKs2SG&#10;u6YwjdIKAtEWoCCO9viSXQEFUmWD31lSu2CA8cwv9b7FTD0qoC1NIYAAAggggEAHBYz5i2w1/bi3&#10;cAcdOTx2AhTEsRtyEu6IQHbBrYqy8qudTOORerb47x1pi2MRQACBQASMcQLpl04RQMAnAZMWTyZK&#10;/eJj5NbKFT51QrMIRFagJLKZkRgCPgoM63v8wjsWPXFIt06dr3ccucjHrmgaAQQQKIzAmMt3F6fn&#10;7bribPfCNEgrCCAQuIAxy/Rr+odSXfly4LEQAAIhFeAMcUgHjrCDF/hBvxM2VpQOGOOZzPF6o/t3&#10;g4+ICBBAAIEWBMZNOlycHq+KI0Nb2IOXEUAgVAJ6OyXjXS8rPjpYp0hTDIdq7AjWNgEKYttGhHhC&#10;J5AqHTS3Yd3mProK9fTQBU/ACCAQfYGxky8Vk3hOHGf/6CdLhgjEQMCY5WKco7UQvkzm3LQlBhmT&#10;IgK+CjBl2ldeGo+LQPb2TJrrhbVLn34wIc4tehZm37jkTp4IIGCpwLYp0tP1+9GplkZIWAgg0B4B&#10;/cu77n6TpDO/kBp3U3sOZV8EEGhZgDPELduwBYF2C6RKyx/bkt5Ypj+z7m73wRyAAAIIFErgIvcw&#10;vV74FYrhQoHSDgJBC5gVOkV6gFSNv4RiOOixoP+oCVAQR21EySdwgREHnfKvit7l53rGO0MXuvgo&#10;8IAIAAEE4iUwdvIlkih5XovhA+KVONkiEFEBI1PFZA6S6gnPRjRD0kIgUAGmTAfKT+dRFkiVDnz4&#10;noWznuvUvccUx3FSUc6V3BBAwAKB890vSI+S2zSS0y2IhhAQQKCjAkb+obd4HK0rSM/raFMcjwAC&#10;LQtwhrhlG7Yg0GGBc747dFVFaflwzzOn6jTq9zvcIA0ggAACzQmMnXSo9Ei+opsohpvz4TUEwiRg&#10;JKOF8G8lne5LMRymgSPWsApQEId15Ig7VAKpsvI/bVnbUGqy0550HnWogidYBBCwW2DM5B/rCtLP&#10;izhfsztQokMAgbYFzCLJpPtLVeVPuVa4bS32QKAQAkyZLoQibSCQg8AnK1GPmVk37x5JJG5xxPlW&#10;DoexCwIIINC8wKif7yYlPW/TYljXK+ADAQRCLWBMg/65fJIsy/xGnnHToc6F4BEImQBniEM2YIQb&#10;foGKskHPfbCioZ+uFvkrPWPcGP6MyAABBIouMGbSd6Tkc7qKNMVw0e3pEIFCCxjzrDRm+un06Gso&#10;hguNS3sItC3gtL0LeyCAgF8CtYvn9nVKkrfqoluH+dUH7SKAQO4Cxpi/6nX/h+d+RAB7jpk8ThLy&#10;O50i3Tmv3o2p00K6LK9jOQgBBAonYGSt/nH8Z7p69C3aKJdTFU6WlhBolwBniNvFxc4IFFYgddDg&#10;1+pqFxxhjHepni3eUNjWaQ0BBCIlMML9vIydPFMSzs15F8ORAiEZBEIsYEytNKRLtRiu0SwohkM8&#10;lIQefgHOEId/DMkgIgJ3LZr9la6du96gv+ieGZGUSAOB0AlYe4Z4lHuIdErW6veHr3cYlTPEHSak&#10;AQTyFjBmuWS8cTJt4ty82+BABBAoqABniAvKSWMI5C9wbr8h7w3rXT7M8zIn6e0W3sy/JY5EAIFI&#10;CYydNFY6lfylIMVwpGBIBoEQCTQtmmUmyIqP+lIMh2jcCDUWAqwyHYthJskwCaTKBj0+ff70Pj33&#10;3u9yJ+Fcrr8EdwlT/MSKAAIFEshOkd4teYte75sqUIs0gwACQQgYM1tM5sdS7f4jiO7pEwEEWhdg&#10;ynTrPmxFIFCB2rrHv5FIdM5eL3hCoIHQOQIxEbBmyvRFkw7W27PViiPfKDg9U6YLTkqDCDQrYMy7&#10;4nmXyNSJDze7nRcRQMAKAaZMWzEMBIFA8wKpshPf0GnUJ+o06grd473m9+JVBBCIlMCYSRdJMvGC&#10;L8VwpKBIBgFLBbK3VDTedbJ+bW+KYUvHiLAQ2EmAKdM7YfAQAVsFdBr1A7V1tY87ib0m6lqUlziO&#10;dLI1VuJCAIE8BS782eek6+eyU6SH59kChyGAQNACxjypIfyXVE1YFnQo9I8AArkJMGU6Nyf2QsAa&#10;gbuXPnlgZ+n0Oy2KT7EmKAJBICICgU2ZHj2pnySdmVoMH+g7JVOmfSemgxgKGHlDJPMTqZo4K4bZ&#10;kzICoRZgynSoh4/g4ygwovT45RWlA4ZmMuZEPVvMX6Dj+CYg52gJjJk0SovhF4tSDEdLjmwQsEDA&#10;rNPbCP9M6tNlFMMWDAchIJCHAFOm80DjEARsEBjep/wJd/78g0r3kXH6ly1Xrzf8gg1xEQMCCOQo&#10;MNbtKZKs0UL47ByPYDcEELBGwHhinBmydfMVcuvVH1oTFoEggEC7BZgy3W4yDkDAPoF7Fs7as1P3&#10;npPFMf/hiJO0L0IiQiAcAkWbMj3GPUgSJTNV5ZtFl2HKdNHJ6TBqAubP4plLpHrC36KWGfkgEEcB&#10;CuI4jjo5R1bggdfmHWRKkn/QL+zjIpskiSHgo0BRCuIxk0bqWeGb9F9XH1NpuWkK4pZt2IJAqwLm&#10;HT0rfLlUjb+31d3YiAACoRJgynSohotgEWhdYFjfQYt1jwH3L513WsJJ/FrPFn+r9SPYigACRRPY&#10;NkV6qhbCI4rWJx0hgEABBMwaLYSvkU2ZG2WG21CABmkCAQQsEmBRLYsGg1AQKJTA8NJB/1O30unj&#10;GW+snvHi2qZCwdIOAvkKjJrUV68XXkgxnC8gxyEQhIDZqr3eIA2Zr+tZ4esohoMYA/pEwH8Bpkz7&#10;b0wPCAQqoPcv7pmQPS8zjvy34zg9Ag2GzhGwXMCXKdNjJ/+oaYq0SDcr0mfKtBXDQBAWCxi9h4Nj&#10;7pctogtmVa6wOFJCQwCBAghQEBcAkSYQCINAbd1jvRKJblcakR+x8FYYRowYgxAoaEF83k97SM/d&#10;qiXhnBdELi32SUHcIg0bENBbKD0j6cxlMs1diAYCCMRDgII4HuNMlgjsELjvtbm9kyXJ7PXF39/x&#10;Ig8QQKBJoGAF8UVuH0kka/XMcG/raCmIrRsSArJAIPt1YbyfS/XExyyIhhAQQKCIAlxDXERsukLA&#10;BoGz+g5eVtG7/NSM8Y41Rl6wISZiQCBSAmMmX6DF8EtWFsORgiYZBAohYFZoIXyB1C/uRzFcCE/a&#10;QCB8AqwyHb4xI2IECiIwvHTgAm3oyNqlT5+sZ4snO44cXJCGaQSBuAqMcrtLSbJaC+EfxJWAvBEI&#10;jYCR9/U64V9J47u3Sk1NY2jiJlAEECi4AAVxwUlpEIFwCaRKy7PTw2bX1s0703ESV+rCW6XhyoBo&#10;EbBAYLRbKiUlMzUSvn4sGA5CQKAVgXrx5NeyOV3FqtGtKLEJgRgJMGU6RoNNqgi0ImBSZYMeqKtd&#10;0Fe8zHlizJut7MsmBBDYWWDMVT+UZPJlfYlieGcXHiNgk4CRf2k4vxST/jepHv87imGbBodYEAhW&#10;gEW1gvWndwSsFHDnzy/p00uvqTKJSnHkq1YGSVAI+CDQrkW1mqZIl0zRr5HzfQjFvyZZVMs/W1q2&#10;T8CYDfpH3htks/dbLYLX2BcgESGAQNACFMRBjwD9I2CxwI2zZ3f50v5dR+s1kZfrL/37WhwqoSFQ&#10;EIGcC+Kxk7OrR8/Ur42ygnRczEYoiIupTV9BCWQLYUemSGPmeqlxVwUVBv0igID9AhTE9o8RESIQ&#10;uMD0+dO79ui138iESfyMM8aBDwcB+CiQU0E87qrsfYWr9V8PH0Pxr2kKYv9saTl4ASNr9V7CN8qW&#10;zA3yR3d18AERAQII2C5AQWz7CBEfAhYJ1NbVdpbEnufrqtSX6zePr1kUGqEgUBCBVgviiku7yV5f&#10;vFn/KHRhQToLqhEK4qDk6ddfgY+1+Rukcf1NUnOtFsV8IIAAArkJUBDn5sReCCCwk8C2a4xlhF6X&#10;dYVOGf3mTpt4iECoBVosiEe5/960irQjfUKdYDZ4CuLQDyEJ7CRgzEcizm9FdNXoKnfDTlt4iAAC&#10;COQkwCrTOTGxEwII7CzgDhiQHtZ7wO1LahfodZTeOU2/YO+8A48RiJLAmEnnSqeShXpmOPzFcJTG&#10;hVxiLmD+qT9/LpX61QdI1fjrKIZj/nYgfQQ6IMAZ4g7gcSgCCOwQcO5f8vQZyYRkzxgfsuNVHiAQ&#10;MoFdzhBnp0jv/cUbNYWRIUuj9XA5Q9y6D1vtFjBmuQb4W1nx0QyZc9MWu4MlOgQQCINASRiCJEYE&#10;ELBewAzvU/6gRvng/UvnDUpI4jLHcY63PmoCRKAlgTGTvyUJXUVapG9Lu/A6AggUUcCYl8TzfiNT&#10;zcMirlfEnukKAQQiLsAZ4ogPMOkhEJTAfUue7pdMymWOcYbrVFP++BbUQNBvuwSazhDf9PwfdKbD&#10;NP3Xs10Hh2VnzhCHZaSI04gRxzym1wj/RqaMXwAIAggg4IcABbEfqrSJAAI7BGrr5u7nOCWX6gsj&#10;HUeiWWDsyJYHYRdoSGdePrf6xVX6R5yTwp5Li/FTELdIwwZbBMxWjeRuSes9hKe5S22JijgQQCCa&#10;AhTE0RxXskLAOoG7Fz+6e+dk9zFaaFys06n3sS5AAkJABT65hri/jJl8uU6ZnqRnpqI3u4GCmPe6&#10;rQJN9xD2pkmD9we5zdVFs/hAAAEE/BegIPbfmB4QQGAngRtnz+6y7wFdznMkcQmr9u4Ew0MrBHZZ&#10;VGvsVUdpUPfp+/TLVgRXqCAoiAslSTuFE/i7eOZm2bJ+htx23frCNUtLCCCAQNsCFMRtG7EHAgj4&#10;JFBb91S5ni2+WAuOoY443AbOJ2eazV1gl4I4e9god08pSd6p1xOfmHsrlu9JQWz5AMUkvOz1wWKe&#10;EOPdKNUTH9es9TkfCCCAQPEFKIiLb06PCCDwKYHaRU98LVHS6T+16LhQi+MvfGozTxEomsBnCuJt&#10;PTsy7qpf6K/rk/T9mSxaMH51REHslyzt5iJgzAb9OrpdPLlJqiv/N5dD2AcBBBDwU4CC2E9d2kYA&#10;gXYJ3LHoiR5dO5X8QG/b9GP9hal3uw5mZwQKINBCQbyt5XFXHaMnse7V64q/VICugmuCgjg4+zj3&#10;bOQf+vVzs6Q33CY1166NMwW5I4CAXQIUxHaNB9EggMA2AWfmsqcGi2maTn0S06l5WxRLoNWCOBvE&#10;Bb/YS7p1v0tnM4T3PtsUxMV6O9GPzofWmRVPinhVUpW9fRL3D+ZNgQAC9glQENs3JkSEAAI7Cdz7&#10;6pwDSrp2+Q8tji/U2zb12mkTDxEouECbBfG2HrNTqH+pv+i7oZxCTUFc8PcNDX5KwJiV+rUxXTKZ&#10;GpnqvvWprTxFAAEErBKgILZqOAgGAQRaEnDnzy/pvZc5NZFwRmthPEj34/tXS1i8nrdAjgXxtvbH&#10;TDpW14K7V9+J++bdYRAHUhAHoR79PrctkvWUJjpN0u8+IjU1jdFPmgwRQCAKAvxCGYVRJAcEYiZw&#10;32tPfT2ZdEbptNUL9JvYXjFLn3R9FGhXQZyN4yJ3b0mW3KWPBvsYVmGbpiAurCet1estk2aIo2eD&#10;q9w34EAAAQTCJkBBHLYRI14EENghUFtX21mcvU5PODJaXxywYwMPEMhToN0FcVM/bkLGlIzXM8UT&#10;9J/9q1BTEOf57uCwHQJNZ4PlGfG8GvnYe0hmult3bOMBAgggEDIBCuKQDRjhIoBA8wJ3L33ywM5O&#10;yfm6ANcPdI+vNL8XryLQukB+BfEnbY69Uv8ok7hHZy7Yfa07BXHrbwK2tiJgVui183rLpMztXBvc&#10;ChObEEAgVAIUxKEaLoJFAIG2BFzXTZQNP3qQLsJ1vhYmp+k3uW5tHcN2BLYLdKggzjYy8op9pHP3&#10;u/VM8cDtbVr3mYLYuiGxPKCNerukB3Ra9HSpnrBAYzWWx0t4CCCAQLsEKIjbxcXOCCAQJoHahXN3&#10;kx7J4Y4Wx7oQ1xFhip1YgxHocEHcFLZOoR6bzE6frtS13xLBZNJKrxTEreCwqUlg2wJZWvzqtcHi&#10;PaDXBm9ABgEEEIiqAAVxVEeWvBBAYBeB2kVPfytR4pxvEuY8nVb95V028gSBTwQKUxB/0thFk8sl&#10;6dyjz/axCpiC2KrhsCoYI/8Qx7tLrw2+Xardf1gVG8EggAACPglQEPsES7MIIGCnQHZKde/UUeUJ&#10;J3GOnjk+Xc/ifcHOSIkqCIGCFsTZBMa6vcRJ3q1nisuDyKfZPimIm2WJ7YvZewaL3C+OuVemTHgp&#10;tg4kjgACsRWgII7t0JM4AgjcOHt2l30O6HxSQhJn6/XGQ/UbItcbx/xtUfCCuMlTp1CPS0zUoni8&#10;FVOoKYhj/i7Ppm/W6JXAD+rZYC2CzXwR1wMFAQQQiKsABXFcR568EUBgFwG9hVPPhOxxml7yebYW&#10;LcfrmeOSXXbgSSwE/CmIP6EbM3mQJJzsPYuDnUJNQRyL9/JnkjRmk742q6kI/sjM4VZJnxHiBQQQ&#10;iKkABXFMB560EUCgZYF7Fs7as3O37sP0rPHZxpGj9Jpj+xZGajl8tnRAwNeCOBvXqCv2lU7d9Lpi&#10;57gOhNmxQymIO+YXrqM3izFP6PvtAZH0IyyOFa7BI1oEECiOAAVxcZzpBQEEQipQW/dYr4R0zZ45&#10;PlNTOI4zxyEdyBzD9r0gzsZRUZGUPfu6erb4Ci1Uiv/HFgriHN8NId3NyHq9HvixpinR69fOkTuv&#10;19sm8YEAAggg0JIABXFLMryOAAIIfEqgtu7xPUQ6fT+RSJyh1+Adr8VMl0/twtOQCxSlIN5uNPrK&#10;wZJM3KUzEfbe/lJRPlMQF4W5uJ2Y1Xrv9T/pvYIflLc/mitzbtpS3P7pDQEEEAivAAVxeMeOyBFA&#10;IECBPz7/yOc+v0ePk3UF4TN0SuIQx3F6BBgOXRdIoKgFcTbmC90vSdfkPVoUH1ugFNpuhoK4baMw&#10;7JFdHdrIwxrqQ7Is84w846bDEDYxIoAAArYJUBDbNiLEgwACoROYPn96155773+CTqf+vp411uJY&#10;eoUuCQJuEih6QZztddsU6kk6e/oX+h7y/+cyBXF43+3GvKrBPype5lGZ6r6sj014kyFyBBBAwA4B&#10;/3/w2pEnUSCAAALFEnAeeO3J75hE8hS9RvQUrW8O0Y75Xlss/Q72E0hBvD3mi648QZLJO/XpXttf&#10;8uUzBbEvrL40ml0Z2pF5WvY+Kg2Zx+Q295++9EOjCCCAQIwF+CUtxoNP6ggg4L/AnUsf37eLdBmi&#10;KyedYsQMZmq1/+Yd6SHQgjgb+EW//LIkut6rU6iP7kgerR5LQdwqT+AbjXlb/4ami2LpWeDNeo/g&#10;GW5D4DERAAIIIBBhAQriCA8uqSGAgF0CN86e3WWf/boel0jKyY4RnWLtfNOuCIkm8II4OwTZKdR7&#10;9b1KJPFzX6ZQUxDb9UZvOgvsPKdrEczVqdBP6FToJXYFSDQIIIBAtAUoiKM9vmSHAAIWC9TWzd3P&#10;cRLZ1aoH6zfjgVogf9HicGMRmhUF8XbpsZNP1Id36vtiz+0vFeQzBXFBGPNuRKeK6B869FpgLYAz&#10;8qSuCv1nVoXOW5MDEUAAgQ4LUBB3mJAGEEAAgY4LuK6bKB1+zMH6S/LghGSLZHOkFsrc1qnjtO1q&#10;waqCOBv5tinU92lRfFS7EmltZwri1nR82mbe0TJ4rn5Nz5V0+impcVf51BHNIoAAAgi0U4CCuJ1g&#10;7I4AAggUQ2Dawlndd+/W7Rgtjgfr2aTjjCPf1gW69FJkPvwUsK4gziZ7nFsiZcmr9D6zPyvIFGoK&#10;Yj/fQtvaNvK+OOZZLYIXSGNmvtzi/t3/TukBAQQQQCAfAQrifNQ4BgEEECiyQO3CubuZ7snvaUWc&#10;vV/tsVocf0eLo5IihxH57qwsiLerj5s8RM8w3qFPOza1noJ4u2jhPht5q6kA9uRZnQa9QGoq3yxc&#10;47SEAAIIIOCnAAWxn7q0jQACCPgkcMeiJ3p07ZQ8MiHOsUYSxziOOYwp1h3HtrogzqY30v2KdE7e&#10;r1OodUp9nh8UxHnC7XJY9ozvAvG8Z3XixrNSNf7dXbbyBAEEEEAgNAIUxKEZKgJFAAEEWhaYPn96&#10;1557fqW/SZZ8T7+x99ezx4frZ3/vZ9tyOKHdYn1BnJXNTqHunbxai+Kf5jWFmoK4fe9PI+v17O/L&#10;4pkXddr6C7Jl00sy/Zr69jXC3ggggAACtgpQENs6MsSFAAIIdFDgvtee+noykdDi2ByhhVN/xzj9&#10;mGbdOmooCuLtKYy58mRJJHQKtbPH9pdy+kxB3DJTdgVoMa+r6Qv6+UVJ678ar07E9Vo+iC0IIIAA&#10;AmEWoCAO8+gROwIIINAOgdq/1HaT3Xb/jiPZItk5Qq9DPlQL5K+2o4nI7xqqgjg7GmOv+qr+weN+&#10;LeCOyHlwKIj/j8qYt/Vr4RV94RW9D/BfJb3hJam5du3/7cAjBBBAAIGoC1AQR32EyQ8BBBBoReCe&#10;hbP27NSj+yF6WuwQLZQP0fNjBzuOfF0PieXPh9AVxNmxHTWqk5R89Rodsp/oqLU9brEsiI2n7+3l&#10;qqP3/9XiV7xXpMG8Kn90V2cJ+UAAAQQQiK9A2z8442tD5ggggEAsBe56cfbnO+/W9eCEkUMUQO+N&#10;LIfobZ/+XWutZNRBQlkQbx+UsVcOFUnerkXf7ttfavZz1AtiYzZp3sv0DwSvieO9KiahBXD6/0mV&#10;u6FZD15EAAEEEIi1AAVxrIef5BFAAIHcBLLTrb0vfLG33vapTAvjPnpUmeM4Zfp5f/0XmZ8loS6I&#10;s0M57qr9depvdhXqw7NPm/2ISkFsTIO+9fR6X1OnZ3/rtPhdornXSbW7QvPWSQ98IIAAAggg0LZA&#10;ZH6JaTtV9kAAAQQQKLRAbV1tT70tbqn+MCmTxPZiualQ/kqh+ypGe6EviLNI26ZQX6tF8aXNmoWu&#10;IDZrPpnuvFw/v663OloiGS1819S9KTNnZprNkRcRQAABBBDIUYCCOEcodkMAAQQQyF0gWygnZPcD&#10;dQrvgZ7jHOiIOVDPI+vz7GN7bwcViYJ4+zCNu/JUMcnpn5lCbWNB3HRrI73G15ht/xx9nMk+95ZL&#10;jbtqe0p8RgABBBBAoNACFMSFFqU9BBBAAIFWBWoXzt0t0UUL5BItlrVA1muVv2HEOUCL5v20YP6y&#10;FnAlrTbg48ZIFcRZp4vcAyRZoqtQy2E72IIpiDdqsfuOxvC2nrne9tnoY897S9INb8itV3+4Iz4e&#10;IIAAAgggUEQBCuIiYtMVAggggEDrArW1tUkp2/3Lutd+Whfr9clmfych+2vBvJ9jsp/Nfnrtco/W&#10;W8l/a+QK4ixFdgp1p/2u00f/1SRT+IJ4o47TSm17pU5p/kA/v6v/ssXuO+LpbY0atrwtd1zzcVPf&#10;/A8BBBBAAAHLBCiILRsQwkEAAQQQaF2gtu7xPURKeultovbVM8q9dO9ekvC2PTb6WEQfSy8tnHW/&#10;9n1EsiDeTjBm8ml6nfd0LVrf17O02QXRWvkw68Q4q/Vsffa2RPXbCl1vpT7PFrxa/CZWStp8II3r&#10;V8pt161vpSE2IYAAAgggYLUABbHVw0NwCCCAAAL5Cuh1zJ1Fdu+V8MzepiS5h07Z1QI5of+yn5uK&#10;5T22Fc363Dh76NlnfS5vDOtdflS+fVp/3MjJX5POckFTnI5ZrYXuavG08E3ov3R6tTRu+VhWdPmX&#10;POOmrc+FABFAAAEEECiAwP8HIVrIWRmPhfkAAAAASUVORK5CYIJQSwMEFAAGAAgAAAAhADKiAkTe&#10;AAAACgEAAA8AAABkcnMvZG93bnJldi54bWxMj0FLw0AQhe+C/2EZwZvdTSVaYjalFPVUBFtBettm&#10;p0lodjZkt0n675160dPw5g1vvpcvJ9eKAfvQeNKQzBQIpNLbhioNX7u3hwWIEA1Z03pCDRcMsCxu&#10;b3KTWT/SJw7bWAkOoZAZDXWMXSZlKGt0Jsx8h8Te0ffORJZ9JW1vRg53rZwr9SSdaYg/1KbDdY3l&#10;aXt2Gt5HM64ek9dhczquL/td+vG9SVDr+7tp9QIi4hT/juGKz+hQMNPBn8kG0bJOuUrUkCqeV1/9&#10;bg4anueJAlnk8n+F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2eXZGDgUAACwWAAAOAAAAAAAAAAAAAAAAADoCAABkcnMvZTJvRG9jLnhtbFBLAQItAAoAAAAA&#10;AAAAIQDA/JI+YbsBAGG7AQAUAAAAAAAAAAAAAAAAAHQHAABkcnMvbWVkaWEvaW1hZ2UxLnBuZ1BL&#10;AQItABQABgAIAAAAIQAyogJE3gAAAAoBAAAPAAAAAAAAAAAAAAAAAAfDAQBkcnMvZG93bnJldi54&#10;bWxQSwECLQAUAAYACAAAACEAqiYOvrwAAAAhAQAAGQAAAAAAAAAAAAAAAAASxAEAZHJzL19yZWxz&#10;L2Uyb0RvYy54bWwucmVsc1BLBQYAAAAABgAGAHwBAAAF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32" type="#_x0000_t75" style="position:absolute;left:21246;top:11205;width:2286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X5wwAAANsAAAAPAAAAZHJzL2Rvd25yZXYueG1sRI9Ba8JA&#10;FITvBf/D8oReim6sICG6igRLe7Fg1Ptz95kEs29Ddqvx37sFweMwM98wi1VvG3GlzteOFUzGCQhi&#10;7UzNpYLD/muUgvAB2WDjmBTcycNqOXhbYGbcjXd0LUIpIoR9hgqqENpMSq8rsujHriWO3tl1FkOU&#10;XSlNh7cIt438TJKZtFhzXKiwpbwifSn+rIL9bLNNz0f9kQbdn36LOv++73Kl3of9eg4iUB9e4Wf7&#10;xyiYTuH/S/wBcvkAAAD//wMAUEsBAi0AFAAGAAgAAAAhANvh9svuAAAAhQEAABMAAAAAAAAAAAAA&#10;AAAAAAAAAFtDb250ZW50X1R5cGVzXS54bWxQSwECLQAUAAYACAAAACEAWvQsW78AAAAVAQAACwAA&#10;AAAAAAAAAAAAAAAfAQAAX3JlbHMvLnJlbHNQSwECLQAUAAYACAAAACEAJRGV+cMAAADbAAAADwAA&#10;AAAAAAAAAAAAAAAHAgAAZHJzL2Rvd25yZXYueG1sUEsFBgAAAAADAAMAtwAAAPcCAAAAAA==&#10;">
                  <v:imagedata r:id="rId24" o:title=""/>
                </v:shape>
                <v:shape id="Text Box 34" o:spid="_x0000_s1033" type="#_x0000_t202" style="position:absolute;left:34514;width:22320;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0D683B08" w14:textId="77777777" w:rsidR="008E1F6C" w:rsidRPr="00D90029" w:rsidRDefault="008E1F6C" w:rsidP="008E1F6C">
                        <w:pPr>
                          <w:pStyle w:val="NPQBody"/>
                        </w:pPr>
                        <w:r w:rsidRPr="00D90029">
                          <w:t>When you go back to your classroom tomorrow, what will you do differently?</w:t>
                        </w:r>
                      </w:p>
                      <w:p w14:paraId="72AD5AD9" w14:textId="77777777" w:rsidR="008E1F6C" w:rsidRPr="00D90029" w:rsidRDefault="008E1F6C" w:rsidP="008E1F6C">
                        <w:pPr>
                          <w:pStyle w:val="NPQBody"/>
                        </w:pPr>
                        <w:r w:rsidRPr="00D90029">
                          <w:t>Go away and do.</w:t>
                        </w:r>
                      </w:p>
                      <w:p w14:paraId="7F8338D4" w14:textId="77777777" w:rsidR="008E1F6C" w:rsidRPr="00D90029" w:rsidRDefault="008E1F6C" w:rsidP="008E1F6C">
                        <w:pPr>
                          <w:pStyle w:val="NPQBody"/>
                        </w:pPr>
                        <w:r w:rsidRPr="00D90029">
                          <w:t>Monit</w:t>
                        </w:r>
                        <w:r>
                          <w:t>o</w:t>
                        </w:r>
                        <w:r w:rsidRPr="00D90029">
                          <w:t>r</w:t>
                        </w:r>
                        <w:r w:rsidRPr="00D90029">
                          <w:rPr>
                            <w:rFonts w:ascii="Arial" w:hAnsi="Arial"/>
                          </w:rPr>
                          <w:t> </w:t>
                        </w:r>
                        <w:r w:rsidRPr="00D90029">
                          <w:t>/</w:t>
                        </w:r>
                        <w:r w:rsidRPr="00D90029">
                          <w:rPr>
                            <w:rFonts w:ascii="Arial" w:hAnsi="Arial"/>
                          </w:rPr>
                          <w:t> </w:t>
                        </w:r>
                        <w:r w:rsidRPr="00D90029">
                          <w:t>review</w:t>
                        </w:r>
                        <w:r w:rsidRPr="00D90029">
                          <w:rPr>
                            <w:rFonts w:ascii="Arial" w:hAnsi="Arial"/>
                          </w:rPr>
                          <w:t> </w:t>
                        </w:r>
                        <w:r w:rsidRPr="00D90029">
                          <w:t>/</w:t>
                        </w:r>
                        <w:r w:rsidRPr="00D90029">
                          <w:rPr>
                            <w:rFonts w:ascii="Arial" w:hAnsi="Arial"/>
                          </w:rPr>
                          <w:t> </w:t>
                        </w:r>
                        <w:r w:rsidRPr="00D90029">
                          <w:t>adapt</w:t>
                        </w:r>
                        <w:r w:rsidRPr="00D90029">
                          <w:rPr>
                            <w:rFonts w:ascii="Arial" w:hAnsi="Arial"/>
                          </w:rPr>
                          <w:t> </w:t>
                        </w:r>
                        <w:r w:rsidRPr="00D90029">
                          <w:t>/</w:t>
                        </w:r>
                        <w:r w:rsidRPr="00D90029">
                          <w:rPr>
                            <w:rFonts w:ascii="Arial" w:hAnsi="Arial"/>
                          </w:rPr>
                          <w:t> </w:t>
                        </w:r>
                        <w:r w:rsidRPr="00D90029">
                          <w:t>modify</w:t>
                        </w:r>
                        <w:r w:rsidRPr="00D90029">
                          <w:rPr>
                            <w:rFonts w:ascii="Arial" w:hAnsi="Arial"/>
                          </w:rPr>
                          <w:t> </w:t>
                        </w:r>
                        <w:r w:rsidRPr="00D90029">
                          <w:t>/</w:t>
                        </w:r>
                        <w:r w:rsidRPr="00D90029">
                          <w:rPr>
                            <w:rFonts w:ascii="Arial" w:hAnsi="Arial"/>
                          </w:rPr>
                          <w:t> </w:t>
                        </w:r>
                        <w:proofErr w:type="gramStart"/>
                        <w:r w:rsidRPr="00D90029">
                          <w:t>tweak</w:t>
                        </w:r>
                        <w:proofErr w:type="gramEnd"/>
                      </w:p>
                    </w:txbxContent>
                  </v:textbox>
                </v:shape>
                <v:line id="Straight Connector 35" o:spid="_x0000_s1034" style="position:absolute;flip:y;visibility:visible;mso-wrap-style:square" from="33102,1456" to="33102,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VewwAAANsAAAAPAAAAZHJzL2Rvd25yZXYueG1sRI/RaoNA&#10;FETfC/2H5Rb61qxtSCjWVUygksdo8gG37q3aunetuzXm77OBQB6HmTnDJNlsejHR6DrLCl4XEQji&#10;2uqOGwXHw+fLOwjnkTX2lknBmRxk6eNDgrG2Jy5pqnwjAoRdjApa74dYSle3ZNAt7EAcvG87GvRB&#10;jo3UI54C3PTyLYrW0mDHYaHFgbYt1b/Vv1Fw6H729FeV5+qriPJSlptiu9wo9fw05x8gPM3+Hr61&#10;d1rBcgXXL+EHyPQCAAD//wMAUEsBAi0AFAAGAAgAAAAhANvh9svuAAAAhQEAABMAAAAAAAAAAAAA&#10;AAAAAAAAAFtDb250ZW50X1R5cGVzXS54bWxQSwECLQAUAAYACAAAACEAWvQsW78AAAAVAQAACwAA&#10;AAAAAAAAAAAAAAAfAQAAX3JlbHMvLnJlbHNQSwECLQAUAAYACAAAACEAaZaFXsMAAADbAAAADwAA&#10;AAAAAAAAAAAAAAAHAgAAZHJzL2Rvd25yZXYueG1sUEsFBgAAAAADAAMAtwAAAPcCAAAAAA==&#10;" strokecolor="#96b238 [3206]" strokeweight="1pt">
                  <v:stroke startarrow="oval" endarrow="oval" joinstyle="miter"/>
                </v:line>
                <v:line id="Straight Connector 36" o:spid="_x0000_s1035" style="position:absolute;flip:y;visibility:visible;mso-wrap-style:square" from="29695,31757" to="29695,4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0ExAAAANsAAAAPAAAAZHJzL2Rvd25yZXYueG1sRI9Ba8JA&#10;FITvBf/D8gQvRTdakBBdRcSIFylaxesz+0yC2bchu5rYX98tFHocZuYbZr7sTCWe1LjSsoLxKAJB&#10;nFldcq7g9JUOYxDOI2usLJOCFzlYLnpvc0y0bflAz6PPRYCwS1BB4X2dSOmyggy6ka2Jg3ezjUEf&#10;ZJNL3WAb4KaSkyiaSoMlh4UCa1oXlN2PD6Pg/nmK0rO8XDaHtH7/3m/ja+tipQb9bjUD4anz/+G/&#10;9k4r+JjC75fwA+TiBwAA//8DAFBLAQItABQABgAIAAAAIQDb4fbL7gAAAIUBAAATAAAAAAAAAAAA&#10;AAAAAAAAAABbQ29udGVudF9UeXBlc10ueG1sUEsBAi0AFAAGAAgAAAAhAFr0LFu/AAAAFQEAAAsA&#10;AAAAAAAAAAAAAAAAHwEAAF9yZWxzLy5yZWxzUEsBAi0AFAAGAAgAAAAhAHzCrQTEAAAA2wAAAA8A&#10;AAAAAAAAAAAAAAAABwIAAGRycy9kb3ducmV2LnhtbFBLBQYAAAAAAwADALcAAAD4AgAAAAA=&#10;" strokecolor="#b8d5be [3205]" strokeweight="1pt">
                  <v:stroke startarrow="oval" endarrow="oval" joinstyle="miter"/>
                </v:line>
                <v:shape id="Text Box 37" o:spid="_x0000_s1036" type="#_x0000_t202" style="position:absolute;left:-1010;top:34065;width:29968;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66D03542" w14:textId="77777777" w:rsidR="008E1F6C" w:rsidRDefault="008E1F6C" w:rsidP="008E1F6C">
                        <w:pPr>
                          <w:pStyle w:val="NPQBody"/>
                          <w:jc w:val="right"/>
                        </w:pPr>
                        <w:r>
                          <w:t>How am I going to achieve the change?</w:t>
                        </w:r>
                      </w:p>
                      <w:p w14:paraId="5C982567" w14:textId="77777777" w:rsidR="008E1F6C" w:rsidRDefault="008E1F6C" w:rsidP="008E1F6C">
                        <w:pPr>
                          <w:pStyle w:val="NPQBody"/>
                          <w:jc w:val="right"/>
                        </w:pPr>
                        <w:r>
                          <w:t>What am I going to do?</w:t>
                        </w:r>
                      </w:p>
                      <w:p w14:paraId="53DFC6FE" w14:textId="77777777" w:rsidR="008E1F6C" w:rsidRDefault="008E1F6C" w:rsidP="008E1F6C">
                        <w:pPr>
                          <w:pStyle w:val="NPQBody"/>
                          <w:jc w:val="right"/>
                        </w:pPr>
                        <w:r>
                          <w:t>When will this be done?</w:t>
                        </w:r>
                      </w:p>
                      <w:p w14:paraId="4AE1F1AA" w14:textId="77777777" w:rsidR="008E1F6C" w:rsidRDefault="008E1F6C" w:rsidP="008E1F6C">
                        <w:pPr>
                          <w:pStyle w:val="NPQBody"/>
                          <w:jc w:val="right"/>
                        </w:pPr>
                        <w:r>
                          <w:t>Where is an example to help develop thinking further?</w:t>
                        </w:r>
                      </w:p>
                      <w:p w14:paraId="5900D61B" w14:textId="77777777" w:rsidR="008E1F6C" w:rsidRPr="00D90029" w:rsidRDefault="008E1F6C" w:rsidP="008E1F6C">
                        <w:pPr>
                          <w:pStyle w:val="NPQBody"/>
                          <w:jc w:val="right"/>
                        </w:pPr>
                      </w:p>
                    </w:txbxContent>
                  </v:textbox>
                </v:shape>
                <v:line id="Straight Connector 38" o:spid="_x0000_s1037" style="position:absolute;flip:y;visibility:visible;mso-wrap-style:square" from="35612,31757" to="35612,4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u4wAAAANsAAAAPAAAAZHJzL2Rvd25yZXYueG1sRE/LisIw&#10;FN0P+A/hDrjTdBR0qKZl8IULFUYFt5fm2pZpbkoTbfXrzUKY5eG852lnKnGnxpWWFXwNIxDEmdUl&#10;5wrOp/XgG4TzyBory6TgQQ7SpPcxx1jbln/pfvS5CCHsYlRQeF/HUrqsIINuaGviwF1tY9AH2ORS&#10;N9iGcFPJURRNpMGSQ0OBNS0Kyv6ON6OA2v1lg6NyufWr836qn4eKdzel+p/dzwyEp87/i9/urVYw&#10;DmPDl/ADZPICAAD//wMAUEsBAi0AFAAGAAgAAAAhANvh9svuAAAAhQEAABMAAAAAAAAAAAAAAAAA&#10;AAAAAFtDb250ZW50X1R5cGVzXS54bWxQSwECLQAUAAYACAAAACEAWvQsW78AAAAVAQAACwAAAAAA&#10;AAAAAAAAAAAfAQAAX3JlbHMvLnJlbHNQSwECLQAUAAYACAAAACEAD/fbuMAAAADbAAAADwAAAAAA&#10;AAAAAAAAAAAHAgAAZHJzL2Rvd25yZXYueG1sUEsFBgAAAAADAAMAtwAAAPQCAAAAAA==&#10;" strokecolor="#346b82 [3204]" strokeweight="1pt">
                  <v:stroke startarrow="oval" endarrow="oval" joinstyle="miter"/>
                </v:line>
                <v:shape id="Text Box 47" o:spid="_x0000_s1038" type="#_x0000_t202" style="position:absolute;left:36934;top:34065;width:29401;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1DFAF150" w14:textId="77777777" w:rsidR="008E1F6C" w:rsidRDefault="008E1F6C" w:rsidP="008E1F6C">
                        <w:pPr>
                          <w:pStyle w:val="NPQBody"/>
                        </w:pPr>
                        <w:r>
                          <w:t>What am I seeing in the classroom?</w:t>
                        </w:r>
                      </w:p>
                      <w:p w14:paraId="3F084A34" w14:textId="77777777" w:rsidR="008E1F6C" w:rsidRDefault="008E1F6C" w:rsidP="008E1F6C">
                        <w:pPr>
                          <w:pStyle w:val="NPQBody"/>
                        </w:pPr>
                        <w:r>
                          <w:t>What do I know we need to improve?</w:t>
                        </w:r>
                      </w:p>
                      <w:p w14:paraId="3C1372F3" w14:textId="77777777" w:rsidR="008E1F6C" w:rsidRDefault="008E1F6C" w:rsidP="008E1F6C">
                        <w:pPr>
                          <w:pStyle w:val="NPQBody"/>
                        </w:pPr>
                        <w:r>
                          <w:t>Where can I have the greatest impact on pupil learning?</w:t>
                        </w:r>
                      </w:p>
                      <w:p w14:paraId="512DA7BF" w14:textId="77777777" w:rsidR="008E1F6C" w:rsidRDefault="008E1F6C" w:rsidP="008E1F6C">
                        <w:pPr>
                          <w:pStyle w:val="NPQBody"/>
                        </w:pPr>
                        <w:r>
                          <w:t>What do I need to change to achieve this?</w:t>
                        </w:r>
                      </w:p>
                      <w:p w14:paraId="5F893190" w14:textId="77777777" w:rsidR="008E1F6C" w:rsidRPr="00D90029" w:rsidRDefault="008E1F6C" w:rsidP="008E1F6C">
                        <w:pPr>
                          <w:pStyle w:val="NPQBody"/>
                        </w:pPr>
                      </w:p>
                    </w:txbxContent>
                  </v:textbox>
                </v:shape>
                <w10:wrap type="square" anchorx="margin"/>
              </v:group>
            </w:pict>
          </mc:Fallback>
        </mc:AlternateContent>
      </w:r>
    </w:p>
    <w:p w14:paraId="41A698BA" w14:textId="0D665CC1" w:rsidR="001F5E6A" w:rsidRDefault="001F5E6A" w:rsidP="001F5E6A"/>
    <w:p w14:paraId="391DA332" w14:textId="77777777" w:rsidR="00A04D8E" w:rsidRDefault="00A04D8E">
      <w:pPr>
        <w:rPr>
          <w:rFonts w:ascii="Arial Black" w:eastAsiaTheme="majorEastAsia" w:hAnsi="Arial Black" w:cstheme="majorBidi"/>
          <w:b/>
          <w:color w:val="96B238" w:themeColor="accent3"/>
          <w:sz w:val="42"/>
          <w:szCs w:val="32"/>
        </w:rPr>
      </w:pPr>
      <w:r>
        <w:br w:type="page"/>
      </w:r>
    </w:p>
    <w:p w14:paraId="0B171C09" w14:textId="19D2DACF" w:rsidR="00A02A2A" w:rsidRPr="00A04D8E" w:rsidRDefault="00A04D8E" w:rsidP="00A04D8E">
      <w:pPr>
        <w:pStyle w:val="Heading1"/>
      </w:pPr>
      <w:r>
        <w:t xml:space="preserve">4 Using </w:t>
      </w:r>
      <w:r w:rsidR="00654E83">
        <w:t>IRIS</w:t>
      </w:r>
      <w:r>
        <w:t xml:space="preserve"> Connect</w:t>
      </w:r>
    </w:p>
    <w:p w14:paraId="55D90F67" w14:textId="5D5EC7E5" w:rsidR="00A04D8E" w:rsidRDefault="00A04D8E" w:rsidP="00A04D8E">
      <w:pPr>
        <w:pStyle w:val="NPQBody"/>
      </w:pPr>
      <w:r>
        <w:t xml:space="preserve">The mentor-mentee partnership will be supported – if you and your </w:t>
      </w:r>
      <w:r w:rsidR="002536EE">
        <w:t>ECT</w:t>
      </w:r>
      <w:r>
        <w:t xml:space="preserve"> wish to use it – by free access to </w:t>
      </w:r>
      <w:hyperlink r:id="rId25" w:history="1">
        <w:r w:rsidR="00477B03" w:rsidRPr="00161FF7">
          <w:rPr>
            <w:rFonts w:cstheme="minorBidi"/>
            <w:color w:val="346B82" w:themeColor="accent1"/>
          </w:rPr>
          <w:t xml:space="preserve">IRIS </w:t>
        </w:r>
        <w:proofErr w:type="spellStart"/>
        <w:r w:rsidR="00477B03" w:rsidRPr="00161FF7">
          <w:rPr>
            <w:rFonts w:cstheme="minorBidi"/>
            <w:color w:val="346B82" w:themeColor="accent1"/>
          </w:rPr>
          <w:t>Connect’s</w:t>
        </w:r>
        <w:proofErr w:type="spellEnd"/>
      </w:hyperlink>
      <w:r w:rsidR="00477B03" w:rsidRPr="008A2891">
        <w:rPr>
          <w:szCs w:val="22"/>
        </w:rPr>
        <w:t xml:space="preserve"> video-enabled</w:t>
      </w:r>
      <w:r>
        <w:t xml:space="preserve"> professional learning platform. This allows you and your </w:t>
      </w:r>
      <w:r w:rsidR="002536EE">
        <w:t>ECT</w:t>
      </w:r>
      <w:r>
        <w:t xml:space="preserve"> to record aspects of your classroom practice and transfer the</w:t>
      </w:r>
      <w:r w:rsidR="002536EE">
        <w:t xml:space="preserve"> videos</w:t>
      </w:r>
      <w:r>
        <w:t xml:space="preserve"> securely via your personal, password-protected accounts. From there, you can reflect on </w:t>
      </w:r>
      <w:r w:rsidR="002536EE">
        <w:t xml:space="preserve">the ECT’s, </w:t>
      </w:r>
      <w:r>
        <w:t xml:space="preserve">your own and others’ teaching, analyse focused aspects of practice, add time-stamped comments, and share </w:t>
      </w:r>
      <w:r w:rsidR="00687E35">
        <w:t xml:space="preserve">feedback </w:t>
      </w:r>
      <w:r>
        <w:t xml:space="preserve">with your </w:t>
      </w:r>
      <w:r w:rsidR="00687E35">
        <w:t>ECT.</w:t>
      </w:r>
    </w:p>
    <w:p w14:paraId="0330C4E1" w14:textId="4E9D8709" w:rsidR="00A04D8E" w:rsidRPr="007C367C" w:rsidRDefault="00A04D8E" w:rsidP="00A04D8E">
      <w:pPr>
        <w:rPr>
          <w:rFonts w:ascii="Arial Narrow" w:hAnsi="Arial Narrow" w:cs="Arial"/>
          <w:color w:val="000000" w:themeColor="text1"/>
          <w:sz w:val="22"/>
          <w:szCs w:val="22"/>
        </w:rPr>
      </w:pPr>
      <w:r w:rsidRPr="007C367C">
        <w:rPr>
          <w:rFonts w:ascii="Arial Narrow" w:hAnsi="Arial Narrow" w:cs="Arial"/>
          <w:color w:val="000000" w:themeColor="text1"/>
          <w:sz w:val="22"/>
          <w:szCs w:val="22"/>
        </w:rPr>
        <w:t xml:space="preserve">Both you and your school IT administrator will receive details on how to access the platform. </w:t>
      </w:r>
      <w:r w:rsidR="00477B03" w:rsidRPr="007C367C">
        <w:rPr>
          <w:rFonts w:ascii="Arial Narrow" w:hAnsi="Arial Narrow" w:cs="Arial"/>
          <w:color w:val="000000" w:themeColor="text1"/>
          <w:sz w:val="22"/>
          <w:szCs w:val="22"/>
        </w:rPr>
        <w:t xml:space="preserve">Any technical issues should be referred to IRIS Connect by visiting </w:t>
      </w:r>
      <w:hyperlink r:id="rId26" w:history="1">
        <w:r w:rsidR="00477B03">
          <w:rPr>
            <w:rFonts w:ascii="Arial Narrow" w:hAnsi="Arial Narrow"/>
            <w:color w:val="346B82" w:themeColor="accent1"/>
            <w:sz w:val="22"/>
            <w:szCs w:val="22"/>
          </w:rPr>
          <w:t>irisconnect.com/</w:t>
        </w:r>
        <w:proofErr w:type="spellStart"/>
        <w:r w:rsidR="00477B03">
          <w:rPr>
            <w:rFonts w:ascii="Arial Narrow" w:hAnsi="Arial Narrow"/>
            <w:color w:val="346B82" w:themeColor="accent1"/>
            <w:sz w:val="22"/>
            <w:szCs w:val="22"/>
          </w:rPr>
          <w:t>uk</w:t>
        </w:r>
        <w:proofErr w:type="spellEnd"/>
        <w:r w:rsidR="00477B03">
          <w:rPr>
            <w:rFonts w:ascii="Arial Narrow" w:hAnsi="Arial Narrow"/>
            <w:color w:val="346B82" w:themeColor="accent1"/>
            <w:sz w:val="22"/>
            <w:szCs w:val="22"/>
          </w:rPr>
          <w:t>/support/</w:t>
        </w:r>
      </w:hyperlink>
      <w:r w:rsidR="00477B03" w:rsidRPr="007C367C">
        <w:rPr>
          <w:rFonts w:ascii="Arial Narrow" w:hAnsi="Arial Narrow" w:cs="Arial"/>
          <w:sz w:val="22"/>
          <w:szCs w:val="22"/>
        </w:rPr>
        <w:t xml:space="preserve"> </w:t>
      </w:r>
      <w:r w:rsidR="00477B03" w:rsidRPr="007C367C">
        <w:rPr>
          <w:rFonts w:ascii="Arial Narrow" w:hAnsi="Arial Narrow" w:cs="Arial"/>
          <w:color w:val="000000" w:themeColor="text1"/>
          <w:sz w:val="22"/>
          <w:szCs w:val="22"/>
        </w:rPr>
        <w:t>or contacting the helpdesk:</w:t>
      </w:r>
    </w:p>
    <w:p w14:paraId="00FD92C8" w14:textId="77777777" w:rsidR="00A04D8E" w:rsidRPr="007C367C" w:rsidRDefault="00A04D8E" w:rsidP="00A04D8E">
      <w:pPr>
        <w:rPr>
          <w:rFonts w:ascii="Arial Narrow" w:hAnsi="Arial Narrow" w:cs="Arial"/>
          <w:color w:val="000000" w:themeColor="text1"/>
          <w:sz w:val="22"/>
          <w:szCs w:val="22"/>
        </w:rPr>
      </w:pPr>
    </w:p>
    <w:p w14:paraId="65BB273F" w14:textId="77777777" w:rsidR="00477B03" w:rsidRPr="007C367C" w:rsidRDefault="00477B03" w:rsidP="00477B03">
      <w:pPr>
        <w:rPr>
          <w:rFonts w:ascii="Arial Narrow" w:hAnsi="Arial Narrow" w:cs="Arial"/>
          <w:b/>
          <w:bCs/>
          <w:color w:val="000000" w:themeColor="text1"/>
          <w:sz w:val="22"/>
          <w:szCs w:val="22"/>
          <w:shd w:val="clear" w:color="auto" w:fill="FFFFFF"/>
        </w:rPr>
      </w:pPr>
      <w:r w:rsidRPr="007C367C">
        <w:rPr>
          <w:rFonts w:ascii="Arial Narrow" w:hAnsi="Arial Narrow" w:cs="Arial"/>
          <w:color w:val="000000" w:themeColor="text1"/>
          <w:sz w:val="22"/>
          <w:szCs w:val="22"/>
        </w:rPr>
        <w:t xml:space="preserve">Helpdesk by phone: </w:t>
      </w:r>
      <w:r w:rsidRPr="00783EAC">
        <w:rPr>
          <w:rFonts w:ascii="Arial Narrow" w:hAnsi="Arial Narrow" w:cs="Arial"/>
          <w:color w:val="000000" w:themeColor="text1"/>
          <w:sz w:val="22"/>
          <w:szCs w:val="22"/>
          <w:shd w:val="clear" w:color="auto" w:fill="FFFFFF"/>
        </w:rPr>
        <w:t>0333 136 2483</w:t>
      </w:r>
    </w:p>
    <w:p w14:paraId="57DD9100" w14:textId="77777777" w:rsidR="00477B03" w:rsidRPr="007C367C" w:rsidRDefault="00477B03" w:rsidP="00477B03">
      <w:pPr>
        <w:rPr>
          <w:rFonts w:ascii="Arial Narrow" w:hAnsi="Arial Narrow" w:cs="Arial"/>
          <w:color w:val="000000" w:themeColor="text1"/>
          <w:sz w:val="22"/>
          <w:szCs w:val="22"/>
        </w:rPr>
      </w:pPr>
      <w:r>
        <w:rPr>
          <w:rFonts w:eastAsiaTheme="majorEastAsia" w:cstheme="majorBidi"/>
          <w:noProof/>
          <w:color w:val="44546A" w:themeColor="text2"/>
          <w:sz w:val="48"/>
          <w:szCs w:val="32"/>
          <w:lang w:eastAsia="en-GB"/>
        </w:rPr>
        <w:drawing>
          <wp:anchor distT="0" distB="0" distL="114300" distR="114300" simplePos="0" relativeHeight="251764736" behindDoc="0" locked="0" layoutInCell="1" allowOverlap="1" wp14:anchorId="6A10832A" wp14:editId="1684DE1E">
            <wp:simplePos x="0" y="0"/>
            <wp:positionH relativeFrom="margin">
              <wp:align>right</wp:align>
            </wp:positionH>
            <wp:positionV relativeFrom="paragraph">
              <wp:posOffset>310515</wp:posOffset>
            </wp:positionV>
            <wp:extent cx="6475730" cy="1561064"/>
            <wp:effectExtent l="0" t="0" r="127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5730" cy="1561064"/>
                    </a:xfrm>
                    <a:prstGeom prst="rect">
                      <a:avLst/>
                    </a:prstGeom>
                    <a:noFill/>
                  </pic:spPr>
                </pic:pic>
              </a:graphicData>
            </a:graphic>
            <wp14:sizeRelH relativeFrom="page">
              <wp14:pctWidth>0</wp14:pctWidth>
            </wp14:sizeRelH>
            <wp14:sizeRelV relativeFrom="page">
              <wp14:pctHeight>0</wp14:pctHeight>
            </wp14:sizeRelV>
          </wp:anchor>
        </w:drawing>
      </w:r>
      <w:r w:rsidRPr="007C367C">
        <w:rPr>
          <w:rFonts w:ascii="Arial Narrow" w:hAnsi="Arial Narrow" w:cs="Arial"/>
          <w:color w:val="000000" w:themeColor="text1"/>
          <w:sz w:val="22"/>
          <w:szCs w:val="22"/>
        </w:rPr>
        <w:t>Helpdesk by email:</w:t>
      </w:r>
      <w:r w:rsidRPr="00783EAC">
        <w:rPr>
          <w:rFonts w:ascii="Arial Narrow" w:hAnsi="Arial Narrow"/>
          <w:color w:val="346B82" w:themeColor="accent1"/>
          <w:sz w:val="22"/>
          <w:szCs w:val="22"/>
        </w:rPr>
        <w:t xml:space="preserve"> </w:t>
      </w:r>
      <w:hyperlink r:id="rId28" w:history="1">
        <w:r w:rsidRPr="00783EAC">
          <w:rPr>
            <w:rFonts w:ascii="Arial Narrow" w:hAnsi="Arial Narrow"/>
            <w:color w:val="346B82" w:themeColor="accent1"/>
            <w:sz w:val="22"/>
            <w:szCs w:val="22"/>
          </w:rPr>
          <w:t>support@irisconnect.co.uk</w:t>
        </w:r>
      </w:hyperlink>
    </w:p>
    <w:p w14:paraId="4B2B93F8" w14:textId="77777777" w:rsidR="00477B03" w:rsidRDefault="0058349A" w:rsidP="00477B03">
      <w:pPr>
        <w:pStyle w:val="NPQBody"/>
        <w:rPr>
          <w:rStyle w:val="Hyperlink"/>
        </w:rPr>
      </w:pPr>
      <w:hyperlink r:id="rId29" w:history="1">
        <w:r w:rsidR="00477B03" w:rsidRPr="001B2992">
          <w:rPr>
            <w:rFonts w:cstheme="minorBidi"/>
            <w:color w:val="346B82" w:themeColor="accent1"/>
            <w:szCs w:val="22"/>
          </w:rPr>
          <w:t>Watch this video to hear from teachers on the gains they have made using IRIS Connect.</w:t>
        </w:r>
      </w:hyperlink>
    </w:p>
    <w:p w14:paraId="2EB9334D" w14:textId="42FC6366" w:rsidR="00A02A2A" w:rsidRDefault="00477B03">
      <w:pPr>
        <w:rPr>
          <w:rFonts w:ascii="Arial Narrow" w:eastAsiaTheme="majorEastAsia" w:hAnsi="Arial Narrow" w:cs="Times New Roman (Headings CS)"/>
          <w:caps/>
          <w:color w:val="346B82" w:themeColor="accent1"/>
          <w:sz w:val="30"/>
          <w:szCs w:val="26"/>
        </w:rPr>
      </w:pPr>
      <w:r w:rsidRPr="00822817">
        <w:rPr>
          <w:noProof/>
          <w:lang w:eastAsia="en-GB"/>
        </w:rPr>
        <w:drawing>
          <wp:inline distT="0" distB="0" distL="0" distR="0" wp14:anchorId="677E0716" wp14:editId="7ECE38D7">
            <wp:extent cx="6475730" cy="3679190"/>
            <wp:effectExtent l="0" t="0" r="1270" b="0"/>
            <wp:docPr id="9" name="Picture 9" descr="A person in a suit and tie&#10;&#10;Description automatically generated with medium confidenc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tie&#10;&#10;Description automatically generated with medium confidence">
                      <a:hlinkClick r:id="rId29"/>
                    </pic:cNvPr>
                    <pic:cNvPicPr/>
                  </pic:nvPicPr>
                  <pic:blipFill>
                    <a:blip r:embed="rId30"/>
                    <a:stretch>
                      <a:fillRect/>
                    </a:stretch>
                  </pic:blipFill>
                  <pic:spPr>
                    <a:xfrm>
                      <a:off x="0" y="0"/>
                      <a:ext cx="6475730" cy="3679190"/>
                    </a:xfrm>
                    <a:prstGeom prst="rect">
                      <a:avLst/>
                    </a:prstGeom>
                  </pic:spPr>
                </pic:pic>
              </a:graphicData>
            </a:graphic>
          </wp:inline>
        </w:drawing>
      </w:r>
    </w:p>
    <w:p w14:paraId="072EF1BB" w14:textId="2EFC53D3" w:rsidR="00A02A2A" w:rsidRDefault="00A02A2A">
      <w:pPr>
        <w:rPr>
          <w:rFonts w:ascii="Arial Narrow" w:eastAsiaTheme="majorEastAsia" w:hAnsi="Arial Narrow" w:cs="Times New Roman (Headings CS)"/>
          <w:caps/>
          <w:color w:val="346B82" w:themeColor="accent1"/>
          <w:sz w:val="30"/>
          <w:szCs w:val="26"/>
        </w:rPr>
      </w:pPr>
    </w:p>
    <w:p w14:paraId="212884AB" w14:textId="2A7664BF" w:rsidR="00A02A2A" w:rsidRDefault="00A02A2A">
      <w:pPr>
        <w:rPr>
          <w:rFonts w:ascii="Arial Narrow" w:eastAsiaTheme="majorEastAsia" w:hAnsi="Arial Narrow" w:cs="Times New Roman (Headings CS)"/>
          <w:caps/>
          <w:color w:val="346B82" w:themeColor="accent1"/>
          <w:sz w:val="30"/>
          <w:szCs w:val="26"/>
        </w:rPr>
      </w:pPr>
    </w:p>
    <w:p w14:paraId="1B03B7F3" w14:textId="78B4A078" w:rsidR="00A02A2A" w:rsidRDefault="00A02A2A">
      <w:pPr>
        <w:rPr>
          <w:rFonts w:ascii="Arial Narrow" w:eastAsiaTheme="majorEastAsia" w:hAnsi="Arial Narrow" w:cs="Times New Roman (Headings CS)"/>
          <w:caps/>
          <w:color w:val="346B82" w:themeColor="accent1"/>
          <w:sz w:val="30"/>
          <w:szCs w:val="26"/>
        </w:rPr>
      </w:pPr>
    </w:p>
    <w:p w14:paraId="0BBA943A" w14:textId="461D828C" w:rsidR="00A02A2A" w:rsidRDefault="00A04D8E" w:rsidP="00A02A2A">
      <w:pPr>
        <w:pStyle w:val="Heading1"/>
      </w:pPr>
      <w:r>
        <w:t>5</w:t>
      </w:r>
      <w:r w:rsidR="00A02A2A">
        <w:t xml:space="preserve"> Using the online platform</w:t>
      </w:r>
    </w:p>
    <w:p w14:paraId="55C4E755" w14:textId="77777777" w:rsidR="00A02A2A" w:rsidRDefault="00A02A2A" w:rsidP="00A02A2A"/>
    <w:p w14:paraId="7DEB8B75" w14:textId="5586BE0F" w:rsidR="00A02A2A" w:rsidRDefault="00A02A2A" w:rsidP="00A02A2A">
      <w:pPr>
        <w:spacing w:line="276" w:lineRule="auto"/>
        <w:rPr>
          <w:rFonts w:ascii="Arial Narrow" w:hAnsi="Arial Narrow" w:cs="Arial"/>
          <w:color w:val="000000" w:themeColor="text1"/>
          <w:sz w:val="22"/>
          <w:szCs w:val="22"/>
        </w:rPr>
      </w:pPr>
      <w:r w:rsidRPr="006530C0">
        <w:rPr>
          <w:rFonts w:ascii="Arial Narrow" w:hAnsi="Arial Narrow" w:cs="Arial"/>
          <w:color w:val="000000" w:themeColor="text1"/>
          <w:sz w:val="22"/>
          <w:szCs w:val="22"/>
        </w:rPr>
        <w:t xml:space="preserve">The </w:t>
      </w:r>
      <w:r w:rsidR="00932712" w:rsidRPr="006530C0">
        <w:rPr>
          <w:rFonts w:ascii="Arial Narrow" w:hAnsi="Arial Narrow" w:cs="Arial"/>
          <w:color w:val="000000" w:themeColor="text1"/>
          <w:sz w:val="22"/>
          <w:szCs w:val="22"/>
        </w:rPr>
        <w:t xml:space="preserve">online </w:t>
      </w:r>
      <w:r w:rsidRPr="006530C0">
        <w:rPr>
          <w:rFonts w:ascii="Arial Narrow" w:hAnsi="Arial Narrow" w:cs="Arial"/>
          <w:color w:val="000000" w:themeColor="text1"/>
          <w:sz w:val="22"/>
          <w:szCs w:val="22"/>
        </w:rPr>
        <w:t xml:space="preserve">platform will enable your journey throughout the </w:t>
      </w:r>
      <w:r w:rsidR="00654E83">
        <w:rPr>
          <w:rFonts w:ascii="Arial Narrow" w:hAnsi="Arial Narrow" w:cs="Arial"/>
          <w:color w:val="000000" w:themeColor="text1"/>
          <w:sz w:val="22"/>
          <w:szCs w:val="22"/>
        </w:rPr>
        <w:t>P</w:t>
      </w:r>
      <w:r w:rsidRPr="006530C0">
        <w:rPr>
          <w:rFonts w:ascii="Arial Narrow" w:hAnsi="Arial Narrow" w:cs="Arial"/>
          <w:color w:val="000000" w:themeColor="text1"/>
          <w:sz w:val="22"/>
          <w:szCs w:val="22"/>
        </w:rPr>
        <w:t xml:space="preserve">rogramme and will act as the central point for </w:t>
      </w:r>
      <w:r w:rsidR="00654E83">
        <w:rPr>
          <w:rFonts w:ascii="Arial Narrow" w:hAnsi="Arial Narrow" w:cs="Arial"/>
          <w:color w:val="000000" w:themeColor="text1"/>
          <w:sz w:val="22"/>
          <w:szCs w:val="22"/>
        </w:rPr>
        <w:t>P</w:t>
      </w:r>
      <w:r w:rsidRPr="006530C0">
        <w:rPr>
          <w:rFonts w:ascii="Arial Narrow" w:hAnsi="Arial Narrow" w:cs="Arial"/>
          <w:color w:val="000000" w:themeColor="text1"/>
          <w:sz w:val="22"/>
          <w:szCs w:val="22"/>
        </w:rPr>
        <w:t xml:space="preserve">rogramme updates, access to self-study materials and webinars, and for you to enrol onto your training sessions. </w:t>
      </w:r>
    </w:p>
    <w:p w14:paraId="003E5E85" w14:textId="73BCD19B" w:rsidR="001D325C" w:rsidRPr="00273333" w:rsidRDefault="00A02A2A" w:rsidP="00A02A2A">
      <w:pPr>
        <w:pStyle w:val="NPQBody"/>
      </w:pPr>
      <w:r w:rsidRPr="00273333">
        <w:t xml:space="preserve">The resources and functionalities sit within five </w:t>
      </w:r>
      <w:r w:rsidRPr="00477B03">
        <w:rPr>
          <w:color w:val="auto"/>
        </w:rPr>
        <w:t xml:space="preserve">zones: Home, Progress, Learn, Events, Explore, allowing </w:t>
      </w:r>
      <w:r>
        <w:t>you</w:t>
      </w:r>
      <w:r w:rsidRPr="00273333">
        <w:t xml:space="preserve"> to:</w:t>
      </w: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696"/>
        <w:gridCol w:w="8492"/>
      </w:tblGrid>
      <w:tr w:rsidR="00A02A2A" w14:paraId="558FD61F" w14:textId="77777777" w:rsidTr="00013736">
        <w:tc>
          <w:tcPr>
            <w:tcW w:w="1696" w:type="dxa"/>
            <w:shd w:val="clear" w:color="auto" w:fill="346B82" w:themeFill="accent1"/>
          </w:tcPr>
          <w:p w14:paraId="728C0420" w14:textId="77777777" w:rsidR="00A02A2A" w:rsidRPr="00982DD7" w:rsidRDefault="00A02A2A" w:rsidP="00013736">
            <w:pPr>
              <w:pStyle w:val="NPQBody"/>
              <w:rPr>
                <w:b/>
                <w:bCs/>
                <w:color w:val="FFFFFF" w:themeColor="background1"/>
              </w:rPr>
            </w:pPr>
            <w:r w:rsidRPr="00982DD7">
              <w:rPr>
                <w:b/>
                <w:bCs/>
                <w:color w:val="FFFFFF" w:themeColor="background1"/>
              </w:rPr>
              <w:t>Home</w:t>
            </w:r>
          </w:p>
        </w:tc>
        <w:tc>
          <w:tcPr>
            <w:tcW w:w="8492" w:type="dxa"/>
            <w:shd w:val="clear" w:color="auto" w:fill="B8D5BE" w:themeFill="accent2"/>
          </w:tcPr>
          <w:p w14:paraId="00873E8F" w14:textId="77777777" w:rsidR="00A02A2A" w:rsidRPr="00982DD7" w:rsidRDefault="00A02A2A" w:rsidP="00013736">
            <w:pPr>
              <w:pStyle w:val="NPQTableBulletsWht"/>
            </w:pPr>
            <w:r w:rsidRPr="00982DD7">
              <w:t>get the latest Programme news</w:t>
            </w:r>
          </w:p>
          <w:p w14:paraId="5F779C09" w14:textId="77777777" w:rsidR="00A02A2A" w:rsidRPr="00982DD7" w:rsidRDefault="00A02A2A" w:rsidP="00013736">
            <w:pPr>
              <w:pStyle w:val="NPQTableBulletsWht"/>
            </w:pPr>
            <w:r w:rsidRPr="00982DD7">
              <w:t>pick up team messages</w:t>
            </w:r>
          </w:p>
          <w:p w14:paraId="0AA9E5EF" w14:textId="05B0B3E5" w:rsidR="00A02A2A" w:rsidRPr="00982DD7" w:rsidRDefault="00A02A2A" w:rsidP="00013736">
            <w:pPr>
              <w:pStyle w:val="NPQTableBulletsWht"/>
            </w:pPr>
            <w:r w:rsidRPr="00982DD7">
              <w:t xml:space="preserve">access </w:t>
            </w:r>
            <w:r w:rsidR="001D325C">
              <w:t>your</w:t>
            </w:r>
            <w:r w:rsidRPr="00982DD7">
              <w:t xml:space="preserve"> own, personalised events calendar</w:t>
            </w:r>
          </w:p>
          <w:p w14:paraId="32E6A68A" w14:textId="42B80A59" w:rsidR="00A02A2A" w:rsidRPr="00982DD7" w:rsidRDefault="00A02A2A" w:rsidP="00013736">
            <w:pPr>
              <w:pStyle w:val="NPQTableBulletsWht"/>
            </w:pPr>
            <w:r w:rsidRPr="00982DD7">
              <w:t xml:space="preserve">jump into the Block </w:t>
            </w:r>
            <w:r w:rsidR="001D325C">
              <w:t>you</w:t>
            </w:r>
            <w:r w:rsidRPr="00982DD7">
              <w:t>’re working on</w:t>
            </w:r>
          </w:p>
        </w:tc>
      </w:tr>
      <w:tr w:rsidR="00A02A2A" w14:paraId="6DB26E69" w14:textId="77777777" w:rsidTr="00013736">
        <w:tc>
          <w:tcPr>
            <w:tcW w:w="1696" w:type="dxa"/>
            <w:shd w:val="clear" w:color="auto" w:fill="346B82" w:themeFill="accent1"/>
          </w:tcPr>
          <w:p w14:paraId="0A1642E0" w14:textId="77777777" w:rsidR="00A02A2A" w:rsidRPr="00982DD7" w:rsidRDefault="00A02A2A" w:rsidP="00013736">
            <w:pPr>
              <w:pStyle w:val="NPQBody"/>
              <w:rPr>
                <w:b/>
                <w:bCs/>
                <w:color w:val="FFFFFF" w:themeColor="background1"/>
              </w:rPr>
            </w:pPr>
            <w:r w:rsidRPr="00982DD7">
              <w:rPr>
                <w:b/>
                <w:bCs/>
                <w:color w:val="FFFFFF" w:themeColor="background1"/>
              </w:rPr>
              <w:t>Progress</w:t>
            </w:r>
          </w:p>
        </w:tc>
        <w:tc>
          <w:tcPr>
            <w:tcW w:w="8492" w:type="dxa"/>
            <w:shd w:val="clear" w:color="auto" w:fill="B8D5BE" w:themeFill="accent2"/>
          </w:tcPr>
          <w:p w14:paraId="1310362A" w14:textId="3B8D6B03" w:rsidR="00A02A2A" w:rsidRPr="00982DD7" w:rsidRDefault="00A02A2A" w:rsidP="00013736">
            <w:pPr>
              <w:pStyle w:val="NPQTableBulletsWht"/>
            </w:pPr>
            <w:r w:rsidRPr="00982DD7">
              <w:t xml:space="preserve">check out </w:t>
            </w:r>
            <w:r w:rsidR="001D325C">
              <w:t>your</w:t>
            </w:r>
            <w:r w:rsidRPr="00982DD7">
              <w:t xml:space="preserve"> progress through the course materials</w:t>
            </w:r>
          </w:p>
          <w:p w14:paraId="6FFA91DE" w14:textId="08F1B000" w:rsidR="00A02A2A" w:rsidRPr="00982DD7" w:rsidRDefault="00A02A2A" w:rsidP="00013736">
            <w:pPr>
              <w:pStyle w:val="NPQTableBulletsWht"/>
            </w:pPr>
            <w:r w:rsidRPr="00982DD7">
              <w:t xml:space="preserve">see how much of the current Block </w:t>
            </w:r>
            <w:r w:rsidR="001D325C">
              <w:t>you</w:t>
            </w:r>
            <w:r w:rsidRPr="00982DD7">
              <w:t>’ve completed</w:t>
            </w:r>
          </w:p>
          <w:p w14:paraId="7ABADCB8" w14:textId="36F0D073" w:rsidR="00A02A2A" w:rsidRPr="00982DD7" w:rsidRDefault="00A02A2A" w:rsidP="00013736">
            <w:pPr>
              <w:pStyle w:val="NPQTableBulletsWht"/>
            </w:pPr>
            <w:r w:rsidRPr="00982DD7">
              <w:t xml:space="preserve">quickly pick up from where </w:t>
            </w:r>
            <w:r w:rsidR="001D325C">
              <w:t>you</w:t>
            </w:r>
            <w:r w:rsidRPr="00982DD7">
              <w:t xml:space="preserve"> last finished</w:t>
            </w:r>
          </w:p>
        </w:tc>
      </w:tr>
      <w:tr w:rsidR="00A02A2A" w14:paraId="1695EF59" w14:textId="77777777" w:rsidTr="00013736">
        <w:tc>
          <w:tcPr>
            <w:tcW w:w="1696" w:type="dxa"/>
            <w:shd w:val="clear" w:color="auto" w:fill="346B82" w:themeFill="accent1"/>
          </w:tcPr>
          <w:p w14:paraId="71429DD0" w14:textId="77777777" w:rsidR="00A02A2A" w:rsidRPr="00982DD7" w:rsidRDefault="00A02A2A" w:rsidP="00013736">
            <w:pPr>
              <w:pStyle w:val="NPQBody"/>
              <w:rPr>
                <w:b/>
                <w:bCs/>
                <w:color w:val="FFFFFF" w:themeColor="background1"/>
              </w:rPr>
            </w:pPr>
            <w:r w:rsidRPr="00982DD7">
              <w:rPr>
                <w:b/>
                <w:bCs/>
                <w:color w:val="FFFFFF" w:themeColor="background1"/>
              </w:rPr>
              <w:t>Learn</w:t>
            </w:r>
          </w:p>
        </w:tc>
        <w:tc>
          <w:tcPr>
            <w:tcW w:w="8492" w:type="dxa"/>
            <w:shd w:val="clear" w:color="auto" w:fill="B8D5BE" w:themeFill="accent2"/>
          </w:tcPr>
          <w:p w14:paraId="23AD3584" w14:textId="77777777" w:rsidR="00A02A2A" w:rsidRPr="00982DD7" w:rsidRDefault="00A02A2A" w:rsidP="00013736">
            <w:pPr>
              <w:pStyle w:val="NPQTableBulletsWht"/>
            </w:pPr>
            <w:r w:rsidRPr="00982DD7">
              <w:t>find all the Blocks of core, interactive elearning, as they go live on the platform</w:t>
            </w:r>
          </w:p>
          <w:p w14:paraId="46EAD3A8" w14:textId="7CE58676" w:rsidR="00A02A2A" w:rsidRPr="00982DD7" w:rsidRDefault="00A02A2A" w:rsidP="00013736">
            <w:pPr>
              <w:pStyle w:val="NPQTableBulletsWht"/>
            </w:pPr>
            <w:r w:rsidRPr="00982DD7">
              <w:t xml:space="preserve">see at a glance where </w:t>
            </w:r>
            <w:r w:rsidR="001D325C">
              <w:t>you</w:t>
            </w:r>
            <w:r w:rsidRPr="00982DD7">
              <w:t>’re up to in each Block</w:t>
            </w:r>
          </w:p>
          <w:p w14:paraId="39C6B18B" w14:textId="77777777" w:rsidR="00A02A2A" w:rsidRPr="00982DD7" w:rsidRDefault="00A02A2A" w:rsidP="00013736">
            <w:pPr>
              <w:pStyle w:val="NPQTableBulletsWht"/>
            </w:pPr>
            <w:r w:rsidRPr="00982DD7">
              <w:t>join in Community of Practice discussion forums</w:t>
            </w:r>
          </w:p>
        </w:tc>
      </w:tr>
      <w:tr w:rsidR="00A02A2A" w14:paraId="6A1F7EDE" w14:textId="77777777" w:rsidTr="00013736">
        <w:tc>
          <w:tcPr>
            <w:tcW w:w="1696" w:type="dxa"/>
            <w:shd w:val="clear" w:color="auto" w:fill="346B82" w:themeFill="accent1"/>
          </w:tcPr>
          <w:p w14:paraId="110BF89C" w14:textId="77777777" w:rsidR="00A02A2A" w:rsidRPr="00982DD7" w:rsidRDefault="00A02A2A" w:rsidP="00013736">
            <w:pPr>
              <w:pStyle w:val="NPQBody"/>
              <w:rPr>
                <w:b/>
                <w:bCs/>
                <w:color w:val="FFFFFF" w:themeColor="background1"/>
              </w:rPr>
            </w:pPr>
            <w:r w:rsidRPr="00982DD7">
              <w:rPr>
                <w:b/>
                <w:bCs/>
                <w:color w:val="FFFFFF" w:themeColor="background1"/>
              </w:rPr>
              <w:t>Events</w:t>
            </w:r>
          </w:p>
        </w:tc>
        <w:tc>
          <w:tcPr>
            <w:tcW w:w="8492" w:type="dxa"/>
            <w:shd w:val="clear" w:color="auto" w:fill="B8D5BE" w:themeFill="accent2"/>
          </w:tcPr>
          <w:p w14:paraId="134D32E5" w14:textId="0F989A86" w:rsidR="00A02A2A" w:rsidRPr="00982DD7" w:rsidRDefault="00A02A2A" w:rsidP="00013736">
            <w:pPr>
              <w:pStyle w:val="NPQTableBulletsWht"/>
            </w:pPr>
            <w:r w:rsidRPr="00982DD7">
              <w:t xml:space="preserve">see which training events are available to </w:t>
            </w:r>
            <w:r w:rsidR="001D325C">
              <w:t>you</w:t>
            </w:r>
          </w:p>
          <w:p w14:paraId="13A633D7" w14:textId="4325CF02" w:rsidR="00A02A2A" w:rsidRPr="00982DD7" w:rsidRDefault="00A02A2A" w:rsidP="00013736">
            <w:pPr>
              <w:pStyle w:val="NPQTableBulletsWht"/>
            </w:pPr>
            <w:r w:rsidRPr="00982DD7">
              <w:t xml:space="preserve">book onto selected events, choosing the date/time best suited to </w:t>
            </w:r>
            <w:r w:rsidR="001D325C">
              <w:t>you</w:t>
            </w:r>
          </w:p>
        </w:tc>
      </w:tr>
      <w:tr w:rsidR="00A02A2A" w14:paraId="4C67519A" w14:textId="77777777" w:rsidTr="00013736">
        <w:tc>
          <w:tcPr>
            <w:tcW w:w="1696" w:type="dxa"/>
            <w:shd w:val="clear" w:color="auto" w:fill="346B82" w:themeFill="accent1"/>
          </w:tcPr>
          <w:p w14:paraId="5552FA97" w14:textId="77777777" w:rsidR="00A02A2A" w:rsidRPr="00982DD7" w:rsidRDefault="00A02A2A" w:rsidP="00013736">
            <w:pPr>
              <w:pStyle w:val="NPQBody"/>
              <w:rPr>
                <w:b/>
                <w:bCs/>
                <w:color w:val="FFFFFF" w:themeColor="background1"/>
              </w:rPr>
            </w:pPr>
            <w:r w:rsidRPr="00982DD7">
              <w:rPr>
                <w:b/>
                <w:bCs/>
                <w:color w:val="FFFFFF" w:themeColor="background1"/>
              </w:rPr>
              <w:t>Explore</w:t>
            </w:r>
          </w:p>
        </w:tc>
        <w:tc>
          <w:tcPr>
            <w:tcW w:w="8492" w:type="dxa"/>
            <w:shd w:val="clear" w:color="auto" w:fill="B8D5BE" w:themeFill="accent2"/>
          </w:tcPr>
          <w:p w14:paraId="6B645AEE" w14:textId="77777777" w:rsidR="00A02A2A" w:rsidRPr="00982DD7" w:rsidRDefault="00A02A2A" w:rsidP="00013736">
            <w:pPr>
              <w:pStyle w:val="NPQTableBulletsWht"/>
            </w:pPr>
            <w:r w:rsidRPr="00982DD7">
              <w:t>access core guidance, e.g. ‘getting started’, wellbeing, part-time/flexible working guides</w:t>
            </w:r>
          </w:p>
          <w:p w14:paraId="040141C5" w14:textId="77777777" w:rsidR="00A02A2A" w:rsidRPr="00982DD7" w:rsidRDefault="00A02A2A" w:rsidP="00013736">
            <w:pPr>
              <w:pStyle w:val="NPQTableBulletsWht"/>
            </w:pPr>
            <w:r w:rsidRPr="00982DD7">
              <w:t>catch up on or revisit training sessions by accessing the recordings, and download webinars</w:t>
            </w:r>
          </w:p>
          <w:p w14:paraId="3F44C5DC" w14:textId="77777777" w:rsidR="00A02A2A" w:rsidRPr="00982DD7" w:rsidRDefault="00A02A2A" w:rsidP="00013736">
            <w:pPr>
              <w:pStyle w:val="NPQTableBulletsWht"/>
            </w:pPr>
            <w:r w:rsidRPr="00982DD7">
              <w:t>discover a range of additional resources, e.g. blogs, podcasts, research digests, videos and signposting to subject/phase/specialist associations</w:t>
            </w:r>
          </w:p>
        </w:tc>
      </w:tr>
    </w:tbl>
    <w:p w14:paraId="32B26221" w14:textId="77777777" w:rsidR="00A02A2A" w:rsidRDefault="00A02A2A" w:rsidP="00A02A2A">
      <w:r w:rsidRPr="00273333">
        <w:tab/>
      </w:r>
    </w:p>
    <w:p w14:paraId="006B5606" w14:textId="53904A02" w:rsidR="00A02A2A" w:rsidRDefault="00A02A2A" w:rsidP="00A02A2A"/>
    <w:p w14:paraId="30CFC2FA" w14:textId="61741E25" w:rsidR="00A02A2A" w:rsidRDefault="00932712" w:rsidP="00A02A2A">
      <w:r>
        <w:rPr>
          <w:b/>
          <w:bCs/>
          <w:noProof/>
          <w:lang w:eastAsia="en-GB"/>
        </w:rPr>
        <mc:AlternateContent>
          <mc:Choice Requires="wps">
            <w:drawing>
              <wp:anchor distT="0" distB="0" distL="114300" distR="114300" simplePos="0" relativeHeight="251751424" behindDoc="0" locked="0" layoutInCell="1" allowOverlap="1" wp14:anchorId="754E3D72" wp14:editId="2762BFE7">
                <wp:simplePos x="0" y="0"/>
                <wp:positionH relativeFrom="margin">
                  <wp:posOffset>-635</wp:posOffset>
                </wp:positionH>
                <wp:positionV relativeFrom="paragraph">
                  <wp:posOffset>133350</wp:posOffset>
                </wp:positionV>
                <wp:extent cx="2320356" cy="2343150"/>
                <wp:effectExtent l="0" t="0" r="22860" b="19050"/>
                <wp:wrapNone/>
                <wp:docPr id="22" name="Rectangle 22"/>
                <wp:cNvGraphicFramePr/>
                <a:graphic xmlns:a="http://schemas.openxmlformats.org/drawingml/2006/main">
                  <a:graphicData uri="http://schemas.microsoft.com/office/word/2010/wordprocessingShape">
                    <wps:wsp>
                      <wps:cNvSpPr/>
                      <wps:spPr>
                        <a:xfrm>
                          <a:off x="0" y="0"/>
                          <a:ext cx="2320356" cy="23431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E51C6" w14:textId="77777777" w:rsidR="00324442" w:rsidRPr="00077A38" w:rsidRDefault="00324442" w:rsidP="00324442">
                            <w:pPr>
                              <w:spacing w:line="276" w:lineRule="auto"/>
                              <w:rPr>
                                <w:rFonts w:ascii="Arial Narrow" w:hAnsi="Arial Narrow" w:cs="Arial"/>
                                <w:b/>
                                <w:bCs/>
                                <w:color w:val="346B82" w:themeColor="accent1"/>
                                <w:sz w:val="22"/>
                                <w:szCs w:val="22"/>
                              </w:rPr>
                            </w:pPr>
                            <w:r w:rsidRPr="00077A38">
                              <w:rPr>
                                <w:rFonts w:ascii="Arial Narrow" w:hAnsi="Arial Narrow" w:cs="Arial"/>
                                <w:b/>
                                <w:bCs/>
                                <w:color w:val="346B82" w:themeColor="accent1"/>
                                <w:sz w:val="22"/>
                                <w:szCs w:val="22"/>
                              </w:rPr>
                              <w:t>Logging in for the first time</w:t>
                            </w:r>
                          </w:p>
                          <w:p w14:paraId="6D53DED6" w14:textId="77777777" w:rsidR="00324442" w:rsidRPr="00077A38" w:rsidRDefault="00324442" w:rsidP="00324442">
                            <w:pPr>
                              <w:spacing w:line="276" w:lineRule="auto"/>
                              <w:rPr>
                                <w:rFonts w:ascii="Arial Narrow" w:hAnsi="Arial Narrow" w:cs="Arial"/>
                                <w:color w:val="346B82" w:themeColor="accent1"/>
                                <w:sz w:val="22"/>
                                <w:szCs w:val="22"/>
                              </w:rPr>
                            </w:pPr>
                            <w:r w:rsidRPr="00077A38">
                              <w:rPr>
                                <w:rFonts w:ascii="Arial Narrow" w:hAnsi="Arial Narrow" w:cs="Arial"/>
                                <w:color w:val="346B82" w:themeColor="accent1"/>
                                <w:sz w:val="22"/>
                                <w:szCs w:val="22"/>
                              </w:rPr>
                              <w:t>To log into the online platform for the first time, you will need</w:t>
                            </w:r>
                            <w:r>
                              <w:rPr>
                                <w:rFonts w:ascii="Arial Narrow" w:hAnsi="Arial Narrow" w:cs="Arial"/>
                                <w:color w:val="346B82" w:themeColor="accent1"/>
                                <w:sz w:val="22"/>
                                <w:szCs w:val="22"/>
                              </w:rPr>
                              <w:t xml:space="preserve"> to locate your email invitation which will be sent to you in September, or when you start the Programme.</w:t>
                            </w:r>
                            <w:r w:rsidRPr="00077A38">
                              <w:rPr>
                                <w:rFonts w:ascii="Arial Narrow" w:hAnsi="Arial Narrow" w:cs="Arial"/>
                                <w:color w:val="346B82" w:themeColor="accent1"/>
                                <w:sz w:val="22"/>
                                <w:szCs w:val="22"/>
                              </w:rPr>
                              <w:t xml:space="preserve"> Following the instructions within this email, you will be directed to the platform to set your password and log in. Should you require any technical support with the online platform, please email </w:t>
                            </w:r>
                            <w:hyperlink r:id="rId31" w:history="1">
                              <w:r w:rsidRPr="00077A38">
                                <w:rPr>
                                  <w:rStyle w:val="Hyperlink"/>
                                  <w:rFonts w:ascii="Arial Narrow" w:hAnsi="Arial Narrow" w:cs="Arial"/>
                                  <w:color w:val="0070C0"/>
                                  <w:sz w:val="22"/>
                                  <w:szCs w:val="22"/>
                                </w:rPr>
                                <w:t>ecf@educationdevelopmenttrust.com</w:t>
                              </w:r>
                            </w:hyperlink>
                            <w:r w:rsidRPr="00077A38">
                              <w:rPr>
                                <w:rFonts w:ascii="Arial Narrow" w:hAnsi="Arial Narrow" w:cs="Arial"/>
                                <w:color w:val="0070C0"/>
                                <w:sz w:val="22"/>
                                <w:szCs w:val="22"/>
                              </w:rPr>
                              <w:t xml:space="preserve">. </w:t>
                            </w:r>
                          </w:p>
                          <w:p w14:paraId="6187BB8B" w14:textId="77777777" w:rsidR="00A02A2A" w:rsidRDefault="00A02A2A" w:rsidP="00A02A2A">
                            <w:pPr>
                              <w:jc w:val="center"/>
                            </w:pPr>
                          </w:p>
                          <w:p w14:paraId="2F32BF34" w14:textId="77777777" w:rsidR="00A02A2A" w:rsidRDefault="00A02A2A" w:rsidP="00A02A2A">
                            <w:pPr>
                              <w:jc w:val="center"/>
                            </w:pPr>
                          </w:p>
                          <w:p w14:paraId="48DE0375" w14:textId="77777777" w:rsidR="00A02A2A" w:rsidRDefault="00A02A2A" w:rsidP="00A02A2A">
                            <w:pPr>
                              <w:jc w:val="center"/>
                            </w:pPr>
                          </w:p>
                          <w:p w14:paraId="083789FB" w14:textId="77777777" w:rsidR="00A02A2A" w:rsidRDefault="00A02A2A" w:rsidP="00A02A2A">
                            <w:pPr>
                              <w:jc w:val="center"/>
                            </w:pPr>
                          </w:p>
                          <w:p w14:paraId="55B519EE" w14:textId="77777777" w:rsidR="00A02A2A" w:rsidRDefault="00A02A2A" w:rsidP="00A02A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E3D72" id="Rectangle 22" o:spid="_x0000_s1039" style="position:absolute;margin-left:-.05pt;margin-top:10.5pt;width:182.7pt;height:184.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SGpgIAAMAFAAAOAAAAZHJzL2Uyb0RvYy54bWysVEtPGzEQvlfqf7B8L/tIQiFigyIQVSUK&#10;CKg4O147u5LtcW0nm/TXd+zdLBGlPVTNYTPPbx6emYvLnVZkK5xvwVS0OMkpEYZD3Zp1Rb8/33w6&#10;o8QHZmqmwIiK7oWnl4uPHy46OxclNKBq4QiCGD/vbEWbEOw8yzxvhGb+BKwwqJTgNAvIunVWO9Yh&#10;ulZZmeenWQeutg648B6l172SLhK+lIKHeym9CERVFHML6evSdxW/2eKCzdeO2ablQxrsH7LQrDUY&#10;dIS6ZoGRjWt/g9Itd+BBhhMOOgMpWy5SDVhNkb+p5qlhVqRasDnejm3y/w+W320fHGnripYlJYZp&#10;fKNH7BozayUIyrBBnfVztHuyD27gPJKx2p10Ov5jHWSXmrofmyp2gXAUlpMyn8xOKeGoKyfTSTFL&#10;bc9e3a3z4YsATSJRUYfxUzPZ9tYHDImmB5MYzYNq65tWqcTESRFXypEtwzdmnAsTyuSuNvob1L38&#10;NMdf/9ooxpnoxdODGEOkmYtIKeBRkCw2oC85UWGvRAytzKOQ2LtYZAo4IhznUvSqhtWiF8/+GDMB&#10;RmSJxY3YA8B7dRaxIkx9sI+uIg396Jz/LbHeefRIkcGE0Vm3Btx7ACqMkXt7zOKoNZEMu9UuzdXZ&#10;YYRWUO9x1hz0S+gtv2nxvW+ZDw/M4dbhfuIlCff4kQq6isJAUdKA+/mePNrjMqCWkg63uKL+x4Y5&#10;QYn6anBNzovpNK59YqazzyUy7lizOtaYjb4CHKICb5bliYz2QR1I6UC/4MFZxqioYoZj7Iry4A7M&#10;VeivC54sLpbLZIarblm4NU+WR/DY5zjPz7sX5uww9AH35Q4OG8/mb2a/t42eBpabALJNixE73fd1&#10;eAE8E2kihpMW79Axn6xeD+/iFwAAAP//AwBQSwMEFAAGAAgAAAAhAHQDh83iAAAACAEAAA8AAABk&#10;cnMvZG93bnJldi54bWxMj0FLw0AQhe+C/2EZwYu0u2lprTGbIoIIlh6sVfS2zY5JMDsbstsk9dc7&#10;nvQ2j/d4871sPbpG9NiF2pOGZKpAIBXe1lRq2L88TFYgQjRkTeMJNZwwwDo/P8tMav1Az9jvYim4&#10;hEJqNFQxtqmUoajQmTD1LRJ7n75zJrLsSmk7M3C5a+RMqaV0pib+UJkW7yssvnZHp+H6/dueho9i&#10;//T4Vqz617DZLq42Wl9ejHe3ICKO8S8Mv/iMDjkzHfyRbBCNhknCQQ2zhBexPV8u5iAOfNwoBTLP&#10;5P8B+Q8AAAD//wMAUEsBAi0AFAAGAAgAAAAhALaDOJL+AAAA4QEAABMAAAAAAAAAAAAAAAAAAAAA&#10;AFtDb250ZW50X1R5cGVzXS54bWxQSwECLQAUAAYACAAAACEAOP0h/9YAAACUAQAACwAAAAAAAAAA&#10;AAAAAAAvAQAAX3JlbHMvLnJlbHNQSwECLQAUAAYACAAAACEAepUkhqYCAADABQAADgAAAAAAAAAA&#10;AAAAAAAuAgAAZHJzL2Uyb0RvYy54bWxQSwECLQAUAAYACAAAACEAdAOHzeIAAAAIAQAADwAAAAAA&#10;AAAAAAAAAAAABQAAZHJzL2Rvd25yZXYueG1sUEsFBgAAAAAEAAQA8wAAAA8GAAAAAA==&#10;" fillcolor="#d4e5d7 [1941]" strokecolor="#193440 [1604]" strokeweight="1pt">
                <v:textbox>
                  <w:txbxContent>
                    <w:p w14:paraId="31BE51C6" w14:textId="77777777" w:rsidR="00324442" w:rsidRPr="00077A38" w:rsidRDefault="00324442" w:rsidP="00324442">
                      <w:pPr>
                        <w:spacing w:line="276" w:lineRule="auto"/>
                        <w:rPr>
                          <w:rFonts w:ascii="Arial Narrow" w:hAnsi="Arial Narrow" w:cs="Arial"/>
                          <w:b/>
                          <w:bCs/>
                          <w:color w:val="346B82" w:themeColor="accent1"/>
                          <w:sz w:val="22"/>
                          <w:szCs w:val="22"/>
                        </w:rPr>
                      </w:pPr>
                      <w:r w:rsidRPr="00077A38">
                        <w:rPr>
                          <w:rFonts w:ascii="Arial Narrow" w:hAnsi="Arial Narrow" w:cs="Arial"/>
                          <w:b/>
                          <w:bCs/>
                          <w:color w:val="346B82" w:themeColor="accent1"/>
                          <w:sz w:val="22"/>
                          <w:szCs w:val="22"/>
                        </w:rPr>
                        <w:t>Logging in for the first time</w:t>
                      </w:r>
                    </w:p>
                    <w:p w14:paraId="6D53DED6" w14:textId="77777777" w:rsidR="00324442" w:rsidRPr="00077A38" w:rsidRDefault="00324442" w:rsidP="00324442">
                      <w:pPr>
                        <w:spacing w:line="276" w:lineRule="auto"/>
                        <w:rPr>
                          <w:rFonts w:ascii="Arial Narrow" w:hAnsi="Arial Narrow" w:cs="Arial"/>
                          <w:color w:val="346B82" w:themeColor="accent1"/>
                          <w:sz w:val="22"/>
                          <w:szCs w:val="22"/>
                        </w:rPr>
                      </w:pPr>
                      <w:r w:rsidRPr="00077A38">
                        <w:rPr>
                          <w:rFonts w:ascii="Arial Narrow" w:hAnsi="Arial Narrow" w:cs="Arial"/>
                          <w:color w:val="346B82" w:themeColor="accent1"/>
                          <w:sz w:val="22"/>
                          <w:szCs w:val="22"/>
                        </w:rPr>
                        <w:t>To log into the online platform for the first time, you will need</w:t>
                      </w:r>
                      <w:r>
                        <w:rPr>
                          <w:rFonts w:ascii="Arial Narrow" w:hAnsi="Arial Narrow" w:cs="Arial"/>
                          <w:color w:val="346B82" w:themeColor="accent1"/>
                          <w:sz w:val="22"/>
                          <w:szCs w:val="22"/>
                        </w:rPr>
                        <w:t xml:space="preserve"> to locate your email invitation which will be sent to you in September, or when you start the Programme.</w:t>
                      </w:r>
                      <w:r w:rsidRPr="00077A38">
                        <w:rPr>
                          <w:rFonts w:ascii="Arial Narrow" w:hAnsi="Arial Narrow" w:cs="Arial"/>
                          <w:color w:val="346B82" w:themeColor="accent1"/>
                          <w:sz w:val="22"/>
                          <w:szCs w:val="22"/>
                        </w:rPr>
                        <w:t xml:space="preserve"> Following the instructions within this email, you will be directed to the platform to set your password and log in. Should you require any technical support with the online platform, please email </w:t>
                      </w:r>
                      <w:hyperlink r:id="rId32" w:history="1">
                        <w:r w:rsidRPr="00077A38">
                          <w:rPr>
                            <w:rStyle w:val="Hyperlink"/>
                            <w:rFonts w:ascii="Arial Narrow" w:hAnsi="Arial Narrow" w:cs="Arial"/>
                            <w:color w:val="0070C0"/>
                            <w:sz w:val="22"/>
                            <w:szCs w:val="22"/>
                          </w:rPr>
                          <w:t>ecf@educationdevelopmenttrust.com</w:t>
                        </w:r>
                      </w:hyperlink>
                      <w:r w:rsidRPr="00077A38">
                        <w:rPr>
                          <w:rFonts w:ascii="Arial Narrow" w:hAnsi="Arial Narrow" w:cs="Arial"/>
                          <w:color w:val="0070C0"/>
                          <w:sz w:val="22"/>
                          <w:szCs w:val="22"/>
                        </w:rPr>
                        <w:t xml:space="preserve">. </w:t>
                      </w:r>
                    </w:p>
                    <w:p w14:paraId="6187BB8B" w14:textId="77777777" w:rsidR="00A02A2A" w:rsidRDefault="00A02A2A" w:rsidP="00A02A2A">
                      <w:pPr>
                        <w:jc w:val="center"/>
                      </w:pPr>
                    </w:p>
                    <w:p w14:paraId="2F32BF34" w14:textId="77777777" w:rsidR="00A02A2A" w:rsidRDefault="00A02A2A" w:rsidP="00A02A2A">
                      <w:pPr>
                        <w:jc w:val="center"/>
                      </w:pPr>
                    </w:p>
                    <w:p w14:paraId="48DE0375" w14:textId="77777777" w:rsidR="00A02A2A" w:rsidRDefault="00A02A2A" w:rsidP="00A02A2A">
                      <w:pPr>
                        <w:jc w:val="center"/>
                      </w:pPr>
                    </w:p>
                    <w:p w14:paraId="083789FB" w14:textId="77777777" w:rsidR="00A02A2A" w:rsidRDefault="00A02A2A" w:rsidP="00A02A2A">
                      <w:pPr>
                        <w:jc w:val="center"/>
                      </w:pPr>
                    </w:p>
                    <w:p w14:paraId="55B519EE" w14:textId="77777777" w:rsidR="00A02A2A" w:rsidRDefault="00A02A2A" w:rsidP="00A02A2A">
                      <w:pPr>
                        <w:jc w:val="center"/>
                      </w:pPr>
                    </w:p>
                  </w:txbxContent>
                </v:textbox>
                <w10:wrap anchorx="margin"/>
              </v:rect>
            </w:pict>
          </mc:Fallback>
        </mc:AlternateContent>
      </w:r>
    </w:p>
    <w:p w14:paraId="2D77BD66" w14:textId="6664F4AA" w:rsidR="00A02A2A" w:rsidRDefault="00A02A2A" w:rsidP="00A02A2A">
      <w:r>
        <w:rPr>
          <w:noProof/>
          <w:lang w:eastAsia="en-GB"/>
        </w:rPr>
        <w:drawing>
          <wp:anchor distT="0" distB="0" distL="114300" distR="114300" simplePos="0" relativeHeight="251752448" behindDoc="0" locked="0" layoutInCell="1" allowOverlap="1" wp14:anchorId="4A98FCBD" wp14:editId="274FBAA1">
            <wp:simplePos x="0" y="0"/>
            <wp:positionH relativeFrom="margin">
              <wp:posOffset>1796415</wp:posOffset>
            </wp:positionH>
            <wp:positionV relativeFrom="paragraph">
              <wp:posOffset>107950</wp:posOffset>
            </wp:positionV>
            <wp:extent cx="4714875" cy="2089150"/>
            <wp:effectExtent l="0" t="609600" r="504825" b="520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714875" cy="2089150"/>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14:paraId="65A9C975" w14:textId="77777777" w:rsidR="00A02A2A" w:rsidRDefault="00A02A2A" w:rsidP="00A02A2A"/>
    <w:p w14:paraId="3DA27611" w14:textId="67C97BF0" w:rsidR="00A02A2A" w:rsidRDefault="00A02A2A" w:rsidP="00A02A2A"/>
    <w:p w14:paraId="1C984331" w14:textId="52FE06D1" w:rsidR="00A02A2A" w:rsidRDefault="00A02A2A" w:rsidP="00A02A2A"/>
    <w:p w14:paraId="1856808D" w14:textId="3642A433" w:rsidR="00A02A2A" w:rsidRDefault="00A02A2A" w:rsidP="00A02A2A">
      <w:pPr>
        <w:pStyle w:val="Heading1"/>
      </w:pPr>
    </w:p>
    <w:p w14:paraId="498E5B38" w14:textId="346373F9" w:rsidR="00A02A2A" w:rsidRDefault="00A02A2A" w:rsidP="00A02A2A">
      <w:pPr>
        <w:rPr>
          <w:rFonts w:ascii="Arial Black" w:eastAsiaTheme="majorEastAsia" w:hAnsi="Arial Black" w:cstheme="majorBidi"/>
          <w:b/>
          <w:color w:val="96B238" w:themeColor="accent3"/>
          <w:sz w:val="42"/>
          <w:szCs w:val="32"/>
        </w:rPr>
      </w:pPr>
      <w:r>
        <w:br w:type="page"/>
      </w:r>
    </w:p>
    <w:p w14:paraId="34A34FD1" w14:textId="18F3735E" w:rsidR="002F7E4F" w:rsidRPr="00477B03" w:rsidRDefault="002C2B5C">
      <w:pPr>
        <w:rPr>
          <w:rFonts w:ascii="Arial Narrow" w:hAnsi="Arial Narrow"/>
          <w:sz w:val="22"/>
          <w:szCs w:val="22"/>
        </w:rPr>
      </w:pPr>
      <w:r w:rsidRPr="002F7E4F">
        <w:rPr>
          <w:rFonts w:ascii="Arial Narrow" w:hAnsi="Arial Narrow"/>
          <w:noProof/>
          <w:sz w:val="22"/>
          <w:szCs w:val="22"/>
          <w:lang w:eastAsia="en-GB"/>
        </w:rPr>
        <w:drawing>
          <wp:anchor distT="0" distB="0" distL="114300" distR="114300" simplePos="0" relativeHeight="251757568" behindDoc="0" locked="0" layoutInCell="1" allowOverlap="1" wp14:anchorId="4E1D6721" wp14:editId="007C8843">
            <wp:simplePos x="0" y="0"/>
            <wp:positionH relativeFrom="column">
              <wp:posOffset>69215</wp:posOffset>
            </wp:positionH>
            <wp:positionV relativeFrom="paragraph">
              <wp:posOffset>310515</wp:posOffset>
            </wp:positionV>
            <wp:extent cx="6743700" cy="4394200"/>
            <wp:effectExtent l="133350" t="133350" r="133350" b="1587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43700" cy="43942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EE1F27" w:rsidRPr="00EE1F27">
        <w:rPr>
          <w:rFonts w:ascii="Arial Narrow" w:hAnsi="Arial Narrow"/>
          <w:sz w:val="22"/>
          <w:szCs w:val="22"/>
        </w:rPr>
        <w:t xml:space="preserve">Here is a </w:t>
      </w:r>
      <w:r w:rsidR="00EE1F27" w:rsidRPr="00477B03">
        <w:rPr>
          <w:rFonts w:ascii="Arial Narrow" w:hAnsi="Arial Narrow"/>
          <w:sz w:val="22"/>
          <w:szCs w:val="22"/>
        </w:rPr>
        <w:t>sample of the kind of mentor materials you will find on the platform:</w:t>
      </w:r>
      <w:r w:rsidRPr="00477B03">
        <w:rPr>
          <w:rFonts w:ascii="Arial Narrow" w:hAnsi="Arial Narrow"/>
          <w:sz w:val="22"/>
          <w:szCs w:val="22"/>
        </w:rPr>
        <w:tab/>
      </w:r>
      <w:r w:rsidR="0079413D" w:rsidRPr="00477B03">
        <w:rPr>
          <w:rFonts w:ascii="Arial Narrow" w:hAnsi="Arial Narrow"/>
          <w:i/>
          <w:iCs/>
          <w:sz w:val="22"/>
          <w:szCs w:val="22"/>
        </w:rPr>
        <w:t>… for the mentoring sessions with your ECT:</w:t>
      </w:r>
    </w:p>
    <w:p w14:paraId="74BB9435" w14:textId="49DA14C1" w:rsidR="0079413D" w:rsidRPr="00477B03" w:rsidRDefault="0079413D">
      <w:pPr>
        <w:rPr>
          <w:rFonts w:ascii="Arial Narrow" w:hAnsi="Arial Narrow"/>
          <w:sz w:val="22"/>
          <w:szCs w:val="22"/>
        </w:rPr>
      </w:pPr>
      <w:r w:rsidRPr="00477B03">
        <w:rPr>
          <w:rFonts w:ascii="Arial Narrow" w:hAnsi="Arial Narrow"/>
          <w:i/>
          <w:iCs/>
          <w:sz w:val="22"/>
          <w:szCs w:val="22"/>
        </w:rPr>
        <w:t>… to help you contextualise the course for your ECT:</w:t>
      </w:r>
      <w:r w:rsidRPr="00477B03">
        <w:rPr>
          <w:rFonts w:ascii="Arial Narrow" w:hAnsi="Arial Narrow"/>
          <w:noProof/>
          <w:sz w:val="22"/>
          <w:szCs w:val="22"/>
          <w:lang w:eastAsia="en-GB"/>
        </w:rPr>
        <w:drawing>
          <wp:inline distT="0" distB="0" distL="0" distR="0" wp14:anchorId="3A3812F5" wp14:editId="1B0FA3BD">
            <wp:extent cx="5969000" cy="3139022"/>
            <wp:effectExtent l="133350" t="133350" r="127000" b="1758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5348" cy="31423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170D67CC" w14:textId="6B36F27B" w:rsidR="006233A9" w:rsidRPr="0079413D" w:rsidRDefault="006233A9">
      <w:pPr>
        <w:rPr>
          <w:rFonts w:ascii="Arial Narrow" w:eastAsiaTheme="majorEastAsia" w:hAnsi="Arial Narrow" w:cstheme="majorBidi"/>
          <w:b/>
          <w:i/>
          <w:iCs/>
          <w:color w:val="96B238" w:themeColor="accent3"/>
          <w:sz w:val="22"/>
          <w:szCs w:val="22"/>
        </w:rPr>
      </w:pPr>
      <w:r w:rsidRPr="0079413D">
        <w:rPr>
          <w:rFonts w:ascii="Arial Narrow" w:hAnsi="Arial Narrow"/>
          <w:i/>
          <w:iCs/>
          <w:sz w:val="22"/>
          <w:szCs w:val="22"/>
        </w:rPr>
        <w:br w:type="page"/>
      </w:r>
    </w:p>
    <w:p w14:paraId="309A0390" w14:textId="23FF5FDD" w:rsidR="001F5E6A" w:rsidRDefault="00DC6C34" w:rsidP="00DC6C34">
      <w:pPr>
        <w:pStyle w:val="Heading1"/>
      </w:pPr>
      <w:r>
        <w:t>6 Your schedule</w:t>
      </w:r>
    </w:p>
    <w:p w14:paraId="25D4C2E0" w14:textId="0FD69D7E" w:rsidR="00DC6C34" w:rsidRDefault="00DC6C34" w:rsidP="00DC6C34">
      <w:r>
        <w:rPr>
          <w:noProof/>
          <w:lang w:eastAsia="en-GB"/>
        </w:rPr>
        <w:drawing>
          <wp:anchor distT="0" distB="0" distL="114300" distR="114300" simplePos="0" relativeHeight="251756544" behindDoc="0" locked="0" layoutInCell="1" allowOverlap="1" wp14:anchorId="3D5A3A6A" wp14:editId="2E6316DF">
            <wp:simplePos x="0" y="0"/>
            <wp:positionH relativeFrom="column">
              <wp:posOffset>0</wp:posOffset>
            </wp:positionH>
            <wp:positionV relativeFrom="paragraph">
              <wp:posOffset>184150</wp:posOffset>
            </wp:positionV>
            <wp:extent cx="6475730" cy="3534410"/>
            <wp:effectExtent l="0" t="0" r="1270" b="8890"/>
            <wp:wrapTopAndBottom/>
            <wp:docPr id="61" name="Picture 61"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 treemap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5730" cy="3534410"/>
                    </a:xfrm>
                    <a:prstGeom prst="rect">
                      <a:avLst/>
                    </a:prstGeom>
                  </pic:spPr>
                </pic:pic>
              </a:graphicData>
            </a:graphic>
          </wp:anchor>
        </w:drawing>
      </w:r>
    </w:p>
    <w:p w14:paraId="63DDE35E" w14:textId="5EB51748" w:rsidR="00DC6C34" w:rsidRPr="00477B03" w:rsidRDefault="00C30812" w:rsidP="00DC6C34">
      <w:pPr>
        <w:rPr>
          <w:rFonts w:ascii="Arial Narrow" w:hAnsi="Arial Narrow"/>
          <w:sz w:val="22"/>
          <w:szCs w:val="22"/>
        </w:rPr>
      </w:pPr>
      <w:r w:rsidRPr="00477B03">
        <w:rPr>
          <w:rFonts w:ascii="Arial Narrow" w:hAnsi="Arial Narrow"/>
          <w:sz w:val="22"/>
          <w:szCs w:val="22"/>
        </w:rPr>
        <w:t>A more detailed schedule, showing training dates and session times will be available when you access the online platform, at the start of the Programme.</w:t>
      </w:r>
    </w:p>
    <w:p w14:paraId="371A92D6" w14:textId="77777777" w:rsidR="00E57F5C" w:rsidRDefault="00E57F5C" w:rsidP="00DC6C34">
      <w:pPr>
        <w:pStyle w:val="Heading1"/>
      </w:pPr>
    </w:p>
    <w:p w14:paraId="6EE9195D" w14:textId="76F52F0A" w:rsidR="00DC6C34" w:rsidRDefault="00DC6C34" w:rsidP="00DC6C34">
      <w:pPr>
        <w:pStyle w:val="Heading1"/>
      </w:pPr>
      <w:r>
        <w:t xml:space="preserve">7 </w:t>
      </w:r>
      <w:r w:rsidR="00E73EB7">
        <w:t>A guide to the ECT learning journey</w:t>
      </w:r>
    </w:p>
    <w:p w14:paraId="35517999" w14:textId="77777777" w:rsidR="00E73EB7" w:rsidRDefault="00E73EB7" w:rsidP="00E73EB7">
      <w:pPr>
        <w:pStyle w:val="Heading2"/>
      </w:pPr>
    </w:p>
    <w:p w14:paraId="749492DC" w14:textId="58B458ED" w:rsidR="00E73EB7" w:rsidRPr="00985927" w:rsidRDefault="00E73EB7" w:rsidP="00E73EB7">
      <w:pPr>
        <w:pStyle w:val="Heading2"/>
      </w:pPr>
      <w:r>
        <w:t>7</w:t>
      </w:r>
      <w:r w:rsidRPr="00985927">
        <w:t>.</w:t>
      </w:r>
      <w:r>
        <w:t>1 what will ects learn?</w:t>
      </w:r>
    </w:p>
    <w:p w14:paraId="0BADF94A" w14:textId="076AC142" w:rsidR="00DC6C34" w:rsidRDefault="00DC6C34" w:rsidP="00DC6C34"/>
    <w:p w14:paraId="54CC7CC3" w14:textId="792A8F6A" w:rsidR="00E73EB7" w:rsidRPr="00E73EB7" w:rsidRDefault="00E73EB7" w:rsidP="00E73EB7">
      <w:pPr>
        <w:pBdr>
          <w:top w:val="nil"/>
          <w:left w:val="nil"/>
          <w:bottom w:val="nil"/>
          <w:right w:val="nil"/>
          <w:between w:val="nil"/>
        </w:pBdr>
        <w:spacing w:line="276" w:lineRule="auto"/>
        <w:jc w:val="both"/>
        <w:rPr>
          <w:rFonts w:ascii="Arial Narrow" w:eastAsia="Calibri" w:hAnsi="Arial Narrow" w:cs="Arial"/>
          <w:color w:val="000000" w:themeColor="text1"/>
          <w:sz w:val="22"/>
          <w:szCs w:val="22"/>
        </w:rPr>
      </w:pPr>
      <w:r w:rsidRPr="00E73EB7">
        <w:rPr>
          <w:rFonts w:ascii="Arial Narrow" w:eastAsia="Calibri" w:hAnsi="Arial Narrow" w:cs="Arial"/>
          <w:color w:val="000000" w:themeColor="text1"/>
          <w:sz w:val="22"/>
          <w:szCs w:val="22"/>
        </w:rPr>
        <w:t>Over a carefully sequenced programme of study, ECTs will:</w:t>
      </w:r>
    </w:p>
    <w:p w14:paraId="3A8320B0" w14:textId="77777777" w:rsidR="00E73EB7" w:rsidRPr="00E73EB7" w:rsidRDefault="00E73EB7" w:rsidP="00E73EB7">
      <w:pPr>
        <w:pStyle w:val="NPQBullets"/>
        <w:rPr>
          <w:rFonts w:eastAsia="Calibri"/>
          <w:szCs w:val="21"/>
        </w:rPr>
      </w:pPr>
      <w:r w:rsidRPr="00E73EB7">
        <w:rPr>
          <w:rFonts w:eastAsia="Calibri"/>
          <w:szCs w:val="22"/>
        </w:rPr>
        <w:t xml:space="preserve">build a strong understanding of the content of the </w:t>
      </w:r>
      <w:r w:rsidRPr="00E73EB7">
        <w:rPr>
          <w:rFonts w:eastAsia="Calibri"/>
          <w:color w:val="324132" w:themeColor="accent4" w:themeShade="80"/>
          <w:szCs w:val="22"/>
        </w:rPr>
        <w:t>Early Career Framework</w:t>
      </w:r>
    </w:p>
    <w:p w14:paraId="624B9F6A" w14:textId="77777777" w:rsidR="00E73EB7" w:rsidRPr="00E73EB7" w:rsidRDefault="00E73EB7" w:rsidP="00E73EB7">
      <w:pPr>
        <w:pStyle w:val="NPQBullets"/>
        <w:rPr>
          <w:rFonts w:eastAsia="Calibri"/>
          <w:szCs w:val="21"/>
        </w:rPr>
      </w:pPr>
      <w:r w:rsidRPr="00E73EB7">
        <w:rPr>
          <w:rFonts w:eastAsia="Calibri"/>
          <w:szCs w:val="22"/>
        </w:rPr>
        <w:t xml:space="preserve">explore the </w:t>
      </w:r>
      <w:r w:rsidRPr="00E73EB7">
        <w:rPr>
          <w:rFonts w:eastAsia="Calibri"/>
          <w:color w:val="324132" w:themeColor="accent4" w:themeShade="80"/>
          <w:szCs w:val="22"/>
        </w:rPr>
        <w:t xml:space="preserve">evidence </w:t>
      </w:r>
      <w:r w:rsidRPr="00E73EB7">
        <w:rPr>
          <w:rFonts w:eastAsia="Calibri"/>
          <w:szCs w:val="22"/>
        </w:rPr>
        <w:t>behind education research and implications for classroom teachers</w:t>
      </w:r>
    </w:p>
    <w:p w14:paraId="4DA70769" w14:textId="77777777" w:rsidR="00E73EB7" w:rsidRPr="00E73EB7" w:rsidRDefault="00E73EB7" w:rsidP="00E73EB7">
      <w:pPr>
        <w:pStyle w:val="NPQBullets"/>
        <w:rPr>
          <w:rFonts w:eastAsia="Calibri"/>
          <w:szCs w:val="21"/>
        </w:rPr>
      </w:pPr>
      <w:r w:rsidRPr="00E73EB7">
        <w:rPr>
          <w:rFonts w:eastAsia="Calibri"/>
          <w:szCs w:val="22"/>
        </w:rPr>
        <w:t xml:space="preserve">develop their teaching through </w:t>
      </w:r>
      <w:r w:rsidRPr="00E73EB7">
        <w:rPr>
          <w:rFonts w:eastAsia="Calibri"/>
          <w:color w:val="324132" w:themeColor="accent4" w:themeShade="80"/>
          <w:szCs w:val="22"/>
        </w:rPr>
        <w:t xml:space="preserve">practical ideas </w:t>
      </w:r>
      <w:r w:rsidRPr="00E73EB7">
        <w:rPr>
          <w:rFonts w:eastAsia="Calibri"/>
          <w:szCs w:val="22"/>
        </w:rPr>
        <w:t>and exemplifications of the research in practice</w:t>
      </w:r>
    </w:p>
    <w:p w14:paraId="470C8928" w14:textId="77777777" w:rsidR="00E73EB7" w:rsidRPr="00E73EB7" w:rsidRDefault="00E73EB7" w:rsidP="00E73EB7">
      <w:pPr>
        <w:pStyle w:val="NPQBullets"/>
        <w:rPr>
          <w:rFonts w:eastAsia="Calibri"/>
          <w:szCs w:val="21"/>
        </w:rPr>
      </w:pPr>
      <w:r w:rsidRPr="00E73EB7">
        <w:rPr>
          <w:rFonts w:eastAsia="Calibri"/>
          <w:szCs w:val="22"/>
        </w:rPr>
        <w:t xml:space="preserve">with your support – reflect on their </w:t>
      </w:r>
      <w:r w:rsidRPr="00E73EB7">
        <w:rPr>
          <w:rFonts w:eastAsia="Calibri"/>
          <w:color w:val="324132" w:themeColor="accent4" w:themeShade="80"/>
          <w:szCs w:val="22"/>
        </w:rPr>
        <w:t>development</w:t>
      </w:r>
      <w:r w:rsidRPr="00E73EB7">
        <w:rPr>
          <w:rFonts w:eastAsia="Calibri"/>
          <w:szCs w:val="22"/>
        </w:rPr>
        <w:t xml:space="preserve">, identify areas of strength and areas for improvement </w:t>
      </w:r>
    </w:p>
    <w:p w14:paraId="0638E6F8" w14:textId="4E16CE65" w:rsidR="00E73EB7" w:rsidRPr="00E73EB7" w:rsidRDefault="00E73EB7" w:rsidP="00E73EB7">
      <w:pPr>
        <w:pStyle w:val="NPQBullets"/>
        <w:rPr>
          <w:rFonts w:eastAsia="Calibri"/>
          <w:szCs w:val="21"/>
        </w:rPr>
      </w:pPr>
      <w:r w:rsidRPr="00E73EB7">
        <w:rPr>
          <w:rFonts w:eastAsia="Calibri"/>
          <w:szCs w:val="22"/>
        </w:rPr>
        <w:t xml:space="preserve">engage in collaborative learning, sharing of best practice and expert challenge with a </w:t>
      </w:r>
      <w:r w:rsidRPr="00E73EB7">
        <w:rPr>
          <w:rFonts w:eastAsia="Calibri"/>
          <w:color w:val="324132" w:themeColor="accent4" w:themeShade="80"/>
          <w:szCs w:val="22"/>
        </w:rPr>
        <w:t xml:space="preserve">community </w:t>
      </w:r>
      <w:r w:rsidRPr="00E73EB7">
        <w:rPr>
          <w:rFonts w:eastAsia="Calibri"/>
          <w:szCs w:val="22"/>
        </w:rPr>
        <w:t xml:space="preserve">of other </w:t>
      </w:r>
      <w:r>
        <w:rPr>
          <w:rFonts w:eastAsia="Calibri"/>
          <w:szCs w:val="22"/>
        </w:rPr>
        <w:t>e</w:t>
      </w:r>
      <w:r w:rsidRPr="00E73EB7">
        <w:rPr>
          <w:rFonts w:eastAsia="Calibri"/>
          <w:szCs w:val="22"/>
        </w:rPr>
        <w:t xml:space="preserve">arly </w:t>
      </w:r>
      <w:r>
        <w:rPr>
          <w:rFonts w:eastAsia="Calibri"/>
          <w:szCs w:val="22"/>
        </w:rPr>
        <w:t>c</w:t>
      </w:r>
      <w:r w:rsidRPr="00E73EB7">
        <w:rPr>
          <w:rFonts w:eastAsia="Calibri"/>
          <w:szCs w:val="22"/>
        </w:rPr>
        <w:t xml:space="preserve">areer </w:t>
      </w:r>
      <w:r>
        <w:rPr>
          <w:rFonts w:eastAsia="Calibri"/>
          <w:szCs w:val="22"/>
        </w:rPr>
        <w:t>t</w:t>
      </w:r>
      <w:r w:rsidRPr="00E73EB7">
        <w:rPr>
          <w:rFonts w:eastAsia="Calibri"/>
          <w:szCs w:val="22"/>
        </w:rPr>
        <w:t>eachers</w:t>
      </w:r>
    </w:p>
    <w:p w14:paraId="78322501" w14:textId="5019D085" w:rsidR="00CD4F8C" w:rsidRDefault="00CD4F8C" w:rsidP="005136AC">
      <w:pPr>
        <w:pBdr>
          <w:top w:val="nil"/>
          <w:left w:val="nil"/>
          <w:bottom w:val="nil"/>
          <w:right w:val="nil"/>
          <w:between w:val="nil"/>
        </w:pBdr>
        <w:spacing w:line="276" w:lineRule="auto"/>
        <w:rPr>
          <w:rFonts w:ascii="Arial Narrow" w:eastAsiaTheme="majorEastAsia" w:hAnsi="Arial Narrow" w:cs="Times New Roman (Headings CS)"/>
          <w:caps/>
          <w:color w:val="346B82" w:themeColor="accent1"/>
          <w:sz w:val="30"/>
          <w:szCs w:val="26"/>
        </w:rPr>
      </w:pPr>
    </w:p>
    <w:p w14:paraId="59461950" w14:textId="77777777" w:rsidR="00E57F5C" w:rsidRDefault="00E57F5C" w:rsidP="00E73EB7">
      <w:pPr>
        <w:pStyle w:val="Heading2"/>
      </w:pPr>
    </w:p>
    <w:p w14:paraId="1EE7A9EB" w14:textId="08DD4B2B" w:rsidR="00E73EB7" w:rsidRPr="00985927" w:rsidRDefault="00E73EB7" w:rsidP="00E73EB7">
      <w:pPr>
        <w:pStyle w:val="Heading2"/>
      </w:pPr>
      <w:r>
        <w:t>7</w:t>
      </w:r>
      <w:r w:rsidRPr="00985927">
        <w:t>.</w:t>
      </w:r>
      <w:r>
        <w:t>2 what will ects be doing?</w:t>
      </w:r>
    </w:p>
    <w:p w14:paraId="563ADF5E" w14:textId="77777777" w:rsidR="00E73EB7" w:rsidRDefault="00E73EB7" w:rsidP="005136AC">
      <w:pPr>
        <w:pBdr>
          <w:top w:val="nil"/>
          <w:left w:val="nil"/>
          <w:bottom w:val="nil"/>
          <w:right w:val="nil"/>
          <w:between w:val="nil"/>
        </w:pBdr>
        <w:spacing w:line="276" w:lineRule="auto"/>
        <w:rPr>
          <w:rFonts w:ascii="Arial Narrow" w:eastAsia="Calibri" w:hAnsi="Arial Narrow" w:cs="Arial"/>
          <w:color w:val="000000" w:themeColor="text1"/>
          <w:sz w:val="22"/>
          <w:szCs w:val="22"/>
        </w:rPr>
      </w:pPr>
    </w:p>
    <w:p w14:paraId="7DB8F849" w14:textId="66E7773A" w:rsidR="00D8615F" w:rsidRPr="00D8615F" w:rsidRDefault="005136AC" w:rsidP="00D8615F">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5136AC">
        <w:rPr>
          <w:rFonts w:ascii="Arial Narrow" w:eastAsia="Calibri" w:hAnsi="Arial Narrow" w:cs="Arial"/>
          <w:color w:val="000000" w:themeColor="text1"/>
          <w:sz w:val="22"/>
          <w:szCs w:val="22"/>
        </w:rPr>
        <w:t>Over the two years of the Early Career Professional Development Programme</w:t>
      </w:r>
      <w:r w:rsidR="00D8615F">
        <w:rPr>
          <w:rFonts w:ascii="Arial Narrow" w:eastAsia="Calibri" w:hAnsi="Arial Narrow" w:cs="Arial"/>
          <w:color w:val="000000" w:themeColor="text1"/>
          <w:sz w:val="22"/>
          <w:szCs w:val="22"/>
        </w:rPr>
        <w:t>,</w:t>
      </w:r>
      <w:r w:rsidRPr="005136AC">
        <w:rPr>
          <w:rFonts w:ascii="Arial Narrow" w:eastAsia="Calibri" w:hAnsi="Arial Narrow" w:cs="Arial"/>
          <w:color w:val="000000" w:themeColor="text1"/>
          <w:sz w:val="22"/>
          <w:szCs w:val="22"/>
        </w:rPr>
        <w:t xml:space="preserve"> </w:t>
      </w:r>
      <w:r w:rsidR="00D8615F">
        <w:rPr>
          <w:rFonts w:ascii="Arial Narrow" w:eastAsia="Calibri" w:hAnsi="Arial Narrow" w:cs="Arial"/>
          <w:color w:val="000000" w:themeColor="text1"/>
          <w:sz w:val="22"/>
          <w:szCs w:val="22"/>
        </w:rPr>
        <w:t>ECTs</w:t>
      </w:r>
      <w:r w:rsidRPr="005136AC">
        <w:rPr>
          <w:rFonts w:ascii="Arial Narrow" w:eastAsia="Calibri" w:hAnsi="Arial Narrow" w:cs="Arial"/>
          <w:color w:val="000000" w:themeColor="text1"/>
          <w:sz w:val="22"/>
          <w:szCs w:val="22"/>
        </w:rPr>
        <w:t xml:space="preserve"> will work through </w:t>
      </w:r>
      <w:r w:rsidRPr="005136AC">
        <w:rPr>
          <w:rFonts w:ascii="Arial Narrow" w:eastAsia="Calibri" w:hAnsi="Arial Narrow" w:cs="Arial"/>
          <w:color w:val="324132" w:themeColor="accent4" w:themeShade="80"/>
          <w:sz w:val="22"/>
          <w:szCs w:val="22"/>
        </w:rPr>
        <w:t xml:space="preserve">12 Blocks </w:t>
      </w:r>
      <w:r w:rsidRPr="005136AC">
        <w:rPr>
          <w:rFonts w:ascii="Arial Narrow" w:eastAsia="Calibri" w:hAnsi="Arial Narrow" w:cs="Arial"/>
          <w:color w:val="000000" w:themeColor="text1"/>
          <w:sz w:val="22"/>
          <w:szCs w:val="22"/>
        </w:rPr>
        <w:t xml:space="preserve">(modules) in total, one per half term. Each Block has been designed based on </w:t>
      </w:r>
      <w:r w:rsidRPr="005136AC">
        <w:rPr>
          <w:rFonts w:ascii="Arial Narrow" w:eastAsia="Calibri" w:hAnsi="Arial Narrow" w:cs="Arial"/>
          <w:color w:val="324132" w:themeColor="accent4" w:themeShade="80"/>
          <w:sz w:val="22"/>
          <w:szCs w:val="22"/>
        </w:rPr>
        <w:t>international best practice of effective professional development</w:t>
      </w:r>
      <w:r w:rsidRPr="005136AC">
        <w:rPr>
          <w:rFonts w:ascii="Arial Narrow" w:eastAsia="Calibri" w:hAnsi="Arial Narrow" w:cs="Arial"/>
          <w:color w:val="000000" w:themeColor="text1"/>
          <w:sz w:val="22"/>
          <w:szCs w:val="22"/>
        </w:rPr>
        <w:t xml:space="preserve"> and includes:</w:t>
      </w:r>
    </w:p>
    <w:p w14:paraId="53A82F2B" w14:textId="0B8100B1" w:rsidR="00D8615F" w:rsidRPr="00745336" w:rsidRDefault="00D8615F" w:rsidP="00D8615F">
      <w:pPr>
        <w:pStyle w:val="NPQBullets"/>
        <w:rPr>
          <w:rFonts w:eastAsia="Arial"/>
        </w:rPr>
      </w:pPr>
      <w:r w:rsidRPr="00702087">
        <w:rPr>
          <w:rFonts w:eastAsia="Calibri"/>
          <w:b/>
        </w:rPr>
        <w:t>Self-Directed Study Materials:</w:t>
      </w:r>
      <w:r w:rsidRPr="00745336">
        <w:rPr>
          <w:rFonts w:eastAsia="Calibri"/>
        </w:rPr>
        <w:t xml:space="preserve"> Interactive self-study materials </w:t>
      </w:r>
      <w:r>
        <w:rPr>
          <w:rFonts w:eastAsia="Calibri"/>
        </w:rPr>
        <w:t xml:space="preserve">(on the ECT portal of the online platform), </w:t>
      </w:r>
      <w:r w:rsidRPr="00745336">
        <w:rPr>
          <w:rFonts w:eastAsia="Calibri"/>
        </w:rPr>
        <w:t xml:space="preserve">which explain the research behind the Early Career Framework and exemplifications of what this looks like in the classroom. There is also protected time in Year 1 as part of the self-directed study </w:t>
      </w:r>
      <w:r>
        <w:rPr>
          <w:rFonts w:eastAsia="Calibri"/>
        </w:rPr>
        <w:t xml:space="preserve">for ECTs </w:t>
      </w:r>
      <w:r w:rsidRPr="00745336">
        <w:rPr>
          <w:rFonts w:eastAsia="Calibri"/>
        </w:rPr>
        <w:t xml:space="preserve">to observe </w:t>
      </w:r>
      <w:r>
        <w:rPr>
          <w:rFonts w:eastAsia="Calibri"/>
        </w:rPr>
        <w:t xml:space="preserve">you and other </w:t>
      </w:r>
      <w:r w:rsidRPr="00745336">
        <w:rPr>
          <w:rFonts w:eastAsia="Calibri"/>
        </w:rPr>
        <w:t xml:space="preserve">colleagues and to be observed. </w:t>
      </w:r>
    </w:p>
    <w:p w14:paraId="76267A1B" w14:textId="3CF5982A" w:rsidR="00D8615F" w:rsidRPr="00745336" w:rsidRDefault="00D8615F" w:rsidP="00D8615F">
      <w:pPr>
        <w:pStyle w:val="NPQBullets"/>
        <w:rPr>
          <w:rFonts w:eastAsia="Arial"/>
          <w:b/>
        </w:rPr>
      </w:pPr>
      <w:r w:rsidRPr="00745336">
        <w:rPr>
          <w:rFonts w:eastAsia="Calibri"/>
          <w:b/>
        </w:rPr>
        <w:t xml:space="preserve">Mentor Sessions: </w:t>
      </w:r>
      <w:r w:rsidRPr="00745336">
        <w:rPr>
          <w:rFonts w:eastAsia="Calibri"/>
        </w:rPr>
        <w:t xml:space="preserve">One-to-one sessions </w:t>
      </w:r>
      <w:r>
        <w:rPr>
          <w:rFonts w:eastAsia="Calibri"/>
        </w:rPr>
        <w:t xml:space="preserve">with you, </w:t>
      </w:r>
      <w:r w:rsidRPr="00745336">
        <w:rPr>
          <w:rFonts w:eastAsia="Calibri"/>
        </w:rPr>
        <w:t>to help</w:t>
      </w:r>
      <w:r>
        <w:rPr>
          <w:rFonts w:eastAsia="Calibri"/>
        </w:rPr>
        <w:t xml:space="preserve"> </w:t>
      </w:r>
      <w:r w:rsidRPr="00745336">
        <w:rPr>
          <w:rFonts w:eastAsia="Calibri"/>
        </w:rPr>
        <w:t xml:space="preserve">translate the research into </w:t>
      </w:r>
      <w:r>
        <w:rPr>
          <w:rFonts w:eastAsia="Calibri"/>
        </w:rPr>
        <w:t>their</w:t>
      </w:r>
      <w:r w:rsidRPr="00745336">
        <w:rPr>
          <w:rFonts w:eastAsia="Calibri"/>
        </w:rPr>
        <w:t xml:space="preserve"> own practice and reflect on </w:t>
      </w:r>
      <w:r>
        <w:rPr>
          <w:rFonts w:eastAsia="Calibri"/>
        </w:rPr>
        <w:t>their</w:t>
      </w:r>
      <w:r w:rsidRPr="00745336">
        <w:rPr>
          <w:rFonts w:eastAsia="Calibri"/>
        </w:rPr>
        <w:t xml:space="preserve"> learning and development.</w:t>
      </w:r>
    </w:p>
    <w:p w14:paraId="3D2756D1" w14:textId="6F044995" w:rsidR="00D8615F" w:rsidRPr="00745336" w:rsidRDefault="00477B03" w:rsidP="00D8615F">
      <w:pPr>
        <w:pStyle w:val="NPQBullets"/>
        <w:rPr>
          <w:rFonts w:eastAsia="Arial"/>
          <w:b/>
        </w:rPr>
      </w:pPr>
      <w:r>
        <w:rPr>
          <w:noProof/>
          <w:lang w:eastAsia="en-GB"/>
        </w:rPr>
        <w:drawing>
          <wp:anchor distT="0" distB="0" distL="114300" distR="114300" simplePos="0" relativeHeight="251765760" behindDoc="0" locked="0" layoutInCell="1" allowOverlap="1" wp14:anchorId="562B799A" wp14:editId="7B36AA86">
            <wp:simplePos x="0" y="0"/>
            <wp:positionH relativeFrom="column">
              <wp:posOffset>4304666</wp:posOffset>
            </wp:positionH>
            <wp:positionV relativeFrom="paragraph">
              <wp:posOffset>506730</wp:posOffset>
            </wp:positionV>
            <wp:extent cx="1492250" cy="1346819"/>
            <wp:effectExtent l="0" t="0" r="0" b="6350"/>
            <wp:wrapNone/>
            <wp:docPr id="10" name="Picture 10"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5939" cy="1350149"/>
                    </a:xfrm>
                    <a:prstGeom prst="rect">
                      <a:avLst/>
                    </a:prstGeom>
                  </pic:spPr>
                </pic:pic>
              </a:graphicData>
            </a:graphic>
            <wp14:sizeRelH relativeFrom="margin">
              <wp14:pctWidth>0</wp14:pctWidth>
            </wp14:sizeRelH>
            <wp14:sizeRelV relativeFrom="margin">
              <wp14:pctHeight>0</wp14:pctHeight>
            </wp14:sizeRelV>
          </wp:anchor>
        </w:drawing>
      </w:r>
      <w:r w:rsidR="00D8615F" w:rsidRPr="00745336">
        <w:rPr>
          <w:rFonts w:eastAsia="Calibri"/>
          <w:b/>
        </w:rPr>
        <w:t>Training Sessions:</w:t>
      </w:r>
      <w:r w:rsidR="00D8615F" w:rsidRPr="00745336">
        <w:rPr>
          <w:rFonts w:eastAsia="Calibri"/>
        </w:rPr>
        <w:t xml:space="preserve"> Group sessions, delivered face</w:t>
      </w:r>
      <w:r w:rsidR="00D8615F">
        <w:rPr>
          <w:rFonts w:eastAsia="Calibri"/>
        </w:rPr>
        <w:t>-</w:t>
      </w:r>
      <w:r w:rsidR="00D8615F" w:rsidRPr="00745336">
        <w:rPr>
          <w:rFonts w:eastAsia="Calibri"/>
        </w:rPr>
        <w:t>to</w:t>
      </w:r>
      <w:r w:rsidR="00D8615F">
        <w:rPr>
          <w:rFonts w:eastAsia="Calibri"/>
        </w:rPr>
        <w:t>-</w:t>
      </w:r>
      <w:r w:rsidR="00D8615F" w:rsidRPr="00745336">
        <w:rPr>
          <w:rFonts w:eastAsia="Calibri"/>
        </w:rPr>
        <w:t xml:space="preserve">face, to explore the Early Career Framework with </w:t>
      </w:r>
      <w:r w:rsidR="00D8615F">
        <w:rPr>
          <w:rFonts w:eastAsia="Calibri"/>
        </w:rPr>
        <w:t>their</w:t>
      </w:r>
      <w:r w:rsidR="00D8615F" w:rsidRPr="00745336">
        <w:rPr>
          <w:rFonts w:eastAsia="Calibri"/>
        </w:rPr>
        <w:t xml:space="preserve"> peers. These sessions will be facilitated by an expert practitioner who will extend </w:t>
      </w:r>
      <w:r w:rsidR="00D8615F">
        <w:rPr>
          <w:rFonts w:eastAsia="Calibri"/>
        </w:rPr>
        <w:t>ECTs’</w:t>
      </w:r>
      <w:r w:rsidR="00D8615F" w:rsidRPr="00745336">
        <w:rPr>
          <w:rFonts w:eastAsia="Calibri"/>
        </w:rPr>
        <w:t xml:space="preserve"> thinking and support </w:t>
      </w:r>
      <w:r w:rsidR="00D8615F">
        <w:rPr>
          <w:rFonts w:eastAsia="Calibri"/>
        </w:rPr>
        <w:t>their</w:t>
      </w:r>
      <w:r w:rsidR="00D8615F" w:rsidRPr="00745336">
        <w:rPr>
          <w:rFonts w:eastAsia="Calibri"/>
        </w:rPr>
        <w:t xml:space="preserve"> planning by sharing practical applications of the research in </w:t>
      </w:r>
      <w:r w:rsidR="00D8615F">
        <w:rPr>
          <w:rFonts w:eastAsia="Calibri"/>
        </w:rPr>
        <w:t>their</w:t>
      </w:r>
      <w:r w:rsidR="00D8615F" w:rsidRPr="00745336">
        <w:rPr>
          <w:rFonts w:eastAsia="Calibri"/>
        </w:rPr>
        <w:t xml:space="preserve"> classroom. </w:t>
      </w:r>
    </w:p>
    <w:p w14:paraId="03BB3382" w14:textId="36C9D5FD" w:rsidR="005136AC" w:rsidRDefault="005136AC" w:rsidP="003D7B55">
      <w:pPr>
        <w:pStyle w:val="NPQBody"/>
      </w:pPr>
    </w:p>
    <w:p w14:paraId="1FAF3DC4" w14:textId="7B5DDB98" w:rsidR="00AD1347" w:rsidRDefault="00AD1347" w:rsidP="00AD1347">
      <w:pPr>
        <w:pStyle w:val="NPQBody"/>
      </w:pPr>
      <w:r>
        <w:t xml:space="preserve">Each Block provides </w:t>
      </w:r>
      <w:r w:rsidR="00D8615F">
        <w:t>ECTs</w:t>
      </w:r>
      <w:r>
        <w:t xml:space="preserve"> with the time to:</w:t>
      </w:r>
    </w:p>
    <w:p w14:paraId="20E15262" w14:textId="6DBB26B3" w:rsidR="00AD1347" w:rsidRPr="00443F1A" w:rsidRDefault="00AD1347" w:rsidP="00AD1347">
      <w:pPr>
        <w:pStyle w:val="NPQBullets"/>
      </w:pPr>
      <w:r w:rsidRPr="00402093">
        <w:rPr>
          <w:b/>
          <w:bCs/>
        </w:rPr>
        <w:t>Learn</w:t>
      </w:r>
      <w:r w:rsidRPr="00443F1A">
        <w:t xml:space="preserve"> the content from the Early Career Framework</w:t>
      </w:r>
    </w:p>
    <w:p w14:paraId="7F224CB2" w14:textId="6DA19407" w:rsidR="00AD1347" w:rsidRPr="00443F1A" w:rsidRDefault="00AD1347" w:rsidP="00AD1347">
      <w:pPr>
        <w:pStyle w:val="NPQBullets"/>
      </w:pPr>
      <w:r w:rsidRPr="00443F1A">
        <w:t xml:space="preserve">Put the learning into </w:t>
      </w:r>
      <w:r w:rsidRPr="00402093">
        <w:rPr>
          <w:b/>
          <w:bCs/>
        </w:rPr>
        <w:t>practice</w:t>
      </w:r>
      <w:r w:rsidRPr="00443F1A">
        <w:t xml:space="preserve"> with suggestions for classroom practice</w:t>
      </w:r>
    </w:p>
    <w:p w14:paraId="61E5335C" w14:textId="1435A483" w:rsidR="00AD1347" w:rsidRPr="00443F1A" w:rsidRDefault="00AD1347" w:rsidP="00AD1347">
      <w:pPr>
        <w:pStyle w:val="NPQBullets"/>
      </w:pPr>
      <w:r w:rsidRPr="00402093">
        <w:rPr>
          <w:b/>
          <w:bCs/>
        </w:rPr>
        <w:t>Reflect</w:t>
      </w:r>
      <w:r w:rsidRPr="00443F1A">
        <w:t xml:space="preserve"> on </w:t>
      </w:r>
      <w:r w:rsidR="00324EA2">
        <w:t>their</w:t>
      </w:r>
      <w:r w:rsidRPr="00443F1A">
        <w:t xml:space="preserve"> professional and personal development. </w:t>
      </w:r>
    </w:p>
    <w:p w14:paraId="6E8D7232" w14:textId="339EF196" w:rsidR="005136AC" w:rsidRDefault="005136AC" w:rsidP="003D7B55">
      <w:pPr>
        <w:pStyle w:val="NPQBody"/>
      </w:pPr>
    </w:p>
    <w:p w14:paraId="3AF7D06E" w14:textId="6A3CFE14" w:rsidR="00AD1347" w:rsidRDefault="00AD1347" w:rsidP="00AD1347">
      <w:pPr>
        <w:pStyle w:val="Heading2"/>
      </w:pPr>
    </w:p>
    <w:p w14:paraId="286C2AF1" w14:textId="5BBF12E1" w:rsidR="00703370" w:rsidRDefault="00E57F5C">
      <w:pPr>
        <w:rPr>
          <w:rFonts w:ascii="Arial Narrow" w:eastAsiaTheme="majorEastAsia" w:hAnsi="Arial Narrow" w:cs="Times New Roman (Headings CS)"/>
          <w:caps/>
          <w:color w:val="346B82" w:themeColor="accent1"/>
          <w:sz w:val="30"/>
          <w:szCs w:val="26"/>
        </w:rPr>
      </w:pPr>
      <w:r>
        <w:rPr>
          <w:noProof/>
          <w:lang w:eastAsia="en-GB"/>
        </w:rPr>
        <w:drawing>
          <wp:anchor distT="0" distB="0" distL="114300" distR="114300" simplePos="0" relativeHeight="251732992" behindDoc="0" locked="0" layoutInCell="1" allowOverlap="1" wp14:anchorId="5FAF7B41" wp14:editId="0C5B6AAA">
            <wp:simplePos x="0" y="0"/>
            <wp:positionH relativeFrom="page">
              <wp:posOffset>2171700</wp:posOffset>
            </wp:positionH>
            <wp:positionV relativeFrom="paragraph">
              <wp:posOffset>137795</wp:posOffset>
            </wp:positionV>
            <wp:extent cx="4951262" cy="2171700"/>
            <wp:effectExtent l="285750" t="266700" r="0" b="6286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951262" cy="21717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0" locked="0" layoutInCell="1" allowOverlap="1" wp14:anchorId="4F6D394E" wp14:editId="1D29FE6A">
            <wp:simplePos x="0" y="0"/>
            <wp:positionH relativeFrom="page">
              <wp:align>left</wp:align>
            </wp:positionH>
            <wp:positionV relativeFrom="paragraph">
              <wp:posOffset>1443990</wp:posOffset>
            </wp:positionV>
            <wp:extent cx="4883492" cy="2216150"/>
            <wp:effectExtent l="285750" t="266700" r="0" b="6223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4"/>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883492" cy="221615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00703370">
        <w:br w:type="page"/>
      </w:r>
    </w:p>
    <w:p w14:paraId="3A693935" w14:textId="34866D1F" w:rsidR="00AD1347" w:rsidRPr="00985927" w:rsidRDefault="00297068" w:rsidP="00AD1347">
      <w:pPr>
        <w:pStyle w:val="Heading2"/>
      </w:pPr>
      <w:r>
        <w:t>7</w:t>
      </w:r>
      <w:r w:rsidR="00AD1347" w:rsidRPr="00985927">
        <w:t>.</w:t>
      </w:r>
      <w:r w:rsidR="00AD1347">
        <w:t xml:space="preserve">3 how is </w:t>
      </w:r>
      <w:r>
        <w:t xml:space="preserve">the </w:t>
      </w:r>
      <w:r w:rsidR="00AD1347">
        <w:t>learning structured</w:t>
      </w:r>
      <w:r>
        <w:t xml:space="preserve"> for ects</w:t>
      </w:r>
      <w:r w:rsidR="00AD1347">
        <w:t>?</w:t>
      </w:r>
    </w:p>
    <w:p w14:paraId="34DF68B0" w14:textId="77777777" w:rsidR="00AD1347" w:rsidRDefault="00AD1347" w:rsidP="00AD1347">
      <w:pPr>
        <w:pStyle w:val="NPQBody"/>
      </w:pPr>
    </w:p>
    <w:p w14:paraId="21D78953" w14:textId="04E2B664" w:rsidR="00E57F5C" w:rsidRPr="00E57F5C" w:rsidRDefault="00E57F5C" w:rsidP="00E57F5C">
      <w:pPr>
        <w:pBdr>
          <w:top w:val="nil"/>
          <w:left w:val="nil"/>
          <w:bottom w:val="nil"/>
          <w:right w:val="nil"/>
          <w:between w:val="nil"/>
        </w:pBdr>
        <w:spacing w:line="276" w:lineRule="auto"/>
        <w:jc w:val="both"/>
        <w:rPr>
          <w:rFonts w:ascii="Arial Narrow" w:eastAsia="Calibri" w:hAnsi="Arial Narrow" w:cs="Calibri"/>
          <w:color w:val="000000" w:themeColor="text1"/>
          <w:sz w:val="22"/>
          <w:szCs w:val="22"/>
        </w:rPr>
      </w:pPr>
      <w:r w:rsidRPr="00E57F5C">
        <w:rPr>
          <w:rFonts w:ascii="Arial Narrow" w:eastAsia="Calibri" w:hAnsi="Arial Narrow" w:cs="Arial"/>
          <w:color w:val="000000" w:themeColor="text1"/>
          <w:sz w:val="22"/>
          <w:szCs w:val="22"/>
        </w:rPr>
        <w:t>The Blocks have been carefully sequenced so that over the two years</w:t>
      </w:r>
      <w:r>
        <w:rPr>
          <w:rFonts w:ascii="Arial Narrow" w:eastAsia="Calibri" w:hAnsi="Arial Narrow" w:cs="Arial"/>
          <w:color w:val="000000" w:themeColor="text1"/>
          <w:sz w:val="22"/>
          <w:szCs w:val="22"/>
        </w:rPr>
        <w:t>,</w:t>
      </w:r>
      <w:r w:rsidRPr="00E57F5C">
        <w:rPr>
          <w:rFonts w:ascii="Arial Narrow" w:eastAsia="Calibri" w:hAnsi="Arial Narrow" w:cs="Arial"/>
          <w:color w:val="000000" w:themeColor="text1"/>
          <w:sz w:val="22"/>
          <w:szCs w:val="22"/>
        </w:rPr>
        <w:t xml:space="preserve"> ECT</w:t>
      </w:r>
      <w:r>
        <w:rPr>
          <w:rFonts w:ascii="Arial Narrow" w:eastAsia="Calibri" w:hAnsi="Arial Narrow" w:cs="Arial"/>
          <w:color w:val="000000" w:themeColor="text1"/>
          <w:sz w:val="22"/>
          <w:szCs w:val="22"/>
        </w:rPr>
        <w:t>s</w:t>
      </w:r>
      <w:r w:rsidRPr="00E57F5C">
        <w:rPr>
          <w:rFonts w:ascii="Arial Narrow" w:eastAsia="Calibri" w:hAnsi="Arial Narrow" w:cs="Arial"/>
          <w:color w:val="000000" w:themeColor="text1"/>
          <w:sz w:val="22"/>
          <w:szCs w:val="22"/>
        </w:rPr>
        <w:t xml:space="preserve"> will cover all statements in the Early Career Framework. The sequence builds from foundational to mastery, providing opportunities to revisit key themes and increasing in levels of complexity and depth as appropriate to their expanding experience</w:t>
      </w:r>
      <w:r w:rsidRPr="00E57F5C">
        <w:rPr>
          <w:rFonts w:ascii="Arial Narrow" w:eastAsia="Calibri" w:hAnsi="Arial Narrow" w:cs="Calibri"/>
          <w:color w:val="000000" w:themeColor="text1"/>
          <w:sz w:val="22"/>
          <w:szCs w:val="22"/>
        </w:rPr>
        <w:t xml:space="preserve">. </w:t>
      </w:r>
    </w:p>
    <w:p w14:paraId="06886CD9" w14:textId="5CFBCA7D" w:rsidR="00AD1347" w:rsidRDefault="00AD1347" w:rsidP="00AD1347">
      <w:pPr>
        <w:pStyle w:val="NPQBody"/>
      </w:pPr>
      <w:r>
        <w:t>Each Block starts with a ‘</w:t>
      </w:r>
      <w:r w:rsidRPr="00443F1A">
        <w:rPr>
          <w:b/>
          <w:bCs/>
        </w:rPr>
        <w:t>why this, why now?</w:t>
      </w:r>
      <w:r>
        <w:t xml:space="preserve">’ summary, which states the purpose of the Block and sets it in the context of </w:t>
      </w:r>
      <w:r w:rsidR="00E57F5C">
        <w:t>ECTs’</w:t>
      </w:r>
      <w:r>
        <w:t xml:space="preserve"> experience, understanding and confidence. Many aspects of the Early Career Framework are interconnected (for example, quality assessment is not entirely distinct from quality planning or curriculum design). While we have maintained a specific deep focus for each Block, so that </w:t>
      </w:r>
      <w:r w:rsidR="00EC5862">
        <w:t>ECTs</w:t>
      </w:r>
      <w:r>
        <w:t xml:space="preserve"> have enough time to understand the key aspects of those statements, the Blocks do make reference to the links between different areas</w:t>
      </w:r>
      <w:r w:rsidR="00EC5862">
        <w:t>. We</w:t>
      </w:r>
      <w:r>
        <w:t xml:space="preserve"> encourage </w:t>
      </w:r>
      <w:r w:rsidR="00EC5862">
        <w:t>all</w:t>
      </w:r>
      <w:r>
        <w:t xml:space="preserve"> mentor</w:t>
      </w:r>
      <w:r w:rsidR="00EC5862">
        <w:t>s</w:t>
      </w:r>
      <w:r>
        <w:t xml:space="preserve"> and facilitators to support the contextualisation and inter-linking as well.</w:t>
      </w: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5107"/>
        <w:gridCol w:w="5091"/>
      </w:tblGrid>
      <w:tr w:rsidR="00863DC0" w:rsidRPr="00402093" w14:paraId="64DBADB0" w14:textId="77777777" w:rsidTr="00013736">
        <w:tc>
          <w:tcPr>
            <w:tcW w:w="6974" w:type="dxa"/>
            <w:shd w:val="clear" w:color="auto" w:fill="B8D5BE" w:themeFill="accent2"/>
          </w:tcPr>
          <w:p w14:paraId="32D0FED9" w14:textId="77777777" w:rsidR="00863DC0" w:rsidRPr="00402093" w:rsidRDefault="00863DC0" w:rsidP="00013736">
            <w:pPr>
              <w:pStyle w:val="Heading4"/>
              <w:rPr>
                <w:color w:val="000000" w:themeColor="text1"/>
              </w:rPr>
            </w:pPr>
            <w:r w:rsidRPr="00402093">
              <w:rPr>
                <w:color w:val="000000" w:themeColor="text1"/>
              </w:rPr>
              <w:t xml:space="preserve">Year 1 </w:t>
            </w:r>
          </w:p>
          <w:p w14:paraId="16CDA2BA" w14:textId="77777777" w:rsidR="00863DC0" w:rsidRPr="00402093" w:rsidRDefault="00863DC0" w:rsidP="00013736">
            <w:pPr>
              <w:pStyle w:val="NPQBody"/>
              <w:rPr>
                <w:lang w:val="en-US"/>
              </w:rPr>
            </w:pPr>
            <w:r w:rsidRPr="00402093">
              <w:rPr>
                <w:lang w:val="en-US"/>
              </w:rPr>
              <w:t>Year 1 is</w:t>
            </w:r>
            <w:r w:rsidRPr="00402093">
              <w:t xml:space="preserve"> an introduction to the key themes and statements in the Early Career Framework. The focus is on helping ECTs to establish themselves in the classroom, drawing on the best international evidence for what works in education. ECTs will work on core principles and techniques of effective teaching, including managing behaviour, lesson planning, expositions, assessment and feedback. Throughout each Block (module) they will find practical, accessible self-study activities to support their development. These will be further supplemented by regular sessions with their </w:t>
            </w:r>
            <w:r>
              <w:t>m</w:t>
            </w:r>
            <w:r w:rsidRPr="00402093">
              <w:t>entor and training sessions led by an expert practitioner. These sessions are designed to support ECTs to translate the research into their classroom, with opportunities to discuss research, observe colleagues, practise new techniques and reflect on their progress and next steps.</w:t>
            </w:r>
          </w:p>
        </w:tc>
        <w:tc>
          <w:tcPr>
            <w:tcW w:w="6974" w:type="dxa"/>
            <w:shd w:val="clear" w:color="auto" w:fill="96B238" w:themeFill="accent3"/>
          </w:tcPr>
          <w:p w14:paraId="69E86F84" w14:textId="77777777" w:rsidR="00863DC0" w:rsidRPr="00402093" w:rsidRDefault="00863DC0" w:rsidP="00013736">
            <w:pPr>
              <w:pStyle w:val="Heading4"/>
              <w:rPr>
                <w:color w:val="000000" w:themeColor="text1"/>
                <w:lang w:val="en-US"/>
              </w:rPr>
            </w:pPr>
            <w:r w:rsidRPr="00402093">
              <w:rPr>
                <w:color w:val="000000" w:themeColor="text1"/>
                <w:lang w:val="en-US"/>
              </w:rPr>
              <w:t>Year 2</w:t>
            </w:r>
          </w:p>
          <w:p w14:paraId="150B12C4" w14:textId="08FDF4A1" w:rsidR="00863DC0" w:rsidRPr="00402093" w:rsidRDefault="00863DC0" w:rsidP="00013736">
            <w:pPr>
              <w:pStyle w:val="NPQBody"/>
              <w:rPr>
                <w:bCs/>
                <w:lang w:val="en-US"/>
              </w:rPr>
            </w:pPr>
            <w:r w:rsidRPr="00402093">
              <w:t xml:space="preserve">The structure of the Blocks in Year 2 replicates that of Year 1. </w:t>
            </w:r>
            <w:sdt>
              <w:sdtPr>
                <w:tag w:val="goog_rdk_6"/>
                <w:id w:val="800649373"/>
              </w:sdtPr>
              <w:sdtEndPr/>
              <w:sdtContent/>
            </w:sdt>
            <w:sdt>
              <w:sdtPr>
                <w:tag w:val="goog_rdk_7"/>
                <w:id w:val="833571850"/>
              </w:sdtPr>
              <w:sdtEndPr/>
              <w:sdtContent/>
            </w:sdt>
            <w:r w:rsidRPr="00402093">
              <w:t xml:space="preserve">Any remaining statements from the Early Career Framework will be covered, and many of the same themes from Year 1 will be revisited in greater depth to strengthen and further ECTs’ practice. During Year 2, the focus is on mastering key ideas in the Early Career Framework. ECTs will be encouraged to reflect on the links between themes, in the light of their increasing knowledge and developing practice. They will continue to work with their </w:t>
            </w:r>
            <w:r>
              <w:t>m</w:t>
            </w:r>
            <w:r w:rsidRPr="00402093">
              <w:t xml:space="preserve">entor to reflect on the progress they have made, and by the end of the year they will identify future opportunities for development or specialisation for the next stage of their career. Training sessions provide additional support and access to a supportive peer network of other </w:t>
            </w:r>
            <w:r w:rsidR="00DC1C9C">
              <w:t>e</w:t>
            </w:r>
            <w:r w:rsidRPr="00402093">
              <w:t xml:space="preserve">arly </w:t>
            </w:r>
            <w:r w:rsidR="00DC1C9C">
              <w:t>c</w:t>
            </w:r>
            <w:r w:rsidRPr="00402093">
              <w:t xml:space="preserve">areer </w:t>
            </w:r>
            <w:r w:rsidR="00DC1C9C">
              <w:t>t</w:t>
            </w:r>
            <w:r w:rsidRPr="00402093">
              <w:t>eachers.</w:t>
            </w:r>
          </w:p>
        </w:tc>
      </w:tr>
      <w:tr w:rsidR="00863DC0" w:rsidRPr="00402093" w14:paraId="18F45907" w14:textId="77777777" w:rsidTr="00013736">
        <w:tc>
          <w:tcPr>
            <w:tcW w:w="6974" w:type="dxa"/>
            <w:shd w:val="clear" w:color="auto" w:fill="B8D5BE" w:themeFill="accent2"/>
          </w:tcPr>
          <w:p w14:paraId="5AA31386" w14:textId="77777777" w:rsidR="00863DC0" w:rsidRPr="00402093" w:rsidRDefault="00863DC0" w:rsidP="00013736">
            <w:pPr>
              <w:pStyle w:val="NPQBody"/>
              <w:rPr>
                <w:lang w:val="en-US"/>
              </w:rPr>
            </w:pPr>
            <w:r w:rsidRPr="00402093">
              <w:rPr>
                <w:b/>
                <w:lang w:val="en-US"/>
              </w:rPr>
              <w:t>Block 1:</w:t>
            </w:r>
            <w:r w:rsidRPr="00402093">
              <w:rPr>
                <w:lang w:val="en-US"/>
              </w:rPr>
              <w:t xml:space="preserve"> Establishing a positive climate for learning</w:t>
            </w:r>
          </w:p>
        </w:tc>
        <w:tc>
          <w:tcPr>
            <w:tcW w:w="6974" w:type="dxa"/>
            <w:shd w:val="clear" w:color="auto" w:fill="96B238" w:themeFill="accent3"/>
          </w:tcPr>
          <w:p w14:paraId="3D30ECAC" w14:textId="77777777" w:rsidR="00863DC0" w:rsidRPr="00402093" w:rsidRDefault="00863DC0" w:rsidP="00013736">
            <w:pPr>
              <w:pStyle w:val="NPQBody"/>
              <w:rPr>
                <w:lang w:val="en-US"/>
              </w:rPr>
            </w:pPr>
            <w:r w:rsidRPr="00402093">
              <w:rPr>
                <w:b/>
                <w:lang w:val="en-US"/>
              </w:rPr>
              <w:t>Block 7:</w:t>
            </w:r>
            <w:r w:rsidRPr="00402093">
              <w:rPr>
                <w:lang w:val="en-US"/>
              </w:rPr>
              <w:t xml:space="preserve"> Embedding a positive climate for learning</w:t>
            </w:r>
          </w:p>
        </w:tc>
      </w:tr>
      <w:tr w:rsidR="00863DC0" w:rsidRPr="00402093" w14:paraId="265F1860" w14:textId="77777777" w:rsidTr="00013736">
        <w:tc>
          <w:tcPr>
            <w:tcW w:w="6974" w:type="dxa"/>
            <w:shd w:val="clear" w:color="auto" w:fill="B8D5BE" w:themeFill="accent2"/>
          </w:tcPr>
          <w:p w14:paraId="71083383" w14:textId="77777777" w:rsidR="00863DC0" w:rsidRPr="00402093" w:rsidRDefault="00863DC0" w:rsidP="00013736">
            <w:pPr>
              <w:pStyle w:val="NPQBody"/>
              <w:rPr>
                <w:lang w:val="en-US"/>
              </w:rPr>
            </w:pPr>
            <w:r w:rsidRPr="00402093">
              <w:rPr>
                <w:b/>
                <w:lang w:val="en-US"/>
              </w:rPr>
              <w:t>Block 2:</w:t>
            </w:r>
            <w:r w:rsidRPr="00402093">
              <w:rPr>
                <w:lang w:val="en-US"/>
              </w:rPr>
              <w:t xml:space="preserve"> How pupils learn: memory &amp; cognition</w:t>
            </w:r>
          </w:p>
        </w:tc>
        <w:tc>
          <w:tcPr>
            <w:tcW w:w="6974" w:type="dxa"/>
            <w:shd w:val="clear" w:color="auto" w:fill="96B238" w:themeFill="accent3"/>
          </w:tcPr>
          <w:p w14:paraId="62AD1DDA" w14:textId="77777777" w:rsidR="00863DC0" w:rsidRPr="00402093" w:rsidRDefault="00863DC0" w:rsidP="00013736">
            <w:pPr>
              <w:pStyle w:val="NPQBody"/>
              <w:rPr>
                <w:lang w:val="en-US"/>
              </w:rPr>
            </w:pPr>
            <w:r w:rsidRPr="00402093">
              <w:rPr>
                <w:b/>
                <w:lang w:val="en-US"/>
              </w:rPr>
              <w:t>Block 8:</w:t>
            </w:r>
            <w:r w:rsidRPr="00402093">
              <w:rPr>
                <w:lang w:val="en-US"/>
              </w:rPr>
              <w:t xml:space="preserve"> How pupils learn: making it stick</w:t>
            </w:r>
          </w:p>
        </w:tc>
      </w:tr>
      <w:tr w:rsidR="00863DC0" w:rsidRPr="00402093" w14:paraId="1D8DC5C3" w14:textId="77777777" w:rsidTr="00013736">
        <w:tc>
          <w:tcPr>
            <w:tcW w:w="6974" w:type="dxa"/>
            <w:shd w:val="clear" w:color="auto" w:fill="B8D5BE" w:themeFill="accent2"/>
          </w:tcPr>
          <w:p w14:paraId="2936EF19" w14:textId="77777777" w:rsidR="00863DC0" w:rsidRPr="00402093" w:rsidRDefault="00863DC0" w:rsidP="00013736">
            <w:pPr>
              <w:pStyle w:val="NPQBody"/>
              <w:rPr>
                <w:lang w:val="en-US"/>
              </w:rPr>
            </w:pPr>
            <w:r w:rsidRPr="00402093">
              <w:rPr>
                <w:b/>
                <w:lang w:val="en-US"/>
              </w:rPr>
              <w:t>Block 3:</w:t>
            </w:r>
            <w:r w:rsidRPr="00402093">
              <w:rPr>
                <w:lang w:val="en-US"/>
              </w:rPr>
              <w:t xml:space="preserve"> Developing effective classroom practice: teaching &amp; adapting</w:t>
            </w:r>
          </w:p>
        </w:tc>
        <w:tc>
          <w:tcPr>
            <w:tcW w:w="6974" w:type="dxa"/>
            <w:shd w:val="clear" w:color="auto" w:fill="96B238" w:themeFill="accent3"/>
          </w:tcPr>
          <w:p w14:paraId="3B7F4BDA" w14:textId="77777777" w:rsidR="00863DC0" w:rsidRPr="00402093" w:rsidRDefault="00863DC0" w:rsidP="00013736">
            <w:pPr>
              <w:pStyle w:val="NPQBody"/>
              <w:rPr>
                <w:lang w:val="en-US"/>
              </w:rPr>
            </w:pPr>
            <w:r w:rsidRPr="00402093">
              <w:rPr>
                <w:b/>
                <w:lang w:val="en-US"/>
              </w:rPr>
              <w:t>Block 9:</w:t>
            </w:r>
            <w:r w:rsidRPr="00402093">
              <w:rPr>
                <w:lang w:val="en-US"/>
              </w:rPr>
              <w:t xml:space="preserve"> Enhancing classroom practice: grouping &amp; tailoring</w:t>
            </w:r>
          </w:p>
        </w:tc>
      </w:tr>
      <w:tr w:rsidR="00863DC0" w:rsidRPr="00402093" w14:paraId="765F4C70" w14:textId="77777777" w:rsidTr="00013736">
        <w:tc>
          <w:tcPr>
            <w:tcW w:w="6974" w:type="dxa"/>
            <w:shd w:val="clear" w:color="auto" w:fill="B8D5BE" w:themeFill="accent2"/>
          </w:tcPr>
          <w:p w14:paraId="62E87BF7" w14:textId="77777777" w:rsidR="00863DC0" w:rsidRPr="00402093" w:rsidRDefault="00863DC0" w:rsidP="00013736">
            <w:pPr>
              <w:pStyle w:val="NPQBody"/>
              <w:rPr>
                <w:lang w:val="en-US"/>
              </w:rPr>
            </w:pPr>
            <w:r w:rsidRPr="00402093">
              <w:rPr>
                <w:b/>
                <w:lang w:val="en-US"/>
              </w:rPr>
              <w:t>Block 4:</w:t>
            </w:r>
            <w:r w:rsidRPr="00402093">
              <w:rPr>
                <w:lang w:val="en-US"/>
              </w:rPr>
              <w:t xml:space="preserve"> The importance of subject &amp; curriculum knowledge</w:t>
            </w:r>
          </w:p>
        </w:tc>
        <w:tc>
          <w:tcPr>
            <w:tcW w:w="6974" w:type="dxa"/>
            <w:shd w:val="clear" w:color="auto" w:fill="96B238" w:themeFill="accent3"/>
          </w:tcPr>
          <w:p w14:paraId="0BE8A06E" w14:textId="77777777" w:rsidR="00863DC0" w:rsidRPr="00402093" w:rsidRDefault="00863DC0" w:rsidP="00013736">
            <w:pPr>
              <w:pStyle w:val="NPQBody"/>
              <w:rPr>
                <w:lang w:val="en-US"/>
              </w:rPr>
            </w:pPr>
            <w:r w:rsidRPr="00402093">
              <w:rPr>
                <w:b/>
                <w:lang w:val="en-US"/>
              </w:rPr>
              <w:t>Block 10:</w:t>
            </w:r>
            <w:r w:rsidRPr="00402093">
              <w:rPr>
                <w:lang w:val="en-US"/>
              </w:rPr>
              <w:t xml:space="preserve"> Revisiting the importance of subject &amp; curriculum knowledge</w:t>
            </w:r>
          </w:p>
        </w:tc>
      </w:tr>
      <w:tr w:rsidR="00863DC0" w:rsidRPr="00402093" w14:paraId="5182806B" w14:textId="77777777" w:rsidTr="00013736">
        <w:tc>
          <w:tcPr>
            <w:tcW w:w="6974" w:type="dxa"/>
            <w:shd w:val="clear" w:color="auto" w:fill="B8D5BE" w:themeFill="accent2"/>
          </w:tcPr>
          <w:p w14:paraId="41045288" w14:textId="77777777" w:rsidR="00863DC0" w:rsidRPr="00402093" w:rsidRDefault="00863DC0" w:rsidP="00013736">
            <w:pPr>
              <w:pStyle w:val="NPQBody"/>
              <w:rPr>
                <w:lang w:val="en-US"/>
              </w:rPr>
            </w:pPr>
            <w:r w:rsidRPr="00402093">
              <w:rPr>
                <w:b/>
                <w:lang w:val="en-US"/>
              </w:rPr>
              <w:t>Block 5:</w:t>
            </w:r>
            <w:r w:rsidRPr="00402093">
              <w:rPr>
                <w:lang w:val="en-US"/>
              </w:rPr>
              <w:t xml:space="preserve"> Assessment, feedback &amp; questioning</w:t>
            </w:r>
          </w:p>
        </w:tc>
        <w:tc>
          <w:tcPr>
            <w:tcW w:w="6974" w:type="dxa"/>
            <w:shd w:val="clear" w:color="auto" w:fill="96B238" w:themeFill="accent3"/>
          </w:tcPr>
          <w:p w14:paraId="5DDF1055" w14:textId="77777777" w:rsidR="00863DC0" w:rsidRPr="00402093" w:rsidRDefault="00863DC0" w:rsidP="00013736">
            <w:pPr>
              <w:pStyle w:val="NPQBody"/>
              <w:rPr>
                <w:lang w:val="en-US"/>
              </w:rPr>
            </w:pPr>
            <w:r w:rsidRPr="00402093">
              <w:rPr>
                <w:b/>
                <w:lang w:val="en-US"/>
              </w:rPr>
              <w:t>Block 11:</w:t>
            </w:r>
            <w:r w:rsidRPr="00402093">
              <w:rPr>
                <w:lang w:val="en-US"/>
              </w:rPr>
              <w:t xml:space="preserve"> Deepening assessment, feedback &amp; questioning</w:t>
            </w:r>
          </w:p>
        </w:tc>
      </w:tr>
      <w:tr w:rsidR="00863DC0" w:rsidRPr="00402093" w14:paraId="02E072BF" w14:textId="77777777" w:rsidTr="00013736">
        <w:tc>
          <w:tcPr>
            <w:tcW w:w="6974" w:type="dxa"/>
            <w:shd w:val="clear" w:color="auto" w:fill="B8D5BE" w:themeFill="accent2"/>
          </w:tcPr>
          <w:p w14:paraId="16856629" w14:textId="77777777" w:rsidR="00863DC0" w:rsidRPr="00402093" w:rsidRDefault="00863DC0" w:rsidP="00013736">
            <w:pPr>
              <w:pStyle w:val="NPQBody"/>
              <w:rPr>
                <w:lang w:val="en-US"/>
              </w:rPr>
            </w:pPr>
            <w:r w:rsidRPr="00402093">
              <w:rPr>
                <w:b/>
                <w:lang w:val="en-US"/>
              </w:rPr>
              <w:t>Block 6:</w:t>
            </w:r>
            <w:r w:rsidRPr="00402093">
              <w:rPr>
                <w:lang w:val="en-US"/>
              </w:rPr>
              <w:t xml:space="preserve"> A people profession</w:t>
            </w:r>
          </w:p>
        </w:tc>
        <w:tc>
          <w:tcPr>
            <w:tcW w:w="6974" w:type="dxa"/>
            <w:shd w:val="clear" w:color="auto" w:fill="96B238" w:themeFill="accent3"/>
          </w:tcPr>
          <w:p w14:paraId="16ACEBD8" w14:textId="77777777" w:rsidR="00863DC0" w:rsidRPr="00402093" w:rsidRDefault="00863DC0" w:rsidP="00013736">
            <w:pPr>
              <w:pStyle w:val="NPQBody"/>
              <w:rPr>
                <w:lang w:val="en-US"/>
              </w:rPr>
            </w:pPr>
            <w:r w:rsidRPr="00402093">
              <w:rPr>
                <w:b/>
                <w:lang w:val="en-US"/>
              </w:rPr>
              <w:t>Block 12:</w:t>
            </w:r>
            <w:r w:rsidRPr="00402093">
              <w:rPr>
                <w:lang w:val="en-US"/>
              </w:rPr>
              <w:t xml:space="preserve"> Continuing your professional development</w:t>
            </w:r>
          </w:p>
        </w:tc>
      </w:tr>
    </w:tbl>
    <w:p w14:paraId="7C26B16C" w14:textId="45782E5D" w:rsidR="00D6022E" w:rsidRPr="00477B03" w:rsidRDefault="0058349A" w:rsidP="003D7B55">
      <w:pPr>
        <w:pStyle w:val="NPQBody"/>
        <w:rPr>
          <w:rFonts w:cstheme="minorBidi"/>
          <w:color w:val="346B82" w:themeColor="accent1"/>
        </w:rPr>
      </w:pPr>
      <w:hyperlink r:id="rId43" w:history="1">
        <w:r w:rsidR="001F5AA5" w:rsidRPr="00477B03">
          <w:rPr>
            <w:rFonts w:cstheme="minorBidi"/>
            <w:color w:val="346B82" w:themeColor="accent1"/>
          </w:rPr>
          <w:t>Click here for the full details of each Block.</w:t>
        </w:r>
      </w:hyperlink>
    </w:p>
    <w:p w14:paraId="50292578" w14:textId="77777777" w:rsidR="001F5AA5" w:rsidRDefault="001F5AA5" w:rsidP="003D7B55">
      <w:pPr>
        <w:pStyle w:val="NPQBody"/>
      </w:pPr>
    </w:p>
    <w:p w14:paraId="6C3661A8" w14:textId="0F7BB75C" w:rsidR="00AD1347" w:rsidRPr="00AD1347" w:rsidRDefault="00AD1347" w:rsidP="00AD1347">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AD1347">
        <w:rPr>
          <w:rFonts w:ascii="Arial Narrow" w:eastAsia="Calibri" w:hAnsi="Arial Narrow" w:cs="Arial"/>
          <w:color w:val="000000" w:themeColor="text1"/>
          <w:sz w:val="22"/>
          <w:szCs w:val="22"/>
        </w:rPr>
        <w:t xml:space="preserve">Our sequence is designed based on best </w:t>
      </w:r>
      <w:r w:rsidRPr="00477B03">
        <w:rPr>
          <w:rFonts w:ascii="Arial Narrow" w:eastAsia="Calibri" w:hAnsi="Arial Narrow" w:cs="Arial"/>
          <w:sz w:val="22"/>
          <w:szCs w:val="22"/>
        </w:rPr>
        <w:t xml:space="preserve">practice of interleaving and spaced practice for knowledge retention and recall. Each Block in Year 1 is revisited and developed in Year 2. This gives </w:t>
      </w:r>
      <w:r w:rsidR="00C6530B" w:rsidRPr="00477B03">
        <w:rPr>
          <w:rFonts w:ascii="Arial Narrow" w:eastAsia="Calibri" w:hAnsi="Arial Narrow" w:cs="Arial"/>
          <w:sz w:val="22"/>
          <w:szCs w:val="22"/>
        </w:rPr>
        <w:t>ECTs</w:t>
      </w:r>
      <w:r w:rsidRPr="00477B03">
        <w:rPr>
          <w:rFonts w:ascii="Arial Narrow" w:eastAsia="Calibri" w:hAnsi="Arial Narrow" w:cs="Arial"/>
          <w:sz w:val="22"/>
          <w:szCs w:val="22"/>
        </w:rPr>
        <w:t xml:space="preserve"> the opportunity to build on the learning from Year 1 as </w:t>
      </w:r>
      <w:r w:rsidRPr="00AD1347">
        <w:rPr>
          <w:rFonts w:ascii="Arial Narrow" w:eastAsia="Calibri" w:hAnsi="Arial Narrow" w:cs="Arial"/>
          <w:color w:val="000000" w:themeColor="text1"/>
          <w:sz w:val="22"/>
          <w:szCs w:val="22"/>
        </w:rPr>
        <w:t xml:space="preserve">well as identify and recognise, through </w:t>
      </w:r>
      <w:r w:rsidR="00C6530B">
        <w:rPr>
          <w:rFonts w:ascii="Arial Narrow" w:eastAsia="Calibri" w:hAnsi="Arial Narrow" w:cs="Arial"/>
          <w:color w:val="000000" w:themeColor="text1"/>
          <w:sz w:val="22"/>
          <w:szCs w:val="22"/>
        </w:rPr>
        <w:t>your</w:t>
      </w:r>
      <w:r w:rsidRPr="00AD1347">
        <w:rPr>
          <w:rFonts w:ascii="Arial Narrow" w:eastAsia="Calibri" w:hAnsi="Arial Narrow" w:cs="Arial"/>
          <w:color w:val="000000" w:themeColor="text1"/>
          <w:sz w:val="22"/>
          <w:szCs w:val="22"/>
        </w:rPr>
        <w:t xml:space="preserve"> support, the extent to which </w:t>
      </w:r>
      <w:r w:rsidR="00C6530B">
        <w:rPr>
          <w:rFonts w:ascii="Arial Narrow" w:eastAsia="Calibri" w:hAnsi="Arial Narrow" w:cs="Arial"/>
          <w:color w:val="000000" w:themeColor="text1"/>
          <w:sz w:val="22"/>
          <w:szCs w:val="22"/>
        </w:rPr>
        <w:t>they</w:t>
      </w:r>
      <w:r w:rsidRPr="00AD1347">
        <w:rPr>
          <w:rFonts w:ascii="Arial Narrow" w:eastAsia="Calibri" w:hAnsi="Arial Narrow" w:cs="Arial"/>
          <w:color w:val="000000" w:themeColor="text1"/>
          <w:sz w:val="22"/>
          <w:szCs w:val="22"/>
        </w:rPr>
        <w:t xml:space="preserve"> have mastered each aspect. Together with your </w:t>
      </w:r>
      <w:r w:rsidR="00C6530B">
        <w:rPr>
          <w:rFonts w:ascii="Arial Narrow" w:eastAsia="Calibri" w:hAnsi="Arial Narrow" w:cs="Arial"/>
          <w:color w:val="000000" w:themeColor="text1"/>
          <w:sz w:val="22"/>
          <w:szCs w:val="22"/>
        </w:rPr>
        <w:t>ECT,</w:t>
      </w:r>
      <w:r w:rsidRPr="00AD1347">
        <w:rPr>
          <w:rFonts w:ascii="Arial Narrow" w:eastAsia="Calibri" w:hAnsi="Arial Narrow" w:cs="Arial"/>
          <w:color w:val="000000" w:themeColor="text1"/>
          <w:sz w:val="22"/>
          <w:szCs w:val="22"/>
        </w:rPr>
        <w:t xml:space="preserve"> you will celebrate </w:t>
      </w:r>
      <w:r w:rsidR="00C6530B">
        <w:rPr>
          <w:rFonts w:ascii="Arial Narrow" w:eastAsia="Calibri" w:hAnsi="Arial Narrow" w:cs="Arial"/>
          <w:color w:val="000000" w:themeColor="text1"/>
          <w:sz w:val="22"/>
          <w:szCs w:val="22"/>
        </w:rPr>
        <w:t xml:space="preserve">their </w:t>
      </w:r>
      <w:r w:rsidRPr="00AD1347">
        <w:rPr>
          <w:rFonts w:ascii="Arial Narrow" w:eastAsia="Calibri" w:hAnsi="Arial Narrow" w:cs="Arial"/>
          <w:color w:val="000000" w:themeColor="text1"/>
          <w:sz w:val="22"/>
          <w:szCs w:val="22"/>
        </w:rPr>
        <w:t xml:space="preserve">successes, recognise areas of expertise, and identify further areas and opportunities for </w:t>
      </w:r>
      <w:r w:rsidR="00C6530B">
        <w:rPr>
          <w:rFonts w:ascii="Arial Narrow" w:eastAsia="Calibri" w:hAnsi="Arial Narrow" w:cs="Arial"/>
          <w:color w:val="000000" w:themeColor="text1"/>
          <w:sz w:val="22"/>
          <w:szCs w:val="22"/>
        </w:rPr>
        <w:t xml:space="preserve">their </w:t>
      </w:r>
      <w:r w:rsidRPr="00AD1347">
        <w:rPr>
          <w:rFonts w:ascii="Arial Narrow" w:eastAsia="Calibri" w:hAnsi="Arial Narrow" w:cs="Arial"/>
          <w:color w:val="000000" w:themeColor="text1"/>
          <w:sz w:val="22"/>
          <w:szCs w:val="22"/>
        </w:rPr>
        <w:t>development.</w:t>
      </w:r>
    </w:p>
    <w:p w14:paraId="4A4537A4" w14:textId="39DB5B9A" w:rsidR="005136AC" w:rsidRDefault="005136AC">
      <w:pPr>
        <w:rPr>
          <w:rFonts w:ascii="Arial Narrow" w:hAnsi="Arial Narrow" w:cs="Arial"/>
          <w:color w:val="000000" w:themeColor="text1"/>
          <w:sz w:val="22"/>
        </w:rPr>
      </w:pPr>
    </w:p>
    <w:p w14:paraId="59CFE0F1" w14:textId="7D4F3F07" w:rsidR="00465074" w:rsidRPr="00985927" w:rsidRDefault="007263B2" w:rsidP="00465074">
      <w:pPr>
        <w:pStyle w:val="Heading2"/>
      </w:pPr>
      <w:r>
        <w:t>7</w:t>
      </w:r>
      <w:r w:rsidR="00465074" w:rsidRPr="00985927">
        <w:t>.</w:t>
      </w:r>
      <w:r w:rsidR="00465074">
        <w:t xml:space="preserve">4 how will the programme materials work for </w:t>
      </w:r>
      <w:r w:rsidR="00DA1DC3">
        <w:t>ect</w:t>
      </w:r>
      <w:r w:rsidR="006233D8">
        <w:t>s</w:t>
      </w:r>
      <w:r w:rsidR="00465074">
        <w:t>?</w:t>
      </w:r>
    </w:p>
    <w:p w14:paraId="66288138" w14:textId="77777777" w:rsidR="00465074" w:rsidRDefault="00465074" w:rsidP="00465074">
      <w:pPr>
        <w:spacing w:line="276" w:lineRule="auto"/>
        <w:rPr>
          <w:rFonts w:ascii="Arial Narrow" w:eastAsia="Calibri" w:hAnsi="Arial Narrow" w:cs="Arial"/>
          <w:b/>
          <w:bCs/>
          <w:color w:val="000000" w:themeColor="text1"/>
          <w:sz w:val="22"/>
          <w:szCs w:val="22"/>
        </w:rPr>
      </w:pPr>
    </w:p>
    <w:p w14:paraId="5932FA46" w14:textId="5404E047" w:rsidR="00465074" w:rsidRDefault="00465074" w:rsidP="00465074">
      <w:pPr>
        <w:spacing w:line="276" w:lineRule="auto"/>
        <w:rPr>
          <w:rFonts w:ascii="Arial Narrow" w:eastAsia="Calibri" w:hAnsi="Arial Narrow" w:cs="Arial"/>
          <w:color w:val="000000" w:themeColor="text1"/>
          <w:sz w:val="22"/>
          <w:szCs w:val="22"/>
        </w:rPr>
      </w:pPr>
      <w:r w:rsidRPr="00465074">
        <w:rPr>
          <w:rFonts w:ascii="Arial Narrow" w:eastAsia="Calibri" w:hAnsi="Arial Narrow" w:cs="Arial"/>
          <w:color w:val="000000" w:themeColor="text1"/>
          <w:sz w:val="22"/>
          <w:szCs w:val="22"/>
        </w:rPr>
        <w:t xml:space="preserve">These materials are designed to work for all </w:t>
      </w:r>
      <w:r w:rsidR="006530C0">
        <w:rPr>
          <w:rFonts w:ascii="Arial Narrow" w:eastAsia="Calibri" w:hAnsi="Arial Narrow" w:cs="Arial"/>
          <w:color w:val="000000" w:themeColor="text1"/>
          <w:sz w:val="22"/>
          <w:szCs w:val="22"/>
        </w:rPr>
        <w:t>e</w:t>
      </w:r>
      <w:r w:rsidRPr="00465074">
        <w:rPr>
          <w:rFonts w:ascii="Arial Narrow" w:eastAsia="Calibri" w:hAnsi="Arial Narrow" w:cs="Arial"/>
          <w:color w:val="000000" w:themeColor="text1"/>
          <w:sz w:val="22"/>
          <w:szCs w:val="22"/>
        </w:rPr>
        <w:t xml:space="preserve">arly </w:t>
      </w:r>
      <w:r w:rsidR="006530C0">
        <w:rPr>
          <w:rFonts w:ascii="Arial Narrow" w:eastAsia="Calibri" w:hAnsi="Arial Narrow" w:cs="Arial"/>
          <w:color w:val="000000" w:themeColor="text1"/>
          <w:sz w:val="22"/>
          <w:szCs w:val="22"/>
        </w:rPr>
        <w:t>c</w:t>
      </w:r>
      <w:r w:rsidRPr="00465074">
        <w:rPr>
          <w:rFonts w:ascii="Arial Narrow" w:eastAsia="Calibri" w:hAnsi="Arial Narrow" w:cs="Arial"/>
          <w:color w:val="000000" w:themeColor="text1"/>
          <w:sz w:val="22"/>
          <w:szCs w:val="22"/>
        </w:rPr>
        <w:t xml:space="preserve">areer </w:t>
      </w:r>
      <w:r w:rsidR="006530C0">
        <w:rPr>
          <w:rFonts w:ascii="Arial Narrow" w:eastAsia="Calibri" w:hAnsi="Arial Narrow" w:cs="Arial"/>
          <w:color w:val="000000" w:themeColor="text1"/>
          <w:sz w:val="22"/>
          <w:szCs w:val="22"/>
        </w:rPr>
        <w:t>t</w:t>
      </w:r>
      <w:r w:rsidRPr="00465074">
        <w:rPr>
          <w:rFonts w:ascii="Arial Narrow" w:eastAsia="Calibri" w:hAnsi="Arial Narrow" w:cs="Arial"/>
          <w:color w:val="000000" w:themeColor="text1"/>
          <w:sz w:val="22"/>
          <w:szCs w:val="22"/>
        </w:rPr>
        <w:t>eachers regardless of subject, phase, or context. Exemplars have been drawn from a wide range of specialisms and phases and chosen specifically for their relatability. Even if you</w:t>
      </w:r>
      <w:r w:rsidR="00DA1DC3">
        <w:rPr>
          <w:rFonts w:ascii="Arial Narrow" w:eastAsia="Calibri" w:hAnsi="Arial Narrow" w:cs="Arial"/>
          <w:color w:val="000000" w:themeColor="text1"/>
          <w:sz w:val="22"/>
          <w:szCs w:val="22"/>
        </w:rPr>
        <w:t>r ECT</w:t>
      </w:r>
      <w:r w:rsidRPr="00465074">
        <w:rPr>
          <w:rFonts w:ascii="Arial Narrow" w:eastAsia="Calibri" w:hAnsi="Arial Narrow" w:cs="Arial"/>
          <w:color w:val="000000" w:themeColor="text1"/>
          <w:sz w:val="22"/>
          <w:szCs w:val="22"/>
        </w:rPr>
        <w:t xml:space="preserve"> do</w:t>
      </w:r>
      <w:r w:rsidR="00DA1DC3">
        <w:rPr>
          <w:rFonts w:ascii="Arial Narrow" w:eastAsia="Calibri" w:hAnsi="Arial Narrow" w:cs="Arial"/>
          <w:color w:val="000000" w:themeColor="text1"/>
          <w:sz w:val="22"/>
          <w:szCs w:val="22"/>
        </w:rPr>
        <w:t>es</w:t>
      </w:r>
      <w:r w:rsidRPr="00465074">
        <w:rPr>
          <w:rFonts w:ascii="Arial Narrow" w:eastAsia="Calibri" w:hAnsi="Arial Narrow" w:cs="Arial"/>
          <w:color w:val="000000" w:themeColor="text1"/>
          <w:sz w:val="22"/>
          <w:szCs w:val="22"/>
        </w:rPr>
        <w:t xml:space="preserve"> not teach pupils at the particular stage the example refers to, the point being demonstrated will still be relevant. </w:t>
      </w:r>
      <w:r w:rsidR="00DA1DC3">
        <w:rPr>
          <w:rFonts w:ascii="Arial Narrow" w:eastAsia="Calibri" w:hAnsi="Arial Narrow" w:cs="Arial"/>
          <w:color w:val="000000" w:themeColor="text1"/>
          <w:sz w:val="22"/>
          <w:szCs w:val="22"/>
        </w:rPr>
        <w:t>Your own training will support you to adapt the sessions to meet your ECT’s particular needs and contextualise examples and research for their phase or subject.</w:t>
      </w:r>
    </w:p>
    <w:p w14:paraId="11EB4CAA" w14:textId="77777777" w:rsidR="00DA1DC3" w:rsidRDefault="00DA1DC3" w:rsidP="00465074">
      <w:pPr>
        <w:spacing w:line="276" w:lineRule="auto"/>
        <w:rPr>
          <w:rFonts w:ascii="Arial Narrow" w:eastAsia="Calibri" w:hAnsi="Arial Narrow" w:cs="Arial"/>
          <w:color w:val="000000" w:themeColor="text1"/>
          <w:sz w:val="22"/>
          <w:szCs w:val="22"/>
        </w:rPr>
      </w:pPr>
    </w:p>
    <w:p w14:paraId="563B0030" w14:textId="77777777" w:rsidR="00DA1DC3" w:rsidRDefault="00DA1DC3" w:rsidP="00DA1DC3">
      <w:pPr>
        <w:jc w:val="both"/>
        <w:rPr>
          <w:rFonts w:ascii="Arial Narrow" w:eastAsia="Calibri" w:hAnsi="Arial Narrow" w:cs="Arial"/>
          <w:color w:val="000000" w:themeColor="text1"/>
          <w:sz w:val="22"/>
          <w:szCs w:val="22"/>
        </w:rPr>
      </w:pPr>
    </w:p>
    <w:p w14:paraId="79AD48AC" w14:textId="4227EE0E" w:rsidR="001F5AA5" w:rsidRDefault="006233D8" w:rsidP="001F5AA5">
      <w:pPr>
        <w:pStyle w:val="Heading1"/>
      </w:pPr>
      <w:r>
        <w:t>8</w:t>
      </w:r>
      <w:r w:rsidR="001F5AA5">
        <w:t xml:space="preserve"> </w:t>
      </w:r>
      <w:r w:rsidR="00B67F26">
        <w:t>Making</w:t>
      </w:r>
      <w:r w:rsidR="001F5AA5">
        <w:t xml:space="preserve"> contact</w:t>
      </w:r>
      <w:r w:rsidR="00B67F26">
        <w:t xml:space="preserve"> and getting prepared</w:t>
      </w:r>
    </w:p>
    <w:p w14:paraId="21AF29A2" w14:textId="20B8CE84" w:rsidR="00B67F26" w:rsidRDefault="00B67F26" w:rsidP="00B67F26">
      <w:pPr>
        <w:rPr>
          <w:rFonts w:ascii="Arial Narrow" w:eastAsia="Calibri" w:hAnsi="Arial Narrow" w:cs="Arial"/>
          <w:sz w:val="22"/>
          <w:szCs w:val="22"/>
        </w:rPr>
      </w:pPr>
      <w:r>
        <w:rPr>
          <w:rFonts w:ascii="Arial Narrow" w:eastAsia="Calibri" w:hAnsi="Arial Narrow" w:cs="Arial"/>
          <w:sz w:val="22"/>
          <w:szCs w:val="22"/>
        </w:rPr>
        <w:t xml:space="preserve">Your Delivery Partner will lead you through every step of the Programme. So just keep a watch out for their emails, follow the simple instructions, and ask a question if anything is unclear. </w:t>
      </w:r>
    </w:p>
    <w:p w14:paraId="3A83354E" w14:textId="0EF57C9E" w:rsidR="001D6B81" w:rsidRDefault="001D6B81" w:rsidP="00B67F26">
      <w:pPr>
        <w:rPr>
          <w:rFonts w:ascii="Arial Narrow" w:eastAsia="Calibri" w:hAnsi="Arial Narrow" w:cs="Arial"/>
          <w:sz w:val="22"/>
          <w:szCs w:val="22"/>
        </w:rPr>
      </w:pPr>
    </w:p>
    <w:p w14:paraId="7293A406" w14:textId="5A1CE3ED" w:rsidR="001D6B81" w:rsidRDefault="001D6B81" w:rsidP="00B67F26">
      <w:pPr>
        <w:rPr>
          <w:rFonts w:ascii="Arial Narrow" w:eastAsia="Calibri" w:hAnsi="Arial Narrow" w:cs="Arial"/>
          <w:sz w:val="22"/>
          <w:szCs w:val="22"/>
        </w:rPr>
      </w:pPr>
      <w:r>
        <w:rPr>
          <w:b/>
          <w:bCs/>
          <w:noProof/>
          <w:lang w:eastAsia="en-GB"/>
        </w:rPr>
        <mc:AlternateContent>
          <mc:Choice Requires="wps">
            <w:drawing>
              <wp:anchor distT="0" distB="0" distL="114300" distR="114300" simplePos="0" relativeHeight="251759616" behindDoc="0" locked="0" layoutInCell="1" allowOverlap="1" wp14:anchorId="1A2F01E6" wp14:editId="2C733D67">
                <wp:simplePos x="0" y="0"/>
                <wp:positionH relativeFrom="margin">
                  <wp:posOffset>-10160</wp:posOffset>
                </wp:positionH>
                <wp:positionV relativeFrom="paragraph">
                  <wp:posOffset>65405</wp:posOffset>
                </wp:positionV>
                <wp:extent cx="6254750" cy="19685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6254750" cy="19685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E5539C" w14:textId="755532EE" w:rsidR="001D6B81" w:rsidRDefault="0058349A" w:rsidP="001D6B81">
                            <w:pPr>
                              <w:jc w:val="center"/>
                              <w:rPr>
                                <w:color w:val="000000" w:themeColor="text1"/>
                              </w:rPr>
                            </w:pPr>
                            <w:hyperlink r:id="rId44" w:history="1">
                              <w:r w:rsidRPr="00DB476C">
                                <w:rPr>
                                  <w:rStyle w:val="Hyperlink"/>
                                </w:rPr>
                                <w:t>Kate.frood@camden.gov.uk</w:t>
                              </w:r>
                            </w:hyperlink>
                          </w:p>
                          <w:p w14:paraId="6A8B7386" w14:textId="357E63CB" w:rsidR="0058349A" w:rsidRDefault="0058349A" w:rsidP="001D6B81">
                            <w:pPr>
                              <w:jc w:val="center"/>
                              <w:rPr>
                                <w:color w:val="000000" w:themeColor="text1"/>
                              </w:rPr>
                            </w:pPr>
                            <w:hyperlink r:id="rId45" w:history="1">
                              <w:r w:rsidRPr="00DB476C">
                                <w:rPr>
                                  <w:rStyle w:val="Hyperlink"/>
                                </w:rPr>
                                <w:t>Joe.edwards@haverstock.camden.sch.uk</w:t>
                              </w:r>
                            </w:hyperlink>
                          </w:p>
                          <w:p w14:paraId="316DDB63" w14:textId="651DABF1" w:rsidR="0058349A" w:rsidRPr="0058349A" w:rsidRDefault="0058349A" w:rsidP="001D6B81">
                            <w:pPr>
                              <w:jc w:val="center"/>
                              <w:rPr>
                                <w:color w:val="000000" w:themeColor="text1"/>
                              </w:rPr>
                            </w:pPr>
                          </w:p>
                          <w:p w14:paraId="1FC565DC" w14:textId="103AA3F2" w:rsidR="001D6B81" w:rsidRDefault="0058349A" w:rsidP="001D6B81">
                            <w:pPr>
                              <w:jc w:val="center"/>
                            </w:pPr>
                            <w:r w:rsidRPr="0058349A">
                              <w:rPr>
                                <w:rFonts w:ascii="Times New Roman" w:eastAsia="Times New Roman" w:hAnsi="Times New Roman" w:cs="Times New Roman"/>
                                <w:lang w:eastAsia="en-GB"/>
                              </w:rPr>
                              <w:fldChar w:fldCharType="begin"/>
                            </w:r>
                            <w:r w:rsidRPr="0058349A">
                              <w:rPr>
                                <w:rFonts w:ascii="Times New Roman" w:eastAsia="Times New Roman" w:hAnsi="Times New Roman" w:cs="Times New Roman"/>
                                <w:lang w:eastAsia="en-GB"/>
                              </w:rPr>
                              <w:instrText xml:space="preserve"> INCLUDEPICTURE "https://media-exp1.licdn.com/dms/image/C560BAQFrk0QSu_-t9A/company-logo_200_200/0/1519867052152?e=2159024400&amp;v=beta&amp;t=9OHJ7UTnNayBUpOVbehGgFZjOpvI8TYid8nbx6eTBoQ" \* MERGEFORMATINET </w:instrText>
                            </w:r>
                            <w:r w:rsidRPr="0058349A">
                              <w:rPr>
                                <w:rFonts w:ascii="Times New Roman" w:eastAsia="Times New Roman" w:hAnsi="Times New Roman" w:cs="Times New Roman"/>
                                <w:lang w:eastAsia="en-GB"/>
                              </w:rPr>
                              <w:fldChar w:fldCharType="separate"/>
                            </w:r>
                            <w:r w:rsidRPr="0058349A">
                              <w:rPr>
                                <w:rFonts w:ascii="Times New Roman" w:eastAsia="Times New Roman" w:hAnsi="Times New Roman" w:cs="Times New Roman"/>
                                <w:noProof/>
                                <w:lang w:eastAsia="en-GB"/>
                              </w:rPr>
                              <w:drawing>
                                <wp:inline distT="0" distB="0" distL="0" distR="0" wp14:anchorId="34B02639" wp14:editId="64B73218">
                                  <wp:extent cx="1861766" cy="1285246"/>
                                  <wp:effectExtent l="0" t="0" r="5715" b="0"/>
                                  <wp:docPr id="13" name="Picture 13" descr="Camden Learning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den Learning | Linked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206" cy="1319377"/>
                                          </a:xfrm>
                                          <a:prstGeom prst="rect">
                                            <a:avLst/>
                                          </a:prstGeom>
                                          <a:noFill/>
                                          <a:ln>
                                            <a:noFill/>
                                          </a:ln>
                                        </pic:spPr>
                                      </pic:pic>
                                    </a:graphicData>
                                  </a:graphic>
                                </wp:inline>
                              </w:drawing>
                            </w:r>
                            <w:r w:rsidRPr="0058349A">
                              <w:rPr>
                                <w:rFonts w:ascii="Times New Roman" w:eastAsia="Times New Roman" w:hAnsi="Times New Roman" w:cs="Times New Roman"/>
                                <w:lang w:eastAsia="en-GB"/>
                              </w:rPr>
                              <w:fldChar w:fldCharType="end"/>
                            </w:r>
                          </w:p>
                          <w:p w14:paraId="72E168C2" w14:textId="3B24DCE2" w:rsidR="001D6B81" w:rsidRDefault="001D6B81" w:rsidP="001D6B81">
                            <w:pPr>
                              <w:jc w:val="center"/>
                            </w:pPr>
                          </w:p>
                          <w:p w14:paraId="7BD48BF6" w14:textId="7F5C0AED" w:rsidR="0058349A" w:rsidRPr="0058349A" w:rsidRDefault="0058349A" w:rsidP="0058349A">
                            <w:pPr>
                              <w:rPr>
                                <w:rFonts w:ascii="Times New Roman" w:eastAsia="Times New Roman" w:hAnsi="Times New Roman" w:cs="Times New Roman"/>
                                <w:lang w:eastAsia="en-GB"/>
                              </w:rPr>
                            </w:pPr>
                          </w:p>
                          <w:p w14:paraId="4C7CD163" w14:textId="77777777" w:rsidR="001D6B81" w:rsidRDefault="001D6B81" w:rsidP="001D6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F01E6" id="Rectangle 5" o:spid="_x0000_s1040" style="position:absolute;margin-left:-.8pt;margin-top:5.15pt;width:492.5pt;height:1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psZqgIAAL4FAAAOAAAAZHJzL2Uyb0RvYy54bWysVN9P2zAQfp+0/8Hy+0hStQUqUlSBmCYx&#13;&#10;qICJZ9exm0i2z7PdJt1fv7OThoqhPUzrQ2rfr+/u891dXXdakb1wvgFT0uIsp0QYDlVjtiX98XL3&#13;&#10;5YISH5ipmAIjSnoQnl4vP3+6au1CTKAGVQlHMIjxi9aWtA7BLrLM81po5s/ACoNKCU6zgFe3zSrH&#13;&#10;WoyuVTbJ83nWgqusAy68R+ltr6TLFF9KwcOjlF4EokqKuYX0dem7id9secUWW8ds3fAhDfYPWWjW&#13;&#10;GAQdQ92ywMjONX+E0g134EGGMw46AykbLlINWE2Rv6vmuWZWpFqQHG9Hmvz/C8sf9mtHmqqkM0oM&#13;&#10;0/hET0gaM1slyCzS01q/QKtnu3bDzeMx1tpJp+M/VkG6ROlhpFR0gXAUziez6fkMmeeoKy7nF7M8&#13;&#10;kZ69uVvnw1cBmsRDSR3CJyrZ/t4HhETTo0lE86Ca6q5RKl1in4gb5cie4QszzoUJk+Sudvo7VL18&#13;&#10;nuOvf2sUY0f04ulRjBCp42KkBHgCkkUC+pLTKRyUiNDKPAmJzGGRPeAY4TSXIuXia1aJXoz1jwyM&#13;&#10;HgkzBYyRJRY3xh4CfFRnESvC1Af76CpSy4/OeY/+N+fRIyGDCaOzbgy4jwKoMCL39pjFCTXxGLpN&#13;&#10;l7rq8thCG6gO2GkO+hH0lt81+N73zIc1czhz2CO4R8IjfqSCtqQwnCipwf36SB7tcRRQS0mLM1xS&#13;&#10;/3PHnKBEfTM4JJfFdBqHPl2ms/MJXtypZnOqMTt9A9hEBW4sy9Mx2gd1PEoH+hXXzSqioooZjtgl&#13;&#10;5cEdLzeh3y24sLhYrZIZDrpl4d48Wx6DR55jP790r8zZoekDzssDHOedLd71fm8bPQ2sdgFkkwYj&#13;&#10;Mt3zOrwALonUEcNCi1vo9J6s3tbu8jcAAAD//wMAUEsDBBQABgAIAAAAIQBA54l25QAAAA4BAAAP&#13;&#10;AAAAZHJzL2Rvd25yZXYueG1sTE9NS8NAEL0L/odlBC/SbtpojWk2RRQRWjxYq+htmx2TYHY2ZLdJ&#13;&#10;6q93POllYN6beR/ZarSN6LHztSMFs2kEAqlwpqZSwe7lYZKA8EGT0Y0jVHBED6v89CTTqXEDPWO/&#13;&#10;DaVgEfKpVlCF0KZS+qJCq/3UtUjMfbrO6sBrV0rT6YHFbSPnUbSQVtfEDpVu8a7C4mt7sAqu37/N&#13;&#10;cfgoduvHtyLpX/3m6epio9T52Xi/5HG7BBFwDH8f8NuB80POwfbuQMaLRsFktuBLxqMYBPM3SXwJ&#13;&#10;Yq8gnjMi80z+r5H/AAAA//8DAFBLAQItABQABgAIAAAAIQC2gziS/gAAAOEBAAATAAAAAAAAAAAA&#13;&#10;AAAAAAAAAABbQ29udGVudF9UeXBlc10ueG1sUEsBAi0AFAAGAAgAAAAhADj9If/WAAAAlAEAAAsA&#13;&#10;AAAAAAAAAAAAAAAALwEAAF9yZWxzLy5yZWxzUEsBAi0AFAAGAAgAAAAhAKQSmxmqAgAAvgUAAA4A&#13;&#10;AAAAAAAAAAAAAAAALgIAAGRycy9lMm9Eb2MueG1sUEsBAi0AFAAGAAgAAAAhAEDniXblAAAADgEA&#13;&#10;AA8AAAAAAAAAAAAAAAAABAUAAGRycy9kb3ducmV2LnhtbFBLBQYAAAAABAAEAPMAAAAWBgAAAAA=&#13;&#10;" fillcolor="#d4e5d7 [1941]" strokecolor="#193440 [1604]" strokeweight="1pt">
                <v:textbox>
                  <w:txbxContent>
                    <w:p w14:paraId="53E5539C" w14:textId="755532EE" w:rsidR="001D6B81" w:rsidRDefault="0058349A" w:rsidP="001D6B81">
                      <w:pPr>
                        <w:jc w:val="center"/>
                        <w:rPr>
                          <w:color w:val="000000" w:themeColor="text1"/>
                        </w:rPr>
                      </w:pPr>
                      <w:hyperlink r:id="rId47" w:history="1">
                        <w:r w:rsidRPr="00DB476C">
                          <w:rPr>
                            <w:rStyle w:val="Hyperlink"/>
                          </w:rPr>
                          <w:t>Kate.frood@camden.gov.uk</w:t>
                        </w:r>
                      </w:hyperlink>
                    </w:p>
                    <w:p w14:paraId="6A8B7386" w14:textId="357E63CB" w:rsidR="0058349A" w:rsidRDefault="0058349A" w:rsidP="001D6B81">
                      <w:pPr>
                        <w:jc w:val="center"/>
                        <w:rPr>
                          <w:color w:val="000000" w:themeColor="text1"/>
                        </w:rPr>
                      </w:pPr>
                      <w:hyperlink r:id="rId48" w:history="1">
                        <w:r w:rsidRPr="00DB476C">
                          <w:rPr>
                            <w:rStyle w:val="Hyperlink"/>
                          </w:rPr>
                          <w:t>Joe.edwards@haverstock.camden.sch.uk</w:t>
                        </w:r>
                      </w:hyperlink>
                    </w:p>
                    <w:p w14:paraId="316DDB63" w14:textId="651DABF1" w:rsidR="0058349A" w:rsidRPr="0058349A" w:rsidRDefault="0058349A" w:rsidP="001D6B81">
                      <w:pPr>
                        <w:jc w:val="center"/>
                        <w:rPr>
                          <w:color w:val="000000" w:themeColor="text1"/>
                        </w:rPr>
                      </w:pPr>
                    </w:p>
                    <w:p w14:paraId="1FC565DC" w14:textId="103AA3F2" w:rsidR="001D6B81" w:rsidRDefault="0058349A" w:rsidP="001D6B81">
                      <w:pPr>
                        <w:jc w:val="center"/>
                      </w:pPr>
                      <w:r w:rsidRPr="0058349A">
                        <w:rPr>
                          <w:rFonts w:ascii="Times New Roman" w:eastAsia="Times New Roman" w:hAnsi="Times New Roman" w:cs="Times New Roman"/>
                          <w:lang w:eastAsia="en-GB"/>
                        </w:rPr>
                        <w:fldChar w:fldCharType="begin"/>
                      </w:r>
                      <w:r w:rsidRPr="0058349A">
                        <w:rPr>
                          <w:rFonts w:ascii="Times New Roman" w:eastAsia="Times New Roman" w:hAnsi="Times New Roman" w:cs="Times New Roman"/>
                          <w:lang w:eastAsia="en-GB"/>
                        </w:rPr>
                        <w:instrText xml:space="preserve"> INCLUDEPICTURE "https://media-exp1.licdn.com/dms/image/C560BAQFrk0QSu_-t9A/company-logo_200_200/0/1519867052152?e=2159024400&amp;v=beta&amp;t=9OHJ7UTnNayBUpOVbehGgFZjOpvI8TYid8nbx6eTBoQ" \* MERGEFORMATINET </w:instrText>
                      </w:r>
                      <w:r w:rsidRPr="0058349A">
                        <w:rPr>
                          <w:rFonts w:ascii="Times New Roman" w:eastAsia="Times New Roman" w:hAnsi="Times New Roman" w:cs="Times New Roman"/>
                          <w:lang w:eastAsia="en-GB"/>
                        </w:rPr>
                        <w:fldChar w:fldCharType="separate"/>
                      </w:r>
                      <w:r w:rsidRPr="0058349A">
                        <w:rPr>
                          <w:rFonts w:ascii="Times New Roman" w:eastAsia="Times New Roman" w:hAnsi="Times New Roman" w:cs="Times New Roman"/>
                          <w:noProof/>
                          <w:lang w:eastAsia="en-GB"/>
                        </w:rPr>
                        <w:drawing>
                          <wp:inline distT="0" distB="0" distL="0" distR="0" wp14:anchorId="34B02639" wp14:editId="64B73218">
                            <wp:extent cx="1861766" cy="1285246"/>
                            <wp:effectExtent l="0" t="0" r="5715" b="0"/>
                            <wp:docPr id="13" name="Picture 13" descr="Camden Learning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den Learning | Linked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206" cy="1319377"/>
                                    </a:xfrm>
                                    <a:prstGeom prst="rect">
                                      <a:avLst/>
                                    </a:prstGeom>
                                    <a:noFill/>
                                    <a:ln>
                                      <a:noFill/>
                                    </a:ln>
                                  </pic:spPr>
                                </pic:pic>
                              </a:graphicData>
                            </a:graphic>
                          </wp:inline>
                        </w:drawing>
                      </w:r>
                      <w:r w:rsidRPr="0058349A">
                        <w:rPr>
                          <w:rFonts w:ascii="Times New Roman" w:eastAsia="Times New Roman" w:hAnsi="Times New Roman" w:cs="Times New Roman"/>
                          <w:lang w:eastAsia="en-GB"/>
                        </w:rPr>
                        <w:fldChar w:fldCharType="end"/>
                      </w:r>
                    </w:p>
                    <w:p w14:paraId="72E168C2" w14:textId="3B24DCE2" w:rsidR="001D6B81" w:rsidRDefault="001D6B81" w:rsidP="001D6B81">
                      <w:pPr>
                        <w:jc w:val="center"/>
                      </w:pPr>
                    </w:p>
                    <w:p w14:paraId="7BD48BF6" w14:textId="7F5C0AED" w:rsidR="0058349A" w:rsidRPr="0058349A" w:rsidRDefault="0058349A" w:rsidP="0058349A">
                      <w:pPr>
                        <w:rPr>
                          <w:rFonts w:ascii="Times New Roman" w:eastAsia="Times New Roman" w:hAnsi="Times New Roman" w:cs="Times New Roman"/>
                          <w:lang w:eastAsia="en-GB"/>
                        </w:rPr>
                      </w:pPr>
                    </w:p>
                    <w:p w14:paraId="4C7CD163" w14:textId="77777777" w:rsidR="001D6B81" w:rsidRDefault="001D6B81" w:rsidP="001D6B81">
                      <w:pPr>
                        <w:jc w:val="center"/>
                      </w:pPr>
                    </w:p>
                  </w:txbxContent>
                </v:textbox>
                <w10:wrap anchorx="margin"/>
              </v:rect>
            </w:pict>
          </mc:Fallback>
        </mc:AlternateContent>
      </w:r>
    </w:p>
    <w:p w14:paraId="5079FCDD" w14:textId="30555377" w:rsidR="001D6B81" w:rsidRDefault="001D6B81" w:rsidP="00B67F26">
      <w:pPr>
        <w:rPr>
          <w:rFonts w:ascii="Arial Narrow" w:eastAsia="Calibri" w:hAnsi="Arial Narrow" w:cs="Arial"/>
          <w:sz w:val="22"/>
          <w:szCs w:val="22"/>
        </w:rPr>
      </w:pPr>
    </w:p>
    <w:p w14:paraId="1184247F" w14:textId="77777777" w:rsidR="001D6B81" w:rsidRPr="001D6B81" w:rsidRDefault="001D6B81" w:rsidP="00B67F26"/>
    <w:p w14:paraId="57DCF0A2" w14:textId="77777777" w:rsidR="00B67F26" w:rsidRDefault="00B67F26" w:rsidP="00B67F26">
      <w:pPr>
        <w:rPr>
          <w:rFonts w:ascii="Arial Narrow" w:eastAsia="Calibri" w:hAnsi="Arial Narrow" w:cs="Arial"/>
          <w:sz w:val="22"/>
          <w:szCs w:val="22"/>
        </w:rPr>
      </w:pPr>
    </w:p>
    <w:p w14:paraId="78F59660" w14:textId="77777777" w:rsidR="001D6B81" w:rsidRDefault="001D6B81" w:rsidP="00B67F26">
      <w:pPr>
        <w:rPr>
          <w:rFonts w:ascii="Arial Narrow" w:eastAsia="Calibri" w:hAnsi="Arial Narrow" w:cs="Arial"/>
          <w:sz w:val="22"/>
          <w:szCs w:val="22"/>
        </w:rPr>
      </w:pPr>
    </w:p>
    <w:p w14:paraId="33B09732" w14:textId="77777777" w:rsidR="001D6B81" w:rsidRDefault="001D6B81" w:rsidP="00B67F26">
      <w:pPr>
        <w:rPr>
          <w:rFonts w:ascii="Arial Narrow" w:eastAsia="Calibri" w:hAnsi="Arial Narrow" w:cs="Arial"/>
          <w:sz w:val="22"/>
          <w:szCs w:val="22"/>
        </w:rPr>
      </w:pPr>
    </w:p>
    <w:p w14:paraId="105B5BD0" w14:textId="77777777" w:rsidR="001D6B81" w:rsidRDefault="001D6B81" w:rsidP="00B67F26">
      <w:pPr>
        <w:rPr>
          <w:rFonts w:ascii="Arial Narrow" w:eastAsia="Calibri" w:hAnsi="Arial Narrow" w:cs="Arial"/>
          <w:sz w:val="22"/>
          <w:szCs w:val="22"/>
        </w:rPr>
      </w:pPr>
    </w:p>
    <w:p w14:paraId="2DB82395" w14:textId="77777777" w:rsidR="001D6B81" w:rsidRDefault="001D6B81" w:rsidP="00B67F26">
      <w:pPr>
        <w:rPr>
          <w:rFonts w:ascii="Arial Narrow" w:eastAsia="Calibri" w:hAnsi="Arial Narrow" w:cs="Arial"/>
          <w:sz w:val="22"/>
          <w:szCs w:val="22"/>
        </w:rPr>
      </w:pPr>
    </w:p>
    <w:p w14:paraId="24AE78B8" w14:textId="77777777" w:rsidR="001D6B81" w:rsidRDefault="001D6B81" w:rsidP="00B67F26">
      <w:pPr>
        <w:rPr>
          <w:rFonts w:ascii="Arial Narrow" w:eastAsia="Calibri" w:hAnsi="Arial Narrow" w:cs="Arial"/>
          <w:sz w:val="22"/>
          <w:szCs w:val="22"/>
        </w:rPr>
      </w:pPr>
    </w:p>
    <w:p w14:paraId="1A57877F" w14:textId="77777777" w:rsidR="001D6B81" w:rsidRDefault="001D6B81" w:rsidP="00B67F26">
      <w:pPr>
        <w:rPr>
          <w:rFonts w:ascii="Arial Narrow" w:eastAsia="Calibri" w:hAnsi="Arial Narrow" w:cs="Arial"/>
          <w:sz w:val="22"/>
          <w:szCs w:val="22"/>
        </w:rPr>
      </w:pPr>
    </w:p>
    <w:p w14:paraId="3571BCF0" w14:textId="77777777" w:rsidR="001D6B81" w:rsidRDefault="001D6B81" w:rsidP="00B67F26">
      <w:pPr>
        <w:rPr>
          <w:rFonts w:ascii="Arial Narrow" w:eastAsia="Calibri" w:hAnsi="Arial Narrow" w:cs="Arial"/>
          <w:sz w:val="22"/>
          <w:szCs w:val="22"/>
        </w:rPr>
      </w:pPr>
    </w:p>
    <w:p w14:paraId="68D4F628" w14:textId="77777777" w:rsidR="001D6B81" w:rsidRDefault="001D6B81" w:rsidP="00B67F26">
      <w:pPr>
        <w:rPr>
          <w:rFonts w:ascii="Arial Narrow" w:eastAsia="Calibri" w:hAnsi="Arial Narrow" w:cs="Arial"/>
          <w:sz w:val="22"/>
          <w:szCs w:val="22"/>
        </w:rPr>
      </w:pPr>
    </w:p>
    <w:p w14:paraId="557C8B22" w14:textId="77777777" w:rsidR="001D6B81" w:rsidRDefault="001D6B81" w:rsidP="00B67F26">
      <w:pPr>
        <w:rPr>
          <w:rFonts w:ascii="Arial Narrow" w:eastAsia="Calibri" w:hAnsi="Arial Narrow" w:cs="Arial"/>
          <w:sz w:val="22"/>
          <w:szCs w:val="22"/>
        </w:rPr>
      </w:pPr>
    </w:p>
    <w:p w14:paraId="60AB1972" w14:textId="77777777" w:rsidR="001D6B81" w:rsidRDefault="001D6B81" w:rsidP="00B67F26">
      <w:pPr>
        <w:rPr>
          <w:rFonts w:ascii="Arial Narrow" w:eastAsia="Calibri" w:hAnsi="Arial Narrow" w:cs="Arial"/>
          <w:sz w:val="22"/>
          <w:szCs w:val="22"/>
        </w:rPr>
      </w:pPr>
    </w:p>
    <w:p w14:paraId="667A768C" w14:textId="25903955" w:rsidR="000053CD" w:rsidRPr="00A21DE7" w:rsidRDefault="00B67F26" w:rsidP="00E260A9">
      <w:pPr>
        <w:rPr>
          <w:rFonts w:ascii="Arial Narrow" w:eastAsia="Calibri" w:hAnsi="Arial Narrow" w:cs="Arial"/>
          <w:sz w:val="22"/>
          <w:szCs w:val="22"/>
        </w:rPr>
      </w:pPr>
      <w:r>
        <w:rPr>
          <w:rFonts w:ascii="Arial Narrow" w:eastAsia="Calibri" w:hAnsi="Arial Narrow" w:cs="Arial"/>
          <w:sz w:val="22"/>
          <w:szCs w:val="22"/>
        </w:rPr>
        <w:t>You may want to know how you can prepare</w:t>
      </w:r>
      <w:r w:rsidR="00A21DE7">
        <w:rPr>
          <w:rFonts w:ascii="Arial Narrow" w:eastAsia="Calibri" w:hAnsi="Arial Narrow" w:cs="Arial"/>
          <w:sz w:val="22"/>
          <w:szCs w:val="22"/>
        </w:rPr>
        <w:t>. At the start of the Programme, you will be given clear and simple guidance to navigate all elements of the course and materials, and to help you prepare for your mentoring role, so there is no need to invest time ahead of September. If you are keen to know more now, however, you might like to:</w:t>
      </w:r>
    </w:p>
    <w:p w14:paraId="724FC9A3" w14:textId="34B588B4" w:rsidR="00A21DE7" w:rsidRDefault="0058349A" w:rsidP="00A21DE7">
      <w:pPr>
        <w:pStyle w:val="NPQBullets"/>
      </w:pPr>
      <w:hyperlink r:id="rId49" w:history="1">
        <w:r w:rsidR="00A21DE7" w:rsidRPr="007E4F2A">
          <w:rPr>
            <w:rFonts w:cstheme="minorBidi"/>
            <w:color w:val="346B82" w:themeColor="accent1"/>
          </w:rPr>
          <w:t xml:space="preserve">Watch the </w:t>
        </w:r>
        <w:bookmarkStart w:id="1" w:name="_Hlk76409488"/>
        <w:r w:rsidR="00A21DE7" w:rsidRPr="007E4F2A">
          <w:rPr>
            <w:rFonts w:cstheme="minorBidi"/>
            <w:color w:val="346B82" w:themeColor="accent1"/>
          </w:rPr>
          <w:t>introductory webinar</w:t>
        </w:r>
        <w:bookmarkEnd w:id="1"/>
      </w:hyperlink>
      <w:r w:rsidR="00CC77F5" w:rsidRPr="007E4F2A">
        <w:rPr>
          <w:color w:val="346B82" w:themeColor="accent1"/>
        </w:rPr>
        <w:t xml:space="preserve"> </w:t>
      </w:r>
      <w:r w:rsidR="00CC77F5">
        <w:t>to get a simple overview of the course and what you will be doing.</w:t>
      </w:r>
    </w:p>
    <w:p w14:paraId="1EB599AD" w14:textId="77777777" w:rsidR="00CC77F5" w:rsidRDefault="008D4F3A" w:rsidP="00CC77F5">
      <w:pPr>
        <w:pStyle w:val="NPQBullets"/>
      </w:pPr>
      <w:r>
        <w:t xml:space="preserve">Learn a little more about the policy context of the Early Career Framework reforms, at: </w:t>
      </w:r>
      <w:hyperlink r:id="rId50" w:history="1">
        <w:r w:rsidRPr="007E4F2A">
          <w:rPr>
            <w:rFonts w:cstheme="minorBidi"/>
            <w:color w:val="346B82" w:themeColor="accent1"/>
          </w:rPr>
          <w:t>Early career framework reforms: overview - GOV.UK (www.gov.uk)</w:t>
        </w:r>
      </w:hyperlink>
    </w:p>
    <w:p w14:paraId="015A4B66" w14:textId="4DBB1B48" w:rsidR="00CE049D" w:rsidRDefault="00CC77F5" w:rsidP="00CE049D">
      <w:pPr>
        <w:pStyle w:val="NPQBullets"/>
      </w:pPr>
      <w:r>
        <w:t xml:space="preserve">Visit </w:t>
      </w:r>
      <w:hyperlink r:id="rId51" w:history="1">
        <w:r w:rsidR="007E4F2A">
          <w:rPr>
            <w:rFonts w:cstheme="minorBidi"/>
            <w:color w:val="346B82" w:themeColor="accent1"/>
          </w:rPr>
          <w:t>Chartered College of Teaching</w:t>
        </w:r>
      </w:hyperlink>
      <w:r>
        <w:t xml:space="preserve"> and familiarise yourself with the additional support available in their Early Career Hub: </w:t>
      </w:r>
      <w:hyperlink r:id="rId52" w:history="1">
        <w:r w:rsidR="007E4F2A">
          <w:rPr>
            <w:rFonts w:cstheme="minorBidi"/>
            <w:color w:val="346B82" w:themeColor="accent1"/>
          </w:rPr>
          <w:t>earlycareer.chartered.college</w:t>
        </w:r>
      </w:hyperlink>
    </w:p>
    <w:p w14:paraId="5F6C1438" w14:textId="47E5DC34" w:rsidR="00CE049D" w:rsidRDefault="00CE049D" w:rsidP="00CE049D">
      <w:pPr>
        <w:pStyle w:val="NPQBullets"/>
      </w:pPr>
      <w:r>
        <w:t xml:space="preserve">Join our Twitter community at </w:t>
      </w:r>
      <w:hyperlink r:id="rId53" w:history="1">
        <w:r w:rsidR="007E4F2A">
          <w:rPr>
            <w:rFonts w:cstheme="minorBidi"/>
            <w:color w:val="346B82" w:themeColor="accent1"/>
            <w:szCs w:val="22"/>
          </w:rPr>
          <w:t>@EdDevTrust_ECF</w:t>
        </w:r>
      </w:hyperlink>
    </w:p>
    <w:p w14:paraId="67AA2643" w14:textId="2631ADF9" w:rsidR="00A21DE7" w:rsidRDefault="00CC77F5" w:rsidP="00A21DE7">
      <w:pPr>
        <w:pStyle w:val="NPQBullets"/>
      </w:pPr>
      <w:r>
        <w:t xml:space="preserve">And if you’re interested, take a look at Education Development Trust’s new suite of </w:t>
      </w:r>
      <w:hyperlink r:id="rId54" w:history="1">
        <w:r w:rsidRPr="007E4F2A">
          <w:rPr>
            <w:rFonts w:cstheme="minorBidi"/>
            <w:color w:val="346B82" w:themeColor="accent1"/>
          </w:rPr>
          <w:t>National Professional Qualifications</w:t>
        </w:r>
      </w:hyperlink>
      <w:r>
        <w:t xml:space="preserve"> – perhaps especially the NPQ for Leading Teacher Development</w:t>
      </w:r>
      <w:r w:rsidR="00AB7F46">
        <w:t>, which is for teachers who have (or are aspiring to have) responsibilities for leading the development of other teachers in their school.</w:t>
      </w:r>
    </w:p>
    <w:sectPr w:rsidR="00A21DE7" w:rsidSect="00D77931">
      <w:headerReference w:type="default" r:id="rId55"/>
      <w:footerReference w:type="default" r:id="rId56"/>
      <w:headerReference w:type="first" r:id="rId57"/>
      <w:footerReference w:type="first" r:id="rId58"/>
      <w:type w:val="continuous"/>
      <w:pgSz w:w="11900" w:h="16820"/>
      <w:pgMar w:top="1701"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C7C75" w14:textId="77777777" w:rsidR="00A45E56" w:rsidRDefault="00A45E56" w:rsidP="001551D2">
      <w:r>
        <w:separator/>
      </w:r>
    </w:p>
  </w:endnote>
  <w:endnote w:type="continuationSeparator" w:id="0">
    <w:p w14:paraId="414D31B1" w14:textId="77777777" w:rsidR="00A45E56" w:rsidRDefault="00A45E56" w:rsidP="0015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imes New Roman (Headings CS)">
    <w:altName w:val="Times New Roman"/>
    <w:panose1 w:val="020B0604020202020204"/>
    <w:charset w:val="00"/>
    <w:family w:val="roman"/>
    <w:pitch w:val="default"/>
  </w:font>
  <w:font w:name="Georgia">
    <w:altName w:val="Georgia"/>
    <w:panose1 w:val="020405020504050203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E9750" w14:textId="667CC1B1" w:rsidR="00810438" w:rsidRPr="006F430E" w:rsidRDefault="00810438">
    <w:pPr>
      <w:pStyle w:val="Footer"/>
      <w:rPr>
        <w:rFonts w:ascii="Arial" w:hAnsi="Arial" w:cs="Arial"/>
        <w:b/>
        <w:bCs/>
        <w:color w:val="346B82" w:themeColor="accent1"/>
        <w:sz w:val="16"/>
        <w:szCs w:val="16"/>
      </w:rPr>
    </w:pPr>
    <w:r>
      <w:rPr>
        <w:rFonts w:ascii="Arial" w:hAnsi="Arial" w:cs="Arial"/>
        <w:b/>
        <w:bCs/>
        <w:noProof/>
        <w:color w:val="346B82" w:themeColor="accent1"/>
        <w:sz w:val="16"/>
        <w:szCs w:val="16"/>
        <w:lang w:eastAsia="en-GB"/>
      </w:rPr>
      <mc:AlternateContent>
        <mc:Choice Requires="wpg">
          <w:drawing>
            <wp:anchor distT="0" distB="0" distL="114300" distR="114300" simplePos="0" relativeHeight="251674624" behindDoc="0" locked="0" layoutInCell="1" allowOverlap="1" wp14:anchorId="5B1FA35A" wp14:editId="7C1956B9">
              <wp:simplePos x="0" y="0"/>
              <wp:positionH relativeFrom="column">
                <wp:posOffset>-540385</wp:posOffset>
              </wp:positionH>
              <wp:positionV relativeFrom="paragraph">
                <wp:posOffset>-35986</wp:posOffset>
              </wp:positionV>
              <wp:extent cx="7560000" cy="601161"/>
              <wp:effectExtent l="0" t="0" r="0" b="0"/>
              <wp:wrapNone/>
              <wp:docPr id="12" name="Group 12"/>
              <wp:cNvGraphicFramePr/>
              <a:graphic xmlns:a="http://schemas.openxmlformats.org/drawingml/2006/main">
                <a:graphicData uri="http://schemas.microsoft.com/office/word/2010/wordprocessingGroup">
                  <wpg:wgp>
                    <wpg:cNvGrpSpPr/>
                    <wpg:grpSpPr>
                      <a:xfrm>
                        <a:off x="0" y="0"/>
                        <a:ext cx="7560000" cy="601161"/>
                        <a:chOff x="0" y="0"/>
                        <a:chExt cx="7560000" cy="601161"/>
                      </a:xfrm>
                    </wpg:grpSpPr>
                    <wpg:grpSp>
                      <wpg:cNvPr id="14" name="Group 14"/>
                      <wpg:cNvGrpSpPr/>
                      <wpg:grpSpPr>
                        <a:xfrm>
                          <a:off x="0" y="0"/>
                          <a:ext cx="7560000" cy="132777"/>
                          <a:chOff x="0" y="0"/>
                          <a:chExt cx="10692000" cy="132777"/>
                        </a:xfrm>
                      </wpg:grpSpPr>
                      <wps:wsp>
                        <wps:cNvPr id="3" name="Rectangle 15"/>
                        <wps:cNvSpPr/>
                        <wps:spPr>
                          <a:xfrm>
                            <a:off x="0" y="0"/>
                            <a:ext cx="10691495" cy="247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53789"/>
                            <a:ext cx="10692000" cy="25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07577"/>
                            <a:ext cx="10692000" cy="25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5576835" y="241161"/>
                          <a:ext cx="1440000" cy="360000"/>
                        </a:xfrm>
                        <a:prstGeom prst="rect">
                          <a:avLst/>
                        </a:prstGeom>
                        <a:solidFill>
                          <a:schemeClr val="lt1"/>
                        </a:solidFill>
                        <a:ln w="6350">
                          <a:noFill/>
                        </a:ln>
                      </wps:spPr>
                      <wps:txbx>
                        <w:txbxContent>
                          <w:p w14:paraId="52F328F5" w14:textId="24DBC469" w:rsidR="00810438" w:rsidRPr="00A74908" w:rsidRDefault="00810438" w:rsidP="006F430E">
                            <w:pPr>
                              <w:jc w:val="right"/>
                              <w:rPr>
                                <w:rFonts w:ascii="Arial" w:hAnsi="Arial" w:cs="Arial"/>
                                <w:color w:val="346B82" w:themeColor="accent1"/>
                                <w:sz w:val="16"/>
                                <w:szCs w:val="16"/>
                              </w:rPr>
                            </w:pPr>
                            <w:r w:rsidRPr="00A74908">
                              <w:rPr>
                                <w:rFonts w:ascii="Arial" w:hAnsi="Arial" w:cs="Arial"/>
                                <w:color w:val="346B82" w:themeColor="accent1"/>
                                <w:sz w:val="16"/>
                                <w:szCs w:val="16"/>
                              </w:rPr>
                              <w:t xml:space="preserve">Page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PAGE </w:instrText>
                            </w:r>
                            <w:r w:rsidRPr="00A74908">
                              <w:rPr>
                                <w:rFonts w:ascii="Arial" w:hAnsi="Arial" w:cs="Arial"/>
                                <w:color w:val="346B82" w:themeColor="accent1"/>
                                <w:sz w:val="16"/>
                                <w:szCs w:val="16"/>
                              </w:rPr>
                              <w:fldChar w:fldCharType="separate"/>
                            </w:r>
                            <w:r w:rsidR="00347867">
                              <w:rPr>
                                <w:rFonts w:ascii="Arial" w:hAnsi="Arial" w:cs="Arial"/>
                                <w:noProof/>
                                <w:color w:val="346B82" w:themeColor="accent1"/>
                                <w:sz w:val="16"/>
                                <w:szCs w:val="16"/>
                              </w:rPr>
                              <w:t>13</w:t>
                            </w:r>
                            <w:r w:rsidRPr="00A74908">
                              <w:rPr>
                                <w:rFonts w:ascii="Arial" w:hAnsi="Arial" w:cs="Arial"/>
                                <w:color w:val="346B82" w:themeColor="accent1"/>
                                <w:sz w:val="16"/>
                                <w:szCs w:val="16"/>
                              </w:rPr>
                              <w:fldChar w:fldCharType="end"/>
                            </w:r>
                            <w:r w:rsidRPr="00A74908">
                              <w:rPr>
                                <w:rFonts w:ascii="Arial" w:hAnsi="Arial" w:cs="Arial"/>
                                <w:color w:val="346B82" w:themeColor="accent1"/>
                                <w:sz w:val="16"/>
                                <w:szCs w:val="16"/>
                              </w:rPr>
                              <w:t xml:space="preserve"> of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NUMPAGES </w:instrText>
                            </w:r>
                            <w:r w:rsidRPr="00A74908">
                              <w:rPr>
                                <w:rFonts w:ascii="Arial" w:hAnsi="Arial" w:cs="Arial"/>
                                <w:color w:val="346B82" w:themeColor="accent1"/>
                                <w:sz w:val="16"/>
                                <w:szCs w:val="16"/>
                              </w:rPr>
                              <w:fldChar w:fldCharType="separate"/>
                            </w:r>
                            <w:r w:rsidR="00347867">
                              <w:rPr>
                                <w:rFonts w:ascii="Arial" w:hAnsi="Arial" w:cs="Arial"/>
                                <w:noProof/>
                                <w:color w:val="346B82" w:themeColor="accent1"/>
                                <w:sz w:val="16"/>
                                <w:szCs w:val="16"/>
                              </w:rPr>
                              <w:t>13</w:t>
                            </w:r>
                            <w:r w:rsidRPr="00A74908">
                              <w:rPr>
                                <w:rFonts w:ascii="Arial" w:hAnsi="Arial" w:cs="Arial"/>
                                <w:color w:val="346B82" w:themeColor="accent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42611" y="241161"/>
                          <a:ext cx="4994622" cy="360000"/>
                        </a:xfrm>
                        <a:prstGeom prst="rect">
                          <a:avLst/>
                        </a:prstGeom>
                        <a:solidFill>
                          <a:schemeClr val="lt1"/>
                        </a:solidFill>
                        <a:ln w="6350">
                          <a:noFill/>
                        </a:ln>
                      </wps:spPr>
                      <wps:txbx>
                        <w:txbxContent>
                          <w:p w14:paraId="06CBA438" w14:textId="7D5DA0DE" w:rsidR="00810438" w:rsidRPr="00A74908" w:rsidRDefault="00810438" w:rsidP="00A74908">
                            <w:pPr>
                              <w:rPr>
                                <w:rFonts w:ascii="Arial" w:hAnsi="Arial" w:cs="Arial"/>
                                <w:color w:val="346B82" w:themeColor="accent1"/>
                                <w:sz w:val="16"/>
                                <w:szCs w:val="16"/>
                              </w:rPr>
                            </w:pPr>
                            <w:r>
                              <w:rPr>
                                <w:rFonts w:ascii="Arial" w:hAnsi="Arial" w:cs="Arial"/>
                                <w:color w:val="346B82" w:themeColor="accen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1FA35A" id="Group 12" o:spid="_x0000_s1041" style="position:absolute;margin-left:-42.55pt;margin-top:-2.85pt;width:595.3pt;height:47.35pt;z-index:251674624" coordsize="75600,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fEgQAAG8VAAAOAAAAZHJzL2Uyb0RvYy54bWzsWFlv3DYQfi/Q/0DovdaxOryC5cB1aqOA&#10;kRixizzTFLUSIJEqyfXK/fUdkiJ3s7ETw6kTBN190PIYznCG3xzkyZtp6NE9FbLjrArioyhAlBFe&#10;d2xVBX/dXvx2HCCpMKtxzxmtggcqgzenv/5yshlLmvCW9zUVCJgwWW7GKmiVGsswlKSlA5ZHfKQM&#10;JhsuBqygK1ZhLfAGuA99mERRHm64qEfBCZUSRt/ayeDU8G8aStT7ppFUob4KYG/KfIX53ulveHqC&#10;y5XAY9uReRv4BbsYcMdAqGf1FiuM1qL7jNXQEcElb9QR4UPIm6Yj1OgA2sTRnjaXgq9Ho8uq3KxG&#10;byYw7Z6dXsyWvLu/Fqir4eySADE8wBkZsQj6YJzNuCqB5lKMN+O1mAdWtqf1nRox6H/QBE3GrA/e&#10;rHRSiMBgkeUR/AJEYC6P4jiPrd1JC4fz2TLS/vHlhaETG+rd+c34jt+10yzd0yx9Fc3iRVIUxfM0&#10;i6N8CfCdbbJd+aRq4B1yCwD5bQC4afFIDa6kPtzZTAtnpQ/gNZiteorizFrKkHkAyFICFp57+lrV&#10;OF1m9viTtMgNU68pLkch1SXlA9KNKhAg3vgSvr+SCiAHpI5EC5W87+qLru9NRwcKet4LdI/BxTEh&#10;lKmF3jWs+oSyZ5qecb3STusRgJBTx7TUQ081Xc8+0Ab8AuCbmM2YiLQvKLZTLa6plZ8ZoM/S3dbM&#10;XgxDzbkB+Z73zMBR7iphfASUmOn1UmoCml8cfWljdg9+hZHMmfKLh45x8RiDXnnJlt4ZyZpGW+mO&#10;1w8AGsFtOJUjuejg6K6wVNdYQPwEXENOUO/h0/R8UwV8bgWo5eKfx8Y1PaAaZgO0gXhcBfLvNRY0&#10;QP2fDPAOGEp1ADedNCsS6IjdmbvdGbYezjngIYbsMxLT1PSqd81G8OEjpI4zLRWmMCMguwqIEq5z&#10;rmyegORD6NmZIYOgPWJ1xW5Goplrq2po3k4fsRhn/CqIe++48zFc7sHY0uqVjJ+tFW86g/GtXWd7&#10;g7/rQPYdHD/OH/H8/AWeny2K46UNgC72fxrokgyC3uycLnM41/7PvN/krYP3gwUO3n/w/p3i2IUk&#10;HVS2aT8uHvF+U8bMdM/N+3FUZK7++YHu77LXIfkf3P/ndv/t9eZ7FQJLFwputQP/zicUm3y+EwmQ&#10;mmBcFz9QYerxJ+4CWVbkxwuo+uHOl6TbO5+PDFDO+QvQwl4Qbc36CoXBtqbdiwoIatN8kdlK+it3&#10;AzXdTbPOP6IA9sWvL3yhYYteaLy44FX/u3JX3xzsQ4dHOQzNJwt5Uee7Z6M8TfIYLhlPgDxdLtM8&#10;gYcV/fLx04DcPgc5ixyw/jpXOxPd4VXPvA7ML5D62XC3b66C23fS038BAAD//wMAUEsDBBQABgAI&#10;AAAAIQBIzuOA4QAAAAoBAAAPAAAAZHJzL2Rvd25yZXYueG1sTI/BasMwDIbvg72D0WC31vZGtjSN&#10;U0rZdiqDtoOxmxqrSWhsh9hN0refe9puEvr49f35ajItG6j3jbMK5FwAI1s63dhKwdfhfZYC8wGt&#10;xtZZUnAlD6vi/i7HTLvR7mjYh4rFEOszVFCH0GWc+7Img37uOrLxdnK9wRDXvuK6xzGGm5Y/CfHC&#10;DTY2fqixo01N5Xl/MQo+RhzXz/Jt2J5Pm+vPIfn83kpS6vFhWi+BBZrCHww3/agORXQ6uovVnrUK&#10;ZmkiIxqH5BXYDZAiSYAdFaQLAbzI+f8KxS8AAAD//wMAUEsBAi0AFAAGAAgAAAAhALaDOJL+AAAA&#10;4QEAABMAAAAAAAAAAAAAAAAAAAAAAFtDb250ZW50X1R5cGVzXS54bWxQSwECLQAUAAYACAAAACEA&#10;OP0h/9YAAACUAQAACwAAAAAAAAAAAAAAAAAvAQAAX3JlbHMvLnJlbHNQSwECLQAUAAYACAAAACEA&#10;XA/03xIEAABvFQAADgAAAAAAAAAAAAAAAAAuAgAAZHJzL2Uyb0RvYy54bWxQSwECLQAUAAYACAAA&#10;ACEASM7jgOEAAAAKAQAADwAAAAAAAAAAAAAAAABsBgAAZHJzL2Rvd25yZXYueG1sUEsFBgAAAAAE&#10;AAQA8wAAAHoHAAAAAA==&#10;">
              <v:group id="Group 14" o:spid="_x0000_s1042" style="position:absolute;width:75600;height:1327" coordsize="10692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3" style="position:absolute;width:106914;height: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7wgAAANoAAAAPAAAAZHJzL2Rvd25yZXYueG1sRI9Ba8JA&#10;FITvhf6H5RV6qxtbFImuokKhWi/ReH9kn5to9m2aXTX+e7cgeBxm5htmMutsLS7U+sqxgn4vAUFc&#10;OF2xUZDvvj9GIHxA1lg7JgU38jCbvr5MMNXuyhldtsGICGGfooIyhCaV0hclWfQ91xBH7+BaiyHK&#10;1kjd4jXCbS0/k2QoLVYcF0psaFlScdqerYLV0GRHvTkPfvNFnum++aPVfq3U+1s3H4MI1IVn+NH+&#10;0Qq+4P9KvAFyegcAAP//AwBQSwECLQAUAAYACAAAACEA2+H2y+4AAACFAQAAEwAAAAAAAAAAAAAA&#10;AAAAAAAAW0NvbnRlbnRfVHlwZXNdLnhtbFBLAQItABQABgAIAAAAIQBa9CxbvwAAABUBAAALAAAA&#10;AAAAAAAAAAAAAB8BAABfcmVscy8ucmVsc1BLAQItABQABgAIAAAAIQDn/an7wgAAANoAAAAPAAAA&#10;AAAAAAAAAAAAAAcCAABkcnMvZG93bnJldi54bWxQSwUGAAAAAAMAAwC3AAAA9gIAAAAA&#10;" fillcolor="#96b238 [3206]" stroked="f" strokeweight="1pt"/>
                <v:rect id="Rectangle 16" o:spid="_x0000_s1044" style="position:absolute;top:537;width:106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b8d5be [3205]" stroked="f" strokeweight="1pt"/>
                <v:rect id="Rectangle 17" o:spid="_x0000_s1045" style="position:absolute;top:1075;width:106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346b82 [3204]" stroked="f" strokeweight="1pt"/>
              </v:group>
              <v:shapetype id="_x0000_t202" coordsize="21600,21600" o:spt="202" path="m,l,21600r21600,l21600,xe">
                <v:stroke joinstyle="miter"/>
                <v:path gradientshapeok="t" o:connecttype="rect"/>
              </v:shapetype>
              <v:shape id="Text Box 19" o:spid="_x0000_s1046" type="#_x0000_t202" style="position:absolute;left:55768;top:2411;width:144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52F328F5" w14:textId="24DBC469" w:rsidR="00810438" w:rsidRPr="00A74908" w:rsidRDefault="00810438" w:rsidP="006F430E">
                      <w:pPr>
                        <w:jc w:val="right"/>
                        <w:rPr>
                          <w:rFonts w:ascii="Arial" w:hAnsi="Arial" w:cs="Arial"/>
                          <w:color w:val="346B82" w:themeColor="accent1"/>
                          <w:sz w:val="16"/>
                          <w:szCs w:val="16"/>
                        </w:rPr>
                      </w:pPr>
                      <w:r w:rsidRPr="00A74908">
                        <w:rPr>
                          <w:rFonts w:ascii="Arial" w:hAnsi="Arial" w:cs="Arial"/>
                          <w:color w:val="346B82" w:themeColor="accent1"/>
                          <w:sz w:val="16"/>
                          <w:szCs w:val="16"/>
                        </w:rPr>
                        <w:t xml:space="preserve">Page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PAGE </w:instrText>
                      </w:r>
                      <w:r w:rsidRPr="00A74908">
                        <w:rPr>
                          <w:rFonts w:ascii="Arial" w:hAnsi="Arial" w:cs="Arial"/>
                          <w:color w:val="346B82" w:themeColor="accent1"/>
                          <w:sz w:val="16"/>
                          <w:szCs w:val="16"/>
                        </w:rPr>
                        <w:fldChar w:fldCharType="separate"/>
                      </w:r>
                      <w:r w:rsidR="00347867">
                        <w:rPr>
                          <w:rFonts w:ascii="Arial" w:hAnsi="Arial" w:cs="Arial"/>
                          <w:noProof/>
                          <w:color w:val="346B82" w:themeColor="accent1"/>
                          <w:sz w:val="16"/>
                          <w:szCs w:val="16"/>
                        </w:rPr>
                        <w:t>13</w:t>
                      </w:r>
                      <w:r w:rsidRPr="00A74908">
                        <w:rPr>
                          <w:rFonts w:ascii="Arial" w:hAnsi="Arial" w:cs="Arial"/>
                          <w:color w:val="346B82" w:themeColor="accent1"/>
                          <w:sz w:val="16"/>
                          <w:szCs w:val="16"/>
                        </w:rPr>
                        <w:fldChar w:fldCharType="end"/>
                      </w:r>
                      <w:r w:rsidRPr="00A74908">
                        <w:rPr>
                          <w:rFonts w:ascii="Arial" w:hAnsi="Arial" w:cs="Arial"/>
                          <w:color w:val="346B82" w:themeColor="accent1"/>
                          <w:sz w:val="16"/>
                          <w:szCs w:val="16"/>
                        </w:rPr>
                        <w:t xml:space="preserve"> of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NUMPAGES </w:instrText>
                      </w:r>
                      <w:r w:rsidRPr="00A74908">
                        <w:rPr>
                          <w:rFonts w:ascii="Arial" w:hAnsi="Arial" w:cs="Arial"/>
                          <w:color w:val="346B82" w:themeColor="accent1"/>
                          <w:sz w:val="16"/>
                          <w:szCs w:val="16"/>
                        </w:rPr>
                        <w:fldChar w:fldCharType="separate"/>
                      </w:r>
                      <w:r w:rsidR="00347867">
                        <w:rPr>
                          <w:rFonts w:ascii="Arial" w:hAnsi="Arial" w:cs="Arial"/>
                          <w:noProof/>
                          <w:color w:val="346B82" w:themeColor="accent1"/>
                          <w:sz w:val="16"/>
                          <w:szCs w:val="16"/>
                        </w:rPr>
                        <w:t>13</w:t>
                      </w:r>
                      <w:r w:rsidRPr="00A74908">
                        <w:rPr>
                          <w:rFonts w:ascii="Arial" w:hAnsi="Arial" w:cs="Arial"/>
                          <w:color w:val="346B82" w:themeColor="accent1"/>
                          <w:sz w:val="16"/>
                          <w:szCs w:val="16"/>
                        </w:rPr>
                        <w:fldChar w:fldCharType="end"/>
                      </w:r>
                    </w:p>
                  </w:txbxContent>
                </v:textbox>
              </v:shape>
              <v:shape id="Text Box 20" o:spid="_x0000_s1047" type="#_x0000_t202" style="position:absolute;left:5426;top:2411;width:4994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06CBA438" w14:textId="7D5DA0DE" w:rsidR="00810438" w:rsidRPr="00A74908" w:rsidRDefault="00810438" w:rsidP="00A74908">
                      <w:pPr>
                        <w:rPr>
                          <w:rFonts w:ascii="Arial" w:hAnsi="Arial" w:cs="Arial"/>
                          <w:color w:val="346B82" w:themeColor="accent1"/>
                          <w:sz w:val="16"/>
                          <w:szCs w:val="16"/>
                        </w:rPr>
                      </w:pPr>
                      <w:r>
                        <w:rPr>
                          <w:rFonts w:ascii="Arial" w:hAnsi="Arial" w:cs="Arial"/>
                          <w:color w:val="346B82" w:themeColor="accent1"/>
                          <w:sz w:val="16"/>
                          <w:szCs w:val="16"/>
                        </w:rPr>
                        <w:t xml:space="preserve"> </w:t>
                      </w:r>
                    </w:p>
                  </w:txbxContent>
                </v:textbox>
              </v:shape>
            </v:group>
          </w:pict>
        </mc:Fallback>
      </mc:AlternateContent>
    </w:r>
    <w:r w:rsidRPr="006F430E">
      <w:rPr>
        <w:rFonts w:ascii="Arial" w:hAnsi="Arial" w:cs="Arial"/>
        <w:b/>
        <w:bCs/>
        <w:color w:val="346B82" w:themeColor="accent1"/>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D60E5" w14:textId="6653A6AC" w:rsidR="00810438" w:rsidRDefault="00810438">
    <w:pPr>
      <w:pStyle w:val="Footer"/>
    </w:pPr>
    <w:r>
      <w:rPr>
        <w:noProof/>
        <w:lang w:eastAsia="en-GB"/>
      </w:rPr>
      <w:drawing>
        <wp:anchor distT="0" distB="0" distL="114300" distR="114300" simplePos="0" relativeHeight="251664384" behindDoc="1" locked="0" layoutInCell="1" allowOverlap="1" wp14:anchorId="297D464E" wp14:editId="322E1177">
          <wp:simplePos x="0" y="0"/>
          <wp:positionH relativeFrom="column">
            <wp:posOffset>6896</wp:posOffset>
          </wp:positionH>
          <wp:positionV relativeFrom="paragraph">
            <wp:posOffset>-75677</wp:posOffset>
          </wp:positionV>
          <wp:extent cx="1381526" cy="395605"/>
          <wp:effectExtent l="0" t="0" r="3175"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1526" cy="3956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295CD" w14:textId="77777777" w:rsidR="00A45E56" w:rsidRDefault="00A45E56" w:rsidP="001551D2">
      <w:r>
        <w:separator/>
      </w:r>
    </w:p>
  </w:footnote>
  <w:footnote w:type="continuationSeparator" w:id="0">
    <w:p w14:paraId="4B59AB42" w14:textId="77777777" w:rsidR="00A45E56" w:rsidRDefault="00A45E56" w:rsidP="00155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DCBE" w14:textId="54F6DFEA" w:rsidR="00810438" w:rsidRDefault="00810438">
    <w:pPr>
      <w:pStyle w:val="Header"/>
    </w:pPr>
    <w:r>
      <w:rPr>
        <w:noProof/>
        <w:lang w:eastAsia="en-GB"/>
      </w:rPr>
      <w:drawing>
        <wp:anchor distT="0" distB="0" distL="114300" distR="114300" simplePos="0" relativeHeight="251667456" behindDoc="0" locked="0" layoutInCell="1" allowOverlap="1" wp14:anchorId="1DF8ED66" wp14:editId="6EDF4362">
          <wp:simplePos x="0" y="0"/>
          <wp:positionH relativeFrom="column">
            <wp:posOffset>39653</wp:posOffset>
          </wp:positionH>
          <wp:positionV relativeFrom="paragraph">
            <wp:posOffset>22751</wp:posOffset>
          </wp:positionV>
          <wp:extent cx="1041672" cy="265959"/>
          <wp:effectExtent l="0" t="0" r="0" b="127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1672" cy="265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048F3" w14:textId="24834BB4" w:rsidR="00810438" w:rsidRDefault="00810438">
    <w:pPr>
      <w:pStyle w:val="Header"/>
    </w:pPr>
    <w:r>
      <w:rPr>
        <w:noProof/>
        <w:lang w:eastAsia="en-GB"/>
      </w:rPr>
      <mc:AlternateContent>
        <mc:Choice Requires="wpg">
          <w:drawing>
            <wp:anchor distT="0" distB="0" distL="114300" distR="114300" simplePos="0" relativeHeight="251679744" behindDoc="0" locked="0" layoutInCell="1" allowOverlap="1" wp14:anchorId="6818696C" wp14:editId="4144854A">
              <wp:simplePos x="0" y="0"/>
              <wp:positionH relativeFrom="column">
                <wp:posOffset>-540385</wp:posOffset>
              </wp:positionH>
              <wp:positionV relativeFrom="paragraph">
                <wp:posOffset>1250950</wp:posOffset>
              </wp:positionV>
              <wp:extent cx="7559040" cy="6504305"/>
              <wp:effectExtent l="0" t="0" r="3810" b="29845"/>
              <wp:wrapNone/>
              <wp:docPr id="11" name="Group 11"/>
              <wp:cNvGraphicFramePr/>
              <a:graphic xmlns:a="http://schemas.openxmlformats.org/drawingml/2006/main">
                <a:graphicData uri="http://schemas.microsoft.com/office/word/2010/wordprocessingGroup">
                  <wpg:wgp>
                    <wpg:cNvGrpSpPr/>
                    <wpg:grpSpPr>
                      <a:xfrm>
                        <a:off x="0" y="0"/>
                        <a:ext cx="7559040" cy="6504305"/>
                        <a:chOff x="0" y="188259"/>
                        <a:chExt cx="7559040" cy="650483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l="7828" r="7828"/>
                        <a:stretch/>
                      </pic:blipFill>
                      <pic:spPr bwMode="auto">
                        <a:xfrm>
                          <a:off x="0" y="188259"/>
                          <a:ext cx="7559040" cy="5979795"/>
                        </a:xfrm>
                        <a:prstGeom prst="rect">
                          <a:avLst/>
                        </a:prstGeom>
                        <a:ln>
                          <a:noFill/>
                        </a:ln>
                        <a:effectLst>
                          <a:softEdge rad="127000"/>
                        </a:effectLst>
                        <a:extLst>
                          <a:ext uri="{53640926-AAD7-44D8-BBD7-CCE9431645EC}">
                            <a14:shadowObscured xmlns:a14="http://schemas.microsoft.com/office/drawing/2010/main"/>
                          </a:ext>
                        </a:extLst>
                      </pic:spPr>
                    </pic:pic>
                    <wps:wsp>
                      <wps:cNvPr id="8" name="Rectangle 8"/>
                      <wps:cNvSpPr>
                        <a:spLocks/>
                      </wps:cNvSpPr>
                      <wps:spPr>
                        <a:xfrm>
                          <a:off x="643965" y="357094"/>
                          <a:ext cx="5580000" cy="6336000"/>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w:pict>
            <v:group w14:anchorId="481DCEC9" id="Group 11" o:spid="_x0000_s1026" style="position:absolute;margin-left:-42.55pt;margin-top:98.5pt;width:595.2pt;height:512.15pt;z-index:251679744;mso-height-relative:margin" coordorigin=",1882" coordsize="75590,6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zngLBAAAoAkAAA4AAABkcnMvZTJvRG9jLnhtbJxW227bOBB9X2D/&#10;gdB7Y/mi+II4RZA0QYFsazRd9JmmKEuoRHJJOrb79XuGlGQn8V5aBJFJznA4M+fMkFfv903NnqV1&#10;lVbLZHiRJkwqofNKbZbJn1/v380S5jxXOa+1ksvkIF3y/vr33652ZiFHutR1Li2DEeUWO7NMSu/N&#10;YjBwopQNdxfaSAVhoW3DPaZ2M8gt38F6Uw9GaXo52GmbG6uFdA6rd1GYXAf7RSGF/1wUTnpWLxP4&#10;5sPXhu+avoPrK77YWG7KSrRu8F/wouGVwqG9qTvuOdva6o2pphJWO134C6GbgS6KSsgQA6IZpq+i&#10;ebB6a0Ism8VuY/o0IbWv8vTLZsWn55VlVQ7shglTvAFG4ViGOZKzM5sFdB6seTIr2y5s4ozi3Re2&#10;oV9EwvYhrYc+rXLvmcDiNMvm6QTZF5BdZulknGYx8aIEOsd9w9lslM070Yd/2j4bh+2D7vQBOdn7&#10;ZCqxwH+bLIzeJOu/SYVdfmtl0hpp/peNhtvvW/MOuBruq3VVV/4QOAoEySn1vKrEysbJMe/TLu2Q&#10;0qFsSgmgDaQTd3CK6FGL744pfVtytZE3zoDcgI20By/Vw/TFceu6MvdVXRNUNG4DQyG8ItKZ3ESS&#10;3mmxbaTyseqsrBGjVq6sjEuYXchmLUEi+zEPDvGFs+ILHKS6m85G6AI4KwzgLqTeSi/KzvWjexSI&#10;A9PYeveHzkFGvvU6VNZZpp0y5izdsvkUfy/5gmxa5x+kbhgN4DUcDWfw50fnyamjCnlbK/oqTRmM&#10;0rgiQ4PBlhASivpDvpHMcqqm0TRNQ3uBrRO9AA0F2IKGeKnI0PxcBwpmb2D5qfp+KrmRiIfMHnkG&#10;CGJ5EyxgUC3ZjLjTalF5hzBM4BmF+UJCk+h3V3Z90V9OxvPLLGGo7nE2TeeTWMEdHlk2Qyq68h+P&#10;L4+J6TD9STx6JAgatlsm2XSYpQFBp+sq75gebhF5W1v2zMFDLgQIPAoFAwoeNQERARoCjjGGaP2h&#10;lhH+L7JAj0QrG8VD6HZ6bXcYRSXPZTwuC1FHvvSeBG7VCgbJcgFC9bZbA+dtRzOtPm2NnOo3t9H/&#10;2+Z+RzhZK99vbiql7bnIah/bCzyN+l2SYmooS2udH1CuVqOOgLEz4r5CUT1y51fc4i7FIt4H/jM+&#10;Ra0Blm5HCSu1/XFunfRRApAmbIe7eZm4v7ac+nH9UaE45sMJXSc+TCbZdISJPZWsTyVq29xqwI/7&#10;Dd6FIen7uhsWVjff8Iy4oVMh4krg7GUivO0mtx5ziPAQEfLmJoxjo39UTwbXQwSPePx1/41b03YW&#10;jyL4pLuC5ItXDSbqEh5K36DRFVXoPse8tvlGcwij8AwIFGqfLPTOOJ0HrePD6vpvAAAA//8DAFBL&#10;AwQKAAAAAAAAACEAd23BVZI1FwCSNRcAFQAAAGRycy9tZWRpYS9pbWFnZTEuanBlZ//Y/+AAEEpG&#10;SUYAAQEBAUoBSgAA/9sAQwACAQEBAQECAQEBAgICAgIEAwICAgIFBAQDBAYFBgYGBQYGBgcJCAYH&#10;CQcGBggLCAkKCgoKCgYICwwLCgwJCgoK/9sAQwECAgICAgIFAwMFCgcGBwoKCgoKCgoKCgoKCgoK&#10;CgoKCgoKCgoKCgoKCgoKCgoKCgoKCgoKCgoKCgoKCgoKCgoK/8AAEQgG4Ap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3wwSk6RN8u/B6f&#10;Qdq9H0GXYkcDzbQi/eHceg/H/J4J848OIst7vVCYx7/e9utd9pcsry7Ec4P3sfMR0z/MVyyPepnp&#10;3wb159O1yO2mZlEi53L/AHsnHGev/wBavfpNXjmtvLZtwVQH8sY5Pp06HPtj8q+X/At+E12Exj5N&#10;2VbeevUduOe9e6aHfm6tIfKRf9XuUjjcMZIx15H5ZrqwtT7JliIfaLl25a+DId2079+7qc+n6duh&#10;+oJyJbZUiZjuzhkXlenQD37c9T+Lry3cTqLhmEm0DaBnp3xx1xjvyakcl7hnik+VMfd6ZA557+x6&#10;f09KMjzpRNHwrE8A3QyLlsnjLAt6dOMY6cCpPH0htbKZFPzhDtb16EN+PJqxoMFvAN0xOQoPIGff&#10;PA6c8de1c18VNQeKxkSRwreWSx/Dp0B659c/nWxznhPjBYX1tpETasbNkrjI789Kp6ZHPfX2DGFH&#10;3j83T0x+X/66frrfadSdEiUlG+Zc45yPp/Strw1ocqw5dPmlbG1V6Z/p/wDWpIDvfhNpsmoail0I&#10;V3BcIm4Nx2bj2A+ox6V7ldFdLsIoY3bZBGOVAAH0PpgZxx39a4/4K+EorXTkvLiNk8tFOAhXPccE&#10;e36ngc46TxrdtDYSRRLgKnJbp0HUcev+e4tWV0OSvG/tDUhBGNwZtzK3GccA45z7/wCce4/CPQ1S&#10;zjuTtjG07l3cYOM+x/Tpx0rw/wAL2rXmqLmPn7q/NnHqfx47f/W+lvhZojQ6bbxHbxtIk9c5IA9B&#10;9R6dq3fwnPUZ2DhLLTQ6pyF2qxzx+Xt+WfoK4/xprC2OjTEsy/uvnx07+v4fn279d4plCWohjwp/&#10;unqD0we/X+XTtXnvjxllspIn4U9eB8vIOfTr6eo57Hz8RK0TejG8kfOHxgupGhkkYblDll3fh/h+&#10;Q+tcb4CQzTbiSWZuSOMfTn3z1/Cur+NDGSTyh833ud2T19Pwrn/Ato8RWKNFA4II+bJrGn8J2SPo&#10;L4OacJ2Eu3GHzvGF74+o7/5ya6/x3cyRadtjg2vtwGVhk8HjGf8AOPpjI+D1gLXThJuZj13Kp3EZ&#10;7njB6+/9LXxLv4Layky7NuG0j369h049/wA8Cqp61UQzhLOdX1AqwwPM/r+Ht2wMflqtfuWQK25f&#10;QtyO/f8AH/69Yujh3lZkbp/F3X/9ZNaBt2eP52bb/cyOM55HPv8A/WruEjOv5Rc3DTMvueevrVWx&#10;t0WVpiBtOCdwHPHH5/h+tWc5bdt/1hwvt/k/Xj6GjTV2hvmOWfAGw9Oc8E8+v+ArSO4p7Gtan7JZ&#10;SOTjbnt3/D6d+Kq6W3mzSOUC9z823dz/AC/oan1GVbTS9gK/P97HHPocHrn9MVjWF2EjfNxtOflX&#10;d045P/6vevQoxOCpIta1cJBDITIpJ+82OvA7+g/XdXPeGEabUftLgdcKu0ZHXHUf5/DNW9avWMAg&#10;b+9nluv6e1O8JW32i8jjhUMWOWDdMZ+uf8/gfRpxOKbPpX4IwslvCFC5ZwGx26f4fyr6j8HhP7Ii&#10;T7vyjucetfNfwbtDGbddu5V2/ez168fp+tfTnhyz8iyj28gqOg6egHavzLxQqKOX2P03wzpN4zmN&#10;Jo38tSqY3DG7b/n0oLHuM8cVPIh2ZP684qJ1AVXUFRur+YZ7n9Gx2Gpx24NTJnftxuXGfy702NMt&#10;kRcH/Zq0sKAKcYxUxiypMjaLcW3Dt603aQmSDn+KrQVccc7v7vf2qOWIKcFvy9apoz5tSrgEgM3O&#10;Dk0xuX2k8/SpthU4cYx/EKjkXK5A656HrXPJGiI1+ckE+2fSlyFyaAvA55yaF643fh71mUOUMSAV&#10;6UKuPmC9P9mkQKBtwep/h/z/AJ9acBzhSN1BI9Bhcn64oDHOGHH92mhSUxn7rAUvU89evzUAPAYt&#10;yOOvrT8rnp06VHtBPynp7daePVh26elXFkyJlCgKcAdvmqTYvb/gNRwoQcsxOOP8/hUjHBAlHcfj&#10;z1rrpmUmNuEEkRRt3zHHy968r+MSLBpUzxpuUbioBHPBx+J/CvVHB8rkY/D/AD3rzH43xqujSknC&#10;gH5iw6Yroov97H1MqmtGS8j8yfjT4s1O2/aFtoVu2MauAd0h/EdenHtX6MfssXJuPCNm0o2s1vGz&#10;buoJA6DFfmf8fJI4Pj/bwRS5UzfK0mCfvdSM89cf5zX6O/sgzSN4PtYZJN37tThiP09sH1zz+FfY&#10;cQR/4S4PyPg+Ff8AkcVl5s91+XHIX8+KfFx95fT2/rTABySWwfanJlWyBx9cYr85lufpVyZMEZx9&#10;MU5WDHKtwPulajK8/pinIeAV6ZyT6/5/rUjJgQBz+FKiKx5GfpUQA/5Zr/F3/DmpMlSUP04HHrQI&#10;dsXPCj3+XrSiMFdxHAP50m44wv5fgaANwxxVAPjQHqqn8qlSBFfOxfyFRJtJywx/vVKTkjaP0yP8&#10;9KZI7y1AOw9aebeHhzEvT+7/AJ/z+VNwW+79cZ6e1PHI+U8kZ6VpGRNiS2t7df8AlkvDcNVmKzty&#10;Nrw9scrVaM4kAI+X/aFXINoXJX657cV0Qmc8okDWFs3DRLz7fr/n/wDW3+yrMtkR/j3zVmUH77Ar&#10;360Hp8i/w8/NxTlNhGJTk0mzIYNbrjPGF/z/AFqNNGsMf8e4G1enQVcZyw5B70h4OWLc/wB2sXUk&#10;bKK7FJfDumAhvs4X09qmTQLN2/49lPJNWlAyC/fn6/rUkcbdx979aFUqd2P2cexTTQ9PVsi3G7J4&#10;p39h2b4Ywqfrj/CrZVW4bdQNm3ae3de9V7aourJdOn2M6fwzpsi/LbKFbrxUbeCtEeMl7MfKc89K&#10;1wo28jp0x/h60oAXoPxx+lNVqy+0/vE6VPsvuMOfwJok4zJbJ8v3dyjA/GpbX4faNGMRwd8/d/Wt&#10;lCC3zcZ4/SrMCuQPlOP5VvTrVub4n97M50qP8q+4xZ/h/pCxYFsvvuwR+Qqofh5o2crbIe/3a6aV&#10;nxufPPp6fhTdp3Fz6+1dH1jEfzv72c/sKP8AKvuPOfif4TttF8Nz3Nuu390SPlAA/wA/56V8AXP7&#10;REGqfHK68BrdN+7vPLj29+QD9PXb6evNfon8cNo8G3DZ6Qt74GP8/nX452fmWf7aVwwDYbVMFWHA&#10;OenTj3HfNfZcN1qk6dTmd7I+H4uo06dShyq12fq38Gvh7a33hiOWWCNj5YOWXH/6x6V2q/DzTo2x&#10;HbruX5V4zgf5Aql8A5B/wgtmSG/1Y/h6DHH1/DP6V2ZJJ3lfavmMXjcV9Yl7737n2mFwGDjRilTW&#10;y6HO/wDCv9OXdsgX2zH+tA8E6ch3eSqn/d/+tXQsccmoxkgqcfKPSuCWMxX87+861g8L/IvuMAeB&#10;9OxnyE3dN2Ov+fYU0eBdOzjylAHTj+mOtdEFA4K5/wAaNgLdevP/ANes/rmK/nf3l/VML/IvuOdX&#10;wHo6riO2VfwGDz3px8DaVt+WMei7lre2IDkjt+VJsGMAH/GksZi1/wAvH94fU8L/ACL7jAHgfTMs&#10;FgX5uPu4wPrQ/gnTZAcwLtYY9Mit8jaMD+9il2kthfz/AM+1P65i/wDn4/vD6nhP+fa+4wB4J00I&#10;ZBCo47fl3HsP880HwPp4YYiXoDux3/z/AFrfIJUlfpjpQ0fPuOvFP65i/wCd/eH1PCfyL7jATwRp&#10;0YysKfeBbK59KSXwVYPmMxr6fdHTj9f8K3mXPKjOfvDsP0/wpViR+AfbvR9bxX87+8PqeF/kX3GV&#10;D4XsYFwiK3bnvUdx4RsLtxviVSuOkdbSx5cbFJ7fL1odFxyM/T0/yaf1vFfzv7w+p4RfYX3HOt4E&#10;0vBXy1GcZ+XpTv8AhCNOBKrApyuV+Xpz09u//wBfit7aOrf8B4/z708xAZVlP+9S+tYp/bf3h9Uw&#10;v8i+4wU8HWOQEXB6LgDj6f8A6vT0pW8EaeX+aJf93bx/L/P5Vt7SeT/e+UetIiSJtOT8vRf89qX1&#10;vE7c7+8r6phf5F9xjr4U0+KMRJAvXhQoGPy5pn/CF6c42tCo2nP6frW0EIX5k3H6UojcZA+bAHPQ&#10;/Sj63iv5394fU8L/ACL7jEPgyxAb90u1V+6qdeP0/Sg+D9NZW+VfTCqB/T/9dbflknnpgD6elNYK&#10;rHcu3pnb9Kn65if5394/qeFf2F9xgHwBpIO8ovHHIzRL4A0eR1byoyDjqv1/z+Nb21d4GMY6Uu1S&#10;uxwzDHzMB6e1H1zE/wA7+8PqeF/kX3GIvgrScb2hXd346HPTk/XjjipY/BunRSb1gj5P8K7Sfb1P&#10;+R2rWwv3d/Xnoef8/lQxUEmRe59T2reONxX87+8iWBwn/PtfcjnfEXhjTdP0mWYbV2/7OMcevT0r&#10;5B8bftC6NpXxth8CxXUatIy+cGxySOB7kA/gePcfY/xCGPCtwxUqACcAZyMHJHPvX5H/ABju54f2&#10;2IHM54mC7WkK7v3hOevA3Mck4HfjBr63h3EVq/PGcm9Lnw/F+Ho4eFKVNJXdtEfqR8NfC9rr3h6G&#10;/lVTuX5WXqR78HJ649PSumi8E2VjG0UYA6ZKKMDkdMD1749KyP2fZzd+AbV8MSsaEbv93P8ALPTi&#10;u7kjRd2WP+0MDFeBi8fjfrEuWo0r7XPqMLluB+rwvTV7Loc5/wAIvBu3JHGoDZ6enHWpB4ZsnBZ0&#10;B5J4Q5Jz/ntWx5Kb8JyvH3eoHb/P/wCqmRw4fgZ7ZxjH049MfnXBLMMd/wA/H952LLcD/wA+19xj&#10;R+FrPG1o1Xceir3/AAzUcfhe1MmVjVWY4+Vf16Z//X9a6Bo0K7sdgfc/l/n0qMwmMrtPzL1O2p+v&#10;41f8vH95X9n4H/n2vuMWfwlYyruaKPCsdw2++P8AOMdapHwBpM3zz2/mbuny/M3HP/6h+XWulZWY&#10;g7M9OeOOP1pu0xv5bH5h/XjFZ/2hjf8An4/vK/s3Af8APuP3HPnwRpdquyNY1ZeAVXA+v19+34VA&#10;fh7p0gOLeMfNljj3+mRz29+3ArpyjAlHi+o3HrnGf60ggUFlXONqnI64o/tDH/8APx/eP+zcv/59&#10;R+5HL/8ACt9Idy7wrIzZ5GMr3/zzVoeCrO3iVIYkwFwoMecdfr05/wDr5rdWEbdxPbrjqMD8/wD9&#10;X4DBMKCn9e36dfWn/aOP/wCfsvvH/ZuA/wCfUfuRzs3gTSZzlrWPGSzLjgn8+OcdatQ+CdLthv8A&#10;sqlgBxt6VrGPjcq/LgD5f8/T/OKBFx5uS3y9u/8An8MUv7Qx3/PyX3sf9n4H/n3H7kUP+Eds1G5L&#10;ePH8OQNp9+nXv0z/AEhTwlprTGT7MrKx+XcvIHp0HfH+euuYwo67R0Xep59Rx06U0RKzbiAApPO0&#10;f57/AKdKP7Qx3/Px/eL+z8D/AM+19xkt4asncKYeG9ucZ4zz6Ad+h/Gn/wBg2KEIYFxnIZeSFz9B&#10;7c+1afkxSorBmXnO7d17UbQyqxVun3R3/wDrd6P7Qxv/AD8f3h/Z+B/59r7jL/4R6zLFHGdzAhlB&#10;5weuOc/gPp603/hGNPR1wF+8TIOgPuenX8P6jUL+WpDJ8y8N14GOxP5/5NOYKAQit6Bcfl/n/wDX&#10;U/2hjH/y8f3lf2fgf+fa+4yz4ctGPlXEfynjcrZ6jHQ//r70J4d092YGEMrZ/wCWYPGc9McflWkc&#10;MPkVvmbhmzyevam+Uw3eaVPynp9OnQ+386Pr2M/5+P72Cy/B/wDPtfcjFk8G6WCxa1UnrjZ3GOf8&#10;+nekbwXpOfmto9xO5fl6c55xn+nQ55xWyE3vsZuWyQ2Mce+fTn8fyqMjhlwWVmOD6VP17GL/AJeS&#10;+9lfUMF/z7j9yM+Pwlp8EOzyFC9QvA6ZP6cfn0oPhfS5YyWRF+YFvlOD17f5xWoiA8c8MMAjqPf/&#10;AD270CP52dlHO5tuR6/h1P8APjvjWOYYz/n5L72S8vwP/PuP3IxF8C6NtEphj+73XrkZ5/PPHrik&#10;j8A6KXMpXLrJ8paMc4Jwen+B/StxViZSQu0KoKsy9QP6ZxTiu1WwjZxhcnryOfQdM89fUVtHH4z/&#10;AJ+P72Zyy7AP/l1H7keY/GaPRvBvhi4vZ2MKKu5m29T15POOnv1Hoa+KfDn7Xv8Ab/xUk8JtIpC3&#10;hjVViIznoOpHT16E569Psj9q+3ln8BXiwONrW7rJu3bT1x0B65xjrz+FflB8NIP7K/aVmR4/kXUG&#10;O6Pauz5jljkALzjqByelfe8N1amIwVR1Hdrqz834vw9LDZhRVNWTsrI/XX4c6Taat4ct7oxfeQYG&#10;3nggj1+ldUvhuw4jMCL8vt7cYPbjHvkVy/wTaWTwdZyM7b1jVeGPHAPTn19fUV2wI2K6jLHAVd30&#10;+vpXw2LxmI+sStN7vqfpOFwOFjh4e4tl0RQ/4RfSWdv9GXkZOFyR+nsAP1FB8N6UXwbdWOM/OOuR&#10;0PAzz+FaCIhAZkyvqycjnuT60wu+5Zt+T/CzH9evH1zXJ9cxH87+9nSsJhv5F9yKL+FtL3eUbdWj&#10;/wBzp0+mO/8AnmmDw5phZne2Gcf7Jx2JHBz+H9cVpseGcr8vbuQB9T9ehP8AWmhJASJUYbuMEHI7&#10;YwOpqfrWI/nf3sf1TDfyL7kZLeFtMk/11p1XCqF79v8AJ/lzTf8AhEtJhZ9tkn3eF24wvT2/p+ta&#10;ypnazxcMP4QBx6Z79adtQbmVj975ufpj9Kn61iP5397D6rhv5F9yMhvCOmEKgRct/sA98Y69PTrT&#10;l8I6TjIjDdAOcgdfb6/5ArT8sAK2W9W3KOccHjPt+tAjWMFF3N83y7h2wOcZHv8A/r6H1rE/zv72&#10;L6nhf5F9yMkeF9OY5EGSOnygEeo46/5+tWLfSbaM4VVVlJO5Rxn8McfhVy5JKNlvmbgbc8+uP8nr&#10;UflPv2p6/MG4/mfY0fWsQn8b+9h9Twv8i+4pnw7YXDZuI93PVm6/5z36Y/Co18PaUqeWbZdu75gs&#10;YODyM9O2fcdOlaXljorHHTOOvtxzzTXhwTkMe7bW46elT9axP8z+9gsLhv5F9yM1vDGjuu2Sy4zk&#10;kKO+Qeg5/wDrUr+FtFbDG2U7WJwyqSD/AJ/z2OgbeTzcqu75dv3OvBpQgZsFcZOMGl9ZxD05397K&#10;+q4ffkX3IzZfCuiFFZYVX+7uYcc5/wA/jUS+DtGVfmhVWPRdvqef1z7VsxwgvtPY/L7c05kwrK33&#10;x0x6c0/rWJ/nf3sPq2G/kX3GGngzSDJ5k1v+8Dfe9s/oeD7+lTDwjoMRylhG27PzeXwf0/X8K1FT&#10;Kh3xtzj8f8P6UMSUUlmxjaDnJx/T6VLxOIt8b+9h9Xw/8i+5GfH4Y0tMeXZrk9BtPGf5jkVM+i6a&#10;W3JD/Dk8dT6f59KtTb1LZDFg3ds56/Wml1LBpFbH+7/n1/rR9axH87+9h9Vw/wDIvuRS/sPTy2+S&#10;Hr2b6g56e9Svo+mSqEeD+L7wxz1/+t/nmrADI3+0R03e/wDk/wD6qjLMQobbween0HT61X1vEfzv&#10;72T9Uw/8i+5ELaNZSNzbr7fL09+f/wBdRy6Fpu7/AFC53Yxx/n/Jq1GpMmwbun1/CnHd/GdvcZ/z&#10;/Oqjiq/8z+8X1bD/AMi+5GVc6FpYRtluv+8c8dKgfwvodxbsZ7KNdyk7+m2tiVN0SqRuPBPGcD/P&#10;+fSNbBprSRFf5fLY7hn0Pb+navYyvH1qeI95t/M8jNsuo18O1GKXyPin9tH4t6F8LPMiiCrH54VS&#10;vPPb19vY5A9at/se+Mbf4n7r+eTK4X5fRs8Efy69voK8W/4Kx2clncR7ZWP+lFmX6YAB9R9Pyrvv&#10;+CXRz4cjj2kpuAUenAzkdu4wT3HrX6Tjq04ZK6sXZn5PlOFp1OJI0aiur6o+yofhj4emiXNmFYoc&#10;hVx1H4dv89qc/wAK/DijKWa9MAfw4Pv1rorUt9kjQKqjav3h2/Kp9yyxb+u0ZO3v7+/NfnDzbMv+&#10;fsvvP11ZHk9/4EfuOWl+Ffhv5T9lRvmyo8vgfU55qaH4b6BaqAlqi+jbc9e/1roGDdUU4HG7nn2/&#10;z/SnANjCngn+73xWMs0zB/8AL2X3msclymO1CP3IwH8BaHO7AQfL/exgH/OfT17jNQL8OtABwY49&#10;5UfMy9T6V1GxM5AO1l/vfhUKbCMj+Ln5uKxlmWYf8/ZfeUsnyv8A58x+5GFF8PNDaTi1j2quSu0c&#10;f4Uv/CuNEXlbaPceflXvjr/nrXRBSRyuMfr/AJxQ6lgu3v8AdHb/AA9Pzpf2lmH/AD9l94/7Hyv/&#10;AJ8x+5HNp8M9BuzseBeDk4T5h19PrQvwo8OITGsa7j/eT6fjn/P16RMBRyevqDg/1p6JtHOBn8Kf&#10;9qZj/wA/ZfeL+xsq/wCfMfuRzyfDfREY7owO446cYx+eaE+GWmXTZMYbj+LP+NdIq7F3YX2P+e/N&#10;SRpsbaVwcHPqKuObZl/z9l95DyXKf+fEfuORPwf8PRkssa7j93POPb6U3/hUXh+RCXtV65X5eh45&#10;4x9Px/PsBGAOp+7gblz/AD/z+lHyMOcnrjaaf9q5l/z9l94f2LlP/PiP3HGp8FPDsTCQxRjPXeM8&#10;Yx/P0x0x9NjSvh1peljzLeJdxPG0e3+fzrfiRkXnjGT6VPtcJkk4X29fy/Gqjm2aLX20vvE8kynb&#10;2EfuMO48F6feN5bW8fP09f8APr39qqw/DnQ4YtjWq7Tydvb/AOv15rogrDIZj7nsfypxVlf5QMfT&#10;/P8AkUPOc0/5/S+8X9h5R/z5j9xyeofCLwxqDMZLeNWx8rYy2f0x/k1k3f7PfhyeTzPJiznP6cfh&#10;1+lehKpdCSNp7HsOP5UBmU7k3H5T+FR/bWar/l9L7x/2Dk8t6EfuPP7P4C+H7QBzboCv3Wween+e&#10;PzqZvghoGdojC7T8vH/1vr2P8q7vJb5WG4/7o9KSUfLkg/7OcZpf25m3/P6RP+r+S/8APiJwx+Cm&#10;iRyl0iAbqvzDjk8cduP892P8FdGklIkjVu2Bj+ZrutzAbc7eR357+/SkC+Y+MZb/AHs56f8A1qpZ&#10;5m3/AD+f4f5E/wCruS7+wiWfhL8ObLQLXzLdG3bsb9v3j6/y65/CvWNOiVYm+XG3hf1rlfA0WdPU&#10;s3vu29a66xUxwuSM8g9O9fv3CNSrWyKlOo7t9T+dOOKNHD8Q1adKNoq1kvQ5vXl3aiiHjoT/AIVp&#10;6HHhlAjxj9Pes7WVQ6qsZXuB0HPoK1vD8StMq78Bto49zX063Pkme8fDmFotJjPcpzXSkfLndWJ4&#10;FXy9Jjwv8NbnGMAU5fEUthu0bcmjqcilOO+etBzjH+RUgJg4z+FJk9BSngbqQgHvQAAetJ2pSBng&#10;Uh4oACMHkYo/Dmg56E0AAnpQAAjuKaAM8j/9dKM9Cv6UMAORQAmCOlB9jQc5wF/OgcjgUAAAJo4x&#10;zQeuTQD2AoAawyOlN6DGKcQQOp/OmjGOlABjnrQxz0FDcijjHT8qABgD0WmgHdzTiOMZppyPlK9a&#10;AEI7ClZdrZXpnnNBGece9GM9aAG9F6e9KylMc0jAf/qPWl6nvQAIGI/CpYgOjfyqNAucGnwqMcD9&#10;K87M3bCSNKP8RC4LHGPrzTW+XORUhUg52kdutN6nH5V8QegNYNjP86bwEzt9adsUrjFIq84IpWAR&#10;QSmWX9aXOB0oCgk0pODz0oAO2TnmjHGRQq54X8qXgnH6UwEOMcfSmyDCb9v6U8rkAKPrSOPlrRAR&#10;yHcOKqsfmqxIuwd+aqtgndivsMo/3RHBW/iEc3XBFVbp9vPerEpBXI/WqN44CZXc39K9ZGRm6jNu&#10;jKuxO7g1Vs1Uuq/3mpdSlUPszz6elLp/31Zvaolsd1FGtACqBWHpS7WY4FMVjIu1Fx6ZNSBccH8a&#10;5HudxG4JzxSOOM45p5QY5/8A1U3Axz6+lIBvzY+52/WgKSM7elO24+VR+FATqAelIBqg/LlaeAP7&#10;vvTPLwcsT61J5YPAXn6UFBxnK1IMdMj0pqhWHp60bsJkdjzTJG3UmxcZ7cVTTIRiBTrh5GPK5oVN&#10;qc1vAxqFi1ChQB/Fx+NWo2KkKKq2pjC4qdnC/O3A/nXRHY86puSyttHXtms29vliOSRUtxOZTsjJ&#10;rA8XavaaBatLd3CrtXJ3N3qjIz/GnixbaL7NbyASNwK5ea+Fpafa55dpbLA7uteMfFP9qLwzo3it&#10;bJr8NsGdsYzk5PHX2H4EV5d8XP2wb281MWWlSLDHt2xu7EE/w5xx9ffIwe9Q1c66dSFOOp9LeLP2&#10;k9E8D6RNbJdmWZVISOPn5+mOtfOOv/tEpcLf63rWprC7SZhVhnIPGB759D9fSvnX4iftF31jcTXF&#10;5qG4SBj5jgDzOTkfeyeMDPPX2NeG+Ov2jrvxGlxpunXP3bjdG24cDbkg5PrjtjvxzWcoI6aeK5dU&#10;fTnxA/a/s9NsI9HttRjkSSZtrJP909/k5J59+MetfP8A8Zv2sNR1i5Gm6ZqXmRkESJGT0z0z/wAC&#10;Pb8O9eF/EDxleKnmjUHDeWFyc5b/ADn+vHNea3XjWUyOpZmcNz+82nrndz1o9lF7mNTGVpaJnqXi&#10;b4jajqbyM1wPKUfcB5IyvJ7dOO/59PNdb8UQh2zl13Zzt6En5T1IBHB/D6Yo3Hi2G5t5LmdirBhv&#10;z83HOcY68HoPyrkNf1xFQTqvzMAHAYcfl75/yBm+XlOWUpS3Jb/xNNp5mmjm+aTIdskfXB/H/Pfj&#10;xqImvXuIy/bawU4/Lv8A596j1DxAlwzmQNzwwDdOBz+v+elY99qUkFyHil2qTuZemMjJGKCTt9I1&#10;Dz5vMaTGTnpuI68n1pniK9a6EjNHuY87Rz/Xr/nnvxmmeIpbb7rAc8VrR68szmKXO4swbP15HX/C&#10;gLnPandCKcx/Oqlcr3zz16elZN3eyFmSRt3buGH5VoeJVyCqhW77FXrntn6f4VzdzO0v3GwvVgGO&#10;O+BU8pJoWmtyQpsf5vLX5l67a1P7WS5gMLSHcFHyr+fNcmeJCiD+E4+bNSQXgR1duR028+n60coH&#10;QQ3ssUvLfK2N2FHbjp6/l39a19PuxdfvEPPTryOP/wBXbj8a5qXZNbKY3+YLlSp5OP5/05p2k6nL&#10;ZbbaQ/dbOW6tx7njrRYpM6q9jmZPMeFv9o7c85656f5NUrdo/M8uVT1BVRgYz2zmrdjINTiVIRl2&#10;XJ+bOPY47e1V7iwaKb5t3LZ4GaVmVcum0YREqBIhOdynocj/ADx/SopNPmto1ulDKeuBnB/XFT6a&#10;ivF+8yRwPLC5x7f5H51oqyyhopSAGH3U78jt65p8oFKGUThoSnsM/wCfpVCayls5VZY/l6Z3Yx+d&#10;asWnyWc20puXhtwPUY/T/PrWnDa2U6CCd9qsx3dSRxn+n61IHPmOFyokbAZvTkn6+n+fes2/meyX&#10;Cv6svzfTjofyrsDoTF9icKzZyw+4OOtZGseGJnlKldy7ceZ2I449D+dJxAqaF4jEVz5U0K9/wr0j&#10;wlq+lqFkiLLuxuZW6n0/H1//AFV5TNpv2NtijHQsPx9/StbRPFE9mAFcMwX7rHI/Ss5U+Y0hPlep&#10;9KeENWu7grboFmVcfJ8u5e2RkY6Zx7g9a77SL7V9L8u8099zKOVUbj0GQAevHHU+3QZ+b/AXxgXS&#10;L6OUyjy+Ayp2H5f5/SvePh58SfCmupHJ/q55cYXlSB0xnGAf0OOx6c8qco7o7IVIy2Z7h8HP2hJ7&#10;HVoLaeaS2ZJNiqzdOeRgnnjj/wCua+5Pgj8WLXxDawRB/Jmxyu4FJO/XsTge35V+c0mgW13/AMTO&#10;xtm3qu4SxKeQemM/j29uetd78F/jD4i8I36WL3E1xbqQv7xTlenqOe2PTj1OeHEYWNaGh6GFxkqM&#10;9dj9UtG1yC/iWIuVlIBK57GtOLwppWuBnWPEmMMrH9B69K+XfgT+0CuvXEdnqV0rfMPKm2n5e/zc&#10;+31we4r6X8K+KoJ41G9VmXGGHRvxxXzeMw9SirH1eBrU60r9CwfhNaMMpbLz/EOOP8/0prfBvTnV&#10;VEWOy+ldRpXieGeb7LOdsn93cB+OP8+lbCSpLGGUD7p5r5rEVsRTlZ6H0tHD4WpG6Vzz+P4Q2Vsw&#10;kjhX5en+A/Kn/wDCtUKZ+zHO78vfp9K7s4xx+o68+9NLKp4HTrXI8biI9Tf6jhZPWJwo+GFsVz5G&#10;OgUYPHHNWLX4X2KFXNtnt/8AX6V20WC+AO/5VMYkZM+tKOMxD+0Q8FhF9k40fDq1OF8hcbcbgahk&#10;+FlnJLueFW5ruDEuM7v0oWIBi+B78Vf1vEP7RP1PCr7JxB+FFiq7fs64C4x6D0HHGKRvhFprvkJ7&#10;c4/w/wD1V3R28Aj86QHup7VP1qu/tB9Vw38pxkPwssYxtMQxjC7R1Hp/n0pD8KdNLYWFevXbn8P8&#10;+ldpvU/eNLuI5YUvrVfuH1XD/wApx8fwo0tRtNsPX6U3/hUGks37qyiX/dFdopU9f0p2SSBn8Kr6&#10;zW/mF9Xo/wAqOLHwl0hSR9mGf4t3fvUi/CbRpF2NbIP+A9K7Dle5oV8E5PHcetH1it/MH1ej/Kjk&#10;z8KtJOE8jHJPsOnbpU0fwv0oNvW3VepX5f0rpxIV25UVIkjAYwPxxxVRxFb+YiWHo/yo5iL4ZaV8&#10;rfZ069OOn+eadf8Awx0r7KztAo/p69jXUozMM/ntGOKi1Wd47N3Tg7eDjNarEVEviZP1ejKXwo+e&#10;fin4i0P4bbrqdcIvC/P0Prz+Arqfgr4y0rxlYQ3loVKyfd6Hn8/8/Svkr/gpv8UNU8OWIWyvdqvJ&#10;tXj6jP8ALnJHI69/QP8Agmrr1zrXgDS7q6ndvMhVuvUYBB/X2znIArWpmEqVGEor4nYmnlNOrjJ0&#10;5O3Kr/8AAPtax0iJArMq9P4ff/8AV/npUzaZCRsdF991Q207+UEP93jqasCSRjnsOTiuqOMlbU5J&#10;YGnfYiOkQJLvEY5+9U9taxRptZfrtNRl2IK7sjt1pu6T7wkzxjij65JClgacuh23w88Q2Gg3n7x1&#10;TdjLdMe1ew+Hdfg1W1WWB1bIzlT1r5nfzevmNk8N06cV7V8DW83w8m9jXvZHmdarivYtaHyvEWU0&#10;cPh/rCet7Ho0bcYNOXk9KYg2gD/ZxT/evtT4cSTkZrJ8YZGgzcfw1qysQPl5rI8Wn/iSygp/yzpM&#10;Fufz4/8ABWhEn/bM8QyAL8vkqCsY3D5M9hnt1J/Divlm+sxJCJvM5AZmVQVBX36kYI/UdMcfVH/B&#10;V5t/7ZHiKFZUO6NSF6BPl6MPy59gK+Z72Dy48q7H5eG3HkZByOnptOQO/c4r8/j19X+bP1DCw/2W&#10;HovyO6+AVrKjJE8T43/fk52jdg9zznPJxzxkCvVdVLv5b2/zHZyFVePqD36fn2zz5r8EI44ljkll&#10;Zf3vzLjoByPvYz7DoRgc8V6fqsF21x9nSWVXVmy8fy4H93IA9fx25r6zLv8AdYny+ZK2MkfjT4bi&#10;TCTmNl+YEMMdM/j3/KuutYvJXzIWC/Lj5c/Njp9OSPrz7CuH0C+X93ADu5y3tx/n8e9dppciOY+d&#10;3z/Mqtw30/p9fauyRw0TrPBFuRdwy3KjCy4+Y8Y5OTmvevBI86wCvCfl2lsKMgZAI+ucHoOteL+E&#10;bBVkUIPmC7lVWK57Ekdxgnk17b8Ph5dmvlD94y4+XGAB1GM/19K0wrtM2rr92a9+2Z9xONu0hQ3K&#10;np1HTkenaqNvNIJS2znZkKzDpjjqfc/Tt76d3bkW7qADhiQS2CW65GTzn69fwrL0y2ZblnYKY+Ap&#10;OOf19P8AJr1IyPLkjqtPEccDhQuASFZkzn8jwffH8q88+JtwjWsjuDt5+b149vwr0KOLy9M3pGzf&#10;7O3gDr0xzn+R9q8v+KK7YZI2O3d02vuOc9OnqK1T0OWSszzbRtPee7kvLlW+d/4Rg+5/D07EV3Xg&#10;fRI9Uv4Q0GPnyOOAucY/+t/+uuU0t/J4UqCXPy7Rn9O/H6eter/Cy3EkoMSqpIG5pBjjr/nt1/Fk&#10;nqejp/ZejwWERHMa/MW29fr+WffpXOeNNVUxi1IY5bCs3HTBzn3x/nmtu7uvsdrvWLG0Z5zuHB7d&#10;M4z26GuD1FrjVdVzJI22TC52lto54z0z74/lVU0VM7X4W6FLe38bFNy+YCNo29fp16dffvgV9QeB&#10;tEEFt8m0LEoO4d+n4cfXtzmvEPgPoagJOw+XpuHQt3/PI+v619JeG9PFpo2/by0fGVxjOfXp/n6n&#10;qqe7FHJ8Ujl/GEhVZJpJX+VSMM3Tr+HvXkPjXWkSKZlULH/FtwMdff3r1T4hTNBZzSRv95s7eBkZ&#10;56decflXz78SNdCW8kRcbt2fTPTPf6fhXj4qXvqJ6eGh7vMeP/FbWVklaWPOWbbvH8P4fj2pPhlb&#10;TX8kEuxd7NnbuIDA9h78+lcr8Qda+0aglgN7NLJjO7Ofb+X+Sa9H+COmJPcW7sAMdd3AXpzjH/66&#10;0hG0QkfRngS0W00YzFcKsYG11J+YY4HXnr06c/jx/wAV9RzMF3A+Xj+Hg4wMcE/5/Ou802OOx0ZY&#10;ZP8Anj/y0HB6HB/z+eK8l+Id+93rcluj/MrfxD2zn889cVWHjepcib91C+HA/l7hFluykZ3e3vz3&#10;rd1C0SC0MTZVm4+Z+p/p261R8LwhNu5cKfvex9f84rS1C4CsrCXco4Vt/cH+nFdRrGN0c/fQCMqj&#10;IVYt8q88/n/ke1OsUKMPIf5d2VK5wRjrn169P/rU7VJYmk/dx7iDk9OCPw49KINqt5rDcR975vvc&#10;f/W6+9bU9WZ1PhIvFVyHAg3bty/w+mO3+FZkUjA7mf7uWBX8+nb+XFTavN9p1ArEvbD/AC9vx+tF&#10;tG3lNIo/i+ZVzx/k16lFHl1WUb/Ly7AvCgqvoT15/P261t+AbRY7+NVi5/HB/E+/8x6VhTEtcbpB&#10;8oGVY4/qOK7D4c26S30canptO5gemM4zzXfT+JHLP4T6U+CdlLLNCrZ+ZR93pnjv09BX0lo0G1Iw&#10;q/dCr96vC/gJpoYwlVboNzf4nmvftMt0jTlcnAAOfbvX4p4qYr3fZn7T4Y4W0PaE0q98jP6fypm0&#10;xtheuRj8frT3yQdv13dv8/zpqxgk89Tg9f8AOa/nyW5+4x2HW6tnOOMc+tWlyjYQnlvQUxUCcDIP&#10;apsgNg9Om6nEmchNoHKcUOhK/Ko5X34NPTrwvSlk2FMY/Kq6GfMUZMxgAqVA54qPaQcsP+A/h/n/&#10;AD0sTKCSM8Z5FRyE42sm361zyRtGRAAFbONuf/rfr/hSN/Dlh65qQozDIP8A313qNlXdg8evy1ia&#10;Cg5DAL/47SlhjBHHrSGM4GGz265JpVjIbnsO3ekA6MDbjbgZpT1bB79v/r0zaA2QvHfFKAB8yj/6&#10;9IkeCM9f++qMjvkZoMRLgHpSqAeWyNvvTiSWYGQDJfn+9T365VOnvUEaDGwfX2/zzUwUtuU/0rph&#10;exjLcZIyqMsuOME/nXnXxljDaDNIhztUnPr3/wA/XvXomCqnd93kZ55rhPi7Ex0aZNrNuU43Dp71&#10;00n78SZfA15H5TftJ2QtP2gID82Q6r8zA5GR64yMg1+gn7HN4z+DbM4IXyVAUN1G0D+n/wCuvgn9&#10;qOFofjpauzcfe+bPGGPt16mvun9jKQ/8IdZomciJQRX2+eR5sog/I+B4YfLnlZebPpFPubiBjbUk&#10;ZAPOPoO1R2q74l2HPy569DUyAq2Pxr83lE/ShyP8rH1/hpe4VjxwKUBS3r60CIMdxx7c1AXJFJUd&#10;D937tKjqQvO3/YPemgE8jn2pdg3AH73ZRSAcTgZYcCpI0zwcj9DTAADljj1p6FemPr3p2AeisH2n&#10;Hzf/AKqerkHPQY5YjpUcZ5yTk/7vPSpcfNndxwd2QaYCjczBGG3+lTLgfNwMdajSIYP97r96nRk/&#10;L82R221SJuTROVGT/D+NWrdwMsxxn+91xVSADuev3sDpUsIKMrgMv+zW0TORamkyRt4+XpUKysn3&#10;T/wHdUjsv8S844xUJCuNw3DHGCacgjsSY3duvtTNoGdx2/zNKq/xHp6UFsHG3jpis2aIcPu5Cnrh&#10;eacr/LkN34qPeCVUnGD3/wDr07cN4CqNx557VJQ8gMFRiuPSlUc42/kKjXG77w21INvyuMnk0AOV&#10;uOn/ANb86duJGWb9aYjbRk0oIKgg/e9O1NEsmjRWfGfw3da0YIgqZC/h/WqFuArYx1P3v6VpQqzD&#10;bwfeuyijmrNlWZQx4/H2prg7sE96luFGcNnFIgH3SO+RzW9tSLnC/HDjwfdq/a3bhfp1wK/ICC0M&#10;/wC2ddpKwIW85ZsAkZ3Z/mO3Sv2D+OEefCEwC5/dsG29MEGvyGubea1/bCvLlYdolvwCOy5xk8+5&#10;PU9ua+v4Z2qryPi+Mv8AmHf94/W34HRrH4It96/Osa7gwxn3+n+cV2gUZyx75b24rhfgRMz+D7aN&#10;kKsYlz8uOw/Su7BBX74bn7xNfJ4r/eJep9xh/wCDH0QyVc8oV5/iNNOT90j8Kklx2645FN2KEzjP&#10;PWuOR0IjOA3J7/w0AnDA9D19qcoOMZ4P+cUmOM4z/hWTXYoQY6Z/D+VG04wU9ulAG1wxPNO25HTN&#10;KwCHaRn9PT/OaVlGPmqQE5D45yf8ij5WO8AcjH0/T3rTlFzDPKXG7pxj5T1pI0weNvvtp7Fl3DA2&#10;4oKqMkf/AK6dhXInXLYHb9eKUEjGRt7U4Ivpz14pfLwmdvNOw7jWQZye/UelC/dyE5PH/wCunMo6&#10;Efd9f5UKpKgL2+9/nvSsFxCAHxkD05pD6decf/rp7/KcHFIoATBX6Zz+dFguRgKG+Yc0MrBeMfez&#10;yTTgR2I49DTWVSDk4/vcfrUlAd5HT/gNNk2py+Aucf5/CgoeuSfrShUUAnj2qGUIhdflHy9OGHI4&#10;6ZpGDOw3/Qn8elDOqvlUyvO7kU392rDDFdv8e3t9aQxeyhf4fzHf+dNk+VPLJ3EjH3f/ANVIUDHu&#10;AVwo4/Wlzy3mLgevOP8AP+fWkAAh8GQj656/1/z9acuVDE4+9n6cZ/nTQw25G7nt/PvUixgj92x/&#10;x960iBj+PXz4YlMYO77pPoPf07fn7ZH5FftDTtF+2TayRKGLXKkA9+R25wQASfSv1z8fb18NTNvB&#10;/df5P6V+QP7ULTRftj2awox23S8L/vZHQenOO+fSvs+FfeqVF5f5HwfG2mHov+8fqx+zXdpceA7V&#10;lPy+SpTjcMY68dskg9MY+tei+cWUqsny7cLtz9Megry39lqaN/h9Zu5yGhUp64wP/wBfp+leorIj&#10;DJyOPl2jtj/PvXzWK/3iXqfYYb/d4PyQZXdnO3j5uKj8sJkueB8zfLn/AD7e9SBUC7VI2/7PFNGR&#10;gKGUn/P8zXHI6BA5yXUc8ALu/DH8vy+tNbcFyvfkc9OOn884pxcmU4U+irjFJuVhvQZ99+D0rNlD&#10;UXMm1U4/hI5+lNQJjar7VHK7eTjtT5Agyxbd77ePWmNER+73Hco/un/PrUlIRtzR9P4vu+g/wx+N&#10;N2f3ODnPzde/Hf8Az+s6xhlyD91jt4Ofp0/z+tNfgbY8nuB14osFyvypyxz/AL3+ev8AL8qX58DZ&#10;HnHBJ6D/ACc0qKhkEefmXkNtP1pzISQ+37yjPr9Ocdqkq40ruOehX+7yc8nP+etAVSAUG1Qvy7v8&#10;+x/zzUijJbeOP7o569KCMKzKO3Xtn8qYEQVM4L/xDpz1x/XHtTtjqGkXaWK9fuk+v+e9LGEcswZf&#10;vf3eB+vP8qRY8yY8o8N8ufpjH6nt3oAYm7dtjc53fLtPHOev+TT2jLrujGN64UHrn3z+H4/Sgcsq&#10;sF+bB5bOf/rf57UAbzg/Nx8x9/8APtQAjKhDFMHr0brg9B+NRh1Lgt951DFuOnB/T+tSGNSu5cAK&#10;R/wH/GmuGkG0j+L5c98f59KQyORlw0p5wCSy/wCf84ppA3tGx6Njdt/w+nH9akxnIxj3Ydfyo2OB&#10;kjLfd+bJ/D+dSMjO+NtrH7xBZWzk5P8A+r/Jpu1Hywfduk5Pbr/n6dqmdY2byxCwXjuM/T29Pxpr&#10;wkDG4Nxhm2/mf8/lTAbHtCBlX5QPlVU6nHP+f1NSBTsy4DY+6McDv/n6mmrtDsuMnbhs4/8A1VIs&#10;qShUTnP3fmGc4/8A1e3NXETIwVcHcPu/dO45OOCO+O9B2+ZzHtC88fr/AJ9M05FwMkfebqSMA49/&#10;85/EUqeWzEh+j/e5OATz7/8A6sdhWsSDyr9qWSKLwLeM8it+4Y4399v88fhkCvyT8IaiP+GkmeYS&#10;Rhb4b2LNH82cFl9MD17A5xzj9bv2q/MfwFebEVj5LHDOOcDp+Xv1Ge1fkJ4F82H9qJkSJlVdQ27Y&#10;/l3fP6dckZx0I/E1+i8Ja4Gt6H5nxxpj8O/P9UfsD8DGJ8G2sixtgW6/L6HGf06fTntXbFw8fzbf&#10;vYPy5P1we3+P1rhPgPDIPBtpGUjz5Chto+Xp169MnPp+ld5HGR+8OVLNlvlPPPr/AI9M1+e4v/eJ&#10;erP07D/7vH0Q6NHT92FXpjG3nIPX09R70QwKzYaHqOCG9ulIgUbTI33f9r5TUisY065YYOW9ufz/&#10;AMa5vU2FCApz9xjyyjH+eKbMN77dp5j+bbjqCD6/TH1pRKmwj7zdG9x/j71HK4Jw54U/youSDDy9&#10;48tV5P8ADimK5wyNnudpbpz9Pw6dvwp4Zyu0rx0bgDmmgKx8vDeuDxS9BgckEs68dW7j/PFODMm5&#10;iPYDHc/5/wA8UF22qTweqt/OmvtJYdf7o4OPY/hQIYXyvD52nhc/jj+VI+5k8sgbWbK/MccUPIoY&#10;K33v94c9ePwoikizukYf7Xc/X/PSkA5Um2iONvmPQ4OaRg+4h2Vmzztzz/nilZiOqfLj5v8APrUY&#10;cKd2duOG2D/P/wCukA4kON3DZbliB0//AFfQ1GTsO0A7s5I3c9f6c04ldpCBiOu7+ufXPv8AzxQ8&#10;oxukA+8ducf57/yoGTRuEO07sdPm9Mf/AK//ANVEmxo96nncen8I/LpULlXAAAwe27+VNLMRsGV/&#10;3m/Si4WHExb/ALvPTO7j+R705dy7YUbd1P3fz60zcU3Nn5em7afX/wDVTeCcbSc84/z6VIxfmDs2&#10;Avf2HtTikio2xxjdjn65qPcAML9Wy3+eM5ozg7c87cMW/wA/5zQA5yoG8suG/iVep/z+h+uEJdM4&#10;X/vkdP0pM4XAPP8AT0FJuHDFvlyBu98UIBQYlwE5Ofy+n+faklYgDdIrKpO07j6d/wAqibPQFfVR&#10;/eP/AOqkDqer7f73POKqMiWh7zbxtVt2T2/z7/jUd3etb2zlSsnyn5d3T3x6ZppO0DAbB4xnpz15&#10;/wA9PeoyAwKk/L5eeWHPHt/nIrsw8pe0Rz1op03c/M//AIKxNNKqmdm+QoFLKcryoxnp0DDn2ruP&#10;+CWtxjRQquzfdZTv3YO3p9Onfn8653/grDawWmjyXGd0m4Ku4D7o4+uO/f8AUVtf8EswyeH4SyHc&#10;WBUZHHAxj/P+NfqmMv8A6ta9j8hy2P8AxmXzPvqKZVh5j2sV+7t47f8A1+en9ZVLSDCbmye3b6Gq&#10;yNJHEpXG7H93noKkiIHRT2H/ANevy9s/ZCx8pdco3U55Hr1z/wDrpy4z8jDj2/wpihR8vUf3Rxik&#10;3g9Tt7BsdfWs2A4Mse3a6kY7URSqqlWVfU8dB6/5xTcbhwPrmmCUqck/d5YDjHv+nr+NQ9Ckiwk/&#10;zYDtx/d/nx0z/OnAkgqrfNu4VWPPSq0kqh9jn/P1/wA9KcCjNz0A49W9qV+gWLEZfcqKv4j/ADzU&#10;gkK/KeOcc45qFXV+AOP4gO9GZBweehOD1oJLAdmXKr17bj/n/P4UW5VY8ou309sdxUceW427cNjn&#10;nFSRMqk7B/u+tNASMoD4Yrjp7Dg0eYw+VSGwuaYzq58onHXaR/jSbYxGZGX8fTg0wJ4nViFk+8WX&#10;pkj26e+Ks42pk/Kf7tVIZFRWxJu47dz0HSn+cSSxX5cH6Zqk9CbE0Z/eN5gXHZdvHXmlJXO0Mv5Y&#10;5644/wD1VAGH3jx2GOf89P09qc3DZbP3uP54qWxkiPGR8jYxx9Pf2okk3t8rdf4d3+f8/WmgoE35&#10;b05/z+fWkYNu5z8pAzUvUaJEBcbse27r+dMO0bicruGc7sY/T/OaEUlfl47mlYvnIJH9f8/1qRiA&#10;AKVB4+v1p0EfmyEt97165/Oo/mC4IHPq3T3/AM+9TQkSDJ+bb/d55ojvYUjvPB0Bj0uMnowy2f8A&#10;Pb+tdVaxn7KxA7+lc74TRl0yFWwPlGenPFdNCubBgSeh+b/P+c1/TXCtP2eQ0F/dR/KvGdT2nEWI&#10;fmcrqSsdTUA87hx+H/162vDC77yNPWRc88ZzWRcgPqv4/dBFbfhWINfwGP8A56Kf1r6KPxI+VZ77&#10;4Pi26XF8n8H9K2OR1FZnhaPbpkYxzt71p7cL0pS3NFsNJHXNIR/s/rTj14FN46kUgDBPGaOccYob&#10;PWmjbnJoAXnoD+lB9aQgjrQTgcUAB+vFHGM4oJ74o28cUAHJGWpofmjBzkUHB4B5oAMkc0YOenFI&#10;SSeKUjIzQAgYYxn/AOvSFjt6Gm845oPrj8+9ACjGP88UnIOaByeDR36mgAORgf0pG4HelYYNBORg&#10;igBo5/z1p2Oc96aWGMetC+mKAA9BxQBu4DE0uOR0pOAc4PWgBoGXLMvSl5zwaQFSMHrQeBg0AG5V&#10;A9KktySmSv17VASAu0/lU9pkwlhxXk5vK2GZtQ/iEwUBckY+v+f84qNlPQ1MeRxUL4c4x35r49nc&#10;DZHQfpTS3fHNOYcbsU0AdM1IAhJXk0owTg0cYzQF2nd1NACng5K+9AGD1oxkYGPxoBwenagAOcYI&#10;NNZfT8qkOAMAU0g9h9K1iuoENyMR5x3qk3K7scfSrt4AeSKosOCB+FfY5V/uaPPrfGQyv3BrN1Fh&#10;90GtKfGORWVqON233r1CFuZF8zNIdvNWNNXkDO3/APXVW4BaStLS7fcmG/Ks5fCd1EuQqmzcB2p+&#10;BjgGl2nADelGQeB16c965TtGsgzzg96YQegA/wC+akYAmhhkZz3xSAjI3DP8qAvZf/r08Kq8GgKd&#10;3A4oAbsy+RjPtTgSW5x+NAUKwYenamyIWO0UADMzDAz1/WiYLgjuVpyJtGcHj/OKbJhmG3jvTiBH&#10;IqYyR/8AWoKhT19vpUrJk4BxtFQXVwsHLcA+3WuiBz1JEojMa/Lk4/WmF3uZPLUce1N89mtzJu+X&#10;Gd1cX42+N3hrwNC0Vzep5o4Cq2SefStr2jqcMk29CP4wfF3w98IdGbUtbv44/wC6HbG4+gz618c/&#10;tLftu2uoeGLvUorp4Y9rBPLb0z/Uehzx0zXnf/BSH9pC/wDEEf2i1vmjg8ndBCsvUnowA6/4A+9f&#10;Bfjz4u6j4m0htNuNTkZQu4ZkBB54z3Oev8h1zMZc2qCVNRir7nrH/C79T8S6xNrc+o484sFbfge3&#10;X7vBA9h+Fcb4q+OV7Dfi5Scvt3fvJZBnqfUfX9K898M67gNapNJ+7/u/3cdT+nPrxXn/AMU/FG8v&#10;GHcbWJb94eOeQcc4z7fpydDPlOj+Kfxk1TU4TdzXzsCnVmx1z747dO2OxznzHw38VprTUdpcqu7B&#10;wxye+R9PXp654rlPFHi+e/spIQy/Lkrhse9cfb6hcQzfaGnYbTuVeen+TU2Dmtse8eKPFCatpIkR&#10;+W5b5uOehz/j+fHHm+qaxLaMZQ/IJO3I5yOv0xxnPerNnrQn0jfFIzMEyVUHjt/n/wCtXG+J9RG5&#10;kIOcEYPy59P8/wCQ/hQcxs3fiFjCHEuN2c5bH8v5+lZFz4kS6gaJJAvmDBIYjP8AWsgXzrBkckLh&#10;uRznjPWsPUr57W8EtuzMpjKnaRUEmtqd2Y5jI2AjHJYL8vXp69D259qo3d0k21s9s8N1P0/KmWt7&#10;9qjyCORxzuxycck//q5rOu5XgZhL8vzZ2qeD+dAEzX7ou2ORuny4P69PX1qxp2tHCxy5jMf3uelZ&#10;gZvL2ED5gQfbiokmEUuf7zdulAG5qd4ZIMYHPHK4zWBcN5VznO36dP0q+ZZZYtkRzt5wijHX6fl+&#10;HtUE0LTbnZdrZ6t696AKX2jA2jp9aPM4wB6cillgAKjI2468daiOAMqvA4PSgDT0u5USBG+Xodxw&#10;PXNXp7WOdTdKjblZQqhcZP8AnNYcMmGEi+vZq17S5MwVjncvLN/F/n/D8KAL/h/UZLeZGlfG5hy3&#10;bp+frXWxpb6qU2hQzfdbb0Pp19/5etcNdxSIgdY93OCxycc1p6Vq2x1huTtb7udx6Y/pQB00UUdu&#10;7KANwX5vl7Hvx+H+eKuWMu6Ty2xt3feDfdHr6nntVW2uIrm3U+TuyMttyWP/ANb/AD6ZtWQUOyXC&#10;8Fh14wff2oKNSexhnXyWPf8Ac9ePT3qolrNDLgRkqy8bvXPQdf6Vow+UMByFXaCuW/SrSWlvgRyQ&#10;ru3Ha3oD+Pp/LvQMk0i3F0nk3CNt3bflyT1x6H/P5VY1Dw4kZ8vyyXZuWRgQOc46fyqTSoxYXMYc&#10;fLvywkHbt7j/AA5+u7cLaz2wdAzK3/LTkc4/Xr+vrQFtjz3XPB7yruCN5e0jtxz/AJ468/SuU1Tw&#10;3La3H3dpz91vy+g7/wCevtVlb2jSILpY1YyN8w4x1zwPTOOPSs/xX4OtZEYqFMe392dowynv69un&#10;Wjl6hqeW6dDJAqfZwwkXnawII6j057V23hC8mR48N5TcFTJj16n/AOt6flhR6FNbXOIz824D7p49&#10;/wClaMNxLYskKxj5ePm7f40D2Z9G/Bf4mTWd4tlqtwrdAr43Y6cnPBGTjOfXpXtcs+naukctkkbS&#10;eXuRoW5257/5788YNfF/hjxnfQrGrDCsyrjcecj/AD/kV7T8OPiPd6bbLbtdH7uVZlzs5J5/qD6V&#10;yVKNtUdlGtfRn0Z8OvHl7oF3HH5zD5l2yx5+Tnr1/TOD+dfXPwL+OQnaHSdduF3PH/o7Ky8tgHC5&#10;POM9ByR0zzXwbpvjCyvzHdRH5lxu2sDuOeuOD1/+v0r1P4dfEFHmhWaTb8wKbOO3GMHqPqB254Fe&#10;diMOqsdUethMU6MtGfoLF4onukW5iuSGDblZunrz7V23w/8AiFDqCfYb19sq4DI30yMV86/CP4kx&#10;6jYpp2qXiyBVxHPwp9Bnk+o7jOD7V3n2+8tXW/s3Xzo23K395fWvm8dgKdem4NWa2Z9XgcdOjLni&#10;9Huj6CyssYljXhlyGFGAccVwfw2+JttrEX2S6lHmLwys33D0x/n+tegJtm/eI27d39a+HxGHqYeq&#10;6c1qfY0a1OtTU47CR7c4J+76/wCf85qdXbpzjrUMY28t+VSYyMjpWKCQobOefwpys3LAj15pgVSe&#10;PpSqD1x+VUmSIrenXdmnDJOQaMLjdzTihY44/OgQ3GQB/kUHn5SuAe9KFHpS4FMVwXOcYzTkQFtx&#10;6+rUKMjGzntTgyletMkQ8jn9aTHzZA/+vTj0+9j1yKaV78n+dAACcYH6U5Cfugj6UigZwTSkndxV&#10;JkvUtQdcn5sY5xVXXkUWTBVXdtIOR7d6dHKVbC9vutUeuy+bYs23P7urcvdZMV+8R+Xv/BV+SZQs&#10;aFPlmz94Z4Xg/wA89B0r2j/glzAq/C7R5kJ5tUOWPJ4GT+f+e9eSf8FRYo7m5Pm/NmYlen3uP8/z&#10;9K91/wCCa+mLZfDTSljgZf8AR0IUrjtyeevPPf8ApWVb/c6S/vf5npUf+RpWf9z/ACPsm3wsK8Z2&#10;r+NDSbCoP4+1LCj+Xs29OlMlUg8DjbXoHldR6sG6Fmz96lx82W69vmpkec8IcM3cU7ytqfz+lSIb&#10;KHdd6Hj+IdvpXt3wKRU8ORsQG4P4GvD5G6b/AOH+Ve6fAwD/AIRqNccbfy/z/Svd4d/5GS9GfNcV&#10;f8iz5o9Cj+lODbeTTYgeB7U6Tdg8V+jdD8wIpnz839ax/Gkm3SJMlfuHP5Vruw276wvHgK6JI4b+&#10;Hj2peQ1ufz7f8FSQs37Y/iSSV+FkiwoznOwYYf8AfQ7dye3PzpdWssWbdlbdt3B2+U/e6cDJJ45/&#10;nX1H/wAFMYrV/wBrPxArAtJ50SHPTbj/APX69OOtfM97bIY5GjcPGw/55nOMA5HHXp+PvX5vGXvP&#10;1f5n63h4f7LT/wAK/I7T4HRCeFFV5Nse0RnpztxncD0OMDoT9c49N1RJmuVGE3Ku1mmhcg8DsD/h&#10;+eced/A9Psvl21uW27vnGD83ruGQM53Hpn5eOMGvQ9SlVrkhpZlKkrtkhycZJ6evPJ9xnJr7LLf9&#10;zifG5tpjpI/EvRrqWO5jVZGC7uMHvXong+4MmyVuMA/xD15HWvONJZvM2YP4V6T4KjaONWT1yOhz&#10;x+nT/Oa9GZ5eH6HqnhCNFj83f823ADMCBjB5+pHr09a9f8B4EC7duFwpBUnHv+GQK8s8CWrMiOw/&#10;iz90gfd9/r6nFereCLWRrbCn5eNv17df88UqPxnZW/hnTXlu4tdseQVXJ3cH8weO4OfesnT7SWO7&#10;SMnCsDnauQ2enUevf8q6Xyv9F+VR93LLnLL6VnW9ilrLvYfKeSGYcnGOv1HTHIye3HoKR50oli5h&#10;gFk2QzKsY56Y44Jz1zjPvx7Z8i+Jt/52orbD5RuPSP8Ah9frjHcV6H4i1SKys5Czx/dycHgd/wDO&#10;f0rxvxbqEhupJUZVZ5CAm3gAk/0/kfSuiL0OOotTJsbhnvwRLj5gFUNgH5eue1e6/C7S/slknlna&#10;wUA5Ug4x1+YH0J/GvGPAGnPqOuKjpwkmd3brnp6dPyr6C8LQtp1mqKORz8hBxxnHT8+PT1q0ZFzx&#10;PdmOyESB90o3YPRV/wA/59MHQLA6hqSLb427vlCx+v8ATP6UeKdXZrpoUYfKn8LH9Pw49ePpW78K&#10;9KNzeq0wzuOVXrg4GQe9b0Y3kkTUlaLZ7x8EfDAit4YQij5Vy23jv/U17ikQtdLxIrKojwFweOPX&#10;6/yrgfhRpUCQJOiqOuwleP19+orutbvFt9OaPK5VTkKoHUfyz3+nWrxEve9DGnH3Tyf4u3Zgt2Vv&#10;M5yNu30747f5+lfMPxd1iOC1keKVfl4IDA5GCeo9/wDPXH0B8ZtZSVZImdfX2PGSeevB6mvlL446&#10;oUSaJZy21ST83Q88jnr1+gFeFKXtMVoe5Tp8uHR5ZdXf9seJwjSeYiyH7qA5ycf57H+f0Z+z7ooa&#10;eN2DbUUbcdR+Hp/+qvnDwdbG98SeaW3HI+979/8APHavrv4F6PDa2cbsqFtu9gxxnGPf/wDUea7n&#10;pE5p7nomuXKWWjsT8zLHjcuDnPPtnp74zmvDdRvjfa5JIv8AeP8ArOgGeB+HFenfFHWF07R5LdmV&#10;VK4+YdB3ryHw/i/1My5G0zZ7cHPcf0/wrowsPccmYTlzSSPRfC9uI7GS5ZNrLwOfm4P/AOuq+qF5&#10;nbCKp3Z25PPfP+fSug03Tkh0YEDcvXdjp+dcvrpWFWjjCt+9429Bg+/50pPU7IR90oSTrMdzbW2y&#10;DjHvxj3/AM9s1IJQsbN5W3bywXjnHf8AWq4JCYJ3dOAufofy/T8Kr6ldrFZSBWbG3r6Dof8A69dN&#10;HVnPXKKai8l67iLq3DDBz/nirhnX7E0o3NtHGfz6Y4/ziudt3LbmkPzN6dP5CrVzMy2qQRemNxIG&#10;fofX+dexTPJqEkl2Xfds2/N2zjI9DXffCyJvPhbzd2WyW3fTr7Yx+XrXm8eTcIArfMcs23j06969&#10;U+FVuXvI4wNxbt6dfX/PWuqPumL1Prr9nfTnk8udVB6Zxnjt/wDWr263DeWd4z/9fivLPgQILXT9&#10;gcEFFUD9cfXn8q9PbVrFQN8mDt5+brX87eJNf2uKZ/QXh3R9ng1YkYA/cH0qRRHtICr6fe61VOq6&#10;fgbJ1Hfd1qVdUsMeYZ1496/HpI/U76FheuAvp+NSqectk8dwaqx6lYbionX/AGt1XIbjT8ALMMil&#10;EiTI8A5JHX86duB4/wDHcUT3FkGGZ14465prXFqyYMy4/wB78abJGSAFGC4HHeoJWGOD78VJNe2I&#10;T5ZVxnP0qB760Yf6xfXHFYyNYChBnAHzf7NNwqnB/wD10faIsbSRux/eHNKbiMNjzB06fnWehoLg&#10;A7ifwoOwnBJ9OO1NWWEdGHvTvMj6FxWYAqDGUTqfypcLn9aC6Y+Vv/HqVXUjrntRyiHY5zk+i9hT&#10;kQ4zjv8A3fempIrNgYyRxzVyC1Vk3N/PitKceYzlK25AqKrbwBx04p5TK4yatJBF5ikzde1WZbSL&#10;yyBIvSumFNmMpoyw6qd34/54rjPijF5mhzjjO0rwB6e9dtNCpbap5/2u9cn8R4IjodxhuGX1Hp/h&#10;W1NfvFfuDkuV+h+V/wC2JDbwfGPT2IO5pDzuPPPI/P8AyK+zP2LLgSeE7SNl3MsKg89vT/Pp718d&#10;/tnKV+KlmVjZWjuHH3evzE/jkj9fWvrb9h6Zo/CdqzHhVA69ex/PH+eMfd5vG+Tx9D8+4fly8QVf&#10;Vn1pZKgtVYDDbf4e/vTipBwvFQ2Fws1srq+SQCOvNTL8y8qPXjtX5vOJ+lAeDhhz+NORVBG3oD6e&#10;1CsWOVX3/HNCnjIf6Vi1qUSKqovzDP8An6UA8AEgH6dqWMdjk/LjjtS4XPUe1KwXDyxlsjH404Rq&#10;Bkf8Cz2pwG7cOeMZ9qdsGcDb6df89qfKHMNAUMC3bn61ImF24H0btRkKcnp/FSI3K8cjn5lot3Fc&#10;lQq3TkU4kJzmm4UnLdOfxpSCG4OB9apASxyBjiQVNHMQv+11z71WGG7fX2p4Y7vk+b8KoW5YEmEL&#10;bu/y9vanRSLtwdv5dKrRna2FHbB45p6u2Cwbj6dKrmHYts8fQH9OtQSPk7sjGaaJB0Zs/wDAjSbg&#10;XxnH+9/n61MnccdCQbsA4/4FtpQVZPlB446U0ZJ24ByuaGI6fT0qCx2ARg8sePpUisA/yE/gfwqL&#10;eScHn1p/mc/NSGPTzOgP1wtPzyAB371GW3Dn5uccHvTlb91ktx04qkJlmGSM9BitCK4UR4YjOMfr&#10;WdDyGJbr3qbgrjdXXRdjmqRuWJWy2B16imqmSox0Py5pqMd6kHOfvZqaEMU3Nj7vX0rrprmZhLRH&#10;I/GKPf4XuPl+XYT/ACr8efiPqCaN+2FJanKq14DHgdwx5/L+X0r9jPivkeGLgsvy+Wc9xgYr8a/2&#10;jpksf2vIZVJ/4+lV27EZ7fhj3r6/hpe/UXkfF8YP9zRf94/Wv9nWQXngW1fZ/wAsVKNxzkZr0AIC&#10;wLDlm4OfavLP2T9Q+2/DizKN8phTHzdPl9u3sfWvVkOAVJwx7ZA/OvlMYv8Aap+p9thZP6vB+SGM&#10;oBwR0pWjzhgfY8jJqYRlmwXXr909qRlK9frndXHKJ0cxF5eV4AP+7/8AW/z9aYyEDBH6VPtPRT05&#10;+7TRt+ZSVx/Ks+UrmIduRuHI/wA/5/Gh49v3lz7VIFUc/r605o0zh26mjlDmIxkHhhQ6Nkjd/FnB&#10;+tSRhc5GOncUYUDJHTvxVKIrjRCQNqLx1oCg/u9tShRtwPy9KVFDYBHpz6VSiLm7kOF3c/zowxYB&#10;gfbirBC4wByaZ5X+yPXnpT5RcxD/ABbhzntt6UsYX7xX24qSRNrY3fxd6jbIyit+lJxGnca4AO4q&#10;B601VHykeuN22pGO4nGf8+lIjA/LwxqbFIiMSsysB82QM560P6/KfepDGu0AHnP+f8//AF6YYyDt&#10;ZeP7q9R0qWikxm0YyCcbefYUMobofx604t5Y6d+lGS/HHoBjpUtFIjRQy7kZvypCpJ5PO7ruqRg2&#10;MInT9KQ8ZJPT/Z6fWs+Uu43y9o4bhehxSEAsWbG3BPA6ClBIkXnktheKQrznHzEfNx19/wDPpUjE&#10;Kgf6tfun+HPX/P8AnrRGAzZBG7d12/5/z+FOk3bc9+3P6fp0/wAho3BQFcdfp2HH61aQGN4/2P4c&#10;uA+M8Z3DI5Pf06YHt071+Pv7XMsdt+2DBI0YXEm3P4jnv3wegznqe37CeNBFJoM8eGbjC4Gf8/rx&#10;X4/ftp232b9rqyYlflmUMN/X14+ufr/P7PhHXEVPQ+F45/3Ok/7yP1J/ZPJk+HVi0pZmNquG9sD3&#10;r1fy2ZsNz3wv+eleTfshtC3w3tUWQErbqCuMZ4+99T68Zr1wgKWDOv3eO/f/AOtXzuLX+0z9T6rC&#10;y/2Wn6L8iNAH+cP/ALvINKd23MTYx09etSF2jJLHoR7Z/wDr0eWzjy1wex3GuM6bld1aMhNu7oaG&#10;A4DP/PpU6j5ehI2596Y4CnDvjHOWNZuJakRgj1zxjp0/L/P6VGylmwcD5sD6ZqTyl+9jdxQFy2EI&#10;/wBn5iOtTylXEwQODjjI/wBqkYow+VeW4+8Of51JGqE4O0ADPbj9e+KSSIh8kbvfd1Hr/n+lHLoF&#10;yFoE3MWjC+zf59qeE2jY/K/wjt+Qp6xAZIwNvdccHH/6qYGVmwjdPfvj/P6Ucth3GPbqzBiQwPr9&#10;Pb/PNHlkbU+6Cpwu3B9f8/5FTlCEDOy4K8/XOKCgI82FSvYH1/w/wp8ouYgSEB2y/wD49kZ4/wA/&#10;lRjLbCv8OOv4D654qcKFVeCOM8Lx0PtUcijGQdv4dOcDn9fypcocwwxg8v07+pojUgEvtbeOqndx&#10;/wDrH86kKqrq3lqTnIx6Y/yKCrFvKjB+7grx/ngfyo5SrkQgD/Om31HODyKa6SqdwAHb/PNTBQT9&#10;7AGcN1xkfhQ6jftCMshPzAcY6/5/Kjl0DmIXTKqSzYGTu+gNRxxgsxEOJNu5u2O1Wv3aDa7qzHg/&#10;P19sVESNoUEqRkLj5enT8eKXKHMMRU8vOeW4U9P59Of1pJPl+XGPmA2r1HA68VKxY/L1Zlzt3c9e&#10;Bj/P9KY64XbsHT+I9Ov+fXH4GlYdyLy2ILrgLu+7t9v8/p9aCpMWNoHy+vTH+fbvRuP8Zztbqpxn&#10;/Ofypiz442t8vyrtHvjr/nOaNBkjcMeccAjGe1IMbQqozMB8vXI/zn/OOIXuSigtLls5Ven8xyMY&#10;pqSKe7cE5ZPTPWq5gseb/tRhpPAt9Dlv+PSQ/dOG2jPbnOOfXjFfj/4cVrH9pYtOAokvtzFvl2nd&#10;j+ake2fbj9f/ANpRy3gi6MO0t9nYNxu4x9OuCf09q/HnTmli/aYmlYLsa+LEsuC3JOPfgHjn71fo&#10;3Brvg6x+Zcde7jMP/XVH7A/s/HzfBliBtz5asi/3RyMc/l1xnPTt6Eu0Bnz/ABDJHGTj3H+eK84/&#10;Zu8+XwLbOnCrFu5wTzg+p9R7nHfFejk4AKhiq88dBwefpgenSvgcZ/vU/U/S8Lrh4PyQsckcgAlf&#10;jb83y5P/AOulkiVsl+ueuQfwz3P+fSiMBy7kHb0YZ+8O/X69+lOcRL8uecfe/wAfX/8AX0rjOgjI&#10;DDfJGp6/ex2z747UgXo2SrNj5R9P8/55pUXyseYVGeBz/n/PSgqAVj3DbkD0x6Dj88fz5NIBokCD&#10;MbJ/wFskj0/lTR9359wbnO7/AD9P/rVJiSRVLBcfw7RUaorBh8pX5ed3XOcf0/TsaQBuVOCFx2Df&#10;ln/P+FOKsQoVS2G/ixxn/P6VG4JbEkjdCSzMOemKmy6Lgk4Zv7xP+T2/ziqRI024/icAcbtvYf5/&#10;l+NDLGrMrS45+VWPbH/6/wClB3hySyjO0bm46/j0/XrRvMjhgePZgcH/ACaYDWgXO1U2sWwy+voK&#10;j/drKFx0H97GKmCmNdihevPzD0x647/zpCpZlGNwU9QCPw/TGBS5QGEoHZHPzL2zj/J/X8qjJyNr&#10;HbnJxt4FSp5gOI4vmGcLjnPXt3pAvzgFkOT03Dr/AJ60WC40DJ8wR9WGF9P8KcirjCHaRg7tpyPT&#10;/J9qRgcs4VunP+17/wCfWkUlZFCkH1K/WpAJY+Nx+7znt+P1/lUcqhuvPb7v64qRgWX5f4QMN/n/&#10;ADyKAqbCePm/2h9P8/Wk0UQs6kbWJ9W74/L+nvTnVf73Tj6f561IYlcsA3zbu9CKzZwyD3B5ODS5&#10;Q5iJOBmRiPbuR14odsrn369z7VJsxyAMnp69OlRSZMXyBWB9uv8AnigNyNlUH5fm49B2NMCKu4Ed&#10;FyeOh/z6098bdjLn/Cj5f4/4R82On1zVLcQyUI3OSVbjkfXj+dJIDHbsIhtzHnPvzn/Jp0pXbtLf&#10;LwPpz/ntTbkgwyeY33VwSPp/nHrn3rop6SuRLWJ+av8AwVne58jaDnDAFTnnkc9euPp/j0n/AAS9&#10;eaTR4wuOFUELJ3CkDr356+9Yf/BWC2e408ytt4YqvTk5/Lr/ACNb3/BLdSdJjkiZmyAWbpwOfwz/&#10;AJ6iv1GpLn4VT8j8loR5OOGvM+9Ldma1UMfm24wentUqFgzH2yMd6ghbbbKgb7qjhu3+RUkb5zuZ&#10;cdWy39a/NGfrRYQhdpJ3IuD/AFpDENm5sYHOf8/54pyEM2c7iQPx6/zprDcSXH/AQO3/AOqpYCbg&#10;AANq5xt6U3I+6AM+mKcdzNz8uQB+YzSLtJ2gbSfvDp17/r+v1rNooUbmbnv6ZHf+ealSBgMfey2d&#10;x/nTE2g4U9V/i/r+fTrzUySQyfK5+me3H6d+vpTSC40MFXAf264/z/8AWpyuUIICqvHVeaYZY9yh&#10;W7/LzyaRCC2d2COcdf60hFlCsjbiSPf1/wA/hUvkFkJjB9fu9TUMDqW8tSp/vd/8/wCfwm81iu0j&#10;Lf3getUthEMgRWAXbzwuakVsttzuB9uh9f8A9dNbDDY53MOM00S9ivt+v+f1pASP5ahRjd2K+nrU&#10;0LogyPpz61DtDfM69PvNgU5AWGGf/gJbpQBbt0hY4Yrjv70+aMCPALNnn2x7VArtGnykf5NKJ5ZW&#10;x6fd/wA/1qrq1gHKvl7Q5zznaFxihWAIKqPu/Lx/n/PNLEqquVx0HOeM/wCeeKGUg7mDerY7/wCf&#10;8+lRYBhkAIKjbu54HTH9acHx8oK9Oe/+f/1UBH5BbjruFKsOUYkMMenb/Of1qCtBMNIOD97gNU1s&#10;EZgSTgMPf6VDgj5d31/z/nihGXcpU45+9t/SqjoyXseoeFIVGnwjbjCD+VdMY9lip5+7nj+dYfhZ&#10;ZPssMZVeY+dv4V0F1kWONv8ADnHrX9R5FD2eUUY/3V+R/JPE1T2meV3/AHmceAJNWkAxwc4710/h&#10;GMtqkI+UfPnniubt43a/kdpF+9n9a6/wVEW1S3PZWP8AKvYj8R4LPbvDy402MH+7/drQZlCYJ/Oq&#10;ejDZYRj/AGRVrGTUmgn1xSHOOaOFOQaXvknvQAm0YyvTNIApY5peT92gZxuoAbuHTNAIxt60EntQ&#10;ee1AAQM8rRjjrSAnOTj/ABpSQozigAyMdaaTgcjmnD5hxTehoADjoaMjoDxR35NBIxkn8KAGNhWx&#10;n+KkIxzn/wCvQcdmoGGHI6UAHBGdtBxmlK56UuBjAoAb15owT0FBxnn1pe+CaAExls0AL1Apcgc7&#10;vekU7TgtQAhYHvSfeBFI2D+FA4GcjNACZX7rUj5FOO3uKYRzyaAI3cDJJ7/LVy0wYeDVKYhW+b1q&#10;7ZAiEZNeLnL/AHCXmb4f4yXA2+9M6jpT3wBgCmc9Divk2do0gdfbmg5HSnMSOGFIfm7VICMAowPS&#10;gYMnI+lKMFevTjNIARjGaAHH5vrQDztYdu1NAHTrSrjoDTAUYzyaUoQfloKn7wpPmPCirj8QFe9A&#10;5J/nVQjHAq9d4J5qoy56V9tlqthInn1f4jK0wyPmGfrWVfIS21h96th488hap3duCSM+vbNeh0IW&#10;5z8lqzTbm78kVoWIWJdpAqX7HubbjjPWp00tKzkro6qdSMdxnnR7Bk8UjTRhs5/+vVsaarDBOaG0&#10;eIfcH61k4yOlYimt2UXuo0wQ34tSG6Qjg9OuKvHRExhufoOlIdDtlPK/Wp9nIf1ij3KJuARknrSC&#10;dcYzgdfpWgdGtejKDTv7KtxnZj/Cj2MhfWqJnfak3YDL/WljkGOTnj8DWkNMti20oOO9SrZQdBGP&#10;++afsWS8XT6GZl8ZA/IU62hlndSidD3rQlt4lXhRVHULtrC3aUHGfSr9nYn26kWpdPRePN+b2rH1&#10;u2hgbzZXTC8nNc/4m+LWl+D4vtGr3caKw58x8Ad8V8P/ALWv/BVfSdH1XU/A/gJpJr2G1c+bGp2D&#10;8fXjPfjp2zcVYn+JsfYfjT42+FdK8L6jLFqcfmQwuAFPOcHAx69q/Jb9on9uLWB4y1KC61SYSx6h&#10;In2fduwA524A7dfevMU/b8+JyafqmjeJvEazQ3jtJC0bfMuR9z6ck4Ix16c4+b/jT8UE8Qa3davd&#10;tH5jyM592J5/l04+mOaq3MrMmTjBe6z0b4w/tK3vjDSgdQvGZoy22SQncFxwPqDnBAxx+FeRaRrk&#10;+pM02GVd33VyQBwQfy49fSuD1HxjcancbCfZ8nqTz2OR/wDXNTw+J/sNqkKRKW6Fg2AevP8AP8f0&#10;qPKjGUry1PRrLxcIj9mt7obl6MN244HUA9j7e/pXlHxN8STTa49ulw2A23cOA2OOmO/+ewrZnvZh&#10;p63ccrKysz7txy2cjPXn3/n2rjfFp+0A3BOOf4mwW65Gf89KokydT1Bmt90u5Wz+875/+tWFfXcM&#10;aLGWUqDuC9/erNvcJFIzOGZWJ+8eB/T8q5vX7ly6gu3yttHPUD9KlmZ6R4Q1Uy2CwzOo9Of84rn/&#10;AIgK1pcySB1+ZsMvrj6/Ws/wlrzW8yySurK3ycnHPYf0/EVf8XhbuyS7jVW2tg9GPPajoBjW92Yg&#10;Gml2Lgg8eg6dap6mpkXljkp8x3DOOmKikufKV1HylZMcN0/z/OkZncLISp5G5sfh3qQK1pci2bMj&#10;4DNlW3VZup45FWR8hjzjk5Pv+tUVSUFnC7cNlf8AH3+tOhdJI/LfHOD0oAd5iRMULcAfMF4/pSSs&#10;gDPIu3PAK0zYA+cr7fN0702XeVAKg/SgCxA+1diN0bp/e9xxQJGkc/vWzn5vSq9oZA2I2UZPIarS&#10;lmVmb5Tt/L3oAe1lJJGs0Y/vH73T/PJqubXG5sttB+Ydv51ftplhYW5H8OV54FTPY/aMTIHbjGNp&#10;7HFAGGP3bfJ+vWr1oQhRVb+LgY70280/y0wwK45b5T1x/n9aZbuqSeWeNvCjGe/Xr6UAdCsP2iEN&#10;EpZ8Zz1/H/PpUY0wSxebFuX+Fvm49OOf1o09jJEoinAdhldy/eOecdK0beKURfIo/edW9/8ACgC3&#10;4dmS3VY9jMOv3eR6fzraj3h9xVto9v8APtWLbbopf3Ue7btX73sa2NPcSyqWj4DY69/x/H2oA3NN&#10;u1nHk7Ae/wA3fgdPyrQVSnCDLK2WP8vyrDhM9jcgxpjKkgmMHPPHb1q8bqVT94rlgV3Lz+vrg/ge&#10;1BRomdcsfkR+Mqf1P06/41q6FeteOYnVSqfeVsMOBnt7fjzWKimdkKLtZepXjP69O/Na2hwyQTKG&#10;Tvwzn7vPLfr26Hj6hUWbV1aeWn7iPcN27aOo49O/p/kVLpkRnt/s9zGqswJ+ZcH2Pt696v2EqXES&#10;xOV8zaTuLLzxyPTnp+VVp7SPy/NgjVPLVWxk5Ix/k5471SKsYOr6BaA+ZFDtJf5d3Qn0HX/I61mX&#10;WliS3zEu1uuNp6e/+HB7812Vxp631mTKBHIx+YEnqBkN2468+tc/c6bIl20cyqVDYxg8A9T06dPe&#10;qJMiw3WbZSLzN/Dqv6ZGa6nwR4o+xXv2O6n2+Yq+TIv3Ub0+vPqc9u1Zsunww5RGUxt90ccZx2P8&#10;x/8ArdZacHxHIw/2GXJyef16Zx1xSauB7P4U1q5YgxTjeFyV3fMV5z9fw6Z6dK9N8JapL5cd3p77&#10;hGMshXOff1z/ACrw7wDeNOi280myRcKzMeXA7j3HH9K9F8N6vPpc6lIeFywxnlc4/Qfnn8KwlHod&#10;lOWh9NfCn4oXMdsscYcEsBuzhYyT0wf89Oua+mvhP8VdM8SWcei6lOq3DLthmZcAnqVP8xnj8K+J&#10;/AGvWc0K31i6bWwGXnr/AFPHY8d+9ehaF4vl025juIHkCKyiDHB7f0J/DrXl4nDxqHsYXFSp2Prq&#10;S51LQdZ/tfTZXG1h50Iz83P6n/H3Fe2fC/xyusWccVw/bb718u/Cf4t2XjG3i0u/ljW7MYxkFvMJ&#10;/wDrcGvRtB8Vz+F9QW5WTavSSNmIGfb0OPpXyWZYCNePLJWktmfXZfjvZNSTvF7r+up9KFd4zt/C&#10;gxlOR0rnfh94ytfEmlRzpIv/AHzjmumzuGFP/As18dUpypzcJbo+njUU4qS2ZGqgtjFPwF5/CkjI&#10;zxTmds8D/wAdrIbAKf4l9+lBPtx/KgnjrQTyBupCHKFzkHbxQwGcAU1WIOFNOIB5zTEG3cBk9aAo&#10;zjHPbFCnPAP40uM/KAOtMQcAZyKQIAOv1oCEHaTTt2BnFADRhufT0pMALn2pflx8x49qFLKPlHNA&#10;h0S5kAXmotci8vTpGLfKEPNTJKVHSoNfuFfT3B/un+VU/hYQv7RH5if8FQL9rS/DKS37xtyrjtwT&#10;/n9a+kf+Cdc5u/hrpD+X/wAucfJGP4QP5g//AF+TXzv/AMFO9GN/cG5Ibm4LHavPBJwB/np2r6Y/&#10;4J1QRWXwu0W3bAYWEOfwUD8elEo3wtL/ABHfGXLmFd/3f8j6sRf3aqev06Ux41LZLDOfTrVt4owN&#10;o/L8KjdOPlH6V6DiePzFdVH3sfitTARn7xP1zTGGOijC8fSnoMEnd271I2RSwo5+bn+7zXtvwP2/&#10;8I3CcY+Xr69q8TuGPQkYzx717Z8EWH/CPR8V7nDv/IxXoz5rin/kWL1R6GmM/wA6c2cdabCo24GK&#10;d07V+jH5kQuQBg1h+PVH9gyktx5ePStt8DqfSsPx/g6HIwGfkwPyqUNbn4Jf8FMGz+1V4kERUP58&#10;fzMvbHtznv05zXzZqGYw84Xy42Un5k68bu4Axj/PWvov/gpUsi/tX+Jk83apkwVyASuBx15wcD8f&#10;pXzrdypcqy8blXcu3HzHJJxx6Ht6cdjX5guvq/zP2Gh/usP8K/I7H4NjzBGEU4Y8FZPvEkDOCfzw&#10;OnXHNd94innVlltsRsccyKfm65+6eSD79K4H4OxSsYYPl3Ku7ashI+uDzgYH17ZAJrv9aimm2NbJ&#10;1HKhgfX1OOM9e+eOpz9vlf8AucT4fN/9+kfitoFs8k6oCF3MPvfzr07wfpyovksrKehbGNo6d/8A&#10;PTNcP4WthE6yLG33sZ555/z79K9F8MukJV1ds5AXd3P/AOrNetI8uhoz134dWKH/AFmZGZflDZwf&#10;U+v8u9eq+E7ArtiilbaV+bc33uMZA598+gryj4Z3USMpn+Zmk+Ug5G7A/Xg/X25NexeGYZ0fcZmH&#10;Y7VPPH0/LNYx0kdlT4TorW1t51WJ0+Qfwt2PPTPHTPY8YFZ/iFktNphPzbeFHrjr15Jz368da17A&#10;sFKhWG3DNt64x9e2e47flz3jK9LYjBIH8ZLZP09B78f411xlqcMloed/ELW/7PjaKCRuEJXcSMY7&#10;Z9P515jeNJNeBnkYkH5gF9uOO3rXQeP9QM9808bfdYoFbn8cfmP0rD0nTpr/AFRY4z/DjHB7dMf4&#10;V3R+E4JO7O4+EfhzzJVaRQSWUksueOec44P54H0r2OOaKx02W7A4UsQFTK59MYGD+fT2rkPhxob6&#10;ZaR4t/uphV5+g7VteLNUENr/AGZGyn5VMnPXjPc4xz/+uriL7JgRWz6zrRLMWcv825skc8fQEY98&#10;V7Z8HfCyyBJfLbavAJQfe/LGeR+vJzXl3gHR3vr+MsjN5j/xc4AwPTjp9P6fUHww8NfZ7G3Xyl2q&#10;oMjdcN0Pp+fv7V2U/dTkznqe9oegeENLFhYxoyn5Vyy4OepxnA9Pr09Kd4z1MRWnkq7L8v8ACw2g&#10;ce4+nc/1uRSNaps2Njb93Hzfn1xXK+PNU2Ru/mYKqf4gfx/Xt+PauPETtFs2ow95I8X+Kmou9z5W&#10;87SxO5O3T0Hufz7ZxXy78bNTdpJpM8tlSTkcHr/Wvfvihq0PnPJLKDndnGPXHX6Enj0FfNHxSv8A&#10;7ZO8UQDbZhztx1z/AJ/CvFwvvVrnt1fdppEXwb0V7vU43I3OT8+Rjjuv+RX2V8M9Mh0rRAcMC6jz&#10;NvVQFPPA57fp+PzL+z5oZkvY7hl+8Qdu3ryP8/jX1Jo8iWmgYI2r1RuCe4Hpzj9B+fscvunk1Je+&#10;ee/GTXjtkiVz8vy7Y+Pw4Pr+HP1rmfhPE9xdqzAZDfL7dB6+/wBO1HxZu/td/hOnmZUY689ff+XN&#10;bHwe0p1RJ8Nx975c856/lXoRjyUDCPvVD0fUmVdOVCxbAz87e2Ov04rz7WpxLMY5H3N/ex7Cu68Q&#10;SGKMREP93PPfj/OK4XU3Ml55gI27v4W5HB5/nXn3949WPwlWRgSqhz15+XOf8n/PFZfiSbybFoUk&#10;xzhfmJOMevtWhZfv5t0m1tv3um3IH+en6Vl+JXDybR97J4Bzj/P+NehhzgxBl2ibtpb6fMPf3q/G&#10;hun8oZGFGfmPOP8APX/CsuzcS3Cjyuh/hbr3P06/pW/pEBd/NC7WVgTyR0HH+favXpnlVBINPEup&#10;LIyD5cBm244z/wDq/wAK9Q+FkIGoRRsMtu+6q5IGc1wNkjJNJKx7DoeAcfh+Xt9a9P8AgnYtPehk&#10;G7nO7Pt/n3racuWDYqcOaokfTXgTUNR0zSv9Hbjy8c/T6VJq/jzxHHLiFRluee/qa1/BPg6e+0SO&#10;Un73+z1960Z/hzHIMGJl/wA9en1//UK/BeIsdlcsZJVmm0z9ryPL82jhIujdJo4O4+I3iq26Knco&#10;WXPzZ/xqqPil4wjkAOW5wuSee+P5e/vXdXfwyhKeWLf1B4JyelVU+Fag7jb++Qo4+vr/APXr5SWK&#10;yG93GP3H0McHxF0lL7zl4Pir4lDBEhLHA+44AX36/wCHQ1esvi74mhwptJBx8vJPX/8AXXQRfDhY&#10;2/49+/G5en+f8+tR3Pw1eVsxx4+X8D7Vl7bh+XSJX1fiSOqlL7zJPxe8QH/l0bDcNubBA9/pzUkX&#10;xd1hwF+wSD0HPerkfw3njO0JjPOG7n3qLUPBi6dbSTPF91T69zStw/LRRiHLxJHVuRlXnxs1KE4N&#10;rIWJ29R/XrVUfHy/LFRaS5B2rubr/n0rifGXjDTLTUpNLMq7lbbtDduw/wA8elanw88MzeK2F3DG&#10;ZFb7vzV3VsoyWnTVSdNJdzzaOcZ5WrOlTqNvtudpafGHUZAXaGT5fusoyMe+foKuRfGC4ceWySH+&#10;H/gI/wAn/wDVQnwxu441UQbW4I9s/wA80q/De5Vum7AAbEYP489OecV5ssNw6/5fvPSjiOJI/wA3&#10;3Cp8X52Hlusq447nP+cirVv8XLhuTFJ2wzf5/wA4qD/hXMrABY/0zz/n/Jp9v4AnRW2xnG3C/Kev&#10;+f8APTE/UeHZdF95X13iSPf7i4nxX3OuVY7uM8nP6VLJ8VwEMjFmx0z3wPWs9/At2hZZM84zxwPz&#10;9qifwPdSc+TuPXn6Y9P8/lR/ZfD8u33h/afEMe/3Gj/wuS3jI2yFeMbecjsP8+lWoPjdawpgkrjj&#10;dtPH+eK5yTwBcMd3lf7LYjA3fj/kU5fAMwPyWjbuPmC//qprKch6W+8P7Wz/AKp/cdQPjNby7nhv&#10;P4TlD/D/AJ/zmp4/jXCFxLdrt69eP0/zz6VyjeCJRx5DZ5/E+tRzeD5ljwuexyR/MVX9kZLsn+JP&#10;9r54t1+B1w+MFmMNJdbCvPzenbNZfiz4iW+qabJFbyqcrjO7Gf8AOB1rmZPB1yWZUttp+78qjn0q&#10;MeDNTI+dG4YEdR6dvf3q1kuVR95P8Q/tzONnH8D5d/aB+DWp+LfGUOrw2zMsch3AKdx4/U9/yr3D&#10;9nrRpfBGhR24RlRFK/LnPXP4j/Cuoufh/eSzbpLBfvY5Gc/59qkh8OahaZ2wMp24XK+3XvzXtV6e&#10;Fr4VUW1p5nhYWpjMLjpV4xd35HdaR8SLWFRbySsG6Zbjj06/p9K0JPibZIObn+HOGxyM/lXncHhq&#10;9U/vIW5XptJ9u9XJfCN1Km1YZM/XGK8OXDuVy1u/vPfjxHm0VblT+R2i/F7SFbY92qN0+ZsVctvi&#10;hpU/KXcZ+XOc/wCf8+leT6z8PLormCPd3xz/AJ9P8is3S/BusQXIWRHUrnaVb5R7f59qxlwtls9V&#10;Nr5o0XFOZxfvU0/vPdo/iNaHjzlbPf8Az/k1MPHdlnLSL82D94V5XpnhXUPLAZpcLn5WYnH5f55o&#10;vtE1AZVPM2jhtvRvX/P/ANas3wrg+lRmi4qxvWmvxPXrbx5prKN0y/LzuJH+f6VYHjfT8K/mDGf4&#10;W64rw9dI1fPmedN1IyDkA+tWo9G1qFcSXE33vm3dR/kfSp/1Uw//AD9f3If+tmI60l957HN470xS&#10;W8/p+n+TSReOdKcblul4OOP5e/PFeI39nq+dsc83qOo/yP8APamWOn6xLc7kuLjbu+XDdOf/AK/+&#10;ehz/ANU6P/P1/cX/AK21f+fS+895j8ZacOROv4HrxmpV8XacpwJef1rx5tI1aOD5buZflxzu9Mn/&#10;AD/9aqpTXY5GP26X73pz+uc8Gh8Jx6VfwKjxbLrS/E9rXxdpyjDy9RnqOfepU8WaeyjbLu3c5Xv/&#10;AIV4nHF4gDs5vGPzdsccEf41qRw68rspvsbl3BvQ/T05rP8A1Tl0q/gaf62x60vxPXB4o0rYF83b&#10;/wACH5VMniTT8YNwv/fXT3/KvC9Qk8WRuXW7fnHLDGR61RXU/GAGFvXC5x1x6/rR/qnUb0q/gP8A&#10;1voxWtJ/efQSeJNLdtnne3zNUq69YA8TgBuOvtXgVvrXi+NgJLlmVWxtPP8AT/Oa0o9a8XND5q3T&#10;KzdPY4/Sp/1SxH/PxfcX/rhhf+fb+89qXXtNC4+0L9C3SpE1mylXeJQfU9q8FvfEnjKDdH9qPozb&#10;fr78flinw+MfF0KiN352kfMORx/9f/POM3wjiulRfcXHjDBdab/A97bVrA4H2len96hNV091z9oX&#10;jr3r5/v/AB14yQZjG4Z4+Y+o54PWqY+JXjdJDiJFweGx2/z/AJ6VL4Rx3ScfxKXGWX9YSPpFNSs3&#10;/eG4De+7qKemoWTgYuF+bsWr53HxQ8YNDuMG7IOAO2Pr+H/1qanxU8Yecym1x83JY+3ep/1SzH+a&#10;P4lf64ZW/sy+4+kF1K2BP73HrtqxFqlmxH71Tk/3q+fbP4j+KtmZYxu6e4p158TvFdpHvEDPt/u9&#10;/wAMHmtY8L5hH7UfxIlxZlcltL8P8z6FjvbVuTOuVqVL63UqolUY5wxwa+bYfjJ4oWXa9kfQ5bGf&#10;w/xrWsvjFrARS1uV9G5Pb/P51vHh/Hx7feT/AK0ZXL+b7j1T4r3tu3hW4jSX/lmWJ6HoeM/161+O&#10;f7TGm3l1+1tanyZGRr4FmVQQcMvJ9vm71+k3ij4lahrultZ7pAWwFPJ7dK+bPFH7PMPiT4g/8JlP&#10;AG+dWZtm3Pr7f569K+gyTL6+DqT9pbVHy/EmaYXMKNNUb6M+uf2QpI4fhzZq7L/x6x5Geeg6n361&#10;68L21YbPtIZlP97mvmPwJ4v1fwlpcenWkJZVjCrxu6c/0+n61qXnxn8RW68WLM27HWvCxOQ4+tWl&#10;OFrN9z6XD8TZbSoQhNu6Vtj6M+22WOJ4+n8Joe9tlkIaYew9a+d7L41eJbhWjS3O4Llh6nOOnr0/&#10;zirUfxN8SyNtaFlbk9zjHfr6/rXP/q3mXl95uuKMq/vfce8/brcrgzr/AN9U1tStGGxLlVPTlvev&#10;BL74r+I7Ln7PuO73/X/PSq1r8V/E8gaI2rLubCjdxjPpjrUf6tZp/d+8r/WnKv733H0P9rts8y7W&#10;/lTZL62A+WZfx4rwT/hZ3izzMtalu/C8nH+fz/Clk+I3i4JuFl/Dz1/P86P9Wsy/u/ew/wBasq/v&#10;fce9fbrVeGuFz16inm+hL7jKP++utfPsPxN8Xbs/Y/4sjd6+n+f1p/8Aws7xgx2NanJ+Uqufm59+&#10;vSj/AFbzL+794f61ZV/e+5f5nvyX1qh3CRcHkDHFAv7RHb/Sl9PmbrXgtt8SvFk7Y+z9yPmHTt6/&#10;4VN/wsDxe2Fa07feYnj/AB/Pn8Kv/VvMv7v3v/In/WjK/wC99yPdv7QtD8yXHtn3p3260A3eYq/N&#10;8zZ/wrw208e+JXbIhlIPcL0/Mda37HXPE15CZJYJPlyBuX07cf55q/8AVrMO6/EX+tGW9n+B6m19&#10;andi4ztxuHGcY/z/AJzUMmoWW7b54wfX/P0rx3xJ4w8RaXzbQvz1yx/l9O1c/N8RvF29QbNs7crw&#10;f68HvUy4azDvH8Rx4qyxbqX4H0Ab21P7wyfdxnnPv/n60Pf2qN/x8KTuwMN3PpXz6fid4sU/Lbtt&#10;6sM9Mk5PTjt+VRy/E/xdvNzsOOj89enXj2Hf8fXL/VvMe8fvf+Ra4qyvtL7l/mfQn9oWhGUmRtqk&#10;5VulOa+tHXDSrz15HT2/Cvn3/haPidIuLba237vXA6Z9z6d/SoX+L3i9pMm2ZRtzsJx68dB/h0qf&#10;9XMy7x+//gD/ANasr/vfd/wT6FN5bFOZx97jnvTfttoTxN7fTFfNmpfHDxVa/N9j3Nn72WP8v8e9&#10;Vbf4/wDi24UNHayHoWDPjqOR0znkHrU/6t5l/d+8r/W3Kf733H099pt8eaZQMdWz8o/yP1pHvLZi&#10;NtwDjnb7f/qr5pj+OHixMIbBst/tDv8ATsPUZ6/jWsnxX8TShS8RbHZpCMk8+p9M/wD66P8AVnMu&#10;8fvD/WzKv733HvpvYANouNrN/tf5/wA5phv7ELuFyPUjd/nFfP1z8YfFexo49PbAxty2e3P6j2rP&#10;ufjL4uxuSykYbM8N91c8Hvj/AD16Uv8AVfMu8fvH/rdlK/m+4+khe27N8sy53c7mxzgf4im/bbbI&#10;UTL0z9f8/wCetfNFt8aPGrv5sWlbfmJwx3KOc5GcE8EE9ue3fRj+K3jMxbnsScoB5auwK/kB29u9&#10;NcMZkt3H7xf64ZT2l9x7x4ja3utDnj3qeCFIkHAAOe9fkv8At/8Ah6aL9qLSdWtyzL98yYXaBuH8&#10;gSccZBzxxn7uufin4tu7KW0e12+bGASsnHXj074x6+9eD/FD9nuf4ieLV8WXg3yQybo41X5hg5z3&#10;6knj29q+j4fy3EZdWk6ttV0PmeJ85wea4WMaN9JJ6n1b+xpPGfhrYxTyqGWzjkb5uV+Ue3HJ/pXs&#10;5liXcVmxt9O31r5T+HPifxL8PNAj02ySRlgj2oobCjIHqOv3u/PPQ1v2/wC0J4rnZs2Ld3GGJyCe&#10;nJ4H5dcZ5yfFxWR5hUrSnTSs33se9huJcsp0YwqNppJbXPonzI0TZ52P7rLjjj/P50C4hLbTLnPT&#10;5ulfOFx+0X4hiVv+JcV6iNRkc4Oep6/j9elVrn9oTxXEc/Y24+8rNgHkY7f55965f9X807L7zo/1&#10;oyf+Z/cfSxuLeMCNpRGMZ+b/AD9f88037VGx/wBb6H5T0/8Ar18vyftAeMnxI2ns3UsvmEMWH6/n&#10;37cU6P46+Pr11B0tlTa2Fzz0PHfP6c+/FT/q7mnaP3/8Ar/WjKO8vu/4J9ONcQL1lHrjd90f4UGe&#10;Mj/WfKw43Y4z3/P+VfOMHxm8ZzRbhatyuF6gcntxxz6A/wA6km+M/jhG2JY4Zv8AWLnPOcAZyc9T&#10;3Of0qv8AVvNH/L9//AD/AFpyn+993/BPovzrdQcyLnvu7expXntF+Z5FwW53/wBf89vz+Zb345+N&#10;YItslgzHgnDHATp36/Lj8/SkHx38fS7g9jLlMKwYYO7rjBIIH0HQn1o/1bzP+79//AJ/1qyn+99x&#10;9NtPZlsGVfl/hH1yePX/ABphntV+ZpiAPvc8dc+nrj86+aG+OnjkBlfT2HzDczMeQPoD/wDXz71C&#10;Pj945a3XGmt9FzksOAScegHt7kYo/wBWs0/u/eH+tmU95fcfThntlVj56A9fmbrznP8Anp+VOSa2&#10;R/3jruYYXzF5Pt+fpnn34r5usfjb433EtpxXPKr5zA+zfdGf69BzkB7/ABp8apI1p9mbaVA3LJ0X&#10;PvjA69zjPXkYf+reZf3fvH/rZlP977v+CfR73cKgMZQu5v8Anpx69f8AP+LfOiJ+S5Vie2R/nHvX&#10;zxYfFfxzKfNmstzeV8uyQgZxnvk9iPx6c5qOf4x+N0mWKHTWK8BGkk46jI+v05/DpX+rOZvbl+//&#10;AIBP+tmU2+193/BPogS24AbzlXoF+bt7e2M5+lO8yBm2sySL1Yf4/nn3x1r5tuPjp47t/wDW6eow&#10;uG2sSp5AznB6n6fhjiFfj540uF2paBF5O1pvu4OP5fTPrR/qvmn937/+AL/W7KV/N93/AAT6UWa3&#10;RuZ/ugFNw6/l3ojkgYZikT5W6qeCOmPbt78V8/6b8X/FssStLAFOc7iBhfm5Py/jnrU8/wAWvF1n&#10;AA1g2MKcHkKACOnOBz79B1o/1XzL+797/wAg/wBb8pf833f8E93NzErbHmXcynAXOB27en9Kb9pt&#10;WUzJL8oGMq2e/fn/AD7188XHxg8aBUaK1HByI1PRs4J65GD78HjNVL34v+O1RngsSMKf4SWGfl65&#10;/HsSO/ODP+q+Zd4/e/8AIr/XDKe0vu/4J9Kfa7dk+WXb8x2jjt/LnvUTXlpIdv2lT8xLbWHH49sC&#10;vmj/AIXL49V2CW3mYj+Vd+c8Y+oGMflnnIxTufj548t28q201vn+bcJN3OeP5/Qge+Kf+q+ZPrH7&#10;2T/rhlK6S+7/AIJ9PPPbrHkTr/s8/MOTVT7TaztxMmDzjdkdMfoPqP0FfMEHx8+IM07RCxj2L8x3&#10;MG3ZHXA9xj8zk9BJP8aPiTFbmSK03cZVdpJ4HB/U9Rjv61P+qeZPrH73/kV/rplK6S+5f5n040sI&#10;ZlS7VccttxkAE9vT/PtUfnW4KxrMvytjLuByBnHJ6V8oz/H74gRnyXtYz8+1/wB4Nu3Hbj656Dp7&#10;1ah+OHxSlnEtvYcqd0jNnAB6nPGeVA9ce5Bqv9Usy/mj97/yJ/11yr+WX3L/ADPcPj7YQXPgq6SS&#10;RJGFs5VWIJPy/nkgHof8R+QOs6RdJ+0zcSCASw/2jlZmU/MocZJHBB6EZ6c856/oV4o8c/EDxdoD&#10;6VqHlxrPGUZmJ4JP97jjG4d+oxkivID+zJYHXv8AhKJIo2m8ze0kmQc7gdw6jPbtjHHKgj7Dh3AV&#10;sro1KdSzv2PjeJ82w+bVqVSimlHufWf7NdzYWvgOzWaZY1aKPa3lnOdnP8sD6ivTBqWnMyhLobV5&#10;PfGDnp37H/Ht8p+HtZ8Z+G7aO00cbVjh2oNx5bGR6E84GPyHNaE3ir4mu6osinapPzAKVAJIwCMk&#10;AY/D9Pm8Rwviq9aVRTSu/M+oo8aYOhSjTdOTsrdOh9PLrOmfK8d2JFZR93HIPvj6e3p0po1iyKqj&#10;XasfRWzkYyOnbH5ivmFvGXxQkIMVw3zM3l7oy27AHy+/HQd/WobfxV8SrrbMupzKq4Ktk8gY6Hqe&#10;mf1xWP8Aqliv+fi+5mn+vOC/59S+9H1Eus6RtKR3yrzyyr0OfYVE3iHSMq095x0+eQf3un19PfFf&#10;Ml54l+I6R5i1JtzKvSPOFJGeeOfoO1Z8vjP4pxx7bTUW3MQquseCDwCCOBgf3ccYAPoBcIYp/wDL&#10;2P3MP9esEv8Al1L70fVf9taTu+a7zyG/1nv6+vXpSjXdJQshuljPPygdMf57f/q+Rf8AhMvi0skl&#10;uuoNHvGPm52r0x97jHrjOSeegElv4o+LUzs0upMsTneybEULkL8vBBPU859u9V/qdi/+fsfuZP8A&#10;r3gv+fMvvR9bDW9MVvmuh/q8qoYc00eJNKXKR367iuThhyP8/hXynN4u+JoTyRf9cYCn7x3Hr6ce&#10;np35qvJ4w+KSxLL9v/vOOBkDPJXAGAT1HPJzmj/U7Gf8/Y/cw/16wX/PmX3o+tm1zSnG1btR8vzb&#10;mGMYHp+FNGuafIm5rxcL0fzN3HA/Q/nn8/jyX4jfF2Aug1FjjH7wDcoz1GOQemeewA6GpYviD8W5&#10;WjH9pf6wDc23+IjgYGBk8+xwM+lV/qfjP+fkfxD/AF8wP/PqX3o+votY0oBXW6UKnVhnA4+lDa7p&#10;J3SPexhhkMA/IPB6Hr17c/pXydZ+KfilcTx/bdVbj/pkpPfPX35wMdK04dd+IsirnW5F3dSM8ZU4&#10;Azk4yBx357dT/VDE/wDP1fcw/wBesJ0oy+9H02dd0gDebpVAH3s9OMkn16H0pX1vS8KPtabtvuRt&#10;x+PfHFfOWk3HjyZ0zrD7QfmXfyev1J/LpjvitefUvFgjWFtVw24FTjODzzx169qFwfiHtVX3P/Mm&#10;XHWFjb9y/vR7odXsfMKC7X17nBz05/zj60NrGlEAfayORtO31Of5eteCW954pRB/xNJNqZB+br7E&#10;45/LPWodb1XxjZWzLZalu2qx+5uzgduOnT86zfCOJX/L1fcy/wDXjC7eyf3o+g01nSvuC8VmHA55&#10;9uPXPt2psmrafnLXS9SNq4GPQD1r5S1Hxj8VrcsItUZV3D5lJ5bJ5+mO3TkelY2ufFD4rwgyW16f&#10;LkUbV2nC8Ad/6fkOtZ/6p4qWiqR+5jfHGDjq6UvvR9iNrmnCRo2vUyx+6p556fr/ACoHiDSDtU3w&#10;BP3jkZ/z7Z/rXxW/xR+K9wFJ1QqTGPMjZTjpwO3UHpUUfxE+MBj8yPxA/wA/AVVBwO2eODnnnJ5z&#10;WkeDcW96sfuZnLj7Br/lzL70fbL67pajy/tqqu7GQR8p/wAajfxFoudhvYz1/i9fwr4vk8b/ABen&#10;DGPWy/y/wqRhupIIAweOwzj0NYes+OfjjpcTBdabapDKm7bjpxwenXg8DJ9RWv8AqXiv+fq+5mf/&#10;ABEDBrehL70fckviHSdxJvY2/kP8imt4k0p2wl6p28H5+M/n9a+Ebf4mfGAowfxHIG5OFGW+gzzj&#10;61VvPiB8boDiPxJLIrfdVlyRwTnA5znrj09BimuCcV/z+j9zJ/4iHg/+fEvvR98JrukZ/wCQiuCD&#10;+Wfbp+tImr6TMjK12u7bg4bn6fX9a+DrTxr8cim3/hIZQu043EnoCe4PTOcY79OMVci+IXxhSMJJ&#10;r8jNtJUMucH2/u9R/wDW7ax4JxX/AD+j9zJfiHg/+fEvvRzf/BVq403VNJNtaT5ZXLeWjZ9249fy&#10;6npV7/gl9NLDosaXRMbMYx3JPGeM/wCT71yvxC+Her/EMNJ4ine6O1fvn27c88HPJ9DW18Npdc+F&#10;dsq6BZ4bsOAoGOpAx+OMV9bLLan9ifVItN7X2R8hTzqi+Ivr84tLe27P0Dt9RtyilnVvlH8fIzx6&#10;/wCc1Kl7bl/mu13dT8wyffjnoK+Lrf8AaP8AijKMpBt+bduX5cD86ZeftJfF22jWTyv4dwRdy5AP&#10;T0J4z16GvkXwfmn80fvf+R9z/r9lH8k/uX+Z9sfb7ZD5ZuF/3QOv09ef5Uz7bZkYe49Qc8H9Pz9a&#10;+Hl/aj+LpVQLYYMbOoJBVfccn8ea1If2nviY43NEqyKe7EZ/Xj/6w6VL4OzXvH73/kC4+yf+Wf3L&#10;/M+zhd2vWSVfmOT83H+efypEuoWYbZPl4wMc57/5/wD118YP+0/8Ut25UV0C7drdSMDjr39u1O/4&#10;ag+KpfKWO75shudvTtz7HjPf2rN8H5p3j97/AMjRce5P/LP7l/mfaAvbddoMox/DyPXqP0pEuYSv&#10;7yZWH94N9OTXxtaftRfFgN51xpRMZb7sYYc9PX+mOfxpz/tV/FNV2xaeI4wfvb/p+XX9Kn/VHNO8&#10;fvf+RX+veS9pfd/wT7IjvYnOGmXcxx83GPx6f5+uJluVPImHXHzNx+vT/wCv718Z2f7UPxRmDLLp&#10;0fycbuQW9xyMdD/k1aP7VXxOgbLaLuGW2rvbKnj8D+Rzip/1TzT+79//AAA/16yXe0vu/wCCfYn2&#10;uGNf3bgqpyMt0GDTvt0HzFpNqk/5+lfGMv7XvxHthul0liwz/wAtmORg56Ec8jp6+tC/tkfEbO9t&#10;H+7jexYnJz/j+FV/qjm3Tl+8f+vOR9XL7j7SaSKdv3bfeH8OP0/KhJopTjPU5xu618Z237Z3xAI2&#10;f2K3fqCQzfl9O/40o/bQ8aRB420uRflJZfvDoeR+n6H1FJ8I5x2j95S44yHvL/wE+0BNASGd1+Zu&#10;pPB/+tUgeMKBlW9+PT3r40H7aXjZ3XZokpXcOpOTnsDjHH9Kns/21fGD4M2huS2fm8wjHPTr6/yr&#10;P/VXOf5Y/eX/AK6ZD/NL/wABZ9jKy/M3mZ+bgZ4+nvT2jjK+YkmfQ/7WK+Rh+2T4kH3dIkb5ctsb&#10;KnH4dM/h37YpIv22vFLyFV0O8YZxu4Kg/wCeOo4xS/1Vzj+VfeH+umQ/zv8A8BZ9fFzGvI5x83Pf&#10;0/z/AEojJZ/l+YLzyMf56V8mp+2br7rubTJm3HHCBe2SO/r/APrAqzb/ALZPiHGTo87Kq4YsQxH5&#10;n078duKP9Vs4/lX3lf65ZF/O/uZ9VIwK47cHb0zSkk8j7q8nbg84r5Tvf209Y02HzH0hyvO1lx/L&#10;P9c5pujftt6pqLmI6NdHaMhQvbHqeP8AOe/E/wCq+c/yL70UuMch/nf/AICz6ukdVG4Ebcc5PX/P&#10;+eaW2ZJJ442kzh1/4DzjPT3r5huP2wtSjXzZNGmb0yp5OfT/AD6Vd8F/tZahq/iK006TSZo90yLn&#10;dnPPJHHBGO/T27zHhjOOb4F96KlxdkXL/Ef3M+9PDMY+zqSMfu+npx/+utfU9iWu30UVynwu1WbW&#10;dDivZUC7oxtB/lXUawypacEjKgV/RuX03RwVOD6Jfkfy/mlaOIzGrUWzk3+JyunqftsgK5Xd1rtv&#10;BUYGpQrjbXG6SzeezZb7+AK7rwEhfVIwB/D2ruh8RwM9j0xdloozU/HXrUOnhvs65PQVMeBuxUGo&#10;bfSmsfelyccikJ6EDvQADbnJoIxmgkjnFIRk8+lACnvg+1N5o3EfOd1Bz0xQAAYHWmgYHJPrTqbj&#10;B3svP0oARyd21RmkY4OGbHrRyCxJrMvb6czkKwAX2qZS5TSnTlUdkabMR8zNTRJGp5b35NY73M78&#10;PMcemaaZXbJLe3NT7Q6Fg31ZsNcwjq/4VGdQt1yC/wD9aslpmbjNBcqcn+dT7SXQ0WDj1Zqf2nAT&#10;lctmmvqqk5VT0z9Ky2kbNNZ3YADBwe9HtJFxwlM0X1Vv4Vx6VC2rT9h9apLIWXHTFOLHbjd79Kzl&#10;KRaw9OO6LA1KdztWdv8Adp9tezNMqMzY+lUgxD5x0OeDUlkWadfm68cVSk7hUowUXZG4h3DH40mM&#10;tuP/AOuhcLGopTuxn/JroPJGnOaDwuPeg/Shh0IoArvwwBP41et4/wB0uD05+lUW4O4jvWhACkW3&#10;8K8LOn+7ivM6MP8AEOOCvH6U3aCAB/KncsORikwT0r5ax2CNt6b8U3kHO3p0p7Lg7R1pAcgflRYA&#10;xngNRjsc/lTscbT2HrTSMck0coAMY+tCqwOP++aB04o68miwClueKVBh+R+lNyR8woVj02+2KuO4&#10;EN2Dndjr71X2E8L36VauAd5J/Cq+3Jzn2r7nAx5cLH0PNm7yZGwHTbUJh3c4yDVrBYZA9ulJjIwD&#10;XYiSoLVAeakWHHzL1zzU2ztgUY7celDAYEKjBH4UoGeRTgufrRznpUgN2hsYpCmeCf1p7dCFNISA&#10;u0UE8wwp/wDroCjrj8cUGYdMU7ejtgH60BzIbt+fI9KJNqru3Y200zxg43r1NQ3N7CVba3AphzRG&#10;zX0FrE0kny7fvE9q8/8AH3xN0i0mWygvI2ySG+bkc4rI+L3xDutEm/s+MsTIwX5RwufWvjP9rb4z&#10;D4QM3iEa9LDcec4XzJDsK/TPyirjT5uoQqRk7RM//gqb8V3tItJj0rXJoWt7oGRIZSpfcpHPIGeo&#10;55OcCvzW+I3xE0+O5u3nuRI+3CvgZkBye5JB/l9ea0/2tf2svHHxM8TNq19qbSIvyx/cxxtORxx6&#10;D2PXPNfLnijxVqOo3pmlnaTcfl5H3SRxjn9P51Mjqv7qRseL/HZurho7dtvJx82STj/9X6Vyd9d3&#10;WojE917YaQjjPrn6nr+tUxaXd5diYDaF56nHX/8AVTdev1so/JVeV5bDcfT61JDKb3EVlLkBkIbO&#10;NvueP5/1pLu/lwu6V2Cn5f3n6E/5zWXfah9plzO53Kfm4PzdeuKdJL5dkssm1nZfvR5wPw7UEnY6&#10;fqi6ho0Yzyq4bpwT6Y/Gudub1UvriwuPlUyfKpOdrfl7Y9/yo8DauyPJZ3DlcZ6k8444H6elVvHF&#10;vGhe4hG1lbcpB7+tWhdDE15Vs5fOiOGXg+q/kP8APPtWDquya2M+5T/OtlpG1KLzpUDnbtkRsZBH&#10;XmsS6hMe6M7tqt93P0/z70ySPSbwwDIZRtwVz3I6f59vWusW+XU9MDIGG5ST83Xuc++f8muHlRos&#10;8Ffm4w2c1veEtb2q1vLMflBK8kFunH0+tZsDG1IGzu2R/ulstT7fNxbghd20YLbunOR9f/rVZ8WW&#10;W64+0QR/xEt8vasq1neNNm/8KAE/eK5BHQc7qZG7I/Bxz19KdO2+TzMdTxUeCpPPT8aALkcvmycf&#10;Kxb5drYz7/gaZHt3fMfunv6e/rUKyY7rxT4gCSZj8u4fL1NAFryImfy0H8X7zcB1p3ktBL5e4/8A&#10;AadHuLKwXCtn8Pp+tTPCwODJwy5VhxkdKBNk0VurBfM+Y9x0J9P8/wCFWo5RA4UvtbaOOADz69j/&#10;AJ96r2SOV8oswH91n3Y9v1q8tvcSAAhmbcNq7vp+Z/wp2JuNniWXO5Pvf3RlQcc9eO1UZ9MT7sqB&#10;WC5HU/0/nV6AusgwrbmX5cev5df6D8Ks3KmSMRMG8wD5R/n8aRVzL0zCgj5WKjBX8wD/ADrbs7lX&#10;HysWbAKqex/yPSs9beR3Vj8q/wAIYY/yatQNFbuHkX5Wbnb2NVsM2I4S6CKQ/e64Oc5789v6n1rQ&#10;0/bFJ+9QNhsru6N+X+cVTs4op4hGxO3G7OwcdT2HvRG00Ui208kjMDknb9euKoDcknjk4ib7ren4&#10;j8qie/MLck/N/Ey9OOOfpVvSLeK7TYz7nGMODjPSrGseHxLAZ/Iw23rx/LFS0MisdcuJB5Vu6qrc&#10;Lt7/ANenH5Cum02/mlaO4nLOrffDZ9e+c8nP581xWmAWsrJKwIEnG0cn/P8AnPbrNFPnTCZnjEZw&#10;GVvmx798fypWY1c6Y3RigYMWbfjcoXn2/H+WK6DS5La4gYyLhm53bRgZyeM9zx/9YDjnIlkfbBby&#10;/IVyr+gPXj6fnxV/SNTWwuFkO4ru+597AJHTPbv7HvQbFh3+zXhjwyq3LFkC7wV5P+eKNa0Hzf8A&#10;SE2/NkqOMMcdOn+e2DmtaSys5rZb2NPlypRWAwPfvg+3XkdjTEcygxQR/cyV3r95cd8f55wMHq7k&#10;2OOuov7RG2Pcx3YYAltp6Z9MirCAwoqO/wDDjec9P69D39PTi9fWRs7/AO2Iir5jfOrDJPI5/wA/&#10;XNVbqxkuYldEDKjEb1TPvj9P0x9aJL/h3XksbuOHdtbzAFwuc+qn6Z/HntXr3huztta0oTwwrJ5c&#10;e7bx9M8Dj/A47V4c1hcadD5ltC2/cpUrH3B64/z+Nel/BTx0S6wTvhoW2yrs+vGMdDg8+/5ZyRtS&#10;lZ6nU+H/ABVq3hfVlRk/dF/3kewNhvT3OBnj09q9v8J61FrGkJNBdeYrfeZe2epHr2+nQ98+aeKf&#10;B1jrOnnV9Hj2o658uM7e3PTnPv8Ap61/hd4uufC+qrol4m61eQfeXAwOcjpznH4ZB61zVI80bo7K&#10;cuV6ntvhjWde8L38Wq21xiOOQDbv46jOP6Y9vQV9Z/BTxrY/EDw1FdyTf6RtUMmfmDHqOg9T/nNf&#10;MWjaTp/iTR0kgTJaL5cjdv4wRnjt/k0nw1+IOu/CrxvHbSSkWM0212OSM9d2e2OD26keuPIxVD20&#10;dN0e3g6/sZa7M+0vDXjG48CasF8zbbSMTh84Hc/Tjn6/jXuvhbxRaa5YxzxzBhIgK+/H86+d/D95&#10;Y+MdEXUoFSRvL3q2Dk55I9j1z6H687Pgfx1qHhrVTpN1K/l5IQscfz/yMV8fmWB+sR5or3l+PkfX&#10;4HGexlyy+F/h5n0MXwWbtnrTnlbbvD964mDx/JJbrIx/h9OarS/FizjOya4Ix+n+f618rOniI/YZ&#10;9BGVGX2kd8rADIz+B4p6sGXPYV58firYqMyTbdpxncDjp64qKT4uWKkqLzHGMFqz/ereDK5ab+2v&#10;vPRzIoPzGjeCOteaN8WbPKgXQ+bkcj/Jpsnxj06EKrXIyD/EMfrRzVP5GHJT/nR6YX2DGfrQZs/L&#10;nnP415n/AMLn0/bu+05+Xvjtn/8AVUMvxksQMLcfMKOap/Iw5aX86PVDKpXOfyo+0KhwzD6V5O3x&#10;nsydguC3y5x2qZfizD5Su0m0nrtpc1X+Rhy0f50eoeaF3Yb8ab5/fd+teXH4yWkfy+Z0zzuqM/GC&#10;1Vl2yMV6fLn0/wA/55C5q38jJ5aP86PV/tCsfvVV1qaN9NlCuA2D3rzOP4uwOVAn/iAye/8AntWs&#10;fGy6jp7Qx7ssvJz61pGNecX7pPtMPTkm5nxD/wAFHLjYkcTJuxMv45J//X6Z+hr3j9gKfHgfTZRO&#10;3NsnWQkH5eoz/nisr48fBGP4q6gv2iHzFVh8v4Y6jp/ke47v4D+ALz4e6fFZW6sEiUALnpg8D8q6&#10;KtKp9Vpq2zuOjiqDx1V8y1jY+j7a8jCqGlx8uWx0qc3SN8iycdc7q84bxPqETLlc7uMqtSL4t1CM&#10;Aldw69Mf0rX2z2scbjT3uegmVNwJZaGnTON3vXGWmv39zGr7Cv8Au/8A16uxalesfuEbeeB64Hen&#10;7RvoQ3Hub08uDw3PI9//ANde6fBO0kg8MwNIrfMu4V4z8IdFPizXWW+TKQ4IVv4vrzX0l4d0qLTb&#10;OOFI1VV/uivrOGsHUlV+sPRbHxvFeYUvYrDR33ZpRA4xTmYbetCDAwTih+VxX3J8CROCVXP6Vz3j&#10;4hdGkPP+rz6V0Lc/Ln9a5/4goW0KU552H+VIfU/AX/gpSY2/a18QQrIq7rpMx46cDOc9Opxj3/D5&#10;2vLgCDEsZ4VWVJRjGT8o6ct0455X8K9y/wCCmN66/tieKFlK8XGz5mH3SuMfr9a+cdR1CdoZQkxL&#10;Ffv/AMWAOueucnr39q/M6cf6+Z+s0J/7PD0X5HpXwaAPBl3p5o2svf8Ai+8xI/ibjPJ7jNeia7GP&#10;NU+S8kasygBOVwcdOwwOPSvM/gJKYfICDayuB5i44PHGP0xjnHQ9vUNXlaGSOVwMFMb5FPHA4xyO&#10;x9Tx1r7XK/8Ac4nx+a/77I/GfRbtIwqup4x90fka7TSdRMQAaPavXhv8Pw7fzzXBWYHmqFZtw6Y6&#10;c4rsNEMbyRoPvK2Ap9+/8/0r15HkwPc/hMBJHGEf5V2tuTnHHP6c17t4YhbylQqecOTtHGO/59va&#10;vEvgzayi3jlSKRvkVWG3nHP+f84r3Xw+rCxV0A6/d3Y7/T6/l16Vzvc7JfCbUT+TG7mVX7NtY4xz&#10;zwff9a5Hxfeq0M0okwMH5j26Ed/XjHbiuqvLmKDTVt1PruGe+Op9ep6Vwvi+8ePT2LbVycL1HoOf&#10;r7j6VrTlqjnqfCzx3xbukv8A5Pu7s4Xv7Z69v5e9a/w70R7m+jJi/iz93g/z9O/P8qztQt7i61Mo&#10;RuK5LbRjOMf4dK9K+Evh8xTC5ljb5fvDOen/AOrp0r0ua0Tzbe8dlaWiaVYRKIPmVWLdc8Hp9f51&#10;zskR1K+aZom27uUKgY5/zzW34ou7fzvJjH3mP8QJ6cZ6dR7fhUHg3Q5NV1FLSFNvmfdZFz25/DB6&#10;evpWlPUJ/CegfA/webm8juzCdvuP0/l+X4D6Q8G6f9ntA6gALy3+z+Pc8fpiuH+F/haLS7COCCIf&#10;7u3v6E/Qd/8A6w9Sjji07TSjL8wXHTHb6deB/np0ylpY5o73ZVuboozTlU4bjaR6f5z/AJNed/Eb&#10;WNtvI5b7sR2sOxxj9a7rUZi1sw2rub9fTn9P8etePfFbUpbfTZiyqzMCPmYDjHf6c9PbivLxtT3b&#10;HdhI80zwj4seKUBnaabG7++3OOPfnkexye9fPupXh1PUMrLkvMTx3/P+mOlegfGDxDLdztAJ2Ybs&#10;BTyR16ccdT+f4Hz/AML2zX+uRQk7dzj73+ea58JCx3VpHvnwB0FltYy8LL0K9s9/bHavaNZvPsui&#10;j52yE+Y8dPT8/p9K4f4KaWkUEZAZdqDc23HFdJ8Q75YbKS1jXLFcMM5xXtRjsjx5Su7nkviu5a61&#10;vynP3Wzu/wA/5/WvUPhRa+TpG/y13dfl65x04FeV3NuLjWWklhO5pAC27Of6V694Lgaz8NxxZw23&#10;LbW6jBwO/T/OK6amlNIdFXmR+L9VEYYg7tuDjd168/TiuLTUGuZWeJmJb7rdx+n+cVp+PLtwZiD9&#10;4/TPNYOm74k8xmJLdVJ5Hr/ntXnfauer9k07IFWaVjjKnjPHTof881z+vTARb1Hy46ev+cVsS3Hl&#10;W7RMcdc9u3T/AD6D6VyvibUQcLGwA3beuTxx/QV6WH3PLxDGWG6WbdgDtgd/88V1OhwIlusojxuG&#10;fvdff+VcvpO6RFg45kJxn6+3vXZ2UaR26sqkHy+3+fSvWpnmT6E8G528s8Fmz2yAK90/Z30MPJHt&#10;hxuwOuepx2/P8K8Q0u3NzqSJk5U/MG/DP1/+v3r6d/Zz0iMvbsA2dynce+P59a5c2rexwM5eR6WT&#10;0fbY+EfM+lPB9qbfTYwqbVWPCqB+HTFa3GMMF9/eqeix/wCibQnIGecjuc1cdvkwfqK/lDPqntMw&#10;m/M/qTJ6fs8FCPkNkRB9314qPYFPygHGduV9acWGFVg3HTn360btuWK8jqwPavnZvU92KECk/L3P&#10;8qa0cbLt8vn+GnkEtgcfN60OhDbtnJqLl2IXii6BRj+dc/8AESNE0CZokUYTI2/h/WukmVgS+Pzr&#10;nfiGrv4fmCr/AMszyMHH6c/lSvZ3JlHmi0fm3+0l8UNW0b4vpp8UxWPzeuT2PXH19q+1v2QLxdV8&#10;I2twVbLRLu39c81+ff7YQNt8b4XWMNmYHPccgY5/z+lfeH7EN3v8D2LoPlNuhXPGeBzX2+dSlLIa&#10;bfVI/OeH4r/WCsu1z6IEFsSybF4P+RTvsttnmNVxTY2Xcfl5yakAyu0Lx6V+fn6Fy2GfY7Y9YV+r&#10;LSGwtieIl5Hb0qXjGQO9KoIjyQO/FFyrRK5sLU/8scfSmCwtScmNW3dRirLPgEFfmaoSU4JqeYqy&#10;G/2ZatyUAx26Y/SmtpVopwY19/l6VNuAG/A/z3pfmxlgD+dHMw5SnLpVp90wD8KaNJtMlSnHcCrr&#10;Fid2DTVOCrE/Wjnkuoezj2KiaHYYz5K7um7H+fWll0CxI5iX1+tXFDHqfqBS7uhK1XtJ92T7On2R&#10;nv4e05tq+Svt7UjeH7IjYFUdv84rSIww+X/69OIBbI6noKr2lTu/vD2dPsjK/sCz2/Lg/wDAetL/&#10;AMI/ZH5Qo2r2Hb3+taKRqMkiliRlPGDxwoqvbVv5n94vY0v5V9xmjw/aSHdsyuMH/CmjwppiDCxB&#10;fm7cZrWCqsmDH/3zTnB6N9MDvT9tW/mf3i9hR/lX3GSvh61TBHbPWmy+HrMg/J8tazKSm76Z96YV&#10;/hIq/rWJW0395P1PCy3gvuRkf8Ixa5B2rwPlbaOP0ofw3ZEbVi+8MYx19+nFa4UKCo9McUiDYMEd&#10;aPr2LX/Lx/eH1DBy/wCXa+452fwbbysXCpjj5emfep7TwfaxkEwDH5D61tmPIyo9hRnDbhheOD6U&#10;v7Sx1/4j+8X9l4H/AJ9r7jPOgW/l7WRcdD2qq3hG0zmOJT9DxW4xJ4Ybu3FKmQvIb5a0/tXHJ6VH&#10;95H9k5fLemvuMJPCKRHcI/mz6DH+frUi+GEz5mzdyeB/L6VuKVB6L/u+tOO4ZG7itY5xmH/Pxmby&#10;XLX/AMu0c7e+HLby2Zol4Xj5eleT/EPx9ongrU1gvLhYlZsZLAZ5PI/yfxr2zVnZLGSRBj+7x0/S&#10;vzn/AOCi/wARNd8L+KLH+z5toa5ZV8vgqBgj1x36D86+g4dzTFYnG+yqSvdaXPm+KMrwmFy321KK&#10;Vmj7M8A/ZfF8Cz27Blbpt5DA9vrXax+EoVBCwn3Zf8/pXi37Bfi248QeDLO4vNpZos9OTzjJz/n6&#10;9vpKKTsv0rnzPP8AHYfGzp02kl5HTlPDuX4nL6dSom213OPuPAqkfLFweTlduOvvTIPAUYZSyH5W&#10;/wA/5+tdxGFDcoPpUsRjUnan6dK8/wD1kzT+Zfcel/qvlP8AK/vOP/4V/aSptKbWK/3aqz/DOyLL&#10;hcdMAJx+td4NqnIXof8AIqTZGW3Y9ulP/WTNP5l9w/8AVfKf5PxPOT8MYlUoYW9QNvAHrSRfDBEy&#10;Vhz77s16WArAJhTx120CGIfKqcCr/wBZc07r7if9Vcp/lf3nAW/gBIyBt9f8/wCeKtyfD63fcTHy&#10;3P3f85PX8zXbrHAMjYv0K1Lsj6BcbeOBirXE2Z919xH+quU/yv7zzO9+GNtkGNQMY2/LwKqy/DUD&#10;/lkx74x+Ga9VkgRx/q+ntUb2qvjein5sE+n+FXHiXMF2+4iXCeVy6P7zyib4XSy/MGbrxVU/CiYN&#10;wrN9WOfTNeyNbw9REOBjdSx21vgjyv4v4q0jxNmF9EjOXCGVyVnf7zySz+GT26l3Q8Nndnkj09Mf&#10;zqHUvhfcXZJRnO3/AGc49vz/AM4r2RbNF+7GvPPP86Dp8RkyY1/Bar/WTMOyD/VHK/M8e0/4YSW7&#10;bc7cjnA57frV9PAk8JXy1ZQvO4KevT3r1A2EBY5i+9ztNNbT4O0Sgij/AFmzJdEP/VLK+jZ5Tf8A&#10;w9vLqBVAPy8fU9ep6c0WPw5uIo8SZYbvm646Y6cV6wLCLvCh/DmmiziUZ8peOKl8UZl2X3D/ANUc&#10;r7v7zzaPwQYVUunIbAb39Mf5NWT4EEnLhsYwNoI6fj0+legmxiI5VfXoOaetqi5woX6Dip/1nzHs&#10;g/1Syvz+887/AOFeRZ4jkVeh28H88dKil+HQf5RuPrlRz+HfivS1gDLzGOv5mhYowxBH156mj/Wb&#10;MfL7iv8AVPK/P7zz6DwDChEZiZV284qy3gtIzmJAMfdG3/P1713TQRBdqL/48KYtvGx+ZR6Z9f8A&#10;Gq/1mzLy+4X+quV9n95w1r4RmilMpQL833cdT+XP5mtK30u8t5sRp22lm4zznHsef89uq+zxA8L9&#10;6g28Y+bYDtwR8vJ/GtI8TZjHt9xnLhPLJdzhdS8I3Op7TNCrbew5wTXGePLOw8JWRuJ3VRHwzAjP&#10;b8a9ulQ43IB8vJAX26frXxl/wUs+JOseBfA81zpUjqGk7SDJ/wDrev4dea68v4gxWKx0KVS1pdjz&#10;s24bwWDy2pWpXvFX1Z6F4Zv7XxPMsdnzzw68nv8Ah+ldUvgC5dVck9cncAQfwx+nFfNP/BNb4pX3&#10;xB05Z9SdpJA21l254xngeuevbBr7kEEQ5MeMj+7/AJ7/AOetPOc8xWBxro00tO5PD/DuDzDLo16r&#10;d32PN2+H7txt7fN6ehH6H1pw+GqoF81T90hsjp1H0r0by48+ZsP+1jihgA3+r689favG/wBZsx8v&#10;uPcXCeV+f3nkuqfB17x8+Tg59zyBjrwagj+CTqFUqy/Lxtb6cfT9eeuK9j8pcfKij8elPWMAbSvf&#10;GQfap/1kzLuvuK/1Tyns/vPJLT4OeTKJ5YN21uhxzz0/z+prXh+F6RRhPs68AZ+XHzev69q9FjRU&#10;XO08YHbn+gpvlnYAVDZ/iXjB+tP/AFkzPuvuH/qrlP8AK/vPNx8KreTiSNmXJ49frx9Py9ajuPhR&#10;Cx8wxtubjeD7Y6g+3p09elenbCr7yF598USRySP8/QDv34+nrS/1kzP+ZfcP/VbKP5X955jD8Kra&#10;Pckcbbed2Dkfj69ev1HtRJ8LcoscOB0+VWPHOf5/4fT0oKgXbs9Bn8QfX3/zmpHiywbylyuQ3+c0&#10;v9Y8z/mX3A+Fcnf2X955XbfCVkOZN3DYb5jyMdv/AK9Wv+FYJFIo8ojawO3aeOBnjA5PrXpaDY+C&#10;f+AnuM//AFqbdKJCD5fy9SvHGKr/AFjzLfmX3E/6q5O9OV/eeay/CaG4iVpIdw42qqAFSfoc9Off&#10;HPWqZ+EbYMBgZtzZXknB7n9SM59D2r1UIu0KB/Dj71OcpuwSqnH+eO9L/WPM/wCZfcV/qrlP8r+8&#10;8bb4JPvLSltqtuVlPA59+3/1+nWpl+DpiOUVndVwS3oM8dRjkCvXFWL7iw46rn8Mf56mmbPOOwD1&#10;JXPX9KT4jzP+ZfcC4Vyf+V/eeUL8IGf920Tb15yy9s9MEcjgev1x0uW/wrghbelttbpudeTjp6A9&#10;uoxj8RXo3lsjDMRJbjb65z3/ABpBCqqX2L755x9efzqP9ZMz7r7iv9Vcp/lf3nBx/D2OKRWeBgVx&#10;tVc4OOhOT/kj8aWP4dQO2+SBh8u0Bei8dB9cevIrvmhB+91K9VHJ9T/npQ0S8s/PzckNkZ6cf570&#10;/wDWXNO6+4P9Vcp/lf3nAXHwvswuBBhtu1fl24XOcYwPp7jqetMPwwsIX/dW7KMYZY2Iz7+p4459&#10;+mc16IkKjcZF+9ks35fr3/KnKAvyg5Abu3Tj+v5daf8ArJmn8y+4P9V8p/lf3nmE3wmtduyKP/Vg&#10;bVbgcdxxz39M9evSnJ8GjHceYyeWPM3DbwOD8vbpycY9ea9a2pENo4Xd93/P+eB7UjxMy70jAU8j&#10;b0HX/H/PZ/6yZn/MvuJ/1Vyj+V/eeWj4WTRsV2krn7qg4P8AU/XI5x6Yp3/CpJJCGZSy78tExBzn&#10;GR90e30+ma9SeFcgbc5bPDcflnvzRJKBEqsp27eqsR1Pof8A69X/AKyZl3X3E/6qZT/K/vPO7H4a&#10;GCF9jSMW/hLfw56YB9Senc1x/i3WfDvgq5U39xDHvfawk4z7HJGeh+vPBxg+3NIRbSmYMG8lgvGc&#10;5GOw96/Oj/gqf8S9d8IXdpHpV40B8zajRsw+XDbhyMHAB9enQ5zXt5FnWMx2OVKq1qnbQ8HiPIcD&#10;l+WSr0U0011PqvQtP0n4iysmlmM4UYZOingHnnoc8YHHHbjoJPhDsSPA+QKAU2/e6g575x7kc9iK&#10;8a/4JseI9Q8R+ALO+1ZGndlXezH5sDkHHfjb6f0r63c+WQoXdz0/HPp/n1rnzTiLHYbHTpU2kl5H&#10;Rk/DOXYvLadaqm5SV9zzq0+F1tEjYg+8veME+p/Xb6j1zSn4TW9wfMWDDKfl2/3unHXbx247kc16&#10;C8Ykm2sNy7R0frz/APq9veplkTf5rj7r52rg4PpXm/6zZl3X3Hqf6o5R/K/vPMh8Ko7cYjjDDH+r&#10;bBJ57f8A1vUdO1N/g7by7d8TScAKWwFHPOMd/fqR9a9QdGAGzdwP4mHA9f8A6+PwqPYsc29skqx/&#10;T3H0/wA8VL4mzPuvuL/1Tyf+V/eeYn4UrKmXChcD5lUck+4GPUcdvwqG7+EFvKfMeIZOSSqlTkgA&#10;5A65wenJ5zmvUDFgssi5AGPmPTH+enfHamuPlLbRlW+Zm9wc5P4en+NT/rJmn8y+4pcKZOvsP7zy&#10;0fB7y1DIJD32nnOBgZGcnj604/CSNuVscfKoOGGD+RHt6dD6CvTp1IGD/E2GAXp/gPp6fnCY8x7l&#10;X5Vb5iV4LHr/AE655HrU/wCsmafzL7i/9U8n/kf3nkqfAoyhjKh+Y7juA3cjHX6f0+o1bT4R21vL&#10;u8hlAOQI24Xn3yAeOO4B4xyD6OdjIwKr1OWUden59+/07iiNXUbGXlfXGM9ufz47fjmj/WPNH9tf&#10;cH+quTL7H4nn0nwltZPnSJ1bB8vaeT7D26nB681Un+DMbHdndggt05PYfTP0/wAfSsMwEezPJ+U/&#10;Tk5zx2/yRRIMHzH24Xncqg+3Tt/kVS4izVbT/BClwrkr3p/izzO2+C9tabpbfe+7727DEc+p/HgY&#10;/kRai+EcaSbyGwowqqP4ugzxzx3+legSPGIlG1iqDgK20N/9b/CmMUQeYka/dx938vw+hFH+sGaf&#10;z/gP/VfJv+ff4s4b/hW8Ji2CP5iMYbnI759M/gOTTIvhfCTuXcOvEZAAb1/+v6j8a75ZArlFYD95&#10;/exnnrj+nI/Ko2kVNu0bRwenoT6f5xR/b2Z/z/gH+rOTf8+/xZ59dfCSO4j2vndzuKjbnA64wP5d&#10;ulRJ8IrMQ7Wh+bb1Y9R3PQc9unIr0KeYgNIV2t2244GP8+lRGF84EZx/d49eB+vTOan/AFgzT+f8&#10;EUuF8l/59/izgf8AhUvkR+X5bYVj7hSQM/Ucd/fjmmyfCdlY+VE2eD8rcH6jvnPcccY44r0Tey9E&#10;XCqNu3n2z/8AX+v4jLh854Pdep5/z0//AF0uIM0/n/An/VfJf+ff4s8xf4PW73H2l7fLY+V26g9c&#10;5B9z9MnpQ/wdlKhvOb5Tu28bTyOPpx+RwOOK9Ldskj7v+6eP1z6moWaQvudo/Qjsc/5/zxR/rFmn&#10;8/4If+quS/8APv8AFnma/BK3dNs8Xy9WVZDtOevQ/rnPPPBNTx/CC1gj+ZANrALLIcsvv05/znpi&#10;vRCGVAGBYDqVXr9eP/1CkQBWyJAG2/wtx1H60f6wZo/+Xn4If+q+Tf8APv8AFnBD4URl/MYyL2ZW&#10;5GeOcDA9ePf61Yg+GUUfyrDGyqf9W6hh0x047cfl7V2x2ov3Nvb5W5+n+T/hVe4l3r5SJ91sp3/D&#10;jt+vP1qv7ezP+f8ABE/6sZN/z6/FnDeI9Mh0PTGvZh8ypn5mzg46/wCc9OleOap8ZdKh8Q/2A9/G&#10;rSMRJ83Trz7g+nqO1es/tF3FxaeDrie3fy5FtWb5GIwQOvQ8foc85HX8trr4j+J7r44Q2DX7bftn&#10;zNK27dyT1PoRz9Pxr7PhrF4jMMPN1Hdo/PeMMvw+W4qnGgrJn6reA/BKeIdNW+81k3L/AM9CeMDP&#10;fJ/lW5cfB6OU/P8AMV+ZW7559z9P/wBdU/2W5prnwLa3Eh+9COW5OPr6/T616soVQAPYDK/c/wA/&#10;j+NfKYrOswjiJxjOyTfRH22E4cymWGpynTu2ld3fY8kvPgPHMSFVuOMK3IHNUL39m+zvnL3NuAxY&#10;lvm/Icen+eentDSZ2qwyQc7f84//AF1HMU+VdobruPbr0rk/trMek/wOr/VvKJb0/wATxKT9mbT1&#10;VdlvGP3mfm+vX3+lVpf2b4hLkxN8rZXa3X/PvXuIIR87/b60yV1DBo1Xd0xjiqWfZov+Xn4Ey4Wy&#10;WX/Lr8WeM2v7PyWvzTFpMMMbhjgY6Y4Htxz0IqHW/wBn06haeQqBl53biOpH0/r0HavaNsYz5aHG&#10;7OT+FNkZJAqbRhcD/d+ntWseIM0/n/AmXCeSSVvZ/iz53sv2T2t5WKwsuP7oHzcZwTzkZz2H4CrE&#10;/wCzUgH3OMY+Zc7v0AHc4HH5Zr3xmjRy6K2OeD9aruys28f3sn5Ryegrb/WTNP5l9xj/AKm5H/I/&#10;vPBn/Z8uIUVUjwM/MF7nGB7Dr2GfrVC6/Zyu5T51wzMv3t24jtjI/Pp0/p79MoKfKvt9en15FROu&#10;8ZBXI53bc4x/X/PrVf6zZp/MvuJ/1LyP+V/efPx/ZyuFTCxtx6nn/wDWBkA9qhf9nMsvlvFj/a25&#10;zx6HNfQRtI3VlEYz2zxUcligLNt3Z6K3aq/1ozbltdfcT/qXkfNflf3nz7dfs73C75baMIJMbflB&#10;x+fbr7flVVf2c9TuBnczMuCrGP7vt/Tp+FfREsKINhXB5/PP+I9/ehoQw2LL90dvT6H2prijNV1X&#10;3A+Csletn9587v8AswSXDtcOuGz8u3v1GP0/z2B+zNPGc7GZduN2znGfX/69fQ0kAIy7seoweo/w&#10;69umaVo4VOx04z2Xp0/r/nvT/wBas27r7g/1KyX+V/eeAWv7NFzEMXC7z0DFenP5g/4fjWjF+z+t&#10;uo2Nzt2vgdevTPA7e+O9e4xN5mAqLu3eg/w/z3o8jaA5T+L7vpgD/P8A+qj/AFozR9V9wLgvJV0f&#10;3nhsnwGWVdkdt8wJ+bcB26cfhz61En7PCefua3+XuvXPXjpx9P8ACvcRahWx5eW7Db/Snx2+35BH&#10;90YwPTn/AD+FL/WfM+6+4r/UvJuz+88r0v4FafDH5U1ipxwNvpn/AD0/oKdqHwD0aeNRbaem9Y8F&#10;tpx68+uOvpnnFerxxy4XcuF659fSpFBQbuf90saP9ZMy7r7h/wCp2Tfyv7zwqX9mm1aVXEOF35Yb&#10;VI/L2PtVS9/Zgtpl8vypH2+vfr6f54r6ARFdwwG3PU7u/wDn+n4gXEfzR/eXj5en5imuJ807r7hf&#10;6l5L/K/vPneL9l2cAKdzBfvfL19B+XpQf2YAHa5mi2oR+8jVdoI/Ef16+vSvolYSeQ24hv61W1z9&#10;1pElww+6mcg/z461f+tOad19xP8AqTkvZ/efI3jvw1oPge9WK4kTdt688nvju3f+natP4ffDuDxz&#10;ahrK2+bcRHheEA/PA59+wr55/wCChPxd1Xw542h0/T7tk+c7lDYHH6HtX0n/AME6fFV/4k8E2txf&#10;qpkYkO24ck4P4c/54FfWZhj6uFyWOJhrJ2Pg8tyqhjOIp4Sa9xX27LY6JP2Zb6RQ8U21sDH7n8/f&#10;n9BUsX7MeoNIJ5owzLj5mb5R+PHGOPw619IRrGU5jHru24/SpPKXGdmASO4r4z/WrNPL7j7z/UnJ&#10;f733nzrB+zbeeYwiVm3DEhZff6c8Y46Vaj/ZwvU2oiY2rzhDxx6DjHvX0B5C/eaLp0+Xp/n+f5U/&#10;bG5BRB90lVC+uPyo/wBas08vuH/qXk/977z501L9mS51S3KS/NHnLfIBnP8AXj86doX7LDaSOIwx&#10;MhZsr649/wAz7dK+iBhFAjVcc8jtSx5jbKgZH+z0/wA4o/1qzTy+4f8AqXk/aX3nz5f/ALOF7M29&#10;YU+YbWXaDn8cfQc//WO18Pv2cZLDxTZ3MlsSI5lf5UPHPT356Zz1/GvahGpO/Z1GBgDnj9K2fCSx&#10;y69bgr/F/wDX/lXVg+JcyrYmEHbVpbd2jlxfB+U0cLOavom9+yPUfh1pR0rR4rcnbtUde5rb8QMU&#10;szt/ummaLCq2vyr1POKb4lwloxwOFyM9s96/oSj/AA16H8x4j+NL1Zz+kvsbc/J6fe/zivQfhqTL&#10;q4crkbPm/OvPNOYdd2fmHf8A+tXonweXzdS+Zc9K2RiexWYVIFGO1Pbjp2pYl2xKD/doPQDFZnQR&#10;knPSjnJJpxJPDLTcACgAOB260Dg9aAABg0E89KAA5pucr0oOAcCgsMYoADjPSg8dKCQeQKb34FAD&#10;XPDYPuawrh83TYHTI+971tTy7Yzg1z938srOU+8azqHbg92KJATzwOmOaXcFGcVXWUxjlefrih7o&#10;gY2//WrM9FInMnov5U0zDPDD/Cq7Ss/UcdKapP8AEfekhpdSeSdA24hqY0zN0X2qNT1wD70gQhck&#10;cUrl2FQlX3+/NWSzBV/2mqsVyM496lRmH3hR8RMkPIYfLs7+tWLEBZgN31x2qOJMjcy/d9akgGyY&#10;MB/FVIxqfCzYBGM+9PGQODUUTFlzUp+YZroPFGgZHIpGxtwac3PBocZOQcUAQtH8/wAoq5GcQevN&#10;V0T95yKmjm2/KDx1rysywtbFKKh0NqM1CV2OJ9vxo3ZONtAmwd239KaZ+NqL/wDWryP7FxUnrb7z&#10;b6xAczt2FKCx5xUQlY87efrQWc5AFaxyOq/ikhfWV2JMk/PjqPWgEk43fSolfIIC/pSbz24rWOQx&#10;6z/An6w+xISAc7qAcjjOO1R72AwWoAyu05reOR4dbtk/WJkm5A2M59fehHRTxUeD0oDDaAB071vH&#10;J8HHWzfzJdaox0mc5Az/AEqEA9M0/k8sPzpCuW5/KvSjFRikjIaQCMAU35fSpGQjk/WgrhulUBGw&#10;B+6KNvHC1IFI6fpQFwc5piuRc7f6eppSAByPxqTYRzimt8uWK0hNlOS5JkZBxtpklw+ME44xTZBj&#10;PH61BJ93gVRx1KkloLLMC2SearT6gkGS3ftUN/eC1T5zz2xVG3WXUBuccNxn0qlHucsq0tix/byz&#10;NtRuCak+0qI/Nmm2qoy241Q8QXmh+EtKk1W+mjjWNd252AHT/CvlH4ufttyTRak3hSUSW9qsgaaF&#10;yQoUHJ6cDgjv06VUY82xEalS/cT/AIKK/G628CWFqdA1ZYbya4UbhJ0Xdg59utfAv/BSD472t14Z&#10;02yvb+JrzduZVlDdF5IPcHjt3PNeV/tifth+IPH2uz/atWeaRZtsaLIRtAJ5Gc9D+fWvkH4n+NPF&#10;/jm++1ajPIdoGC8pI2jjA6/0x26cTzS2R7GHo8sU3uWPFXi1PEE8jRT7tjHc6qADnPTn19uK59rE&#10;zSF1j+bbncv1/X8f/wBWLBrdzDqa2KPu3Phivbtwf6c/lyOyki8jTWLhtzKN3y4/T/PSoOsxXEFv&#10;DJvkUy8qzdcjocDv3rz3xnrmbnyobhvl+63HI5wcDpXSeJfEV3YxyPCrdMkKxXaf8/zrzbVLie4v&#10;Fbad/PAYDI/LmkZSZbafdJ5uRz1Knr9frXR6fv8A7PSRdrBo/wAB/n+tcposqz3SxyEbt2GVm+9z&#10;6fpXXwQq2j5iC7o2PyK3TnqR19PXHagSZn6TJJbXqThzkSbSTJjGDj1H+PFbuurLfaO1xK+4rGSw&#10;yP8APQCuYNzdWrSNzt3bm2qeck5A46ZFdfpEb3tgRMzNviPzM/Vuc/T/APXWiJuef2OofZdQa3uZ&#10;W2yNhuOR0/nVnxEkLxJMA33Py5/wqh4xtJtO1AjcvyuSrKhGelaGl3w1HTlXdhl4+XOTx/j70Ac/&#10;ew/J5ipx0yOlR6fcG1uQ6fTK9a0NZtbmGMySfLuXPHf/AANY6kA8moYHTM8epWIcQ4+UhlPbpj/P&#10;9a5+5t2tZyiscHj/AOt71e0zUET927feJ+7xgf5/GnataecfMjPrz6/1pAZrFXXKj7qgsCeppgjJ&#10;GVX60+YYfAGPwxSwqOhbPPJVc/8A66AIgpzsxz6U6MncBt6ev1qRrcg5P3dvLVH5ex/m/l1oA0NP&#10;k+fb/C3VsfpWrHbrISHfPdV7rn/9dY1h8x3qo9CoHX/OK2oT8vmhcj+L2/z7VSMyYWxjPlhdg2/n&#10;nPf8KsQIvls4bLLgdKhjIxuHOF/EVM8RCFmI77W/z/n+dUA5I1kl3ufm6jsOnrUjxvJGAw5BJXn2&#10;5psUuw7l+ZmHyhm/yP8AGpLdcxE7sdBlTnH+f6UARxCGRvMG372GLDr2pskWw5RF2d26Hd60qmOK&#10;TIX7zYPb/P8An0p8LRyR5Q7l3D5c7unb/PrUs0Lmj6g0g8mU4XHQHj6VoTW7TQ/JLjaBt29j+Z5/&#10;z7ViwQvGVDj6Y69f/wBVbmkSiYLGwVsNzuXOV57d6aAl0PU5LSZYbgnjj/P+ea9B0yWLU7DfNKr/&#10;ACfvNzc/oK87120wiz26iNR3I/StrwL4gVGWFpVGWAYde/6fh/OmVylnxDpQ05vOWLClsrJjg59a&#10;i0jVxa/KHCxsuMMa66+sLbULSQxhdrR5ZWwxPQ9c88/yridQs5LO4UqMKcc7enH+f880DR6R4KmS&#10;6XGxjj2Jx75/OtDXdJk0xft8G1lYfvEXsxGCP/r85z1zmuI8I6vNp77pC3zMPvE54PX2PB716nol&#10;/a6zZrGz/vVAAbcMHng8H3568/pMi4mVoWuG0j+z5YRtyu75sckAcDpk9DWtDdB32SN06EHGPwx/&#10;Xmq2reHItKk3xxrskDDoBghj6d6p2d2jyrBMybo3/vZ3Y79s4qSjavdPg1G2W7EZyR82O3bHr/Pr&#10;VCCC3hZlaP5Suf8AWcIfX/P9MV0EYHkhnVSJOHB7HGMjH9frnmqptEQ7lPzZydyj9f8A69AEb+HP&#10;tlpmIqu3r8nt/gf0/GueS2vPC2trPEdsfyg+X/Fzy3HuR+VddZXUUBHAMbcsNvAGR+nJpPEekrq9&#10;h5kEZO3odp3joR+n59KAO9+GfxAN7ZmC4YqSvzKx68duf16/TrWh4z0KO7tf7T0c7WXJwpBxjkf5&#10;7fhXifhvWrzRbwQsnlyRN8uSSCoxgevGR/ng+4+A9ej1yxWGWTzGYdNx+UnGcc9Pb6VMo21OiEr6&#10;HU/s7fGw2usQ+HdbkZdrYj3N82eBgc9c45zz0I6V754r8H6d4o0ltX0uPaZO8Y4B/wA88/lyRXyJ&#10;8RPB1/4dvRr+j567/wB2BtJz7dP88V7r+zB+0Db+ItNHh3XJv9IhCq6u2MnHDA56ZPT8xXn4qn7v&#10;PE9LC1Fzckj3n9mz4hXfhy5Xw1rzLsX5bfc2MDqAcjnA/SvZfEUdvcxf2rpykN/CeuO+P8n/ABr5&#10;h8UyDS9Q/tfR3ZWX721T247nOete2/CD4jWXi/wlGLqVTIqlZV39Me35/hXgYmnrzI+iwtTTlPWf&#10;hV4rh8RxDT9QlUS7flWRjk/n+f8A+utDxr4ct9KL3ckS7WyGb8//ANVeS3t/deD9SW6s5+OCsmOv&#10;+cV6Fr/iy68efDOTVbFmW6WHa2Nud2Ov4+9eTWoWalY9ajUvG1yLS9Ii19fK0+LcG+XK9/b9DW3Y&#10;/Bu9nCmVe/Heud/ZGvp9Wnms9UyzxTfNuzyTj27f4egr6ejsYFgXbEvT06V4mJly1XFI9SnRj7OM&#10;pdTxMfBt2UhXYeuKrt8DrgNh87uvQ969zMCFseWuT93P0pwgjX/lmPpiuVyl2Rp7On5/eeFj4FSt&#10;tDqTzk/yqynwOlVsMuM8rtH3T/8Arr237LFjcU47f409LeJXyI+/PvQuYlxp9jxe3+BCpKHCle/C&#10;9M/0rUi+CaxKqrH8vsOvWvWAkQOfKXnrQqRsuNnStIszlGJ5C3wKiMmVj9eT/nFInwDtw28Bjtzn&#10;3/T3r2FAq8AUsRjXO373tTTJ5YnlEHwItEkWTaPl+vbnGec1rQ/CtLePakTbcV6Jw3y446D2p2xT&#10;zitYz5djOUIyPN0+FyxzecQe+dxrTs/BIs4FgMPC/wCc12vlKVGVFARQOVFae2k1Yy9jTTuctD4P&#10;gPymL2qdPBEWMBf4s4rpF2LwEAI9afu3GiPL1Q+Uw7PwjFE2Mbdv61d/4R602YMKt+v41eeUAbt3&#10;NNe4IOAfar54xM3Tub3wiFpoOrS71UGQrgnrXu2mXKzWisp3bhn61822t68d5G8TsjBh3r3/AMFO&#10;ZNJhkZeSlfT8PYrnbo20Wp8bxNg/ZyjXvvp9xuryKdk7cU1eRg+vShhheRX1h8mRSEHkDFYPxD2/&#10;2BKzr/Bn9K3ZDhC3+RWD4/DDQJgD/B61I1ufz6f8FL7Z3/a58WXS8H7YgVlb7owAfzORx/SvnS+s&#10;px5cJWTcp+7tH5cd/YHPvX01/wAFGF8z9q7xSJIFZVulGe7N6D0/P19K8FuLGCJbhxbk5X7rMDk+&#10;nU89fx65r8yjKx+t0af+zw9F+RufA6GOGZMnYuQVVI8DGcjnnjJ7njnAHf07XsWVzvWVYwwG3cjM&#10;T16jA/P0xXBfB2NoLhdxfaQG3LIFwT15BO38yM56cmu81hwtwN8p4HzbsDBIB/nntzjtjFfa5a/9&#10;jifHZov9tkfjJbwbJRlTu4C7Qf5fX/PWuz8KwiW6jCxk46At15/n+lctZRtLcqEXau75v8a9D+HW&#10;ni5uo9i7f3mCxX24Hv3r2Oh5ED3X4P2TpZwqACG4IY5zx06cHP5flXsmnQCK28twcLyQq5KtjOBx&#10;nr+X48+d/CyxBEam3+6vO3uO2c/1zk/U16HfXYtoJFDMm2P5W6hfcent/SuZ7nY/hKGt6jGV27GT&#10;adyspHHJx+XTk8/TFcP4svDcny9/C/w7uAB29v55Gfrpa3qjxhi7M2HwqjkMAcj9c+v16GseKGe8&#10;uwUO/b/EB97J7VrSOWoZek+H2eUOHb58dcgnHb8f8+leleE7MaNpTzFWjZlwqqTx+OP8n1rP07R0&#10;VRKCVEYUtx1X09+KteJNVMUMel20g3hsHkZyPbnH9BxXbF3OVxsVL24m1HUmO5mXdtG7t1/CvSfg&#10;t4ba4v8A7Y8f3mUKGwR/h+B64561wPhjSJry8hhMZbc3Py5y3cDn+tfQnwp8OJYwwxCHYzAZyoPG&#10;MemenHpwPSuul8Nznqdj0bwZYrBB5qrtVQSrbhyOeeBjr6Y/TjUvrpZNr+cCNq7V6+3+frVOIx2V&#10;pHAG2t/EeSccZ7c9P/1cVV1C7RuTj5flUM2VPH+H+fUlIzjG+hHql7izcg/MRjG7PP8A+v8AT8a8&#10;O+OWrrbafcS9Q277p56EZ+vP9eleya/cG207ctyPl5+ZeR3z25x37183ftD60yWU6qQAPuq3Gcfn&#10;x7ev5Dy8XLmsj0cJGzPmj4hanFPeyzDC/MVVlb72ep/pnHUfjU/wS0pb7VxdNFnH3WZv856iuT8X&#10;aq1xdOrR/d+9/tf4fQ16l+z1pLukckKqSzDv2wevFdWFj7yKxMrRZ9JfDPTPsel/aihwFGNuecc9&#10;uo/z7Vz3xO1cxXMzMeVXHy/zP+fWvRdJsRpvhhZGIVigXbH9Op9euO9eM/Fa+aSWRdy/Nn5l78Y4&#10;/TrivUpK8jy3sY/hoPqOrgyuGy33e/X3/H/PT1qCYWukIom3fwrz+f8A+r1wa8p+He+W4Qxnljk/&#10;LwOOhP8An0FelapPsstrj7ox8rf5/wA/lTrbnRh4nI+KLxLy4MYP3j0XGPp27VCJBbx+VHtyefr/&#10;AC571W1CZJdTaBovujLbl5/GpmK7WkJUc5+vHX+f5VzRj7x2SfukF7cHYsQXI6/e6Dr7fhXNar5j&#10;SnJ2tncvIwD68df8+1a8t3mYyZ2kfxN1Hbt1FZd1MXywK/M3y9f8/wCfz9LDxtY8ys7yJvCFs9xq&#10;HPZuPQdvyH6128Eqkt5f3em0j9c/WuW8GW0Rb7SMbt3zZXqf5f8A1+ldKmHVm2jI4PuK9KnsefPc&#10;1/Bdu97rcciIdyyd+/v+YFfYH7PmkRi3UpD756/09v8AOa+VfhJYm41RWZFI8zJ+U5H+fX+tfZ3w&#10;Q077PpSyCHaXx8zD24/l/nFfN8WYn2OWy8z6zhHD+2zFM9StwRCuVIAXjrx+f+eKkdW4YIevHNEK&#10;fu8ZPtnvTpFJbhcBeBz1r+XMwn7SvJn9MYKPs6MURMuc4P8A471/+tSoWAUZ6USu3zb+e5zTULA7&#10;dn0avIkelEdxgq4qQSgYH6461Dn5txP8/wBKNrq24t2785FSASOrD5vpxXP+OYy+hTEjhR6df8it&#10;y4KsPx5rF8ahj4emZxg+Wc9MdKkroflr+27am3+MsMm/G6RSGb2Y/wCfp2r7Z/YUlaTwVYkD/lkA&#10;vzDkc+n1/wA4r4q/bqini+MMMgQcSEfN0A3HA6elfZ37CkobwVZyKVIMI+7/AA55x+v5enSvuM39&#10;7h+m/JH5vkPu8SV16n05GvPChe/FSL8oUgd+n+RTYo9pD5P/AAIVNsJ5A6ge1fA2P0DmI1O05Y/5&#10;9KJAOv8A7NUrRA8ke/FIYyw2qvPPTuaGmCkiuVO07v8A9X9KaeCQTU7LhtuP4ajwpbb26Gs+U0Qw&#10;DvuB6UD5RnA605wwbnP508IOCjc5wvy0WKIWRvTHfimKj5wBhe9WGTK8D9KaEB4YnjtRyhzCLkjO&#10;33yGpygH5j94n+H/APXT9oLZxg9cU5AQSZAc/wA6uwiMR5G3b/49Qx+XKlunNSY3DGKUYJ5UbaYi&#10;IOwG1uO2aaNo5zz3/wA/hUkm5lyO/FEaljtPHrletA7hkH5Qc4+7x/nvQDkbRn733vSlxzjH4VG2&#10;9G2qv/1qBjm5GTktSPyMhcZ7U0M3JzxSlsIFzz3oGhrklM4zSeZ/E3fpQfmbDL1oA+b+8ah3LQFm&#10;6LTSxL5P8/alJy+3jBPNM53ZH+fwrIscrgdR9MU4N2Y/l34qMDncufSnbiOD+fpU3KsOSU7c5pwl&#10;ILbWJxz1qFd+Mbj8vSgtjoM/j0o5hkerSn7DIBwdvGa/NX/gpzap/b9gzhvlnY7snB6c8/8A1uv0&#10;r9JNUB+xTcn7vfn8a/N3/gptHPJqtmYkO37V8zj/AGhyP0r6bhV/8K8fRnyvGK/4RJeq/M+hf+Cc&#10;lyzeBbLhg3khVVs4A44zj2r60gZimVOBu44r48/4Jx3aP4LsQBx5ag57nb16d/Tnp+X19byFPuN8&#10;pPOcV5+ee7mlT1PTyF3yei/JFyNmyoH8PFTLhfmIxVVCDyQcHvU0bnGWH615SPXJC2DjB6crmnJI&#10;Y12l+R/n0qORyoyF/CnMT0+YUATLIQTjjmnhxjctVlcsuVHufapFkkChWHOOtO4FgEjplfWnIdvX&#10;Pp1+tQxy8ZIFPG18sT7DmrTAeNx++3br/wDrqVGIwSvzfzqDzcjkf8BPanxvvbcD0bPHeriwJckn&#10;b1C9Kcrdt3bvTFkzjGPqVpVdnGSPpWyZmTRnB4HuPmzUiHP8O0dz61Cpwdv+zkVJllXJP/1/zrRE&#10;scxAXzMdeKaVB/i9/pSb12Y29sZ6U8klOO4oJI8KCAox2+WkA3ncpG70/wA9KUkn5emPQUBSP/1V&#10;mzRCYOQF6/w0hODuUHr+dO3bSAQPr6VG46AH86hlDvnzjPy/TtinMGVPmKt83p3pseduwH5ewpCB&#10;nGz/AMez+NMQ9NpUnP3vSgADhjk/0o+7wG9unWnKxY7cD1471SYhwQOPlPP6imviP+tShx0H0PNQ&#10;yDEu4ENn+Kqe1yF8QkrFEJLfwnp/Kvg3/grZHL/wra6aM7eSV+Xjt1/z2r7veRmXg+1fDX/BV+0E&#10;nwuvJdnzK33d3Bz2I+vH4125TL/hWoep5mfR/wCESv8A4TzH/gkvq0X2VreJGKx3B3bc7QuBnv6k&#10;fhX6S2z4hjBTsAf8ivzF/wCCSrAXc25Nuy6YL8p5XP8Ah/Kv07giX7IrEfLsHA/z9a6eJv8AkcT+&#10;Ry8IyvkNP5jgW35MfuTu7/5/lQxUHdj+IfeOKcVCDJH3sfT3z7f54pjqyDJ/w7f5/wA818+fSi/K&#10;VPA2+9KpH3Y07+p5/wA/SkJJXPl4B/Tmo8sdvzfNx90VIx6SEsGkIbtwc0vmMW+9+Pp/n/PtGSeA&#10;D1pWkIYE/wDAvb2ouFhxZSyhpPl77T/n8qXeqR8t83rn/wDX3phcDJA/DpjNEo+Uswzt6478daAs&#10;PfJbKv8A98rjB7f1pzKz7tv3eA2W5xUW4n5dw5GMgdf/AK/4f/WTe2MHkf3Qc9qdwsTKCi7kHqPv&#10;dDn/APX+tRy4KsB8rbsbuM88f4/54ob97gEbe/T/AD3p2eRuLf8A6/8APvTEN3blb5fvf7R65pSq&#10;dAGyN235vTn2pEJYLhfU/d4/z/8AXpxd3Rh/30v/ANf8qBjgMuRu298kj2qGSEAcbW5x8zY/zx/O&#10;nf6xfkVm9OAc8d/89fxpd4UKgIHTGV9u/P8AnrSAYChby1TAPO3r/X/P0FNwjf61GOOPl5/kaXys&#10;N3CjOfp+dNZn8zawDfLwf89s/WoZSHAZUAnq2Bz1xj26ZP6/kkrOpC4UDj5McZH6URbUfeAMbQea&#10;TmMYjf3Zm+vXv/L8qBgrDJeNcruHBb/Pv/nNPjfaMlO+Nv8AnrTT5efLCnoe44/WhvM3rmP/AL6X&#10;/P8AKhCHY3cA5X+82Dg8/p+XtTyU4kdxtPG0YH+f/r1XyVZRnOeDuXn6f5BH6VIXfPmAE7eFz357&#10;/wAu9UpA4koIICsmWHI5HTPr19cU1YiMq6/jxgex/wDrfn0FNjXG47i21sbufT9OcH/Ip6NnO89e&#10;du4DmtFqSQXsZe2mjjUAlGyG7rj27kZ/wIr8y/8AgrcVkvbDzfveYy/cGzO4cH8+xPYngYH6bSvu&#10;t5kwuVjYoVbODt6/54+lfmb/AMFaYkW+s2aXcv2j7p+bdxnPtyOwJwD0617/AAx/yOqfzPmOMNch&#10;qeq/M9u/4JeeSfhtYl8BWjAY7RtbA4zgcdDgDpge9fYh2+WME4PDbeMnsSOOR+I7dK+LP+CXV+z/&#10;AA/sedy7VG7HoSBxz1Ax2+6epBNfaLSIWVmBb5lDDb94frXFnv8AyNqvqd/DuuS0X/dHKmGy53EN&#10;x8+MD+v/AOqgqyIAh29tysCT0z6fX14prABNhdm24C57fjj1/GnMMSZwv3sFeo6nIryT2iIs25Qq&#10;Y7Hnt+fameYZCpVVj77WXt1Bxz/ke2alIcjO9S5UHcGxnkc/z9Md6YQ43KrMqn+9xx/+r+VSBGwd&#10;WVmH4M3P4/z6d6aZGIBZ+/G5fm+n+f8A61OlZy25YOM/d7j5uvTn/wCvTQrkCQM23aR1wOn+J+tP&#10;yHYjcop4J29fm9u/+euOlI21VVjGPuj7+fTn/P8A9antguwHLAZZVB7E8e/T2/Sodx+6Q24H8z65&#10;/wA8nrQMc+BnaW3cl9zc9On+RkYowjEqxypbON3059v6+9RGSSWXarqvbcMgjB7dQf8AD05yqbT0&#10;O3p1yef85/MfiwsSEp53J3YbO3BwvHA7d/5fSkI2naYgevzNnOPw+n+eKYVDKPkXKj5dx5HtyP8A&#10;OO55Emw/MVbhW4+XOO2fp0/WtESNlS3Ykq23BOf16/4f41XdNzblx8vI3Hr29/X+npiaWYA4l27e&#10;Tzg1FuLHygOrfNt47dOOe/5gU9xCjGzLDO3nrjGPb8vyFNAy2xol/wC2nOehx60rNuO04/rnrUSn&#10;nzQFX6sdv4+nNMYSKSPMx6FdvODnp/n/ABqPdsLKP4VP3eP5df8A9dSM/wAis4VvfjnPUfX+dQyA&#10;PENpYrk/h6jgn3546c9gJ8wHIpLqTJ8vYY/+tU10ViDIR8ytn5c4+nXr27fqarsUIwox6ckA1Gwz&#10;kk+zDrz+n8qVx2FbcxK43blz3PBPTNLANi5Z1/vbc5H07/rz79hDuUcAL2HzYOPTp7fzqQYHy+Yf&#10;u8k9O9KLGEhVl8of3d3t/n/E1GxJztIfpwD+H5f4VJuGPLjLFRx/PGP09O9RyktJnsMkep9v5/zq&#10;heQyWQuGEhVWx/d9qjbaOVJ+XkZbr+H86VzuG0fdbn6Y/Dj6+9RGQtJt3/L/ABBeuemf89M9RxT5&#10;gscB+0aZD4JuFhnCr9lI+8MY9M8f/Wx9K/JPVJ5IfjzASjbv7QBZRnOOMgevAPU1+tH7SEfm+Cbo&#10;Stu/0WQ7W7tg4/UjnkA9q/JXxLE7fH63jyvyamuD5fAw2PX9OO/Sv0bgn/d6x+UeIWmKoP8Arc/X&#10;79ke7eT4a2DsGb/RwX2tz91epxn/AD+FeuGeQLljs3c7fRs5z/nt7V5B+yX5i/DWxZhn/R12lW4x&#10;9fy4xXrdsryBSxZecnbjr/kH/Oa+DxUv9qqerP0jB/7nT/wr8i5HGvlsSB0xuznIqGflN5D7vU4H&#10;FWlT5ccg7f4f8+lU5lC53jLdD2H8vpWUtjeJC2WOwp+TcZqOZkwdrHjgYboP85qTJQlyuFHXmo2c&#10;gfKOh4xj8unX/Pas+YsjeTnH+R+lRlj0Hzf7v4fT/wDV+kitmNQ0f+8ex6fTP9ahdjIT8nzHHHPS&#10;qGRmRnDZwoGffFRTSbf3arktnnPSpn3xjYWUd+O3P+fXrVafepyCPpnHOOo459f8KoRG0mz5VZlI&#10;J2hm9Bwf17/41GSdzDp8uNxzx75/DFKQQc/e67eenWkG6RFaMdDuPp7H/JpxAaJtvKfTBqOWZQd0&#10;Z3YyTg9cf409lxyvGMHlf85/WoG3gM24r0BxVARs4MmSercHdTocW/Ds2cf3enfNIuwhVKcE/MfX&#10;/P8An3kjtd0n7zHQYGB9eueKYDGOfupz7dvwzQWUMu99vqd3y/rUjhRlo1w2cjr/AJ9aikDHdJF8&#10;v58GgB0Jd33Mir+uP/r/AP1ql8yM/d/753f/AKv/AKwqK2YplQPl68e+TUjOS3CEfLn15oQCAKJN&#10;mByeNw/z9KmQKBvPIHb6f5/UVCGKt97dnn9Byck56cUB3yoZM5XGOnOKoCYN2VQMHsT/AJ/+v60Z&#10;VRghl9V6k03cSQQ2eeMn86HLLyrYz/sjt/kUASL8y7NjY/2c4zg/5/zmmlixViu3/ZHf/P1pqEfK&#10;o9cc9uO3P9aMtGBg/l29aAJOEIZjzyD83Ss/xTuXRJ9x+YR464/X8KuB5FO4D22/hj+tU/EavJok&#10;+S33f723H9aQH5L/APBR8tbfEuND8+26OGkkwSSRg8d8fy74r6//AOCZcrp4Fs4grFRtO0dSpHHX&#10;jjp3/DpXyL/wUehjuPiErActMflHOD24z79c8fSvr/8A4Jrwpa+B7ZN21tuW+Uegx256fyr9Bzj/&#10;AJJen8j8tyFf8ZhV+Z9hI7t8pIz/ABfNwauwxecf3jc8n5jVC3Z3GxSOnzFfWtGyyxz5fH8WD/nn&#10;pX5zE/U9hHjIC8/jjj/PSmPuRmBbdwNvH+P+eankVlwwyd3+HT8hUEshIwwJ/rQxoYfM3Nu6bcrl&#10;uT7U8Dbu+9+Iz6/5/wAikQ/xMDweQacsMY4J5HpzUpAwQEnLM27cCvX9a2/AMbS+JIQF4UksQx5G&#10;P0rGUfuuDubn+Wa6D4bKreJFYMPlXP69/WvUymPNmVGP95fmebm0uTLK0v7svyPZtIyIEOf4gPwx&#10;VXxY5W2k+bHYZxWjpMZEUYBHDHn8KzPGDMsW4pwe2elf1FT92mkfx3WlerJ+Zz9gcqp29a9O+CcR&#10;aYuTnB/pXmlhHlVUjH6V6v8ABSMoCR61p3IXxHqgH7tQM5203GPelHX7tDgEdKzNxjcNtwaQjnpn&#10;0p2Bj1GOKRlG7aBzQA1j8vWjGRTsDdgU0rzjFABkEetI2ewoJ55HtQMlchcUAI+FHFRu/HDdqfIc&#10;8Z/H0qtPINvBoAr3swIPzVlzfOWUelW7hsuxFVWU88VnM9HDLliVnXH3ux9KaEAI3Dv61LIoDYC/&#10;8CpCoJ5rM7URnoAvTtQxXYeO9O8vAyH/ACprKQfu96Chy/KcmPHPSjOBhR+tADKQcY9qMMOGAA9K&#10;kYEjbhmX86VYQoZz1pQrA7tue/NSrGWizTiJkkBwoJHX+7S87/l4o2ugw4pDwuCcU+pjLY07KT91&#10;kjqOtWVwRVKzA2ruq4pY8mug8ep8TBuucUdOSRTgo+8BSEbhxQSICeu6lxk5C0iKducUpz0xQTJh&#10;jI4GKQhlPJpxDAcU1h3AoCIAsOrdaOA3SgKc9OKNm44AoKAEY3KaDz2596UKVFIMnnH40AAABxt3&#10;f1oGM8//AKqAny4NO2Ecf5NADf4c4owSfu+9O8ok4/r0pVVh1XNS6kI7sBg3YxRgE4xmpFjYjao+&#10;lBiY9V6+tYvFYeO8194+WXYjx/Ce9HUcipPIOcjkUSKVPSqp4ijWdoSuKUZR3I9rN04oKnsKkKgj&#10;BFNwRkAc1sZibeM4pk2Audv61NsAGcVHcDZG3FAMzLgEcAVTuJABirF1OPNYLjiqk6ARGXH0HrVf&#10;aPPqtlN7Rbt2lm+aNedvrXNeOvir4X+H+nSXWoX8cQjUkgt0FUfjh8YtG+Ffgq41a9uESTaQue7Y&#10;4Fflp+1F+2FqXjbW7gzalcfZcskdusjLuI9QemeOTySPpjojFtXZyxhKpL3fvO6/4KAf8FHrrX7e&#10;78E+DNbktoW+Wa6DfdU54HbLds/4Z+P/ABh+2TfaX8CJvCPh7dFczRNFO6MdxyQDzk8du3B9q8D+&#10;PfxfvbvUJDPebxLcH5GbdyHHPXpwR34HvXEXfiGHVNHWBZBkNyg7HHJ4zkn244/Cs5VLbHtUsLTh&#10;FaGfp+tXmtavJfandszPICdwHQ9/8jPPfmrPi5Vk0t/sULb8M27b93gj39f89Ky2ZoLnZakhQ3ys&#10;33hx0GO3P64q5PqD3Nh5Mnlq0bKq9fn4b8uT+feszsOD0+3axvPOu7VVRn3LGxPTJ59cg+ldg2sP&#10;faY87CQsrEtk7h2yfyz3/GuN8YTySa6tvBJ5eHGdrHaR3H0z+H5VveHxLNbiOV1Hy5Ldc/hkZyfy&#10;zntRYXMcVr88v9pT5kZgn3FXbyO31rkdRgZLooRt5PzDIA4/Qc/Wuz8baddW1+0yqfmbd02kjJIx&#10;wOnH+Nc/c2iT75AP4cxtt6/X9KXKzKRiaUv/ABNIw3A6+5FdzpMzyRtCqqFVvl3fNtGT0z7+tcXa&#10;xFdVz8q/Mc8cZ6f5/wAiuns7krcoqNJ+946YBOBjP+HcfhVJEjNWVGkUxuoVmJATOCep/wA4rS8N&#10;X7pE0O5GZJMKu3I/z/h71n61OyRyKxDcbkbnI59//r1S0u/8iUOQSr4L7exx6cUwJfiHZS3CtcGL&#10;DM2STxnv05Fc74YvIra5aOYN8y4+Unr/AJxXaaxbJqekeesivtQ/Mrc4Hb344/AVwF4j2V8wVujc&#10;Fl96AOk1mDz7TcDkrjd/dx6fp+tclKNsjAZ6/wAVdlo841DTFiVOvG5Y8+/4/pXMa1bTQ3jCRcf0&#10;qWgIoJlUfPJ90ZX2NXoL0zwrHuX5cjjHA/wrLDMGyT7c1IkphcMhHzcmpAuXNnuXzIJM9Pvf/XqC&#10;H92rbgcbfu9P89au27ebF86HuTtz6Zz+dRy2kqttVsZP1zQAlvLEu0Mwb+8vr+P50+Kya5Vdo7YH&#10;zf5/yaqiOWFsEZXPX361oaRO8hG6Qf7PsO5607AVorWS3nVlc/LglV7Vs2AWWNRGBtPy+XtPX/Ip&#10;b/TCVaTbyV+9t68Yz/kVHp6/ZpMDdtYY75Pv/OrMy35ToGcljGT/ABdv0pxZGj3bwqYG3rgcc5/z&#10;/Wpj88qiIP8ANwo3Dj/P9Kq3lqYECxDzE5P4/wCR7/rQBKxZGHkucHJ+Zck84/x6UsMzRgKis+7s&#10;v97pVNJXiiGCvzZ49s//AFv5etIt5GjbN3PQktQNK5cmxKMd1wc4/l/n9afC3k4UMxXc38WB1HPv&#10;VJZFII9+vpVsOH+bbn5m6D29vaouWWFkkQH7u0Nt+pq1pMqLcqj/AHu/zdT/AJ71nshKmIJtO3P+&#10;TTYpvLkMksX8anhiuPxxjFIDtpo0ntfOQjBUc+lZlnBc2t350UjKqsDlR09/zx61Z0LVDNEqmPcu&#10;3pu9/r/jVtLCSOcy+Uvzrnsc1oaHW+EdbhuoYkmdmZIwEHXGMdeOTjj/ABxTte0WFpmvol3qrdmy&#10;D7Dqa4/S79tGm3s7Fc4bnkdM/wD1vxrvtI1OHVbLdDLuXcNqDp+XbH+etAGDGojeN5Iht3YXkdx0&#10;/wA/412HhfWH0sxxiQ/L8rFV4HXj16n2xj3zWTf6GY51uRb7lPzBhwMH6f1NXtILMN0ka9Cffuff&#10;PT88VLLR6E88OtaYsVyVjYL8qv26+3XHb+ea5C5ilttSVx8zI2V3ZBbnkcduMelXdLuJTtt1i+4S&#10;0R24/i9fr9ewqxrNnDdW6/ZYGEyqWU+Znd6H6du+dvNSMu6LqyTxeUTuZmJ2lsYAPOBz0x9fpWuI&#10;RMFdQOBkhcjPPb/Oa4uGaSzKlg0e47QN3BI/Ptx+HtXZeGrn+14PJDZwuO2W6ZBP/wBfvTGiG/t1&#10;lt2MjLuVsfd55PXj6Af5NWvDN5DO32aUZZQNyeZyy9cY/L6Y4zmn3tpLBc+cPlGf3gxjtnOR/n8e&#10;uLcwS6ff/aIjt+bcVVeG+U8dfw/pxTHykvijw80F4+p2iMPLG5vfLde3GfX9MYO18PPEB0u8QyN5&#10;YVCGV/Q56c81e0+4i8Q6Q0Rf5gu0+Yc4xwR37+/9K519JutLvPsoB2sfvtjp15/x6c4+g9itj6G0&#10;PUdJ8W6L/ZlxtLMjbWbPHoDnHf39u9eXeINH1n4UeM4fEums8cLSKf3edpGenXGO2Pbv3v8AgDWL&#10;7QtTjnmfcFk5VWXkZGRnHGOn0r0n4geFrDx54OaeBUO6PI8tc54/HHfnj/Dll7krdGdUfeV+p6r8&#10;JfEWl/EfwPHKoWWUJskVmJIGPw7Y79COh67ngjUtS8A+JDEzSLDM38Q68/xE+3evmP8AZZ+I2o/D&#10;Hxz/AMI7q+77OzbJOvTPPTn17deTzmvrPXNOg1i0jvBtO2MOG3btwI4PuP8APTmvIxVH2c7dGe9g&#10;63tIJ9UepajqMGt6KxwhZ03R+zfe2984PvVv4X+ObfT2k0K+ucxXeV8tmHB/x/X615h4d8WyblsJ&#10;OFX5Gx2AHB9Biuj1rTJrG2XWbcbWypfgnDZ6jnjknp2+teRUp6crPYp1OqPe/gBpQ0TxRNOANs0w&#10;KhV4x7fmP88D6NiQGFc18nfs7fEyPXLq1iusLNAwWRhjDdM474OK+rbG4FxZR3EZBDID+lfL46nK&#10;GIdz6GjNTw8ddgw33ieKkyoXr9DTcY6j/dGaOhz0auE0FByeD3708NkY24+aoyc/MT707JUbsUhD&#10;jnHNKfvZz/8AWppY7c4pC+D+tMnlZIcdKFb5s1EJFBBp64xgj86rmFYeGycA/Q08SZABPSoSSDgL&#10;Sg4H+J6U+YlxJ93B4oOW4Udf0qPJHQf/AFqbufJq+YnlJzj1P1pMDv8Ahz0qONsnLHtRKzsMZ20c&#10;wuUV3Ge9RySY3f3jx1pOp5PNN77hUuRXKSxSATxgH+L1719D+BW3aNBz1jHX6V84wMTcRn/aHNfR&#10;ngMg6DCe+0fyr6Xhd3xU/Q+T4uVsPT9WdAuMcHvQ/IIFCrjIxRJkDivuj4EjkOV+ccbq53x+uNDk&#10;3D+A8bq6F89CawPiAc6JKCf+WZ/l1qW9Co/EfgX/AMFCEjX9qrxJOI+ftRRep4yST357evHp18Hu&#10;xC8Uo2/MvzbG6ZB6+pOe+fX0r3f/AIKAtH/w1R4kkL7c3xB3D8vr17/T0rwq6DPEQFXts4HK4X8S&#10;D1wSSSevNfldOW5+z0Y/7PD0X5I6j4RbUddjqvI/h+7kghsdDjPqPmrttYaMlSJVjRvmB3Zwe+AO&#10;OevTj9BxPwuBji+zPOu5WVVkZhnr1YYP9SPTBwOyv74Q3bN5G/j5dyluPfJ69MZJ479a+7yv/con&#10;wmbf79M/HmwiJnUJ0Dd+PSvWvhHpoaVGKbm9Txj+X+ce+fO/D1i8k6k8nOF468V7f8LNDnikhMSb&#10;dw79jx+fGenHWvYcrRPJpx949r+GOmNFa7pTuTbgZbAA9fyz/wDqrc8QuGtmzz8pGWz0P8v069sV&#10;H4PtfstopUhvl+bYvD9OOv8An8KTxCx+zbn28ZG1cZyeuPy/+v6c50y2PPdfl2tn5iWPCjks3Pp7&#10;8/Stnw9p3l26ytjpkd8Dvkf5/nWbLaJqt/u8xuw+T8ueQO/Xp+NdFZW6yN5UZKhflG3J6D14/Wt6&#10;fQ5Jlw3C6bY/aBGpPUEEgk+nX8fT+mDYwXWqalJcufm3YXbjjn/P0HFbGvM00v2CL5m46MNufr/U&#10;9DWl4X8NyzIsZhzu5yV4z/n/AD3rrp3OaR1Hwv8AC5mvI3aLdtYfMFzjt6V754SsI9PhGEBO3t2I&#10;/wDrj/8AXXEfDbw9HZ2IknRQGGVbnnn2GK9BtZERcSOrKeQw+b8f8nqfy6vhjY55Ru7ivcSm7LPn&#10;5fkX0z69sj/P0rT3XnzZONqLlt2f61XnuGG6XcuGPPsP8f8AJ61UErpEZlf5uQGY89/8/T0rGUrl&#10;xjYyPG2vCOBlP3tuVXd0/wAe/wDnivmH49+IfthmiBC7g2OR0ye3+fwr2z4ha3tiuJJ9v94DPP8A&#10;nFfLnxe1l7jzWf8AeDzCNy4yfT8M59686o+eoehRjyxuePa9KW1fBBw0mOP0/wA9a+iv2cdGeKKz&#10;WVW+bAY7sY46V8/2+nS6n4ligI/5aZO1cqfyr6o+BWgojW8RiGFPz7mC44zx/npXq4Vbs5cXL3bH&#10;tXiG5i0/w3FETtwuT8wwc9vXr/nvXgPxTupZbnyg3DZDduc+teyePdTIh8nzRtjjG7jp9OT/AIdK&#10;8L8XTNqWsqhfGJMbQ33ueoP416VGPU4Hsb3woic3PA+6AOgx6+vT29/au+1mZpYMMFCqp+U+wH+f&#10;84rlvhzYiC3aYdD3Cnn9fTnp/hWzrV0LW0YtcY7fNzjPToKzrfE7HXQ0icXfMv8Aa8kixk8fxev+&#10;famyXDAZkxg5ydvXHt/9eqsFz9okacnb5h43Z559Me1Q6hdGKLdGGX5eg9T9fQVnTV2aVJe6R3N9&#10;5hkIduWxk4Of161TurkeasZ27z02nnH5fX8KrtciQsgmH3vl/wBmiGXz7jdj5V5Vc447f0r0qSPN&#10;qPU6fRW8iDy0ZdrHIx/n0rbtnZIhiT5f7zH+ua5rSZ1mmIHb0Y9Oa6nR4/tUi/XHGM+n+c13U9jj&#10;ktT1b4F+HftF1C0ybvmzgen+T+v419lfCzTVt9Lh2x/whh7e/rXzT8CtFMvkxqnDhVXHvX1p4Lsl&#10;ttMTygduAF3dcV+b8d4p/V3BH6hwJhY+3UmbagEbVbGBwKZIW3/IPlz0qRFZuce3A6+1EiKDw3fp&#10;6+9fz5iNZs/d6OyIRG2eRz6U3Y5yCRzz/nipN20Zx+dId275B/n6V50onbFiMBt5PFN2Z5U5/GnK&#10;OcluOvrSn2P45rMq5AyctlqyfGCY0OZT6dV+lbRABIH8PXisnxZE7aJIcHkelFg5j8u/297fyfij&#10;ayKgHzEvkf7Q4+nBFfXn7BcsTeCrMqW+ZBuDNnBHFfKf7fdsF+JNsxTbumIYsccA8f5/nX0//wAE&#10;/nlk8HWW5+qgdPu4/wACDX3WZL/jHafoj82yd24oq+rPrOFSRkr/APXqYD0Pei3j44z7YqTySeOP&#10;pXwfKffiff8AvH8qR1BJB6+tSiJsD/x2kZQvf9aXKBB5TKu7b34pgGDxnnsKtfdBDN+NRmP5lwcd&#10;qhxKUiHD43KSvbGelN2oRsTt97mpnjB/i+tNIYf4+lTY0UhgC5XJ96VFzzt6DBHpRgFuB0NORnXg&#10;j8cVSQ7gUwdgPPbdQsa7eV/I0EHGcfjTkcBfu8DmmkTKWg1kKE49fypuOflU4NSfMfnz3/KgjPf8&#10;KfKHMRnfj5vpS8ZXd/8AqpcYQDP4+tOA28bqOUfMiMrlTyfqBUflNnKhanIDcE0wjceSw9qOUpMj&#10;COT8i7e9Nfrjdx9amZm3YH+en+NRqPm5AX0ap5SkyPaeq9aF4424IPFSSgHheD9KjOU6/TmplEpD&#10;ehwOPSg7iMhPY+lOYEtx+dBwSMt+dZyiWmRhT91R17UEOoqQjcuT07c0MoHC/wA6jl1LUiP/AIDw&#10;Ka/K8A/n29qdtKnO334FN2hAwb+9ip5SiDUFP2STH92vz2/4KWWaD7PO0fzC4+X5jg+3twP6V+hV&#10;9xZygkj5T1Nfn/8A8FL1kW0jmGNqygqzKOvT19/1/P6Phf3c2j6HzHF2uST+R6B/wTVmk/4Ri1hZ&#10;ueAqge3/AOv8a+zoQ2dr7fU9fzr4i/4Jq3Kjw9bw4LEyDJb1I4/rX2/b4P3vxrl4gX/CtU9Tq4bl&#10;fJaXoWE2jgr6CpApBy2fWoxnqf8APtUgz07V49j3RS0nUGlZyTjv/epigZBLD73+f6U/Ib5S/b+E&#10;1IDlfAwzcnoM0uc7Vz6ZPtj/ABpmxsccj2704bt27igomiJ65/LvUo+RT6dv8+lQRFt21vrUjbmG&#10;4jo2KpEiOCWxnnd97dTix24jH8XfimbWIyx6jnAoQ853e+c9quIFhSwOM+5qaNpFTkfdqCIhWUE1&#10;LE2zcR3X/IreJMiZAccj1GD3pylm4A47HPtUaNtyquOuPrUqbQu4bvvYrZGbGZOflHHo3bn/AD/n&#10;pMuWG7P+IqNhvODTy20YYjHvQAhZV5c9PSkHGSx79ce9I7lQQTn1pqEtty3zd+KmRSHv8zZBz360&#10;jjA+VGxTd5H8R4Heh2yeD6is2MBl8ZPHalHy7v6DrSpncSQMdqbgHAJ+U8CkMXkpkp7YpUMnIAx9&#10;KadpXDDnmnAASZAHX/P9aYixEjY/L/P6VDdBScK+cHlqkjlEa/eqG4cSPlWx/tf4VUvhJj8RGzYY&#10;kfe29CtfGH/BU2ATfCu8BG1m53dSuDj8Rz/ngV9ln5vvH5hkj/P+fevjz/gqMuPhTeD5i2cK3tgn&#10;+Y/H0rryj/kbUf8AEjz88/5E1f8Aws+eP+CT8jR6vdQ+a21bjhe2cn/PWv1Cs1Q2sbjc2V7nr0/x&#10;r8sv+CVd3jxRdwMPuzAbtxxjv29ce1fqbatv0+Hr938s16PFC/4WJeiPM4NlzZFD1ZYQMeBj2/rx&#10;Q4wchf8Ad3L05psMjqdwOMnt3pHkzlQQSa+e6H1AcAq2WYe2P89qZLkHB6YxnrT9wCrnGO3v/n+l&#10;RSkOMBs8Vm9iojTnOWwWx/Dzzj/P50rblP3fl9M0iOYxl/TI5xRK25Aynr97j/6/rS6FDkZUG1eS&#10;o+bmgsG3LuwOhXng00eYwwGw3I+lNaZg20fn68dqAsSxghh8+V9u/wCFOVMtnbzzwOcc+/b/AD9G&#10;RHa3TPbdt6VIJP3LNzj1/P8Azj/JqJIS7w+CB2/CmEbkBLcfxhee9JM0o5OOT/CfrSq4G4O/VeSA&#10;PWjqAu52wFG0eu3v+VOLkLlH3e6/l/8AX/8A10w7txC89vvdf8KeJMnZjd39yPX/ADzQAH5gqsny&#10;9/8AP/16FVQu5m+VRxnBx+tNOxV+X6ElR3/+tSxqkRHP3fu7WP6UCEnV/wC8MEY/M4qLOTuz06sG&#10;9c/rUuGlXCnA/u5602a1eLLB/m3EYVRwfb+vNS11KiwiVnT7vzbc8d+KazEH5zt7fe/z/h9aXfnc&#10;hPUdWx9f6U0OrcsQ3J3bT0+v/wCrmpsMbwB8w65OcZ2+g/z/APWpZQ2VLHLdSP8Aax3x/n1pzbsE&#10;kYzzjB9uaRXYlcMW+XH3untQUIrSs7N82B1z7mlQZQEY3Y+6O/1/TpSsCdpc57fXjoM/570SYkfz&#10;WHzLx97j9Pc4qhCAOV2fL8rfTv8A5+ppyl9o8v7xX7p7Cjy2kZVLqy8n5j+HTPf68UkzkP8A6vjr&#10;82TjqO34/h+lIQ2ZJpLeRM/MRkbW9P6+o+n4fnF/wVohAt4ZTGCn2jAbd0+fOevPQce5xjnH6PSE&#10;eU6yAtuToB149vp3+tfnB/wVwubmLTreML966+Vi3AXqT83I69vbpjNe/wAM/wDI5p/M+Z4u/wCR&#10;DV+X5ne/8EtZUu/BdsbWdm24VV3dWwM54/X29OK+4xlSzE9eAd2N365zk/rXwb/wSfvo5vB8OeMM&#10;oB3bs8HqMdQeM98nttz95RvuYsoVccrweeen15/kKw4gjy5xV9To4ZlzZHR9B+0tlERh8y9GB9M5&#10;z09PxpGQhuRhR1yeeP8APrRuaNNwO35ejEcf0/WmSt5jbCu07u/XH9Pp3rxT3hGIRSw+b5flViMg&#10;1Xl3NIysdqtld279PzFWGiZV++FYDCtzjt/nv0FNaMqysv8AdO0du/8A9f8AzzUjRHsVuY0B7jj6&#10;jH+RTZ2AXcQcdVZuvT8v079qTMhDAt/nHv8AjzUbo+0Fz/DlVPpn69M/lQMHd8b5cA9WVuc/U1Xd&#10;QB5QbO5u2f0I7H3qWRkd127W+bnbnr7nn37UbcrhmZmbIPy9OP8AOevejcoijjdgTuI2/T24+v8A&#10;Wny78bnj752t0H5/T9PfNObbkESMwZQCA3T0z1/l6c4qMh2G2U7lyPMwRn2+n6dvWrSsSNDj7uPm&#10;xleen8qd50m7aq7lzkY9OvpToV35bd1XuOPXGPp/WmeX+92gv8rY4Azx+P8An+dpdhCEB03lFDMv&#10;Q/l0/wDr9uvqnzIuyYKNrc5PXnFMdtrlJSuSOGz0HPt1p3ljHA+7gfKuAP1+n51QhtwXP3S2duOW&#10;P1/zn1P4NdHjk34yP4RyPxp3zIwwx5XHTr1/Pr2oOZV3A4HGfl7dv/1VVhEMgLJhSzfjj+f+fpSO&#10;vmdFy3+c0s8kZ+UDnP8AD/n6emPwqOWUKgG75VP3f8T249vb3qHbqNDc7eXY9OOep/z/ADpgjDbi&#10;rcNnDL9KVj5a5+9uz/Lvzio2dXwWGPQbunH+I/X8oLEJdAFJVWH93nkf5700uWAwPl6tiTk578d+&#10;KXeGZmIbbuzjB/z2prHLfdXC9sAY9vy74Pf1pDHFxKu6NtvZtvX0/D/6xpjysMrErEqMAdSPQdqT&#10;CRx4J2sFx83JBzmkyWBaNDuLY+nX/wCt+IpgNmJ+8wxg9uc88n/P60zJC8dT6Z/n0/8Ar1IzEnG3&#10;BbPbjp2qF+JgxZcdOu5j/n8hQI4P9oUgeCriZc/8e7na3PA7dvT9K/JHxbKsfx/ihSctu1TCrI2M&#10;fNtHP4Dn0r9bf2gI/tXge4H3v3DBsMfmwuVH5r/npX5HeLLRYf2h7ffOG26ooI3dckHP45/Xtiv0&#10;jgf+DWPybxF/3igfsP8Asj23mfDXT5Si/wDHrH1z6Y6fSvW0jMTKrKvDZY5P+en+cdfJ/wBk2Rh8&#10;N7ESna32RT8yDsB/n8PSvWQ0gHDEdNq9uO35V8LjLfWp+rP0bBf7nT/wr8iwMYGAf9kkjA/zmqlw&#10;rAls7stgD8Klil2xqU5xytDkBOV+vy/T+tYvWJ0opKnI2njt/n6UwxnOP5/5/wA4qebBJaN85PIK&#10;/wCf5mmyNxt3L04+XPPvj8KzLK7IAMBl9+SP8/561C6knLAfN93d2qaSMDhmC9l+X2OTn8qjkPlx&#10;t5bfUcj6VQyuUyGEjbeM8D3/AMDmo7negzux7+nFSOznkKWXoMGo5EaQZLDb/Fu49P8AP+TTQFeQ&#10;Bjt+82eN386btO0/MM+y+/8A+qpiDyJE+7zioMHLYDMo53Z69fSqQiGRJCqsM9vX7v5f54phiBLH&#10;O4c7sHOePb1qZ1BO5hxt4Krz/n8KMhPmJzjnB7c1YEPkSIQ79yTmQ8UiA7SqnB3Y59MVLNI8gDN9&#10;0/e+YHHr35/+vmoYnGzCr9d3Hb/P/wCqgCRNxbd95cfTI/zxTXCxxY25bPbjPp1pUm4zvK/Nxj0z&#10;6frSBmY7GTv196AIgpBClF+Xn7ucn16fSlDDucYx3561IrKGIVfcYYfhS7EDnavXp83+fagCIbn5&#10;+8o/u/n/AJ/yacrqx+X2+UtTmMrDIVh68559v1/KlK4GBjHHb2/z+FAChmkOAvzd/wCVEmG7/wDf&#10;XWkMjA52/N/Fu6dqCfn6/wAWDuzwMUDHJG2/GTzyo65/z/n0qT7IxADAfUf5/kKkWVV+4e2R6YzT&#10;8l/lIwB0+bpTEQJGdxBI4JznvxVTX4g+jTBo9x2HPv8AXp/jV6MRkgnjkgVX8RsraRdHK4WP+9g9&#10;uent9aQz8mf+ClMUlv8AEOPE26T7UcMpPU9v07d819Wf8E07t5fA9mGjZRtUYXtnPGfqT+nPFfLX&#10;/BTCE/8ACbW7yIB++blV/iOf884/kT9P/wDBMnCeCoBK5+UgYVRjPbgewr9AzbXhWn8j8tyTTjSr&#10;8z7QhEjIAh/h+6Dwe/vgdK1tPcBCrjn+H5sYOfSs+FQ20kY3Jnp9ferVu5jHDfj0x/n61+exP1Jl&#10;q62kAI3fOf8AP+f0qmVHmEse35dv6Cp5Jjv3ZwM8gsfeoG+VlUnhf4vXiiWo4iqXB2MFz9KY+4D+&#10;H8SeP8/593GRguW/Tv3/ADqPIZs4APXKjr/nis2VYGIxy+fx/wA+ldN8I43k8RsT0AAzt6fpXMqv&#10;y5y3qK7L4LQM2tzSuG+6P617XDtP2meYeP8AeR4fEtT2OQ4mX9xntWnIFjVs444z2rG8ZyHbll/i&#10;7da37RB9mVl67ePyrnfFDG4v4rDPMkmBz1r+mZSVON2fyDJc0mZdlG0joigk9Pl717F8H9GubbT/&#10;ADJ4WXc2V3DpTfh58O9It7OO5mh3P1ztrvNNt4bBAsCYA7Yr4jFce4GjWdKjTcraX2XyPUo5XUlF&#10;Sk7FoRnbjGOKNgBwB7fSmtO+OtRyTOVwG+lcMvEGmtqD+/8A4B0LKpfzfgSkZ+8e9RttHCn8TUXn&#10;vu+9UTvIWADVyz8RJfYoffL/AIBpHKe8vwLSqdvC/hSHceo/CmW0hIYE96e5G7g19lw9m1TOsH9Y&#10;lHl1tZeR52Lw/wBXq8idxoUd1oOSPlWl6c7qQ7scmvoDiuRS7iMAVUuDxgVbY5yM1SuCQMZoKiUZ&#10;Dw2fXuahUHdw3FT9EyOufu1EF+bGelZyPUp7ETZAxnmmAY+tSuMnGe9MOW+UD/vqszsiM+U8E4/G&#10;kYAjA5+lOeNgcFR+VKFGPmHJ/WgojJHenxBs/p1ojUZyw/H0qxFEhXcce9AmQxLk7Sfr7VOqjG1e&#10;uaVYIw2QvPQmpFUZyB+VTzCbG+UA/Q+/NNkUB+V/CrG0evWq82fMIGcfyqjKXwl61U7Rx1xg1bAH&#10;XNVrJT5YyKtKOxH/ANauiOx5NT42A5H3aUgjjtSAEnANP9jVdCBAOMsOOlNI46fnTuNuPwpBgDGe&#10;9SZjVyTnFKo+bFAyByfwpykMM5FTL4WVEd5eeWNAC8/NTmUkZ/2eKdtA618nWzXGczs7HdGjC2pH&#10;tVV5X8+9G1c42/r1qQgEZNNAIbv09K5ZZjjJfbZp7Gn2DAHOzj69KFUdyKGyQc0A4P3a55YrES3k&#10;/vH7OK2Qbj/CB/jRg4+79acELNgU4Ljk1nzSl1ZVkhqhsE596UKTxTxGVP8AnijABxnigY1V3Hgk&#10;8U11GWIbv3qRVP3RSOMHJHPP8NfQZH8cjjxHQYsfHTmgxZ7YpVc4wwpWZh0WvpDjGlQBmqepFkgY&#10;kfL3NXCc96p6gokhZSeMZoQMyY7Zp3yPrWB8SPFWn+C9Em1PVblYY4V3ZZq17zX7Hw/pFzql9cIi&#10;RqzMzHGMda/Nf9tn9vS8+Lnim6+Gfw21Mx6fCzR3l4rD5mHGF49M1tTjzSPPlCVT3Y/8MZP7WP7V&#10;qfGTVr6C3nki0nTY3Ecm/wCRmORvOcfNg4AGcda/N/46fGy0bVbyw0rUd0LFh5KtjHpkj+eOa9K/&#10;ai+L8fg7wVJ4Z0fW1/fLtVUX5iCPvEj3zxk4z7YHw54j1rVde1SRGicqSeVUAEAf4ZrWpK2iOzC4&#10;dRQ3V9Wu/E3iJYQwbdIFRVbtz046/l+PWumu4ItLtI7bG/jOONoIHbn/AD+GayfAlh5V7C9zFF8r&#10;NId67vm49/f6fXmrHiyYXGsC1VxJDJzsYnAUHqD7HBxjv9BXN1PQMjW9QiiysdwyyM2ep4XjjP5V&#10;T0/xCs1wSp8zdn/Weu489+Pp/jWL8Q726tdyltse1SFL8E8+2cY5/L0qj4eupJpIEtpejgMcgYAP&#10;APrnBx3+lMls1tet5ZtYSdY92JCWZvmBB6nj/wDV+Fdp4N097i28yEKSshUKrFm659AM/wCT6jGe&#10;2eeBAzbnjf5dzfL15JP059q6nwbG1vou6KHa32ot/Cc/XJ9u+RntTJOD+I1uksckm3yZN53EPwBz&#10;x7DsevJrjdJmOza+3C5Tduywxxz7V3ni+GG406b9/wCSzXDKNpy3AJb8MDrXnNk/lXzMoXardAee&#10;O/sce1BDK8Nq6awYo0TarY+90x/KtKYTxSwl5l2yLlyD1OcZGM5/rSXVrG+oR+WXUvkFNoDHtjPT&#10;PT60/WEmtoFlxjzGz8kYIbP04/kc9h1oEXfFNqzaIt2N6sqAt0II456+n068Vy2nTFVVFP3VLR7u&#10;31xXVPOW8MrtuIztYjLfxLgf1/zxmuNuJpbS6IK4/ueY2aAOs0+9huIlE7L975tnb5ePx/8Ar+tY&#10;Hi+yNvdthMfKOncevH+A7dOlXfDl67puUZZnXc3B9sc/h+VN8SJJcRqpVlO3LZOSfbpjp39j1zQI&#10;q+F794v9HkmbZu+VQoOOlXPFOno6HyW3sckt6Hr2FYenMbe9jVG+bcvfvXSSywXVptZ8fL/Ee2O2&#10;P/1cUDOPaOWJ9rA5Xv70IwDcfxVe1CzYHcyMueMt24qmUVV3FgRnj1xU2AvWKvE+5ojtX0/KtiG2&#10;Ese+KLd1+V8jv/ntWTpkqht6DG36en6Vu6MjvL/rCyN15PH6+1FieYztR0t/K3RxN94HPbp0x/8A&#10;XqtZxyRXC/J1PH+1/n/PSuzOlQtJtDZ3Z/l+HbHX1rH1LSkhAulRVGfmXPOM/wA+lUHMWrZzewCP&#10;cwXBZtx6D2/Hsef51DJaBJw/mD2+b64+lN0pzDOyMN23P8PX8fT9K1rmAXBymT/tL82fb8qCTPth&#10;Ko3Bsc7W4zUzPE0PlsCwz949vX3qO4V7RwrBQowSxXn6e9Ri7iiKxjHowagdinqO5P8AUoPvdm6H&#10;/P8AkVmSuxOXb3P+FbqJG8TIflbdlR1x/n2rI1Ky2xEqDu7sy9OvepkWOtbgAYZv4ctjnmtGyuHa&#10;BZDL93I45rAikcN5RByBkZb3q/YXKINsvHbcB0+v6VIGlLJjkwhdvH3uT7f556VZjijuIvKkXqM5&#10;X61CoSRFLg7gcr+Oev8AnFW4gyRrCwJVfvdvw/z/ACoKRa0Z5baeON+gYKNvcH6f5/lXV2qHyfKm&#10;b5lPy/Me38q5W0cpL5oTA6gDnmuo07dJGJ2cbl+9ubpkf54qolDNR0+W6t2njUNhs8+v4DNW/CV7&#10;LptzsuSNrdMHgfp9f84q2i+XcNISvlle69c9f8/4U7VNO86H7RZD2Zto6Z+vb+WKYRO0huYtVsVk&#10;WNGk253MoGcDHr7Z55qnBE1nbtESvDZYjON3b/P/AOuqHg2e4ULHJjf02q2TzniujudMnuItu3/W&#10;L8pDbvb0Hf8AyKRoXvDjyXUYRCdwxtUfN24H16Y69a3LW0+fzCPlZvn/AHf8h25x/X1PH2V62laj&#10;ukOG3fO/06Z59ffP512Wm3nm2u8N823oP7vHB59c9ueOlFhmT4i0Z1jwiKVI3Iygg568f54OBR4J&#10;8SiG+ayIVWT5dwY7fY5/yR+tdImntrFmY9i/KcgrxwRjt+P6fSuF8R6HeeHdS8yJ9q7gfug4OBgg&#10;cfng/wCJcs9ai0xruJpwWkLKCobqD0xgYHf2rH1bRVntpHk2hkXK5zk4P1P+fWtL4a6/Lq+jiC5K&#10;+Zt2t7cds565rW1W1iEu9V++uMg8YI6+44Bzn6+tSVynC6Fqsuj3vlXEu5flRg68cHtjHHQ984/C&#10;ujvEh1K3W8LrlVyrevQ49c//AKqw9c8PyXDl4l+63ysEBI5x36f4jnsaZ4W1aW3vF0m7DDc3WTn8&#10;MY7jvQTY6yykMdtiSLjpjGMNzz9D/QV3Hws8asJf7N1Fw4YFdpUcDBA7598D0rjY7dL6CS2THmRk&#10;ld0nzE+g6d8/XHtUmg3LaXrsU7KyqZAWHTg8dMD0FRPVG0HY3viX4VbStcTxDowVkaQNmPIy2QM+&#10;/fv+NfQn7O/xQ/4SLwrHo2qvH9os0w0m7G5ccHvntn1rzSwi03xHo6WUzf69cxydNrZ4x+Jqv4Bu&#10;rnwV4oWSN5FjE2yXavUZ/L6dK4MRH2lO3Y9DC1HSqJ9Ge+jfa+I1hwPLbI3KozgdD7HI/WvW/C72&#10;us6Q+kzom5RhVyT1Hc/T2ryzSol1HTIdRiIZ0xuZeeD1OfTv/XvWv4Q8UXGmapHHLP8AKTjvhl/o&#10;ee/f9PFqQPoKcrHSaRcTfDLxat08jeX5w+73Xg98fz/pX238K/FcPiPw/HKsoP7sbefavjT4h6RL&#10;rnh5dWsDmaGMMu3uuMgc+uf516V+xn8WIzZrod5elmibYokbkccD2x0/DvXh5lQdSjzrdHsYGry1&#10;OR7M+rU5PT6U1xt46HrUdpcrPAsyt96nOD0K/SvmmesHHX71ByWztGP5UAAgc9PSk5zjPXg+9QAr&#10;NgcdPekDNjmkxuBUGg9Mk0XGO6tzzQhbOG+X/GkA/wBrtQDj8vyp3EPzg9e+KcoAbDbqjUnhTinn&#10;g47/AMqu4pIeSpBApMY680gfj/DvQ4H97j6UECqQD0pXPPLfSmbjjOeKYWI+bNPmKSHEqG5P6012&#10;4yo7U1pBySPdvamGXnA9KhyKUR0ZP2iPa3Vq+kfAhB0O33c/uwP0FfNUUpa7jU4+9yCa+lPAY26J&#10;bg9Ng5/CvqOFHfFVPRHyPGH+70/V/ob44GaH5HzGgDHBP/1qSTJXr3r7zofnpFIGK/LWD8QDu0Cb&#10;H/PMke/Fb0hYjCDntXO/EXI0SUcf6tufwodrFR+JH4H/ALfyx/8ADUvihjJx/ajqpz93j/J4x264&#10;xXhN+yO2XDJ+8BViOg+XB5wTx3xjpXtn/BQGeFP2oPFQfKyNqEhYqgzwB/h29a8RvlcfKCvJCliu&#10;0Ak9AR9Dz/Kvyekup+1U3/s8PRfkjqvhWoEirPGI/LbH3sZbK5xwfm69OtdRqsipesjtIvA+7GGY&#10;8Y6bfb07/XPM/DGLftiBb5nI2cHrn73HHPUcn0rrNYiM0zPNgLvx5asTg8j16cetffZX/uUD8/zZ&#10;/wC3TPy48C6JJdXC26QOVDDfn0/P/P4V9CfC/wAMkrDJsCtsG5fKPXj14/nXBfDXwWlpNCFiztch&#10;t7AcgqR+GT1r3LwRpdvZ/cibnCeq/wDAjj2/z29GU7s46ceWJ0lnA0FusEeflXliM4GfUd/b/wDX&#10;XPeML6WZI7fY3mH94zFTz3HHbr2PBP4VszalFbBiSqnb95mxjk/4nrXJ6perfagJmZtu3apLDpzz&#10;7+lIJkduBbt5oXawwA24f56Z/wDrVetrqK1gHnvtCqTt64bB2/mfTp9Dms9rktc7Ixu78AepI9aa&#10;f9KuFtYyymRsn1HPP5cflXRBHLI2PCmnza3qHnmFmVpcZVcdz0OeR+H5dvUvCfhxklVmg3KOAOrH&#10;6e/Pt15rlfA2lNBHhDk5wPlx3H/1vpXr3g3RRbIjBgzhc7t3OMf4evSu+nFKNzjl70jU08/ZbZUI&#10;254bg59Of89j7VoJqSxrsztLfxbv889e4/CqtzbOH37dyhTndgZ9R9az7iYuy26k5Zsljjp/n/Pe&#10;nKXYrluajXO5VIP31znaScYGP8//AF6q6pPJb2ZLK33S3/jxwPY9Tj/69WIpY0iwDnK/Lu7j8Bz/&#10;AD46ZzjP8SXIi0eQB/mz90LwPX9D+VYTloUonkPxW1aeG1uFRlXdwvHB/T29c5r5s+Jc4adrcnq2&#10;en6ivdfjBrESW0jeZ8+5m2t3Pr/n/wDV89+Mb5ppyXkP3/l3L90Y7c8fT3zXFH4juh8AzwJorT6z&#10;HLIoct97Ocjj0/z1r6h+D1jFa2guN/AT5mK9/wAsevXHX8vAfhbp8d3eLht23+7jHPfOOlfRXhiF&#10;rDQRIVYbov7vJ6+x9B9a9nDL3DzcU/fsVPiDrckk0j53Z/2f1ry94XvNUeZCx3MAPmxz/kfrXYeN&#10;b15VZJB838Jx0OOTXO+HbH7VeKsucM3uT1+n/wBavRh7sTltc9A8J2awaUpKHHLbWX2z/n/JrL8a&#10;XatbmLLFiMn/AD2+lbcEiQWeMfdXPzD7o4P+OK5PxddebcfKdvXa27nj/P8A+queTudkI2MOzACs&#10;qt0b+Lrj/OKpaxOEVlRw2evP5j6/1q7A0bJLMV+XGQV5x/n/ABrB8SXi7vL3Z3J29P8A9dOmryJq&#10;y90ppNJIwmxyx+YKOM1YtQY4dw69F/2uvSs23uDKyhercn5h3+n+f51tQWrHbEBxwAeOeP1/z9a9&#10;GnuefI2NKWaKFZUXtzubke1d54MgaQxCRfmZhwvpjOPc8VyVhpyyCG227d3zHI5AFeheANOMupW6&#10;xjcvH488/j712KXLEyirux9C/BVEsI7Z2T5twzu74GRxjpivf9I8dadYWqLJcbSq4K8en8v88V4h&#10;8OdHeOGGExt2I+XAHA4/l/niu7udDu7kBo42ChRkjPPvx/Svy3imlSxlRwk7I/S+G8RVwNLngrs7&#10;WX4qWERK/al+8f4vb/69Rj4uaZ5m1LtfXburzXVvBN9cy7/Ik+7/AJHP+eapQ/DzVo3DtFINrfeb&#10;tX5zV4fwDl8b+8+5p8T5ktoL7j1qP4lae4LCZef9oHtT4/iZpsvyeevLY+Zhx715qPB96sYysgK8&#10;8fp/n3qm/hHV2J8qGTjjK5/p/niuOXDeBl9tm8eKswX/AC7X3Hq3/CyrA8eenbHNWI/H2nMp/eL9&#10;N1eQweD9X8xVaSTO7Azn0/H/AD61NB4N1qM7o5JB/s5/Ssf9WcL/AM/H+Bp/rZjetNfieuDx5p7u&#10;FEqHsOelR6z4msbzSZQGX7hz/n8a8uPhjxCMhZpfl4+U/wD16m/sjxLHGyfaJv8Aa5z/AJz/AJ61&#10;MuGqNtKjBcW4naVI+XP2yPhxdeNfHNtfWsDFVkJ556nPb6V7p+xrpEnhPQYLS7ZgI0H3zjryc/nW&#10;pf8Aw2GoXi3N7bs7Buu046/5/wA81ueHfDB0WHybGNlX/d7V7uJwMa2WLD32PncFmE8Pm88Tbe57&#10;JD4rsQgZpVI4+bNTDxdpwH+sFeO6hD4ixmC8fjn5eKybqPxhHz58hIHy5Ujd64/zzXz3+q19qv4H&#10;03+tnel+J7x/wmWmMvFwPbaaaPGWm7f9b7fN0r5/8/xruwtxJ68c/h3qSGTxgFZVuZN23gAH1PpU&#10;vhWfSr+BX+t1PrSf3nvR8Y6Qes6/MeDQPGekE4EvXJ6ivArmXxnty11IOy8f0NUp38bBGZblu/8A&#10;h+P+fwz/ANVan/PxfcP/AFupf8+n959FP4r0lDlp+n602PxXpb/Ksi/nXzTe6p4+VNgu5N3TcF/X&#10;3H9ada6z43HyPdTfMfvSf4etQ+Fa3SovuKXGGH/59P7z6W/4STTicC4A9acPEGnbgTcr+GK+dYvE&#10;HjdV/eSyfMO5q7Z+K/FqxZadj/dbH09qj/VfEf8APxfcXHi7C9abPoBdcsGXm4X/AL6FKNXtA20z&#10;r6HFeEQ+J/FW9dhY7hx8p/wrZ0/XvEkybpR3HGSO/wCVTLhrEx+2jWPFOFl9hnsSalbSdJPw3VKl&#10;zCFyWX/D868oh8VatCf3gbt/nNW7fx5NCMMGxWMuH8b9lpm64mwH2k0emtOjdP8A9Zo86PbsP45N&#10;eXv8Tp4jgK3Hf061GnxZiZjy3Bxnnip/sHMOy+8v/WTLe7XyPVfMUk5I/CmNKvI3jp+VeX/8LaSF&#10;wMtycFfTio7v4yRJyGceoP1pf2DmX8v4lriPK/5z1ITR8fOF/Gk82NvmBHHrXkjfGSOaXyy75PGO&#10;mP8APSnH4xKq7i7bf5VH9g5l/J+JouJMq/n/AAPWtyBcluvT2prbH4x/u815RH8YGcboyzAetTwf&#10;FsmTG/b9f/r1LyHM/wCT8TRcRZX/AD/geoMI29fX6U112vkN/DzXBwfE9WGDLnt2FWI/iRbSHb53&#10;41m8jzL/AJ9mkeIMr/5+HZZ29/rRzj/CuOm+I2ng/vLr/voUwfErTy20T89MGs5ZJmX/AD7Zp/b2&#10;V/8AP1HZ7t3yhfx9aTaMYKk9vmzXKp49tmAIYHjHXrTj8RLInc1znj+7/wDWqf7FzH/n2yln2V/8&#10;/UdHfRBrZywP3SG718E/8FL7OZ9Mj8tWbFwQw7jkfXjP/wBevtE+PtOkDoLtT8uOK+f/ANqnwJF8&#10;T7JbIISUm3p8uex/zivYyHLcVhsyjOpBpHh8SZngsVlM4UppvQ43/gmdZ3Efh+3Dr92RQrbef8O3&#10;8q+5I4Wj53/w/XNfMn7LXgzTfhjpkdquECspbd09sV76vxD0hflNzGPm7mufPsvxVXMpyhBu/ZHV&#10;w7mODo5TThOaTXdnSxj5fvdDz/jS4Of/AK1cqfiZpA/5eU465YcGpB8SNKEeHuF/McCvE/s7Hf8A&#10;PqX3Huf2pl//AD9j96OpyAcEUhXcwOG+b7tcsfijpGfmuoz9GpF+KGkgbhdR7e2COT7VnLAYyP8A&#10;y7l9zNFmWAl/y9j96OtyMYC9af5ahNhHX+KuS/4WdpBGBcxqw/2xUtv8TNMkUA3MbDPXcOKX1HF/&#10;8+5fcy/7QwX/AD8j96OqX5efx5qTlgRnn/ermU+ImmN92Vf++xUkXxC0ornzk/765/Kj6riP5H9z&#10;K+uYX+dfejoSC3Ib9DxSxKo+Vv4feufPxC0sBlMqdPmwwqM/EXTYzvWZMdeuaqOFxF/gf3MX1zC/&#10;8/F96OqRCob5f94H2qRC7HI9K5OP4maQDlblOn3dwz/+qhvihpu7CTof+BDn/wCtXRHCYr/n2/uZ&#10;n9ewf/PyP3o7CNjjAB5P8VCS/KAoGG7f/W/L/PXjG+Kuko3N1GF7fN1Prn/PWkX4t6XnDTR5JAX5&#10;xk//AKv84rSODxj/AOXcvuZnLMMD1qx+9Hcs6BPk/OkAYjK8Dv71xX/C0bLOFZWXIO7HA680h+K2&#10;nKnmtdxhSP7w5q/qON/59y+4SzHAf8/Y/ednucnhWbuevH+eKTckYwF+brXDyfF7RYmwblN2eMA8&#10;f55/+vTU+Lmlt8v2iPPfbIDj/wDXxUPAY7/n1L7i/wC0sv8A+fsfvR3Ss2NpHy+lO3Dqzfh61wf/&#10;AAuPRy7CO5jbpvKt93PvQvxn0diG+0Rn5u0nI/yan6hjv+fcvuD+0svv/Fj96O9LMwwDz/d60mNv&#10;bk1w6/GXSZPmEqH0Utn/AD1py/F/RyuDdR85+YNwfb8qPqON/wCfcvuD+0svt/Fj96O3DENkj/gW&#10;KTKr8u3NcbJ8XNIRd/nqw6//AF6rH40aQhwlzHzzjeO/P9an6ljP+fcvuD+0sv8A+fsfvR3rgqeS&#10;3So5ME42iuIPxn0tlUi5ReerMOnb8+cf0ph+M+jQlQ067mPyrnGe/A79PrR9Rxv/AD6l9wf2ll//&#10;AD9j96O4EYc7hn0/SvkX/gp5Yi9+Empyxy4eOPJXBPPYcd8MevX9D9Ex/F7SJIsx3KFfr068f4V8&#10;9fttTzfEjwddaHZWqyNPGY+7YzjB6f54rtyvA4ynmVKcqbSUlujz83x+Cq5XWhCom3F7M+Tv+CW1&#10;yP8AhOryIDj7R95sjrgY6euPr69RX6u6Ypexjbdx5Yzwea/NX9hP4Oav8M/Gl1qmrWkkQkmDKWjK&#10;ggHOeePX/PFfflr8U9GsrCKJ5F+VQNynp/XrXq8SYPE1s0cqcG1ZbI8jhHHYXD5Ko1ZqLu92doAM&#10;8DcPT0/xpoQxr5inP0riZvjPoyt+7mXJxuXI4Gf8/nUR+NWkpuHnr8oJ7emMf/W9+9fP/wBm4/8A&#10;59S+4+n/ALWy3/n9H7zvGB6qD2qNsBcqcY/irzyb9oDw1aNukv4Y+/zSDnqfx4HSq9z+0T4ZtBl7&#10;tepAO4YHBz0/znjrxUf2bmH/AD6l9wf2vla/5fR+9HpBDEgbSdzdTx0pwVwMlWyfb/OfSvMY/wBo&#10;3woPlbUIi3VdkikDp1/zjp71JF+0R4ckXbHfwt8oJ+bp7fp/kmksrzB/8upfcV/bGV/8/o/eejyb&#10;w+I2IIOfl9P8/wAqasI/uFf7p9eK88b496UdpFwnzcqV4z+eM8Y/z0B8ddIaPal2nTO5sjjj29/1&#10;96f9k5i3/Cl9wv7ayv8A5/R+89HZdqgIuO/14P8AnvSCRgwAJJ6L7cfr2/OvO/8Ahe+kBtj3sIz9&#10;4GTleB2z3pg+OekOxIvo19s9f8j/AD61/ZOZf8+mT/bWVf8AP6P3npOFYAbuOhB5x+AoxsGCSePv&#10;Af59684l+NumYVzcL935dq53f1z/AI09PjfpAG1Llfm5HzdP8j/PSl/ZOZf8+pfcL+2sp/5/R+89&#10;GO3/AFefbHPXH+e/FAdWRn2fIBgr+pA/znA/CvM5Pj/oSLxdR9h/rF47jnPp/npmWD49aFnC3cbb&#10;j8qq/UeuRxjp3/PIo/svMv8An1L7iv7Zyn/n9H7z0eRsqwdWPBL5Xk8frTctv5Td1+VuP6da4FPj&#10;bocwWVbxdnXdnvnP59OOvOOtNm+N+iiUK1yo243bsdcdc5P50f2XmP8Az6l9wv7Yyv8A5/R+89Ci&#10;uBEu7LbmX5do5/z/AJ+qtPIwCAZ/hZdvSvOH+OGkJJ5P2hPbcPU47e5AGOvbjJGfc/tEeH4Cpe42&#10;szfJg+vI7E8jHT/69H9l5nb+FL7g/tjKf+f0fvPUt3H7sbfoB6fX/J/Oms3yspYrt4BwcnH8/wDG&#10;vLbb9pLwxcyNDFfxu24nbuxnOOOvPBGfTqcdTdl+POhoisLldjZy4z8p9wQCD29vwqf7KzL/AJ9S&#10;+4f9tZT/AM/4/eejRZKbwPx9OB2/z/OkDI6hQrdhkjGO2P17156PjpophbbOrcEMi4ZlPcYyOeoH&#10;uKB8ddASPc2oQKxwADIq8d+vOAMcnsfrR/ZWY/8APqX3D/trKf8An9H7z0RnRH8vYGPTjHGPf8aY&#10;0p87BZmLMCwGen+c/wCc154fj14eUZN9DwPnUsNw5x2P4cdPaon+POjRod1yjENj7wba397A5zjn&#10;p/UUf2XmX/Pp/cL+2sp/5/R+89JZ0IwxZVxneueevP8Ak4OKPLOMpF2wcrzx/wDXP8++K81b4/6B&#10;8pW6Vs/dYqeQec/5/qKc/wC0DoI2y/a0ZsZCHkkHOCMDr2HXP44Nf2XmX/PqX3B/bWU/8/o/eemQ&#10;q1wjRxj5tuVU557HP59Bnp9DX54/8FcPDbHRIrzbuVpvl/h9OD1wPyHB47j7JsPjrpM5aC2uY3Cq&#10;N7KRlcE8fMcjnBx+HFfLf7eej6r8YtNjsbWxaTbIG/1Zyx4+XgEnjOeByeOuK9vh/A4ujmlOdSm0&#10;tdWfP8TZlgcVk1SnSqKT00TOW/4JJTyDRmDfL5f8Of4t314JPJx1IA9a/RC3ztXDf8BByec+npz6&#10;8GvhH/gnl4Fm+GVio1SFo5Gkbd5mRyMZHGOpyOcdeeK+wJvi5oNuhWSdWkyAykZVWx6/5649ajiD&#10;A4yrm0506ba02VzThnMsFRyWlCrUUWu7sdYHeRdwX+LdkL1qTZuIwzfN/dXdk/59K4N/jp4ZZGVL&#10;xflI43jn5fcdx/MVHL8dvD0MghW/jY/w7c4b0x7Z7nGOPbPi/wBl5j/z6l9x7v8AbGVf8/o/ejv5&#10;AsYYFt5Xl1xx198YPB/zmo538xdjANnOR/Pp3z+fbrXnk37QnhSNGU30fy8kSSBevTkkDp9OB+Ii&#10;X4++G+hvImwo3AcDH97kHtnt2NH9l5j/AM+pfcL+2spX/L+P3noM2yJvN2ttKqBtydx9Onp/nFR3&#10;W4MwjK7QflCsSR3zjnjH+Nedn9ofw3wj6lCG8vereYBuAHY9COeueefSoz+0HosSqTKu2RR9zDAk&#10;gjsfYnt05wKP7HzJ/wDLmX3B/buT9a8fvPQ8sJCuM/KPm9Ocev6UjMVAIjz0Knb04/z/ACry3/ho&#10;rwxCqtPqSRqys2XkC557Z59O1Pf9oTQ2aMxzfwg8jHfODnrgDtnqCR0zUcmzT/nyxf6wZN/z/ien&#10;BitvuSb5hyoxg47foc9e31xG0jsCCcrt+XbjGOn9R/k15hF+0Forx7os4ySJDnHAGecfz/lg1XP7&#10;SOkSOiJHIzHJbMLH8Nw4yMe/U8gGtFkuav8A5dP8P8yHxFksf+Xy/E9ZLvs25Cjk4+o7dOaRj8+S&#10;/qR1z97/AOufy7cY8pk/aR0xUVnWYc8/IWI6c8HpyOuOCfcU4ftG6SQUHzHb8w8rfjPTIHv7YrRZ&#10;Hmv/AD6f4f5mf+smR/8AP9fj/kepKryybfJ53dWbvjv705lLYUNhujDbntn/ABP+cV5HeftLaXbm&#10;aQ+ZiPP3V3bT3Ixyclhg84J7jmqd1+1PoMaBWVm7bV+Y9s9u3p7Y6jFaLI826Un+H+ZL4myNb11+&#10;P+R7M8WyQxsmNwyGHIOfz/yKhfIDbPm7d/z/AErxuT9q7SbySSIeaXUMWbyzhiM9Mdf89etOl/ag&#10;0nZ8qyfNjP7vpx3Pr14H69q/sHNv+fT/AA/zJ/1oyP8A5/L7n/kevOuDno276+mTzxUO5pFzvI6f&#10;dUqCCfft+H4146P2oNLuIlEgYL5ZZjIuwqo7jB9Mfn7VK37T+llmupPMXj5lCksPXsOcYP0PHHNT&#10;/q/m/wDz6f3r/MP9asi/5/L7n/ketyRufliznH59Py5/yKh2P96RTnofYcYz+fpxjvXj9z+1FpUL&#10;bpImCs22NSpOeM5+XOeO/wCeOagX9qvQ0ZmiZmXzOGVd2e3b+fsan/V3OP8An0/vX+Y/9ash/wCf&#10;y+5/5HtKgKvU7ic7WHqOn6fp070zAJUANjja23H4/wCTnOOOleOf8NUaE5EMBZmbjlCFB46v6fnx&#10;0p0f7T+iscI0qkqCjFeuc59M8AHI/Q8Uf6v5v/z6f4f5j/1qyH/n+vuf+R68Y2cFdvO37p6n0/z+&#10;NOKt13EZ+6B1OCf/AK/6V4zcftTadBzmX7wDKIm4JXPYcYHPTj8wKTftdadu2JbTMdmdqx9emc/L&#10;jH+Pen/q7m//AD6f3r/MX+tmQ/8AP5fc/wDI9yLM43KhxkEHOef8/wCelMljO/Yqls8L2zx6f5+n&#10;NeLp+1jpIXzvMK9dzKue30JBPpipB+1Rp07+XtkzIdu0rt6Ec45yBjOM9var/wBXs3f/AC6f3r/M&#10;j/WzIf8An8vuf+R1Xxxs5pvBlyrEn92T6c9vXp9Me4wM/kp4+sZrT4/xtLbndHqasFVTznGB1zkZ&#10;P5dh0/Srx78eIfFegtpEFtdfvvlVfJBbbg5J5PGCR0718h+Kfgf/AGp45TxabNW8u4DyZ5J9+c4P&#10;07478H7bhPA4nL6dSNeNmz8940zLB5pVpTw0+ZI/Qf8AZCkDfDmxDt5eLNNvH+yP159a9fcFV/eY&#10;9OB09f8AHvXx98IP2lbb4ceHYfDt/bsphhWNmWH0Bxz07HpXUXf7cVmqlo7W4baq4HAJ5PYj29e3&#10;5/JYrIM2qYicoUrpttao+0wnFGSU8LCE6tmkk1Z7n01uUDG7J92HHv8A59Karc4ZvXaytn1r5jT9&#10;t2Fwwisrg7l5b5jwBn0xzxx1yabP+3XpUDfvbS4Hzc/KPvYGef8AP0xiuf8A1dzpf8uvxR0LivIX&#10;/wAvl9z/AMj6dklyuza27+7moXIMOX+Veu3b3FfMQ/b10Jvnjs7pumf3eMHGcf5HfH0Vf29PD5Ma&#10;zJMiN1/ctlc+wH48Z/LJE/6v51/z5f3r/M0/1qyD/n+vuf8AkfSsqY3BY8sG+b27+vPNRTHaeA2e&#10;hJ/QfrXz1D+3T4VKciZW+6P3bNjj8vy6A84PAa37cPhib97D5pjwNrbME+mQR369eKP7Bzj/AJ8v&#10;8ClxRkL/AOX6/H/I+gdzP0Tj+I9ee3SmMET5mPy/xD155+vTNfP0H7cPhhgyMsm5GH8PXPQ8f4/z&#10;4lk/ba8Hlcy3W3a23aVK5OQO/b8hn6U/7Czdf8uX+H+ZX+s2QvavH8f8j3afYr5C4br9e3f6fz/C&#10;GUu5wPp1/p/9b+VeGr+2z4IxsluQrBSWUqOO3ryenTPX8x/2zfBBiyL0LwpVTHtLZ479Bz3z26dz&#10;+xM2/wCfEg/1kyP/AKCI/ee2SSBcBl245B4/z/X+dNLAnJBbDdCueMc9K8RuP2zfA+FBumZWORtQ&#10;t834dTjjA6/qIY/20vACyLALpl64DLzx7Y6n8/zo/sXOL/wJfcV/rHkf/QRH7z3J95XZG2GJ2njp&#10;701/kLRq3/AvTvn/ACa8Rb9tT4dRoJpNQBH/AC0jbK49RyOD24/Wo7j9tn4ewq4kvV3L94Bg208e&#10;hPrnPP5c0/7Fzb/nzL7g/wBYsj/6CI/ee4Msg3GUeu729v8APf8AKhWZjhSS3tXiCftp/DlYllOo&#10;KA3dVLcHAz1z1x16UJ+3D8N1Tc+oqd3dTnHr+pPI/wDrUv7Gzb/nxL7g/wBYsj/6CI/ee5p5jcgH&#10;j+X+eO1G7bztyN3r1H+f8mvDW/bh+HTYK3akL6DOT+Prxj6/Wpk/bS8BeYrtdNtVvveWeBnGSADg&#10;d89OO9H9j5r/AM+JfcP/AFiyP/oIj957eIih4Qkc8evNPVVUH5Tx95vQZ/z9K8Ni/bT+HEj7E1Qd&#10;P4UPX0z/AJ4/OrA/bN8ARJ5hv0BDfK0mR2z9ev8ALNH9j5r/AM+JfcP/AFhyT/oIj957RIIjwxU9&#10;S3y9aay4OG/u5yf8+v8AKvFpf20/h+rGJ9QXj729DyenHBJ/kfbBFKv7Y/w5Ryp1GPC9d307cmj+&#10;x81/58y+4P8AWDJP+giP3ntEJcMQo2hev+f89akR24z19jXikX7Zvw6Kyb7xVZV/5aZ/yeM/gD6V&#10;Kn7anwy3lJtSjULxu9PX69e3X9aP7HzX/nzL7iv9YMl/6CIfee0szlvuknblsf59ag1iCebTJ41D&#10;L+7P3eD/AJ/zivJR+2T8NxMIxqUeW4Tk8+3T8qtSftUeDdQs54IroBmysfyscn8vpzzjvU/2Rmlv&#10;4MvuYf6wZL/0EQ+8/Pv/AIKbWE0PjaFynl7rnj5sAsCecD1BBz6k9K+lv+CX9qV8F2rzKcuiNux1&#10;LKP/AK56e318H/bV0LUfi/r6XOm2e1Vk3Z8ksAoHXtn1+navev2JPFWhfCnw7b6frF75OyNd5bHO&#10;0Yzn/J/p9zmWHrS4bhTUW5K2iV39x+c5Ri8PT4uqVpSSg76t2X3n2jAR5exw3HA3emaeuYW56jI+&#10;X27/AOf/ANXmM37UHw5tQYzrVuq9VXzuTwe2O/Xn29aj/wCGs/hlHw+s27beflkHC/59M18B/ZeZ&#10;f8+Zf+As/TP7Zyn/AJ/w/wDAkesbSpwyEf7oP5/0prSM52tkbT0xxXlbftX/AA5D7Rq8QZWKmPzA&#10;c49DxnPb15xTl/ap8AORu1aPaRhSX6dv8+lH9mZl/wA+Zf8AgLBZzlP/AD/h/wCBI9S+82Bjd646&#10;nB/z+NNmCngSrznLY5P+f615e/7VXw/A3PrEKxr94712gcfj3+vXtRD+1N8PLkb11SPHUHzMg/mf&#10;UD8/pU/2XmX/AD5l/wCAspZ1lP8Az/h/4Ej04KX5cj67eld58C4d1zcTBepUN245596+c5f2oPh4&#10;x3Q6vGxznqcnk9Py617b+yj8SdF8bLPd6a+9WuNq9AcYH9TX0HCmXY2PEFCU6Ukk92muh83xhm2X&#10;VOG8RGnWi242STT6o+iUYxWyAfwrz074rnXt/wC0PGlraAfKGLflj/Gum8rMGcfwjn0rlzqkGi+L&#10;49RmQ8cfKO2Rmv33MFP6pLk3s7ettD+X6VvaanvXhq2MWlRpj+EZz/StJRgcGvMYPjJG0CQWFs7N&#10;wM7cCu58Jarc6rZLPOv3hmvxzC8KZ3iq9nS5F3lov8z6F47D046O/oapJPDU11cngVYdh/AKaCT3&#10;+texHw/xkvjrRXomzN5rTW0WVWhlJ+Ve/oaT7NKMHGM81bZgR171HnjIrrp+HlD/AJeV38kv1bIl&#10;m0ukfxG20Zj4cfTmnOck+3FAIzxTTnpjrz1r7PJ8qo5Phfq9Jtq97vc83EYiWIqc8gDHcc0E/wAO&#10;fyoIIO3aT6UFWBHH517BzETA4PFUbj5gTtNX5FbbgL+lU7lD1HHvQXAogcbQM5PINNePyz8y1PCq&#10;uy5U4+lNvFCyZRvm7is5HpU+hUfr1qNefu8VLNtxzUQzwGFZnXEd8zMcf/rpNhYbunapI0Tac5+X&#10;r2o2E9E+ntQMiB5woqxBnO0g0xIlY9e+amUBBj+dTITBchh97rmnr6AU0YxknrStgDGKkRJxtxmq&#10;8vMgxyT7VYQ5GCOPpUaYaUAAmtEZz2L9qmFHzVOSc9aZCgAz/s1IAMZroR5MviDgHAPajtyv6UpU&#10;L0FLjHAFBkxjHK5xSIeOf/Hqc2SeD+NIFVuaBCEbvlp0Z5/HHWg9CCadETnkioqaU2yoj2znjNOy&#10;c8Dt+VINwG4jGf1pwQEZxya+BqfGz1I7CNhcimOTgHrUnPGO/XihuOh6/pWRRGDuXJoIbpn3p4Td&#10;0HT9KftVefXrzRZgNVdvBp8agnn6UBM8g08Y6j6/WmAYycY/GmhTzkH2p6DcMbaXaGYA0wGqhJyR&#10;TZRuyR78VMqKcsvp+dNkTIO7P5V9BkukpHHiOhBtGT/M0jjb0NE7FPr6U3Bxgjnr7V9IcrRBcXQi&#10;XJPbNZ2u6pa6Xo81/eXKIqqSxZugo1i6jt23SH5VHPNfB/8AwVh/b2vvhB4bi+GHgLU0TVtVUpuD&#10;f6uPoW/HPHuPycVzBGPNKxj/ALeP7fmmRW998J/AuoSPfTK0UjW7Y8rPdm7cev16V+avxc+L9h8P&#10;bdlt7vzbpjiQrjcG+bOeSM59/Q4wc0fEn4ny+HPDdxr13O017cKZZJpGDmbP3m4Gc85JOP5ivkn4&#10;gfEDUfGGqSy3Moba20blGUBbJPseucg5x9c9PMoxshxoxjexofFj4i33xB1dI724kZ4Wxt4JKkdu&#10;3c/hznNc/qFgmmWi3UyLt2gj5wA3Tjr19vr6Vn+HbG7t9RGpXiyEFlZZN2MLuOAc4xn+effFbxxr&#10;PymaCMJt3DzGxjAPpz0Jzj6+uazkzeMeVGz4Qe4udamIXdshJz153HB4PT8R+FOvoJ49Yd7oSZl3&#10;LG0cfDEJnGfXgenanfC62hY+SY/MMw+ZV6k7eo5PXOcY4x710Wq+FHbVIYxKIPmGzzMMF55528En&#10;aPxOcY5zKueN/FyHbHHMybV6RsjfK3rkevXr+grK8DXQhmKSJDiMEKzSfd9Djpx1/wD1V3f7Rvhs&#10;aNpUMpihAWb935ZyccjnB5OPb+Yz534DkZdUTNmrQyKwcydACOSc5z2qkZyep6NZ3Zby4Zom2qA5&#10;diCoGR05HTk9MDHcjj07wZoiS+GFu4UjkW4uCu9v4Thf8T14OBn0ryuFIXBmclWkh2rK2c47t0zj&#10;Jz+fTNeueF2S28A28ImiH7rCeWQdxyD1zjrz0x14zzV2JueU+MmS4e5tVLFI7pxJEqksqDPqOCTn&#10;rjr26HzfVLdrXUpJ3CsqybidxI6np7fj3/GvRPFLwtNcRqu0+Y3nxqp+8AO/sGU59MnsTXJXNmrP&#10;9omhCw7AWyw47Fe3TB96diTOikhn1KO4SJs+YrIit744645zjj/GrXja22QDJZAqgjLDqRyB6gH9&#10;MfWstJYLHUGt3dl2thVkJ45PB9+9a3iOWfUtPAX7saqFwepI68d+P6egqegGbok1ysYs9x2rIQMr&#10;gev4Hj8R9ay/ETXDXDFwDs9PXA9ev+fpVjSJCt35AkbBbo3GR3Pb6/Si/BuL0RhGG3cm0DjP+T24&#10;FSBQ0+6a2nYeSNoHzbeh4Pr+Fad3595GoZztyu5umTjpWNJB5TM2QCV+X5vfGKv2bebb+SFdmZtq&#10;7e6/T6/5FAFFVaGRSqrtY91ODW9pkrwWxZssSuVHYcism7tRGytvHzccHjHT16df51p6UwlgKJGp&#10;OQN3THXjr+n9KAGX1ml1uRkbrlRj17D2rMubEq+1oj6L7+/vW75W+62xTbeDu7DH689RSyaUJAki&#10;RxrubJCt7Y96CWzAt4HhcMY26Zauh0Aq83ysc7srjv8Aj/ntUMmlKk3lvuP3ioHOOD6cn9OtaOnQ&#10;m1kTbIV3N/dyD/n0o3JNKV5kj3eVuBXDeox25P4VXuFN2PmVtrDnd0b169var0ECvk4+8v3WPXjp&#10;0p/9nxSNvT5lXpz/ADz7Yq7IDBSyaFl+U9tp/wA+v+fStKzuIVO14+i4Ur+HSr8mlwyorozfMpCl&#10;VzuOfbvWHrVm1k7GFztbnjOSBgcf57VLVgJdSWG53TZVsNhefvDr/P8ACshtxB+XEeAyjp3qY6pM&#10;U2OOPMJZcdO1JJcwzR7QfvLn6f5xUvQ0GRTPGQGdc/w/MCP8/wCHelvLc3cGSuGXOODzVF/9H+Yk&#10;bT8wJq3p10zHhuH+9u5we9QBkXVnNDJ5ZXd82Pl6HB9f8/jTFdd5XZn5s4ZfQ8101/pkN9aMRFtL&#10;NwFX2/8Ar1gz2jRSM6t90bfu9f8A9dAGno91BN5acnPbd29/xrftoTJCzxx5XGGbpnH4cfWuQs5Z&#10;rW6XDE7uD8x/z/8Aqrq9FnSS32eYMsMhl9BQUOhbyXB8r5lPPy10GhXiRrny22+m4HtWOAPNX5fM&#10;2t8zHgeuefxq1ZySifALH5v4fY9KBnYeQDH5hf5dv7vaoPpx165z6+laFsiLZtDt3MT8ytnPbkeh&#10;/wA+9ZejXEk1t5LDlThd2QCc9P8AOO9ado7TEoU2542gnG306j3qi4jLS5bTrrzEjGTnc2evYY//&#10;AFc12mh6kl4fsznaS2AzdNwx/X2/UGuLubXfMoZMKzAjA+8f07+1WNG1Ga2uEJPzK4BB479Rzz0/&#10;T8go6zW9ACRrPHEyssf3vx7jP/18da0tEvy0CxmJjgY29c+4wPf9enei21JdZ05ZJh8/3Pu+3B/H&#10;8v5VFpsaQ3nzgdBtPHH9O/8AKqNDd0fVHs5mGFH95e/4j+nXmp/GNrb3+mfaN2Gx64wQOBnsc8dD&#10;+maz4AxuN0eR33HHUeuPb65IrZtIPtemNaMu1XI2ljj8M/XHPv09My1oZ/wp1YWWom1ePadvzMhz&#10;tPpzx/8AW9+K9Ka1TUhshhWTOCpz0/p26cEn8h4mv9p+GvELIx/ds33n5UrnrwRz9Oa9Q8G+I4bi&#10;Fkkl8uSNlzuPT6fr19R6ipkUg1bT1tJfICcdIz+GB/Tv6c1yetWGbhRDJtZWILfQ9OmD1x7/AFGK&#10;9O1a3ju33LH/AKwfK20fl9ef89+R1vTxExdolWTkSdQT/n/CjmCxX0jV2gEcd03MY2tgfe59PXk/&#10;1rqvLTU4FurY7ZFbLYyM559eB07d/wAK4e50yZCssQwGXIyvIYcdB2x7flWx4N177PdrbXG1Vdfl&#10;VhgY9D6cZGPf6mpk9BxPQ9J1S6trfy7Zi21dydQT6jjOD9OK2bCdb9Y7t3Xd/GzZ9QcnOf8ACqWl&#10;QQajE5s0xJCd21W3DuMcd8UXLT6LeskR64KZycr6fp2rlmdENj2f4beK5JNPjhuFLKyhdrc4bGOP&#10;y7+nfmugvNQaFmlA/eR4OVUEn0I68dPwzXk/hO/aOaFI5wsd0PlbJwD6en69D9K9F1DFvYrdzTtu&#10;G1WZud6kHLd/T8s+uK8ypHlke1h6jlT9D274X+I4vEfhxd8YG2MK0Z5OD1Xtn17jn068xZaxffC3&#10;4qrJp6stncSrJEwz8vI464PU/wCTxyvwl+IEPh/XFtLifbHM21l3f6vj5Txnv34xu/GvTfFvho+I&#10;ND823RvNtw0kEi9hk5U9/f2B6GvMrR5ZWezPUo1PaRTW59kfBvxtbeK/C9vdJPl/Lwy9xjjHPpj0&#10;9K7HcGG1W/Gviz9mb43atoett4V1NtpHzR/N6ZGD156fhX0/bfE+0aBJZZAu4Z9vfmvjcbRlhazi&#10;1o9V6H1GGl9ZpqSevU7QruGQfXtTcOPu/N+NcNN8ZNIify2ukXnj5qgb426H0+2Rnd/tDIrzZYqj&#10;HRnZHB1nt+Z6ASVwR/OnLkjIHevOz8a9F2gf2hFtJx/rBTP+F4aPHtK6hGu7/poKz+uUf6RX1Gt5&#10;feejhvkyB0600ddh6VwA+MmlPH5pvFX2ZgMe31zSRfGPTpCqC9Uhj13DH6VX1ul5/cT9TqeX3noJ&#10;zuwaUvt6Z9eOa8/b4uac37z7Xn8/8/40x/i7p8YxJeL/AN9VX1qHZk/VZ91956LG5YYUUkkqr8qN&#10;j/CvPLf4s6fLwt5nA5zV6H4gW1yf3dzuHQkMOKqOIUtk/uJlhuXdr7zsHugeWqN7tQNwLe/tXKy+&#10;M7fBYz/d/h71EfGFv2l7dvWlKs+zHGjHujqJbwlsAj0zUT3TE7C34CsSHxALlQEfOamW8lY5Ut7Y&#10;/KpcmPlh3Nm1lDXKkHnzF/nX074DJbQbc7f4Qf0FfOPwu8Nt4q15Y5C2yNwzj8q+nfD9ktnZRwpw&#10;qKBX2vCOHq806zWj0Pg+NMRRfs6KfvLV/OxoKDj8aH+7k0Ag84pshbbkda+76HwJG/8Ae96574kZ&#10;/sCYD5f3fX8K6GVwFXPrXOfEh8+H5v8AriTyevFQ/hZUfiR+AH/BQO4MP7U3ipQ3I1DCBfvHgHtn&#10;PJz9T+FeG396RmaVvl5ztwM5I45xjNen/wDBQzV5oP2t/F0UEhjMeoMFZlwMcfn+ec++AfBNX14e&#10;XIVbaVXK7l3Mcg9cfT8eOtfmdGm+VH69TrfuY+i/I9g+ElxmGOXdnbtPmAcEjgdfx7cYzzkY7TWB&#10;IX+Uhm3Zx0z7856cD+p4rz/4JXnmxQ7g2wt95jjH3hkkjkc4Bz1A4Nd/fqrymGSFMLysfnqo9z82&#10;M88ZH6Y5+3y7TBxPiM0lfGTPkjwz4eFrGsb/AHhghi2Mj19O3+cV1kbpbQ+YF27cfn+ft71k2cwt&#10;Yl8vqpG4gE9Ocfn2/pzTb27ijzEU+Z1ysmMAcEZ6dMH0/HJreOpkx1/qsd1uEcnoPf8AX/PGPQ1T&#10;hYSbpA3PB+6flOfp69qikkdX8tx95ht6fNwe34ZP1ptvMIk2zFl3v3BGTnr/AJ9q6Iq7Oecidrl1&#10;b94/zeYPmxnBGfz79P6VueE/D6tMt3PHvJ/1ca5P+e+fTFZOiWZvbhQwIU9FDdf859f8a73QtNHy&#10;xGNflX5fl+9jnpjn9a7KcTlqSsjZ8G2Lm9Vlf93nHy457cY/CvY/DOmqlpvQ8bRhRgr+p+h/nXHe&#10;BNDVJFgi+91yq5ycjj616lDax2lguFLf3fmHHP0/p/8AX6HLSyOddzn9bjSGIo0Y+b72725wP8+/&#10;NYthCxn+0SR7S/39x6+/+c1teIXDqQHHf7rDJ561i+e9ukjE7mH3Nv8AF7/559u1ZSkbRiSXEqm5&#10;Un6A8Hv6+n8qxPH2rJbWPkpKSeRvbqP8/wBfrWhbSo8nmLI2BkfLzz7H1/8A11yHxD1iDecy5K7u&#10;jE4wTx1+n+NYTl7pdjxP4y69s3FpWbqeT7jP8q8N1+4a81BflZlDfdFeifFzVRe6u2118sSFiV/v&#10;c/n16V51ZWkV/rEewbWaTGV/z/nNZwWp0x+E9f8AgrpBitY5ztBZsbg3IPt+X6V7a9r9k0r96MDo&#10;Np68f5/GuE+Feji3tbckr8igsv4A9skfl+td5r8/kWWGk524yFr26K5YJHlVnzVGcL4ija5ufKCd&#10;em1Tx14+tSeF9MZ7tRDHjaPw/wA/lUV5KhnZg2Vb8fbPSt3wTZxLL58h54A3fj/St5S90inG8jR1&#10;KFrOLbnDDBG7A9+w/rXAeJGD3TKCRhvl+X/P869G1qHHzE4bbzj1/D6f1rzLxHcJ/aDb1GFY9MHG&#10;O1Y82p2ctkVLm+8q2JCLu3dPwrkPEF4ydtpVSG2jOK29duyirCOvUn8TXI6lM096YkYHP91vuj8f&#10;8K6KK1OOtI0fDcUk84Zx0bB2fljjPvXV6WqS3yuTuXphcc1k+HdNa2svN9+BzzW9pMIjBaZecZHq&#10;cH2969GmtDjlI6bQoVeUYGcNhvbn3r1r4OaH9u1dXeHcEwBnHHA/xrzHwjabwrDOOQv5/wCNfQHw&#10;I8NM13GHU/Ow24/irHHV/Y4aTb6HdluH9viIx8z6K+EHgKyNjHdXEYZiN4bbyD/n+VelQ+ErZhuZ&#10;RytZvgKyNppkeMcoMn04xXTKfL5Gff3/AMa/mjiLNsViMdP33a5/RWR5XhcPg4rkVzNXwnp6tuce&#10;vaoT4S04kEIv+y2K2i+ORUY+9uHGc/hXydTFVv5n959BHD0duVfcY/8AwiNqU2FqaPBlgW5XtjJF&#10;bu0gbsdeOKRjuOC3XvmsfrOI/mf3lfV6G3KvuMaLwfYgq/l/XK9aePC1mFx5St7ba11I3bSoxStg&#10;t0/+tR9ZxH87+8h4ej/KvuRjr4UtOSYlqOTwfYt92ID5RW5g5ORSFBjafTHIqvrmJW0395DwuFf2&#10;F9xhf8IXZMd/krnPWn/8IZZFeY1ya3Nihufu0oyBtYVX17F/8/H95H1HB/8APtfcYa+CrI/MLdeO&#10;OO/rUT+CbGR2JhXJ6j0roRknjPrQTJnj/wDXR/aGM/5+P7x/UcH/ACL7jm28B6cx+eFcf3duaY3g&#10;CzV/kt0+72FdMBg5ApVwxyOOOuKFmWNj/wAvGS8vwT/5dr7jlv8AhALd8kwD6f5/Co3+Hloc4t49&#10;3Tp1rrVG5NxFNYEfLjd/e9qP7Ux//Pxk/wBm4H/n2jh5vhjaSOC0CnH3Wz0/XrTovhdYxjDWyjtw&#10;BXbKAG+79eKcMNtwPerjm2Yf8/GS8ry//n2jhZvhjZsMmxXOeeB/hUafC61V9yW3RunHNegCNT0S&#10;ghQcMevStI5xmH87J/sjL/8An2jgz8NY1/5dxn/dFSDwDHENog28Y47mu48tW49e9HkovATaD/s1&#10;azrMP5yHkuX/AMh5r4g8NDT7Z5gv3eny1xceraddah9jOGbdgr3616p8V5UstBmnUY2xk18N+APj&#10;9c6j+0pfeCpZGMccpGHboc5x/n+fFfQ5RmcsRSqe13jqfNZ1lUMPWpKltJ2+Z9cRfDk6hapcIhG7&#10;B+7j/JqBvhLKCdqt1zXqfgiKKTw1A7Kv3Qf0rRe3gPPlL/s9K4nxBiFtFHof6t4Pq2eND4TXZk+6&#10;v449Kr3fwpnKnFtuK9PpXtX2GEjBgFB0+DH+rXr6Uf6yYlfZQf6s4OW0meAp8K7tJBm19fm6Yq4n&#10;wyuCMfZ1bdj5VUmvbH0izJ3+SPlP4U0aRZFSFjH4VX+s1b+RC/1XwvSbPGD8MnWPzTBnP93tTLf4&#10;b3PnE/ZGx/8AXr2ptJtC2Tbhf/11GmjWoXcIVwOjU/8AWiov+Xa+8X+qtD+dnkreA1i+RrY7veox&#10;4PmI8tYO/wB7/wDXXrj6RbScNDkd/ao10Oy3bjCP51a4p70/xJlwrDpU/A8fk8FXD9LL5Wz0POKb&#10;D4ImXg2Jwvv1r2I6DZD/AFcQp39gWuFyPf6VX+tEf+ff4mf+qf8A08/A8kPhl9rZtG9ecc1UufCk&#10;23ebVlOMFcdT/nNe0L4ctm6j8aaPClgWw6dKpcUU/wDn2/vJ/wBU5/8APz8DxH/hF7pGysDc8/Mf&#10;8/5Iom8MTXDeTLaP/vdc/wCePzr2xfCOmK2DCrYxzinr4S05fmSLt+tXHijD7um/wIlwnV5bKovu&#10;PFofBdwORA2Ov+f1pJvA142ZNrdP7x4r2seGLHBUqoHU/LTR4asZGwE9Oo70PirDb+zf4CXCda1v&#10;aI8Jk8AzGbLSNnsMH8s0SeCb3CqnnENx3r3R/CVm5K4Vf+A0HwdbykgqPb5elL/WjDf8+2V/qjX/&#10;AOfiPm/WfB+qwKZB523knax4+tYseg668+0yXC7f9ojHHFfU83gewuk2OnfpioIfhro4+9Ev4rVL&#10;irDL/l2/wJlwdiX/AMvV+J8xr4V8RAbPOujjGAG/zzV0eG/ECBneabHU/Meea+l/+EA0YRhkgXPr&#10;tps3w+0yUZES+/FP/WzCdab/AAJ/1NxXSqvxPmKSy8Q/ciurj5uRjNPGm+JywAvLja33uv5Yr6Ub&#10;4W6O5w0UZ4xytL/wqzR88QR9c/dp/wCtWB/kf3IX+p+O/wCfq/E+boNO8UmJS9zN67jUlnofii6b&#10;Z9ouDlf73XNfSy/DLSNg/dr/AN81NafDfR7Yblgj+b/Zqv8AWnA/yP8AAP8AVDHf8/V+J87SeEPE&#10;Vsv72aYg/wC13/z/ADqj/ZOrpIVlupkB5wzfSvp9/AWnsm4wxj5f7teD/tTeItG+FOnjUp5o4f3m&#10;3d93dzxXZgc+wmNxEaMYtN9zizDh3FYHCyrymml0Vznx4dvZyGW4kJbGF6bj6/r710Gg+BtQLb23&#10;tnjvyP69Kzv2YfFFl8UpFuoZBKudrKy8A5/z+VfStn4GsLXbHFCi/L2XrWmYZ1hsDXdKUW35EZZk&#10;OJzDDqtGaS8zxhfAUy5U+Zj+JeSf/r/596g1HwPOqq6Ry56fL1r3ceFbROMLntuXrTJfCVi/LovH&#10;tXn/AOtGFX/LtnqR4VxL3qL8T5xn+HV+7Nv8zn5mVv5c9P0qreeANR2bUtJGI7joTjP5V9KL4N08&#10;/LsXr/dpq+A9LlXmJV+n1qP9bKH/AD7Zf+qNbrUR8v2Xw51acsklix2tjHP+fSti0+GtxtDvDIu3&#10;+Inr/nNfREfgCwXhFX3+Wpm8DWG7cD3+9tqXxVRl/wAu2V/qnUX/AC9PnWT4ZXKH/VPnHRvpyPy+&#10;lTWfw2lkYuYZF/2uSP8A6w/z619CDwRpwwxTJ91HpTo/Buno27avynqFpf60Uf8An2x/6p1P+fp4&#10;aPhdLKPk8xdwwQv1x7+nv+tU7v4OyA4AkwBhuelfQsfhi1EeQlKfDdsDwowOPpS/1no/8+mC4Tqf&#10;8/T5xHwpvF/doJNrLjd2/Tpmo7f4Ragh8xgy7v4Q568de3r3r6SHhmxUAbO+emf880f8IxYbv9SC&#10;ejfL2/Kl/rPT/wCff4j/ANVZr/l7+B88w/DO7hUIbWQq33mbOfp/+r0qaX4Y/bUH2q0dtzdWU89f&#10;885r6B/4RbTkGQvUcfL9PX6UieFrFVwsfv8AKP6VceKKd/4T+9EPhWo1pV/A+fY/hWLNf9CsljYD&#10;CnbyOOn9Oax9a+F+s3nGyTlSPv4z0HXH/wCuvphvDNgp+WP/AMd6Cop/CWnNlTCv/fNOXFVPdU39&#10;4o8Iy2dX8GfMo+G+oE4S3nZd2WYZOOOvpjH/ANbvViH4Z3MtuZBbSesfX8+T/n6ivow+B9L3cxKe&#10;y46Y+gp48G6dGNscXbALKD1rP/Wmn/z7f3or/VGX/P38D5N1b4PajJqIKwO21Txuwcf5zTf+FLXd&#10;2gZrNgM4z/8Ar6/0r6ybwPpDnL2wyrcU3/hCtJB+SBRtPGFxg9fw/wD1VL4pj/z7K/1Pf/P38D5V&#10;074FXYuFzZOyljtypJGeo9Dn8M+nNbdh8IBbRKj2jFkbqvGT6fTp/nr9Hx+EtMjTy0hZV9F9PT2p&#10;v/CJ6ftAHPoFx+n50f61U+tNlf6ny6VfwPnyH4TwCPAspDtbvg/iO/t/nFTy/C9VXatjI23kfLnJ&#10;z14B9+nP5179B4VsV+VVx/dA7fSpv+EP0uQBPs6sNw7dOar/AFoo/wDPti/1Rqx/5enzonw1kCk/&#10;2a684bb2IJ9B047/AK0w/DqcMqPp0zFe6qD15/DnH9RX0ePBWkYDNDznru6eopR4P0pNvyKu3px0&#10;P+f880f60Uf+fb+8X+qdT/n6vuPnWf4fyS8PbSD7uMev1Pt/L61U1TwXYWVv+/iZAw6kY5Azx7/5&#10;4xX0qPBulvnbGp9QVFfPv7bni60+Evge51qLcWhKunPTkdT7n9cVvheIaOJxMKXJa7tc5cZwzUw2&#10;FnW9pflV7WONk8C6fqssdvb5bLZxnr15z/Pp09+dzS/hiYLRpo4JTu5O/A3Ed8eo7fmPWvOv2L/i&#10;x/wubUPt8k7N5cuPmQjgYzjI9z045+tfX6eGLCFef+ef8K4x37c4/lx9avM8/o5finS5Lk5PwzVz&#10;TBqvzqJ4mfh4vyt5f3G/hcls/X0I/wAOaZB8M2VvtH2Rl4wqfKcDjHfjGP8A69e5Dw7ZBsyR+v8A&#10;EDnPNOg0OwA/er8ueDt5PXI45/CvP/1so/8APp/eet/qVU/5+r7jxB/hshYxmz+Xqsnrgr6DH4d8&#10;YrJ1z4OWdwd0thjDFQdozyRkdM9u/cds8fQ58P2eNrQ/efOVOMY/LnJ9ahk8NWcnRf5H0zxR/rZR&#10;/wCfT+8P9Sar/wCXq+4+b9M+EJtLkxxW5xwWZeEXBHHQ/wCR06VryfDPbL5q2bDpy34Y4P48fQ+9&#10;e8R+GtNjO77Oo5O1lTPPp9f8KR/DGmhv3kbFuMfL+X+frU/62Uf+fb+8X+pFX/n6vuZ4cvwyjUF2&#10;tZl2tkqI2IVcnB6c+vOOpqGT4ZmVmNrbttz2kK7j68455zn1PX192/sGykiKmJflJx8v/wCrv+FJ&#10;HoNphnjTczDd82eeSfyz/Sj/AFro/wDPt/eP/Uit/wA/V9x4Inw2jQq11CXU7TiQdCTjr6Db3Hse&#10;wLW+GMdyfKntGdc4ZfKJO3H64PTHTrxiveD4etpF+9uCgjaijkf44/p9KYfDenHcot9uPl5bOf8A&#10;PH+FH+tmH/59v8Bf6j1ulVfczwlPhgoZXt7ZvM52tjG4Z9gccfh0BwOatW3w1jSH7NJZkFlUcx4D&#10;Y44yBngYyfQHgYz7ZL4c08jKIMs3Xb6Dt19T0pD4W05ox+5x83K7eM5zkj1/x4rSPFmF603+AnwR&#10;ielVfczxGLwfo9iuRp77lOCsWCFKnhcYOOCTgcj1HJqrP4cttXOINM3bWXbujJ3YGR/Lj/E17nP4&#10;U0yUsSFfjLHav4df6/rRF4X0yN87NzfMOc5wSPf/AAqlxbhIyv7N/gRLgfFNW9qvuZ4npXglrX/j&#10;3tG+YkMEAGFH04/X1qK58EyTFI2tGXcuFXnqQM55GBgY6evI6V7snhmw3sqw7lOckr15+nH+e9Mb&#10;wjph3DyMheJOAT3xn1696r/W/C7+zf4C/wBRsVZJ1V9zPDLD4cCRBILdtpYBR93uvH14HGPpnGad&#10;H4A33auloyjzBuAbLM3HfPUfhnjnrj3JfDunsQiHc209MfMPp+Hv2+tRt4Y0wvtki3L1DMnX0x29&#10;ePfvmp/1uw//AD7f3or/AFGr/wDP1fcz591D4ZsG8sW1x0xuj3DCgHGDj8Prngda6Hw/8E9MFr5l&#10;3aKjIp8vagXGMg/T14Hfr0r19/D1gRvNqv3RjEfYY9B9Py79QiaLaH9yU+UMflXB/n+lT/rdQ/59&#10;v7yv9Ra3/P1fceJ618NLFZHKxtGsh/dbVGH7DOT16c9gvsagX4ZW+5s2RxJkALgjJJA5x36jjjsD&#10;XuDaFZwLiKHbn7o7NjgfoP5VDL4bs0CyGLHzfebkdx2/Hr1qHxZR/wCfb+8v/Uap1qr7meEy/Did&#10;pTMlq21nDE8KBu6j6Y3cck5OOKtW/wAOY8pC1jJxs2PtByOw6eucg88exr2z+wNPRA4jA3Z6n2PG&#10;Prnk8U59GtTzLEu3aPl9e/8AL+fpxS/1sh/z6/Ef+osv+f34Hjdz8PLKJHjtNNZneQ5ZQcnPY5xk&#10;dcYzgDjgVRPw/Z5N8mmyNwoWSTGMAe5/T2r3STRbCX5HVOMfeYc89f19P6UweH9MUAG3TPQFl5HH&#10;+evcVX+tkP8An1+Iv9RZf8/vwPGLX4aEHbHpKjA+YNxsYjqePQdfc9Kr3vhjStNlMF9abWj+9vxz&#10;0bqccYHHQnpwa9s1O10jS9MmuEsl+WMnnhvX0718M/tOftSweEfirbeF7e8jSOSbYzKvucg4/X0/&#10;OvYyjOoZlWceW1keBn3D7ybDxnz813bax7y/gux1ML5FjmPo33tzdhx6gjHOOuO/OVqHwm+3vth0&#10;5VRgv/LH7vTIzgDgbR1z2PpXpX7OkNl4g8F2uqPCczQq+7b8yE4Jzjntn3r0IeH9NnhysAbv8owR&#10;z6Y9/wD9VcGI4rp4etKmqd7Nq9z0sNwTLE0IVZVbcyTtbufOdp8JI7X9+bFo9wAZZI+uePrno3TP&#10;0xinS/DGY5e20r5t25WG1fvY6Y7/AIdTk9yPooeH9MQlBaqv3hz+PX359utNHh3So05tW67VFYf6&#10;5R/59fidP+oX/T78D51HwyuESNTp7RsEVlPpn6YJ/nx702X4ZXG9VNkdy/MfL3BuemMdMZzxg8cY&#10;PNfRn/COaajsEiCqw+Yrxn1+n44/xhbw3puMNCnyfTHqOfw/Cl/rl/06/Ef+oS/5/fgfNr/BySdF&#10;8zTn8vcxVpGDBRnrk9ensOT6VDdfA6IttWzZtwY8MOCQNy59PxH4Yr6YOg2AGYkx3UHgjIB7den/&#10;AOqo18NaJMoVrEHsrMc4x2H8/wDJpf65f9OvxK/1Bh/z+/A+YZPg1sfcllJjlWjSP2PGPTJGCfQU&#10;0fDWa3K7tNZmZucENt5Geccdm+meuePpw6Ho4zstV+bI+7j/ACMk05vDmjnlrbudu3OB0/zg8c/k&#10;lxl/06/H/gE/6gw6Vvw/4J8wN8NdVmXzYtGJ6BdnzqvfBx+fX8euET4QXNwm2TSipT0A4Gckcjpx&#10;6Z568V9Pp4c0MIymIHn+4fm4HX16fSmHQ9MZ8/YVXb/dXgH0x/8AWFL/AFyl/wA+vxK/1Bp9a34H&#10;zTa/CW5KrGuiOp6rleDwT/TpkH+VTL8KrhAYDoxDY/d7o938/wBfX6jA+kl0XTxGG+x49vcdPyx7&#10;UNpunKNgt/4gCNv5fy/z1p/641P+fX4/8Ar/AFAo/wDP5/d/wT5vb4e3hOX09pFWT94B83uQeOSB&#10;7Y9eDzSm+F+pCNl/sjcV5VZFCkZxwOeM+4I68nrX02miaXtzLZKdi5BK52jPB4+n+c006DpbAJ9l&#10;XHTBJOKceMqi/wCXX4/8AiXh/Tl/y+f3f8E+Ubv4U6+qiSPRZF/uqVX5m6++B7++ecGm2/wa1xpN&#10;0uilUGAyj+IDtnuB+PBx619ZHRNHUrItlGrHqVpToGm8xC1UZ4+Veenb/PHFH+udb/n0vvD/AIh/&#10;Q3dZ/cfK0XwM1W5jLy6Su1l3dtoX2HXHvjpgc5OcnX/gdq0O7y7Rt3HzY4bHpx7dwMfQZr7CXQ9M&#10;A+WIct08sc89/bn9abL4e0rDJ9jV/wCv+cf56Uf65Vv+fS+8P+If4f8A5/P7j4lh+EGvoRIujOyZ&#10;XbhvmHYduv59vStS2+Bur3EeW0naFwcMuMccZOP8/jX14PC+gu/y2EeRx7D2/D+lS/8ACOaXbjCW&#10;yALyDt2kdOPan/rpWf8Ay6X3h/xD7D/8/n9x8jf8KM1CKJp30xlJwFRflOeec+pH1yAOlQ3vwY1G&#10;LCLozuykov7vdzgHsDj1r6/k0TTCCps4/duOfbPfA+tVZPDOkysE+yJtyAqcnj8/f8Kf+uVXrSX3&#10;i/4h/R6Vn9x8bP8ACHUUkXbokhxtDME4DenfrgDP881Hd/CXUgGZtFkYqB92POAOoH04xnA645r7&#10;EfwvpEknFsvUHtxxjvUVx4T0aRPJe1Vi2Mrt61pHjOXWl+JnLw/j0rfgfGVz8MLvc0M2lzqzLnaR&#10;0JJ44x0+h68+tQp8M7iGZYpLBo14+8uAM7uT27DOOxr7Ik8CeHSufskeeu5lOT6den8/5VC/gPw1&#10;EVRdPh2rzwgGDnrx/wDW/rXRHjSmv+XT+9GMvD6r0rL7mfHd98OI7S38y6tEVTtAUdxn2Bzz/npW&#10;a3w1guCvkaaGb0X7xAI6gdB1zXpH7bPjrSvhjoElzE2zZuBUSdOOOfy61c/Yl8TaV8SNMS/voVbe&#10;udsijA7DGc+v8+1e7/bNsp+vcvy/4J85/YF87/s7m+dvnseUXnwh1aeJtuiON2fvrtzzweccfjVK&#10;3+BOt42ppkyH/at9q+ncDjPOT+Oe33hN4M8NquP7PRRnPEfB7jPPPaoW8G+G408xNPiO7lj5YHX/&#10;AOtXhS44/wCnP4n0a8O+9f8AD/gnwTrnwV8T2yR2sOizbmGMKpOcdjtH+fejSPg14qkjJm0iZcKN&#10;2FPp24z/AJ4r7zfwT4bkfcdNVl6KvYn6+n+eKE8GeHcBlsVXPPy8YH4fn+NT/rxL/nz+JX/EO43/&#10;AI/4HwkvwR8ROxlOltGNq7vlI29OD6D9OuMjmta0+A2vJApl0OdY9wPmCJ2C8nngdRk/p14r7Y/4&#10;Q3QFDeXZRfKRgsoPT8P6/wA6lTwvoiNxZocL027fx7VH+u1R/wDLr8Sl4d01vX/A+JW+AniKSTCa&#10;PIxaTHCj8s/nn049q0Lf9nvVWi2tpMili38PX1yc/wD6/pX2WvhXRPuNpsONw5aIHHfHTjt9Kmi0&#10;DS1dgLReOen4Z/Sl/rrW6UvxNF4e0etZ/cfFZ/Z+1+C42/2R1+6GUsOmM8Z4/A/yqZfgB4gZk83S&#10;mXucEY5yOf8AIHtX2ivh3RwPLWxjHzZYbf8AGk/4R7R2dfMso/X7o6f5+tH+utb/AJ9L7yv+Ie0P&#10;+fz+4+MJfgBrThgmkMpX5GjZeVGB1IwB1/X8aif9nnWo5CYtLkG7nbyAwz+vX9DX27H4f0QsVTTo&#10;1ZcHGB1/yKdH4d0scfZV65Gar/XWt/z6X3/8AX/EPaH/AD+f3HxTp/wH8R27b5NGkwnLbVxnHbp3&#10;78Dk11dp8KdRgh8g6RIzbeO4Zu3147djX1g2h6RnY1jH8vH3RQmgaYVIWz+994evbFD40qS3pfj/&#10;AMAX/EPaXSu/u/4J8iax8K9XuCzt4fdtrAoyjJLdemc+nOPz5xU/4VDrske1rOdFZuwIU+/0PbIN&#10;fZH/AAjujTEP9gjbOOce1TDwxoojwunKp6dOtH+uUuVL2W3n/wAAP+Ifx5m/b7/3f+CfEd18FNdl&#10;QOtnIG6Hd9Pcfy//AFUf+Gf/ABRJkQabJ8qNjc3XBPT2+n+Nfcy+GtMLZNqpwB823px06f8A6qcv&#10;hzRSuH06P5ec7eefw9Kf+utT/n1+Iv8AiHtP/n/+B8L2nwB1+EFhpUjKvLMM8DHPTpjP8vet3T/g&#10;VrLsPM0/aWHA3DAz+nt7Y619mjwrohl/48V3dPu9vT/P/wCp48LaCoKpYJ838IGQ386P9dJPel+I&#10;f8Q/h/z+/A+N2+Aerud/9ltuXhfL6k8cdevT6e2RVmx/Z81C9l3tYdFBZlwxXnpjOc/5z1x9ef8A&#10;CK6LJ85t1x/d2jB/D0qa20PTLf5YLfv2Uce1H+uT/wCfX4j/AOIfx/5/fh/wT5Xtf2Wb1tv2mFiq&#10;j5eMgAc9MHof6V9b/sLfCq68E6K0c0Lf69jj3z179sfhioBp8KMU8rHI+6tezfAGwjTS4jFGNu4j&#10;d6819HwvxA80zWNFwto3e58zxdwrHJ8lniFVvqla3c9QKiO23H+FQK4fxPA0mqKR1XIyG7V3kqMt&#10;vIF4+XqR1rh/EI/4mRJHf61+qyjex+KphpDqs64J9a948Cqx0qJ8fw9a8H0hma6TKHJbHy1714GT&#10;bo8eB0X1otoVF6m4XzxjFNZ8LgmlIOMAUq27NyzfpSNCEEk8evNSJAT85ryX9pv9uH9nH9kvS2uv&#10;ip43t11BlzbaPasJLmbPTCDnHqTgAd6/NH9o7/guL8d/ivbeIND+CiR+G9JtopZPtVtHvvBBuVVX&#10;c3yoxLckAkduRz9LkvCOdZ779GHLD+aWi+XV/I8HNuJMryfStO8/5VrL7unzsfrN48+L/wAKvhZY&#10;tqPxC8faXo8I5Ml9epGPf7xrxX4lf8FUv2Pfh5fQ6dF8Q49WmkUsRpSmdVUANksoIGR057V+Emtf&#10;H3xH411OTxH8SL7UNd1CZpFWfVNQkuJt20fMN+QoJPRQMAVPZan8SdE1OC3stOUNqMS5hvFxsVSy&#10;AdR/dYEdyenNfpOX+FmW07PF15TfVRtFX/F/kfnmZeJGP1WFoxj1vJt6L0svxeum5+zn/D5/9nid&#10;yuleFfEF3HudPOjtQql1/hG4jqPyyM4zVrSf+Cu/wdukkfUPDV9Gsa5+XBJ4BOOnTI56V+K9l8RP&#10;F0d81zJdQxiO6kXbtUb8MB6c9Bz7V2Vp8Ub+Key1K+vAyoig25kbaSArMDz6ED6ce9fQQ8M+F5K3&#10;LL5yZ83U8SuJqd37j9I/nr/Wx+wtt/wVV+E2u31vp3h/w1qDSSxzOyzqEP7vO4cnttY/8BrX8Jf8&#10;FJPgN4st7Vri4ntTezNFB5i53MN3pn+6SPWvypg+K1jf+II7qVGjMaXCfaLNgrbnYqTxjPy59c7z&#10;xXXap4V0HxHfabcfB+9ZGbdPIn3ZIyiSSFjjGPkOAvohrOt4Y8N8vK+eN09b3ta+727dCaXinxBe&#10;8Iwm01pZpu9tlq773+TP13+Hvxt+FPxGtlvvCni22nXfjYZArA+mDjmutk8i9jE9nKrqx7HPT6V+&#10;Neh+LPH/AMLLyzsY7xpIY4V8+OFmU8AYyeuckj6DivcvgJ+258QtMkh8JW3ia6humdsabqI8wMNj&#10;OGUkAn5QM88bu/Br47N/CnE0Yyq4GspR3Skunm1/kfcZL4tYGvKFHHUXTns7bX6WTtv638j9Fp4H&#10;RiDH92oQDnb0r5n+DP8AwUm0nxl4iv8Awb488KHTbzTVVmZZ1YyJk5ZV6nGBnGSM19CeEfiR4F8f&#10;xqfDviGCSfLBrbfiRWB5BU8g1+c5pw7nOTz5cVRa81qtdd1dH6dlPEmS51TUsJWUvLZ3Wj0dmayD&#10;B6e3FSKOcn/9VWBo9yTnDf41IulXHRuK8TlZ7DrU11KuGLfWhicVdXR5yCWbFOXSmxhpPqtHLIj6&#10;xT7mfgn5Aaeo9Pyq8NKjXlmqRtOh/u8daFTkS8VTM4gjkjvU9nBuk8wDpVsWcAO/yhUgQJyBWkad&#10;jnqYjmVkNX0IpwAYcn8cUDAbH9KdwvQVocbYn4UN0zigZAz1oYFeTQSNIAGR60dOcU48jJ//AF00&#10;BR1oAAuBwPypwz0Pc0DLHawojZlOPT9axxD5aMn5FQ+ImZsbeO1C9ME0NnGQf/rUAqE4Ht9a+Elq&#10;epHYcVBbBSkAXGQKReV5FOAPf0qCgLFeMU0DA5HHU04g43ZxQqYG4D60AOQAGnhSeCKQD0x71IFO&#10;zdjn+VACKM9T7U4AdQT/AI0c5xmnRgbsY/CmgHqo2YAJqN1A/hqby+cY7U1l+bp696+jyeNlI46/&#10;QpzLtO6q7FZOf7uatXiExHJrGv7v7JE8rthR1r6A5WeUftEfFK28IeH7y48wrJHGcKOOo96/EX9s&#10;bXPFPiL4oX3ivxY8k0LSsbK4aYfu4yx6dcfe9jmv1K/b78cQWXhySW2uVWNlcTtyxVNpGcDk85P8&#10;q/LX9r7xhZp4NbR7KL5mYNHIyAMSPmyenGNw5HI4rqjHlhc1gvdufKPxS8Y3eqebaRDciqQNybs8&#10;H2+oJx256157ZaSL2YHyW3bQysrbj06A+gAxz6cZrsLyN7yFl37ZlU7Bu+8enJ5/+t3rFltLrT1Y&#10;zEuVz8zNu5IyOnTg9/6mspdjflM+5b+ydKkhZPMdoxuYqygDoABnB579/U8V5nrer3t1q0dunmZk&#10;nz8smNxGPp7D8q7jxLfpNcPbXEkzHb8oVt23qfwPI/WvNre1M3iiIiDKrLubawZjg9Mflz0+X61B&#10;MtD3f4Y6f/Z9tZ6hKFXe3mLukwRzwevUY6cn0zgV20lnYzawzs3UqysZcbh249enHt+VPwrYwah4&#10;Vs5EsmVWt/nVFJ2MMZB6ZH3Rx047A1qaFY30mnR6paRKy/OSzM3DAnGTjgfKfY44z20iYyZxv7S2&#10;hC/8CXF8hjkby1/c9HQ5B7Z4xxzxyfevn/wNZ5lYq6NIG2M3ncqfb1+g564zX038XdOXW/h0YVBD&#10;KX3IyswMYBPGenYHp17cV81eFoVgvJjO3lrHMGkdh0I52gYJJJ4x78n1qK6knVWOqTRWqlYTILec&#10;Mu7qQT90jPfHuRXs3w+ilu/DN1GVV2hYiRgNpKlfvcEf72MAk8DqMeL61eW1nctdoiqrKQzqu18g&#10;kEcD5u/U9eletfCO9s5/Bk0T+aG8kbvnAwOQv49ceuOtacoHC+O9GtbaW6NpHuO47WjfgdP7w56e&#10;vTH4cL5kUFjtlxteQBGkPGAOOuMn/EeorvvF6NfXE1qYHjTy2MLSMNp7g/njj8q8/wBWtriHUIw1&#10;vuJldYo9oZmJ45XG7dj34z+NEokyOV1qV0l34+Y42kA/QH8un6++94eMep6cwnjLeXt/dKw6AZyf&#10;1OOKx/E1o+97meVWZpNgCsG2/lxjsP8A9dangyS7hxDnd+8O4tgjcOnQ5xg/rWZJkXdp9inC42MJ&#10;OT0P8/XvxRMziWNrZmJTHzf7Rq74g82S8m8yFlaUnY7Z+XsOcA+o/wD1VWkXzI1TzmwY8GNeoGPX&#10;8KmxdzPaWWVQFVd27jjOT6/rTrVhCWWVR8w5y3P1qW3tN0piVF3Mcou729fb9P56EmmrJtkSI+Wv&#10;KhUO36e46f19KLBcryWbvbrnlsjoRwOepqTTIWtpMMq43DaOTk1dWKOTMKx/Mq9WPX8f8/oaVbeA&#10;sZ1yzbsbWAHPTj3pWFzFpLJp5fMixuUYX/a6c+3atC3so5WVkZmbryOvbt05qvpz5tArP0Y/N6nj&#10;Az2PT06VoWQxH5LJktwyM+MHseev+TVJWJKM1nvySu1lOGyODinW8KrJyP06gn/PrWobNJY/MKry&#10;vVWznp+n/wBala0WWfycKo+8vGPp1pgVRMFbCPlhgkevGfT3/nU8UxIadpvvdiOxqO+gWJx8wPfO&#10;3p15B9Kdb79jBuApO7OMjn+f+JoAtRXEKr5txn5V2qS3XH/1v5VT1PyLn5lf5fmGemPwqN503bFC&#10;jbzu9zz17n/HnrWf9pMLn59wPRdxOPyqZFoydUtPstwZEQFd2F6Y+n8qpx3fLRY+8PlXcc9a1tWV&#10;WZgARuGcMc/jWHNHt3ZIyG7r2rOQyS6QMwJ+Xb329P8APpRHIpG+MZ+b+I9PbNOt0WeFfNcq23+L&#10;PPOB/k4pGhEXJPylj83p+NSBt6PJG/7rOF6Ngc/5zim6xpwjAmA+XrkgnJ9P8+tVNJuZFudufu/x&#10;DtxWvPKs8QXJ77flPHPrQUYctpMu0orY/h2t0/z/AIVo6PMV2wuxZVxnb/Lr1xTH3q2yVvl7elTS&#10;Iit8gyTzyvSgZuQRCaFbrZ346kGrVjAsgCvJ838xg1U0K7juITviXft5V2Hsc+3FWp3mtp1lYfdO&#10;0Djj/CguLOl02B3gU+UV9Qy9/wAf8mtCJ/KcptZVYbmbg8nqf0qr4c8i6i/eN91Ry2OD2P1NWmhH&#10;2gBU3beSz9MdeD/n9apFFt7U3I3r97hs85bgYPSlMCMfPVNu75WQnr/n/Iq1Haw+R9oDnazfMN2d&#10;hA6fj7cf0okG2umjZG2tkfd6/wCf60AdV4TMkMa279GwyNjj+VbF9bbF3NuLRsPvNhue/f1/DNc7&#10;4Vud03lozMd275uOw4P4HpXaSLHNapNjavk5Dcrls+mM9RQzWJHpdmbhQY2YZGcpjB46njnr15zV&#10;zS7uW0k8u4UrhgrfKSQuc5/Mfhk1HpS7YGijkZdsxKnOCR+v/wBb86RNkN3II48Z4+7kev55P+e8&#10;llPxNZG9kW6Ib5W+6oAxjqAPX/61X/Cl1sW3lWTLMu2Zc+/T8fwqLUo45rfdu7YZWxjH973571U8&#10;JuVuLi2ON27qpAAzjk455H4ce1TID0vSGvZoWhMbSeW26NhnDAe3tx+J7VQ8VB1KtluV+b6np39/&#10;89Kt+EL/APtCdI2DNtjYNuOdx/8A1/06Vf8AEXh5bizcRgHk9D96ouaHP6daW81ubW4BL8Fdp6H8&#10;O35fyrL1jQZtN/060U7WYkMqHg8/lz71NsvNMufMRjgEBehIXPuK1LPVbXUrV1Q4YtlU3DIPfGKT&#10;YGz8I/HtvPfLbXZAaP727gPjjv8An3GK9C8V6W1y8WpqBIUK7S+eV7nH8/8AJrw61tDpviKO/gO0&#10;O+5m3D8fx+vP6GvojwUP7Y8KmAHlY9ofPDcD1xz+Hf8AE81Xc2pa6GL4au5LdfsjPt8t90btg4HH&#10;5fjXoSeIotZsIiZ1jWWMCQe/cdO+c/lXDXds1t88cS7424J7e/6/l9KueFdZgjTDE7QxJX+HP+ee&#10;/Udq5akebU7qU3HQ6mKWW1Ed3JId0UmxtrZB6dAfz/8ArZFfR/wN8R2/iLQo4Gmjfy127QQTjng/&#10;rn9OtfLer3wuIvLhYtHIpXjovPA/Pj8K7L9mTx3d6J4k/su8uNoVwNjNwB27/wD1q4MVS56Ta6Ho&#10;YSty1uXuem/EVbn4c+N7fV9OO2MSb49o+8uRkfXn8vevo74Wanb/ABP8LQXtk43vGDlWztOOn8+1&#10;eR/FTwjbePPDP2hYt0kMe+JsDJX/AAz7dqq/shfFmbwp4r/4QbUAVXfiHI4Bz93nuf1214eKoqth&#10;+ZLVfkfQYWo6dSzdkz2TxT8ENa1DzEjldQxwoZTjp/npXE3f7PfjmKRhCZFVWwxWQ+nsM9+3p3r6&#10;20r7FqljHcLErKy56Cri6RYPwIk9Pu18xKF2e1zR63PkG2+AfjRN3mSTBT23Hkfn/wDqq5bfATxb&#10;uzJcyZxhQrHP0/T3r6yOi6ah2iBfrtFNbRNNbrbqNvSo5ZBzU/M+WbL4CeIGQbpJPlXG5wTxj/Pr&#10;0rS0/wCBevpKrfOM8ZVyM19KDR7BRkQL/wB81JFpVmBjyR/3zRyvsS3T8z5+T4M61IQJFZmPJ68f&#10;j+dQa18Lb/S4WkuHk6f3j+VfRi6fZhceT+AXpXJ/GOK1tfDM1z5f3YycqfanJRirtBTipzUVc8B8&#10;P2Vump/ZBcHzP4hu+7/n9a9C07wtdi1WSJfvDJz3zXy/4A+OD6r+0VfeEldmRAW27h97OMAda+3v&#10;Blra3WjxztH95eh7n/8AXSlWpqpyLtcqOFqOg5yfWx59feG9XZcQp+K8bqzU8Na8JsSI/XHJ6/59&#10;O1e1fYLBW+aMc+tQTaXp5LboF68fKKmUr7hGj5nJ+FNBmSJFuCeeAcH8q7LT/D9sybiM8VFDDbWz&#10;blj9s1bh1AQr8hNdGHrUY/Ejnr4ao9Is774LWNrpeoSHZtZiOPz5r3KzYG3XbXzX4C8QXEPiu1t4&#10;2KrJJhzX0bo8rS2isR1Xr6191w7iqWIoyjBWsz874mwdXDYpSm78yv8AoXsCmyHPy5p68rio2O5s&#10;7a+lPmSOYfLkiuZ+I77dBlHqpPB9q6dgQuB1rmfibGP+Eekz2U/Tp+lRL4fkVH4kfzqf8FB7SST9&#10;rLxk4z5bakyqEZdxGMEdP1PHT0xXgupab8m2QqoBBZm5C9efzzxj8utfSH7e1vEP2qvF0jIWVNSd&#10;2VBnPGRx6/yx9K8L1HTEMnkrZr5kbEs0Zx+JKnnvX5tQl+7XofrFOH7qPovyO6+AwkWJXMm2RhkZ&#10;bGF9u3p37d69G1CSRLh3QxoxbGdob/ED+frjgVwHwVgFv9nQRKNy/Lt4xzng9cD8+ua73VRMziSO&#10;42q2DuJwDx0BOf8A9XpjFfa5f/usT43Ml/tkkfKrXNxEuVkZioPCt/T/AD/jR+2NM7TMVbaw+Ve4&#10;POc/Wse91gXLMNm0fxY+6R7Y6c9sds02bV1SBlmm6gjcc8+uOfrXVGLOWUzWE6mZplyBgheuTkEe&#10;vXHH1p1sRcXKwxR/IpwBtAyP5e3Of6jnodU8iJmaZt0mQF3Yz+Hpwa3/AAyplTzLhV3btzZPqOuD&#10;1H1711U6fc55SO08MWCwbQtuC3ACjAyfoPw+vvXoHhbR0mfckK/7PI4GP0PT05rmvBNg08oMpKjn&#10;ex+6e38jXqng7QQ+0vEzDIK44x/9bj/OMjstY5ZPmOl8IWKW9sszwsXLAsS3A9Dkjnr6VvXWoxpE&#10;oKqpwQFXBA/zn24rJW4js3W3jChVX5tzdfXv/wDqNVLy/wDNIAP3SdvPy5yefr04rOUwj7wmq3iy&#10;3OD8vf5sce+e1YepX7MTChX5cY5wD3/H8cdfrTr7VSEbePvdN2OP8/nmqMUhLZ3fNkbfU8/54/8A&#10;1VhKXQ3iiSa8a00ySUFuF3Fm5+bHpXlvxH17yoJJ2CsyqQW78Z9f6V6B4qvhBYNBDJ95eeOfX9fX&#10;vn8K8H+NHiUWNu9sr/Mwxu2jkf8A6+PwrI0ijy7xrqz3c8hVfvNxyOM4qp4GsRc6wrKVYnoODleO&#10;az9TuRLMWeQMDw3rXXfCi0W+1JGkX7pAbb698evf1/Q1tTjeSNJPlie9fDrT2jtVDJu+YbvXp0x+&#10;f+Rxo+L5Ntv8i7Rt6+mD256VL4HiEOnjd8vfDN+P4Zqj4smQHbKzfMWAJ+YDjHvjr+NexHY8yW92&#10;cjeuFmOWHzNk7j0611XhaXy7YuG4/vBh7c/X/CuSkVbjUvkwBuHIY55PX+vpXU6MjRR+YcKBzub0&#10;96Jy0NKcdTW1q+X7PkSHjADbjz+P4V5PrVxHLqcjR/xN8oXgnn1Fd94svha6cwbHGdq7Twa8s1jU&#10;kiZnJUded3T2/T9axhK8jaWkTO1q8j8yRtyjdkj+f/1q57SN99rO9v73yjd2/wD1UviHWvKjcqis&#10;33jxjv8A4/jUvw6tDdT/AGlwDufj6/416VE82oz0HTNM8q1WBom7Hp+v8/arltbrb7bQfwsCw2nr&#10;n0/z1q1ZQbIBIyjco42g8H86NNi8283K+fLGf8+or0I2OM7rwDYLNcJGIuQy4+XqM9On+fzr6s/Z&#10;38Kj5Zym0s2cZ56cj/PpXzf8H9MN/fQw7c/MDtP+NfafwP0JLO0QLHtCqNp244xxXxvGWO+q5fJL&#10;ex91wZgfrGMi33PTdFtvslosQB4UAt+FaQToQuM/l/nrUVrEiDZj8O5qyE53lf8A6/8AnFfzfjKj&#10;qVHJn79h48kbIYEzwVPH+FJsbH86mYIGBDUyRlyPlYY6n3rzZI6YjCpAyx/z/nNNKkDv9WqZR82S&#10;vQ+lPjhQjC/iKz5SudkAT5+B3p4jJXOPfNStCB0+vTmlRBjKNyemKOUjmIjGf4c80Kpbgrk1P5WW&#10;46/WniJOGVRzT5QIQndx2o8pTz/7NU2xR8n3e+fU0FsLgLx6bqLAQbMHnvwfmpjfMcAcetStjBwK&#10;iZdpyox9azkA3kjYOfm59qcAMcDa386adwGAP/r0hy0eOOmagBQfl57fxCmswI5/4FxQCU4DL0x3&#10;z1pG5bhvve3WpuV1FHPReq/NxxU0SKRnHtx2qLbhs44Hr2qVTg/KvQ8+xpoljgoxkfoaRl9u9KST&#10;zmg/L2/zitUwGheeRTlK53Nz23U0HH3hinx5U4HP9aEwOQ+M0efCtwD/AM8SK/MH4WboP249UWQ/&#10;K1xu9ugGP5V+oXxdO/w3cYH/ACzr8v8AwBCIf23L4B1GZ8gL/D7fSvcyV+7iP8J4GffxMM/75+rn&#10;w6IPhS3Ur/yzGa21TK5ZM/Sue+GsjN4Wt3CfejHNdAp4yfxryou6PXqR95jiig5IxTSpxux3pysc&#10;YPT0o3KMbc49u/NKQ4keOrKvOaQoAc5/GpJAM4xwKjDZ+8elSWROm7ofagxMV4NSOADtK8d+aaCC&#10;OtI0InjO7OKXyiSAq1IV+bGBml3ANmpAZ5R/CnJGAOF69fanEZHQ/n0oG4nIOMcUwDAD8Ugbacgf&#10;X5aVFKt8owc8+1N2nPVfm/WgB20MOn+9TmOBgj86bG/PX8qGPcE8e9K4C5DcgZpMqvU7aYSOgGfW&#10;lzgtg4/nUcxSRICpPP8AOlU54Y//AFqYB27cfeoQkJx/+qlc0SJRGrDkUoClcLmkwDyx+nWlIB4K&#10;9vyoKGxkk/KnH0pyIM4Boyo4/wAmhWBXbuPt1zSAeDt+9+o60+NS3AX86iQhuCT64qVemfL78f5/&#10;z0oQEiNjoKcZCFyZOPr1oWIkna/Wh0AbaxrTUkA2FJz2/LivhT/gr1c3lt8OWntJmjZbgH5c884/&#10;qfzr7pU4b5Suc9hwK+G/+CusYPwkupIk+ZXXLenzf/Xr0slk/wC1qPqeZnkb5PX/AMJz3/BIrxBP&#10;d6AY7iUSbZl5bJKk5Bznpzn39fWv0SUudrkccYr8zv8AgkHOzJcHYi/vFVtyjLYY8j0GMZ9do4GO&#10;f0wiKmBSRyeTnmu/iD/kaTXocXDa/wCEWk/UcoKnqTSumEYge/Q/5xSIwDdQe9TMytFtB/rmvC3R&#10;7nwsqg7RyP0qVNuQQNvHtURODuU496chJDKx496k0LSOCMgH0pVG4521ChbO3Py+nNSJkAZH507k&#10;isMDBXPrimg7s4x/ujtTn56n6e1Rl+NpX8zTCxIEUjI7cfWnFUXgDOKhWbI+U4HvSiTJ6fhRzBys&#10;kKANnbx0zijaCB8lNEuTg/h+VHnY6Nx7UC5SRI9w5HrilJUgDHNRmToBTi4x+HJqlIVgZBnBU9e6&#10;9KbJt5BPt+lOEozt3evSmlx0bnn16VIIaVUtuIXd/D81N2ICWK/+PdaFcAbgvPf3pWY/3ff3qbmg&#10;gAAO7+RppUAEBPaiRs9P4iOnf0qN8ngg7qm5UYgsSknHX2prgBPm/HOelOLZA4H+e1B3Bsuv3l6+&#10;tIoZgrjKdP4dv+f8ipBtOAq/pSfd54wo6en+TQSy/L29qLha5N83T0pC/wDfH09c9qYku8bmP/16&#10;a0il+Bn8v89afN1J5SxEmWD+XhTzivi//grbHJJ8FNWkSbaI1DKvUHjP4duff3xX2ZC6R/u1iX5v&#10;XjNfIv8AwVQtDc/BXVPLk+8vzbVJzt5wfbn/AD1rry9/8KFF/wB5HFmUf+E2uv7rPnP/AIJGzmaw&#10;lG1v3dwy7ui/ePXHXkjAPA5Izzj9KIfkVSRtyq5z+HHbuelfmj/wSOCl5GULxMwXcv3sk57cfd6j&#10;A5A6jI/S6JpVhCxttAX16c/zrp4k/wCRvP5GXCP/ACIqfzBEYNwP509UUD5owNzfTJ9PzxSWyjO4&#10;L83QlvX/APVU0kCGPBfbtHVcfT/69eCtT6UhYhgJSG6A43dfemuOMLMwKsPm/Hr/AJ9KVty8HGDn&#10;5ccen+frTR5Y/wCWuD1+929aLjGH523ryxbHX/JNDx7PkI7AgEdBUmQGzt3Kp9P0/wA+tRttK4Rc&#10;enH3v8f89KkoR12cA45yB7/1/wA9KjUKzlXXcxIDfMOefUGpfvRHJ9epHH+fSmxxAbZGUYbAX5eR&#10;z0z9PrSAZIGeNgQ2B3I6DHX8/wAufemyRqdu2IZ53Ntzk8//AF/8nlWCA/N6fe2/eyenvwKdubKr&#10;5a7gOT5foR/n9aQyMRgKCmV/vMp9OMfyp4t1UZ6bR824dOfyH/66UsMbjHu7ncxzz9Pb/PSlGcbi&#10;F+TjjPGD1/SriIgkgEfzksvOOvC9OeD7Uu2P5gq7gpHp/Pjv+Ht3qVIgWEjjvyevTvTGOZCNuPlP&#10;zY+bkf8A66dhiGMja8aqucncBt7+vamyWaM28pyq9V5HOc/h7f8A1qemVZWXqPu8dMj6ev50s2EV&#10;izqq9fvYAPv+XfPWgRXkaMZPk85xwoAXoTlv/r/1qOQIjbnPT8f5/hVgJCpDmMHnPzY6+n58Y96h&#10;l25XEhXO07t33ufp/n3qWUiI4ZVCgbumVw3f/P51E8JY8oq5XC/MM4/mP/rD2qaRVEPyDd8nPv8A&#10;ge/BP0qJ1KgsG7HLZGevv9PyFSykJ+62lt/DNxu6fqeKjdiRkn5Qcc/z6DnO7/6xp8iH7i/X5uuf&#10;Xt/+v0pihfuKI88HbtHPofw/zii4xvkZ+Xyh8x+XaOv14/8Ar06FVDYTuv3dw6+mPy+tMcKVCKMn&#10;ZgFW4Iz9en86ehVVUMm7B4De+f8AP6jrVRYmOKyIgZhu2sdnbnP8uPfmmKsMfCPtAAP3c7sf/XPF&#10;PaXfx82d2NzMc98D8Bz/AJxTfvuWxj16+3GfyOP8KrmJsZfiqSNdCuFJb7pKqZMKcD/9X/66/Jn9&#10;uE3Q/aQ09vtDKx1SNmkYn5fmA5GcEjI6j2PAFfrP4mjeTRZ4lZceSd21u2MZ6fh9e3SvyX/b632P&#10;7QOn3DhPl1AFg3Uqdvcg4/U8emDX1XCOuYSX90+H48X/AAlwf95H6U/sgmWb4X2DbRlrWP5EkDKC&#10;vcYAHXg9gBz0OPVGbC/L937q4z7/AJHqfxrxf9iy6D/CuxNwNu61QqrKwJPXJx6EY/DjA6ewNIIl&#10;WMlVZmGF7jkYxkf/AFvrXzuOlbF1PV/mfV5ev9hp/wCFfkWIRGTkbfTkf59fX61JOqY8t+fTdj1/&#10;zzTrEpGSY+CzfeGAxPPcVDclAxYRqoOAvp+Qx/Suf7J19R38fmgFuoPc/wCHT/GowQqYUe3HXrwO&#10;/wDk01nSUZx93aFwBz7dvWo3YFWwDjv6+/r/APX+lTzDsPJwduxfmTO5VH5j8f8APpC+xm3YK4XH&#10;Pbr/AJ5ocNjBb7v8Poc9P50hG8MZONx+bCjnj9KkY3hG3P8AeDHOV5/yMfrTQ4xnaDtOd34/pT12&#10;k/INp35BA6Drg8ZJpWIG1QBiMbccZ69On+f5iGNZtm5ifm/i9DzxUcqh2/u/3l3DkYoeTIG7+Hna&#10;ffgHH4fy/BqsrReXtzxz83X8vf8AX64ouFh6R7GY+Zt+b5vr159eo4xTCEAG8D0YFf8APFOQ7ThC&#10;OF42gdOP6/09KZIGxvyM5+7/APr/AM/StEIkjHz4iT73zNx2xyev0/8A1UjhW+V4/T7u35faoxMN&#10;+PMIUcn3H/6qctxuG0SHtyrAY/8A1darQLD8FI8ct7butIrZPlMGZg3bvzRuVxn731b8qVhG7YAG&#10;c9N3TOfX8/8AHuCGlW+6Yz97j3/z+dIwVV3u3y/3h/KmiTy25UZ6Z47nP+e/T0peUPldx0+brx61&#10;IxQqbcZHytj7w9ev6UTlixBGcn5uuR9eaaWEj5I53Zw3eg5K/Md3p79eef8APH4VQCCTHybvT1/P&#10;/PrUDHH3o/cN+n5c1K2BDkFsNyvGM/5GPX8KrybSd68HruXtzxkfTP8AnFACmTeAHbPfr+v+e9NZ&#10;FdcYwV+6BnimlQoyJBgjH0/w/wDr0y5VAuZGGeQpz2/yKpEtDpOV5X2HXjp9cVAWVXx5XzY/D68/&#10;59eKDKdu0Bc9Wz245qGWUhcg9vl6dD1P0/8Ar1VxHwz/AMFRYkj8NTZeTaSwXbn3wMe/I/8A14rV&#10;/wCCYmoBfC9qGXhdoHAyfvjGO46fmKwf+CpsxPhhjnH7w5+h7Y65xVv/AIJgXok8O27Qztjb8uTj&#10;HXk8deCM9s193/zSFz80/wCa6t5H3UitOufJHIH/AHyR1pjbvmA/iHOcfyqewkj8rJRVxzj04/nU&#10;N9KpfbExG7+Jc/nXwj2ufpSI32qflO1d2fvdaj3BjtErLt9Bz68U1tjkhBjkj0/yMHH407azHzMA&#10;eo54yM/hWZQI6oduO3PTrUkcuBkBfm/vf5/zmocYYZbnaMN/WlAC7soo77sYpplE0ruGDMvRucn/&#10;AD6UkZZVDbsnp9KarhCqB2469eM4p4HRUbHbJPXr6/SruwHoctnv0yO/+f8APapUZUGxx97+ED86&#10;gw4G5Rx27flj8akiONwb7vQ7SO/Y0AWBKv3icc52n+Lvn3706N8/wtz61GkWU83ac8Ae341IgJHy&#10;kYOPz55H51SEPHJxv/HHelZgY2c42quT/P8ApTWSEnDJj5W5GQB70qjKcDcF5bnkD2pgSwyhVMiF&#10;ckdRx/n/AD9KUnadu7+LHXp/n+tRYOMEd/vDjJp8R5ySvQ9utK5XKKHI5I9D6/5/lTlfJ3KueP7t&#10;NbaBkIuP7v6dqXeWOFOceqjJ/wA8fjU3HykqkMoI+UHjp0/SnlkVd3bGMbqrpMDtGfy7/wCfxqWR&#10;9p3FsttH3T0z/n8cUKWgcpIsgznYN23kZ9qerKoZiR3Ge9RAHG5V68NQpjyT5m3t97GOOKpSE4km&#10;5ChVgvX1/wA//rr3P4C2xGgWjAbs88Ee/wCNeELMN2EkbOc8v+X07flX0R8DrRIfDVn8m392Ov0r&#10;77w7jzZ432i/0PzjxQn7Phvl7yR3F7GFtm5OOnSuA1pfM1aQADj/AGR6V6HqKZteMHOfmrgb5N2q&#10;ycfxDvX7wfzSTaFa7ruNsbf3g5/KvePBtuV0yNR/Ev5V4x4dtWa7h2r96QD9RXnH7a3/AAVk+E37&#10;HOm3HgDwzbDxF42WFfs+kwP+7hdv4pnH3AM59T+td2By3HZriFh8JBzm+i6ebeyXmznxWOwmX0XW&#10;xE1GK6v8l3fktT6k+KfxY+G/wT8HXfjv4n+LbLR9Ms4i81xeXCoPoMnkn06mvy//AGyv+C4PxB8e&#10;3d/8P/2UtJk0qxiGT4guo8XEijOSiH7oPHJ5x6V8fftP/H34z/tL+LW8f/HPx3cXyySM0OiW85Fr&#10;akOBtjjzgf73Ugde9eKa78WorG4a1sLZ/MdTCkcKkvL9fqM9PU1+0cO+HmX5XavmDVWp2+wn6faf&#10;rp5H5XnnHGNzC9HA3pw7/ba/9tX4+aO6+KvijVPibHb+LvGPjC8vvEWtTP8Abri+uGklZs4A68A9&#10;AP6VxVjrth4U0W6hhuFjaSHy7oSvlp8S52/99YO054HtXOW3jK/8deJrDS7i1SzRJIYYVHDHJwSR&#10;7FuPYVX8exafpqXX9usyyLfTPJEjZzIFGAMeru31x+f6FzwjD3Nlt0S/yS6HxcaNapPlne8t3u3f&#10;82+vzJLfxLYPL/aJvVNwC5hjVPuNgEdPfArpfFXjKDxJBNrL69NJNbzJ9lO4oyxksc4GMYOOemWr&#10;hdE1zwjHEx1G1lhMO3/lmSWIbn8NuO//ANa54aj8M3d5cC0SS6hZGRWxjBzwQPU84+tOMvNO5M8P&#10;y62at92vn+W51OnXfhCPW7P+2r4eTbq3zqueQzN29SQO9XdRn0ia/n1/T9Whjt7iZpIl3Y2jj17j&#10;gV5Db3Emi+LsXGkSNY7sfN8ocdBz65NeiaxpStpkOoQxqpUgwwqp+7luePcVdGqql7aWdiK+D9jy&#10;3d01vp91ru1nv9+51+l69suI9N0rUjtuLfdIQ3KKTnAz3BXk9a9A8B/EXxJ4MT7b4f1hjKLdxGzS&#10;cDfCUYD65Iz7e1fPtx4j/s65a9klWGSQswkPoeCD+Ofz+lbHgrxvBqsk1hBHL9qZQF2tlWZT6+47&#10;ev0Fd0a0fhfXQ8mtlrn79nZNPS/dPden3bn07pHxeurq0mlvrdJLpo41kHYDJJ47ZIb2HFeoRa98&#10;M/i3JpeuprC6L4t0qQeYqcJLsyytjoQcDj3x3r4i0z4xy6TqMk9pN507KsTRTDvuQnv6Z/LnivSm&#10;8Z22l6/Zx61K1jLL5fl38ePL3FV79sZ65HXrVyp4fEfDKzXVeeln0t3R5Xscdg6lpw5oy+y97qzu&#10;rWfV2d313PrDxH8L9f8AEWrt8RvDniNodStbVZdtvys7ASSqVwecq0a/j6V0Xw8+NPijUNSs/E2j&#10;XskGrRtvuvKLI4ZWZcEnknCNkMO/avC4/il8Sfh1b2GvT6tJPDPClzC0MxKxiQfcI7Y546fXGD7P&#10;8MPiV8OvHlrZBbS2sdYlknaxNuoCyysrIWI6csz8H9eK8nGYWosP+9ipxtZNLZW1T7rb0O/AYuk8&#10;UnRm6cm7tN7tNWafSS19fy+svg3/AMFF7/W418P6jpDahc2Kj+0Jo12sgDhWIHVjjLYA6V9P+Avi&#10;h4K+JmlrqfhTWIrjco3xhxuQ+hHYg1+W/huyuPCfiHXLbRVjtbkXDXdkY8/6VhWcLlcfKMoMDv8A&#10;jXcfA34weLr6GHxrbvfaXeW8fkXXlNtWWbO5nHOCMgnnpkivzHP+AcuxEZVsF+72fdO6vqu3a23V&#10;H6fw/wCIGPpSjQx/vt3W1mlF2dn3Wjae+6Z+mGw5wT+tNIBHJr59+BX7aOm+LJptB8YHyZrSRUN1&#10;J/GCSAep7qw9eO1e+aXqen63ZJqOm3iTRSLlJEOcivyTMspx2U1nTxELefR+jP1rL80wOaUVVw07&#10;r8V6olIHpRjP8NKykUEbec15p6AmxRSEBcg/gM07OejUcfWgm40qfvEe9Nx3zTiD3FBAzw1BI0gj&#10;pRjvQVBOaUhiMZ/CgBOM5IoC8dPzoHbj2oHHagAwQf060kSZfHPpS4XG4frSouG3Ed/eufFf7vL0&#10;Lp/EifYdmMf7tIBlsMlOycYFMJ5BHp2718RI9OI7B7H3+lLkCkVyyZzQAMYJ/Ws7FCqmTnb+lPUK&#10;Pl201AfvYpw5PFIBQvanhSeaaAD1BqRVwORQAADt9OakjQFgQn/jtRouO3epo1ycla0iIkZflH86&#10;iYYOVB4qYMQRz9KilK44P619HlHwM4sQ9UQyBWTbisTxJbr/AGZMSD90g4HXit1lb7wFVr+0F1bP&#10;GW27lxuavdRynxF+0h8JY/HC31kts3lFXVl3HGOvbvn9D+f5g/tNfs+a34RvrpdXTlI2EUhGN6ZZ&#10;sjcemQc89MdeBX7feNPBkNlNJcSQ7kZv3i46+9fEf/BQ/wCCt34s0Ga98NWMTLaxszrxllKnOM8d&#10;yfqv413KXNA2pyvJJn463nhe40ssDE6hejN/D0z6duO2cds8cT43ihnuPsG0bWfb/EM8cD8ARxXv&#10;nxd0dvD6SadOu6RmZTIyKuwhueAOOMdj3zwuB4ve6C2qatuWybAyvmNkh+SMk46479cHHpXFc7uX&#10;ocHfaS1kk1y0zMvlsGXON/ByTtGCBxx3x9a4seHLy08XRW88aq32wGPLHccc49s/N6nj06++Xfh2&#10;aPTHntI1lYLltxAwMEEcd+oxnJ/GvLdQ0uOTX21AR3TSCMDzAi/NtJOMnGcMc4ycnHbguMeY56mh&#10;7h8Mkil8Cf2m0MDGFWTzLiNRlQPc84IPPB+XIHBxd8J3NpepMVtUmks52ikXySyp8xwc5OBggc4z&#10;x1BOeU+G/im7uNDksLWOSRo1w3mSABNvz9SRtBx25LNxyeMv4U/EL+xfiRqnhp5sx/a2aOGSNV2b&#10;3JUDI5HI54JJz1yR08pznZ+NrZZ9DvtNvFxDC5jWZgSAu1uc9sE5/Dvk18rajpkmjeL5LF5iI2Yb&#10;ppGyT7j1y3bnGetfYHxJe3jsZLiKfeJ41MuxRlMjIAC59s465r5H+KtrcWnjWSZyzblUD59zGTAO&#10;cD65ycZ5PpmraEXNO+aCS1hZGWaRWjynlHaMjp0Oey8YBGO+K9F+EbTzaS1hbTN/qWKbs535UEnP&#10;Iwx5GT6V52Joj4fkm/tDbIy5xHGchthByd3QfeyAST0x3674P67NLdva3FqrOr/JcJgsCeT9cnHv&#10;g+hOLHzDdaN9Jq0dyGuP3iuFaaZh8uOC3r6Htxziud8R6JLFA3ICqwWONWPzH2DevTtjiuy8TwLa&#10;eIZdNtV8xomRYmkU/dzgcnnkDue/c1z800d3ateyq0bRrkBhnGCwHJySPlB9sjr1oBs8z1+EJfGB&#10;IpPlw6rxk8A5/wD1dO2cVsfDqzRr3zDG0kMkwiZ0YfKzDORnjPT0Hr3qPxLps0t15s0Mm2SIYBIy&#10;SehA6d8/mevRvhqxSxCvc9fMU/exkY7EdB+NZW1JHeKrCQ3rSQWSqGy6qI9rbOTwuBx3/P8AClZ2&#10;UO4Yk2ru2s/ryPX8fx610up6bJfW/wBoaFW6DzGbDFsc5G7gjn37nFYFkrW077lby3AOGkxg9hnv&#10;zj64NK2oCNp8cTLEkQZd/wC8kb5VOSAO2O4546itJbUyjy4LVWXzMlFU5JAPI9vccc1cstOXUIPt&#10;kCRrs6Q88jdkE/l1/wD1VZi0uOKJZhH8yxndLtHPGfz56/yo5RXMS70idAJpYdrBict90Nnn2HTt&#10;6dqsfY1uLdnZVZtuD5ajjr39j65+tblvZpNDNZy7mVY97LuLLjn64yT3J61VewKIwEJyfcD6Aen5&#10;jnrz1OUXMZumILdWhJTb0RcjLev4/wCHWrlvMvmQuApb+JmGCOemfT696mXSDA3zw4O1ssyksD/U&#10;j39PzjuIJbe73Bl4brg4Bx0wePT29qko1ESCa3UxbR3VvL29unHXimIkMbvHIdu5SfoefXtUtnex&#10;yWbRkP0xuC/Tn8vxHX2qGeXbMrh9ucqx3D8/z/KgCae1iltBcZ2jGFXn3/nWbOkcFyYoW+9/e+vr&#10;/n+VTSaon+rEqndjdg8DI9Aaz5rstdKfLVlZv42ztb1oAS68oT4c+zfIP89v/wBVRXYSRFuCpwqn&#10;JUdeT/XNSahGZbfaJV3AY+VefYcfXvVUyMLdody55H3QflJ/L/PvUM0KbJJMWG/d9R0Hr/KsfVIz&#10;blvn5VsDjkVqFljk8pj904f5sEdePSqur242Z/2hyy5//VUSAo2pKQhd23ghqtLaSSHyEPDDdhe/&#10;HP41TtY5DHt+7tYD5W+bntxUyTvHOIiWYlsLlvp+fTFSUieNfLkyYz77SOa19Nfz4WjD7vm6dAet&#10;U7a1YgyAcNj5fT3H6VctlWMEON3ykrtbn60DGS2rB9qr8y4O5s/hUoX9yHkjwy53MccDnn/PpRlr&#10;g+UNo2/Mw3dKsW8ZCbirMV+Zl25G38/bNAEWnTfYr1ZWUqvRt3f2+ldesMF7EJEO7cu4MFPP/wBb&#10;/wCvXNz6cdgHDbsMrMK3vC8o8pYpyWwuOf50FxNTwn9ot5/IKbV243H0GOf0/wA4reiQLOtxLFn+&#10;9z055OMdKzbezWK4ZU2kr3XuP8/19q2obUSQM+cPt/hGcM35+vT6U0yjQthHIvlxRL8+Djd16DH8&#10;+n0qG90zzZftKPu2thtuCCOwHb1p1kI43HlD/Vt/C2Bj1/8ArVqK9sInB2p2G1TxxyP1zTQ0ZumW&#10;zWl0JtnzOx3DPI9v8+n5d1pUpm09U3HbJ8vy8hccgA9P68n3rikkhV1/c/NuIz/d598/5Arr/CQk&#10;ug0byjkZX2+Uk46fl6/hgkaxHafc+TN9mnKr2XMmMjIzVi92oFldhIrdCx5Ocn/6/vVTxJaHT5/t&#10;Mat/rPnZst15A/X8c/WmLete26n5vl5bafyH+eePcVJRswIlxZSRyRbt33tw9On8vTH04NZVk1vY&#10;a3kKq+Y23eSQGznH4DmrukXTRSqCS0ZIIbdyDjP5frmmajZul4ZwDHsk+9uxnB54P0HP0qZFJG/o&#10;2qro90kpO1mkwRkZH4D8f1+telaVeWN/aCebaGbcfmb72R0xjJ4/rXjF7cecMB93X7yjIweO2Otd&#10;l4Q12SewjgjlYtt2434/rycfqeKzkUaXiTRra5gmlsYv3keWUDj19/wribeOTTNTZDG22QZXPcg+&#10;vt+HevStLZbyfyrpl+aP7zjh/TPYf48VzPivw6LO+WaJNreZ17Ben+c5qblWMu/WRGV33NGx3Bly&#10;dvT+h/z1r2P4OeMI7rTNkrbpNpDL6EY9Pb6D1rx7XI3/ALJe2MXzRDO7+90HP+fX2xrfDq8uLW6U&#10;xXDRq7A8NznqOn+eTWdRXLpuzPbrzS0nnkeGNZFYLhVJ/wAjrXL3mof2XrTWUg27+Qrd2z349PTv&#10;XWeH9SW+01TcTsQ3yruzwM+npkce/b1434gIBdx3x/h+UDPPHvn/AA5+tc50pnSRXcF5YEqwVtuV&#10;bb+PHt70/Q9Yn0jWrbV7Z2KyHG1m6MTycZHc8+tc/omplrNVRVVFJG4c468fTB9xzT727VJLi0jm&#10;O9T5ifMdvPU9O557fh3ylG+jNoy6o+6/g3rsHivwbGJJdzfZ8FdvDZHOP0/OvMvHWmS+A/iXDr9g&#10;HWJpMtyAR1x0H19+nYCqP7GPxJ/tWwk8P3THz4WxludqkcL/AOOn6/N7V6z8Y/B1trOltdMm35cO&#10;e+M/iAc/yr5+cfY1nFn0lKaq04yR9Mfs6+P7TxT4Ot5GmVpNiiT64/T8e9elxsNwOP8A69fFH7MH&#10;xNfwtq0eg3V5J5e5YwpcYKj1/T+tfYvhzVodV09blJAxKg5zn6GvmsZR9jVutme9h6ntKfmjUPH/&#10;AOuml8ZGf0ppcFchvemhj29fzrgbNrEiMc4A5/LNTKOMZqtEWJxj/wCtVhQoXgf59KIkyFYdq4X9&#10;oB2j8F3BiB3eUf5ZrumJJ5FcH+0DGZvBlxGh+byj/Ks8Q/3LOjA/71E/Nv8AZ0EF1+2BrzmPbtkA&#10;XCjAwR6Z6jv/AExj9OfA8SroUXzfwjPWvzJ/Z6t5rf8Aa+11yDjcPurgZ3nv9FPev018DzCbQocN&#10;z5YNckX/ALZ/26jvkv8AhP8A+3maUxCZyveoHdidzJUsucEgj/Gqsuc4/wA/WtpSOaEQZ24ZV4pP&#10;MYDIPy0m45+Vs+9NyWPXbWdzSxr+CImk8WWWzOfOBP4c19Q+HlC2MYYfwV8y/DwZ8XWjZH3+gzzX&#10;01oUg+wxkdNuK+64PXuVH5o/O+N/41NeX6mgr7R/9amkDG40ZPUigMd3Wvtj4MbMSoyOu6ua+Jfz&#10;6BKY4+fLP8q6OZwTkVzHxMlCaDMNowI25/D/AOtUS+FlR+JH8+H7djGP9qHxdNLj/kKSEtj7g579&#10;uh5rxfULNWYl1aQqWK7wOe3A/wAcg9ecV7R+240Mv7SniqaSXZnVJsSK5BA7k/kOh/hrxi/Sb7My&#10;zIm5PvEZ2jB7/XP1PtX5hRf7tH7FTj+5j6L8juPhFE81n5qx5YsJNwBbBJxz/ng554rtNbZEbyY4&#10;WYBvuiP2x0OPpnvjnkccb8JYESzht7neyswQmSM5PAB49+enPHHNdtq7FLvJuphwdsnLEgnOPyI/&#10;P8/usu/3OHofB5s+XHT9T4IGpeUPLRULbvnZuSPXqOtOudQxFtkXadpADZC4Jwc/5zzXPR6pBLKy&#10;pL26K3X2/wA+vpSy6j9rnWBo8ueRxx64/wA9K9qNM8uTOm0w+cy7nbHXBxg89/6f1rvPDFoWljUD&#10;czMuSy42r6/r7da4/wAH2sczrIVf93tKFsH88da9U8GaE/yna6vJxuC8r/Qj6f8A6t4xsYykd94G&#10;0hYxHFCNjPgMSvT/AD7V6hpP2fTLJblotrbd2G/h4P8ATPX/AOtXHeDLIWxWeYKpixj3Oegz3/8A&#10;11q+I9aS3SO2Zgv+0q7ccnngdfy64+ikZ2exeuNf3OzrI2zGFKt1qm+qDIilbczMAq47fp7f5zXN&#10;y6280yxB87flw3rWhFcSQqvIz/L8P51zzkbxjYuXrKY1Bcj5sN7jj/PHX361HJ5YmWCNcrt5yo56&#10;ce+P8+xHh38xTkDkcfp/kUk8hjjeZGYLtwNwGcdR3znH61kaxOc8YakbeCQhmC+X6dPr+f69K+Z/&#10;i14hN5qjRkt02sOOnft7/wCHevaviz4iFlpdxIh68L3298f0z/OvlLx54rkvtSkZZCV8z5QG6c4/&#10;oKiMrs02Ceea5kIUZTfkDrxXr3wZ0riMxx43Llfp079q8g8OMbmdVYKRwfvV9CfBe0jZhJsVRnCt&#10;zyPauzDq9Qmo/cPXPDttJZ6cfLjXOzhgO34/rXL+Jmb5m3hmOcL0z/jXcBvL0faGHTghcAev+f8A&#10;I8+8VyxtdeWwyy92/WvTRxW1MzSoka4Erru/Pv8AjXVaePKRUT5mwOvT8feuU0uRpbtssu5fRen9&#10;K3I9RQbsudwH6VnUkawRkfEzUdqpb7F+YZPv9f0HtXlniW8bHlq/OMsob1Ndn8QdXM0zbXIP8O76&#10;9eexrzHXtRkecqvDL23e1TRXvBWfumLqBlvLhbePI3Nkhv8AP1r0P4faQLC0Vmj5HYt6cf0rjvDm&#10;nDUdRWZl992MkKP89q9R0PT1t7EFv4eM8en8/wDP19Wgjy6rNGa6YQCNWXd1+9/n+dX/AA3aGUqv&#10;3tzfNt/H/P8ASsC5uG3+Wmc5AYfj6f5616B8MNDbUbyMN0DDd9fT/PauzmUYmMYuUrI9m+AXhNQ0&#10;chtvmaQZr7E+Gmkiz02NlX73pXhvwB8JNmJlg2qqgcr1/Ovpbw7Ypa2SRRpj5frmvxzjzMHUl7JH&#10;7PwNgVToqoy9DEN++rBTAyP71EUYHyr9eKkdRjkc/Svx2tufqNMrssjngfhSBCG2lanQ84PpikKc&#10;8r+H4VxSia3GLwCFH/1qcEP3h+VSKi+u2lXGCGqROQxVIPyg/wCNSH721l/4FRT1H8R/P1qlEVxg&#10;Tnnmn4+UBR8tA4XGfvUuMr6e1UIYxIBLL9FqNwxGWz0+lPcEZA+nWjyyybqzaKiQnP8ACKjdULYb&#10;8qmZMScHmh92cZzj1qGiiFkGc8mmNgNk/dXg1OwXqPxprp8xc5rNoCIHGcCkUg/MevsOtSbBtO1O&#10;O5oCBX3EZ5zUco7jUjJbge61KuFH3e+OtIox/wCy1IACOTu56gVVhDSARtHfng9KcASOBz2oBBw5&#10;9aAAecniqQhoDH5geKcuccD179aTqc8D1pQu4fL1poZyPxgcf8I1MMbiYzn/ABr8xfD0Bg/bduiB&#10;83ngZbn0/wD1fjX6c/FtAfDU2T0XivzMshFF+2vI6ht0k2G6Y5/D6V7eSfFX/wAJ4Wff8w7/AL5+&#10;onwu/wCRQtfmbIjXOfpXTRrxnJrmfhOY38I2rxgcpnA+tdVGw6D8q8uPwnr1viYEFeAvfNN5HzA9&#10;qk6DgdeKYB82M+1EjOIOD39KZgk/SpiyqmGzULc7T/I9BUGwOPmDEHimH0PT9ae5IByKaAnXJpFJ&#10;6DVKnkE+vy07bzwe/tQSN3ShTtYd6LFDfu5UgNQr46//AK6cVVef5UbV4waAEDEc7qOgwR9felAJ&#10;6+vrTQSvB/WkA8n5txHzGmSBSchT+dLngk9aZuXoce9SwFI3YJGfoKQsc07g9Tx19qY2Rnac96hl&#10;RH575780b/myF596aoIHT3pyrk4UnNSzSI8EHGTt/u0ocKdz/wD6qaflGB9OtIWJkBXkZzigY/cx&#10;PJJxUmCOOajjUAcHtyKd9P5UWGLCuGIA61ZjXGDt6fpUMfLZPbnjvUisMAdzVxAsRvhenA96Y0gB&#10;YN7kbaVXyTu6Y4Wo3IVsH6c1ZmtwJDDp9K+Kv+Csls0vwe1Bk/vZ2sOByP5+/p9MfajZPTpj8vev&#10;jz/gqVEsnwf1N2X/AFcJbhunP+fzruynTNKP+JHDnC5sprr+6zxD/gkRdeW1xaKR8twCw59OPwPY&#10;+ue/T9O4X/0WMf7I5/Cvy1/4JE32/UruAo2ROuJP1x9frnjpX6iWW17WNwM/KMe/FenxIuXNJfI8&#10;/hjXJKfz/MmkJBxt7c8VOku6PaH9/wAKrsQDk1KuMYI/KvAPeAfMdoz6U5MKCdv4eopqcndk/T1p&#10;5KYCD+VSUPjRQckAfWrCoSu7Z823NV4ip4Kjp+VWjgqM81rFGcmQsDuz83NRsCec/e7VMQuQB+NQ&#10;+WoJ3n6/SokVFkcjkN/ng0RthvmH1xUjRgfIrZWmLt3cr7VJoKrYPzA0BgArEc9KVVTO7H60uznL&#10;f+g1QDdxb5SakDhlwKPlLDBX8qAgIwH/AMigkAzA7mb8AP1o3DZuyfbnpSFccKfxpQhaMbv0oAa7&#10;542j3z9KaWJ+Vl/+vTiqnkCo5Bhcj17nrUyKQ44243fTPaozuxnd9acV7MPam5U4b8eKlmkUIMD7&#10;h/h4+boKVAm7hz+dAIBwmc/WlLBdqjn2LUgEYrkbVP17ijKsSCG+XmldU24Vc98UBWJ5+79OlICZ&#10;Yjtzjt0qIwgPjZzmpo5f7o/rUcrFm6++MVT2IV+YRC0TqVbb0+6vSvlL/gp9F9p+C+rIi/ehO7LD&#10;5uox06dO4/M19VH53B3cr+tfLX/BS1Fb4MawJApzA2VC9uOfrwfyroy9/wDChR/xI5swX/CbX/wv&#10;8j5X/wCCRLbbuaHzGC/a2kLL8u7sP1P4fpX6ZxcxLvU/dG0NggcV+YP/AASPljj1O4hyymO62ruG&#10;ccnJ6/7voe3av1AgRpIFkZsfKCq7cf5H1ru4m/5HE/kcnCP/ACI6fqyS0CIT87Hd69PYVNLKWDHa&#10;B3Oe1R2wBfzFHTOM84FTTpuX9220n8eK8OPwn0r3KshVQQFYN3z/AJ/zmowATuB9eSMf/WJ4qUkA&#10;YA/i/hb3zTE2INr7fquf8/8A66zZQZKfOFx9MkCmsqq23GW9FXp6f596kMaomGHGMLu/zz/+uozI&#10;PugA/MT9RSAAAu3cvC9SzfN/np/9egsgJWKMfT0H+cU12AckLgZG3aP/AK9OUK6/JHt+UD8KQyEq&#10;HZV+bcrfK2Dz3z/Lr1prRxltghb7uG+b/PPP+RVgqvQ5/wCBHpjr3prDY3ycLz369eP8KY+YYY2+&#10;aNtuS33R19v8/wCSh2kq2N2MD8/8/wA6kEaldzHgc9uOv+fwpDCN2G/u7du08df8PyqwuMjCOyq4&#10;x82WA5zz7fhS+XuHTPr33D0zmkwgbCrgFfb8OoOOOPT9KeVDhg5/hB3deTgZGeKaAZtVD8vRsYbb&#10;05GP8+1Rusj/ACK2GXPO7jOMj+QqYLGx8yXLN1bax5GP8/hRuwTvIOVBbryMjilYCGddsWVi+6OV&#10;5/pUP3ZM7WClgcfdHH+f51aldCxePBzyQg4GMAn0z19f0quFjb/Vxx/KB06Y9R+FS/IcWQyqWXDp&#10;lurfL078AVG3JwW5PcueT+HtUkkSMAwG7b8zFlPP5/j6UzyiWZ/l6dex9PqPpx9eaktEcys4Ksp4&#10;XooGenHA6dvb86Z5as21kDKv1Ofc9e+P8mnFAjDeoPUBS3v6evH+PHQ4/ulf5nH8+lSUMOcspkO3&#10;bhhgDuT69sZxSuP3efL25O3G48/569eOKaQ/Qn7vLKuefxH/ANb6inkLtzghmXP69+OBREGRRIQ/&#10;yZPzfM3HI6d/889qdJAM9MZXarEYwuTx0/zj60/bhsM2N2Du4Hb8+1RMqFuVz/vMfQ/5/wA4qtkT&#10;uU/EvGiXKsfvQtu3Y9OuOvTPcdK/J3/gofbSQfG2ymaSMbb2N5I2b/byST0wcHtgcnHBr9YtYRXs&#10;Jtx+9D/d6+hOPoetflX/AMFK7TyPinp00cbruvRuXd7gdj6n/wCvivrOEJf8KjX90+J46j/wjp/3&#10;kfe37EN00nwusQy7Atqo+/wcdT/nj8zn2RoQ3Vht/iKtgdufy/POa8J/YOla4+FtkXkbabfuT8q+&#10;vHHTPA46e5PvQVnm2qF6k84OfxOfz9+1fP5hH/bqi/vM+myuV8vpP+6vyLMJxHuK/K3DKO/4/wD6&#10;vwqKc7GO4Dd05785P1qxYKhBEiscfN/n/P8AKorxYRKCH27WB3A9/wDOa5+X3bnZ1Kkj4ymxv93t&#10;69//ANY/GhF4Xbk/3fl4J9O/b9DTpYmLFiQ3b5unp2qM/KuQeev6fzrM0QsW2Lb+8YN1DY6YpCEj&#10;3KFwc5z+HQU2OTnCfLt/Tn9MZFDZyRvO7/aoCwFiThjx0+9wR6GjJ+YlvvL6jHpn9abIQp3FR97n&#10;39/54/8Ar0EgoCT97j5QeD1x/nsDQBHI25/v4ZVHC9hQgRXDM3r948g460m1UXJC5UgZXIwPy/zz&#10;SuiKzMH+UNjaOB+X4/561UUA5Scbdzce/wCtRrJjLYO4cZX6/wCf8mnBI2G4PhRztDY7/wBRUMxA&#10;kUMV4OfxqhIPLQt8q4H8JX6Y/wAPqOtTBFG1SGJzwrfT/H/PSoUXjH3vl4z/AJ/z+dWNrINm5cfx&#10;BfT/AD+VVFCkMkCum0pncCQN3ApHDn5F4/8A1df605TuTgf7ue3r9KMKu3jouAP8+9VygREO+WAw&#10;v8X6/wCfyp+4oirnI643daaBGpHyrx9MCmj5h+8GN390dvXr7VBQFlUYwd3rj+lD5x0wzdvX/wCt&#10;TWZSdgHzdc9cU2RSvGDu96Yg81flTbkdMY6f41FKXOVLn73G4YA/yKed2zerds5X/P8An2qOXDLw&#10;cehoENMpLF0XoOn/AOoVE6o0m5h754yeOuKkG1Tx/L3pjopTAK8qAzH6f/rqkhCSdfm3dOf6fkf5&#10;VWkIG4Z/iJ4656f5/E1anGCQhzk9DVV1O3GSAeceg9v5c1Qj4P8A+CpEM7eG5pF3jarIuFGQDtz0&#10;/nz1p3/BLmT7PoUaIy7lYBvmA3d/w4H+easf8FTJEHhiRZXUKis7bmyFww9+2ensPpVD/gls5k0Z&#10;AGG75cMnXk/4/wBeOc194o/8YefmMn/xnnyPvVGkigVC3IPC4/z+nrUbbiMOCcf06VJ+5ZS4Rc7f&#10;Qf5x+lNGG5B+62VJPT29v8cV8CfpoAsjtvb6dsn3Pc0nK8Ee6jbx1/z+lPYRn7+D/jTCpKeWy/w/&#10;3enqP50hihAOd/8AFycYGacm0DkHPQc/r+n6UIJGOOh6t6/T2oKvglvx9jz0plDi2GZVc567Rz35&#10;/A9f84pvmA/NnGOPf6ZoQSKM4Oc5O7j/AD3/APr9acI1HIChl7/0z9aNQDG9sjn8uOf0qYBmO3aC&#10;u7O78OvNMXjapLY7+9KWPBx8oOfu/Mf/AK3+frQEiHcV2sy5b+L6dKsKwIVxtz1+aq6Dbh/m7A47&#10;E8VMhXlIn59c1SEP2q5G4HGfx6H9KlCqDvC+hxgevp/npUfyg5U7j79v8j6VJ1+YDr1470xAFHIb&#10;7v160IrhvlX1xxTl2ucjvjPpTkhj8v5UPb/9VKxaYxFJO5m/z/n+VOQqW/dt+g6e1EmwSbVX+HDd&#10;/wCdKFJO5z9TzzUssfGnAk2nnjjv2z604xbiAGz7/wAqUZwNwHHB+X2p64LN3JX5TuzTUQGhMD5Q&#10;F7NnNIYmVevG0c+v4/561Igj+8qt8vB46GnBcchMD+KhICOCBmbBXO7hR+Pavpr4SW6w6BZiMf8A&#10;LEDge2PyxXzVGSWjjI+bzAPlPfI4+nfvX1D8LrRRo9uQv/LIfyr9K8NY/wDClVfaK/M/J/FmpbJq&#10;Ue8v0N7UkH2fBGPlPbrXDtF9o1WRVjJ+cmu/1CMrbszDHy18uftoftZ6T+zP4G1A6LJDdeJLqNk0&#10;203j93k48xvRQa/d8BgcVmWMjhsPG8pOy/zfZLqz+b8ViqOCw8q1Z2jHV/13Mz9uL9vTSP2W9LHg&#10;bwHPBdeMLuANH5nzR2CNnEjgd8KSF4z7V+U3ifxfceI73VvFmo3zXmoSKbjUL65k8ySSWQDLMTnk&#10;En26Yo8ffFrXviN4xbWfFeqSX19q148uoalJnklshF54UdPbPfrXn2uWGmxakbnT9bZLO4kC3saO&#10;NzLuBxj6L1+nNf0jw1w7heHcDyQ1qO3PLu/LyV9F89z8K4gz3EZ7jLt2pq/Ku3m/N/8AAGPruu3O&#10;j31xNJK6i5CRTNn5s45/TNV9O0uxm83W2tZoZ7eX5ZpFPzHac8kYPX8vzq142+IN7eSi00Dw5Db6&#10;bbyMYY2QEueueR6EYH/165/WviH4r8V6evhvRPDzTzSKwKwRnC7sY6enTuea96U4x3/I8yGHlU+H&#10;87dFv934jfAb6Fe6l/bt5qbLfoVkMKsPlGccDHt685+tbnjW607T/iTaW9/bLcrNCszQysdsUjLk&#10;k++R3rg7TwR4w0PxJZ3trB5C+YqXTM3A557+ldRDb+H/ABZq0z+NPFsdpKyxus0jYJGPuj0rCnze&#10;zs1az+/qehUp0/a+673Wn93pt0/Uq6vZeKodRuNun2uz/lop5xznj8at6BpmueHdKk1See1hm3Rt&#10;HGvGeT78nDKfxrXt4dE8KSpLLqK6lZ3G2NZt27YByRn1Ax27msXVp9J8V6kTNrUlnYhgVXk54/8A&#10;rfl+VdCj9rr6nPaK9zRJ21t/X6Fe/wBU13V7hbXzo5jbrlRHGCD85bqMcc5/zxpWeseOLyzW5aOO&#10;dPOYSLDGCwAGGB46YP4Y7d+i8FeFvDlrr4/szW4biwkQ7ju+YjuvIHPA9D7Vwup3eq+AfifcKz+X&#10;b3kzSEZG1kcfy4qp/u4xbvq7enYmnTjU5kraK+29rX26m9qt9prR29jq3hoO7KMNuK5UgHv05ar/&#10;AIX8SeDPCV+yt4XmkgkQFSp5j9TnnBJAx6c461v3Hg/SNe0axM2rRrclpEjYYztU59gevr3+lZep&#10;/Dbx34f1CO1s7VbzdMrqwHG0Dpz15/zxXVK8ZX/Q4eW9NK2ltddP1/FGdY6J8PPFl9caTJqL2l7I&#10;2+0mfK5OQQPr/n2PoGm+BPE2qeC7vRb2/F5d28gjhWRssqqQu4fnjn+77ccJ8TItGu/DX/CTabpv&#10;2HWLe+t4tkagDbv5kB4znaMHtz689Hf+OtZ8J+EtH+IFhPJ5wmaO6jRu2UYDnOMuevP4850pSjGU&#10;7rotV2d9/NHHiqVSoqUYu+rVnr7ySas9NHovlqdrrvxL1nw9o95Fd2bTW+obXnGDmF03bEHovzH9&#10;Pw6j9nb4n+H7dNP1nULho2t9SjYbck5UH5cD3IP4d643w18UvAXxJsLWwewaO8m+S5j7M2FUE/Tn&#10;/IwYpPh1r3gWWPXIbD/iW/bN4dSCoZTyPbr+td65akdLWf8AVz5itR9l7s4tVE00+9ntZ9ddLaP1&#10;PpSf9oRPC9zBMdRWWKOHFqAdxjVsBlyc9NnHGAWyO1dh8HfjFY+ONMkTSX8qWDUIxJbzSbWaFnbO&#10;3nk/Nj1zjOetfMml3Q8YafN4juIVVbWY281uvGUU7t2c9SSB/XoK7bwVHY6O+na9HKba3/tQ2s15&#10;bj7oRd/mc9RgdP8A9VcmIy/DTotLR/0zCjmWMw9ROV33V0rbXt3t+SXc+vLi51CztIDD5bSWcjrB&#10;dbQDMFMhO/jkEsTj1x3Fel/CP9oLxp8J0Gpw6jNcWKWolurGZi+WPJVOcggfh296+aLj4oR39m0O&#10;qaj/AGfDDI7Q3CxsxIMfD4Oc5O4fQg16FYa7qOheCNH1S8sY9Ut7tANSmt2yVxneV9TwMjrxXwuZ&#10;ZVTr0FSxEFJSdrP79Ht92qZ+gZXnUqNd1MPNx5Ve66bLVb29VZpH398DP2g/CXxw8P8A9oaa/wBn&#10;ukbbcWsvDKw69e3v3r0Bl2qd1fmLonxB8Y+DvDMPjjwF4h8m58yOSzWXiNoyQTG4HtgZ7bvUV9lf&#10;Br9rSz8QLbeH/iDAtnqEihBIrfu2kB2sP++s4yOa/IuIuDcRgJuthFzU7v3ftRtb70fr3DnGWHzK&#10;CoYp8tRJO/2ZXvb0em33HtnU8UYz8opyvHOonhcMp+7znNA9c18IfcDQhHIFIFwflBpW9vxzR0H9&#10;KAG4x0FGCRigqM8ilPHAoATAxg0hXA4FOAGMY5oIyKAGHJ4xToiGbafxo2j72eaLfg9f85rlx3+6&#10;y9DSn8aJioxwM0n3TtzUpVepH+9TXQnpzXxbXU9JMjyOo9elOVMnj6UpRFHP605ACen4ipC4oXqN&#10;vPrSgYPCmk4p6H5sEUFCrlWwR1pwHHA6+9NEeeP51MoAGBQTcRI0JJJ+tTRr+f4c01dmcEcVIg46&#10;1UUJsXbgfMajeME7cfWrAC+Xlj6ioWB+bP8AKvpspVqbOPEfEMZdy7ew9KguFdUYgd+lWDg8n/61&#10;NkUbflxXsHMcj4xsBf2ZGNrf3jXzj+18ulaT8MNQgsbL/TJrWQR+X83zYz/n/wCvX0x4xMaW+1f7&#10;uK8V+KnhOG+tZLm8iVmkhZY/MG4E/wCFdFEqOkkz8K/2kPhlf2Hi9tV1awuIY5ldoV8vbnkAluD1&#10;64OeSfQ583tvB8UJS2kG47izMqjDYJOec9eff8zX3n/wUl8AD7ZZ/wBjSPNN9rEWUTjy9g6AHtg5&#10;6ct36V8kXujPoFysMgkaVFCy/MFf5eBkDOcc45/HjhOCjI7nUurnN2nhAWdnJHJcszOuVA9DyOD/&#10;ALPHvkj6+J+LNAubLWJpCYxHM2PKXBUEZ3MTgei9c8gACvqw6fb2ljcOY1bZGGZjkK25chRgjOPf&#10;0z7nwzxVa6dda3dJAjSK7/LmHCoSvCnHBP8AFyM5OexNaU42OeUuY84+E2rzWGpXulXBURTQsySZ&#10;yScEMFIIOOeTnndjpweD8b6gvhv4sQ64ZltzN80Mm9l2YwDjGMZ/Egnpnp3Wl6fIvxDtdQmguI1W&#10;PDKzbVdOmD/sngE8E7ea5P8AaWtrLUb631u1iMavdsJ5pF24yF+bgEjpjj1HpWpjI90tfEs3ijwd&#10;AxmaaNIEXbGwYDCnt3GF64z75FfOvxlEY1VoxG6yNIrbljOSuG9cdATx2z9BXoHwC8WwatoMemmz&#10;kCqwj8uPgltwIYADGcHj37CuR/aP03+zNTguZZXm/eMI5GUEkKfl5GeDn16/TFBnzHOaEuqm1+xN&#10;BIyRRyfu2YswIG5sA8/0HvXe/CvRb2FpLudIVLriBYmJKsOq8kYPOcD27gVyvh2H+1LU6nLIfMMC&#10;nzPmbcyn5QSQCDnjpztA45Nei/DGxS009bie2YzZBk6ZbA4bP8WfUjJwemDVcpPMYWvw29zrC3SS&#10;XEibm8vLqQeuBwOpzj3yfXjPura4EU0NpJIwkBC/vOhPJ4IJ5IHHoCK1vG0ltDq6tKqq3nfdUHD9&#10;weO557nj061Ppmj21xYyXVqFiWNmXMgD78E9+e+T0z796GiuY4bUdLj8uOFolkkKbRuTsO/AGevp&#10;WbBE9lMTaxtI0O3/AFm0sBwOwGAMZAyCPXpXcXOhjU5pYpItxjbYy7vmEgPIP0wMYB/M1myaPJEP&#10;s3lqu4bvLY7iy5I9T0A9vrWfKVcuf2VMNPD2kDRs8ZZd0QO3nkdsccZ9a5m+0a7Hy23KliYwrMcY&#10;4x09cenQV2nh1ZRYgmPeYVCTRsgbI6Hj365/Gob/AEmOKVl8hZGBwCzfL2ORjv1/76o5SeY5/Ql8&#10;obJHjUybdzbB2HI9M/nnH1zcOmkyojnLqPmiPBP+HH8/oao6bbpZ3mbuLy03Nt3HpnjGM4H9e9bi&#10;yIISIYPMEnLYwBjP+A/+vVEtkbW06A3UeQxXMiqSqlR93gn5sc89efaq9xBFGQzZ6fMzdv19KuRX&#10;OFkOY1XbxsViePu55POR09jxSW1uI5szxq3RtmANy8jPt3/nUtEpkEUSTwRyocBjiZcYbkYPT19/&#10;wqrqltutmnSR/k5QqTwMeoPH4VtX9tBDZKYzn+JmVhx/9b39vzzROZ+JEPOTtaTpwc9eg6fX8azk&#10;aRMWyuVhulhXdllzw2R2Hr17/hUN3clSdygMjsfkUYxj0HGKv3en5mwjnDNwx7fp/nNUNYhktX2x&#10;sWXcDtYce3epKKISWJVkcAqecL0600+T5vmQoV7L/dHp61cjlhvoo97DayZUNwB7f59KpzFUlyqD&#10;73y4fGP8/jj8qRoaQEcsanbtI5bp6c/5/KoTGqjayMrHjc3Xtxjpj/OadYF3hzEG+X7yt1Hv/n9e&#10;aiuH2XKgruwMs3T8eKgDK1m3eCVZhu245z1POOP8mkjRLmzxIykH7o3dav6jAk0G52YZX7uCMDI5&#10;HpWXbxCP5yWILHg5Pf3pMDLcrHI6yFmbf9324+vtQwcFZYmw3ToeOP8AP50+9g8m5dmAUOcY79qX&#10;zPlADfMy/K+etQBq6OzuiqoG1jnp/KrskDCZth25P8K9OKz/AA/KAmG/hU5INbGFl4Me4Nxx34xQ&#10;VcgHmBlOT975t3r0/wA/SrdrHkqqtlf5Gq5RWZgxx82SMn88VPaECbywvyjJHt7/AOfSgov2j+bE&#10;qomV6KCf8/SrUMUtlOfKwqsxPNQ21rHG4JYbWYfKx9fat620dLi3kjkQ7+qsv04/Lj+VAR3L2huZ&#10;DG0w27smRm42/wCf84rpLa0k+zM+N0ZYBm2/lXH6WZLWTyZyqr/D83U+v09q63RdVEsQhY87f4Vw&#10;eBj/AD9frQapXHSWp85iSjblYLt4zjsB9f6VPZXDzWvzv8yd+u4Hv16n/D0puowvEd6oq7GyoUYA&#10;P8vx/lTrN4zKyOu3d/COuMe3WtCyR1EcxHnN8w+7H0P1/GtjwNroN2unszL82QsYHPfjj0/p2rKv&#10;FM43/wDLXI3DdnJ/yagsLi5065+0xxmMKwZtmDkenSoZUT0/xbpltqWmreQJuPA+Zs7Dg89P/wBZ&#10;/KuYtYZLQ/ZygXKkNtHVf/15/McV02j6t/atuFXJLBcnsO3Q/wCeaztbsBCzS4K4XB9Mc59Ki9jU&#10;WxhWQqqLubGYw/3uv8P5ireowW7NGzoSrY+7jt2/n7daztHDpObcjazKcKv17evb9RXSanp7z6aF&#10;KhS0IMbN3IP/ANfP+cVNxnJahOtq7Pljh8/dx257f5/Gt3wBfotw/m/wkOyydufw7evp+Fc9rsJX&#10;axfAXIZv88exPvU2iXk9nIkwfbztwqnp0/H2HuaUtgR67aMZkW8XbvVvvdcn8+lV/Ed8JHJJXe/z&#10;Bv6HPbr6cD05qfwYkN/prwEnEi5XB56ZxVfXo5MKvl/MOq9Bn244/wDr/Ssupsl7pz17CbvFyVkT&#10;K7ed2evORn8PwpuiTS2V3mVQvOGyc47Y/Lr/AJzNpyhp/Ikj+7JlY8dfXHOR9M/pU2p2MVlcRyxt&#10;8p43bcA+w/H1qQjGx7B4QmX7Eksk2VZf7xGePb2P5D3qj40tlmWZIz5m3k4wc8euenGO9U/hlfST&#10;6ZJBJOrLGhIBbg8ZbPr/AD+tautq0lrvkZWXZg/MOMfXr/ntzXObHC6Z4g+zSyRFmb5hgbumOOw6&#10;fge9bml3ZvraO52Myo3ltnIzx/8Ar964jxbE2k6ooB/1bA8Ln17j8fp+Nb3hPWYVn+zksVl4Y+h/&#10;Dg9f0oY4y1PW/wBnnXLvwp8QoXBIhuCFZfM+VjnP6c9en4cfZN7rEXiLw1HMPmMkZDZAGW9ePy/H&#10;v3+F7C9e3v7PUrQnKKOi5ww7deOn5kfSvrH4HeJF13QIobuXgrtG5sYb/H9ORXjY+n76me7l9T3H&#10;Eyo5Ljw7rnnqNjJMrbiTwvJ9R0zX11+zt8ULXX9FjtJLjLRrtZW7Cvl74zW1vYWkGo2sSiRsLJtH&#10;DDPTPbp/nve/Z+8b3XhrV4ZDcv5ZcFS0nb0Pp9favGxWGWIotdeh7mGr+zmn0e595hxIoYHjFO7d&#10;/wCtYvgjXYdd0RZg6s20beeorciHy4Xr0r5i2up7DBBkrxu7basKPl+X/IqMDB44+lSoFIxu7dqc&#10;UZyYowWHP41xfxrijfwxchl+XySNvBxXZjAYYrg/2g2ltvBd1JEWB+zsc+nFZ4jSi2b4H/eonwP8&#10;H7KzT9pXWJo4huabluOfn46Y9cdOtfoP4FbGiREZ+ZBj27V+af7N3iK7uf2pdc05iNvmfKoYnGGP&#10;Hv1NfpZ4M2HRIdh+XbxXDzc2Nv8A3UenL/kX/wDbzNRkLDCj9arSBxJmrZDMdxzVW4AU8/St5HJE&#10;h+XO1c4z+FOQDGPTvR1HJ/CnKuQO/PXFRY0NfwC2PFlmSP8Alp8vpX0r4cU/YVQZ9a+b/h6qnxfa&#10;Fjz5nHPsa+mdCjxZIVHO3NfdcIL93U9T8642f76n6fqXRkDgUZzwKPYGgbh2r7W58GQzcvwP84rl&#10;/imGXw7NIQceS3bPaurcc4rmPirt/wCEbmHZomGPwpS+FlR+JH8937bQaT9pzxUso+VdSmwwc5OW&#10;J49D0OeevXsPHr9lH7rHRj8s65zk9CTz047fT19g/baljP7SviiWR1X/AIm0pjUru53Ejt7579em&#10;ea8c1GLazFGXC/3RjHPf079hjvX5bR+BH7NF/uo+iO3+EkYgjgzAAzY3rs27gMA8cde4PTHXiuu1&#10;4ymRfs93JCp53beox+fr3xx+XJ/CZA3lxKirtLbuCNgyc4/u8Z6Doc8Z56zWbT/SB5TtyudrZOOS&#10;Bx24A/8Ar195lv8AucD89zb/AH+fqfmzb+cjfd6EEp65x349hzW1o1mWuVlaHd8y898/5x26itiL&#10;wcjSHFuud2WVVwOc9/8AP9K1vD/hCVrva8Py/wB5vp07Zzn8q+kUQeV4v+VnU/D7Q1dlaSLdtPzZ&#10;7+x5z2r2fwPpCiTfIi8YCtyP6++fw/GuH8G6NHA0cMW4bfvDueoHb8f85r0zRvLsrby/m6fL83sT&#10;/PHpjH1onoc1TBypaSWp0tjMlsgjhTbheVPqP64/Cub8T6r5l20SShueGz9B6c/p+NRXfiB7WN5P&#10;Nb7pCsMAZPTn8P8A9QNcvJq8t/fMhnH39xZVyc9zyevX+f155GMMLP4mjoNDU+cskg+71CtnB79a&#10;2pCU2xbW/Llf8KxdAScWkbTfewDJ1wenQnnPHr61qTuv2dml+u089+mP8nisZdx+zkXLadDI5XIz&#10;wpAGDj/9X0qa6VW0xpAvG37jZ+uPQjHr+tUbO43x/aA6BhxnjrnGef8APFV9W1+CGzkUENhdq57D&#10;8B79v61jzFcrPHP2gb7ydKuFib7mQuM4B9OT2r5S1W/SfU/KVQxDH7uPXP8An6V7/wDtD+MLYafc&#10;RxT7mO7aBxj9Tx9K+cdPdrm7kvCO/T0qaOqbZVTSyO18ExyXE4jI+ZmyNp547Yr6e+D1hIlrGH69&#10;ee/6/SvnH4XWSm+WUIfvZ3DqOp/z/kV9SfCm2VIreISHtv3ZyBkD16f4Dp39DD6SuY1Phsd5qh8r&#10;TBludp/rgdf84rznxESZGbJyO+eP0P8AnFd94jmWC1XcMKo/h6Ee+OnbtXnfiKTzFJY/koHH+fxr&#10;ulLQ54opaXIQZJPlDHlW25wPx9/5e9XPtQhRmjbDFSFXj/GqNvi3tfPLf73Qf571Fe3iwWbNJx3H&#10;XjisZM2icn4vu8xSZDfNkZ7nH+RXA3S/abhps9W+Zeuf8nFdV4quPMLLuYY6fN3x/n61zum2SSvt&#10;KtzwfT8v89a2omNY6DwRpcjNGURmZjg55z68+5ruJpBa2W0Ln5c8/wCea5/w1EbUou3LKufvZ/HO&#10;Ks6zqTNJ5TNwrY+XueP0xXpUtFc82p8RPZMLi+VMjr94E/56V798ENCXZHIwX6Y6Hjn/AD+VeF+A&#10;tOfULxAGyu4bv8ivqL4P6FMLWFdv/AmzyT/T86nF1uWgzbBU/aYhH0t8F9Ht7S3XeoztB3V7Dp9z&#10;axwKpkUBeF/z614p4M1K6s7BXVPuqBncfz/z/wDXrRv/AIk3tq2xEfjnivxXiHC18ZWfIftGQ43D&#10;4HDpVD2NL21yNsq+3NSfabU/K0i9eueBXg8nxk1GN9jQyKOxHf8AzmpYvjBeFADDMR0b5s449vev&#10;i6mR5hfZfefVRz/Le7+49wW5tgv+sX35p32i3K5Mi14YfjZfRZX7LNnOF+UdPWnR/G6d3wEkHruX&#10;pXLLIsy/lX3mn+sGV/zfge5CSNujr+dO3x9d3/1q8UHxrkj4ZJW9vSmf8L2cYLwTf99df0/z+tZ/&#10;2HmX8n4h/b2V/wA/4Htwnjz8rqKesijlZB/31XiyfHEtyizBm+7kf5zTk+O6lwsiyL/wHpz+tL+x&#10;cyX2PxK/tzK/5/wPaPNhPVhQHiHAk6dMV5Pa/GBHXzBI5yelRzfGf7PNs3H6np2pf2RmP8n4lf21&#10;lv8AOetSMh5NAZW6Fen96vJX+Nsa/fZgc9PWpE+N9l0+0dsdv8KzeU5j/wA+2Us3y1/8vEeqFIyM&#10;qfX+Kjylwdxz9K8zh+NFrMu4XP8A9arkHxYs5+Bc/d+9jp16Vm8rzBb02XHNsvltUR6AyjG0nNNK&#10;c+9cQnxQscY+1f8Aj1MPxTtiM/aV+pNZvLcb/wA+2aLMsA/+XiO3IUHbt/8ArUuOK4hPipYE7jdq&#10;38jSt8UtPy2blfQndWf9n4z/AJ9v7iv7QwL/AOXi+87faSwUdfXFBjIPWuMj+LGlLgG6Xj+HdwKc&#10;finpYGTKmf8AeqfqOM/59v7h/X8H/wA/F952D4B5YrzTRzx+dcovxL0uUHy7tPm4+9TW+J2mKc/a&#10;Fwaj6niv+fcvuK+uYX/n4vvR13DckfzpwPYfpXHr8TtJdtrXC8c/eFW4PiJpbbX81eV9qf1PFf8A&#10;Pt/cV9bwv86+9CfFSHf4auFz82zNfmHdRrB+2p8yqpaTrjnHr+lfpL8QvGVhdaFMkLqdyHIVuelf&#10;n5r3gu/k/ao/4SdIWWMSfeI9/wAvSvYybD1oyrc0WvdfQ8PPa1KUaHLJO00fo78JCR4Rtt38Ua8f&#10;hXWRsWXAX+deefCLxbpieF4bZ5F3RxgfeHoPy/z711q+KdMzzIv4sK8XllB2aPek41NYs2lYchl4&#10;FN6c7jWP/wAJhpKHAuNp+tH/AAmeig4F0uR6kUNkxiaxxjOOpoUqBx+dZaeMdHPK3Ktx6ikPifTG&#10;OBcrx15FZmlmaZ+cc546U1wc5GP8+1Z58SaZ0Nwox156VJH4g0wsGE69OeaCrMutHnqP4qQs6nGe&#10;exqudbsmORdUx9XsMZFxz/vUeg9S2WyOT+lN35xxx2qmdYtB8plUfU9acmqWYJ3TDPbJpDLUjZ79&#10;sdaTduXC/wAqrjUbIDJuFz/d3Uf2laHrOOaQE4yDtA68UKRnKmq7anYqceeoFH9oWQHM6n1qJND5&#10;WWNykbd2aPlHIH+cVV/tOyPH2hfvZ5NOXULQnImX881HNEfLItbuyN1pxYY+XntiqZ1K0jODMtOX&#10;U7U/MLheOo3fnRzGhbXO3Ab9KXKjgiq5vbYkDzl+m4Uq3NvIOJ1/76o0uUWVyx2tzThnG7H8PHNV&#10;/tUJG9nznnOetSrcQOciRRx03VSAmh+Y7SevpTwoPfp1b2qFZoNuWk2+1SC4izgOp9OapbESuSDo&#10;BmgqerfgcUw3KYzu52+tAuo2dvmC1WgiRFGMnjHvXyV/wVIsWuvgtrHk8H7Kc+/T/wCt/np9aJcR&#10;r/H1H8Xevl3/AIKO2kd78JdUt4JBuazJX5v4vw613ZX/AMjKj/iRw5p/yLK/+FnyX/wSPuWXxDfA&#10;nG6RPvHjPzYx+Z9a/VbT2UWUI/2QRz7V+WP/AAS6gl0rxndWxUqDIvy7eCvp9QcYPXDda/UzTHSS&#10;yiBb+Dsea9fiaP8AwqN+SPL4UlfJYrzZZGcq35DHQ0pnwBlvr71E88W3AmX86T7RapuRplz6bq+b&#10;PpCYSscANx9achLEA+uetVPtFv0Eq/7PzVKt5alP+PgZ/rSQ7F63cBQasRkE4B61mpe23UXK+vWp&#10;P7TswvyXC9K1izJxZcZ88lqYcYy1VjqFsFy067uvUUjarbdDcov+01JyKimSyA7gF/DPakViMMBn&#10;FVm1OyTj7QvXuwppv7Nf3guVKk8Z71lzGyiy8jgnGPxoO0ng9+uapHVLIj5J1Pb734U9dRswMrKu&#10;e5DcCnzC5WXGZk+UsPTApQgJ2h/fp3xVKPVrMFi14P8Avocf5xThqtorKpuV6f3qrmQuVl5oxt37&#10;v0P6VGXKjaGFQnVbcNzcJlevSojqdsHyXXt1YUuaIlGRZZgG+X1poIIyT9faq/2+zLndMvYfKwoG&#10;oW5GwTr23AN2qeYtRJpXIXhR0pu44wR1FRteWZJVplP/AALk800XttnJlXGQPvA1GhavYkJ5BGT0&#10;B/lTiXcdefpx9ahF5bvz545x824USX1tIfluOn+11/OgZMJQOevf/wCtSsd3zAd6rNdWqrv88ZH+&#10;1UK6tbKVAdeOPlbr/n8qlyQcppBm24b6rTJCDxu5qKO6t5G4m3Z+8P8ACia9tY32LOF5z7Y9P8+1&#10;VzaEpajvLGcKG+U9f8+9fMv/AAUgtkf4Nayz9EtmLcd8f/W/GvphJ0JzvX5idvzV4H+3xZQan8Jt&#10;WgEuGazdN3TqM/nkd+MCunAr/bqTX8yOXHv/AIT6y/uv8j4l/wCCTA8vxFfBm2n7Udy8/X8e/XGP&#10;5fqBbAxQopKnauR6fX9K/MX/AIJeaXc6L401GKXesa3+7LMeR06dGHy4z2z71+mdpqNitrGrXK/K&#10;g+bd6Y/r+Jx+Xo8UaZvJ+SPP4Of/AAhwXmy6XKvlR/F0559v85qVHLLy3G7G08f5554qpHqFhjP2&#10;ldoUfhzwcd6Dq+nKPK8xGxyRur5+6PqCwyMxzgH5c7e59vp/P2prHcu5X+XO7O76f0quuuaezbTf&#10;qpORwwyff8KG1TTsL/pC9Mtz19h6mpbiNEzLHgSbgfZf1FRsm1sHI29doqL+1NPxtW4BbaW+ZsEj&#10;/P8AnvS/2jYheblfm+6u4H16Cp0GOKbXIZuOu5QD/h/ke9OyzqqAYPAwW/z/AEqCTUtNLbVuI+GJ&#10;654/ChNRsfvG5UhjjCtnHOP0I/zigepYIIVkjRc8dcnjHuc9KYr88jv+IGOnH+eajOqaeCzG8Vfl&#10;xt3fmP8AP+FJLqliJAPtfzKenp6fUcfp9KvQRZVCPvkY55VR+f19qayseQdy7v4T179B/X/CoV1S&#10;yXCidR3b5ufr7ngYp8eo6csmTdr8q5BJAxnr7+vsM1egDy6ryR/tNxmmEAvkDaFx+PHXr70xdQ04&#10;HP2tG+bvjHpj+X0x1NNbULOMhhcr8y85bg9f8B+ntRoBKu/OFfd27ZHGff8AKliAkm2q7HcrA7mz&#10;9e/+cVVbUrRX+aTGfu7Gzk56fTP8qQ6rYKPMaVW/vbmyeRx+v8ufWp5kOwS/OvMjY6NtX19cf5Hr&#10;xUbbmGVT7rZC46c9e1IdT0sDdJex4Vfm2k7Rx2//AF9Pxo/tGwjG7zlw0hBLSHgZ7+2OOakocZsx&#10;7Nqt2b5vlP54/rSOqMytsXjhunr/AD/qPzibU9Mifi4TDcMrPwDn2Pr7fz5amraUwB+2RnaoxkjH&#10;OPXjpR6jJCmdyGJScfMqqSOuPqO/f/Co3j2LsWMHsRkc+p/z3obV9IdQ0d+jDrtJXkj+H05z+QqF&#10;de0OQ4+3L3VsN+p9v881NkFx3k7hucfw9F4xwOfcdP0HahgUXJG358fL+I6+v+eKgm8R6YqZN0sn&#10;ZW3Abcdse/Hp7dKgk8TaMkqlrwANjk4+mcZ+v69OaLFc3cublB8x9pO4enXvz36/19ctcRKTknp7&#10;bf17cnoaz5fFOiBvnuemPmbgtx1HPTr61G/i/QEHz6ih7ZaQLg+vUH17d/yfLInmh3LWoDFnJswP&#10;3ZHLdvyPP+e1fl7/AMFPtNUfEXT7sR4WO4+bcpBOGxg+o56Z4988fpleeMfD4jkjE8JVY2O1mBxx&#10;6Z9gPx9q/OP/AIKXww+JfEMMukybmjuF8xeMNjGMHBxyPwJOcY5+q4RjKOZ38mfG8byjLJ7J/aR9&#10;bfsEztJ8K7JT8qraj5m5GduOvfpx/SvoB2QN+9Vdo4HHp9PU/j9K+a/+CfpTSPh3aw30zRbYSrRy&#10;cMg6+me+f1B5r6HfX9IhCiS5Xkn/AJaHBA6KOea8bMotZhVX95nvZPJSyui/7qL1vMrM0bjjodrc&#10;e/f+ZpZGVR/rNrMeobofXP45rP8A+En0OAbnv1K8hXDYB9/69aiHirRnbi/Xdj7q4OOv/wBf64rh&#10;PSvEvvGEbMpxz8w9OtQsSFBUkenHTt6cd6oz+J9GcEfbl+7gA9T/APXqNvFeiquHvo/mXOWbGP8A&#10;P14wc5qWn2K5o23L5O4Zi2BVyeP8/Qd6QlnG4Kv3iWVWLYxx6/596zpPFehOSReLgAnMjfKT1z9O&#10;/pyPaom8WeHwCn9oxrtX/npnP+cip5Zdg9pHujUzCzZL/KBnk9f8/wCemKdKUYKAT97GFzyMcf1/&#10;Osn/AIS7QWG77aG2pn7w4xj/ADn68VE/jDw4gVm1RXbGB82P8/z+oquWXYXtKfdfeavlhE3jA+Xj&#10;Izx6f59aVpPl2k/Kp7/5/wA+9Yx8aeGmOw38eT6MvPB7e/8ASmv478MIBjU412n727OOv/1/WqjG&#10;XZ/cL2lPuvvNx5VyQh4z8oOPUf0z+X0qPYZBiR13Z+9t4+uf89/wxf8AhN/DSMMXiZXjap3e/H/1&#10;v6Zpf+E28ONIdt+pzhdoYZ+v58fjg9xVKMn0J9pT/mX3o245QXUIPl6/Mv4f15P6805gIwP4tv0x&#10;+NYg8eeF0TeupK2OMb9vHqcnp+X49lPjbw1E2x71A3R9rBv5f/W6fSr5ZW2f3B7Wn/MvvNhwwk8o&#10;54/h7fp1pGlDgqXz/CT9KxP+E+8N+awS+WRQDxz7n3qF/iH4Wj/1mqJyfmDScjv/AJ+vvT5ZvZP7&#10;g9rT/mX3o2i6O4ZU74Y/4/5707co4Yndn0xWHJ8SvCgJDaku7qvzKzD079enHFRn4l+EQ/7vU15b&#10;hVYd8c8f4/Wj2c+z+5j+sUf5l96OgDor9PTp+dIroABt/Qnp7k+/rWDD8QPCkq7o9RhZcH+LGRSS&#10;ePPDQO1dTjRui/Nn24/T8x0o9nU7P7mL21H+ZfejoGOR8ytnHzMvGeOKilEJTao+922/Wsb/AIWJ&#10;4YVNrX8fyjLEv93JHHv/AD/U1DceP/DLqzrext/tE8AZzVezl2f3MXtqf8y+81mlQ5J45z1pIZeP&#10;LUDn+Ej9axIvH3hdwyLqsT8/dU+36UP4y8PMv7u/T7u4bW6cZ/z9fajll2Y/aU+6+82ZplUEcruO&#10;M46VFIVk+8uc9unPX/PtWS/jPw3Ju2auh4+bbIMHjn/P9aavjDw4zlft6qzHHmFtwOT0/L3xRyy7&#10;E+0p91958b/8FSJFHhO5mdWP7uQgjjA7f/q9j9axf+CXCeZpccRb5duF+Y5HIPf8fXjNbH/BSnWb&#10;LX/DtxYaddrI8isyxjD5bII9cnP6Z46VX/4JmWNloGkwz6htVNv3f7uV7DtnGMe/rxX38YS/1QaZ&#10;+YSnH/XpST/qx9zqWcDdluQW3N9OAf5URrx8rLknK/Lz06f54qlP4w8Kqf8AkJxMvHIb8OueO/5d&#10;qryePfDSOscmpKG4+Rm6dePcV8ByS7P7j9O9rT7r7zWkkjxvdf4eD6/5zQqruO51xu+X86xl8d+F&#10;yxB1OHj7ymQDvxxn3obx94V3YXU154DMwHUnH+e2Oc80uSXZ/cP2tPuvvNvCkc4ztz8vbpQC+35i&#10;ct94Y9hzx/8AXrEPj7wyoUDUSFbAyzjJJ/z/AC/BJPH/AIVifYuo54yd3fvk5x/Pj3yKfs6nZ/cw&#10;9tR/mX3m/EBnJGTtx8x6E/j/AJ/CnuVRcL1OOeea5+P4geGycJfJ253KM/8A6sev6mrC+MdEZMrd&#10;KT6hjz/n9KpUqn8r+5i+sUf5l96NVRA43g8nuP8AP0/OlZBuGwL0zxWJL450O3Zs3i/dztYjB75p&#10;h+JPhbd5cmpr3DbmHPOf89uaPZVP5X9zD29H+ZfejpFUHjbj6f5+lKrhxxz0P3uf88VgL8RfCw5f&#10;U4zx/Djj8PyH1I60J8SfCOc/2nHhW7Nnv04/PtR7OfZ/cP21H+Zfejp4Bu+TPOKmSPccYb6cVzS/&#10;Evwisq+Zqsf97/Wjt7Z/l64qZfib4RP/ADE4846eaMnPuTj+fr6Vfs59n9zF7aj/ADL70dTbWyg8&#10;8Bcdsd6dMgK5Qj1Dc4H+fzrmP+FmeGUVmk1KNTyQWbrkZ4pzfEXwg4/ealGpZeD94d+c4/zijll2&#10;f3DVWn/MvvR0BYhVfj8BjH/16VcEYHXrzWAfiB4WcFk1aNSWx97Hfp1/lSr4+8Nsd0epKW3fw+v1&#10;6f57VHLJdDZVKdt1950KxhipJyqtjr06U4RIDgOC2cEen/16xYvHXhYMSdThUYxuEn+cd/8A6w4M&#10;yeN/DLOxGqKefU/L7dKOV9g9pT7o1VCgeXn8jjn6fl/9bNSFNw9PbFY6+OPC33ZNZi9fv4x7fl/n&#10;ip4/F3h5squoxnHLfMOef/1+tHKw5o9zUs7YS3kKgqcyhePr/ie5r6r+Hdui6TDEqgbYx7dhXyd4&#10;f8RaJd65a21vqKsTcoGGV4y386+lvFPxb8EfAj4S3XxK8eaktvZWdup4+87Y4UD1Jr9U8L6FStjK&#10;0YK7fKklu27n474vV408vocz0Tk38kit+1X+0D4R/Zn+El58Q/Fd1GGWPyrG13DdPMwO1AP1+gr8&#10;Tv2i/jP4x+OPiO++LXxB1N1h1Mo0MMbHZDBvKqoHpz/+rNaP7Z37cepftH/F3Ute8Q+JbhtL+2Mb&#10;PS2mbyLGIfKnHTJwuevJPtXzxeal4g1rUbjRZb6aWFbkIGkbMaKGO1R9T6e1f3LwbwrTyHD+1ra1&#10;prV/yr+VfPd9fkfxDxRn0s2reyp6UovT+89rv9F+rNTXfHeixafHp2l2/wArIyW+77zPxkjnPXGO&#10;e9efWfh7W9JKz+Jp3ghx5zeYxDTZOPyyfxArqZmsPCtxCPD+n/2jq0jJFbzXC/u4ckEleDyDxu54&#10;JxXOfE7TPEt5o8eo+LNeVb6aQBYVbascZ+Y9Tngn1619biO9r8v3fM+ewlNfCnZT30166peXV99i&#10;ze6zqEWmN9i015FZWVXHO/K4GOPXH5cUaV431zwzYbbKx+wTzDb5jRjcT0PPUfhTfDHj3R49ATRY&#10;rZ5JreHcrQpkbgqDP5Bz3zntViz1ayuI7dr3SmuJPvyNcZ6n7x6dzk/jWlOXtNVLp/kU6XsNJR2f&#10;nf8Ay/4BXmsvGPj27iv77X2jt42JmbAUvycf596k1b4deEtU/wCJhqWrSL8oWRlJ4CAA4Jx14x9a&#10;6C/8Q3E1pbxrbJGyoifu1A3fNgdOvb8uffj/ABB4D8eeItYa30u6C29xJujTdj7x+7wP0/8A11rP&#10;DqMX7rlf/L8EVRxHNUVqnIl1263e279R2heBNSmuWj0y5mNn96N5AckEcHHuOgraj8LJb2YS7mjY&#10;OzKFbuQB09/b6etNFv4u8Lafu11Hh+y28aMexVQqLjHXoP1961otCt/ijaR6VGZ9zXDOOOAxCAnP&#10;/AfTvWtOnaNorXs/67mNapzSvOT5U90r9vxsGheDp/DeuJPfRtDbtK0czQsSAw9PUAMpqbxx8LL7&#10;xPdrejUmkTyybd2G5mUliO4yck1j6P8ADL4yRyr4VXXVhhiuMobiTDR7lUZ5ycFUX2wO1adx4f8A&#10;jH4OuF086vbyTQoyFZCv3e3A/P8AE1XLzU+SVN2+X+ZlJxp1ueFaN9r67W66W8hJ/D3i/Q9Lt7a7&#10;1YSGzlKLJuOdxCfP19APbitPS5Pifrhlng8aIWmUrtMg3ZIzgZOeoFUrX4neLrS7jXxR4OivoY5B&#10;JLDH0l4I9+zZ+ijtUV7H4Mmg/tmxGoWdxbqGa3MjLtbK5HHJ6HFUuXmsr6Lq2jll7Tl5m1q+iT32&#10;9Fe33/I17bxPpmgaCfD/AI1s474xL+6mY8jluMjn6en0FZ/hrxJbeOfP8J2u2309pIVmd+dpZ/lP&#10;J7EZ98Y55qLwP4P0/wCJmtLYz6z5UclzHbfvmyULjAbntkEd+nSpdV8F6l8H7qSy1G13Recr/bIc&#10;7XXOV59sn/61aU/aaNW5Nb9f6RnUVGV4Su6ujSStr3Xn0/I3/hZ4Wk+GXjaS51MpNDcRhN/QFfMV&#10;hjH+77cH8/f/AAC/22f+zJf9M0+6uo3ubWbc3ytJ6AjnGOfVgewx856vrdxBexpDMzQX1qjQhiWK&#10;HePu56c/px1r1L4dfEW4ggt9N1mBUfaEN0vGUI+62B7D3P1r0qNOMabpxR83nPtqsliJu+mtuy8v&#10;LZpDvF2m3fh25ubLw/P9nkeYTR28g4khK5JPbuMY9DmvRfhw2oT/AAVurn7PHMpaJ5kK5aGQs67v&#10;xTf9No56CqP7U3hq28U6fY/E/wAH3EIZI1gls7dgyhFVsEdeAo555znvWR8Cviutn4W13wzqWlsz&#10;3dn5bNsDeXgbh27uqDP49qJTlUpqy1utPR6nk1KEY0b3TVmm+uqdr90216HoS+NdQ8OaRba5Npse&#10;oWU1rJYOsyg7LiWA7c8kvjGe33unauu/Zf8AHuux+OtL+E+o6k82n6pJJNpstyzCNbhGLGNSfvbl&#10;HT1avPfFN9oNz8ItSe2vibrSdbh3xt96dW8/ExHI5RkAweqnOeMu0y98Q6F8bvBfh3T9QdtN0ttN&#10;1OxaRRmOaaCKSdunK714znhR+Pm4rDwxGHnTtZu/4K6f3tdisDUq4TFQm5XSt13u7Nb66Lz8ujPo&#10;T4kXi+Cri8j8RSOml+IL+GbSfJhBWBtyO6nA4+6Fx0wM9c1q+DPibrsevw2nxDtTbyyMtrJDI/Vo&#10;8yluvytiZW9SOhOBV/4lT6peXS6LqGhf2loF9cI1nKV3SWzCJH3fL6yHaRnj16isbxTD8NPFCeHf&#10;ihp2oSXclvHJb6nZbM+dPHhfM6cfu1IJ6EKp7CvlYqnWw8Y1I731WtnbT0btrfqrn11T22HxUp0Z&#10;25WtJaXV/e/xJc1426O3Q+y/hV+0pL4O1zTfh54lunuLC6jzYaozA4XAOxj7DHOc8+1fQ1je2WqW&#10;63djcJJG33WVs1+bXwz8eaX4p8N33gjxlHd2rWtnMWuIw29reRtonRs9V3qpwTtIJ44r6G/Z6+L8&#10;/wACfDum+CPiLrr3ts9wtrHqDMWw+DhnP8IOAOeAfrX5TxLwna9XDL94t4pfF15l523R+vcM8Xe1&#10;UaeIf7trSTesXouWXW172Z9REc4x3pDgdDSWN3b6nZR6hZyiSKaMPG6nIIx1p5RhzivzNpp2Z+lJ&#10;3V0NwB82O1GcDJ+lHOcUoBAx/WgBDgcihTmlI45NJjnAoAa5AHSlthuOM0jqWGAfyp0HGDiuXGRl&#10;Uw7jE0pu0rstZAXBWjAPUZqMuBSBz1Az6V83/ZuLe0Ts9tT7jyOMk98cUKB1FR7yT97HPSnFyRye&#10;aqOU4uXQn29MlCg8c/rxTlCr071EHGf8inbmYYGfato5LX6tE/WIk6Bc7mpe3H1+tRhiOQKcrNu6&#10;GtVksushfWF2J05OcdKeH4wKhiB6nv2p4wTlT1OK1jksVvIX1h9iZTgDimEDpmhTt7UAcZJzmvSw&#10;+Hjh48sWYTm56sbs3d/1ptxtQcDFSDCnBOfwqO5A2bvzrqIOd163W7XzZPuqc815H8dPEGm6Zore&#10;WwZo0J64x1r1LxZcXU9s1pZZyVwNvr6143428G/2jdLFq6mdWHEbEkM2e9dFIqJ8F/tS3B1+DUL6&#10;8RY1tY1eFRGctycng88YHGe49MfHHiC2GqxyX0cn3Wxt3bmbpzuz3PP44r9Ff+ChPhjRPAPgdtQs&#10;bZUuWgCGEN/rDhwDyccZ6YHTqa/My41yGWaRGZjumx97DHAHJ5POMY6kZ5J5olL3jq5fdTEGoTm1&#10;/srfG20MIVk47kgDPLY5+gP1B818Q2kDazNckbv3gDMCeQOTnGOPm+vpwa6LxDrN1aTJNbDC+duj&#10;cEEE7j8nTAH3Mc++ccVg3Nx9rt5Lm4tkbcpO1QAWAJG4YGFOAM5zwW9quLMZfEea68J49cj1GCH5&#10;o5gy4bG8bmBzjqMHHTJySTwMc/8AFnT4dY8LJ5sUiS+crESMGYnDccfIpJz2OML3LGuhfSpdW1q7&#10;a9hXy4yVRlY483IboDhuQcEfNl+w6z6h4RPiXw1dSLA+63jXesY/2uXA5KY3E98Dn1rZGLPGfgVq&#10;d34X8Ym3mhkTHLbX+62Tz1HykYU+2cEV2n7Rmlre6T/bMd3/AKpx8qQqFbMewPuLAqCcnoScnp35&#10;vS/C02j+NvtZ077LGyHdMynaGBwdxHP3gOh6A4znNenfETwwupeCPM1C2XPllpPsrKwyQMH5shSc&#10;5IOMbT14FVYxPLfhlb3Go+GlgWVpFj3iZyGYL6dONuB65+mK9K8ICHTYP7QR8PLLj98QcnOW7gn7&#10;oPJ4IHGWOfPfAASwmbTmiaOESPE7Js3bc4+YjqMqODnHA9APULPQ7a306GNreSOOaDfJIkCksecD&#10;A4AwFHIOC3IPWml7pm37xx/xZ01i8N3aQRZWXeyw7hubOMZ4OOpyDk7eeeK6TwJbSapoy26KI8Js&#10;ZTjhec/QEYz0H51P4u02wuNLAMboJMqoGwDngKoAwP4SBnPbmrfwtksJ7ma0WI+Wm5drKQzOONo7&#10;bc8cN1PTqaGhxlqU7fRvsbtLE8ZkWTMxMh2q2Bk5z1wAcZ4FYuqWNmtsYbpY2uY25k3DY55GCCeD&#10;jt/e7DpXfeIrKYbHlljX5s+XGCoIBzngc556dM/SuN8VWsenskdxGu3yQoy3fI3HPOOO+CGY9AOK&#10;DRFLQdhhzbxRR7VP7uNVXb1B7Y6+2eD68T3sUMsotgvRc7WHLDp1PQnrjjt1qTw/Cl/aNAEjwArF&#10;kXO/npyOSc5ODx0PTFa+o6VbxyyglV8z5oSqlSzbcDr/AIfzFKwzznX/AA+POxECzw7jLJj7wGMH&#10;jrwc474bNM0pba0EcMu1vPbhtnyrjAPOe2PTHPrwe9vtGt2s2meBvlQFmXgbe/JPoR6dOvPHBT29&#10;xbXz/Z42kU5ZW3fdbIHofTg/45pNWJkatxZJIqqX+faWXdwCBwCcY7j8aSMxWx33En3UI+bkrkgY&#10;7Z/Tg+1T28pn0ZkkG5UIO6XBJxkYBx355xyRWQ+oSyX8n2iNVWOUndkYK5Ht169+PftLBI1NUWG5&#10;gLBxhmx+7OAOuRgcjPrnt71jIkUkewt5m0spbdgjjuc1s2MiXkCwyu21cENuA6ZGB36Cs2+tvscx&#10;CowZm6FuOvPf03D3yO/TGRpEq4jhm3yMPvZ+Vc8Z6f8A1vbvzUGuWiX0K7EWPcMLuOOAOnJ545rT&#10;aKNIQ7Z+UYG5eAf8/wA+e9VLpCtoYxIFxH85YEY+hHqPrUmxxkJe0uvKlIC/eKnnH4/j/KrGqfNB&#10;5gJ3be3BPbH48/nTL4SxXG5XK5I+dv8APv6/40+a3ItVVpW9dv3if0/nWYF3w7JGxaB2XAH3RxkA&#10;/X0x/nNT65biFVZfmZl+bt+PH+TzWRoUjQXqqiNtZfm+b/PI6V0+p6cJtOYSAbvLLK2O2en0+nXN&#10;AGLASybR8wyMN6d/581nXFv/AKYzghlxjHr1FXtMCJMyNF8quVPPB9Oo9P1/Kn6tYxQKZNvzdVPQ&#10;Z+vr/n6AHOataMF+SMrtXv0HH41SiQy4yynd9ev+f61017bLLbZe128fdP8AFx/+qufNr5ErLuZV&#10;DHb+PepaAmsGSPMY6Lg89/8A62P6VuWV2JItoOdowOemf/r/AM6xVtww3wjp/rOnrj/Cr1qQH+Wd&#10;tv8AF/nt0NSBoXBVD5qRt7cdSPem+cBLjZtxkjaTyPx/CrdrbBrZo5Cu3blRuPPHPPH6+uazrqJo&#10;kDtF7M359h+FBRvabcO0AjLcn+LcRjpz+n+cV1nhcibaNy7jlS27rxx/n/GvP9OvvIlAD5DcMpJO&#10;f8//AF663wneFbmOLzcFn6yex/xoKjubOo6VGg8+NCdpDMxHXkfz/wAg1qaNvik+0QBj2Zd3cd/8&#10;/lVrUbTdCt1AAMrlVUnK46Z/TnpzRpUElxHG6xZ2qc4znjrnPr/npQbo2po0u7MSyR4byxjZ3bJ+&#10;mP8APqcZ8UDsn2rYAo+8CT+X6mtxLVWt/LHGRjc3fJ9sg9vXHvUcUMR8xYjwrFst8ufU9OnP407j&#10;Ma6mdcsqhgW5UjkZx+QpNFkW7ufsm0hWxjc/sP0q9f6XLuyJHPHHAG33478nr0rn7iebTNSz5rMw&#10;5ZcHJ6c+n9ePyQ4nrXgrTWWLyWKs6swwvr16ZH/6h7Va16wbYwjh+qhed2Pp+P8A9c1l/CvWV1JV&#10;V5RgbR8kf8QIGccD3rrvEEMOxlYBwwH3fQ8849v6e9ZyepujhtMlEN+sska4WQh23A8Y6f5+tdwL&#10;hG0dSRuK9Bu/h4HPX6+n864q+tWg1FWdyWkYY6j5c9vcf0xXV3ds0XhL7WzKcAKpXnuOvc9qLgch&#10;raLceYkB+X/f5Hp+ZHf/APVT02VSmwzNu3A46Ae/55//AF0r3wuX2SBVLdEbOMg9e2P8cfjLZxtt&#10;DgKvzYVwvqe3PvQB6l8HtUS4ijguGbf9zavfJ4GPoetdD4s0qWJnu1AV1Gc7T37jp14Ix1rz/wCF&#10;t55OryQmf029gT1zj68/4V7fr+hQ6j4d+2IOZFz90kg4ycZxx/n2rmk+WR0QXNE8euY4luDcxnhl&#10;PO37x44/z096iOqNqtt5TM37vhfm6jsDn8am1e1n0+d4yV+QlSuzluTxkn/9XNZNvJsnkc7sqM/N&#10;0Hf24+uOKiUuwHf/AAu1drW5CMAyKoUqVzuHTP16V2Osh2tZYyh+ZTuVcY46f19OK8q8KXa219lO&#10;mf4vr93/AD69q9SnntrnRPtcG7bJHnBAyG7jvn+VZlRPJviVepFe292vzqvysAflGOPbuM1n2etS&#10;Wyrcw5Jj57EbcA8+/wDn66Hj6yjvI5o5YSrBS69flPHTn0z3P8q4rS9QLhkaTiFtjq3OO3X/AB/+&#10;vTRNz3HwF4qg1u0jAmX5k3Mp+mMcY/x/Cvf/AIIeK7rT7qO2luiqqoCqzc8dB9OvHv8ASvjTwDrj&#10;aN4km0syfu5sPGWJUj16dex+v1r6c+G2qSyJbXsKruVQN3rwDnrnNcWKguU9TA1HzH0p4rEvivRd&#10;/mM8bRfvNp5GSP8AOPeud8JiXR5xZTsu/wAzjnqe30/z0re+HmoxXmlxm42/vI8qrN8p6bhyO39P&#10;pWH4lia115oz0WQMrJ14Pc/jxn1rxnoe9Fn01+zh8R5XjXTtQuh8pwobr6Y/+v34PrXv1rOk0Imj&#10;wysu4V8O/DPxLJpl3b3K3DfNgsfVef8A634fr9VfDn4gW9zpscc75+X71eBmWH5J88ep6+Eqc0OV&#10;9D0BQWx7dasiBfL3ZzisdPEenhciQD3JFIfFFmPlMwbnGR3rzOaKN3TnLY1RxwDu5zXEfH1Yn8HX&#10;SS4GY8BvTtXTR+IrKV9qy/8Aj3+cVw37QOoNceDLoW7bm8liuCfT1/z071lW96izpwceXFRufnp+&#10;zvYWqftWa1dxoqlrhmxuHGWzjH1ycfz61+lngq3H9iQyHrtU/oDivzj+AHw61vQ/2idS8U3UcjQz&#10;TP5eQOm48njj9e/tj9EvBGuxto8aMPmVejHqa44x/wBq17I76kv9h3+0zeeEqu3H/AqrTqr8c8U6&#10;XVYTHw+OaoXGsRhyHb9a3lY44SJztBIDU5do6rVRb6N23JzViOZpOQf+A1Bo5G38Pf8AkcrL/rr8&#10;tfTujf8AHnHx/CK+d/hH4dlvvE0V5ImFiOVFfRelxLBbqg7KK++4SpThh5ya3Z+ccZ1qdTFQjF7L&#10;X7yfk8CgA96OnBFGSBjOK+uPiiOYgH71ct8Vm2+HJ29IW4H+6a6mYE7STXI/FUmPw3OF5/csf0pS&#10;+FlR+JH8+P7Zd0q/tK+LcMpUa1OFKnG1ue/4+/rXj9/KVPlSShVUYTHI6DHH0+oFeiftsa3Kv7TH&#10;i61jZk26xNt2qTu54B7+teO6hrccvMTNsLEhlznHbPI7e/f2r81o026aP16NT92l5HrnwdSEeWJT&#10;nB52s2Bk5wR1z0P6e9dpqfzXJWeRCzc72bLN6cdsZx/+rngPgpqDssYupGZXXawSQHjnnpj9M9B0&#10;GK7rXrR/N8ppM7W+9IDjp6c/5784H2+X/wC6RPg80d8dM+TItFUIzEH/AHR1A3DtVzTNHitCZAjF&#10;mX+v/wCv0PNR2l/M6oXk+7wd3Ydxn69f/r1pw3EamN40/j+bGMc++OPp05FfV2P3CWFpy6Gz4dlO&#10;nL5zMdytkMCeP59h7f49ZZapEbbMisNp65wMfl3/AExXDx3axQtGwLfNhWB6/n2GKvwamJINqhV3&#10;ZP3iOOx6e38qwlG589iuHKeInzLQt6vczPGwjxy2F254468Y9/p9Kp6PCJrhRPjbuzuP6Z/z9KZL&#10;JLMWzktx/HktyOak0nfHMxaJfvEqpbr7Y/L1z+NYypnBiOHXyWidvpxZfLt0TsVP+HoM49aNZvFj&#10;kJKH7/Ve/wBOfr/9esWy8Qskx8ybqfXgf569PSrH9p299MrNu2jJOOa46kJI+drZDiaM7uOhopfm&#10;KBQ7fMP1/wA/59+e8V6hJb6XK0rDhc8+n+PB7VpXM4Vvs6KNx+927/4fjzXJ/EXVhbadIm7djjcA&#10;MDPP4/hgVzy+E4qmAqRjdo+Zvj3rUk00ysTnzDxu5HNcB4fhMsO0NlnPzeh/ziuk+N14st4wjJ5b&#10;8+TWP4SgWSSFG7sCa2pq0Dxqi/eWPWfhXodwAkpDZwD0Ht/nmvpL4e2L20cbOW+7xhunPX+leOfC&#10;ixWR4SFyoAHy96968OCOALk/dUHJwfoeMf56V3UF7tzKt2H+MJuNmVUty3qP5/5/CvOfEF1i4WID&#10;IZsHb9fT/P0rtfFGoedI0Cj/AICMH8ePpXA61Luvnwzbhknn/H/9dbS0MokV9fGAKFXHc/Nj/PWs&#10;jWNQldPJ3HaVw3rz1/Wi7vgXYO/Tg85qtOxO3C/d6t7elZmnmc54j82RhHEv8I3bQdx9ueak0DS/&#10;Ji82RG+ZhuOOvp/Kn3MKXeogMAy9wB046/5/rWvFZJFD5eWP93bXVROesS2kjWtt9oJYDHtnmsiS&#10;4e8uty7ss3GOuc/568VN4kvvstt5K7WZz+ZqTwfpkmoXqpyenXkmvSp7HnyPTvgr4XnuDDJs3epZ&#10;e30/z3r6y+F3hkpDHFHCdqqPlOOT+XXv3ryP4D+DzNFD+43bcbW46f1/+vX1F4D8PxwJGixbVjwP&#10;/rV8/nWPjSjyI+myPLZVGpnTeGfCrT26xeR/DgfLV64+G0dyod4M/wB1vp9OtdF4at1jWPaAwA7V&#10;1AhiMakIK/Gc3zrEUcQ1A/XMuyXDVKKczyib4UZZZHt+2OWpU+FixxsGg3DbjgZxXqkkcY5VF+Ye&#10;tIsMIP3P0rwJZ/jt9D1lw/l/Znk0/wAIklOdjK2OGpkXwkhhOVjYdvrXrogj6FKclpEx+4B+FR/b&#10;+P7oX+r+W9n955CfhOXwoDAE8DbTk+D6bdzxEf8AAR6164trFvy0YyvXHf2qU2MGOI17VX9vY7yI&#10;fD+X9meP/wDCp0HzLFnv932qCX4SzAh1i27uOVr2g2UCnIQZ/wB2j7BCQU8pfTFV/b2M7Ij/AFfy&#10;99zyKx+HMscfltFx3XHXH4cUy6+GDTyK6xqNpx/n/P5164+n2+OI19ajazgByIx0x2o/1gxXZAuH&#10;cG+rPD/FXg610Gya5uI9uxc84/z/AErmdEt7LXrr7LZoG6D5a639rTxGPDXgq6v4kx5cTHgn09h6&#10;141+wr8RE8eyyPO+4RzsnPsev0/wr1MLnHtMvnVkveTPIxWSRp5lToxfuyXzPYrf4a3aoD5DfMPT&#10;p/nNWoPAV5b/AHbfr94AflXrkVhaeSn7sY2jAxUn9mWLrtMK/wCe1ed/rFW6wR6P+rOH6TZ47L4J&#10;uAf+PTG30qG58G3bLtFq3+z/AJ/GvZjpFl0MKjPqKifQrI/8sf0pf6w1OsPxF/qzR6T/AAPGP+EM&#10;vmGTbN1z9KSbwLqMo2JC3X/lpXs50G1U4aJTTf7Gs+oh5P0pf6x1P5PxK/1Yp/8APz8DxuH4dX4x&#10;hMewbpjoKbceAr0D5Q+M9dteyf2XaK24IuevSmtottv5Tv34p/6yT6wD/VmH854r/wAIPqW/BWT/&#10;AHueP8imS+CdUVPLVnX15969tGgWg4EXPQ/LUb+HrQnDx8j0rRcSd6f4kf6rrpU/A8Tj8EakMbWk&#10;XceF9ferQ8MavGpb95t3Z27v0r2JfD9iRzB064obw5ZO27yhx75NaR4kp9YES4Xl0qHjs2iX8tv5&#10;bNIyt2z2rmdS+D9pcXv9oJbqsgOd23/Jr6GbwtbSAkqOnPvUP/CH2LdYl/IVrHiHC31gzCpwzimk&#10;lNaHjenaHr1hGqWl00a+i9uP8atNB4nUeWL2bv15ya9cPg+0xtVQP+A/rTW8HW452r9QtNZ3l73i&#10;/uFLh/Mek/xPF9QtPHLJvgnk+969K5/U2+JacC6fvj5j/nFfRK+FLbABjXHt2qtN4Js3G4woffbT&#10;/trK+sPwF/q/mvSp+LPne3v/AInbsG+kyT1GOP8AIrY02X4iSx75bqU7uNvYe1e0DwHpytn7Ko/v&#10;VMnhK0jGxYFC+1H9tZRLeH4IayDOY/8ALz8WeQpc+PU+WSds/wB7HSr9pqPjeMczbu7bu9ent4Vt&#10;Wb/j2GNv3eKa3hGINt8lenbFL+1clf2fwKWS53H7f4nB/wBt+Kehk98n+tV5dd8Vh13TSY646V6E&#10;PCVsDkQ01/B9uzHMS9fu7eKP7SyT+VfcV/ZOefzP7zztfEXivOQW4GSpJ/nSnxP4xRmCr8vJ+7zX&#10;ocfg2BXyYR/wKnHwtajjyB6VX9oZH/KvuF/ZefdJv/wI81l8X+Ms5WPn0ZTzVeTxv43WTcLR+D95&#10;ep/wr05vB1gxybcY9qafB9mGYiBTle60fX8hf2V9wv7L4i6Tf3nk2p+OfiHG25Lbb/sqSTWXc/Fj&#10;4iwBlWyZtvPzfzr2t/CFpPGV+yKTjv6Vxvjaw0Lw/E813DGqqc/NitKMsjxVRU4QV35GOIw+f4Ok&#10;6k6jSXmcVZ/F/wAcbf31ljn7vJz/AIVch+MfimWXAsJB/e3NgH/69JpU+meILzZZRLtbnI57V2um&#10;/CRbmBZdpGfu4Ga0rUchwrtVjFfI56NTiHFa0pydvM5A/FjxIeDaydc/T+ef/r1FL8XfFFu20afJ&#10;kf3ZCQM/lXoK/BxduY1/8dpZfg1CRh0Zh/ujP1rn9pwz2j9x0KjxR3l96PNrf4y+MribAs5V7mrs&#10;fxo8VRDmxl5PK5HTHWu+g+EFlCvywnPvGKT/AIVBC7EpFjrzt6Gq5uGX0j9wez4qj1l95wcnx51+&#10;AMFt5ePvblxn/PFOtv2itaY/Payj/aANdld/BeCU5eAbW7YxVOf4HEciLP4dfyp+z4Xl0iLm4rj1&#10;l+Bgx/tCau7YMTD+eP8AP1qSb9pC5to8MshY8YrUT4ISQnC2y9MZx2psvwRExxJAv4rT+q8NtfZ+&#10;8X1rilfzfcUYf2kL6eHeUkx/u4qG/wD2k9QiiJjjkz6D/P0rdj+CsUUISO1X8qim+BSTrjyfxK9K&#10;PqnDf937w+tcU/3vuOZtv2oNekm2iylG7ld3f8z/AI1yfxk1bVPivoclhcK2LheevHrxXqEHwBjj&#10;fcIQDnn5etXofgaPlADDtnFa0/8AV2hUU6fKmupnV/1nxFNwqKTTW2h85fAz4bn4T6zJf2VvgMwb&#10;vzz9f8/nn3qX4/ara2wiispG2gfLu+8fyrZT4GPEOE7ddvNOX4KkLl4f4vmG3/61a4nE5DiqvPVc&#10;ZMzweF4jwlFUqKcV8jlZP2g/E8nK6bJ9Vbt+XeqE/wC0X4ui3FdKk3fU9ef6cjrXoX/CkbN/kMG1&#10;c5/pSP8AAXT5BzDg7e6571y+04X7R+46vY8WfzP70ecv+0N4yAYrYSr833mYj07dx/n6Rr+0R41D&#10;4/sxsFsN8xBGT9P/AK3bmvTIvgTagr5a/T5Ovv8A57U6T9n+wkAlMOVXj5kGf0o9twv/ACx+4PYc&#10;WfzS+9HAR/Hnxu22Z9OZc43BpCNvP+7/ADH+FTxfGzxo43GyZhu69/8APtXcR/AuziT/AI91HPzb&#10;V/pVmD4KWccagIoCjA/d4x/Oq9vwz0UfuJ+r8VfzS+9Hncvxm8ctnEG3PKtkdOv48Ypbf4v/ABAv&#10;BiS0Jw2QQ3H+Rzz/AJHoUnwaiYbWt8qoz8y9v61asvhBZwtxa9+uOlHt+G+0fuK+q8UfzS+88/X4&#10;nePWfD2bbWbBKseTjrgipI/iJ42nG5rP+Hj5iSBjpxj39f6V6R/wrC3Vv9SenYDNWIvhnZgZSE56&#10;nCdPX/Cj6xw72j9wvqvE380vvPOoPG/jgx+csH/Ad3T8v8+uajn+JXjJGyN/HX1Y+n+e3pivSbj4&#10;e2+PkHvtKE/jVeP4WCa43unGT94jg54P61Xt+HenL9xP1XibvL7zz7/hYvjiUt5MDHap5LE59uce&#10;3fuPfLrf4k+Nw+37Ft+bJ64Pbv6/jXqdv8LLSQbPJHIw2V5+n5/hWb4o8FaV4ZsJNTMYTy1BHb37&#10;VrTjkdeSjBRbfkjCquIsPTc6kpJLXc8+v/iZ43hkCNa4O3PPeqw+KnjbazeRjPO7d/TGP071Gvi3&#10;Qdc1uPTLC4jZmbbhG5HvXp2gfByPU7Bb6Rd24A/Kp+X9RxV4zC5PhLe1hFX8jHA4nPMcn7GpJ231&#10;PMZ/it4+VcRWisNxDLvIzz2x7e3b8nf8LZ8ZIu+S3ZTg/Ky5zjtjgfz/AEFepzfBCyYZMDcnlWXO&#10;fr/hn8qil+CtvKcCFsNyQOMfl/n+vn+34dXSP3Ho/VeJ39qX/gR5PL8YfHSuscVuBtABOevv6Zx/&#10;SrEHxf8AHKr8kHC8ruYkE49eO/v+FekN8DbV/nMcigfeHP8AT/PuKe3wLgVlWKE4xhs5XI/AULE8&#10;Odo/cP6nxR0lL/wI84m+LnjaG0ZEgViqkfePpx3PTv1rPT4y+OklPmWqgbs7W6gcnr09OPfqeteu&#10;H4HQrhfJHzfw9AD+A/8Arn9aF+AtgreYYyfm3D5M/T/Pt+NV9a4a/lj9wvqnFH88v/AjzWL4o+L7&#10;lDut5dm3na3HrkVVuvih4tspsxh/vENuXJDdjxjHv7D8/XI/gvYQ4xb9OOmMnH4/5xUU3wKsri48&#10;2S1XO7ce3X8PyqXiuG/5Y/cNYPij+d/+BHm9v8WvFyAKlqxG373BB56479/8fSvcfFXx5NcsfJba&#10;xxt6ZHHHr0z9PevXYfgnYRx7WtRnAH3uo9/wxTZvgxpu/KWo27sqR2HqOv5dql4vhv8AlX/gJX1L&#10;if8Anf8A4EeUx/FLxsgXcv7w8N/s9MHj1/TB9c1zPxTufEXxH0prK+yVkG1lBwCORnj15/lXvE3w&#10;YsZTg2/Rsn5c9hz256/5NRRfAu1xlo+d273Ptz2/wqoYzh6Mk4pK3Xl/4BnPA8TSi4yk2n0cj5P+&#10;Gnwif4U3txqGh2pHmKQduOOefQHP4/1rvpfiL8RGYQQRiFly3T5QMYAyRk+vTpxnjn2+4+BVnOjb&#10;IuT8v3SuBj8fX/OeY7H4B6fCwLwq3Ztzbsjr379Sfw9a2rZlkNWo5zs2+6uZ0Mp4io0lTptxS7St&#10;+p4vB8QfHzBZIwrMoywGMH649fw5PTFTP4+8eb/MeXqCRtG3ODjB5I9vqfXAPs0nwE0yQZFrhich&#10;lz+Xrj9KWL4DWG7Jj3L/AHm5Ht6cfrWf9ocPfyr/AMB/4Bt/ZvE387/8C/4J4q/jPx9CMu6xqrDf&#10;uy3Y59Mf/X5xmqU3xH+IgVlUK0e0bVbKk5AGCeMc9ePpiverr4GWNzwIOF+9+8IbPIznHTn9fzWx&#10;+BGkKZDLaKzOTiQHBiP6AjsevXOcip/tDh/rFf8AgIf2bxJ/O1/29/wTwuPxn8RNjPDLuz/fcYA9&#10;QAB9OTjgHHFSnxt8Qp5mG/hs7lIz7cnuScjj9TmvcH+CGnF/Lmt0RfN6dQOe3T2pV+CumBUje0O0&#10;feG7+We/5fTtR/aPD/8AKv8AwH/gB/ZfEn87/wDAv+CeDSeM/iMdg+1Msi8srN948kKR0Oe+D0wD&#10;nrTI/G3xHgGJCsm7AX5sgDHTHf25zgjknivdz8E9KaTizTbtI2qoIxnoAQcZ6n9KjufgbprsrG3j&#10;7j5QANvp9PpR/aXD38q/8B/4A/7J4l/nf/gX/BPCbr4gfEKNjHBOokBXbleDkZPH1PT065HIjs/i&#10;J8R7kKiMh3Lnyyrbvqc/h9OfbPuz/AfSJ23LZBdxyyq33h/+rrn6dOrW+BmkFQFterMTthB69ehP&#10;HGPXpmj+1OH/AOVf+A/8Af8AY/E387/8C/4J4yfGXxEZN4cKOny85G73wF+nP64FUfEv4iQhggj3&#10;MwwVlLEt0649zxjpz3yPdo/gfp6swFp971Xdj+voP8CTVOf4A6Vcy+dcw9fVcj1z6fmT0H4n9qcP&#10;/wAq/wDAf+ANZPxN0m//AAI8btfiF8QplZkmDhVBWVmPzAMuepxnH/6+auReKPiHcu4J4VW2kRnl&#10;ffHfnB7E8AdSPXLP4E6Zbz+YEXbnlwo4/IDj88dsZqPxZ4M0Lwno32p0X5Y2IPPDY+U89x+I5+hq&#10;qePyGtUUIRV27L3f+ARUy3iOjTc5zdlr8R5LqPir4hWwW4llChmON0YJPfHJHtnn6Vh3vjj4pR7b&#10;hbhFXyyzK6FiG465PPfgA8+/FXtN+JmheJte/sPTrqB3LbdnmbsqOpGM56jHOTjpjNerad8IbS/s&#10;FcwDld3UhmyPuj2/EcH1rqx08ny+SVWMVfbRHFl9LPM0hJ0JyfK9fef+Z4bZeL/iqwVbu8jCxj7z&#10;Rtyvy8g5JyOx5HPrjEMvi/4uS3YC3MY4y7KpZVz3Bznj0I5zye9e/L8FbQv5YgVdx+8qbememOnt&#10;U1h8E9JtVUpa7jjkNggED8xz9ee/Arh/tbh9dF/4D/wD0v7C4mf2n/4F/wAE8ATXPjTIVVrn7z4b&#10;EIU5yS3GfQdyBgdiMVbiufiusG7UL995YjdDlSWOOmcev16Zzzn6EX4X6fHgLa7/ALp5GMYwc9OP&#10;Tio7z4W2s4LCBfmX5huIGePTt3/Hv1o/tfh9dF/4D/wB/wBg8SdZv/wI+b7/AFn4tQjz/wC0Djbt&#10;2L0UZBAIySDt9+/0pdD1n4leXIZNR3LuH3cqqqMA4yB8wK8jjIPU9voeb4PaXJF9nRMEfxbunIJI&#10;46en+Qa0fwT0qOQOse1fM6Kfbkkc9/6fjSzrIV9n/wAlJfDvEb+0/wDwI8F1LWfiCX8mDWpOFCoV&#10;4ZR3JznPPPHQe5NMtJfHV0m1tdZmKkfJ/Ee3sOBj8PcY9+ufgpYXEbCSM7VbJ+XocduOB9DTrf4M&#10;aXbEs1qoDfMijByw+ue2P/rVX9vZGun/AJKT/qzxFLeX/kx81+ILL4lPcx+RrTKu7DI6qvHBxkKe&#10;59eOvPBrNsdH+INnbp5via8wznbuuByvcY98KcdOxHr9TXHwb02dyxt423chcAD69s8DHT/Cq5+C&#10;9jIcSRK3ynndjtzxnOTg/XHvWi4iyaP/AOyZvhPPpa3/APJj5vt9P8bkrK2ryM3K/wCtK7MAknj6&#10;j+dcx4h+CyeLJ0udRPnTeYzRu3Pbk479s9+vrX1mfgppA3MtrHt3d0PHXHc+uMnOeuOlWrH4PaRa&#10;Iqm1XPXOM7gc8n8s47A/WqjxNk8ZJ6/cTLg/PJR5W19581eHdL8T+C9IXTdCuFhWONhGzLn5RjCj&#10;BAzw3PXjHfiVtU+JOpF3TXWJk+UMi7mJz749D6nrgHofo66+EdhdzefLF825mZj3PXvnsKjg+Cmi&#10;Q7pliVMKW3LH/Fnrnd+f8vTH/WHJLt8v/kpt/qvxBZLntb+8fNmqf8LThSQ/28y7V3LuO75ccDoT&#10;gnnOc9Tj+Gsm3k+J8sbG48RyK+GX5Xwx6k4xxz7euRjOK+q5fg/o4GfKHHG3ptGfbpj24/AVnt8D&#10;dLEzXKQKu5v3jHGG6dv4eByBR/rHkv8AL/5KH+qmffz/APkx85i3+IjBXbxLN95WZ0Hy8scnuOB0&#10;OMAeuciK+0rx4FBl1u4bYwLKrfLng4K9Dzu7856ck19Kp8GtLCqhQAK2dvvjuef/AK3YUD4LaXtw&#10;4HzHDdcn1zjkD6f/AF6P9Zcn7f8Akov9Us9/m/8AJj5VltfiNakQx+JJmKKH3MWyCT0x2I4/iJ6c&#10;45prWHxPkg3yeI7hQp+Xy5OTzgngAdO3H5V9SP8ABDSHRTFaovQ5jjC47A/n/X606P4GaMke0Rgr&#10;tAbODjpj8qqPE2T9v/JSf9T88/mX/gR8ntYfEnzmWXX7ja3XdJgAdMevbjoAefaqup2/j5JFW18R&#10;3G5pGP3h68cY7DHTPb2x9YXXwE0gggxRxqVx8qjt2xx0PORmq6/s+6KJDM8Uarjd9373UckdssTn&#10;qPSq/wBaMn7P7if9Ts8f2l/4EfKcemfEWRvM/t2627iG8xn4HHHQYyevIx71G1n47EOT4inDMmS4&#10;mbJx3znvg+nfqDmvrOb9n7QyGj8xfvdPL+U9evoPu9PpxVcfs7eH0jEMdqg3KAynPI46dcf0yKP9&#10;aMn7P7if9Tc8/mX/AIEfK0Vh47uP3cviKcj7ytubAPoM+nXk9u1X4rDxTLGc+IbhtxGYzKWwMdeg&#10;7n265PIFfSv/AAzroXyQJbRttIwy5OP84x/OrCfs+6E37xIwMr1IPP169/yycUf6zZO+/wBxP+p2&#10;e91/4EfM9jp/jF8QR67OQ5JC+Y5B54HHOAMcevpmprvRfGUKb/7anXaw+Y4HcA9OnH4HHOelfStn&#10;8B/D1lL5qWkbMillXOMc4/yfb2rxT9pfxHoXwsKTTzJHz8rO20jjpjvzj8vau7A5tgMwxCpUVr6W&#10;ODMcgzPK8K61d6baO553NY+KrXB/t645Ync0x65759/fBH1qrd2PjG9zG3iK4JXJyp24I9h06D8u&#10;/fvv2dZvD3xrnMsF4tyrSZ3ddvUd/Y+/P5175Y/sz+HITl7aHd1j8xS2Dwe/4+pox2cYDLq/sqq9&#10;7yROXcO5nmmFVei1yvu+x8Zjwv42kwkmr3ZVhuEZuD8wByRjrjHbtUg0Lxqn+jrq14/ZRI52rk9M&#10;deBj29M19rJ8AvDiHY1tCyhunUEevGCajk+A/hxgJBBGG2nb8g4Pt254Ncf+teVx6P7j0f8AUnOP&#10;5l958WtYeOAV8vVrxVyFVfmAXIHb2P8AIe1V7nTfHU0nGvXSqTtb98wUDPqT1z0GMfSvtN/2fPCC&#10;IwOnQL8vVY9ufYf5/wAREfgN4VR1xYpu7fKBg/5Ip/63ZUvsv7hf6j5z/OvvPjG30b4gNuH9t3Q3&#10;MMASfKFJ4HU9eenvSajovjuHRpLj+2J9wHLdFGOuMjqP1znsK+02+BnhiaDbNaxnaNo+Tpzn8vr6&#10;n0qGX4FeGn/cpp6MGyOWP3jxznnPv696qPFmV/yv7g/1Izn+ZfefnTbal8VrfW1gHiG6RPNbEm49&#10;vx9wP0612zS/E8Qr5evXR3HcQ2PmHt7e3fr6V9mf8Mv+ClnWYaTH97K/KvPXqMf/AF/rVhv2dPBv&#10;3jp6hmPPbkc+nHPYdOta/wCt2Tv7D+5Ga4HzyP8Ay8X/AIEz4tguPidJKqjxBdFW527/AJiMHvjj&#10;BP6e2RpWkHxFtEEj61dEZyV3bQB1I4x+XQce1fYsXwE8IwyNi1hXP8O0ZJyPbHWi/wDgb4QuyAun&#10;Qr82Am3p2x6c+wBP8j/WvKH9h/ch/wCpWd/8/F/4Ez4e8S+DtU8VO39uF5zIvy+YnG7jkgZ4JH6j&#10;8Tw9oPiTwfGIvDcz2ypIApTGQv49eB9enTAr7Ml/Z88IiTcdOjVgOPlx9cYo/wCGf/CIQRGBW2/x&#10;R4GOMZ/LNV/rVk/LZp79if8AU3PFU5lJbb3Pj69u/iUY2aXxDc724+aTlj3H8+T+VZE5+JDRM3/C&#10;Q3St8wK+YCo6dMHn8COvfPH2ZL+z14XmYM1qufTccD8O3PHXv700/s5+FHcSixjPGNrRgn6dMdf8&#10;85qv9asm/lf3C/1Mz3+Zf+BHxi998RsiYeJLrYMhfm+9n2xxznPXg9McAH/Cx5ZPOGs3nPdpCGbj&#10;6cduvpzX2SP2b/CRbAtVG3nDR5IxxnPH9afF+zx4RTpbIf7xZeT/AE71P+teT/yv7g/1Lz17zX/g&#10;R8m6PfePD+7Oq3gbbj5SQW9eB+ecdq0Z4PHkimY6hdbRhV8x2+XPcjPXHvxx0r6tsfgB4UU82itu&#10;x823p19v8/hzef4HeHhbbIbVeV/55hvUemPp+J4qf9bMp/lf3FrgnOus1958u+EbjxFDceVfajdN&#10;u7s7ex7e4/lXYQX0yLsm1a4IVRtUScZ/wz7/AONe1L8BfD7thVUnrvVAM/8A1u+f8iS3+AvhpHJ8&#10;pRtYceo7jjt7etJ8VZPLdP7h/wCpmeLRNf8AgR4V4hNxf2Q+z6lJ8xbdtxhhjp+fuO3XAFefaz4b&#10;8WNcSTWms3GN3y/vCcc5x7fXAH86+vF+BfhdMobRdzfe+Xg/nmpF+BvhrDZtEwyjay8nGP8AI7fz&#10;qP8AWzKY7J/cV/qTnUt5R+8+L/7D8ZxhY/7YvX3IRuaTHfp2x16f7X1NNk0Tx6yYi1u66ZUK52g9&#10;fUZzn1/DvX2oPgT4V4LWEcgC8sV/MZPrn8j2oPwI8K5DNaqBx8uB/L6c/jS/1vyv+V/cH+o2cfzx&#10;+9nxXDo3jM3DOdWu5NvQtIR3PTpz3q/a6F44lUbdRvG+b94oYlmUnjvyOT+Ir7LX4A+C5CHfSYdw&#10;5bEQG7gZ7fj/APqq1B8B/CUJZI7eBV3fMnkjBGfb9fxqv9bcr/lf3B/qPnC+3H7z480/wj4/c/u9&#10;dul6DmUlfTOAOemT/nMlx4S8exFj/b0+3zM7UkK4P4D8vpivrzx38NvC/hzw7Jc/ZY9vk5ZlXGOP&#10;8T+teD/D3xFovj/xdcaDZ3CyJBI0bMpyRtb0z+IH6816uDzPC47DzrwVox7o8fH5LjMvxVPDzleU&#10;9rP5Hlq6V48t5NjeILxfm+8rNjp16/8A6j+t2Cw8btKrN4hvlxj95JIxOfyOcep/+vX1Va/s2aLd&#10;ItyGxuHzdTVgfsz6GJAW/efNhuSOPf8AOuN8TZL/ADfgz0I8H8Rfy/8AkyPlm2svHhiVx4hudzY3&#10;M3Y4xjgDA4+nf2q0dN8eRw7Rr11907WMzFenvyOP1/Kvqu2/Z20OH5lt+VGFzIVxg/5+hq0n7OWg&#10;u/8Ax7rnd825ufcf55qVxJkr6/8Akpf+p/EH9SPklbH4mQ48jxHeburYkH07j059+PTNT2b/ABNa&#10;Xe/iW89drTDb0PIHp+dfW0H7N2i3O1TCseP9rP8AU+35d6j8Q/Bj4U/Drw/ceKvHOq2lhp9rG08j&#10;TSheFyScf1/Wu7A5nl+YYiNGhFylJ2SUdfyObFcO5xgaMqtaajGKu25aWPA/hxq2q+BtSh+I/wAT&#10;/Hq2Oi6TMsl0911bnKqnBJJweB1x+fk/7c//AAUP8cfteqfBfhfz9L8E6XI0mnxeYfM1CQYUSPjt&#10;gPhf8MVxPx3+LHiD9p3xJqk2g2baf4O0X5dKtfuq74bazerlcsey8DjOa83t7vwxo9kukLMs01uU&#10;jlKtkDIO7r1xk+n+P9k8B+HmX8OYeGKxEE8Q1d9ov/O2j7dO5/JfHHHmOz6tPCYeb9gnZPrJd/S/&#10;3rfsY9z4N0c+Hr3WfFEu24kcfZ7VFIzkliW5zjkY+ntzm6Hrry6M2mwhVmMu7du25C8j69/xx7V0&#10;nimx13xJczNo9gywQrve4uGCpj0A74BP4D6151JZXXw1v7XxLJcyancRXS5jGSvYgYx04HX0r9Jr&#10;c1N81tOr/rV9fxPzvDx+se5zatrlXd2+5X0u7robMkmvpqsNpptrmSNjItw33V4BOM9x7VYb4fw+&#10;JvM1fxZrKyyIrReUpAVG9NueR6Hv7Vr614k+JvjqzWXS/B8OnRTKMLtKtg7eh/AfnU/g74I+Pdcs&#10;jbtI0kjLtZixA35HU9gM/wCGaHCNSVmm/XRdLFRqexipJpNaO2r63d1t96OT1rSfD/wu1Ox1rf8A&#10;aIbhZIXhVcbNuNvY+o7diPeuk0zxrp8mj29yPDO1XIcSSYyRnOB7nPPA61v6v+z1r3/CMufEfinT&#10;4R5qrHDMwU8KQWGT68dM/TFafhz4G+GrXTINd8ReLlaCHaZLeHHGB25OcgZzx16VpRpypydtt7fn&#10;+QquIp1IrX3tm99OnTztfU89ste1DWfFkeqavpPl+VIvl2sfyg4yQRj6g/j713Xijw5NqXmal4M1&#10;eFri4kWaG3jkH+ilXLBB9M+3Tt0qHV/F/wAE28f20M00lrEkKpIzIfmKoPmOFGT9OvUk8kyadqXg&#10;2x1nVNQ8K6sz2/krFbytlcu21XYbugHzfj7c11UeWWid3f8ArYyrSqRs3GyaX9a9N/meb+LtY+IV&#10;7eR6Lq+nbtu2GY/3ssX5+hP4V3uj6Zq/hi3+1Q2bLEVyz7Ow7dxz+WfpiptO8IaV4pt/NbxWFvIZ&#10;diZxukVcBT/P8B+J7eXwDrM/hqaWx8VW17GbeSNlTAZfkJC/jwOx9K6KFPlk3JvX+rHLiqjqQSgk&#10;rdut7au7/wCGPH5pPi3rAfXmVvlZRAu0jfGOcnjkY9a6PRPiZB4u1aO18UaDJDPGZmaRjwWOSPqe&#10;g7YAGMVs+DvEOraLpV14e8Q6YoMFwBazZ5IIT9MY+nNdJqfwcm1LQo/FKwxx+cGk3LjAGCVGeCev&#10;YYHr2FU8NJWkpPzv1t+KZyYnGRjeEory5el111s1szi/jX/Z9np8OpeFUNvHGw+0SbTkg5GTkkHj&#10;9c/hd8D6H4X+IvgBdTv44xdtd3EczR4Uny1U5+nzH8gMZyTcktr/AEm0uPDPj7wZK0bLu8zjYQRw&#10;2cc9RwT+FRfCfwHocGv6jZ6Pr/kww273MEcmMNt6JyepJA7/AI1pKjL60p3vFqz/AOGOb6xH6nKn&#10;Zqad01Z6O3VbPW+uxzN78JNY8K3yavoOoSwt5ztLC7YVWQPt79cBsdeavad428YaRE0XjXTI7qxZ&#10;tsk0kRZWDDADc8cDivRbjxBpOk2R0/xRJHKv2vfccfMpCH+p9O1cnqa+HdbtToel6putpPmUsOj8&#10;7c9+Dx+tUsLCN+TTy6dOhCx1SVnUXNsm7apa9bdF3vp6FLxRoPgzWbay1vQ9U+yxqvkxx3DKAq5z&#10;+GOfw+nNfSPFmq6ZIbW2037YZW2eYV3KuO/+TXOzfDbXddu7nQ21I2rRwbrZd42SY4ODn2/Wuu8O&#10;Pd+HdOXSI4mjkt5JN7SA7s5AB/JB+dVR9pzWSt5/p/XceNlh5UU5SU9dtkuqd1v20vqj0DwJaeLv&#10;CWny67Pd3ElpPYbwM5WNzGGKkcjHVe3f0rS8Pw/8I9cW/wAR/h/NDcWtwFiuoZFDmOTB3RuuPr+V&#10;a3wH+IXg/W7q4+GnxBt0t11i3EFvcs2I0kwQrHPYEg/hnnpXm9tpPjv4S/FS/wDD1hcyQqt04lt2&#10;+ZJYwWAkAxgkjv71X/L7lt/wf669rni1IupRm3JR0uumi6X+SafVrV3R6pongDTPFWhXnjTSL1vs&#10;capbaxbliDHuVzE3Q9429cemMZ9Sk+GQ8Z/BzQ/ip4SufM1TS9Nt9NvIY8Ft0WI9+cjGPl/4Dz3z&#10;XiPhbWdYsNZmmWJre1vlVdYt7fhCmQS2OgPp6E4A7V7p8D/E9x4f8NX1omnXShm+2x2qrjzIVJJy&#10;AP7vB9fl9a5MdGvTSqQeqa07rqn/AJ+Rx4WWHrTdGd7Si031TWzXptbVO+/Q7jw58ZdRg+Guk+Pb&#10;vTJJDoN4ln4mhH7w+RJKv7/HUrhWHX+L6Z9N+GvhzwFpvhvT/ib4fWNrC+aZ7q2OGC/Oyk7e2AW4&#10;7jHOBXy94N+Mdvol5f8Ah+y0lrjS/Ec1xZ3kcjYLWsmUUqf7wOT0HP4165+zN8PtY8IN4g8KfE3X&#10;7hdJtbqXTbSPzNqgEA+eo7grJnjOMNmvms2wEaNGck+XW9lrzRe6t3Tenk0fRZLmVXEYiEXHnsrN&#10;vTlktpXfSUY2em6Z7pZWnh3RYbzTLuwjMoLLHcLHjMMuN4z3G0Kcdsj0rDXWvFC+ItUi8SeVqHh/&#10;VBHBBDCu14ZANrMPQllPH45rg31n4qeA7HWofEkx1WLSpFi0W5ZTm4j3I7O2Op2uq8dBGfrXa6P4&#10;90Hxp4OuLe2naxF5OyW9xLHh4JgrDzF9RuYdD/D9a+bqYSdJc/xJ6XXTZ3XVd/vR9ZTx1LESVPWE&#10;kr8r0vurPo10+5npH7M37Uut/CP4iyfBX4m6k1z4bvrhT4Y15vmWAyHi1lPRTnhSeCMDqRX2TFPB&#10;dxfaLWdZI25DKwINfmqvwvs9b8It8O/Fl5Itwtj9murq3kPz+U3mxzAnOHw0PU54P4+9fs7/ALWq&#10;/D7x9pfwN+I0rSWOrwqvh/W9xaN5lX5oXJxtY4JGetfC8VcMxxbeLwKvNJucUtJJfbXm1dtLtfuf&#10;dcJ8S1MJFYTHu0G0oSbu4t/Yk+ydkm+9uzPrEqxH9KTDGnIVmAkjIK/3lbrQAuOlflp+pDAAO1Jg&#10;rzj608rSHj/9VADTycj8KUBiM4pSOOFoAzwRQAYHalBIO1T+lJwT81L0GDQADkD+lLjnmjqMmgcn&#10;igB6AqCSaeg79Kap4we9OXr92gB65zkdacqkjFNUY56elSKSDQBIvTJHtT1GPWmrjHHapFz1Bz/S&#10;gByjJ5/iGKcoPQcetNTLcDrUm3PA+uM0AR7WA47c1T1KRhCyA/w9K0CNoziqdxEs+7bQBl6ZYpKM&#10;uu45xXD/ABQ0ZLe8j1JU/cqCGP8Ad969IsrQxMxVe9c78TtOWXw5cREZ8yM8ehqoS5ZDW5+bP/BQ&#10;zXdQ8e6NLodou5rdfKVmX75JznJ7d/rxX5q674Z1XTdXmhwyRs2VjjycZJBPXrlT24x+f6oftZeD&#10;l0GwkN5Ax+2M5OPvZPHAJHPHH4V8M/En4fwXWqTyWttIcRlV2rkY6AZ5+U8Huev0qPbctTlZ6/sO&#10;aimj521jQdTBktX/AHi7d270yByc5Oe/brgdKoeHNPk1G6mt1jjk/d7fLZRzjsQOPXt2PHp6HqWk&#10;/u5re8ib/WON0ny4IH3T3znAIJ7+oNcR4ftL3SfGc0FzDwm1o9zADJyB0HXd69a6YyOeVLY5Xxl4&#10;TbSp5Lq1jjX98z/eZinqckjgrgYJK+3Gau+F7Pz0e3hnTbFN++i8wDzMoev8X8I/A9ByD3PxG0Y3&#10;Uf8AaUbLMGgzs4yVAwR0xjPqehGQOlcf8ObmFru806ytZPLaVTCnmsM7RjcCRgHJ6YOAD6itoy5o&#10;3OWpT5ZHB+I/CJ03X5IHtj5O5JLeSPDBsnOTnuSDnPTrwcVqR6dFq/heW0idmZbYx3EYVgUba2Bz&#10;jjBwGI5IBxXb+IvDVvbWLajPIslwcZVV+4g4wMg5PI6H1I6VgeCrsGwuIZ1PmNuaWI/d4JO7/a6E&#10;jpyBn0rZSOaUbHzf4fh1Pwx4heLUf3e52lP2bBLnICkDbtxnGRnkBhkZr3XS5LnxH4ftdXDiBEjH&#10;ySZO4AKMHB4OME8DoeT0rzf4iaFJH4oa8ltWVUmZIX+8dzHd2UHovXLYPr1HqfgGG3n0YSTy7Wjw&#10;WkYgLnOBlee+OOe/eqjsYSMPVNGeLR1a38xf3i7ZP4u3TjOcHrg5J/EN8CTR6NqstraHdas22Pg5&#10;Zf7wGMcgA569RXTanZ/2fFHaQyybjlGj4/eDAA4A98epOce2RLpbwX84jnhmMT5WQRhd+TjdjsD9&#10;T7Z7V5ErcseIpGXUI7mAyyK8hDfu8IR0PtkndjBzyPQkVPFOiPc6N9ojRdzfOzOpG30HHGTnd178&#10;9yb2owrIIbbzG271df3ijnJwOD0Jz/LHTJf+UunNNKNoLfu2XO0gY6ZIJPft1HSp5TaJ5v4XvZ9E&#10;1eVDhJN4RlWFQwc5JYnPII+YAev5dcsNxqFgy325sMT5hY/Ie3POPp2x9K4XxrHcabqC2Mbj5v8A&#10;Z5IA4xyMY47/AE6123hm6lu7HddFlLKfvN8pbAJBA9vpyD61JRCsl3IrLCqyFZNnls3XoR9ecde3&#10;XtXL6zosVpIXuB5jLLvVkjxtUHkc/TlvUZxXVXNube+a6VsMqqoZuhPBXrx9T7YrL8RWRlkDiSQx&#10;mNlY4+UtkYHrjJPHI4z3NJlcpyVrqpaJoImDM7YZV54Jz9cZ/l+FNvAisJRF8rD75UHPH04PT8f0&#10;p6m8Gn6isYG35gue7Kewx6HH4fSie6NwjRRq2Tu/jB+XuPoM9qykw5S74f1WNLloWmRm4Vty4OeM&#10;YHAz27VqatamZiUQ7VYj5uMcevb9a45Lue0u0mRtyyLudU6Hpx0zyK7XTNRt7nT43cLJkDdGVOQD&#10;1OenSs5F2Ob1O7mjO1X3MnzKWHOeOOODn0oZvPtQ8Uu3eMAcYx+QzUPiYx29yoib5JMllJ4P+c/S&#10;ptBIEi28oVgGG2Tjjn/PpUlnNakkyXh3BtrYxJtGScev+f8ABYw8lu2WO7bn7vHf8R9a0vFSOszR&#10;xsOGIDYHzfr+lUbBIVYq7KpY5HfGR6dvwNZgZsOyG8M0XBVvmLL/AJ9utd1ZwvcWOSQxaHkL+mcV&#10;w9zK8N35ZIyWwPlPNdn4TmM+nrI77S3GP9nFA1qYstt9hvXQFiC2fnwM8/56VPeIbsZRCwHAXsB/&#10;+oVY1yMNOrxRj5eN23t6dv8APtRZR4hZm+XAzt9aBFa3tFFiy7csMkluo44wfw71y2p2UkNyQW+8&#10;3yjcOO9drYOkwcK3t9736VheJLFmlb5eNo+bPtx/TpSYGTaq4PlBT/sgDrzUyW+X+cH5j/FRbgOy&#10;jH3cDGcY/wAasXSow3A/xr65qANaxcfZ18oHk4bb6Y/QZqlPCzzSIE3Drtx/jVnTXQqY2G3+79R6&#10;VDeuiXGAu5WUjuP8igpFVWKXGGQ/NypX1xWpp17NE42yMrxtmPa3UDIIrLncrtcfKW7enH6cVctV&#10;DphZPmHdW96BnrnhTUDr2iRxuh8xl4xwe4x19ev04x0N2ysFt5WhIb5uUx2yQOTn3/OuU+Fmt7wl&#10;u5w3VRn7vtn37/WvStZ0Nlt47m2hYRSLhjt/lnvn/PSg6Ye9G5NbqHsYnt3Aby8fL6D8+3+TVSxg&#10;xeeT8wzH0z0O0ce3Yc1q+ErRjYfaQqqwYbOQR15/n+HvVHUbbyNSdmjEi8r2ye2T6c/yoNLIfLDB&#10;ENjRZ+X5Sy98EZH+e/T05DX7dpHMkcQ3Zwdo4bHcc+5rtZbRLmOOTG3587l6fT+frWV4h0uSCJlj&#10;jZtgyx2nj/I9v50ASfC3VxYXqM25fMbbt+9npz3649M/19SuUa7slO4Y6bCeoI7jtxg+n8j474Yi&#10;fT2VU3D99ll3e3p9O/H9a9d8M6rHeWKwqqMpxtY87cDGOn146VlPc0iUrnSVnK+Xb4YNlmWTkcH3&#10;+v8A+rNaWoW6/wBhSWa7fmT5OOeP8/TgU5opYmxNxnkKf584Hf8AWn6jJtt1jDKoOdxVSNo9Ont1&#10;H/1qzUrlWPO7+GFHXfAcn5e34/596gjmkitxjOFP3W7Ybkf5P6VreL7Y2rfMfQoq/wAP/wBfP9Pw&#10;wrklrQOejfeb9O/+fyqrhynS+DtQmjvvtEK4cMNmCN2fXOOvPHpX0F4Q1ObW/DX2cgSHYAySdDz0&#10;4PTn/Oa+cfB84hmhkY/LuzvZdo//AFf49e9e8fDC62xR2UkyqX6bm6Ec46H8v5Vz1dzoonN+LdD8&#10;m/dZFC7WIZuD1HPauBnMltrU0PmD7rDlTz6dq9m8U6cbnVn8qH5doDBcHHTkdcjPv+FeX+L9Jmsd&#10;U+1yR4UsGYsPQgH/AB/zxkEo2DQt0F3HdjdhTt7j+EDHPqf5+1eg+HNT/tDTpNPMhIj2smOgH5cY&#10;/T8685tbgfZOCytxt+Xj8vf6966XwTqUcN4rvIMMoG1m6jseaBLcb4rs5JJUlTPzEq3YdOf89q8l&#10;1FRp/ixrVMp9oXk7vlLZz0P0PavdPEcDXdvJPEy53E8gfn+WD19K8S+LOLPUrfUI1+ZX54OPbt6D&#10;6VUfiJkdLYo8D2t/EnzQ9hj9f896+kvgrdJqGnW8H3ic4XGRz+oOfTNfM3ge4k1jTd6H5lUnbyRj&#10;17Hv+nWvZfgb4s+yTrDMzRpG+1vmI6jB9fz+nFc+IjzU2deDlyVD7H+FrIYQuN235sbvpx+Xr+la&#10;/wARNJt4LGPUolzuU+ZtH4A/y6fnXLfCbURJEsikbmAcqeDk9efy7frXf6x4eOuaO9jKXCSZ2j0P&#10;14P+e9eDL4j6aPwpnAeAfEks1zJbNI3mQt91fu49fX0/zmvoH4Q+MY/JWwaf7q5HPUD86+a57S88&#10;La0bpkU7spMq5+7079ePpyO9ekfDzxGGkhuUkdVIBXbkbOOv8+3fFc9ekqsTenUlCVz6WnbUprcf&#10;ZJm45rnNTk8YQ3e2CeTqOqnnn/P+c1tfCbxHb6pDHFMwPGMr/n0/z0r0geGtNuFWQxfeXPQcV4NZ&#10;RpuzR6dOPtI3TPPPBtv4gmkX7XLJ83Zwcn/Ctnxdo0+qab9kkV24+b3rs7fQ7O3GEj2/1p0ml20g&#10;wV4/u4qo4iiqfK4mcsNV9pzKR4foHwesLa/+2Q6ftbfnoBj/APX7+1ekaR4dnt4VhXdj24z0rqIt&#10;Is4zlY8VZit40O8oOf8AColUo1NeUqNGtTVue6OdGg3AG0t144bFMk8Pzhdx7t2rpmSNF+50ppMX&#10;Qr9aykqL3RUY1OjOfj0WeNtoP/fVbWkaKX2uf+BLSMYlPIX/AAqa11E27ZU4xxRTlh4y95BUp4mU&#10;fdZ6V8I7SOC9YY9Px+tevW2BGGH/AOuvCPhJ4k+0+IPsZj+Vl/X1r3SzbdD1PSvvcir0q2F/d9Gf&#10;m/EGHrYfGWqbtXJ+QM5pDnOG/GjPofxpTlhkfjXuHgkUy7vzrk/iwhPh2YH/AJ4tx+FdZITu+lcr&#10;8WmDeGp2OB+5bj8KUvhZUfiR/N/+3IDL+074wDRddYmCjdyRu+nTA/Tr1rxm7tZGl+zfMEPI2N0G&#10;cfr65/IDNe9ftmaev/DSPjC5EW7drM2DuO08j+WPYjnr38jv9I3putWjQt/DsLeowevXHpyMV+c4&#10;eS9nH0P1f2fuL0O7+BMc1m8cZy21kBKnoeR1HsPwB46V6JqMrqyx2sbKV7DsDyBgsMfj6HjueG+D&#10;tsYokJbH93Yu3C54PAxk8Htn9a7TVoRIylyy4AH3Sc+n3fbHP8+K+ywP+6xPicy/3ySPkNNQYkeX&#10;H8vVjnIHv7fl+PStTTtTESqgf5v4WYY479vX8v1rl7K8RuJHx3+6Aw9On+RWhZ3UyTrtXb8uJGZv&#10;Yc4z29v519fZH76rHXR3STOHjRl28fMOo+mOnv0/Kpre5ktovkVfmx9Pfnn+v86xoLtEZVDKrDBI&#10;Zjj656jr+taMN+NiyN8rMAVVmzg/lz/iDwTUOJ0RpmxZXQnZtu0Hbn5WJOcj/wCuO1WoIZZW6ru3&#10;ZdR/d/xrDhmjikXaflzhlj6Dj27c/wCc1raXqcNynkHaoA/i7dR7enT2rOUSnRQ6aV4wZC528EE9&#10;R7iptP1H7NKwA+U8k9zj+v8AnmrL2yyr5y/dCjoc4/L3xUEemSrISDu2tt4GMD/J6f8A6qxlFGNT&#10;CwqRs0aEV9NNdiZj91cfQj39K4f4qNLIGVEZs58wrg846nnrXbW+nSGJgYF3KuMLn/P6f0rn/GGl&#10;SSWEz+SzdgFHXr+GOD9MVxVqPu6Hz+ZZPzUW4LofIfxFd31h7Vwf9Z83rTvDEDxXEZKD6Z9uldB8&#10;RvB9zbapNfyoM7s4UHnk9P5Vl6CCHVgM9AMtznvWUdI2PyGpRlTrNSR7l8H7spJHzx8vB7D/ADiv&#10;atOvXS1EnmD7uX2+p/8A1/p+XhvwpjMFpFK/8XK9M/5xXr9hMVstznbwPm9utehQ+A4MR/EE1C4k&#10;d2ctx1xXJ6m5TzpFLMyn5vx9PTGO9dHPLJMjSMNufXr+vf8Az6muU8SXCC3kKnAP6+n8quTMo7nN&#10;yzPJcyMS2GPdutSvcqyq4Ldt2OvWs9Z/PcoGVS3GT/SrMpVU2K33go+vFZRNJEdgv2m88wx/LtAH&#10;H9c9a1riQEs2du0YVhg/j/n/AArPsv8ARFy8e0sufvHmq+uaxDBZMBIN2CflbGOK7KJyVpGLrN1J&#10;fa0sEPOCP8+3cV6p8IvDDXVzGyxFtw+70P5/SvK/BNs+rax55/ib/Pb9K+sf2a/h/wDb72GQrtCr&#10;yWHy+vpXVWrRw9FzfQzw2HlisRGmup7T8EvCYsrdPMib93jkLyK9w8N2BjjB2fxfd/HrXL+EPDKa&#10;fAscdsVbHy56kdj9f613GhQjckSDNfm+aYz6xUcj9UyvB/V6UYHXeHrdo7Xdt2t0+lb0SEx4xkmq&#10;OjQMIQoOP89c4rSjUKcAf/Xr8nzOp7XENn6Lg4+zopEe32/KhUyOB7VIygD5foaQpngbq8eR6C2E&#10;9iacnzYTb+fakXCn7uf60qfe5NQgJQCFwRzS8AL8v603zPu/J+JpxwRtwPWrIl5i/L6deKQ8HHSg&#10;DIUg/wD16Vhg5DU7mQx1ZTuK/hUMxA+Ur7VOwAXB/u1FKu1cknHt396iRtFnz7+23Csnw81IoN22&#10;1Y/XANfOP/BMpz9rvAH3Yu2C49M/5/Ovpf8AbGtPtngTUIf78LLjPXIIr5s/4JyN9l1S8jAC/wCn&#10;MflBGVPNehg/+RXW9TzcUv8AhYoejP0GtE/coR02j+Kpl4OcfSo9NO63Vh6VM3XcB+teZ9k9Qav8&#10;Qx9fmppHqv4VIWAABHFRkndjNQNDW4TBFNAwuAuc96fgfNhc0hwy8igsjKDPI4o5Vsoe3HNOcAt9&#10;79aQ46Z60gEkQkZI/KmZXbtI796fuyv0ppCAcH8RQA0NvA2HvzSnJORz/s00AA5B2rTwo25C9Rn5&#10;e9MrQVG3cAH5f4qVTzlRSRhSMn6g0h3A7T/31uqrkkyspJJX265ppIA+Wm5wMhsfjTHyVzninzBY&#10;cWwv8P4VEQR8pWkLAD2pQSTj+dS2UkBCg4I6nijj05/2aCF9D1/KkU5xxk+lRzGlkIWOfnH5U0jH&#10;8NPlJLfKPfp1pjsOw/CmMbuULgj8aaSW56+lOJOMf/rprKVOVNA0gYkDKj7oqNhk/M3HrmnsOck5&#10;/WopSVGSvJyafMzRahJImeP/AK1Na4UHk89M0zyz0Ppj71MIIPzDHrU80iuVE4uMZOeg6Zr5S/bx&#10;+JV54X0yO2tJtjTXSpx7/wCfavqKZwqN6hfyr4b/AOCl13NFDZSZ+Vb+IdCQOtd2XVpRx0Eutzy8&#10;8px/suo+1vzPbv2VdCn1TSrXUrty+6BSWb86+jrCJIYVVV6D8q8R/YvX7R8OrOQox22ox/nr617h&#10;EGUDmsMdWqVMVLm6aIMFRp0cJHl6pN/MsRruG49KCntSq2xcbenajI7DPrXMbCKiYJ2U9YwOVSkQ&#10;HqU/CpCSCPl7GgBpiBGCv/16kW3Vl6dO9EQO3O6pFYIT/SqQDTboF4Qe3FN+ywkY8lfxFTswf5la&#10;grjkA0MCA2sfQJ/47UgtlOcJ09sVIoXsP/rUAg0wGrbJnaU9s4qZbaNdvydqaWIweKkWXBwrDC+h&#10;6U0LUd5K/Nti+brTZIEz93qOOevtSiXtlulKSSN49efaq0FqNW3i83JQe9SMsTsxEQ+bk5pquM5I&#10;XH161ajiVl8wDvjrQveArxQKOEQf4VILYN8ox/OpiQnAamkjIB+nNHKBGtsqkqY/+BDt706KBW2k&#10;xj296ccFMY5XOKFJUYz06GgYeSoALAZ9hThbrgho/pu70RZZRz6ZqQ4yVPI9loAja2AHXseaTyF2&#10;YK/0qXjbjBb6mgMD1HPbjpT0GRGAZBKZ4+9SmAg5UjP14qYgvxn8mpfLVR8/U5z2ppDuRDdE2en0&#10;/wAK8X/bY8b3Xhb4Xare2jFWjtXcDbz9w8n9eP8A61e1bD8oU9D+VfO//BQCJ3+E2tKgZj9jYgKO&#10;p2EfnXoZfOUcZC3dHBmUYyy+rf8AlZ8JfsqftAa/4r+Pttpc98zQ+Y7KrN97uB7jOM+/NfrX4G1N&#10;ZfC1qUUFTGD06cV+Hv7Hl88H7QtndSMW2SMVjz1w3r249fXtX7VfC+dZfCFvsJ/1alTj2r6LiyTj&#10;Up27HyvA8FLC1X5nVNMzrufjPUmm7gX+ZAfamuADlc5pocH5gMfU4r4lyZ91yknmddqfge9Hm8YP&#10;f73NRuQy4Abr83zf54oZwBx64+tTzFcpMsuwfMMfj7UvnM2cCoA5xuVtwNCtheif99daXMLlH7vl&#10;/h+tL55VeOB3qI/KPkH6jikBDbWY9V6Z/wA80uZj5Sd5JG64bA60xZMJ93/gP9KZkjk9uPr/AIUv&#10;BPymnzMOUm3luir96laQqTuHUYNRRp5jDaD9adKoIzjj+9n2quZk2Q2SVmfKnDDGc4po37Of889c&#10;/n+VISXVjznOOnT1pGPl8Mg9SQf8+nv/AIzdlWHGZS2Tx82B70LK+chBu6Yzz0oGzdgH6c06OE7/&#10;AJvl/wBk0FaDfNlxjK88nbyetMYsDgD2P0qQxhBx68/NSEK33OOnX+YpO4IkvonFrb3w6Ou3738S&#10;8H9CKrF5MfKBz6d6tvI0mhtESf3d0Co9Mqc/+giq2QBgjjpjtRN9RR2sMVmb5hyP97px/wDroxLy&#10;XH5f5/8Ar/WnGTauV4G3Hy/WkIzk/eXJrM1GBSgz+bKeF/yOKay5O08jbx/h/nFG/wAz953GCo65&#10;yPb6VMg3/KikDs2QaSGRsrEYKcE8fLxVeV5o1AGB8w29P8PT6VYkIwrkL3qrcBkThFbdx9Prz1pS&#10;ZcdSN3ZFABx/tbv/AK3P/wBevJf2s9au7L4d300HystmxR+ADxnn0HH5Dr2r1oqSi7sScZ57e57/&#10;AIe1eQ/tcWtxP8MNQWCFn/0Jw29d2Rt5HAIzt3dfbrVYeUo4iDXdfmTiYp4Wp/hf5H5o/sh/EjXd&#10;b/aeksrzUG8oXP3mY4ILgY+7jleB0HIzz1/XTws/maDbzGJSXjzwPb1/z/h+NP7HW7T/ANqy4jkk&#10;CqzSFt0mCqhxzkgd8E47fr+yXgeRW8OWqyLtDR5XcTwff2/E19Txi/8AbKS/unyfAf8AuNX/ABGw&#10;4IO5hnHGcdOfX6UJ8p2Ajb1yMZ+vP1/SmSyYQhmPoNpGQfX86RXMkjYLAK/y8jH+f85r5DmPurDn&#10;YP8AMD1PC9O/04/XFMcjKlR9/wC783H6euaWRnKAAnd0bk9OP6UkMTZ2qhzzt+Xr+v8An60X1GLD&#10;AY23Io+Vj0IpsbKoKEcdSpI656fp6/8A154oS481WXHqO+P8/wCetMaAwyKFVsE527v846VXmIjM&#10;itGGhTnOWXPSmMhZdisMc+vPXg4470rFiMu3HBOe2Tkfj/kUgIJ8wNuyeV9f8561NyhEYhTg7f8A&#10;dBPc/wBecH3qN0wTj5V6Aevvj8ccVKypHGzDb8oxtPDUyZlIMRjZmZuu77w56Y9vx4NIBu8+WFeU&#10;j5lPYY4P5dRxUaLPjYBuO4fReOT0/X6VJIuDy3f+MgY9z+tRBQxVB8wzkZ4A7c0XGJJ5qncqbiWB&#10;HqPf/IoklCBQyn5Tn5edvbgY6ilyyEq0Zbuu7HHX9ev1zSFNwUMAxyT9Pc/p3GfxxTuBGdrNho1+&#10;9gtv7/8A1/0xSbCdrFfu/ezk59vx/Wn27jeAT1b1BLfSpJIUkjOCf8//AKqW4upRkMhCqN2V5VVO&#10;T049qfKFY7zG2FbHrxx70rRO77WXbztJzx16f5zROFMbPEuW25Khuv5kZ+ntUFaEYJK7dqqf97Pb&#10;t/XrSyOH27WRuny9Tntxj0qRwqxkKzbduVX1/T/9WarOkWSVYD5uOenGf8MUaoByNgkgBjyB+Z/z&#10;+PWm7lO1Npwx+bPt/Wh2RgylNvPy4HJ4Az0/z9aNp2YdH4zhW5A9u2OfT/Gi4DTIy7jgdv4v/wBX&#10;T2x1pr5ViMn5uRj/AD64/wA4pyAsCWxk5HzN0AJ49v8APahjlhzz0K9uKoB0JA4Yfd7Kw4H+f89a&#10;HXchZOei/KOPzz+lNGAOEOevXr/nFAYtFvKjG3Pyjn9f/r00AwjbaSZ2t8uFw3H4/wCehr85P+Cq&#10;2tXdoESC5bPm5J3kYOCOR0x1zwPev0fkI8t1+ULjlf8AI/zgV+cX/BV3SpJIY7jevDAj/eY9ifQ8&#10;46Yr6fhN/wDCxD0Z8lxqv+EGo/NF7/gk/e3U9i7XEm4rksyscdgT0+vHt7V+iVnJJNDGJFG7GT+Q&#10;/X/PvX5v/wDBJyWS0sGMY3CFgePY/N/Menb3x+kWkCMQgFgV9ic/4DOKrip/8LUl5E8G/wDJP036&#10;jpFdySiLuDelVX80Ahm6D9avGQedkBcL97dj6+v0qG/A2btu0feVvTHbpXzMu59WinvOc9s/eJ/z&#10;9aaRHuAUn/aX/I/zmpPLIHT7p5bH+f600hgcOFGf4t2fX/PTvUooSVkHGF3f3c5/z/WonYK/ypjj&#10;LYPTp6//AF6eX48wnG77q7sZGT69+KifeGwp+7x9Dn/P5j6VVyRwZB8rIB3xu6Dn/P4VDJNGHbY2&#10;OMHg9M9x+Ht19qcyjaHCfdxuI/H/AOtVd3Eh3CPaMfd68/XpWnMHKJOA2PLLNtxu7nn/AD+tQMw6&#10;q3ThuvJ9P8+tSSFwP3fXHzH9Pz6/4VFNvA2sd23I+nT2/rVcxNhkiE8Drg/L07fz9qhdsDlMKvK9&#10;BipSrqSN2MNjr0P+R+NMbJ2sGb7vtk+/vVXJsLFE5z2b+H/Pbv7UskUiZAUcLx8xx9PaowHHyAt/&#10;tZ/UdakUkqoAH3T+Z+nvQSN8qJTsTLDpkijyo9oDr6j71SAHJA+bjqvrnp1ocMxy3Offn9KCkIAi&#10;feT7vBpeFP7wBWJ43f568UKy4VlmH+8r8dP6/wCc9acSxlUZx8ufp6dvr3qb6FEkcWG5ZfvYC5PH&#10;bB/zgfnUYUI+cd/SneavQKx6Dp359uwo+UkRhx8vGff9Pb/JqGxiOo64xyeh9/8A9VKPLXcTF8v8&#10;bAjv0+p9v/r4azDIG/vgcf0pQm2TJYtt57YFQyixCOd2zGccev5VPb27AqUONvb1FQKyrgrFt+b1&#10;HX0Oas2B3cBcjbhc9v8A69NAWIUWPO0fw49zSiOMsEMOVHP4/wD6hSmREYjGP7vP+ewNOVXWTbs4&#10;X7w7npxz+H/160JPMv2qtVk034Z3jxSbV+ysdwHTC9ePTn+dfC3/AATy8T6jq3xQ1NrqdpD9ukXb&#10;u3Z5/wAcfWvtz9sV4k+F15GSzIbYj5FJL5VumD9PxI+tfCP/AATsnWL4r6rEkeT/AGtMDuVjgB+v&#10;I6c9+mevWvtcif8Awi4g+B4iiv8AWPCf11P1F0cl9MhLL96NSdpPXA4+v8quxRsDvKr/ALw75rP0&#10;Cd2sIADn92v3ccnP0/pWmWbl9vGfv18b5n6HsS28AHKMvy9O345qwluwXjnnGP6VHbFHO9Xy3Tng&#10;/livLf2nv2s/CP7OXhWV0tZNU15oS8Gmwt80SlTh5MfcHHP175APucP8P5pxNmkMvy6m51Z7JbJd&#10;W3skurZ4+eZ5lfDuW1MfmFRU6UN2/wAElu2+iWpt/tC/tNfDj9mrwyur+L9SRtQud/8AZ2mRqWmn&#10;cDPCjkLjucDnsDmvzo/aI+L/AMTf2gtdj1b4jeKytq0X2mPRbabbFaRNyFPTcQuMkjk9K5z4pfGf&#10;XPjN49uviH4uvzqGoSL5NrCufLtVJbZGoz2z+Y9MCuYnnuJIGsHS4nvLqbM0aks7gAcH0A57cd6/&#10;0E8MfCnKOAsBGrNKpjJL36j1t3jC/wAMeje8uvY/gHxQ8Wsz46x0sPRcqeDi/cgtHLtKpbdvdR2j&#10;66mLf/FDxXr/AIbb4ZeD4orfyL3N5eHCIibTjJxxgZ9zn61keGl8MaVfXdrokja3qUduglmXLKkm&#10;5SQoK9QeM57+hrv9J+DVhMl1feKEWxhucH7P5gVpNi4YE+vzK30HXvXOxfEP4V/A+wng0DSIZLo3&#10;BJkZRjb2PB6kd89PpX6dP91JSm1bW7/y8/v9D8zpyVSm6cE72Vkt3te73t2Vl6nSeG/BXifxHE+r&#10;+OPEElnbPhFgh+XK4BYHH1/Ejr63rXS/BXhWJ59ds7foTbyTYkzt4AI6A4z/AJ5r5x8WftWeLPEC&#10;3VxBrEdrHDJuEI/iPT+fp6ewrjdS+OHjrWERp4JrlRypZiAxx/8ArP8A+qvOfEWX09Fd/L+n+B6S&#10;4WzPENPSK666rT7r7dT6r+L/AMdPBvhPw/p+s6HbeddLb/Z7plJVSdzMCO+MYGcenXPHmWu/tcfE&#10;Tw14jlktrmO3jYbV+z84Gc55PX+fHtXk9vd/Fv4h2QtH0Xy7XeNsk3Y4OP1/+tVzV/hR4u1by4dZ&#10;vWZgqjy4V3E+g4zn8MniuTEZljMTeWGjJLRq6t679D0MLkuX4OKp4uUW9U7O+jtbbS+5qa78cNR8&#10;R6s2s+I9ckMceBHbtNwORyccHrXSeEv2k9HhsG0+fVwoWPbEzN8oOc9/x/OvL7n4YabbTeRq0sgM&#10;kZY7uwzXaeEP2StP1+yh1S21JGikhEiszcHI6DJ5PbArLCYjPHWfs4pvrd6nTjMLw6sOlVlJLpZa&#10;DfGnxC8P+IJYNYtbpWZGPmNG3bJ59emK2LX4sabHpcMEd+ir5KqqjjJxznnvjNYPiL4VaB4LuW0y&#10;OzkmfzvLZR82eAffjp/9atTwn+zw2t6ZLqV5ZzWrowaGGSMjevH5cYI612UamafWJKKXO97X/M4q&#10;1PJfqsXOUuRP3b2/ItXXx90nTBltSj3Y2+YuQT2Ppxjr16+tbXhD9qjTfCmr7n1MfZ7gbvlbj6Hm&#10;uVj+D/g9r5dK1SzRWbjliP4iOcZz0J/ziqfxF/ZZi0CC31mCyIsZpNqyQyfLwP0H+NbyxWfQi6kF&#10;F2t3/qxnHC8MVJKlUcot310/B30d1+h7F4q/aO8DePJFj8OKsLQxk7s/eb69OnYYA/nvaB8ePHWh&#10;eGhJqkrTWkMbIyrglV2KV6Hjr7c5/D5ptP2f/FkatdeGdQdR5f8Az044PIznn+nfFZ+pX/x1+HpZ&#10;dUsZLq1cbJPlLZXGMEfT1HaqjneYUo+0xFJpd4q69WjH/VvKsVL2eFrxk9NJO0vk9D7t8KftP+Ef&#10;iTBNoWtWyzWkybFbndCu3B9D0X8ee9SD4c/CbxnocknhDxFcWOpJKGjJm+9gn5e24d+/T8K+BPDf&#10;xO1CxvJLoCXT5GX/AJ5njIOQAff8eldl4T/aV8R+H42sxqAmjJJ3Dknn19fr6/nphuJcLUSVZcu+&#10;q2+44MbwXmFCTeGd7Wsnp+KVn0PsLW/hb4o8L6fb6hqsNvqlvdMyNJC+7IXHJ6Hnnn268HFDSfD2&#10;jaJeb5tKby/lkZY+SACw9vfv0rx34X/tvXvhtWtdcm+0WrSBnhmyQw2lWx1A4Pt/SvqHwB8S/gv8&#10;a7SS60O8gt7yazL+U8gRNynJRsnjK9OevrkZ+gweaYTGaQkm/uaXofI5tk+YZauacXGL+cXt93bp&#10;rt58j4k8LeFtUt7e80C58vzPL8v94N0b7XznPIG7aPfnrWfYW7+LNFawvUb+27OU5bvMhbA4749a&#10;9AsPhL4Z8eaHdN4evZLfUoY5XaHcvO3J6ZyDjtyTjjOQa5HWPCHizwNLJrMlnJJd6Sx85TGeUKnr&#10;jvgFvwFelFxbeuqPF9ptT7vS34eTWtn95XOlWF/CtrIvkXsMQZn3bScYww966TVvGt1reo2U3iaB&#10;JtQtLaS3/tA53Ou3Cliev161yvgq1b4t6mjz6tb2MisIz5jYz93k46D5x7YB6cA9p4g8I2Wh6Rc6&#10;Pe2zfaVhzb3Ct8wYYyvp6+33hVKVOeu76HDioyoy9nKVlrddFfS/n6ddu4TRSaPo48R2j+day+XD&#10;fR8/eZScZI6/Kc/XA4r1L4X/ABG1PxNf6XoenGFNYLAWNwrfJNFsBeFh0yQo/EDGMVw+o6Xp9pZr&#10;IB51nqGnwLeQxsBi4RF3OmccnPPX75NYGj6HqnhPVrbXNE1d7jT/ALcD9oQkNbMCMMe69fWuetTj&#10;Xp2ktej/AM/1RzUZewqXhLa10tL9dN7NdH8j3nV/D2garq1x4l8J6P5baXdIdUtNu3yHZ5MEDjKs&#10;T6HGfTGPUPh140vvGPwVmFxYtHqng3WJ7PW/MI3TRsMN0ySQHK5z/BXFeB/ih4Q8QsLyKIZudPt9&#10;MvGjQZmuPkzuUZ59B33EDGMCzpWuXHwc+Pt5rskatp/iK5jfxJprf8s8GaOUlf8AexLnsH96+Zxl&#10;KpXp+zcfej70b7u28fmm7fLqfRYOrh8LU9vGfuz92Vtk29JW8mlp6200PVvC/wAQdHstJhi8Syh9&#10;J8TXE0cV1cJlre4ba7I3blWfB6AJ9BUmu+GbbTfhdqng/wAQwqsnhu5uJLO+hkCvJbRsjxSjjqyt&#10;tPrjnGc1xPxq8Pm6tGuPDsWdFMkuoaOYSGXeiwxvBjop2mU7epIJ5HFeieNfA134y8IeG/EHhjxK&#10;sOnz+G5hcLI24y2c8QaPcD12MIQc9i3evnKsKVOVOonZSbb8nHb52vFrufT0qlasqtJx5nCKS81K&#10;ye/RO0k+i02ZxXwuvfE3xKNjrWpa3NY2epaP/wATK3DZFuxKNHKrYzzGETr65+7z2up+FY7ux/sb&#10;XDHNDbzLNDfIQrJcDYA6HswxnPQCvFfhr8RfGHgnQbex8W6ZF/Z4trWKyvAcrGySxxmOU87cGQNz&#10;/d75OPTNZ+IelaHc6oz2b3Gi3GrvHNYx5aS1kBRjsxywZJd3TgkDvV4zDYiOJtTtbpbyt176217W&#10;33jL8ZhamDvVve3vc1+t+j6Nq91rrfbb7C/Y+/aK0z4haLJ8PtYvy2saPJ5MjSt80qAna59yoB/G&#10;vdCv96vzYt/HN38K9UX9obwPZvqMmk6ebbVLK3PzXMInQGVME/OgT5hzkZwe9ff/AMFfiz4T+N/w&#10;2034i+C9SjvLHULdXjmjPfGCCOoIOQQRkGvxnjDIfqFf65Qi/Zzdn/dnu15X3X/AP2rg/iD+0KLw&#10;deS9rBXX96Gyl8tn5+qOokGW6Yx0FR8Z4Wpsjv8AhzTCD1Py18SfbDGUjkfzoUbW6U4cHApvB42A&#10;f1oJ5kBwR8o+vtQAwHApC+D0/CkeRc4307C5iRc7duc0J1xioxOqnPNN+1D7wPtzSJ9pHuWVIIwD&#10;0GPpT0J4GapNeE8A1LbzF2AJ7+tAlVjIuAZG3FSKCecZqKPJOcVOnuufSg2HcBdu3p05qQdcnimo&#10;M8cU9cnkmgB6ht3AFOCkfNj9KaoGetSr93BoASUZHK9qhjViSQtWJOFwR+VRqoU5zQA23UpJuasL&#10;xbELuQQE/KW6eorfmIjG/H19657WJt0pZTzyfpQVHc+Mf289IhvbtdIjhYru3ZXPy4BHb35/yTXz&#10;Le/CiwvfC9xNNZbZEPyyZ6Nu4I3YyeM9efxr7J/aD8Pp4m8VTK8f+rQ7R6ehOK8V8UeE54NKeCWH&#10;bFJyVGNv4j0/z9PPqP8AeM+ko/w4+h+c/wASvA2rQ39xFY2bujMd+046E45J5BBAHAHOezY4WbS4&#10;odRMF1YzQzQqVKvywO7pjGO469T2Oc19vS/DvSvGfiObQ7iwR2C7Vdk243Z3Aj8B0xwfTGPDP2mv&#10;2errwn4hkv8ASY286FvusuNwxkZzwzZCY4AK4yfmrqpYiMtGZ1sPZXR494stpf7LksZ7bdIYwqqF&#10;2tt2Z2nPOc7B/wAD7jFedeE457TxQtqIX/dTbNrAYzgcY2jvkcj8yBj17RtB+2K2n3ek/vkVhJEs&#10;ZWXGCS2FGO4ORkDA5OcV5r4t0bUPDOps9s9u0zEBXG7C4ZuCCAcgsAe+OQCOa7adRLQ82tTb1Lnj&#10;a4vLrTTMHXYPv8liccBjwQo64/H3NeVeB7ixn8UNbrfeYpmZZF3NuLEr3+bICrjHfdjtXplyGh0m&#10;6Y3jrM4/dqrH96Nv3eAMFfUen414/wCE5ls/ibLCGkXcxZCbg427jz0JGcfXC9RwDvGRxyidZ8Tf&#10;h3bWc0lzFYrcrN858rYcgjADbgFwRnJHAwelYvg7X7HRr+G0EMccckse2No88lsKcg456/Rh3Iz6&#10;94l0K316zBtx53QtIWLErycMck/dB9QNpJ4ya+fPH1y3hvX0sbN5rdZbjypJGXadrNtILZ256j17&#10;cnitKcjnqRPQ/FtzMIFaS5mmLSDbIGOX24/iGOvHzccnr1rm9X1i6muGdrWRkXlmVuCNuSOe3fr2&#10;PtV+/uRq+jq9sz7WjDyxzRHcSPvoNucDHtkDrzwEj0QyNDemb9yvzSBFAV9o5GRjnjgDkdO2Duc9&#10;jU0PSY76ztZEjAk271Qy7tvJUE4PA6AHJ/rUPiGVTaXCLar+63/K7FUjUE8YAGB6H3PWrumahpza&#10;Xtii5gbEZ2ja2Bj5Rj5cdOT6jpjGNrc9xddXVGf5JfLlB3BRxzj+6pP5elI0PMPGIubbWo72S1IV&#10;rf55N3CZ6egzgDJBJG7OOx7HwTqaS+HzOrxq28FVabBQAk4/vEEcdsZPSsv4keHnudAk1C22ou3a&#10;0a5+Zec5GDgn8vfuMn4Z3MsVg1jcxeWrTFo8scHAAGQegzx16KM561MjSJ3F1biKCS5V1kGFEcgV&#10;mxncSOh5wp5yOo6VTureN4Wmkmb5m46ZHByOuRwe/YVNd3Cwy7J3WTPIjbHyONuMHvyPYgVTa8Mk&#10;DSRSiWTczN5cmfTg9PXHHTgVmzQ4H4habLYoJQu1WmPyxqQV46cjpnGOh5PHHPP6VdtCu+OTbtXb&#10;hc85/ke3A/nXdeJNNe9glt4l6yZzv+4OeMY4ry2+h/sjVPsokXd/D8wwfofUE5x/9cVlLcZs3Mkr&#10;vvSUrtb+E5ZlP9Pr71q+GLyWO1kaXcG3Y2qw+U59xwMZ9c5+lctZ3krHz5mDbmznj1Hc9vf/ABrp&#10;tMuFW23SquJmD5jk5P4D6f55qJDQ/wASWDsqyxhTGv3STyMn8Dn8P1qjpDPHM0auwkhXDbmP0z/n&#10;9etdFqMlvdaQZS6mRlxGueOQeDz2wP07VzUF0La7bzW2hBlmU+4GPYdfyrNlLc09ZjidVZ+cYGxu&#10;eB3/AP1VitapIwMqMq/3uDn3/wA/1rSmuSy+X5P3sor5GF/xqvHsZWiZ8NnDfN04z39Tnj/GpNDn&#10;9XtXg1Hym/vZPG4df8/4V1Xh8ukYjjCqVUkMW+7ge30zXP6kpaYSAdxjupz6Y+lbWkTSNCsgmycj&#10;JZj19fftQBe1aBpY/MC7jt3LtUdPXrjrVWCJ2VnWNsbcc9uPr7VseQZbXa0Xysihe+Of8+lV7WAO&#10;FHl/LwdvYccf1/KgCnZwNFIYnbHzfeVsf5/wqjrsCKoljXll+Zdxz/nFbAtEiuyFIG/gKFOCPzrM&#10;8TxmO03oo+UEFsYx3x+H0HWgixiWCFrv94+5dwCj8Ku3+nyLE04iz8vZvp+WKpaVIWvcM6t8w3bc&#10;Ht/jXRajBtgLlNvy/Lu6nscdc/pQC1M3T4n2h1To3zBvx4z+FQa0J1k3lf4ue3PFXtNidCoiA2qc&#10;fe6c/wCfzFSa3amRtyurHb+XboKmxRlS2wEAJ6Bd361BbzyxSEq24Z/LrVuEL9n3yn5egHv+fp/K&#10;mKitc/IOcZbCn86kDofAeqS2GqxTxn7zBm3SAZHUZ54r6A0eZL/Q42zu+VWG4dVPb0zn06YPHUV8&#10;16Rei11SI/MNsnIAya98+E2rrf6clhcyKV4KswLYyP8A6345/CpkdFF9DoNDhWzf7KQVVc7Sflwe&#10;e31NN8SWG+ESg7mT73TA/Pn/AOuc1pXNksMQdW3KvH3up68E+xNMmuHkdYwwZpOPw759cZH5fhUn&#10;RY5pNQ+zKsdw7K3TjsSSMjt19evP43723+2Wfm7csRkpnJX6AHHv261X1TTBGG8pfvHK8jAbjH9f&#10;/rnitXSI/tVugmC+cYzlew649eKBnIR2xt7tSsf7vB2/xZ6/l09fSu1+Hl4kd4kLy/xhhHzjp14+&#10;tc7qmlNBN+43bluCfmXgg8fj/wDXqTSp59OvFucbVkbDLux35P6/rUz1Q0etag8Mku0RcMoDFehx&#10;68YB/wA+1Z13bKjk7NvfOeM+/t+PpUuhXa6haqCAzfeXzFx7Ecdcf59rGoKI4CzKv+1t6Aemf89D&#10;9axLOJ8cW1z5PmIofa2XOST256f19senMwWP7iSFouNuQ27dj8ePeuy8XKEs5AwK+Yu9W/vH8if8&#10;/hXK2s/2lBHKH3Lx90nvV9AJ/DJa3bYWG7qjZ9+nv2r1vwPdzy2UOx8bV+UhuOB1/wA+nHavHYZx&#10;a6j5O7Ddd3OM8Zx/nv8Al658PZFltFgWTLMufvnv6jGcDvyPasKhpSO2yLiVRKvmGRVCmT7pI6j6&#10;4/z3rjPHVp5ztCQq+WpXhl5wevPXj0/KuzsYJL6y82Q7pIW5weR9ff8AWuX+JAmhu45tqskmVPXr&#10;ge/TH+eKzNpbHn0c4hmVmHHTcOOev6cVo6fdyRlZY/lMZB2nnj8+OfWsm+QHzFGGO7Iz269qNN1B&#10;lkdjKu7bu+aTGe3Hr1osYnosWqR3K5Z+Jo8hN2GIwP8AJ+tee/EXw3DrFpIJI1CxkMu3s2P8P510&#10;Oj3kzwtErnd1x+Pp/nvUOtR/IpmYsm3+8R+H1/z70763AwPhdCws2Mke7bGR3HUn+eO9ei+B4f7C&#10;1P5pSgdd6liM7vT0J7Y9BXnGheKtP0XVm0q2Zv3gyvy4zzzjnnOPyHXNdXNrUkz288bNsUqVUt17&#10;dvYH/PFKXvJmlPc+s/gd4t1W4t4twZlXCsy4+nccD6V774e1l5bT7NI/zxtvjPHTr6dP8a+Yf2cd&#10;ftJrBUWNsyBQzcbVxwPzP05NfRHhO+wIbhn4xtbpz1A/9Cz/AJxXz1dctZn1GGlzUE2Vfiho0bE3&#10;y252yD5+PXv+ua53wlq3k3CsSV2/KQx68Hn0rrPFUyalbSWcypheTuPG05GfY1wGkwnS9S+zvF5e&#10;Ww2WHIJOM/57cVBvE9/+EPjr7NfLbeZ91sY6/wCf8+9fSXgjxGuq2aszdq+H9B1ybRrgTxKx2gHy&#10;wp+Yfh14/nX0l8HPiDbzWEd2WG2TG8Ds3XH0rycwoXjzRR6ODqcvuyZ7hG+F5HX9KcDketUdI1KO&#10;/t1mTvjADZxVxcADr07mvDPS5R0hZcHoppu5yOf8/lTmKlfmqMHHUVIIR2YdO1RPKc++alkw3JIq&#10;tI53Ag45596mUi4xCYlTw/eoHy+3dnFPMmRk/wAVRMwJyB344rGUjWMDqvgsR/wmar/0z5NfSNlg&#10;wrjsK+bPgu3/ABW0bY/5ZEfqK+k7LAgXnoP6V95wj/uc/U/N+NP+RhH/AAokyQcYoGQPWnEYI2jt&#10;TcDFfXanxpDKPnrlfiu2zw7OWH/LMn9K6xwrFlHHNcn8XFH/AAjE7kdIW/Diol8L9C6fxo/nl/a9&#10;VYv2jfFMkMe5V1qbc8bMvzeYTzwcYPpn+RHldzAQ0kYA3BSOp4GD14GOg/yRXqv7WpYftF+KkCM2&#10;danIXPX5uP6n3968wvljX92sRCso3A8Zxz3JB/P244r8yoy/do/ZVD92vQ7L4R/aEijGG37v7mBu&#10;I55IXnpnGBzjvXZaoZDdN5UR3bvvMccYA/hU8/z/AAIrkfhRJH5S/Zo1KMSflY4cZzsBA9j35/DF&#10;dRqTAXjkuvDY6Db+Hr069/xr7rL/APdIn57mmmOn6nxDbvuxbF8nOGb/AGcdSe3X6/1t2c4ysyJu&#10;LccHOc+mPb9cenOfGzANtZeSCyj+LBx/n2xU8BaNVEmCc9PUjp6/5/KvsD91jUNu31AMzHzUDDP4&#10;Ee3p7+3X10bTV/3WG3ZAyu5gMn055/8A1H0rmra62nLnKjI27flB69u5Aq3b6j3DYxgbd3Gc9Px/&#10;z6UHVTqWOqiu/MRn37V6hmzzz/k1NBeFG3hcgfdXpjAP5Zrnre+ijZY2diu7HXpV2K7Zn2KD8v8A&#10;Du6+351J1RqI6/T9XaQeTvztXI3DA/z3rXtLiI/K0ikNz8pxx7j/AOtiuDgvSiYD7s5LbR+H862N&#10;N1t45PLV+nK7mI/wrOUeY1jyyO40xIYysoK/l3zk5/nUuuaBFe2OBGv3SWLKPz6+34isTS9VRY8y&#10;N6DJ9PSuk0nUY5o1TzNwxkDgjnFc8o2OiNOL0aPDvip8P3lWSUQ8Dqu38cY/EV45qGi3Gi6mEK/e&#10;Izt4x7V9heKPC0GoxMwTd8p9Oe3avH/G/wANGlvAI7bGD8yntyf89O9clSlaV0fmfF2Q8kvrNJbk&#10;fwrib7BC7A/KBz/iMdeK9LW7KWexD8x/2gCOtcN4V0h9Gj8tYunzct2xXTGQtbgEbdrYyvf/ADiu&#10;mnpE/LcRSl7Rli+vVS24c+mOfX/6/wDniuD8b6wkNs1uzLz94eldNq1+VgKySdudzfy/wry3xzqT&#10;zXhCOe4Xbz6UTZyxj7w7SZje3AeIq20fNj0z3rfjtzHH5rjKr2/rzXN+FiYYw67gTxuyf85rZ1vU&#10;jZaK03mkbeQpPDH/ACf5VMdwkRz6lty4k2/l/j7/AP6q53WtWa43KG4+Ybh/D/kZqvd64ViVifnx&#10;hRnpTNKtWv7qNE3HmvQoxPPqyPQfgtoEt7fwvtZt79Gzz9Pzr7+/Zq+Hy6ZosMskK7mA+Zvp/Ljr&#10;Xyr+zR4Ce/voNy5XcN3twK/QT4Q+E1ttIt18oKrL27ev614PFGLeHw6pp7n1fCGDVfESqtbGxDpY&#10;s7P92MZ+7u/nWl4chf7SJHXjpx9as6pZRJiBY+Bn+dS+HLRhLvx39OuPevzqpX/du5+mQoqMlY6z&#10;TYw0YPGP7tXNpY5b9KZZRBY8hevPFSvjf8xr8/xLvUZ9XT+FDGXB6/WmISDhVx/WpGUlPm/OmFfn&#10;y1cEjqAlTyPzoGD1/lTwoblV4HOc0zaN3DZ49agB6Z67vTmpEGBkYqNDx03f1qTbuA3D8KpGcxVy&#10;5wKUgH+Hr70LnsPwpw4GSdtMzIyvp/KobjpyPzqw5521XuAuDtP4VMiobniX7Wq7vAN8pxuNu4+n&#10;HX8q+Wv+Cepb/hK79lZf+Pph8vI+82f54r6j/a6fZ4B1Bh2t3Gf+An+hr5Q/4J0X/wBp8Xagudu2&#10;8bg+uQM/pXoYHXLa3qceM0zbDvyZ+jFggS1QH+7VhunIqvYY+xxMo6qOM9KsEY7cd68v7J6XUjlY&#10;hRxzTWz/ABLUhUk/1psitjjnv9akaIt5Y4Y/pSE4O0gU5o2AJOePemlJAOn0pFh5jK/I9sU1ic4/&#10;SnhP4R6YpCoQcfnSAaxPb1oZtozjvTeDwPwobk8DtSAaW+X5vrUgG77pxxTURhgVIRt/h/GrGG12&#10;7e/pilVQATtx9KVSCOAfxNL82cqM9qpWERuWYfKPfNMc7kGM+9SvGyn5F/8ArU0rwDzSAiDbj068&#10;crShSB+NOZc8EYz0pBvC7v60ikJtwdwPfvSCPLZZfrTtu5QF9Oop21cfLUGiIWK/dA46/SmOOcbf&#10;pzUvDDlv/rGo3BPJ/PNMoaXctzjIoDBn+5/wGl24yx/8dNIFC9PTpQUD8cN19KgmXPzY4qdiFztO&#10;D+VV5E3k5+lDKiRhyBk/p/OmOd6kBP8A9VP8o55B9aJEGOme1SaoqyjIZf8AZ/Wvif8A4KZWcY0W&#10;F2Xlb6L8ty/5/Cvtp1wuCMcYxXxj/wAFM4B/wiPnDqtwjZ3dMOP8/wD666st/wCRhD1PNzzXKavo&#10;e6/sOTNN8KrGTqTap97PTn/P4V7ntJwDivBf2EZVm+FdiVb71svB54xXviRtkYH/ANes8V/vM/Vi&#10;w8v9lp/4V+RJGAw4K9MU4qiDB/nUkSZXbnv0NEiBRt96xsUJwgxmlXeT8y9+QKiBMhwegFSpuAzn&#10;HegCQnauMYpy/MOo9c+lM+fP+7ShsDhqAJgCFweaFY5x0qHzAqgEfrQJBnJHfHSi4E24cEjrQhLc&#10;lu+KjDgLmmmXHT6UXAsKxzkGgMAM9/r0quJc4O3vzTjNgfKpPc7aakFiZWb+HtT1cjkVAkhxj+tO&#10;WVcZ/rTUgLEbcZx/49Uv2lkUbGxVIOegH+cU7eByp+me1VzBYuCdnBKjmhW8wYFVopWb7y1Ksy9H&#10;b+dFwJhuBGATnOKBIwPAHuaiZ2C4dc8flSblHzA4x+lAFpXXGCOO9KrHGMcdenUVAWQZIHQevSnL&#10;MBjcfvdKOYdmTKDI+NnzY/yacG7E5yO3WoQw3Z/JqdG7Zwy7ecUJiLCOA2VB/OnMwbjb+X+f85qN&#10;N7DNOCnOG6fXrWsQI5Vbs2f9odueleJ/tnWI1H4aashiO77DIqsxPGYzjjvzj8/z9suG2qoBO5u+&#10;O1eJ/ta3Sp4K1J3x/wAeTBun90+v4fn+FdeC0xcPVHNjfewNT/Cz8p/ghZp4d/aK09ELeXJMM8H5&#10;VL579B7D/wDV+yXwWmZ/CNqWOD5I5X6Cvxy8B3SD9oTSYkVd32pWUDOQN/I9un/6q/YP4HXDT+C7&#10;OQbv9WDwfbFfS8ZaeyZ8pwH/AAa680d/IT5W4r3+63akBCr27GoUk+UD724/3v6VIrEvwvFfDH3d&#10;h5bC8YGPYUuGcZCkcc01V5X0/hOe3NTcbMuSM9NtAiM4IwD19T/n/JoIIO1unv2odV8zC/N+NISO&#10;pP5etSAu5QckHplqVgEPC9/yNMBYcklV75o3KFwM/hRcLAQCcDj5uKcUb5lPGOOaYT82M+x/xpVS&#10;QttPuPvfjQgZLCxK4KKPXmnmMSxNLnDL95c9c9/z/nTFibbuKf8A66nsgY5fIcfLKvltk9M9D9Qc&#10;Gtox5nZmcpW2KpGDgjuAv5U0fOrYPX72e386ntri9sXZo2KMrHcNo6j2walGoSXaeTqMIYHA3pGF&#10;deexHX8f0o5ItasOaV9tCoisvDDquevvSiUBMhT6cnH4Us9uUk2ROJFPKyKv647fSkCZ4PzAH73U&#10;VPK0yuZMXzxkqwxzn7tIiBj8u7H+zn+lI/lou3I9h1pdpYFB/F79e2amxQ55GisAzJ96YdR3UH6+&#10;tVQWQhG+bbjmprtg4RFbKxr8vzdW7n8f6VGAqrkluB68VnLcqOxHvBB47Yb8KAQx2Z75+bsf8/0p&#10;zbAwHPPG0daQEv8AJt4/HrWZoSJCQckA56bl6VIC6Pt42/xAn3pItpTDc8flT8lVIPUcHaevPXFb&#10;RRmQTROoYdh2xzz0/wAmqLRKW3gHK8r0yO3+f/1VpSqk24Z5/rjv/n0qjcsRJ84H3vu5P+RxWc11&#10;NqbGTYTcpK/N97Lccf5/SvMf2obZJfh3fpIuCLZioX+Nird//wBfJHavS8mUMEDbvQZGf8j9K85/&#10;aXLv8PL7zJgFa3bcrHqR/M5+vrRSf76L80VWX+zzXk/yPyb/AGX7gxftWypJ9xrmQsqgqM79oz93&#10;AG7J9/qK/YrwMJH8N2kpXcQuWG3knue/fHr+Vfjj+z4Us/2sSH2+S103zLkfxLnp7A++ent+x3wx&#10;dbnwzYyNLu/dhicDnjPPHrz6/wBPquMNcVRf90+P4E/3Osv7xvalAkd/LFEvCyED6f8A1/8ACogz&#10;KnzjJ/izjGfx/wA/SpZS1w8k0jjcxzg9Mnvj/D8qYo2Lhl2/MBhW7en+e1fIv4mz7qPwoY/7w7vw&#10;wV6DkHjjP+etN5K4jXqBt28Y9ueadJljgt1Gfr7dPSnOMKfK5BztXr29PWkUHnvH8jMW6j5j78df&#10;8+lRyT5OG2784XsOvTj/AD9KaWCy8sv+9xyM/wCfwoxg7VLH+6zN0HoKOZhYcNwjAKDqf88fT36V&#10;DzIynG4qDu+Xqc+3fgeucVNJuOec912jp2/mc1GXCDDPwRnaMcUmA7cQ+wK2f4Tu7Z9fft9OO9Qs&#10;QHJDKvb720df/r9uvtTm2mLazD/ZJ4zz/LJHXrSZVjv+ULx/Fk885z/npSGMY7iS7fKMD7wBBwf1&#10;xnvjmjywBljwp+Q4OSM/571J5TFdxUjCj049e3v7+lLLEudm709Py5H1ppCIEbcQFIXbwTzx29MY&#10;56+lMUk/u1HVc7do7etK4IBbYGbt1HOPWo9wHytg5PP0H49P/r0ihCJwzYzyM5XnH4/p3p5u3mHT&#10;aQxHTaq8/wCOOKREkmKx5UfMGAP8Jz/KmGJpB8ueQOMYJPPGKNegDQQWJj4Ut2PT8eaa7syKozgt&#10;nluv0/Lp6U2VN+3CttAzz6/5/lSiIO+TF/vLt4HqDx/nFSMQmVY9wLKx3Zzxn0/TNRgNs3BTgZA+&#10;Un6j8/5VJ8zorNGzfKfmA7f5/wD1U2VVMn38HP8AEckUt0AxThirM3HBXrj/AA4/DinzSod2W2tn&#10;7ynqf8mo5FbzCM+2c8EcH/OPWmeV8m4fP+H49/5U9R2FyUVs9zwOm4/lQcnap5Dc55OMf5/WhY8D&#10;KD5eCx4x+v0/zmmtvIy33SMDHY4FO4Dkb5VKr2/vZJx/M4/OnEFGAjVfvdAemO3+fSoTjdy+TtOM&#10;evepVZm+Q9d2cLz0z+HrVICKRiEkJiJXacjHbGccV8Cf8FTbeL+zg0xZdzLubnjk4B9ec/l+Fff8&#10;ilY2j+ZdykkHj04/Wvg3/gqBFBJosZVSGLkM3mAY4HX1PPT2+hr6ThPTOYfM+V4yXNkFT5HKf8Eq&#10;5YpoHiXdv3dhu2liF2/+O9Tx19q/Ra1nlS22o24bcgg9e/4ivzm/4JSFJIHRYznzvv7fQduPYgGv&#10;0asgZEXB4K8nd+vpVcX/API6l6Iz4K/5J+n6stRSFvm3Y5xtH8/8/wCNMZ3diMY/4DjtxVmGw+T5&#10;x04w3ao5ojAWVpBuOcHcOenP0/wr5q0rH1RHAm7OR977vHv/AI/zouFRFZtqru/u0ROVOWPGMYLf&#10;55ptwwkTAON3J/wqo/CBXdTlnCgdM7TwcZ+X689aaCWhDc/e5z6AY/z7D1ofJ+VTu7/p/nmjcDFl&#10;kZucYznPNOIDZ5UESlT97n2qpKvlkDZ1bGN3sP8AP41NIysWVpOp45zj+dRRoi/vHbcrLznnGT/9&#10;en8QEczbTkjLAHvjg9/y/l7VHKWZyDll2gqR2H+FSsjZOfu+vHp0/l6UkkecKrdPu/8A66tEFb5m&#10;AXP3dv0FRt5mcoG54GByT/n/ADzUs8ZHI6svf+X+f/rVDKrjGaoQ2PaAfMG0ZxuC9PTvTlJPH+1y&#10;Fbgev5ev4+pphXDbl+XnoPp/nvT9pTnaOc9xj9P5470gHqJAvJ6f7Q49+OgpYyz/ADRY+Vjz7djj&#10;8Kj3F/kjk+b+Eq3T/wCvQSjH723PXrx0/wA460rgiRFATCdPdv8APvSR/d37Dxk8A80DaX4XG3r8&#10;o/z605yp5jII6/z/AM9fT2qSkOKA5Qx+21s08hF5+bHf5jzxnP8AnmooyFYjftUd1bgD8PU1KQp/&#10;eA8f3fXmpKI3Z5DwvDYOG4/zwakXAYBwWY4X5eP/ANfv/kVHsTO39D2/wqQEA8MD3x0z3/lUgSbB&#10;tYIB8w2t8v8AnirMDoPuqNu4YLcZqqrAL69vp/nj6U9MrIFB+Xru6470uaw7F5mIVWd+xK7sdPWp&#10;F3j5CuD/ABDHHSq9u2TyM4xk+v5/X9alX5Rz3B59eKuMhHln7YUUD/Da73qNn2ViWxn5cHjHf+X1&#10;r4H/AOCd6R2vxh1EfKZBfzYyv3Tu9znr9evfmvvz9sLe3wvvmWRgUtWIYc9vT8h/nFfA/wDwT9CR&#10;/GjUnRh5a6xIBnPJ3KAM+5/Ovt8h/wCRLiD4HiP/AJKLCf11P1F8PO32K3C5H7od/oPfFatuHkIy&#10;FOPQfWqPhq2ZrCENuz5K4A7V5Z+1R+1n4U+AOhTaXY3kNx4gmt2+y2ay/wCqOCFd8ZwMiuHhrhfO&#10;OLM2p5dl1NzqS+6K6yk+iX/AWp9LxHxJk/CuU1MxzKqoU4dXu30jFbtvZJEv7UH7YXw//Zx0S6s5&#10;LtLvXRaeZDaq3EeeAXPYD8fzBFfm3qfijx38fdY1TxHDeXE73d4017c3DH/SGZmfb/ugngf5GjqU&#10;niT4xazN8SPiHrki2fnbtQa4kIW4bPCj/ZCoFA5A2H0rG8ZfGyw0Wwmsfh5ZJH8jRLIowiKx+uBw&#10;e/fueK/0H8PvDzJfDvLfZ4Zc1aaXtaj3k10XaKd7RXqz/PrxB8Rc48RsyU6/uUISfsqa6J/al3m1&#10;a72Sul3Klhbr8LNJvbzUoF/tC6t5JoJWYFYmDBQMc5OM/pWJ4e/aa07whptzb6fp8S3TN811dLuc&#10;NjGc/ToPrXmPjj4lTTvJdaxq5Z3Hyhuh6HAA4xkdq8tubfxp8Qtdml0a0ZYwoDTbTtAH9TivrMdn&#10;MsO1GjG77f1sfM5fkP1xOpXlyxXXa3+f6dD0j4lftXeJb1mR79rhldvLjTjbnAI47YA47V5XFqPj&#10;v4l6nsQtEsrfMxz39PWuk8O/DkR+VaPab5mkxJIeS/TpXUTeGI/Dlt9v0PdIscf7xl/hOPTr+deD&#10;WhmGPqKVeo+T+Vf5n0VGpleWxcMLTTntzP8AyIfAf7OOmjEurX5ml+UNk5Utkd+nQ/ln0rUm8D6b&#10;qetNYaNEY44WCs20DkdTW14f8ezjRpN9oqTeTsjfacjtkfmfzrqPhHbrY+F7vxbeRQs27Ee70Unc&#10;euegJ/D8K9zC4HBpRpwjZWu++h4mKx2OqSc5yble3kvRbGZ4quf7H08eGfD1u0s6w/wZ+UjIH4n8&#10;PzpPhx4l1fRIrUazpLEq6ndJnI4yD9efrx2rU+GSz+J5bzV7nT9v2m4cwScEhR8oGSOnGO2PwxXR&#10;eLb/AETT7ZROLWPewPlBQWDDAwcYHG30Htxkn2KUeflrc3S1uljxq0+SMqXLre9+t9jkvFkfh3x5&#10;bSC404QTrGqRMF+9zjn6DFXfCvjifTtEbw1qNp5P2G2by2XjACY/HkZrS0sadPoVxrEmmF7rzFit&#10;Uz99mDEMO57fXPU9Kyb7R0vZ/wCwyFN8zHMasG+XP3DjjjnOfpW0Y8tTnjvb7+xyyqXpuEr8t++3&#10;fyI/AN7Z6vra+IfE91GY/wC0EkeSYj7uRj+VelXvxf0Q2IsdBsre8VeyqOFC9OM8c4+gx715n4f0&#10;DS9Td9HnsyzKdv2ctjJz2/8A1/0rYs/h3Fp8ito0boFJH7snax6jGfw79Ofeqo+0jotur63Ir1KT&#10;bez6aaWt9/3EnjyfQPFqx3cnhG6tD9o3W9xErHJHbOB0z/nv33h/Q7T4geCLrwQJDLc2NuB9nk2+&#10;YH6kgHnkn9PQ1yFr4517QEewQxyFbgOv2iIMS2Qxxu561L4c+Jupr8SG8V2uhSRxNC0cxt0yomAG&#10;cDjI/wAfbjePLTqPz02OTmnUppXfu67pdn/Vutjz6CPxj8MvE02mXlnJGv2jc8MmcDIyP/19entX&#10;oF3qZufJuLnwz9otTzJLHGOFJHYjtjj0AOPWtfT59J+MHxBnEEEbTTYPkSAgligz0xyMHk4z61sa&#10;b4Uv/Cd7ceDddLQwyGRYXcHG4L09zt/mOO9XgcLKMHyyvFuy2dv+AznzDMKcqiU42mld7q6tvpqm&#10;vyPLfiN8OPhZ4wm3aLaR2slvb5mXaq728yTge+wJ37H1rhfEn7NtvDHbnSA3mXFuJPLVSdoPc8d+&#10;Mf5z7rr/AOzxc3AS/edmjuFRv3OeOAVHTH8XTr/WI+EPFHhG7t9fsbr7VHaRKqxtEPujOQR+PJ7/&#10;AFrnrZRSxEnKpSWvVf12OihxHVwcYwpV3ddHe3TS/r3tp1Pk/wAUeFb3wlETPEZNrcoVIIwe/sR/&#10;OjwN8Sta8HXv27w/fXETRqTtViMZUgj6YJGK+nPGOj+DvilcW+kv4ajtri7ZUZ7fsxOMH65rz3x/&#10;+ydr/gHUprAaeNu7dH5i8SAd/bqPX/H5nFZLjKFb2uHu4rqt0/z+Z9hguJctxVB0MZZSd9Hs1t2t&#10;8ux1HwS/av8AF9peJqQ1XEzsY5omyQVJIPPoQe4I65r66+FfxX8N/Ee/t18Q6ZD5moMsV8cjDrsV&#10;FAXoOR9Oeo7fmL4k8G+KfDV6zx6TcQNG5VWwevIHOPaup+Gf7Sfi7wLewJrbzRtb42yA/eHqf8jr&#10;zXoZbn3sb0cbfyl29b6nh55wdTx0frOV8qf8q66aKyduyufcfxP/AGb/ABHoviHUvEPwg8wtptzm&#10;KN8f6RE4JVhg88dcdCRnFXvC/j+68V2S6Z4v0rydSVdhjLDIcfKCM9eSM4x6+pHFfsv/APBRafV9&#10;fttF1uNWa3T9zczY2tkYwcfhjJHSvffiD8Brv43aHH8VPhMtumoQsZJra2kVcIFZmPHCkbcnOMkj&#10;qTX1WHx2Hq0/aKScNuZbX872t+X5n5rjsHj8PWWFxMOWortXV3y+qvdX6Ncy6diromjeG9b8L2C2&#10;t0zTWuoTLcKrKzMjMMcZ6bQo9yOK574g6Tr/AMK/Ed7rOkaas3hvWriaFkVSyR/vCYyPTKbSDgVy&#10;Xw81TxX4F8dQ6RqdnIf7QuhBHbsSFLMwQDPbnAz7V9RfDqHRPH/wu1bQNa0/zbe8hmU7Uz5GF3I4&#10;z/F5hxnphQKrEVpYb3nqr6rtd/1b8Dho0VWqez7x0eydl+Gu/nq1bQ88/Yq0eCW48UeG73UCzXl7&#10;p+t6VNtDMHhLLsx6ZJyOpBB7V7n8RfDFhq/xAS58SRMJdQsWt9SiX+JWBk3gjoQIFGBz83bFePfs&#10;tXcfh/xRbwXyK01teNYbmbAWN5Mlj9CT36fSvU/2rL668OCx+J2i6lukWNBIpOcNHtKHHYEFhxjJ&#10;b614uMjJ5uoRduZOz87L8NL+p7OBxFOWRSqzSlySV1/dT3t31e3Rs6HwFoM2maBrXwv8T27tuvJJ&#10;7O63ECOPyEEbLzwWBZCBzljnHFb9n4F8Rw/s+WvgCy1p95XUrOa8UndFG8TeXt+kjHGPUe1VfB10&#10;/wAX/CDap4evPJ1i1h2PHI20SBN0bAAnlcMOR0bPTpVv9nj4l2fjH4Sf2J4qv1XxBY3klrdW+CHD&#10;I5ILf7RVDn1znuK+bxjxHLKdtYyjzLs7Nc1u34XsfUYGOE5oU76ThLklfeN0+W/f8bXOL1ax8NeL&#10;fATeGjpf2XVdQ0uMXFpJhd8qCN95/uuTD368Z9K4o6r48vNDay0eIQ6hZ6WLm/s7uFvMdVEULz/M&#10;Bll2IT1yOvWsv9sPwp8QNF8Z2fiu1nktbK4lAtbqzYqFQAEZ5G3t7H8MV0Vr8SW8XaHosmh6taS+&#10;NbSwljv/ADGRV1e3OJHt8+u1YwBxk7z0zXrU6Ljh4VYWlGTv35X1v5aJeX5eBWxEamMnh53hOKtp&#10;o5K+jW3vatpK91f58LpXx+8efA/4mW+r69byXnhrUPlm0pWJiRnkAl8sHAJ3bwATzweM8/Zn7MHj&#10;OT9m34pPc+EriSTwH4pnU32i4x/ZF7Jsw0YA+6Sdrr2YZ7NXxX8XbnTvH2uW+s+EtP8AO/sWFNUv&#10;9HKFfskkc0QlRlPqdgPtk17Z4O/aH8G+HB4V+I13fNeaTr1uR4gs2yzWd/CsX71QAf4uSOBt57c+&#10;fn2WRzDBqCp354tSj3a1j6SVm4vq9Nmelw3m39n4xzlV/hyThLTRO0ZesW2lJdFrutP1Os9RstSs&#10;kv7KZWikHystH2gNyv8ALtXzX+yn+0NcaldzeBfENysiwXDxrcqcoPmwjA9lb8cHK5r6IeRiM+Zu&#10;HqOa/nHNcrxGU4x0KvyfdH9IZdm9DNMKq1L5rsyw86gYP/6qja4APSoXOR1zUeT1x/8AXryzqlWZ&#10;PJcsT8o+lMknao/mHQfjQEOeaa1M3Ukw3u5+9TgzfdzTenBNGMAZp8pHMx8bEnGOKtWmAetVQhzj&#10;H4etW7Yc8L+dLqa05F+LOM+lTxDLZxUEJ4xuqdD/ABY70j0IkiZzk1JGQScj6VGikdfT86ljDjp9&#10;cUFDhgHAWnqNpzmmjIHH604Evja3A/WgAlc9BTST5Xp7UOQc/wAqaxwMd/agCK4lAQ7TXNavIVLy&#10;Yzha3ruQqpz6Vg6yoWxmkx/CTQ9jSn8R4xrGkLqmu3V00eW3fn/n+lcF8UPA6CykltAAM/NGo6+4&#10;H4V6ppCiSe4mYD/WMGz9elYHjpQY5ABlWX5vevLb6n0EN7HyBa6A/hHxtJJNF5a3E37tmX5eDnHG&#10;TjBx07eucyfEnwlpPjE51G2hd5I9oZl4cbduG4P1Hbp6c+lfEvwl5wkkCLtky0bN2Pr744riY4Id&#10;SSSwuQWmiZhKzDO3GDjB/wDr1mzoPmH4r/Da1sL14EiX7VBCUVY2UlwSTtIPDYJBH+ywAOSRXzV8&#10;WdLGjyhBbk/eGz5WXPyjJKMRnBPOcfNgckAfevxJ8H+XaXCKkciqcRybv4sng9eM9x+dfJvx9+He&#10;LY28elbpGkBX7NAQygZxgdeDwAOxHTpXVhqtpWZjiKPNTujwO01O58QJLZuY1kjtm8ptysN/yrwu&#10;736ex7ZrxfxhGuhfFC21K0Vo5GZYpNshyqj7oIHGAeffkHIr2zStJubLxONPhM0a+USZNzAn5umB&#10;jP8A9bjNed/HnwwbLW0v7eRt24K1ysZLBSDjaPvdh1wQFPbBHqQlrY8ecOp6N4R1h9a0y1Ty1ULG&#10;C3yAhz2UnPOeh6DL9BivP/2jNFUW/wDaCKNyyNIzeZtWJhggdjjJJA56evB2/gRLdmL+zb+d7hlU&#10;lnkYZaMhSSMdfvYPXgc45rrPjN4XgutEjmVlm85vMZ4v4fkPJGWAw3b36ZNbRl71jnqU/dPMPhhq&#10;Fvq+hrPAyO67hGqw7o+oG4dcKecc5A9wM60b2cdi2n5zFHIsiqrA7SCpbGe3542iuf8AhbDc6fez&#10;Wt5qL7/3uSHPy9Rkk44yvPYAcdK3tf0/Guxxw3LSw8GLGegOMEY59/TB9eeqLONxG2V41nfreCbc&#10;uMvDIzKoyRkj5eDk5I4zgdhWbrVxDBDHDGpjkWQ7wzAYIbGB24zweQccdsGuQxLdQWJe4VI5lEjT&#10;bdoTABJAJJ4GQRnp+SRaZZ6hpTajPbbo2jG2GSEMyEDlenAHBx0/EZrSRJSu57bWNAuNOuBMrNF8&#10;sjzZC/XpuPJO7qQe3bzTQpG0jWZLZI0Ux7i21t2/Pcg9fp2Oa7eNbmzuQ+oIIo3hO1twYjknbkkg&#10;sD3HXI71yfiLR3sNTW8W6ugzSfd3Z2knnHAwucHnOM9+KykVE6ibU0eDOoSvIY48r5jEMuMdvUfh&#10;kL1J5ottfsP3ciQxbgmZpCxbbwQRn8evfPIzXG6trLqvyQzFreY+YFG4AMoxjnnnnjtVfw5qcy32&#10;ZhtWSRjNGqhmb5fu8+nOevA9qyNkdvq8dkLVmu1j3NnySwGFJ9PU5/Hp2ry7xtpMy3DPuceW7Zfr&#10;zwe3QdOnI56V6ppF19utHs2gZlZsrufO4enzemPfpn6cz440YCwU21uojKYVQc4GD9MHOPyrNgeb&#10;vdzw3cTxnaVGPlY+vrjHp9a6TRtSWaya0Lrlf4tw5OOnXjnnrxXLX3zXTRqC32d8M2zr14z1HP1q&#10;XSr7ytQMKAlWwPkbr7+lQxo9DtMXFmqsiFGXozdMjhTzzyD/APrrnr3b/aEkk69eFwwXOR35Pp6/&#10;l1roNBWQ7cA7lwOSFcD3B68frWP4sgb+0Fkd2Vg2Q27b6579QMdu1SzRE8aJd6YEiBZopMt8pyOf&#10;1/rmqljb7ZXgCjdhW+8Dxjnp6d+wrV0OeOKyltpZFVpI8eWy+/T2H9ax7qKS1v1SP+J/mO4+nb9f&#10;ypSLItUimlKyRReq9+o59P8A9VWtLhlMW1h83B55I/P/AOtn2qwdOadMRxnbtV/u5wOooFvPbzCL&#10;5f8Aganr/n+fapA6LT1YxFS3DKGYqx5OM8cfX8fWoba3kEzK0a4Zsbg3T3/XPPvVzRdzApCm793n&#10;rx2Pf8aihbN4YzGu08q27OD9PXFAEd3ptxJcFouWVemMevP/AOqsbxPEy6cyiNW3K3PY9wR7Dmuy&#10;nhE8C/Ivy8kDrj1/z0x+fOeMLUJYMg+XI6Z6n1/l+VBMjgNHnMWo7CpX5hzuxnpXdXUAeyA38GPj&#10;IPHHTtXm5lWHV12Kp2sNvtz/ADr0nTVSXR/NbaQw2/dPA9OelAkY1jKBchnJ4Y7WU9emTjvVzVEa&#10;aPZJHgxj5FZj8q5z09Ko20DR3TEj5mbd838/8mtK5RfIaRH+bGBz1oLOdywmZD3bdhj+v/1qdHG3&#10;nBgcH/a7mhcG9ZFYk9gvSrEEKqUwMZ4OTWYilMCx3bm+VuPevTPg54pW2uoY5XXovDN6D29q89vb&#10;JkfOCB12+nHv/jWv4JvmsdShkc7WDYA5/wAn8KC6btK59Upcw3lkGkIZhDhdq9wn9Oh/+vWZJGgm&#10;jlSf7w27cnJGOPx/xrP8Cawmo6dH5U27blS3mDGO4z3/AM9a1dTQOqoi/L5m3r7jv35/lWV9TuKW&#10;rJmAPEqldwJy3Q46/wCf/wBVXw3qRiu/sm3bI7ZXgnnpjjqO2Pb1qaeFmjki+9ub8MHt/hz/AIVT&#10;trJLGeN2YqsbAsMj3OeB/umlcaN7WNIglhW4wfVugXGPb8K5/VLYwKdq7W3Bug+bv+P5967S1t4d&#10;QsElUZ+X5sH6Y/LH+elYOu2axXahhn5cDd1JxnjJzUjRt+ENRjtrJVBGVTG5vp24/wAa2TK19Lse&#10;Hcrnq3QHHrnjuO/9a43w/dTKrWgd/wB3gcknHt+f+fTq9CKoVR5f93a3Qcn2/DPt6VmUZ3j60eS1&#10;WNlwqqDuVfvrg+v/ANbnP1rz+BrnT5dpU4kXA/z9a9Y8e20bWY8l/vr+8Klju49fbB9favO7y0C2&#10;zO3ytGwO5l9T/Qc+nFMCEW4E4mZdu0HdlulegfDLU1+WWUKyluS7Y44+vX/PpXAiKQx52x4XnDdf&#10;TGcYHH8+K7D4ftFgRJ8vzBeW4/L9KznsXT+I9c02+Vp2WL7rcKze+enfuePeqfj7SV1HSVVVD+U3&#10;y/TOcjvx/h71Xsc5jaM7up+6eo6/179+/Sukube3u9GOV3GSIYVv734VkdO54bqtvKm6JiCw+Vhw&#10;cc81jzyT2MmTwGz0BYKecfjXY+MdKNpcSAq27cQpYdvx5/8ArYrl7+1V7Vge391R/nFax+E53oy7&#10;oOtRIrYi9F2sCucDnqc9D+WfpVrWbyaWBTBtYdGYnG49x/nFcvZ/ubvDyfK3IATjPB/pXRTFJ7BF&#10;Vj93Cueuf8+v9KmUbagcLrccun6rHqG5vvf6zOc459c8H0r0bQJV1HR1mjO7sF9ORx14/Hrx14rh&#10;vF9h9qt2lXa23J28dMc4+v6Y/LoPhXqsc1oLOVg3lp91mHHbj6nHtUPYqO57j8A/EDaXcx2hC+ZH&#10;IrIGXG5SfqPX17da+u/BWpx3umZWZf3sfmDgktx1/wA+/vXxF4NlWy1xCQVWRVCuuc7c/XpX1x8F&#10;9VW80S1mmjXMahWGf8fx9OK8fFR97mPocBUvHlOy1CWS3vYZ52yk3ybm4XOMdSf8+tYfifR1t2G8&#10;jzFOY5Ccblxx29a1PE99HHC8JG3cGeNsY59f1FVbWWLxHp0N5jLr8m1W5I9M/p/njjPQWgaBIZ7b&#10;7UY/mjXDqy9wew5/zmu8+GfiqXRrr+zHZxHIwMZkX+nOePWuD0gLYXBS5BCuvLcdcY/w/OtrS76O&#10;C68uNz97d16A44/lUTjzRsy4y5ZH1z8LvEKTWqxSTcMPlz7V3o3Hk59xjpXzR8JvGcltdxxyz7cg&#10;bfm6HH+eOxr6F8Oa0moWcbA/NtGR+VfNYzDujUv0Z7WHqe0p6dDTbdjGKY4JHWpOg5yOaZJjdtHf&#10;rXEzaIxyVU7qqy/Nycc9aszBR1P1zVaRfnJHTNZSNoEM3pmo2bPX/wDXUsoAPSonAzkNzWJvE6r4&#10;KE/8JkgUfwc47V9KWLZt1fHH8q+Z/gyCfGqKB/yzOPzFfS1iMQKAK+/4R/3OfqfmnGv/ACMI/wCF&#10;E5fcM46UnUUDPeg8Dk/hX158WRuCrHH96uV+LTbfDcw/6Yt1+ldVLk85O3Ncn8Wmx4Zn3HnyW/ka&#10;ip/DfoVT/iI/nn/a2BX9o3xOZos+ZrExZm6bd2OeAcY/DOce3l97tMJkeONV/iOOFOc/Xv757GvT&#10;P2rhKfj94qxEzSf2xMW3Z55/P8vQ9MV5pqHkdAwVuU8vaCT7c/h3z09K/L6P8NH7Wv4a9Edj8LpH&#10;Uh7eJhlif9Xlui87hwMcd+nUdh0WpahOs7LFOifMT85GBnkjH16ew981zfwv8uRVkeRSrc9uPlx3&#10;HAHPrgd8Vv6nCJ23TJIwblfLDN+oPT/J7Y+9y/8A3OHofnGbf79P1PiZbhoQUVf4c8LnqR+fT9fx&#10;qSOQ8OzckblX/Pf+mapwyPIVjaH/AFmcMynP4HAz0HPUD9Zsjoh2s2F2+v69fwr625+3JltbgtIV&#10;G3PfB6ev+etPtJQigoylj8rH1Pv+dUYGD+YxQ5bG0evU/wCPXn+kilpDhA3y9W29fbn9P/rUzeMj&#10;Uhum27Q/1XJye4q5BdsWGPvDB2njPX/9VYscrY2n7yt/Hn1Axx7g/lVy3nIKlmO3G7bjj/PH+FI6&#10;ISsbkVyyfJuZiTkMU/D8eSat29xI8i+TJ1x82fbt9cfyrAS6K/IcsvyhlZs5zgDv61oWl1uG/qoG&#10;FbAG7+lI6oyOm0vU2idVchRj+LPTP+NdRpOty/Kvm7s4BC8g546fjXCW97IvCjkKArY4/wA//r9a&#10;u2Gp3EJUtjLtgblH+eeP8mplHmOunUPWdH1O2vrQLLIGVlwxx/n/AOtmoNY8J2t8fM2LwuFb/PvX&#10;M6HrikxjzGba2dpXowJz/wDX967TStWiuYVVlLZH8TdOf/1e/wClc8ohWp060OWSujj9T8LrEnzQ&#10;nKtkkYzWDqDS28nkuT94EMx616lqVnDNDtXdz1O70/rXE+K9FxI7JEPmQ4+XqPf8qk/K+J+HVSk6&#10;9BadUcNr9z5MJ38tj0BryjxNeFrh5SflJy3+e9ekeL2uIN27jAx+HPP6V5J4ovC16xI/jx7+1Z3v&#10;I/O69P2Z0Ph6cLCrNJ/F36f55/SovHGvi4jjsll2xquWC85rJ03V5YrFQsvvjjP+f5VieJ9TZ33F&#10;93TG3gitqcfeOCo9B0uoG7uUtxLzu/vdP85r0z4WaC+o3qyuNwbsRXlXg6zk1XVwsSk/NjP/AOuv&#10;p/4G+CjLcRqsPPHzFf8APvXpU/dV+x50velY+kf2VPh68ghl+zjazBtzfxD/ABr7V8IaJHp+mKQp&#10;DKuPmBrwb4C2GmeHtGt1kzuVeW+g65/E/wD6q9uj8d6bZWIUSKPlBwx6/wBa/M+JMRUxWK02R+qc&#10;L0aWDwuvUu6pES+8YAOateGbZWlLED739a4+7+IFjPNtMv4K3etrQ/HGmwxCTdtPfNfL1o1I03of&#10;WUq1GUviR6BDFth4HP4UOgz0z7elcqfijpkUW3zQvPQGlj+J2lSKH81fu8ncK+Nr0qvO3yv7j6Kn&#10;WouKSkvvR05+ZQd2WqPPzcn64rnn+ImmKPldfr/9emH4i6Vj/WrXFKjW/lf3HRGtRt8S+86RSSM4&#10;pV5bjA7VzX/CxdKJwZ19AM1Inj7TMKRMvPbdWfs6n8r+5l+0p/zL7zpEXHKn/wCtTt5+8a50/EDT&#10;F4Eo+u79acnj/SmXIkXpzzmjll2f3EylB9V950SrwStOxjJJ+lc+nj3S5GUeaOTx81TL4z0vq0y/&#10;99ClZ9iPmbJHHWq86M2ePyFUE8Z6Z1aZf93dR/wlWmSlv3y0NFR0PIf2vIT/AMIFfY3f6hgR+FfI&#10;v/BN8FPGepJIRltSdth7fN0r68/ai1Wz1DwffW8LAtJC34HFfJP7B2mXfhn4h6kt6jIrXTMu78O/&#10;1H+elejgKcngK1kefjqkVmeGu+5+jmmIxsYTuP3B6+lWOQctWTpGv6eLGMmVfuj2zVx9e09huaZc&#10;d68rSx6nvXLJ2sf+BUjckbDVOXxBYxkZmHIxTf8AhItMY8XCjnpmpdii8y5GBSCDnDfrVMa9pqru&#10;Nwq++f0p6a9p2f8AXKefvCj3SveLUlsg5xnmoZY1HLmmPr1iTzPu9vSoJNXsv4p1BHuPypPlBcxK&#10;y+tIVUDBeon1OycZMy/99daT+0bH/n4XgZxUaFEwzn/e+7Tsnjmq51K0ByJPmzSi+tm+YTfrVDLE&#10;OWXlu/YVLGR0fiqX2+3/AOewGOOKVNQgLbWkXHf5qrmQuUuMUbjcPbmohHhcBgV/SmC+tgm4Sd+x&#10;pkmpQ5ys3Pf5utAIkYDfyc0hYE4z+FRvdwmMASLuXnk0x7qFR98ZH+10qblRJRIVOCT602WYHp/+&#10;uq7XkbHcZh3pPPic/wCsx75rM0sStPhgVxxTSzE5zUTTxkZDr16UqTIBneOex7UGluhLnbwx/GkZ&#10;QG/ChJI3+Xcv+NBkRX2qc/3aYhCdx65z60wpwRihplU4LKPWhnUDhx68GmUNYkHA/pUTKcsSfpUo&#10;8s99tOXDLipL5io8TbGXbn0r45/4KY2+PA0ySYP71Px+avs8qijJ5zxg18e/8FM7Nv8AhXN0y/ej&#10;2sFB6YYEDP4/pXbl8f8AbqfqebnEr5XV9D0z9gFgPhbZKz53W6lO3rwPyr6IG8sAePr2r5v/AOCd&#10;U3nfC6zLH/l3AG7qOT+nP6V9KIOMkY9TWeLj/tU/Vk4V3wtP/CiRCU429etRzSZOQ309Kc8gjXDH&#10;8fWo4MP83HB61zvsbCxjb3p5ZGwcj8abhf4myP5UbyjbSM0gCTc3DH3o3AnP3uwNNdm2fKMUgclu&#10;Pz9akB5ZmBbOfYUDjJ3d+aZ5hHG7FLvA4b8M0rlcrJMtjIHehST1+X2poc4IJ5/lSF9w/SkOw9cn&#10;ndTmLHoKjWbHf8jTlkBycDOeeKaHrzDiPl2D06ZpwHKj+7+lN87jp/8AqpEfc2CaaKJUJCjJ74+t&#10;O5cbCRzTPMySAQV780ryBVVgT09OaokkjA+6364qQEg8Nn1VTVdZCPlHc4+tSCbAx1+XvQFibLYG&#10;R+GOlNDtGevQ5ppuFXHQejelRmYnIJ/z6UXHFFjzC/APt1pyuANqfyqur/PkZ6U4Sse3fpU8xVi0&#10;pJwD/wCPd6eknZz9arQtj056npViJstk59atESRYhJHf8amiKiQMWA9cVApONuzG3rj6UrSKpzub&#10;0+Xoa3joZjrwxldwb5v4mJrwT9smcW/w91SRpCu2zb/lnx90/wD6/Xivd5SCuHjwOvXp2r5t/bq1&#10;+K28A6lbLccmFgFJ65H09ARXZgYuWOp+qObHNRy+q3/Kz8u/AU3l/HywlLMzR3DFV3YJ/P8AAfh+&#10;Ffsj8A53m8E2bgf8sQPmA9On8v8APFfi94aeW3+NOnjzGObpNq8AHufbqOuO1fs1+zMQ/wAPrNST&#10;/qRzxx2H0r6njJfu6TPkOA5a116HpkCKUAzUiA455B4xRDGCcnjHPXrUyxblJxu7/hXwltD79yI2&#10;JflT+GelBLMOH7flUjRhfmHTGfpTQgU5QfrU8orjSJCc9z+tGHU8nI65zTwAo837uPWlVVJ2Mf8A&#10;PpSsFyPaMbyw/OgRj+Fl44P0qYqeVPr6UJbksMlvSnyi5iPaCMKOh7fyqzBIEVtyhl6crginzosN&#10;yxhRdob5Rn6VHcJbx4Cs3zD5VVq3jFpmUpKRPJGkECzSkqhXd83HfFRObb5RvX5ue5z70y+vpXtl&#10;t4rZZH+7G3ZVx346DH86t2l94fsIgNVvhHdbvkgiO5nHpjOB/Ou+ng6lX4UcNTGUqK95kepJYKyz&#10;/bIh5ow+G58zqR+XP41VHkSt5cdyvr97px/n861k8Vz30culWzWUKSQk28d3Jukdl5IwBx8mffpW&#10;XZ+JdMkZbfUoreJmX5ZI4y0ZOOc8Hnjrx34yK0qYGV7rr5f8EzpY6LVn+ZGF/wBJe1LLlcZ+buT+&#10;uRk0Oyxph2Xn6U0X8dxqlwlrb/aGkKgrHjaNgJxx04PbmprhYlk2ao/l+QnzSt84xjIJ56Y7569e&#10;lcrwlW2iZ1LFUurQwwRbMIPmx8x4GSaVUHI3Y2/nWXe+NfDeiQq99qy7Xb5G3Db6/e6dOx5rJb41&#10;+AWiW5h1WOSNuEaKQNkZxkYb0oWAxUtY039zJeOwkXaVRfejqJItvBzy3p16VG0ZBPzZ/wA9qwrP&#10;4r+ENWgM8OoLtY4gbkq3HB6cDuD6VfsvFNtfDdHGSqjG6Fg232OKznl+KjvTf3M0hj8LL4aifzRa&#10;MJDA7Tyeev8A+r/9VSGGUfwjr+f0qO11jT5ZFQ3SxsR8gZWGR7cc1akkgjG6S5C9uTnn/I9655UJ&#10;U/iTX4HRGtGfwu40AL1Oc9TuGajfBHmGX3O5v61G99AUULexyK3KsD1+nb+tDTZGcr+JHPHI/U1l&#10;JmsSaKWJdx3KCuR9e3r7VTvh5jZ2gf3ueh4/p602aZwdg3N1ytRvI6svlyKu0cLn/OKzlK6NoRs7&#10;jQVUq0Z29Pu8Y56+nc15z+0daeb4GvY5JWH7huQuT0P057V6ZBbxTyrghW2j02nn9D/P+fA/H60m&#10;uPAl5tiZmaBwVK/dJB6dvboefTNKnH95H1RVSS9lP0f5H5E/B67W3/a9Z7mT5vtkhbfyc7wfQdh1&#10;7deDxX7E/DFF/wCETs1i+UeSFL4PP+f8PWvx2+FmnXCftkNM6tDb/bpS0xyvzbvUD6c9gvPv+w3w&#10;v2S+DbWQr/yzyfdcf/XPvX1vF38ai/7p8dwK/wBzXX946JAdoP1P4dcdjQGONpLBRxjIINCOwfj+&#10;EH5ST/njpTWdg22PH4HI5HH1/wDrV8efeA+V2sY+p53LnNDqzABG42kKx7f5xTfPAPlncVH8TLn9&#10;fw/zmkQnrJ2PJ7Y6k9OOP5Uihi4zxxkcKvU/l/n68UishO1ZFXnqWIz696dI21vmUtn88/0pjyYb&#10;PPUY2jr147ZqRjtisMhgAv3d3X/PP+etRs6j92Dn+8Fbjp/n86czllyo25Y7gG5Hr/T1prTI4BPb&#10;07dvX60gGy4jXOST0Ptgfp+gFNiJYqhZvRhxx/n+lOaQnBKtxgfXr3/x/pyMo8rErfL1JPTH4/8A&#10;6/0peYxVkTsCcY3YXNDzpIxUL7rx8x/zmo2nRmLZXdtzg+uRx+v6e9MLR7Plddx5br7+31quYVgu&#10;Th8RhVXn7ynj/wDXnH5Uxp1T5HfaSw+8QO3+efapWYE+X5qqW/2jk5/xz/Oo1QtkL8v8LD/PfP40&#10;DI0LZ3iTkc89+euP8+/ThoLuPl3fLgZHc5x/9apGd3+YsPl4DHHB46f/AFvTimzbcdflTqy547Y+&#10;n880gIRuV9ufQHJ/z9fSnIpf5Gf7w/vfd68f5OKVnOSiSfd7ZxjH1PShypXzFkJ2t2bpg8/iD+v4&#10;0rDGvCoQKCvT2x/npUQ4+Yue/G7bU2d3A+bb8x5x83X6/wCe/SoS28rgj5fur6fTHt+lFhjST0x3&#10;+76+h9PxpqqQNp3Lu6fL7/y/lUgEe7kfeb72M459c4/+t+rWYEEeZ8uct19P8+n4UcoAwZxwGGB3&#10;6/SolO0rtG3B6e/+RT9ocbVx93BYsMZ4+Wmx5+Zolxt4+96/T2pgO3AJhW6/3s8+tKdqpncv/Av/&#10;ANdMVgQwabG4dd3r/n/9eaVJw0q7fmJ+7tx+dNAIRG26QhV3A7eevXA9T/n0NfA//BVGV49DELS7&#10;VEmG+bknIwMdPX6deOtffcWVPyl1bblQqbSf1/r29a+BP+Cp9rJPo3lQ4wzEMqkZB4A+Uc9u3tX0&#10;vCv/ACOafzPleMv+RDU+Ryn/AASlLNNKsyqv77DdBtBJIP55Htj6Z/SC0mEdvHtPG0H7uef8/wA6&#10;/OD/AIJVqsN2zyEqzSgtuc884z7dTx/XFfo/D80AUSY2jJ3N0/8Arc1fGH/I5l6Ix4J/5EEPVlv7&#10;e5GxWy3p2/zx+lQzSzbi/wDe5Y9c0zzNhVWlUfLx09/y/wAaSQkD5y3H3u/TtXy+p9dYXcwLBQBj&#10;j/8AX+NMY5O7Pbjn396ZJcLjAZcgkE/56f8A16R503bXZSv932/r/KhMB6s0m2Ik7f7mcjFRyhUV&#10;gSPmbDfMOT/j/n2pxuY4Y8JKuRlsf/W+tQXV2r8oV2g5+b6+39f1rTQkjmkAZWU/7vy9hj0pokCn&#10;a3JHG3HQVC0y55kUMv8Aeb27VG0jK+1mbnGD6n8e38uKnmAsF4t2WYY65z0/L6f/AKqDIGXk46Z9&#10;cVVkkG5Qoz/s46//AF/rUbXEgHmCQgcsqqeuO36d/T2rSMieUmuGL/6vp/dX+QHr7D/69Qy/KOR2&#10;45680/zXYfONwwPm7/8A1/8A61QNMRkKev8AtcH8j6ZquYkXlGwpYf3vl/z2/wA96YC4RgwV1/zx&#10;QInUf3tp+Xdzj+dN2gSYEy7s/Kf8+n+fSp1GSw4kOEfndggr+FKy+XkqQ3vTIyQA5HB4Yt1/r9P5&#10;UqMQ2xR9707/AOfSgY95SGxnG5QOo9P8Kcqt0ZlZhhm+bP07mkQ5bdH1zk7V6fh+H6UKjSKGTt+P&#10;8/T071I0AKoCGOM8Kynt6cfj/nipFkdkKkY/XPH86hJBUqh2jICq39aInwoDOGwR8pH+c/41IydV&#10;J659umf8/rT2d0VRn0HTA7f5xUayLs4x9ef896dHtnHykHa2fl689uv+etSBIjBflYd/7vIA/wA/&#10;pU3OFO78vzpkCL5jYYdeeevHXP0qUQsF3KVA/wB4igokiYjg+n8WD/kVYt2EjB920Zz24qGIB22s&#10;d3Ylf5f5/wAKsQxlGzn0PTr61UQPM/2tVL/Da8QyZY27Dp1bHT+n4/TPwH/wT/hH/C9NUt412KdR&#10;ZMNwDyADwPpx0+bFfoJ+1fE8vwu1CZg3y2rMysu4hR2xxkfp+FfDf7Otvo37PFtr3jnWk3axqV5J&#10;/Y9qi/MrDo5Ax/Eo9OFPXt+seHPDeZcU062CwcbtvVvZLuz8n8RM+y/hzG4fHYyVoxXzb7I+tv2o&#10;v2v7H4Lac3gPwpIsmuCNUuJ8/La7lOMnPJB9D0r4T8Qand+MNYvfiX8TfEp+yzTB2kuODL2OB3wc&#10;j/8AXVr4j+OpGkm8c/EK+86bUHme6t/MUmU7EO78WywPHGMe3zH8TvjHqHibxDNH4nkaHTxGBZW8&#10;TYjjX0AHHX/Jr+2uD+D8h8O8oWHwkL1ZW56j+KT830instl66n8bcZcYZ/4mZzKriZNUIN+zpraK&#10;urO3WbW79VotDpPil+0TZ+IbObwpoW6OyhZhDDCu1SvOGPXuc9a8dvfirrxLaLazmUOpKKzZZfTv&#10;/niq+uX8mpXnlaPCyhlz5i9FXGMf0/Ctj4f+BoY5JvEN3bSeXHhPNPPOPevQrYjF4quuV26XXYzw&#10;+Cy/L8K5Tjfqk9Xfb5fIybLwzr2sTf2zr7bh96OLbx2rqtF1W40/yYRCsMOSPlXqvU1uTWenX1vH&#10;o+jjyhcSqJLiTqFBPb3yPyrWbw/pb29poFtaNNqGoTxwx7iAsI3cdfUdemOPWuiGH9ns/m+pyVsb&#10;9YspJeSWlkWLHTBFbfa9aRoWuLOOTTbdV/5YkH5h9SDmm3+kxyeFY9RljFu1xc+XAsZ+8u7Oevvj&#10;8qufEGS3PiqC1e8ja3tdLhjkMfQBAQQOOm5j+OeOtY9pAYre01Fb5b7T7eZptqnOzDBcHHIzkdvS&#10;ui/Q4fM2G0u18T3ENlpUSxLY2LL5ix/LNg5Y9P8AbqnqGp6p4J8L3mgyXomhuAyZjc4VsdOD6nvV&#10;7w54/wDA+rPqV74gv2tZltnW3t1U/PuK5PoPTjt24rN8ea74PuvCunzaJM0wWYm58zAZnJyD+h/I&#10;cCun2yjFyi9bP9FsY+xlzJSXVfqXfCfie48N+FY9Pubjy9sLFZOMrls5B7dD/nmtnS7jwRq6R3Go&#10;6kZmWF2k3t95jnB/PH/1xwed1VYU8F2Osa8yt9okz5cJALcAgYGMgY9T1xjvUo+HsGjPpc2rtJHB&#10;fIZcbyCqcEdvY49cde9ddGtLlUUk0kt/kcdSjHmc5Np3fp59ju9f+KXg7TvAsVvazK1+kxKxrn5e&#10;vp/wEdTnNL8GfC1pBcQ+LfEE53XdwJRMXOYYw/QY6E4Pr2+o8/0X4eXOr+DZvHd5bkRea5jwM7Qv&#10;f/J65+tPs9Q8U6Z4Xivre/8A3Mu54LdZM/KCOv4Yrqp4iXtI1KkdErq35nPWox9m4U3q3Z328l/m&#10;z1j4jfBz+2Nbg8S/Du6jZlLR+XuH71WOATzjOSeTx09MVzPhlviF4GvZtL1+yeW3j+bzDHu8pM8v&#10;n+6fy/rj6T8X/iX4bsYpfI/dzRhoY+drYH3sdySPx/lavfjD4r1K2T+0NLXyrq3Cyfu+GUEHqOpO&#10;wZPU45zWssRh5VueN09387L8dDn9jXjR9nJJ9Ft010e+mv5Hf6Pf+B75tQ1vxZAZLqO3JhHUOQrd&#10;B+Q5756dK57wZpXiTwL4YvvGF1JttbieR7eJ8MGLA7VI7k4P4Dmr3gvX9GPhqR7jw7Nc3ix5huMN&#10;tDZHH4A/gOMVDqmt3PjGJ9BvNQkt7C1iVlt1HBkGRgcjkbug55B+nTKcdJL5Hme9yuEu6v8Af/Xy&#10;K/wh+KXh2w+I8eqXFpDbhY32uGYFZW44/Ifh6V7h4L8UfDz4ha3qenu5a48tjb+Z3kIOznvjuPb3&#10;NfMd74JstJvbaVrF3TazHbnIIUYPPq3H/wBatyP4i+IPD/iNptHsWt/Oh8wSKx53HsT6EAE+o/Iw&#10;mPq0Y8k7Wv0Wu3/DGePy2hiKntKV37uzaSVnbzd99PToeyeDvjAvhPXbnwT49017XyX/AHZePGU7&#10;Hoexyef4qsePPiR4VnhFrpkMPkwRsGjwMybwjdu2VxwfX3zz72t74vsrHxP428iO4t1isrmRkZWY&#10;SbipJxjIYbR64Hpkall8Lrvxdod4NCuIZLrS5miuLWTjenG0Ak+mMH8OO/qU61V7/K++vfz/AMjw&#10;61OjzWjoutnppvZ2en+Zxfh/wFremzQ/Fuzdlsf7Q3+WvOGR0b8BnGPXn3r2S08ZeCPipoEWieKY&#10;0s7vywsFxswA+ABznpwPb+vPeHvGDeFNBbw7quhHbHMyLaSLwBx8wGcHJA/p1JqrqF14E1SGa2az&#10;ktZT8qyL0HfdwOuf8+mlGjGEXbS+vzMK2KlWqR59UnbW22n/AA9/TXQx/iF8ErWDVptE1mBWmKhr&#10;eQxHEqdmGR7joOvTg18x/tFfC5bDUJLHRB500MSm42ryCcfL+AIBr7TE2kt8N5LlPEqX11pYYW7S&#10;MPO8kxn5AcZz0wPX1xXkfhL4ZT+I9Z1TVNctHukeZ1hR1JILsSWP4Af5FedmeX/2lQVFJJt6yse5&#10;kubSyes8Q5uUYrSN9+lv1s1+R8e6SniPwHEur/bnjmhb7m70P/1q+mv2SP8Agob48+E+tJfWupbr&#10;cr5d7aTSZV0YbT1+p7/yyafxa/Zu0zVLGZdKslTdGwj2YXaccZOOc89fXrxXzxpPgrUfDN3MZYZC&#10;0EzJcR8g5B6fTbzXyEsLmmR11R+w/mnb13P0OniMh4swcqk0nUXlaUb+mzXfufrrp0/w+/ao8Jr8&#10;Qvhze2ltNDH515as3zWTJtbzt2BgZOB1HTOOteofs1EeHNNXQNXtfMmutsWpQsNrRxO2N44HOG9e&#10;lfkT8Cf2p/H3wQ8QjWPBWr3EDKRtjEzDA6bcdx/nvX6E/sbftu+EfjN4v0sfEe+j0W4F2rxzLGqo&#10;W3HCvjquduPTH0r6GGNjmGDlRi9Ur21vp27rtrdefX80zLhrFZDj44pRvC9ubT7VviWln0bSae+n&#10;T0nxr8IvE3wS+Jdj9ktmvtPktd7ScYlUZBOV6cbecDmq/wAMJtY+PvgzxB4N8Ya3OLqGNLTw7JtY&#10;q8+ZpgHP12DPHGPrX0Z8ZfBo8UfDW0utNuBPJaIjw3MZ3B4k2EoDxjcqsPTLnPv843MupfDrXF8W&#10;aDYmG1aSOaaFlxuRPLUuBgcgMozyepPU1pgMZLMsHrZVVon5p3X37feeHmWBjk2YKSu6MtWvKSSe&#10;vW3d7aP16r9lz4iah4Pubfwrqtt9nuLOz8qOaZR++DO/tyPMc+vJ49K9G0nwZovhj41/8LK0qVJd&#10;L1Saaw1mCNf9RM77hOw+pA3HpwTgE443wC/hnxf421fSVtYYRouoL9k1EY2uXwkL5x1z6YztX3rt&#10;fCGleJfCHj64udYszcWOpQwR6tHIAUiZMqJwPf5V4HXn0rzsy5fbVJxXLKUdV3vr99ndedl1PWym&#10;NT6vShL3own7skvhtpsul1Z9LXd9B/7U1te2Pwfj8WHR3vodFvLeDxBYrlS9tlwJR3IyydOM/jj5&#10;e/aN8EafezaH42+DF7/Z/malDP8AZYZPmjYqzRbE/wB1ZF+uOu6vslZtRufH9t4N8QLC+i6lpNwJ&#10;jKu4XLkRqIX7HCSEj1K183fHH4Jf8Kt+M4fT2+1aTYx+bbw5yDGqIjBR0LKzKSOp3DjrWeSVoxkq&#10;MnrZyXaSeln5p/h6G2f0ql/rNOOzUW2ruLSvdafC09fPXrpzNlry2Pjn5dektNY1KH7JraFVb+04&#10;JBG8uzcOGyucAZzsxkE4foN14O8E6HHJZaX9pkSVraY3H3QGcb5CpztyAEOR0wK5L482dx4r+Knh&#10;v4t/DzUFhtNL0uG4ZUx8s0JTkr0z/qQeD054FM8MeONY+MmqatrnguSKTVtFZrbWvD6ht1/AZG3T&#10;BRjf91QV65z7V7kafNFOfup269uj8tbeXofOyjyyl7J87jd7Xtd7q+l3a+i1v3ufZ3w68VQ+HtTv&#10;m8HXi3FqsdtLJIjZaWG5UTqyt7EsQB1z9K+4vhT420rxVoP2O1ud01q2G3H76nO1+eoI/lX5GfA7&#10;4p28V7faBBfzQi8tYZNLmkO4w3FqvyxsDj5fLAHToOo4NfoD8IfHj6Tcxzm5jivreHDQtIMtFv8A&#10;mjJBwSOv1JxX5Rxxw86lNfzLVPvot/ndeR+u8D57zXT0XVdtXovlZ+f3n04VPc0mCO9U9C1y28R6&#10;XHqti6srcN14buPqDVzJYcnjvX4lKnKnJxkrNbn63GcZRTWwmMj8aCvfPbinMNoyaawJGQPwBoiG&#10;4jEEZFLtDDcf5dKTkn8OaeBwMD8qoB0YIIY1Yty27p2qFeFqe2IJ61m9zWG5dtiBwetWUBK8GqkR&#10;O4c1cU4UDIqT0abJIz61IigAn1qNBlehqSMkjBzQaD1IA3A9qC20ctjNIeP88VHdOY4i2AMVMpcs&#10;WwBpo92FfpUFzdIi7Q3tXKalrN6t03lXDAK2AvpVO516/RT+99+a+Lqcb4KnJxdOWnocrxUV0Oqn&#10;uFcYJFUdYgMmj3Dhs4jb+VcjJr+pCTBu22/U11ejPNd+E55J23MYz/Wt8r4sw+cYh0KdNppXu7HT&#10;hayq1LJHlmhXMYEpwAPMbPasXxRGt0zKSrBm/rV61/czTwB8/vHDeg+Y1VvVMxy3Py/lXsc2h9PG&#10;PvXOH8U6FHPa+SFUkjdG20YH5/54rz298NPDNJNaqyyKwAYg4Ax0+texa3ameFghP3enpXG3enND&#10;d+c568dMYrJSZseF/EXQWile8nOIwAsw244PXPsRx0zn68eB/Ezwtb3s00N464QbC8ak4jyoPPuG&#10;HXGRjvmvsL4geHbW5WQeUsnmLskVu/Hp6Z9ff3z88/E7wJLp9w0qbtrPuQ5XJU8BTnjI49fap9pZ&#10;nVCN4nyTrfwtisfETXyQo2V3ZZdqltx5OT/vDnGeeuDjzf46+BYpdFkN4D+/jbEK4YZ6g4bpyR1P&#10;P6D6c1PTra2/dXi5aRApAAOMcZ4Az1A9cE/h5p8WvDL6xpcgtoVkZt22byzg56D16Z/xHBHfh68u&#10;ZXZxV8LFRbR85+A7JNInjjgDEbMeZ0wcjGOOvHvzXrEmiW2reHPtKiJWZTucMcxfLkd/uk8ZI4x+&#10;fmT2t5pGqzWSsN0cm5kkbHIJ+YgZ9+oPTnjNeneB9auNT8LCyvrORktoWMbKAPu/OSPT5hy2MAcj&#10;J5Pq83U8hwPDY9Ne18eySvMvkyEMsrZXb820DOcHv6EdDxjHQa/ZTiO2e3dtu3fu/iUcD9Tx0GMe&#10;1bXxO8NRxaouqacoY+ZtaTZ91dpwRydrc+uRWDJFc3/k28wMO6NR91iGYKVz+YOQCWz1z364yvZn&#10;DUp8uhh67psEEHn+S2xmLbDFuA3nqclumcZwePpmudu9SvNIjnWG8lbYoU7k+YDn+4w5J6duDjPW&#10;uy1V7iO0+xwWK+YzLtEX659R/FwCfzzXG3emWt+pinkn252wtMBzIM8gD3wOOT83vW1znaMu71Cy&#10;S8Z7efzmZPk3KdqKOAxX1xycDr3zzUOvyQahp/mGyaTaob/RVRdrAD/ZOOvJxgfQ8Zviy4uYXaUt&#10;J+7Rm8yRlHydwoAyO4yOpJ5J5qS0mnv9Jm06WPllxkyFCG5HGeOMDqc5IHoahjijF1BJYrpmDNHG&#10;y4j8z5sgqDzgY69vSubTV57HVJYLdW7lk2AbmyRyB6ds1tGwmiuRYfZ3x5fO2THynIA7Z/iH4c9q&#10;yddikjnkuPMQSI7YDMWBVguAOewB9x37ZyZrE6bwr4huINSEBMitHhGV4+rEZ7/8B6np9a6jxFEL&#10;zShdzOd/RYyvO7HHGOBnFeS6Xqj2ZiRP3axOSytGcbcZ49wM/rXrPhzUP7Y8PSJeZj2QsfLfldxO&#10;AcEc8Z5yPTvUFWPHNfgltNWmBYGRmPPOeOnb07j0qnaKkdyJRGzMpxn8ePpWx8QbFtKuXuIosSBi&#10;vJ+bnpgA9+v4Vix+a48yS5dlblX3fxAHn8s+g4/LOW5KR32hXUBtVcku2cbs9c+3+GR9ah8RQmZy&#10;Vi2qrbSrY3dKyvCesmbZazD5lALbgPmHbp/P/wCvXQXFoyMp8v5HA3Ko/i9ue31/Sjc0RR02TbJw&#10;7Lg4bP1HHb0zS63ActMz7hu3feGT6YolDwfMsgyW+Xb0P+c/54q1qsYNhIRKcqu0jHXjj+fXHesy&#10;ifS5ITanCbWXjntjqPbH1OKgZSZN0Z3bmxtYn1x/X/PaHw3PNIfIjb6hk6NgZq/cadGs4aFGK5yp&#10;H3aANjQHke1AIXgE/NyW/wAKpalm2nZ/M3MCuGPYeo/AdqueHY0TaEGe+4Dp6n8s/jVbxDMJJlIf&#10;/Wsevb/Z6f5xQBu6RItxbr5p+ZeW3dv5HPb61zvj1bg202YNoXvxj0/lXQaFNEuIVPy4xuDEbuD9&#10;PXpzjmovF+ib7CWSE5b5uvPGB/Si5mzwi+Zotaa4Z9vz53f0/wA+tejeFLsyWSxSSrtP3h6c1xOt&#10;WwttakhJXcWP8P45/Kum8LSbYVWSX+MdP89f8KANG/hVZvMRdu1evbGaXUJXhs0DSDOBuB9PXpml&#10;vGDXOzcoVlO7avUDmrt3phk0/wAxlb7mF75HH6UFo5NWKzZZs7j2IHfpV6wZnn5+9nj/AAqCe2RJ&#10;GT5mbcRu3Yx/n+lLa5N/5ZmxjK8j5eO9ZgaEtu0k3yl93OWXjp9B3qtpsT29zujjT5Tlfb/635Zr&#10;VkVUXfIv3R97PXjvVK02/bdqt82/GC2M474oGtz2b4IT/agd0qq2d3c5z1+tely6f5haIBmXgjtg&#10;Yxj2PSvKfhJeeRIsKFm2qC3HBA6/57Zr1zTdSt/PRp33KqleWxwQeP1P9Kxn8R3U/hRz9/HNaAYD&#10;rtbDHrkY68/T881Q1CJoItwXzF6/dwAMfj7/AP666PXbaG3lkXzPkGR064x+H5+tY7xwXcYAXn5i&#10;p9BjnJxz2+gx6cSaml4Ru5ri3aJ/vrjn73TP+Gfx/GpNatTHGS3Lb8N8v3fao/BimG5ZUi+Vv4cd&#10;vX9KveIrcmHzXG7C/OqvnBzj0H+T+QBz+kNt1CRQ25sgt1zn6f5/Gt2HUJLWdmEgwOOWHP8Akj0/&#10;nXKxzrYXyuX+6evtn9R1FbEl0WdZHXauRux949s/kc1mM6/Vo11XSIbyY9FOUb5Rn359vxriLu0W&#10;WeSJ3bOSFPXAH+fxrrdMlafSGtYeS3IUkdcdP5dO+PSufu9MuLaSZ32hv9phn6enrQBi3X7qY20D&#10;ZZsfL9f89aseFL26OpfZ/nYcgRjufp61HLGjzANAB1+UAjB/z755qXTTHFqy7TgHaTgZ3dv6+/Wk&#10;y4nsfhRSIRPu+9yCrc5z16fzz1/GukQSviAFg3A554PGRmuR8L3p+zR+Ww2txnpxx/SuqtpEiaO7&#10;RcR7cMqrxtPbp696wOpPQ5T4q6UmnxLdkKvmc5K5HGMfU9P88V5xctJNCViYj5c/KP4hyfQ+/wCA&#10;9q9i+IFlJqelNLID+5iz74zjHX0x+Hb08ZUyWuoTWd3GwZSRtf6960pvQ5qvxHP30/2SUBJPus3A&#10;7E9uv+eK3NH1A3llskk2ybfl3Nz6Y681j+IZBA+7yG+ZQcjrj0P0Ip3h68Css/mRjcNxbqAuOn4V&#10;UldGZc1+FrlRCrYLEj5h0J/H6VX8FxzaTrGJSdu8/KrHH/1uv+e2g80ZkUiVvl+VlZep6f59fpio&#10;hC0d0t4B91v4eSB35rE1ien6OyGaGYPuKEbdwzjsf59j/Ln6Q/Zw8bQ3GmyRXE21lIV1z15PXPT8&#10;cZB4zxXzb4PNvqdiFYLndllVRxj047jPTjNekfCTULnTdcjt/P2iT+DoCRkY9uv0615+Ip80Wj1c&#10;HU5JJn094itjq2jLqVvLl4ZCd3r059etcX4C8WfYtbvNHuLo+TIdytIxwren8/eus8O3ranoLW6O&#10;rq0JJ+bdk4IyPy/T6V4br+q3vh7xw1vIWV2jxGwXv2H6Z9OPavPjDm0PYnPlsz2uS6knZ4No3Icx&#10;tu4Uj2/H9KU6vdWtzFcSOd3mZMnOPTOT0/T9TWR4W8SxX+m2+oq43q3l7WOeO3HXHNdDrulDVNMk&#10;uYIvvDjdgYzx0/z/AFrOxpGS3O8+H3iSC5uIZmnxkjIY9PfqP8mvoL4feLmhMaSXQYY+c7v1r4p8&#10;J+N5PD+riyupmaQnK7upx2z2J9vT8K9++GXjgXcMLLNuzjvz14H515+No+0jqd2Drcuh9VWd3HdW&#10;6yRuDx19akJHp+VcP4P8XgQoJXbaePwxXUW/iCzuU8yNvzavnKkXTlZnrRakrouSbcd+W7YqvJjO&#10;QKhl1i1ReX28dKiXW4HG1fooPWuaUkbRjLclmVmPbrUJzg8ZyM4oe+Qozk8E85PSo/tZZwFU/N+l&#10;Zm0TrfgyNvjaP5v4T3+lfStiwaEDNfN/wPs55/Fq3Y4jWM5+uRX0hp6gW3PH4V+g8JRccHJvqz8z&#10;40lGWYRSe0UTDrgGmgHHXn0pfmIxikGR2/M19afGkMoJyPfpXI/F/wCXw1cEkn9y3Qe1dgxB6+9c&#10;j8YW2eGLgj/ni38jWdT+G/Qun8a9T+eb9q9lf9oPxUFl5/tacsu37pz057//AFj615ZqLzSXTK8f&#10;zdd275t2eo7dSOuf1NerftKOF+N3i6/mfYza5cCFtpBHzkZ5OPQen1rxXUtftPMZopw2/wCVQFBX&#10;HYcZz2JyOTn1r81ow5qcfQ/YvaL2aPTvheGmRZZFzs3YbBYEHuO/A/HPWumvmcTkBWdhw2wY5x/v&#10;AdMfpXJfB+5+32EQYIytyhyflGOnJ9j78Y9DXT6n5KS7jG/zH5sZPP8A+r+ntX3OB/3WPofn2Zyv&#10;jp+p8M712hy/zbfl+Uf4envx+tSQyLk4C9P4myQM46fj0GarQriFV8zbjAPyn3H/AOv8MDmnRKg+&#10;ZXPHJVu3T5u3Ix9Pbk19SftS0LAzI2VKlWYHaW64GR757elS2jReZkoR8oA68++P8n8zUcczkqWR&#10;gew6kHipjtSL5Dt+bG7dyV/z70cxtGRZjCTSsGVuVx82cE+tPw0a7Q/ysVbkj/8AV+mevFV42Vh8&#10;65PyjJ5J/wAg09bzLcDfjG7dk89/w/nTOmMiUSq2Mx8NnA3NwO5Gc4+n61ctr0E7m9cr33N6+9Zc&#10;YQHhfUMvJ3e49+atWbHy9ynv/CMHntTN4zNy3vdiDbH8q527iM96swXiud0TH057HArEFyzyEx5A&#10;A/hXpz1qxaXql1bBCg/Nt6Lxwff9OlB0Rmddol+AyrvwxwdxIwCen6/yrrtJ1uWJgRIDnnb/AFrz&#10;vT78LKNwJPVsMOv4etdDp+qSSBSpznn269v8/nWckdUJXWp6XY6oLiIJ5mOPu8e1U9fsY542ZRj1&#10;ycZ+n+T/ACrD0zVdowkobj5eR/j9PSuisbyO9XazMCc7QT14/wA//qrGUSauHjWi4yV0zy/x94ee&#10;W2kyjcdS3ft/L/PSvn/xtBLaXzROG+u3rjv/AJ9a+u/F3h23urfzo1X5v4SOn09e/SvCvit8PzIW&#10;nithuwTuArnUXGpc/L+KuFqlCm6+HV11R5H/AGq8aeWAvyr2/nz/AIVk6lcG7nWJegP61e1nT7jT&#10;LloXj6Ej5qd4Z0Nr+/yBnc2c7f5V3U0fldZSWh23wb8MDzUuDGzbvb9a+wvgD4Ty0c7JuXsNvSvA&#10;/hD4RCzRAoFyoICr06e1fZ37PngoSWC3L5Eca7unp6VrjsRTwuDcpMxy/C1MVilFI9Q8DeF57i1V&#10;Ao+VeV3V1kng68ltslicdNx7elUfhzqEN5rC6dC6na36V7HDoENzpquEx/M1+XZjj6dGv73U/UMv&#10;y2riMP7uljxQ+Erm3Yx7PmH+zjHepl8OX7plGf7v8LdT+H+eK9Ov/C8aDzNgHzfwjrVrRPC8D4Qq&#10;Pm/2f0ryamb4eK5melHI8S9Lnj83gvXp0LefMoHJCk8/5/pWfN4S16CLy2muI+Sdy5HWvo+Hwbam&#10;MZjBY/r71G/w804Nlol3dfu1wS4gwn8rNP8AV3E/zo+fNP8AD+vpwbmbrj6VpL4b1poSEupfmGfW&#10;vb/+Fe2Q/wBWi1LF4GtFRlEUeD/s1H+sGD/kZX+r+LjtNHgZ8L6+8jE3EzNuy2c/lxUh8O+IIh80&#10;820855r3pvBVl/zxXn261G3geyY5MS85z8tS8/wP8jBcP4z+dHz/ADaL4lIyLuf73TnH6+/4UJpv&#10;itX3i8n+7jvya98/4V7p7Nu8sZz/AHetB+H1iVKiBP8Avkc1m88wT+y/uRX9g4xf8vPxPBFg8WQn&#10;AvpD82cLz9eKlUeMH/5e5CV5A2mvcm+HllvZhEPm/Shfh5Y4y0a/lU/21gf5PwRX9h47/n5+J4Qz&#10;+MUOz7VIA2RgE8+35U/+0PGsePOuJGx+te7L8PrEctCp/wBk9h1oPw605htkt09R8tL+2MD/ACfg&#10;g/sXMP8An5+LPAdU0nWfEVmYNRyyv1X+nrXN+GPhKnhTWH1HTYCjMQWwp/z1/wAmvp9fhtp6E4hH&#10;+ev1qJ/hrYmTP2ZM5+WrjnGXRi1yvXyJlk+ZOpGXOtPM8fg1zxVHGsUZb5ePlBqG+8VeMIY8Lub8&#10;Ov8Aj2r2gfDewAw9svToKhm+GOnynHkjjttrP+08p6w/A0/svNulT8TwqTxr43ViWLbdv3un8v51&#10;GfHnjWFs+Wx9BzzXt8vwm05mz9kXPTO2o5PhFp7n5rVenI28Uf2lk73gvuD+zM66VPxPEW+Ivjf7&#10;oTnGRnPNV2+KnjgqcLtXOOPp1/zmvcn+Dellciyj/Kqk3wT05pGY2S8/3f8ACn/aGR9YL7g/s7Pu&#10;lR/eeQWvxK8au/zx5POQzGrx+IfiwrloOT75r1K3+DVhE6stuo29Kkf4S2bp5bQA/N7fn9aX13I5&#10;fZX3DWBz6P23955Pc/ErxVDkC3Yc9uOKii+Kni4t5b27fN14HrXqrfBi1ds+S2OtC/BSwGJPsq9f&#10;T/Cj61kL+yvuH9V4gX23955lH8T/ABOFybRvmYfNz+dK/wAVfEsMe+aBsDJ44r1AfByxReLfvz8v&#10;X3qrcfB2CVuYdvH90Z/l/nij22Qdl9wex4i6Sf3nm4+L3iItsazc/MRx7Vcg+MGtLndayfj3/wA/&#10;1rrdU+ElrY2jTGP7oyPlrzy+1nTLLXP7I2rv/u7vpW+Hw+T4y6pwTscuIxWeYJJ1ZtX2Nt/iprrr&#10;5hikxglst+v1qAfGPWBKd1nJ8vJ6812WhfDq21vS47xYS24ZyP8APp+lOk+DduPmMO3PX5ecZ/z+&#10;dc7jkK0aR1KXEb+Fs5FfjDrBGPskn5e9R3nxh1WFGItZO/8AKuu/4VBCDkBh1+X0oufhGJEwkQ6Z&#10;G7tT5OHn/KP2nEq6yOFPxw1fzQpt5C275hnj6VctvjBqcoxJbTemeelarfB1vM/49xnPpxVuP4US&#10;mNV2N+Kj/Cq+r8Oy/l+8X1jiaP8AN9xz4+NGpZJNrKobBzzTX+NeoK6okT/985roP+FUKgZyg3f7&#10;oqqfhKZJizpx7Cq+p8O/3fvD65xMv5vuKFr8ZrsjLLIo6fN3/wA/5zUj/Gm4VcHzDj7x21rf8KyM&#10;KYNqvC53VUn+GzNIcQj72fpR/Z/D8v5fvF/aHEUe/wBxmz/HSS3271k6f3ffrTY/j3KX5ViOvC1Y&#10;m+FczjAjXHT7tRw/Ca4jOEtV4/2f6iq/s3IX2+8X9qcSLv8AcWrX40FxudpOe+3rUx+N0Yxgufm/&#10;pUEfw3vEj5slC4/h/wDrVWuPhzdumHt+n079qP7JyN9vvJ/tniBd/uJ/+F+QiUjexZVx3rxj9qa6&#10;n+KGgTabbRs6zKM8e/8An6V6jP8ACyeV95tevDcVXuPhTeyJ5RsFYc7ty4z/AJ/wrallOU06sZw0&#10;a8zKtnGd1qMqdRNprscp+y74zHwr8MW+m3atH5UIVg4xu5P+ff6V65/w0ppKBQ8jfTjn8ua5Wz+D&#10;pGA1kPlOfu//AFqfcfB93G8W4HPy/JxU1MlyirNym9X5ip51ndKnGEI6JdUb9x+07o8TKTN8pydx&#10;zn61at/2kNFEIc3S/wCRXBz/AAZHmMDaE4zu2p0OMZ7/AORTbn4QOUCpYY5OPlAxWP8Aq/kt9395&#10;f+sGe/yr/wABO7k/al8MxIRLfr9RjH161C/7VnhKNPMGrx+n+cf/AKunrXlHiL4Hai4Z7ey4z+Az&#10;/wDrxxXIt8EdcafadNkVd2QeemenA/nS/wBW8ll9t/8AgQv9Zs9jp7Nf+As+hh+1R4T8v5tSh9Dt&#10;bI4qU/tQ+E/Jx/aUK/J/EwH6nivnk/AXWZZmkSzcsy4Gc/y/Gnv8AddiXLWsn3QPl/8Ar+/en/qv&#10;kv8Az8f3oP8AWjPP+fS+5n0NF+1B4TZgy6vC3/Ax0/Opv+GlvDG7C6nHz34r5oX4K64WYtp7Kd2G&#10;29/pUY+BviBvlhtZizMudrHp6Uf6p5R/z8f3oceLM4/58r7mfT4/aU8KCPc+pQ5B53N3/OnRftJ+&#10;EmXC38Leu1h9a+X5/gr4jiG6W2m+8W2tn/CptM+CniCVhG1vPt5/iPH+f89an/VTKv8An6/vRX+t&#10;ub/8+V9zPpr/AIaT8KB8PqUZz6MOamh/aQ8JsN/9pQkEDd8wr56/4URqVvaf6PasWxyuTz7Vzmt/&#10;CnVNObNyjIu7j5iPX/GhcKZZLRVH96E+Ls2jrKkvuZ9XJ+0d4RfmO/h6fwyA/wBae/7Rvg6PAa+h&#10;9f8AWDmvke38CT3B2JLIx6Y3nj9Pr+da9v8ACS/mGJEmzIeTjnr69h/n3rT/AFRy+OjqS/Az/wBc&#10;sylqqUfxPp7/AIaQ8JbSft8O3r8v/wBb/Copf2lfCAAj/tGHdt6Bq+dLf4MXJTc8Mi7uGZs5OBkf&#10;0qaL4PXyT/MkjLjP3f8A6/8AnFH+qeW/8/Jfei1xdmv/AD6j9zPoaL9pDwwYmkF/Ht77DTx+0d4W&#10;f5xep833Qxxj2614Efg5diNW2TZXOMDp39Pb9BT/APhUWoY27JdzfdVc/XOan/VTLf55fei/9bs0&#10;/wCfS+5nu5/aS8Jou46rDj3IpT+0l4XYYF/Hxxu39OtfOWu/B7UWHlpBIeOh6jv+FP0z4O30g2tb&#10;S7sdFzgYP1qP9Vct/wCfj+9Ff63Zt/z6j9zPoiL9pPwwTtS+jbswD1KP2kPDCAO+oRDd2JxnFeCw&#10;fBO7ki3vau2MYLZIHPTn/H+tRz/B27aVkS3bDY+bp/8AX/Wj/VXLP5396D/W7Nv+fUfuZ9CQ/tLe&#10;FDJtXUYs5+7nOP8APNWo/wBpPwkGwNQi57buv+f6V862/wAE9QaPDW8wVmDtt3Hn8/8A9ffvUv8A&#10;wpK9En7q1m255GOnv05+vX3xVrhfLF9t/eif9bM3l/y6X3M+jbb9onw1dzeTFeQ7i2MKwyOKtX3x&#10;w8PWkInkvPvMPxFeD6P8JdT04LJb28kbKMsGY+v5c/StKT4d6rfMv2pZNu0jduzn29j1rT/VrLP5&#10;n96D/WjNv+fa+5nsE/x+0P7KzRXCnb/dz/n9f64+Z/2ofFOs/EuRtKt4ZBbkbnz93AB4Ptz+nevR&#10;V+GkxQmNTx91QvHQD1H/AOr8qSb4bOcs1tyTj7vHf/Peu3B5Pl+Dre0hq/N3scOPzrNMbh3SmrLr&#10;Zb+p8SWH7Ot1ZeM7fXDGyskuXZh2z93259e9foV8EviRpPhjwXa2lxMIvkX72ck7evfOf89K4S5+&#10;FtxNNn+y2C7em3OPfj8OKsWXwvuGOJ7cqhOOu49c9/cV1Ztg8LmcYxqSsl2Zx5LmGOymU3Shdytu&#10;mewH9oXw5A+xrpPlPr19+3GfzpB+0doXIS8T1/X+f9ceteaL8JraUCEWZ6Ywy8Y5/H9O9SD4PxqM&#10;pEwLc7ueGPfn9enT3rwpcO5avtP7z3lxNm8vsL7mejD9onw8cq16r9RnHf06VNH8ftGk+b7Qi56c&#10;/wD1q82PwagAAlteqkNuUZHfHNaOhfCqyt5EBhOV4UMv9e3Tp2z2qP8AV3Lv5n95X+smbdYL7jup&#10;Pj5oXl7xcr0x0Ppz/n+VV3/aN0RMRfaU+uT6VlP8JtHudkcVm24HAHp+Pf8AlU+n/B7wZok6+bok&#10;mqXSgDyTJthQ/wC1jG/+uO9X/qzgJaKT+8f+s2ZLVwX3F5f2jNFcb/PHOBhvX3/lUi/tEaO48tLi&#10;PdjJVWXjvnr/AJxWu/w01rV7JP7T+EnhNYmY7QtqLZwo/wBtJQ3/AALGeetLoHwO+Bujo2u6rHDZ&#10;zIGZrTU9QWS0ik6AGdQCg4HDrxx83NdtPgvCy2k/m2jiqcaYuG8V8lcoyfHGK7Kizt3lZ1zujXIH&#10;OO3bPX0P6WrX4gap4k1NtPtIW3W6KWVOq5Gc+nQD1/StaCLXfC+pR3Ft8KtJWzt3SZbLTj5dveRk&#10;EZSVwyuzDnOSpKZyDzSw2XhjUvDV94g8p9NbXL5vsK3lusU0TbdhjKjK5Vh0GeVx616OH4RwdGXO&#10;nf1v+pw4ji/FVo8jVr9rfp95U/t3xHeGGJWuDa+cqySwRhtnPU8juynHYYxwcVj6bqEWk61cad4w&#10;0O8umbzJoWMg8y+ABysW5gC6AZ8vGTzjnGcnWPGR8OeH/tcrXl5e6e8c2pSWqhnaFv3fmkOdrqPk&#10;RxwV3IxI3Bqy/E3xa8JePtB8p1XyW2T6XqTsyvGQQuWA5jkjfCk43KckHn5u5ZdRholY82WaVpbu&#10;5xuv/to6f4J1vUrKx8Jagtvpt15lvdI26J4tuUlxwcAAqQ3IYhT1Fbj/ALVDa9YWOu2Gnx29jrGy&#10;XTVkjQyyI4AC4HXDErxySnccji9W+HVnrPiN7q70GGZroma8jaYtBdQSjbcIuBiNwfLkBAwWwf4Q&#10;KsfFHwslnHPcJmS3tbFG8OwCP5WEUaCWMhQAWOzOP4WTAUl8m1l+FWvIYyzPGS052WfHv7VusfCx&#10;7XSEuJI/tUfmzTKoLld+1k5GOBx14wPTNUPif8dPGFwml63d6qsdvd6S7WM24tIWSWSP5ieh27fl&#10;7HpmvBfjNpOuav4Oj8ayaayXFjrU0UtrHJ5oWOdg8aZJ/gbcvrk547ehfFi+sNF/ZX8N6ndWZmkt&#10;1aVljnbdP5gLmMZ4GGiznts7551jhaEdVFHPLGYiSScnb1MXWPjHoG17jxkRcyT828k1xK4Z8jHy&#10;byM/Reh7AnDdB+OsNzGUtzfW8Nuv+sbDNJkYONjER8g8Y7nPPX53EV546vrDUtYsXmmjvPOZYWBj&#10;TewVAcjJA47jIHPSjxp8RtP8MxzaJp08bWtvIAtspH94blZ/4uR2GOO+M1r9XizNYmaPqjQ/jv8A&#10;DpZobmTU9URo2UG1t2wJX3Yy4yd3Tg5ODxzjJ7bwz8arbxFrCXOjeCJ1W3t/9ZeTBN7ZPAwACevb&#10;oR68/EPg34n6xq0669o+gR6TpEO0faplCSSSZ6IODyDweD7gV3x+OvivVcx2mrzGzUbZLe6bz32v&#10;j7oJCq4PGQM46YOawqYePQ6KeMkj7Nh+Kvin7T5TeGLGIYIeOOQfMOxwSN3A9ffGTXoOgeNltNCt&#10;mhvY4ZJohJJGZBxx3Undn8eO3v8AHvw5+JGufEz4maX4bgvLiKGCzhi8nyzho0UFj7E8Z+7jtxjH&#10;rmnRabb+JLy91S0kvNSkYtHYwXDmG3jRgEDuRhThTlcHocjOc+XiMNTlHlmk0enh8wrU5c8JO57N&#10;/wAJ5e3AkfT57eTawJjjXIJP1PHUe2fWoLjxX4rguPPFk/zcKU4BGODjvjJ9elQeA7m3NkmqeI10&#10;+0tY2G51YR4OO/y8t9OxB9K53xX+1b8GvCGv/wBlnU9PBaXEky3jbiCeSUCnoT2zj8efJqZTgukF&#10;9x7NPOsd9qo/vOsi8cXkPltqMk8J3fxQ/QfTOMEc59xVm48YzxzCCPULXj/V/aWMeR9Dj0PJBxj3&#10;Fc1o/wC0/pusWsy6edC1y1XmOS0ZXZ03hclSQwYZyQOQfUcnPt/2h/hZJrsWm6h9os7+4YQw2s0c&#10;mxucjnH6Fh6jHQcssnwXSH4HVDPMZ1n+J3Vz4i8XadpcmsT6K042kQxWbLK8meM4znAz6dD2rkfi&#10;B8V7zxP4QvYksW0+a2tmaW3uIN09xF0ZkUjJYDls4BALdjW9aw6B4nEereGb+1ubdWysljcAFXHL&#10;Db2I9hjA5xzW41td67DbpdW+m6s9qw2wahH5VxF1BAkXOAd20gjawYj1rNZTgk9I2Zt/bGOkviuj&#10;817L4Wza38aR4qudD+yst80lneR25hWfk7Vm2YXJPQgDk4wQcr9leEfjrZ6HoEWlsWaWKP5omXpx&#10;jgD1OAPrgcjFdd40/Zf0GaZtR8MhreOZWlhs7mIF0JP3Q+cPgjB5zwp+vEyfBnXob+K4ubCPcsRS&#10;Vz8zMw56nr9OOfTJr1sdg8txzi6+vKu9jxctxmbZbzrDr4nfa5rXH7SUEQ8p7eX5ef8AVk7VGevr&#10;wOxycdOorPuP2qoYXdDay7lx95chsHkZHPT09Bz1AkX4SSE+U1opz93amMZBHT+X58DFZ83wSmVU&#10;hgsdqiPao9ADwBkD05HTj1ya895Pw+t7f+BP/M9P+2+KHtf/AMBX+QS/tYQLmOGGfevzfOn1/wA8&#10;E4+nU/4aiVpXjFlccSbVZQygnJwOOoxk9OP1FKb4E3vni5+zjcMgtzk/p+PH41pW3whvkTM1vtDM&#10;SwZRjoPp3A4/l1qf7J4c8v8AwL/gj/tnizz/APAf+AMuP2mpTGpFjMynJG1eq49s4ByOePwxWL/w&#10;11NDdrHNpMwbdlflXqQMn9T0PQDqea3Ln4SyquxbNVVfVfpx1J45AxjnPXNYd78DruaciGy2buFV&#10;VUKOc46A/wD66r+yuG+vL/4F/wAEn+1+LenN/wCAr/IG/a+uFiJGn3BVWG4YJ/hHTHUZP5D6Zih/&#10;av1C92wpo1wC65XeuM84JPp2HGffg5q9b/A2WRUKqNqj516+mc+memevA5OKnX4MXNlHj7PEPnJV&#10;VT0PIPsD7dfzp/2bwz2j9/8AwRf2pxd/e/8AAV/kVz+0trVkVc6dN8x27thOBknnPK8jsQT+GKr3&#10;P7TuruT9l0eVsY3ZbkZ56den1+63UYI0l+EN/KPMa0VQrMVTy8rg4BGCcrx3zn8yac3wZungKG3R&#10;tzY2uuCW4J3EnJ578Hjr3p/2dwz2j9//AAQ/tLi7vL/wH/gHPX37VetWw+zpo90ZPLMiqq5UHA75&#10;J4OfzFVpf2sPEhLCXRrhUwfmEmTtI6n8xzz6c9a6KX4KTeZ50tpHIrhRIJEDdAehOSQSc9/c44rl&#10;fFuh6F4bK2F3FDGGT5mMY9vT73O0d+vPpWlHJ+H8RLlpxi/R/wDBObEZ3xThafPVnKK80v8AIcP2&#10;utcZedHuFyoBbBGQR2Ixnoe/btkmq1/+2LrtvI0smlT844YYJO4EADOOg5GQQSTn0n8OfDVPFeZ9&#10;OsY2LYHmtGFOcAj0A4HI9Nwq9c/s66hJGY5bNceWP4emB+v0/wAmpZXw3Sk4zjFNdG/+CEM24urR&#10;U6cpNPZpf8Axbf8AbC8USqpOjT5QYZjJu64z1I4+96YGQeOKjm/bC8SRr5o0OVRjB3cYJx14469v&#10;zrqLP9n6+jkzJZrt2s0m6IY6nPXp94Yx6DAxxWbffs9ajOvlGFAQgw0ce0dug7d/z9Kn6jwv2h9/&#10;/BK+v8aPrP7v+Ac6P2y/E0o2po0zlvu7SOT1HPOOByPX16Gax/a98VXR3tokiq7DLDPp7Ac49Rye&#10;mBWhN+zZq+1pdkSsx+aRkz/9bj/Jq5o/7PusaYymNY9uSyr5OWViMZDE9cN71P1PhXtD7/8Agj+u&#10;cad5/d/wDOt/2ovGU0SsNGm3Z2su4jLDjHcDHPTOOhPWqlx+1f42hXzm8OyFdo+Rcjpn9MbSPpj1&#10;z1r/AAK1GVcrFhpFO4KAN2T3AHPXj09OtMHwEvY4wv2RXOeQyj+g7nnj1PuDX1XhftD7/wDgj+tc&#10;Zd5/d/wDkov2rPGclx8mjybQxb/Wcn73Pv8A59gVvv2sPF8UflRaHJ5hU4yw4OTz3Pp6jn3rppP2&#10;fdXmmZWtVZWYbyv3uvpjgE54+v4Rn9nbUGyGj+6cyKkeQeue/TvjAxnvR9V4W7Q+/wD4IfWuNOjn&#10;93/AOVsv2r/GUySSvok0kjMBiSbgZ78LgcAdfWrEH7WPi949x0KaRt25gz/KvsBjjOc/h3wK6CT4&#10;BausaxW9ozbSfm7c559efX/69Dfs+ak26VoVHVmBXO7nOOf8SfzOV9V4W7Q+/wD4IfWuNO9T7v8A&#10;gHPy/tZ+LYgscWkSL02rHk54BPT8T36jnHVbb9rjxRcKsn9jT/u2+ZmcNnrnjJ5+uP5Vqyfs9axc&#10;F32Db0AWLGOenzHk8H/IzViH9nrUUVVJAUL95snqBz7dvU9s9BS+q8KrpD7/APgj+s8avrP7v+AV&#10;rL9rXVHDCSxmVW3KDvTH4Zwe3vzjGeleI/tGHUPjVNIt1BILfaCkTqWx79eeR7ZwPQV7vJ+z7qxu&#10;d8a4+fJREC5GfTnOM9Oh75HVsX7PepuBG6IP4mbyR8vGN3t39fxrowr4dwlZVKLjFrrc58V/rZjc&#10;O6VeM5RfSx80fAqw1D4Gny7CPcBIq7QuA3zcj346dOc/WvZE/bB+INtbKp8PllbkbXOVyemB14H6&#10;9a7KT9nPVnmBZf3eBjZD0wM/Qf4j8agu/wBm6+ZAhgSTLE/vEG0cdPTnj1z+OK0xFXhzFVnOu4Sf&#10;dmWFocWYOgqdBTil0RxGoftr+P4/lTQ3yq4Ee84J9eOR+HTnrjNUE/ba8eiJQuhsBwudmSOen6jr&#10;+FdxdfsralMfOjTb04EfJHOOfTB/X35pf8Ml6rLNuaSFmX5N0cQAxz7/ACnJHTjOcZ4rH2fCHaB0&#10;83HHeocq37bfjp/3cmgzfLkspk7HpwcYHP4EE9waV/21fGsbKBoz7R95WkPr+nHr2HtXVJ+yTqMb&#10;b96rjbjbBt4wOcA/U5xTm/ZLv5rdow+WBwvyHgD7o4/TtwOtHJwb2h+IubjrvP8AA4k/tveL40Pm&#10;aLIF253STEg8Hjpwe/fJ/DCN+2r44eL7QuiP8xzhXI57d/b68V0837HusM26U/Ln7qx84z909O3r&#10;nOfanWv7ImoQRqZDlBkJ5i7sc+x9z6de/Wq5ODe0A5uPO8/wOPf9trxqpYtozxsp/iP+zxznke1N&#10;m/bZ8ZfMg0mVeM7lbGOO/Y//AFvrXbXH7Ic7qdn3sYxt2hTzz79uAR/Ss2b9jzUZZG8tmZWI37cj&#10;aB09MfpRy8G9oB/xnfef4GFD+2z4rKKTpkiuzYwsYPQ8/Xv9f1qVf21PFwVR/Z23k7sN168+g4yO&#10;+DWyf2Q9UIZd+5t25VKcScjqfbnGc5znPU0kn7JGruQjeWeRt2puBx2PA4/MflR7Pg3tD7w5uOl1&#10;n+Bjv+214ojRZ49Hwv3cBuuf/rD68/iIm/bg8WxSBm0SRiR/rBIQuMHA5x7Dp2/JPG/7P48B2C31&#10;9cNsVhlTGuBx15HbjvjIxyKxPA/w6tfHc/k6bFk+Xz+7DZ4zwB3+vp9MdUMr4Zq4d1404uC662/M&#10;5Z5pxZRxCw86klN9NLnRx/txa8rtH/ZlxuPZWJzx06eo6/Wq/wDw3B4kdi8ektjd91pN3vnH4en+&#10;Naf/AAyDrUr744vvNldse3Jx0xzx9DnFSx/smanGP3sbepXf/ESP/wBXQ5/Guf6vweukPvf+Z0e3&#10;44fWf3L/ACMsftneKvKV202Rn6rujGFHHJ9ce3p9Kjuf20/E5djb6VI6q3O5j+pzk9/XJBroB+yr&#10;qgjJaQhcYwsXy88Hn/I71HH+yfqSSNHPNu6npyf057dvfFL2fBy6Q+8fPxz0c/wOdX9tLx0VZ/7L&#10;Zfkx+7lXr64IPGBzjrihP20/iESy/wBi5JYLxKeeMjsemffHtiusg/ZSupoWieNMnn95H1/Dj6/j&#10;7inXH7KFwUZ49nIxuaMBjg88/wCHBBpqPB/aAv8AjOO8/wADlbf9trxzO26TQ5GA4MiyM27nv0z2&#10;x/LrRc/tjfEGTe9voTDaoGGkPHXr7/j/AEFdTZfsmXpcyyxhmKEMG4H4jn/PrWlF+yzcmNYfIblS&#10;dzn1+ucnrzn8OaOXg7tApf68dXM4qx/a3+JV/Kpm0iRCcgrk89+mPbt/9Y6L/tXePLdcDR2fav8A&#10;q+ecFcc45z9fz5rrU/ZekU/NEpZW6qg559CMc/Tn6VL/AMMw6g43MrHP8Pl/N39ePfB7H2o5eD30&#10;gV/xmy61Dko/2v8Ax5C67tEZUVjv8tSe3fP4duAOx6Nk/bR8X7sDw86naVCna2MA5xxn8P8AJ7JP&#10;2XZpCjXMAdlHy5XGPyI/rj9aP+GVHkVvJRfRhtP8z7YPTPJo9nwb/LD+vmPm447zOSt/2xPG00bE&#10;+H5I227fvnAOM88c8/4nNaum/tbeO5LlUi0CbczDZhmA44HQcAEj9enFdJYfssm3faLfHzY3KnT9&#10;f8n9L+qfA7w/4F0WTxR4gvEhtbDE0s0oCAYbOOc45xwP8DXVg8t4Xx2IhRo04ylJpJK7bb2SRhiM&#10;Zxhg6Mq1acoxirtuySSOY8d/GfVPE/gzzNfj8m1VlWa2jUNJMo3HGf8AgBz1yOBXxb8WPjLZeC1X&#10;xJrV3vuTuuLPT1w3lvITxjv1P1z+XbftdftOWPg231C0tot8jWBFrbbj8h2hOe/IZmx6N24x8Za7&#10;48tNWl/4SDxFL9rvJW8zLE8E88DIHXtzX9f8D8LZTwZk6pYWmoVZpSm/Pz9Nkj+W+NOIs34zza+J&#10;nKVKm7R+Xb16sf4m+OOqeLLm71PxTdybpGzCmT+7U9FA9ME8VxMuja98Q5vPdgtuq5QdNx6YHH+c&#10;e1aHhrwZqHjrXW1TUrLyrdWxFbqPvjOAe1eqeEvh1Y3ul3vm6oLdLOBQrBc/NuxtGOSAOeP/AK9f&#10;U06GIx0f3r93X5/8A8KpicLlUrUEufS/VR9PPzOV8C/DrfZx3ckTSRx5WGMDmQg9OPr+h/HsNkS2&#10;sdhb26yRKvmzxryN2fbv0HoB7Gq1lFrv9or4f0i4Eccatls9CWAPOeO/Oe/qc12/wt8DybPtl9E2&#10;ZYSSZMj5dzAfjkZHfr64r1MPh404qCR4lfEVMRPnbOCkbR4rZb+zimbybghXXjK54/HkduMVr2Oj&#10;65q2lJ40uNc8m2hZ/J3SYdCgU8d+vA5A9PaS1sdF03x/daN9pWTTwG+ypxtMnc8jB7jt06imeMPD&#10;AtZV+ySO1tMuEhVvlTg8Educ9aPZS5WzP2kYy1/r+u/yOa8R2sdzo8muX3mSfbLgrbsWYllB6knr&#10;+f8AOqdtoeoaHmGO1dlMg85s+vr7n+Xr2t+Ita1BdFtdJbS9q2l0WWTJ+6cbePb5jVqbxpaQy6ak&#10;EjNCQy3Q8vDO3bPUf5HoMcdTljUudlP2kqXKtnfz2Qy6j8H3/ibT5UtBHZySRrcsFCkfd3deOhOO&#10;/rU3jrwno8LXmqW1p9nsVuv9HhQ8IvO3r9O/PFUdW0S4k1aHT7eD7PDcN5sCt1A/rjn/APXWh4q8&#10;QT3HhG68P6siyXcezyJFwdxBzjPfAPv+HOS6tK/9aBHm5oWf9XKMWmBPEVro1nq7tbWs0c8rbsqC&#10;rccHgn+fFdt4j0XVHkZdUuZpFbd9nEjsWXg4QZJ4BY/j7muV8Dy6ZZeE9Qj1CTdqF5tfaq5YKpBx&#10;nsOPrXVeCfF1r4svvO1K4ZYbOFnC8ZZ2HBzkdCen+HHZhZQ2fXoceKU3t06+v+YJ411/w34cuPAl&#10;zpe1byMJCAnAQAg47ZJySexJo0S1j8K6JHrnii2ka0ZGRFaMHgkk9f8AdPBJ/Stbxbo0mo+KtM1m&#10;e682OSXyWkGG2YxuGPxPFZnjI61448J3Hhm0RRY6bmWaZVxulKkADtgYIHAxzXdeUU+rWi/M4bRl&#10;JKWi0bf4XHeBfFXh/wAW2MkursWjs4ZYoZH6KpUhe3r/AJzitjSB4M1XxNZ2HiG/WHTVTyraRMt8&#10;qg4zyDjjHUYPPueV8JQpaeArfwfoNk0l5qLKs8jL8y7T93PGPmHPsetaKfDuyh+IcXhbV7sww21g&#10;ZZJtpUBgGB/Jh+P40qdSp7ON0nt/w33GNejR9tJxbSV7fL7up6FqWqaX8OIzpXhXVYby2uLU3ETF&#10;t2JAPu8d+Pb8+mb4hs/7D+HOg+LDGsk15dsmoFWB3GSNJMDjjk4P5eorm4vhL4muI5db0O5kvrGF&#10;WaKSRhudPnX6dP5Va8CWuo+JNEt9E8Sa+Yre0mk8uORtw87nA69wMdvrzz0+2nJ8traafejz6lKE&#10;PeUr667rdPb/ADOs+ED6P458OahaayiwyzXO6z9UxgEf99BOvOG+hG5rXgHQvGvik6Xvj+0WWntH&#10;EV2qsm1yRgg45zk9fX1rymN4rvxO2maDfmObzUS6EXGQpwGAHHp9c10XjC18XaKtr4ggmmVfJ2Jc&#10;ryd+3IHuSOc471tSrRdG0o3tv5/1/wAA4sRTmsRaEuXm1XlouvW9vnub2ty6h4t8K6foVpeCOea9&#10;txfAydRFsWM9Ohyc+4+ldDf/ABN/4QH4nx6tBcJHbXC+XMFY5CqWVAcdAOFPQYOcZAxgyabqUfh+&#10;18SanA0JbaWZkxlsHoOmMr6d+9ZfjnwJ/aNzpXm3nmfbyHfn7hL7eefXH5V2xc4pyhvp/X6feec5&#10;xlJQraR97VLvb8dmtex9JzXfwx+Nfh7zLu5tLO7VWaG4jX5ixx8vAG7lie5GPfny288M+LfBDTWe&#10;qafDqEUTFo5o/mDKBnqD6An16njrVrwF8KfEXhixXTjibT45pLhpACSOAoz6qSo9/mPfg+oeHrf4&#10;f+I9D/s57uVpJikYDf8ALBieSS3584A5PqD68Zy0lLTuux897OnTThG0l0b6pbX7Po7aevT518S6&#10;z4WvdVWPQGaxnICzWpc/O52hRyemeen5dvTrO1k8AyWNzcSr9jdY0vHwGHzEHd+B79ufbPI6j+z7&#10;d3HxD1K4tF3Q2G6485ujsXKp+W36jBq5a+JDYXC6R41uP9EVfLuJJP4QeM5559/0PSpo+0lzSlax&#10;215UU6cKbbaV7PfXs7art8kdt4y+F922hLq1vaZt5V3Q7VH3vlbn2ww/P0r52+LXwy06z1ma/vdK&#10;crcL/pGFI3MOjcDqTjr0r6Q+BHxij1vRYdA8QXLKtvvgVpHOFIPynnuVA+u3HYGt/wDaD8B+HE0a&#10;41iF7eYyRsI4FVN0jnLDGDzyPb8anFUqeMw6hN67p2vt/VmZYHG4nK8a501onaSvZ6+e1tE1+Z+Y&#10;vxT8N3mka7GNEtWjjAz520/ODzjPQnmp/CXxc1LQh9nFyYbnIUNu2g89fr9a+tfGPwL8Lat4ZhsN&#10;QtFaQwq0kqoPkcqcjB7jOOmOOOxPy78bfggfDF8zWzqsUhZUZT0wM/j2+p96+LzHJ8dlsZYim7p7&#10;26eR+u5DxRlWeKOFqJqUb2vre3W/X0P0u/4Jqf8ABQ19Csbf4UfGjUmu9B1qILbzycNZyHhT04Xb&#10;nOOO/HO71r9oa6t/B9+mh6j80f2hxb6hDERFd2rRxlXHZvmBHBwNvYnJ/G34KfEy80mBdFuLxmkt&#10;WDq+8/K4bg/5z/MH9K/2Sv2pPDfxx+Hlv8AfjRcK1vICuj6pMxD2MpDKo3f3d4/InORXdldbDV6i&#10;xUF7zS5l1dtG13kuq6rzWvyHF2R4jCUHRTtC7s7aR1ul5Rl3+y/J6ewfBq50mLW77S765Eaapb2L&#10;Rup5MKJMdwx34jUe/bivc/h/4xuPEvi+6+F3iuJ4NWt7jfDcOu4XcSbpAR3G1Y3GPp2xXxfo+o6t&#10;8HviZZ5v/tEZuF9dskYAZSOc4OSB7Hrg19j3FlNqx0L4iaIm+WS3kltbiLO5TJGyOSc4O5exB56d&#10;62z7DwjUUntNaPtJJW+Ttqvnuj5vhvEVFS5Y/Zeq7xcnftqnezt+DuYXjP4q+GIfGumWmsam0Ns+&#10;obcK3zQTiKRY5vQrteMnt8y966/45fCbw5478H2Wma7LN9sTQrye11S1Y/OXKeYnoc4Qj3U49a4q&#10;f4E6Tc3PjDxx4jeZv7PszaQWsHLQgRQRlwT1JKvgHjjJBJ46T4B+OE1jw9rXw51u6/tI+HtUYaaD&#10;j542Cfulx2Al/wDHfpXh4iMadOFfCyd6dub5rp6XSfdHuYOdWtUqYfGxVqt+Xr8L6+qjdW1TPi3T&#10;/Elp4X0TWrHXNOM8h0KaWCHcQts7snzY46YT23DB4Jx5D4J1DX/ghrE3xc0u7ma6m+eQxryFPUNj&#10;+E7gMevTkCvtn42/Avww3ivxl4n8M2scdmPCD200MkYKr9oJKPjHLiZcDkjGOelfHyanpfiK1k8F&#10;6lAi3CyERNJ/FGCw+Yn36fke1fXYatRxtPnS18+ja7ej19T5j6vWy+TpvVXs7aXjGXR77rRnsXwP&#10;1ix+Lmq2/jbT7ZdN1SG4/tG7so0xHcW6LIzmMe+1UwT3yScmvRPhb+0v8QFmtZri03X0y7NBMgOG&#10;u9pji8znld7AHPOTn0r5k8G69qXg+KT+x5Gj1LSZI/sWxuvzZH1GcH8a93tNa8G/Fj4Yx+OfCd79&#10;iuribdrlrb58zTbrAIuIwOQjFdxwQePpnPF4ejK0aq5otW22/wCA/wDgdUTh61anJzovkcZXdnut&#10;19yd+rtr0Z+jH7Af7Uvhr45eFpHUNp+pJMINV0eZvmtLhQAcf7JOccDPoCDX0kAEbDFvwr8hf2M/&#10;jPP8M/ifF448RuFh1q6mk1KbcFWQmTe7cYVcSEjoBhuwHP6yeBPFOn+L/D0Go2dysjCMbivf/a/G&#10;v578QuHf7HzR1qSfs5/g+1/Lz8j954D4iWeZXyVH+8ho/NdHbz3003sa7cdwf60gBA6e9OHBKn9K&#10;U4J69ugr89vY+8GCM+nWnRgDkH9KAABgHNLj0XpRzDFII5U96mt/mNRBQRxU0AxWZcPiLcRAbmrk&#10;Ywuc/Xis+MlXzir0Sjgnn3oO+kTIe+PepFxwO1RoOOakDDHpxQbDj8x5FU9XlEduwH90/jVvgnOe&#10;nrWZr0wS1bPJx61y46p7PB1Jdk/yJqfCzjb+TdIzEnr+dUZ5WByasX/3sbR7Cqk42jA9MV/PuIqe&#10;82eUypOAJemB1NeieFrZX8KSRkH/AFZrz+NA9wny/wAXSvUPDdkI9A8pl5MPT14r6jganzZhUn2j&#10;+bO/L/4jZ4Hdh7bXr63J/wCXhjt/GoZgcNKI/m28e9WPFMM9t48vbIL8rNkc4xxz+tLLbqnylOwH&#10;y9BX6Ut2fYx2RlQxOFJOVJ/h29K5/wAVaYkSm6h2qW7/AJmuxkhH8IrB1tA5ZG+bv6VElylx+I8m&#10;8STSRyNBIuRjLKxPJx6fiefrXA+MEttYhmjFsr4wNrP0x0Pc8rn8ee1d54/WaHUGkSRv9pe2Py69&#10;OfUV57rGyJtyJ+8YfN04XGMe/Xtn+dclSR6NOJ4L8TfCTaZdTyhFZmXEcjRn1HcDknGeeevtjz/V&#10;Lcy6TdQRNJE0cefLErDzSG4VRglsfiCPQ4Ne2fEiW31CJvMZn8tuyAjoQp6HpnuMZ65BIrxnXIki&#10;unU23zLtx5Ppz8owecj19TwOa3w9S4VIHzX8RtN+x69LMkaKzMxeQMQWUkZxk8ZIzznpjPYS+A57&#10;3c+j3jtJDJHhJF3Fl9z13AnGRj3HOM9h8R9Di1C8fUJkYSRsfm83/WEnBOQcN2IOex45IPF+G4TZ&#10;+Io5Am3zBskySqjkd+B1wehz0r3qdTmieBUp8stDe8SeHlltt93IEI537gcAjOflAGP0x7V5l4sg&#10;TQ3aOSdXJl/1ccme+ee2eeMdjnNeu+KreA2MEkAjYL91tvzr0HUduo9DjPG7nyn4qs4lZISuZF3L&#10;+7yxOOucDAB5Hbjp69dGT5rHDiYrluYEotJraTyGVpbhtzK0gQqzcMMnDJ2bOSec1zDQ3NxcsbNr&#10;dmuJPuSHBk98Ac/KueufpxiWGdbl47RbkLsKqRuLEjPUdM8Yz9VJz3VRL4fkt2e1hJU7RDHIWAQc&#10;bgxA7Hvz75zXVzHnnBeLdOv1uPt8qKwj3BT/ABAAdc47LjHU/L35rBtdbhty0dpcuIdxT5pT+5JI&#10;z06jI7+h5PFdl4xvIZrOW1WFY7dv4oo13M3zHIBxjJ9Pwz1PmM73CTMI+MTBwGkIVvnzjqBjOevA&#10;55zmiQHXK8N3DMbNmd1YlvmByu3g+3OfTp0655rXpbFYJA2G42xyJIMjK8Ece/TsfzrV8N3V7qUv&#10;2e5iWRVU+cUkbAXkbScjvz174OQTmPxZYDTiplgkLeWwKRkqBggEn2weeec1Etikciqi3nNoJVKr&#10;hDMw+YH1IxyCcjPX8ea9A+H2syPfw6HKh8lZlBkEfHTGM4PGcj/JNcbZCzLPNFEI1b5FMsxJ7c45&#10;7H1I79c10HhB4rfUCYJFD7s/ex+PH17evvUFGx8WfDSmNJiAyrkLnq2cbOnJ4POecjg8mvL5bZog&#10;2Z/mRcrIrHHTkAY/xJGa9y8YhNb0KORWSRvL2MvG0EAAD+nGcZx9PJ7zQp38z9yd/wB4jcR17cf/&#10;AFvwrGRXKZ/hK9ji1VfOkCvyinbgjA6H613fnRyW67Y3Vti8svPX6c5rzJd9hqPllWiboqovQHsT&#10;27/56+jeHrhr2xjmSTOVxuLE4X/ADnjvUhEbIqSTtK33Ub5gcntk9KmmPm2kirEzAKoZGxnr06dM&#10;5prQg3kkQPO7I+uOh/On3Fs8cHEjAbvmXb1/x/Sgor+H444L57eF8qMYOfu+34Vv3EETbUduQOI2&#10;yfX24P8An3rB0Vn+3bXi3BUH8OO3p6V1F5ErxrKuFVlwyIuBu7e3+fyAJNHt487QByuP90f48dTW&#10;R4qKW16oLN8z5Vc9Tk9M+9amlIgSQoG+Zf3mB3B/TjisLxgQLjyZ2Hykcbeufx60Aa2h6kbjZGrM&#10;24ActwB6f59O3bqb2G1Oiu5XdtXaue/BPPPHBP44PHOeG8KyFisk+5c4IG7G73/n+f59taXf2nSR&#10;A0sbt12/eIxnndjpz/nmgnlPD/GCtH4ikfa23JPT+Lp3/StLw0VVVTb90ZbavB5x/Wj4mwCLV3kW&#10;E/Nn8Pfpz2xVHwleqysSxPIDBV/x7UEm5cz+XqjMH37hjDduDx7V1enRvNoGF9+TnHsP/rVxWoSb&#10;78jn1+91Of8APtXoPhhR/YKO5b7mNq8fNj6dMf8A1qDRHAXcLxmVPLOW59//AK/elt4Sb3Cr85GG&#10;wOvHNaOs2ypqEjwsSm7O1VxkdP8A6/8Ak1m2sqnUh5hjzn7o/nWZJsOirHtXcoQf5/L16Vn6fbiW&#10;+WXymyr/ADdRjnqf89vatr7IJbDzIlLbm/pzwPas+FR9pcsvzM3dv19/89aAO9+DOuLF4nGkTANl&#10;fk+bBLc9fXv/AJ4r1m4c2zrJHNtQH92xGW+uR6/z4z1x87+Dr5tL8a28yy7FZSrNnHJB/GvdNYvp&#10;rvRRfW33kZTv6t0ycntx+ffNZT+I7qL906a9t21OzWSD7wADM3JBOTj16/5ySK5y4imgYmRQw3ez&#10;df8A9Xt/Ot/4f6i2r2EOWXy2ULuVV4/P/wCtx06VF4tsJEeSEhmj/hZV2847ce36d6yvqbjfCt4v&#10;9ogiTe23d8z7v16n+WB710GopHJH5bfu26qzH9c/T3+lcN4Ol/4nGGXbncAVB69v0/n05rsrjUJI&#10;0Eez7rk7vz46/wCHShsZwfjGyl/tpZFi+VuRtX+Y7fh/+rQtJJTYLKT91eWHGcjnH+e/1qTxbJC7&#10;eZ8rY/hKdPTPHH19qTSLq3n0xovOUuFxtXPOO/1/H/CpA6vwVcpcaZhxubd8p9Pce3B9OvfpVbWw&#10;yXAZhuGduOPuk/pyB/hUHgKZLaNUJz/e9v8APA/pV7xRCfPZwg27QVXb29h9PbpxS6gjk9eQpIsk&#10;ZZVJ+/gHnr/PFU9NkmOoLPKG/dlSVX0yen8+tbN9FFNDIx5Zcn5B0759axbHzIbnbs5/g64HHY9R&#10;yO1M0PUvCN3HbRqdnzMg25x0/wA5/H6V3ehst7Z+WirtA4brgdyO/b17V5n4aula0i8pVUbfmVTg&#10;49eefxrvPB1+/mrEyqyZ/MHrj8Pr0rnNovQ6jTdPi1Oze2kP3VyrPxzjH8uPx/Lxn4qeGpPDviFr&#10;u3HDtjcRjPP+evf6V69pl/LpWqLEku1W4Vv8j/J+tYXxh8Kvqmltd22FCx59Px/yPz6U4u0gqRvE&#10;8C8YQxSwpcOu5Q3yMmMBRjjj/wDX2rD0t5Ekwv8AA/APbGCR1rd1yN5YTaSHpndhc4wT+P8ATFYl&#10;sqxtuwuGJydgwTnPr/nPua3OU6O2EV7bHeNxUc7uoIznr9fTnip4rlpIVVceg+XAHfp2/wA81j2N&#10;+wHl5GGwSP0/zzVyz2+cyGJgufmAJ57Z/wA//WrGSsy4ndfDHW4Dcf2dO6qy4UKf4QSP8/hXq3h6&#10;U216t5Flf3mQ7L0bP59eePz7V4b4euWtdaVmI+fbhcfxeufz/PqO/sNheM+nxeYv3scFcFuMnHt/&#10;9auWtHU76Ej6b+C+rQX1tHH9pKtu/iyozj9ecf55rl/2nfBUcC/2zpUS+ZFIs4bBztwQT9DxxjtW&#10;f8BPESiJfL+9uzt3fd47fn/OvYPiL4U/4SvwdJMiNjyip7naRwc+mfz9uMeXL3Kh7Uf3lE8f8CF2&#10;tBM0p8udOpzhSO+e/bv/AIH1zw9qFvfafJa5O/nHzc8+3f06ZJryHwna3OjPd6BfLIGhO6Hj5h0A&#10;45x/+uuu0DxHaaZqkUDybd+CFjYenT8OnX0z3rOWrKjLlic/8YoLq0nj1K0hZWUkM0fYt359sfy6&#10;E13HwA+Jz3cVutxMpYqhYE46gZJyPT0xzxUXxO0iw8R6G1xZlm+Qld3JOB15/HrmvG/DviS+8Ja7&#10;8k7xrG3zIzfKpzzwQcf1p+zjUptC9q6dRSP0N8F+KY7lIUimDKygjj7ucHFelabb297Y77efbJjs&#10;uMV8i/BD4oQaxabWvON2CoztGO3WvpT4f+JPN2lZtwb9ff8Az/8AWrwcVh1CVme1RrSqQvEua5rO&#10;raZceQV3Jk5Ydqr6frF5eESB/lb05P613R8K6f4hgEskSN6rtHpUcfw3srdwVXa3U7c8141SlaWx&#10;6EZycdzO0qS4uEErOWPt/n2rZs9NaaTkbskYOOK0LPw0luijII/ut2q9a2kcO1en4c11UY4fTmRx&#10;1pYj7LO4+B+mx2d02f4iCSP5V7dagCIfSvD/AIY6gkOrLbxnazc/WvbbF91spI5xX3eSToyw/LT6&#10;H5xn1OtHGc1TqTqc9BimgAnOD+VBxjNKMA17e54ZA7bDle56Vx3xolx4PuiynJt2AH4V2Mo+UD3r&#10;j/i+gHhyYFchY2J/AVnU/hv0Lp/GvU/nN/bR1OKL42+JNIWT5m1OXzG9w/P5E5xjuOteIXbzR8Rs&#10;xYDC7VLKcZ5wOevfnHI6Gvc/2tLc3v7Q3iiWRG/5DEyp83B+duD9Mdv8MeVXuiWxzLFGq7eG3DqO&#10;uPcjp0PTHNfneGlFUYryR+scsnFPyPSPgO3/ABL4V8rPz5TDYJ+blemQOnufx57LWF3SbjAy5bLD&#10;eVPPPsf6dK5T4M2ywJGDH6FogpwmRjtzkY46nj3zXoHiLTYLPYZY497YLLghs4/iBPXp0r7PA/7r&#10;E+GzL/fJH59iXEeHQ4Yjbjt/nv8AhTU3kqiNjdzt2/n3/wDrU1rlynznp0DHjr19aFClcBuvCtH+&#10;HI/T16dK+nP2tEwkWF1GMbjnOOnHTj8P881K9yTu3OPm3Dgd8EZxVSJHUgbf4Rnc2WJ4x+JOKGXe&#10;3P3doJVlzkfzplxkSyXm7593O0lcfxcYz+f+fWSOcMMSr95s7lzgn0+vWqyxOYzlW344Xb1P5/r1&#10;qa3gDHfJCu7bzjv+XfFO50Rl1L0O6Qna6nr82eB7VZRhtKlvmxk7fb6D6VWgSN1yXYK393oOfqKm&#10;HMbbh975T8vfOKXMbKRPvB+bDY54br60+zugZgdvMbY2q3X29v8APtVSRgCuT8397pjr/wDW96nt&#10;Uy2YmO3PPp25Ht+f5VZtGRs2Esh6DptOR1HQ1r2c8wIZlXA528/Lx/8ArrJ02BVi8ze3y9vp64/z&#10;+VaFuUZAzNtb3GOOff8A+v8A1R2UpHRabdsNpV/U9Scc9j/npXSaTqw2rJleuNu7qelcfp0ybFRe&#10;WVucMOfb9T09617G7AXGfu4G1eB19P8A6/fv1rKUTvp+8d5bX8d/Fm4HLd/0rnPGngxLu3aWKNWz&#10;94Bf88+1JpmpSxuu1z/te2MEf5966PTri3vlWGVSynjt+fvWfLZGlSjGtTcZLc+dfHHwka7mCCMk&#10;Fs7lXviqPhj4Wy6TcKwjBXf3X/PavpTVfBFvdDzgobuSPWsWfwZBDL+7iX73AwMrW9OSR+R59wZG&#10;nOVajsVfhb4dWC4hDRY6HnjBr7O+CGg/Y/BNzdtw0iEL8v3RjH4//Xr5h+H+gv8A2tbxpEMKwO4N&#10;x1/Gvsj4Y6U1l8PGZU/5Y/N/kV4HFWIlHBxinuz5jh/L/Y5hNSWyOb+EbyQeM7l3zwuF64/KvpjQ&#10;UEvhuEunMnNfNHgry7XxRdE8fMPx5r6X8MMG8L25H931GPrX5XmlTnkmfo+WUlCLSM/V03PtHy/8&#10;C6Vf0CEqB8uB6etZ2psXn2nnJ7EcVqeHY9oXK9P85rwa0vdPYSsbmGRAR8rZ59KaclcDHXmjrFsU&#10;D/vnpQWQcFfxry5MpII9uM4waUt8uS3FRkbRkjrz/wDWpCxTh1/Os3IvkJG2joeaaD/dGfWmE4bK&#10;8cUgYbunep5hchJnHQfWnc9SOTUOcjH505Mt8ueoo5hONh+T95cY+tKvXaajw33h/epQXOSFz+FV&#10;cVh64384pxyvIPT0pu0bc7fxpcbuKd2IBycMPwpMAnI+tB2E/dz9P/rUuOMhfakAh6bSv596ACxw&#10;BTWO5d4HGPak3k8butFylEdyDgcc96MK68R9KjygOMdaf8pOCAfrSuVyjXHyhitN8vfyT06YpxG4&#10;0HOOB+FJmgwAjgdP5UpKhs8ep3UEjOT+NHQ8dhjpUgG1AQdvTmjYgIIGM/3aX5d2SP8A61L04wfz&#10;oACqsSpphSMnGOM/nSk/w4zzSN8gyV5ochbHPeP5EtNClkjX/lm1fmz8Q/jbrdh+2DbeF0lPksw3&#10;Jk8gnrj1xX6SfEkN/YErKOVjP8q/J/4xR/Zv26LGZmwAyq3thzxXqZHUlHFVEv5WeTn1OMsHSbX2&#10;0fql8HJ/P8HW8xblolZjjviumdC5ztrj/gXIW8EW4Y/8swev+eK7RVTkAfhXkyk5a+p7clyysRiE&#10;bcYXPrTPIjK4MQ/2anC8D5Ov92laPnOPrWbKiyo9qjnGz7x9KQ2kOMiMccVZdMZbpzSbcjcq+9QX&#10;cqNYQnhoxTDaQ7vMWFR9B0q2yqD09uO9NMOV4/u0mWU/skTLkqOKb9ghZcmNf++elWzGfT/69KID&#10;90g5pXApnTLcjPk/p1po0m1zxDnnPStAxf7OeKNhHajUCn/ZFtwxjH1x0pv9iWbHmPirxUA5T9O1&#10;NwN+cU+ZgUV0TT1OVtl9fpR/YVgwZjbjtmrwwTgr3/u0NwvT/wCvRzS7hYz20W1BIWMe4FNbSLUn&#10;mIDj5vl/Sr7HdzzTcoScL+Xap9pLuHKuxnNoFlIdxiPIqM+G7Enb5I+jVqH5SA3/ANem4x0H61Pt&#10;Jd2aKMexl/8ACM2EvDwAjbUI8HaRu3CBeW44ra2jG3bzj1pGRSMEdfWp9pPu/vK5IdkZH/CMaUF+&#10;WEfezUc/hfSniCCBR/s4rTcbu34YoXk7dn4UvaVO7K9nHsjI/wCEM0gZPkD159fxobwdpXa3UDo3&#10;HXithVwOB+VAGOvf1p+1q/zP7xezp9l9xjt4I0aQ5aAc/e+WpofBmkWx3x2wPuy//WrUGc7QDjr9&#10;KaWBySDn/wCvT9tU6yf3sXs6fZfcZzeGtMYbVhH/AHzXi37Xmo6V4E8EXOrPkBF3My8H0x7dfeve&#10;Aw35xjnvmvmH/gpDFJP8HtWClv8Aj1Zsr7D/APVXo5TiakcypO/2kedm1CnPLKyt9lnm37KvxFsf&#10;il4k8sSqywygblYYPp059Pyr7RtfAWjiyjj8pTuXO7aPSvzE/wCCXWqNF41uLZ5W3Ek7do9c5z/T&#10;H16V+qOlSGaxhY8/Iu4nvXvcUYitHMFGMmtOjPC4Sw1GWV80op3b3Rnp4D0xPkCjn1X/AOt605vA&#10;mlg/LGPb5RWyMHJK/r1pcdw2R0r5v61iP5397PqFhsP/ACL7kYw8D6btyyADv8o/wpf+EL01Fz5S&#10;H5vm+Xr7cVrrgcA8e9IrEn5l/Sp+sYj+d/eylh8P/KvuMCbwJpFwMfZUDDn5l5qaHwPpqKAir+K1&#10;tbdsnHy/j3pwBH3QenNHt638z+9l/V6PSK+5GR/wiVgTkqG9Minx+DNLVxN5XOM1qruXBIpAEB+Y&#10;H/do9vW/mf3jWHo/yr7jMk8KWLcmJfX7tOi8JaeF3NH+WOa1Mgrk0ZBXIP0qvbVv5n95p7Cj/Kvu&#10;KY8PWJ4VRx3IFNbwxZ7txAb5uMrz/wDWrQG09R/wL3qTcrH5sbcd1/z6fSn7et0k/vYfV6P8q+4z&#10;4fDmnpxt9sKKcnh6zU5Krx2/l/WtARBx8q/yoVcOMjLAHpT9vW/mf3h9Xofyr7kUYtAtPL2tGPXB&#10;+lOTw7Yl8ouNv6CrxJ+UD6/dH+fSnRr5vJGdvQd/8an21X+Z/eP2NH+VfcU49Ft418hl+X8OeKRt&#10;Ihc7Bx647VeYDkep59f5/hTIuHHPP8I/z0o9pU/mf3j9jR/lX3FcaLEFKI7D329CR/n/AOvUi6Pb&#10;gM4wOenX8PzqeRQkeX6fz981JZwNPMqMMbvvLuxjPf0xXRSlUckrv7zmrU6XK9F9w+20/Soir3Ra&#10;aY8R2sJxnjq7dQP55/GtCW1K2BN5eRQ2KYMlnZMokwTyST7c88cVieJvHXhLw0/9l+GNk19Jas/2&#10;i6IW2dsjMavnnqQp4BIxnkV4V4++NXh3TIrnWfiv8XrGOaFmjh0WOTy0+U7TlFwzkEcjOM8HJ5r7&#10;zK8HWik5P+v6+R+f5xj8LqoI9k8b/FH4ffD7RZNSi8OWuvWM1wYl1L7UyfZHYAbZCPmjyCDtIIPY&#10;kGvnn40ftUa98OtOu/EVjq/hWaCaFVtYzpt8Li1Ze28EAjPTOQdwz2z518Tf2tfhxrNlHo/wdub9&#10;9UvHeGaNdNijtJEOQQoTDsvOfL4OBznBJ+cPibomo39y8uv2+pPeQridV1J4wYxzswWOBg9Mg8D1&#10;r6+nflR8JWknJtO5718C/wDgoX8d9T8TS+BLPxvZ6ajX0csMd1EkNneguwddoJt4pgWDASIDKFwX&#10;8wR7vorU/wBuXxBptjceEvjf4H0zSr6S2t5Z7WaMrbzyvlSoJclHYo5jcdXj6jchf85NB8Q/DvRr&#10;F4k8PWsjS26CSOaXbIjKQCR8y4OMgkkhgeQe3pXxm+O9npXh3wb/AMSkajoWqeDYza2dxdeZu8qa&#10;a3kSOTY4UK8EeFzhWjjYLnGdvaTUbJnJaMneR73rH7Q+j2Xj6Px94f1N4Y7iNF2zNvRT8ykTqfle&#10;KRS8bhtoy+QVcM70pPiNoVzdy2ekyfaNDvGM80kOXm0eYna2MfO8WDtO5clflJJUY+dbj4maVp01&#10;vd29893oOrQtLp947BZbSYqDNBKFySRu5BP3SpG4HjZ0zwzqfhtP+En0rdcafNJtaS2LEw/dbGBj&#10;BYDAPQgEdRxg7nQuXofRnhH4s3/hK/gsvGOrbvsTfZJldtylWTCOhGdyspVww7Zxngj0bUvFnhbx&#10;5pEnjGeZY4rdwLI2j7jDdj7kh6AkhfmXvkelfMNl4w0q5shpniHTZmhZfIz5g3NC33Eb5dwIbGyT&#10;I2lsYPy1m+J/H2v/ALP/AMMQ2mSTa5pkWtrHHdLMXd7SQZKyf3XTDxgnruUAEdEm9glFbn1oPhX4&#10;a8T6JrvhjT4IWutQ0+OZDDJ8r3KP5jYzxnYG+U4OQD15rxf9ofwNqV38A9H0/RrRpG+zjyVVvlMi&#10;XzKc9c4WY54zgYzyaufAX9rjR5o/P8Q3TMLnWzc295CQv2q1KbUAY48twzmN1zjJ7Yr1bxfpmmQf&#10;B7TdCgia5SzNxIreWVYje8ud3YkbSOmQO3NMzvJPU+FfGkU/wu+HM2m2ELTX/wBoNratFw4kblmy&#10;BuA5OPUkdOtec2/hIx3n22+ga4MhUSCOI4Zi33cegYkAcdsnjNe4S+EtQ+MUi+NfDVjtWa/aKS13&#10;FViYuRG6rg4R8YHXawPXcorqIPhzaaNqw1XUtL2x2ZWytFjVdr3G3LP91dwCg4OMZ6/ewXzcu47X&#10;PCdV06TwhDHaa5BNdrDB/o9nH/CxxnAwMAbhkYyR9Ko+Bm1fxzczeJJEVtPsZPNZY1wZJ/8AnkvA&#10;zz8ucce45r2LTvgZf614DsfFviVduo6puls7eSMlm8xztPbb8oA4GAAe3I9U+A37KdheeLtJ0Ewx&#10;NbWbbp0U8XUhGWJbB4UZA4yCTzxWM5x2KjFlv9mb4aah8KfhrqXxL1G++za1rELeTLcNldLtZEDP&#10;JlhwQODkgHaMEVb+CXiKzsfA2rfHrx3qlynhO1mkTw6s3yy63Oo5kcEZ8snAUcFsAnqBTP22JdR8&#10;f+LtJ/Ze8OXDaPpWozG+8Y6la4Z4NNiXYIVIwDvOc5HUHoK8i/br/aB0zQ9Lay0Cy8vQvDNnDpeg&#10;afGxVLi5VQC5UnClWJ3dTlDzkVx+z9pK3c6o1ORGJ+1T+214k8TXMfhmDWXspvME/wDZNk22O0Rh&#10;8qNjP7zocdF4PRsV49YePPFHiW4/tPU4ImVwPMkmU5TkjjA5GMdBx8v4eO2OseNPGGuTSl2YzSed&#10;9rk5xnkhiE549Tj3r0fTNEfSLdYtSvmVY12LFHNuUBgvJ4xkDnkEklunbWVGNNWRCqym7s99+DV7&#10;NbeFfEV88lvMLfTfMt9ObcpDGWFDLnAx1HQjjHQ5I7TwN8V75CI777K1/K5UrcEiN0C8bsAqp5PZ&#10;euenB8d+G1olpomuW6+LIZDqFvCouGm+bcs0b/LkEDKjGBjn2GRas9O+KdpPFq19ptvqUMw2yRmP&#10;1IIw4+ZMD65GeTk1w1I3bO2nUlFKx9d+BfEugmLMNs9nqnlMu6G8Xyjgg/wjD4IyOMgDAIyc+y/D&#10;/wCMdxNJDafEtF8tdqwahCgc8Lg/MDn/AICST0xjkH4w8BfEGXwzeW9t4l+zCN3X7RperMuTtb70&#10;UqHKkZ257AgkNXvvws+Jug61/oUeoabEvKvp15KGaReD8r4AY4+nfjkGvPqU7SuepQrXVj6+0q00&#10;68t49Pvg2oWLHda39jMHI3joc9Mj1x0Hfmp7vwj5enyTWFvBqlrJ8xbYGkhHfIPXGemRxyMYrzT4&#10;cavZR2tr/wAIt4l+yyZwLaWTCk9vLLDjJ/hcEdNpHIPrWjzSasiywH7DqHm7bhPKAjaTJwGGTsLD&#10;kMAQcEHGOcZxjONjvp1JU5cyZyWp+FDHb/2naWayW6sdzxljt99pPy/4jvWVLYW0wBKp0BK8En1B&#10;/wA5NelXEXmj7XcRvbXDjqqgbwOuR0OOcjIJHIz2w/FXhGM2MmsW1sY23ZkhjUFef4l9ffOCMZx2&#10;PzOZZVLldSl6tf1+R9XlecR5lSq9dE/8/wDM4p7K2f8A5YqytkhgopjW1vDhI4vYn159uatmDaAX&#10;O7cPlZOd3v8Ap7dOgqIlto+XG5Rz2P8AnpXyU13PsIu6I4rSEyFpYkbc2498Hnnn1689qa9pCG3r&#10;Aqt6bc7umfb/AA/GrV7D5CQqUJaSHey7vU8D8seh+lV2wR8w/i/Lsazl7rsXHVXI2tYAc7DwMH5e&#10;nfHv/XHampZ25jwYFBX73vz/AE/rUiupj24Y7um7JwPx/wDrU4OxLArx06cH6/57fWouUR/2dbMu&#10;5oUyOjFevX8OcZ/nUcttEFG6Fcsv3uo9fT+narEcLY/dMx79vy/lTbkrAmAG+7n/ADz06/5NX0Az&#10;dWs1FjJIEXcFxnnLYzj1GD+Nfnr/AMFEvjdqvw38RWsGlzOvmTY3FgFCljlT69cc8DHHOa/Q6+P+&#10;gys2QNpyrfdHH8/89ev5Z/8ABWpI4vE9tiHe32lFCsPlzk/l0z759gK+p4Rk1miS6o+R42hF5G5d&#10;mj7Y/YU8TDxB8O7XU7qMM01srfMu3Bx39/wHr9ffZZLe4X/UKd3ALfzJr5c/4JwXQufhDYSKBloV&#10;3lOoIUeg9x+B9Ov00iliyxyYHzHK/n0P54Pp9a8vOakpZnVT7ns5HTjHJ6Fv5USGOFyUaNfUdB+H&#10;+ef1pq21qm1mtdoYeg/yO35U6AGWXBj2/UHkY+lSPHEqBwn/AOrHTH+f8fL8z2CobdY5ADAu7+Jt&#10;vXPsKVoIQWBiXn725c57Y49/UVI21TtH3enz9v8AD/JpjRkncwIVuWB69f8APrUgIlqshx5ar1+6&#10;pAzxxThbQAMPJjU9VKqBnkcn1/z7UIMbg4K9m+Xj+uP5+9CviP5ozxz8vpz709AY4x2wyEtjx93P&#10;H1/l/nio/LWUnEK8MMd8c8fpTysZA/d7d2eT36c9KYWKoThvvfTtV3JI5raAp5h2jdyuR3H/ANb/&#10;APXTRZov7vaeM4Y4z/8AW7VPFudWlUPy2eM+lMxj51j+6uDyeeffiqAhkijdCPsiqf4dyjHb/PSi&#10;O3R081eMei9fb6fl+NOYkfKpxknK9M8e/wCP+TTl2Ebjuxu4U9uPSqAi8kOOY1devzcYPU/T/PWl&#10;KQoNiRLt46LkD8BUhKkeWRlu3p/Xj/61Nfd5mFAztw27rnH19/160gBooC+4QI2B8vA/OmNBCgxG&#10;m3qOMccfr+NTlEkViqHB4DYxj/P+etNaMb8Mvf7vB+bP+f8A61AEMUIRiDGvX7qj6H/Oc0rWyAKv&#10;k+449f8AJp6AIdpXcd3G3601g+D5gBO77pPT6UAQtHEseNi+mdvQ+3TiotvzYMa7twyoXknvn1qe&#10;QK0auD97jr0/KoXAT+LG7n7w+v8An/8AXUse5G0KwswVf4e3bmoxFF8u9d3zEZ9fbp/n61NMPL/v&#10;bQ3ze3H/ANf9Kr5ZcqykcAfL6/5/yKY9yORFbO6NT0PXj/OP84ohgjuVYMOPvFivT3/z60EZfJwB&#10;/Cqjr/j/AJ60RthdrFvmb+XaqXmAyWNUUFYV7gjA47/57/SoGiR9sflKMdmUN2+nHpxzVqUsVViW&#10;O7+79f8APWqr7tvypkn+LHXjj8KGSfN//BQPxPdeGvh9e3Nmx+WNtzRjk/L1+o/r714l/wAE0/HN&#10;/wCK72W71Nss0h3Fd2MEgDt2GP8AE8V65/wUitzN8OL5Bu2tEWAUDA4Of6D/ABFeA/8ABK/EMrlB&#10;824KD+Z7DgcdP5nivuMDN/6q1fVn53mMF/rnR9Efo7E8bRKpVdrLj5l6nH+J/D8KHI3YZVYdfu8/&#10;5zVawdmRSU24xjd39T9Mn9fapdpDhlxtwSN2MD35B+vHSvjeY+/sNdEA81Y19zn+f+f61CNqRAGP&#10;jj7rGpskrnLHuRnkf/qNQnOdwz6nLdePx5/yfeWWkPXI4IH+1jIB4x/n+tSLHE5VSMYAGV+XPP61&#10;F5QZtwDDbyw3en+fTsBU0HyDcG3bupOen+RU8wyWNYuQye/3cc+v+fSnIp3yK4+XOd27/P8ASmfc&#10;b7m3tjbj/P8AP+jyvO0nqvBOP8/zouMnRXHKxnlcbT/P/PNTRQKy4kVR/eCrgfyqEcH93z/tAD8O&#10;9SRzs+4tuznHHPb/AOvRcC1FHF5mDF8x4BKj8ulP+RR5ZiUHg42/z/8Ar5qtCpwwJOTxgNnpmpk6&#10;4PqNq7vyFWu4FqydGuApA5+9u6/T2r44/wCChf7VHhzTXufCkmo4tdMhLpDuC/abrOVbp/CBx6n6&#10;V7P+13+0Nof7P/w5ub66vVF9cwsLeIOokbIOPwzx/Lnmvxz+NXxz1fxxrV94g8XvKrTF3g3SNt53&#10;/r83f8u1f1L4C8D8r/1lx0dFdUU++0p/mo/N9j+b/HDjGSprh/BSvKVnVtuluo/Pd+Whw/xB8S67&#10;4u1++8WeILppGW4CLCzHAUZwo9sD6nvzVPwnoU3jzXI0lj8lRtW2t24LtkDJqL4aeHb/AOI/iRbn&#10;U2lbTbeRW+zxkhpgG4UcHryPxr3/AEvQ/Cnw809fFsVlu1SYlre18nDRc4UnoMZx2x0wO1f0xg8N&#10;LEr2r+G/XqfzXjsXTwUvYL47br7N7aerDw74V8KeGrGXRw7G8hme3upG2qE4ByM/j/h0qvo8l3ee&#10;GIbbwhZCW+mkla8uLhR5cb4zuzz02jrn14zTfGEyaX4RbUruQTaheSNI6wuCGVlU5OOpBLKcj15P&#10;WuNtvGvie/0r+y7GKZNLWbdI0cfLHnjI6d/xHrXuylGm1Hy6HzNGFSqnNrru/wCvuPQLfTdD8HeB&#10;Lq10mSPVtfuZED3SkbYOM/zUgepwT78/pHi3xtLZ3VtqN60f2WYW8iqc/eDdunTd61Nb+MtG0PQ9&#10;8un+VD5QfbJz5jAEL1PP055zUmnaT4j1axbUdW0OSEzSGaRpF25jxuXr0xu9uuPWnHl50k9kKUpO&#10;m2113/r8jn9R07UdNv8AT47FfMuLiVGik9iQOcc9a6TWb6bUreC9hZlFvIq3Eipj5sH+u7r60nhR&#10;o9b8VS/2m2H0+eNreBsH5TyxGei7vTjJPXkVbsxpdmHtpJcN9sfdu/3gF/r2yO+O5GKtJ/1oOV3y&#10;p/1fVGD421LTb3RrgWl0izbFTaoyDjqR+ft0rkLXwveDTZNehjPk27Zk24OCNp/DrXeeMB4eksry&#10;MQxsxhJ/d/wnaeeevGPxHJIIFcd4GjuJ/DGqJcSr5RYwyM2NoLj5OnTkc9un4edil+/SfZ/gd+F9&#10;2i2u6/Eraprevau1reTbkW3DIs4/usAQv4f19604Romj61ZW0r/aIfssgkZTnfI3A6H6Y6EH8q7T&#10;wRB4cfTYNG1pY3jEamT/AGmG3AxkY7849az9c8F+CJZZLrQdaXdHCHEeM+5PHTGf0P4L2ElrffUU&#10;qqfor/1qY8fhC6XxNp6eIgtnDcWLTQsvaIB16duQR+FQ6FpF7LfNp2lwSRzNblo+o3Lg54xz3/Kr&#10;lqPE3jSCzg06LzLjT2aGNT/FEWZwOmOMN1PPaq8rePINXt76WxZbi3Uxqpj6gHI578t+opw5VZ2e&#10;/wDkZ1OaWl1t1fbVf15kfic+K7e3XS5r2RVEwaQqxZRtyfw6+/Wuu0r4g+IPCMT+Cr60haO6UNHL&#10;Ig3OrL1PHp68j1rnbW7n07QL+LUrOQ/bNgMsg4Vs5IH4jselW9K1qwtNIvtQ8aabJNfNahNNb/nm&#10;Cp55B5HHb8utdNOVpNp7rr2V9H6nHUjzQUWttNNG27bd7dV2JZLrxB4F3PYQKPt8jPFuGTs7Yz68&#10;9RWx9n8aX3hxfHfiIrtvjJFC4UHnO4AHHBJ446YB+p4d1PTfF9jYt4humWS1tTGFRRtPX5uvBxx0&#10;JOPoKuyeOo7y10bwtqmBpWk6ocNk/v1LLjjnsCe/3uK3irR3dnsvu/4JyVNdLK63fUktNW8YaT8K&#10;5PFUt+Y4ZLqK3jj3hj5YBCjH+8rHn2x0q7afDkv4Su75dSZbuHUIY5rdeGUsT83ToMHpwMfgKPjC&#10;0tTqdr4X8G6o15p19rFuWhOcLIGAbH14boOuOeM7viDx1b+NNR1rxRo1h9n+VbaaMD77SfKWx6/N&#10;u78/kN6fLzNS6K353scFfmjFSj31tt0tf5mBB8NZbK01K6u7ia11qS6U2sy9Gzzzx6Y5zke9dB4q&#10;8ReN/Cng2x8H+PtJQtpd8otrxFGHyp4PHUZz+POetUtQt/G3iiQXjWe63gld1uGXG+PPX9OMH+E+&#10;5q3r9v4y8eaHa+FrtvtEtvIr+WqYbLMQGJ6YzkZ9evaulUeVP2aa000366+f+Rye2lOUVWkmr66r&#10;RbaPovLzsbvi34gXUej6No89qt1Yw7bidoQN2eF2k4OBgHrnr7YqDx54mTxfcXnifQ9Ia1s7awjj&#10;hZRhVlI4x164f06fhVfw39i+GbfZvE+kT3VvcW2yUSwhijErlsHPQnH88V13i/V/h5qvhu+0TwDC&#10;IlvHheONV3G3kjZDt9cMpbv7HABrvhGUovWztt1PLqSipr3dL/F0a06a/cTfDHxd48fRI4tQ1Lyp&#10;mXNr5wxldr7x+vTHcYx0LQ3jC01S68RwoEWGQM237rMSQMc9MBs4PUitr4XR2d5oOreHPHll9nvL&#10;e3zZ+aCrq2Ce5znp+NZtv4yOkal/wiWrPHItxLt87cCUjZPvHPdSD3zkj3r1KfLGMU2/U8SpGbqT&#10;lFLbZbfL5W/Qu/Bvxd4h8WX97pVvq37vUpnM0u0YClmGOP8AaLKB2yPYjqfi5+zkniTTriPwzqUt&#10;9FImZJl25Y/Kc7cDv0xwcr68+WfDbVr34V+LG077O32aPUGWZu6xOAOoPOAM4z1HWvpvwdqDW1mt&#10;zYX6qVZXZZFJ+VcjPXoS57fw56cVWH/eYe0lrs1018zlzCpPC46M6crJ2cXfVW8tuuu3k0fJ+g+G&#10;Nd+Huq3UOsl1jkZYxIo4DDPzfie3Fe6fD/WfD3jPxnpem3l4JI7HT5J3guJxhiSNhznr8+BnkkDg&#10;5wND49an4Iv5ItVfRlZZolgvm8zJeYAEyDk5OOvpkdySfIdB8Laz4f1Sbxdo5mkjm583LcIrZ2ZG&#10;O/8AKtKdPlpqEVv96/roFTExxUnUqtJray92TSS6rTTdelr9PVviN4HXSbxxpK/8S24kJj3qcqpJ&#10;xu5OMYPc4968B+OPwUPjzwdd6pbTGH7PION3Lt2HQ9m/Kvo34XfGHQPiDpk3gjxIyw6g021bqZQD&#10;MGYbgc9wSef9onGcmvJvihb3X9qXOnWkvl2S3Eiuit0UOQCQAOwHb+eKzxEY18PKlUV+hrgalXL8&#10;dGtSfK9Gv8u39bn5/wDivwJ4w+EXiqPUdWjY287ENNGp2gHv9fSvV/g78Uv+Ebjtft0rxeYzSIyf&#10;wnHGCe/8q93+LnhP4cePvBH9j3ci+asBEbsoUscYGPpj8h7jHyPDBqWkeIZ/Al/a+ZLbMwt5VP30&#10;JJBH418DVwkshxSlRleLel9bPS6+fQ/Z8DmlPi7LpU8TC04r3raXjrZr06o/RT9mbxdpX7Rum/8A&#10;CKeMtXjs9RktlTQ9UuDlXuY9u2IuRwhVm646KOwr7Y/ZP8V3f/CIt8I/FFv9m17wzdM9vG2cyW+8&#10;sSOAHxux0z8p6ACvyB/Zi+LD6Ko8HarmG4s5v3TbuTluv+fav01/Y6+Oll418S6HH4rnjj8QaDIx&#10;sb6R9ovrdiqNE3PJwT/3yO3FfQ4rmzDJVUT5rK77xkl+T2a+Z+c1cH/YvEEqaioJvTs4tq9vT4k9&#10;r6dmfV3xOhh8O6lqOrRz/wCgat4b+03eBlU2/KX6dRkfr618rR674s/Z2k1XXbiVbk65/wATDTb6&#10;P5gszSBY43x/eVQ5Gf4MetfamqaDo2veFpItStVmiX7RZXMbNwIpHV1BH+6ynjp+VfJ/w8+G2kfG&#10;vwjrvw5129lW88O+IGuNP2zAh/LmmVUOc/KRkAY/nmvm8jxFKOHqe1V4pxUtOl7J/LS/kehxDha8&#10;8VTVF2m1Jws9nZNrXvd221uezfFpdLOnQzDR1Sx8VRrZyTbeIZ1dWCEcAYZQV9fWvzH/AGxfhpd/&#10;CPxf4b1fTbc29wtmyXSNyssw/ec46jLEHnpjHSv0Ci+LdrBNqHw88e2DRhpoZI7GbO/zYVBEoOOc&#10;nPT+4TXiH/BSr4f2et+FtK8cLY+Z+7kCzRrujWMzKCc87cfliT6Y7crjWw0lh5ac2qfe2qa+WnyR&#10;jjatHES+tQd+TRxt/M7NNW76692j5atdZ0DU/h6dfefydRur77Oqs3zSD5VJHPUHt3XnqvPX/s5e&#10;I7f4b+PL/wAMxyvJY65ayWmoLI3RXTG722nLZ7AE+prxPxpo19d6DHd+Hw6hb0w267vlVgBtB54P&#10;L/N6g13fw8+IcPi8TSeINNSx1qTzJI5Y4vkdmA4PXgKDntjJHcV9BKp7SXs5q/n67289TyZYVxou&#10;tTlbe6vro01fXVadu9z1L4qeJL/4fWmm+H/D+u2uoadBqUt3b3MPLhWP+qkzgdQTjoQ/cYr9F/2G&#10;v2yrfxlNY2cgj26lbxzRx4wfKY4Ucnqpyvr92vyg8C3usLqGpaD46t/MtNQlZltmPC7FBTyjz8x5&#10;wehV8emPo6w8TwfB3UfC3i74Yut9b+H4gb3yQR5cUi+VI+3IO1Tg4OcMvJI5PkZ5lOGz7L3h5q71&#10;s3387bXaXzOrJ8fiuHceq0WrO3Mk9LeV3ryp9NLLzP2mhmiuIFuIW+UrmlYHqTXmX7Lvxk0v4n+B&#10;NNujIqTXGnwyNGrcLuUFf++l59uR1FenyKq/Kw79xX8tZhga2X4udCqrOLsf0lg8TTxmGjXpu6kk&#10;xBjZ0oQbhzQBjqtLtxzmuE6BV3E5qaFehqIcdqnt14AC/mKCofESY2sHWr0J+XPr3qkcA8rVy1O5&#10;PX8aDuolhdwXOPvUucnk8Ug5HFKoBx/hQdA7IU4I46Vi+JpB5bKT7VsOQGyFrB8SEvGNufWvF4hr&#10;exyeq/K33mdb4Dlr8EPxVVoz0I61du4iXyCen51B5QPVOgr8Iq6yZ5rWpFZ2yyXCjPy7vyr1bREU&#10;aUsfH+rxXm9jbFpgzIR0xXomgg/Ygv8As19zwJHlrVfRfmehg/dueJeP9PEfxFklZfldORn3OKqX&#10;Fu2z92eF4FbnxCtt/jdi23dztH9fyrPeEHqOv14/z+VfoLjaTPqacv3cfRGTMyquHPzDoBXN+I5V&#10;hVnA56/d4x/+uui1KAIc7fw9a5fxKw+YNuVgMc+5/Ksamh10lzSR5r4vAu/MMgG1VJIP8X+cf5zX&#10;meuPcXskkSKrBWwW2jjnj8f09OuK9O8WqSsjbe3zNnr1xXnWtTnTyzqPvYLhlx3yO/8ASvMqS1PW&#10;pR0PJ/G1mbG9ljvE42EhuNuzjI9cjpnAP4ivJvHS7F8+WN3Zl2KrZI5JP69c88ZxXuXjK0+3wkxb&#10;jtJZRtLY6/jz09T+Ga8d+JWjlt8tlHhfL5kYsuBwd2O/XB7DA69KvDztIqrT908N8ZTL9tYx7Vww&#10;O3dk9h6e2Dke/FcnIUhvxKir+8JG0Kpyckde3I6nd1rr/EuleRdb7tMsvzSIz8njpk5P3iDzkHpi&#10;uRaOdogCE3qx4JyW5Iww7Ag9OCQcdK+hpy0PDrR946fVrK21G3PkybV8sB9zdGIORgEEbTnODjp0&#10;4rzn4q6LcS26zBF8yWP51jb7hBHHy9unPA7+oPoWkqL1lU3C43YdkUfKSwwcYPbn3H61fGnhdJLB&#10;riO0aSSOMtvCrucH+Ig5A+oPcenPVTlZnBWp80Wj5iuov7M1WJY7gjaw2q7lSW93P3fvfmBj0rRn&#10;vFltVvETy1EamRmYuTx93A6j8s8/SofiZpxTWI0JEMMYDp5bAFWyQVPHIJ7D16gjNZ+ltZP5y3r+&#10;csg3W7TOfut8wwTnn8BgcdRkegpaHkOJyfjSS7W0YR7laKZQ0as20qemcjrnvwcg44znhZIhLZTT&#10;3URj2fMswRmDngAfTORjpkHOcYruviDqGlzONlmvmNuGY1HQ9QcnJ5HHX175rgNbgjnsWjjh8lY5&#10;PlUYJ24yDuHBB9MdOaoiwmha7bw6jgQ45yruxG44x2Ppzjmus8Xx2d5okV1poy8S/Ntm3YGBkbQu&#10;04xyOePSvPbUW+n3/nSxSM2AI9uB82OpOD+hycV6Rodkdc0Dz5hucQ4kaNQR0/Pd35Pf8BLLOP0G&#10;O0k8yO1ZmljkxE7g7SOjAZ/kCcVrW1s8Uskufu8yFj1wDkgn/Pf1NYaWU9lrZgSPa1tJuL87mOf4&#10;T6devBx7V0uUuY47v7OisymNip254GenHUD16d8kmJbDRt6FfLc6WmnXMvmtFGB+9XngYz3PfP4H&#10;vXO6xbyWGpzM5Xy9xKsqnaeuVY4+nH/1qseGN2n3iyEZ3yf6llIbBUr+GPfk4we9dF4p0CdrL7TF&#10;H8rKRu3Ej3APbPtg/rWcizyPxFbvb3TP821nypYcr9Mj6fTnpXV/Dudp7CRZl3HaG3ZHb1P1/Pnp&#10;msjxP4faaHzZ0CBmCru4xgcZGf8AP51J8PrkWeqvbyS7j5ZHPPOfQ9/w/lUE9TrH2R3So5bNwPmZ&#10;e5PSppIB9kwZl3bey/4VFl3LblUMx4y3APOalmaS4ikYQfKw+Xc3I+nPHagoy9IdjrsOCix7dijB&#10;A6j8z/Ou2jtze2pgcsgjGNu4jH9ccVx2nWyrqitIzHaxLYXOQe1eg2KRC3CeV95cqwGMDGc9Sf8A&#10;9fHsAZNlEIp3WRwvzfMOx4/z+JrnfGtuoaSVU6dG29eeo/zzWxqF1ImprCIiOfl/Dn6GqXi23nud&#10;PZckq2Ao29OnBoAzPDEsjSEsWx1Y56HPp/X/AArsNEuI5xJbyMdpXHbgkdenQVxegKI5MybvvYLZ&#10;4PX+p9e3at/T5pQfNR23BuoU8c9Txyev+eoBz/xTt+d4G7arDDDt6ZP+RXHeGEkjlaNz8vUZXpXo&#10;Pi9YNRSQSkb2GVUSDB68fz9xiuKsbGSzutkjfMDksG/z69/woF1ua0duJr3erbRj8uK9C8NwMdHK&#10;hW3YG/2wR/WvP7N5JbxUZDt2k7v6/wCcda9J8P2QXRTLKegJwq9Og/8ArfUemaTLicl4os44ZJCd&#10;u5eMc81zcMAXUoXxu/e/e984rrfFUqpdSIjfNg7j/n3rnNOtDPdx4G1RJnkjn0H6+tQS7XOwtY3T&#10;SMzSYbj7wBzn/P6Vz6AXFywVG3b+/wDL+ddTqto0egK8ztnaq9cZ4Jzj9K5rTH3y7FBkY8Nycnnt&#10;9aCSvZQvD4ntZtyq+7P0Pv8AhivbJLhz4YHlktuj/eHdnPt+lePpF5+qxyRr8ysBu9PpXsCCOTwo&#10;xZFO0Z2qx4yv6d/p+tZzOyianwc1/f52mF23Rt8rSY+VcEjqDn+fPtXaeJ0F7CuJScqB1DfmB+v/&#10;AOvHkHw/1VtI8UNOI2G5gsiq5w3PXp7jnrxXrk12lzNlUPlzJuwR905zyRgen8uKxkrSOiOxzWmW&#10;P9latsCEK4GO4X/D8OtdBcRyEeerfeUKWDdqz74CG/jkC/xDc3T04/D8v0rUuliNqrPH1wd28+nv&#10;9P8APNSUc9r1qZUVFJww+VlHDf5Pb/CqWgW80M7ifaR12MvHX9e9aMgE0hQgsV6bs5/i7/55z04q&#10;B7dbNvOk2/eIYBeO/wD+v8qANnQPIWORRKdytyzZPfpWj4rvQ9vGwjPyxnb26888/wCfSsnwxcRQ&#10;TtBdKF+XKNwemcDOTn/69Lq9wHhw7cL95T27fz/z2pdbjiULeVpSYpJDtbt1wMfUZqjLEtlfsqnb&#10;hwvydV59fw/z2u6IIhM8pZdvzfLwPl9Bx/n3FPvLdXvABGv3sAnv+nalzbos6fw1cARhS3f7rcjB&#10;7dfw7j611vhq6VHXIz82CPLC7hge5/SuD0GQRZj6/Ln3GB1966LTdREcyqp53f3v0BH49evtWJpE&#10;9FuDi1jvolLMq5Q8HcABzx07etaxe31rQmhMCu23buyAc+n/AOs9Qa57TNQgv7FYo5GZ8YbceR69&#10;ufrTtH1JbbUBaSLtVvlYbRlTnqT6dR1/EUGykeNfE/QX0PUZTHEf9YRjacsD/If/AFvauAheQXUk&#10;RUngFfXGMdOP8mvoT4weEE1Oykv4rXIkjMits/QcdCT/AJ4rwrW7B7G8Vpg3DEehwcZ6f559K2hL&#10;mRyVI8siCzme2uPNiK9wf0OenOPrxmr13eOn+kQsF3clsZPp+n+fWsfUJXPIjk2bT95sn/P49qPt&#10;n2zS9jRLu67QO/tkcen51MoiidV4a1B7hYZDwysDu+hH+f8APHsXh+9M+iLKq7R5fyMp4Hvj/Ir5&#10;18L660Fz9kx8shwm70/ycf5wfdfhxqEV9of2eJW3RtjK47dffv29c+lc9SJ1UZHqvwR8Sw2GuRLP&#10;NwrY2kgcEEenrn6Y96+sfA2rQalpDWUuFU5VW4IYfl2r4k8O7dP1uMyKNrSL/s/5/wDrV9afC3VY&#10;5tDjmOQ20kfz6/8A1uv4583ER5ZJntYWXNFxZzfxO8Gto2sLqFoFXzMrM3TcM9Prxj/9eK4/W7Y3&#10;enfbonUtA25NoOAOOf8AIP5V618QlfWdJYRxyBdp+ZT79fb8R17da4mz0hrvRJrMTM00K/NnHzKR&#10;97AxjHB4/EHrXMbMo/DPx1/wkenNp924LQt5TbiN3Ocfhj+f5cz8SfC39n6tI1kGjjZfMHpwMY6f&#10;yP8AhXK291f/AA++JT2KvthvSFj3MFAb/wBmOc9exPvXo3iO4j8ReH0v5UDSRxYVieBx9Of6+ncb&#10;xjyyujnlK+jMP4ceO9Q8KalHdtIyxK2ZFU9ff1yM9MHpxX178E/i5aazaQXNvKrZ5yo6/wD6/wAA&#10;P1PxOsIlZi3EkR+ZsBgwx1/r/hxXQfCv4rX/AII1yOzkl/0WSUL5ee/fknGT3HH51hjMNGvG63Or&#10;B4p0ZWex+o/gLxVDPFGwkHz8Nz0NdtBMJfmz8uOK+UfhJ8ZLbVrGGa1mUrIoO1WyRzjuOmQf8ivo&#10;bwP4oivrRAZfvep/SvlK1OdN6n0kZRqLQ6pwIyRmo2lZPmX6GpiPMj3AZXrVdlK9FrnloNHQfDTd&#10;/wAJNC6ngc/WvoGxTZGoB/h5r59+GBEniaNT9V/Cvf8ATmJt1zn7tfZcL/7vL1PguLf96j6FvrSF&#10;sDBH0pqSDsueKbuJ6jP9K+qPkRpP94Zya5P4vtt8KXJX/ni38q6yXAG4p0rkfjAyjwrcFjj90ee3&#10;Q1lU/hv0NKf8Rep/O3+1OoPxz8VSMemtTjcrYGd/X2Pr/TNec3tlI53MxH7zB+bk/wAXToO3T09K&#10;9M/aTsrsfHDxNO6KN2sTEbl77jjPPoPr83tzw93awxQb5vlcDKqzZGcdDznOMg/pgYr8yoS/dx9E&#10;fsnJywR2XwctgCtxdqNv3lVmOCTg9BxjPfP68Hp/FGpT3OqtEk/ywrt3LHkk56cDoPpXHfDW/MjK&#10;kEg8sNsVtvJ/h6dun49+ScdJrJja8Z5XMYJ/1i/e6DjpyD1/AZr7vL/91j6H57mv++z9T4GbzNxZ&#10;XH3u+ec/l/n86FdVHmqG3ZH8WcHPXP8AnqPWkj+Y7lVsbhhVyRnPfOMD/EU6NfKk3ZbcRluvU9+h&#10;xx7j8q+nP2YcORmJPvfw5POe3Ge/t/QVIoCqZQ0ZXOOnPX+VRtuEqu8bLuyWPBx7/wCfT6UCRAoG&#10;9juOOw9qY1uTIS4ZSdu7hivf/I4HH8qXfsbq2c/wc8Hoc96hRzEwKqyMrZ24HH+c/wD1qlt3Y/uy&#10;oPcN3P8Ann+vWmbxLUPm42xpjn1/i9PpU/msoz8rLnPX5R7fgfzzVQyPgOBjJ+Y4/p/9fNWIkJZX&#10;yeR95ec8Z9aGbRHYWXdvY5Zs4PXpVy2wMvkfNyy/3h+Ht/nvVTaoZVfaF78jn69sVYti6SbxJv6j&#10;CqR/T/OPpRc2Ru6bIqQ7MjGORn5h/kfnVgXYxkvhlAx8p+X2/lWPaXTCQSALnk4YH5qsJt+8XPGe&#10;V9P69h/nNETppyNywvAzKvAKg9cc/wD1sjrW5aTqY/nb+Lj5s/Q/j/h3zXK6bIoOHX7y4ZvX9K3t&#10;PYlN247eef8APtVM9GjI6SylPlh0b7rfc9Mf/W/z3rotFfawld89B8p6+/8AntXM2WwhW/vL7cdv&#10;r0rc01/Lf5mz8uM9z71md0Ze6dbYXQk+V9rc/Mfxpl1bRzy5SPqec1n6dd+Wyu+3Gf7vX1rWs5lu&#10;HA29CB0/WlszGtRjUVmdl8E/C8WpeJbWJ4P9ZIo+71x/X3619eWfhw6V4MkhMfDR/wAPv/8AXr5z&#10;/Zzs4H8VWbyDdtkXbtX369/SvsTVdLjvvBkyxJ+8SEkfKa+I4onKVWMb7I+LxmX4fC4z3I2ufNtk&#10;q2nimVk4BkHNfTXhEh/CNvLn5fL4r5lvGFv4kZizL8w43f56/rX0x4Nl8zwTbyHpsr87xktFc2ws&#10;OVtGfeQD7Q3K5zjPNbOixCOMEDjqayZpd8+AF5/St/TogLdSE/3fevIqv3TukrIsKXAOOe9DqCdw&#10;XPHWneXk4GT/ADp4XnJrz5AnZkOARjb9OKUpzgr/AJzTsEr8vFCptPPJ9+tQHMRhN3PAoZAGIx/9&#10;aptpPOOv8RFMYj7wH1wKmwczImwOMce9Oyo+bAFAxu2gdaQ5Xnb+PpUlc19BUwG5+tPAPfikVB1x&#10;3pwTK989frVIzFRn/h//AF0rYz8uf8KMKCNy/VqJB8xUgmqAF2gZH60zc3YD5v4qdsZh/SlK4b5j&#10;7AUARnhdp+ntTSoB4HPPWnOT1Jppzjhag0iNbAGaUKQMFf160uV9KchA5z+dIsj56EdaOAMD+XWp&#10;Cg+9j65700jYcjopw1Acw043cYo4JGRj8KMYOSaCMcFeKBgCQcE04HjP8qRgQOR9KTGTz9akBSF6&#10;1FLleMDFSDJzt/SmyEdVpMDm/iESNAlTk/I38PXivyo+P0cMH7bdgzDbumXovX5jj+dfqv4/cjw7&#10;N5e77jfyr8rP2loBB+2VpnADblyce5Nejkj/ANsqL+4zzc9X+wU3/fR+mvwEmeTwPbneD+7X8eK7&#10;xCR+PevO/wBno58C25b73l8sa9CjGVwBXlxep7VXccvzgGnKwxgr168UKrZDKab3I2sMUMzixzqG&#10;69KjyVOM8Yp23jLd6CpPXipNBj5By3FMY4GGXvUhRiOnzDn6UxuuWB9KllJibcrjNA+905J/OggZ&#10;6cd6BgnOTxxx/KpKHAf3f/1U3aGPHbv6UMDH8oPHtTQSCQeaAHbedw4phUA/KOBShj1NIMAcd80A&#10;Jn59pP8A9cU2QkdQf8Kf2BH0xSPy+CPmoYEMmN3FLgHj+lI4JAO3NGc/dFZlRDA6Yx/WgkdPfC0h&#10;YHjOaYzndnHfHNZmg9egOBSMF35bnrRk9l96jcLncenpRcoJAAu0r379qazDBO3O7r/jQw8xs7eM&#10;c+o/CnGMqOlIER5zksf6YqRDnd+dN8r5sgH06U4IFPA9+tNAOSPdywHpTZYwC2M1NGCBlTjB6461&#10;FI56gH/Pb/JqvsgVpdhO3P8ASvm//goYrSfCHWSuN32GT5j/ALv09K+knAOQy9/yr55/b2tml+Eu&#10;sJt+9ZuAVP8AsmujL/dzCk/7yOXMPey+sv7rPiP/AIJiy7PiFMvm/Kny8Pk8kcHPbof6gZB/WDw8&#10;P+JVCSFP7sGvyT/4Jsv9m+KdxZvu5K5+Xg4Y5Gexz+fP4frV4ZcnQ7dcdYxX0vFS/wCFP5I8DhH/&#10;AJE//bzNBkGflC5x6UFQRgkeuaQcrwPxoLFvkbP+1XzB9QIRg46+nNImRh1bJ7D0qQqNuOeMfWkC&#10;lWBHK/54pjuAHOCvf+KgsO3BPHSnKVKkjJ2+nemlQHwU/GmUBC5OTx0oLEdDz/F/jTTlOg7flS9G&#10;zt/WpNEPbOOf73U0KwLDB6ei9aYd2/Oz5aUAg5/OmUSqT0Y++0U8ON2Rn86jjXoxx/wGnKoyuSPQ&#10;FT2poCRZMfeT8lzTnZs7ic9s+1NSPAVsevTp9KdsY8FfTv8A596oBA2R99vm46dakXYpwqdeOW6Z&#10;70xVHUR98d/X/wDXUiLIWO4fL15NUotkuSQbnUfKrY5ON3QVHv6/Kud2CK0tM8PX+qgFIWaPGN+M&#10;Z46D0P1rrIvA/gSx07F14o0GG+8vebTUNWjDf7o2yL17Zr18vyHMMyu6S0XfT7jx8y4gy7Kbe3b1&#10;7K/39jg3fdt3xrtU/eYbVzj1PFec/FX466F4J0+6s7zW4rmS5t2aO10+4RvNwAeq5IGM5H8+a6z9&#10;p7xBJ8PdF3x+GI7iCe3wxWZIbcjGASZbkI4PP8QzjrXxH8dPE3w41m9tL680/WvD+tJgTfZYoZ7W&#10;eOUHIVkuZPK4EmHUupxhVHUfX5dwxHCzvXd35bHw2bcXSxUeXDKy7vd/ocf8eP2ndS8aXl/FqVrd&#10;Wtx526ysvLzA0eeY2Q4ZGwCR1JxtOchq8Q8R6zrPi3UPt/iPVpZFdd6Ca6bpjpySSPQHPt1pnxb8&#10;NX1143vbbw74lmvJJrxy95JvGG3HcpXYCPbgdseg5i88E6DqDt4W1z4g3Gm3E1vtt766j8xEm4IW&#10;QqzERsAw3AfK23ICklfrqNOFNWij4SrXnUleR0tlfaBosRa/u7J3T92sFjJI+3ng5AwMjHOSMHPr&#10;XP6r8UreE+RNJfKpkZWVbRFVwWP8Tuc8jnOfxriNS+Ecmj30mk654s1S62r8y6e5ZHzg53KdrKR0&#10;ZSQwwRkYNZGqfDTRtPXZ/Yd7cSu2Vmurx9hPoRk8+/f8OehRRzOcjY8eeJvF3hrW7jw7eeIplKMr&#10;xvHaRgTRsAyOrL1DKcg8AjGcZxXp3wT+Mk3iT9mvXPh5rej6TrUvhDWF1WG31izkBj0272W9xJHL&#10;EVkg8qdLMhkO0ee5dJF3AeaW/gHUdc0gRz+D9NX7PbhYrxbyZpECjAUj+IDpggkHHbFdj8E9M1P4&#10;V/EOy8XX2gRanpxV7TWtNVWVb2xlQxXEBZ8HLI5IJwAyowOVxVPl5bEXfNconXbnSjJaWkN3Hp10&#10;yuNP1SQSSRsrHYYblECSFc4DEAEEhhyAvsHwV8ceLfB9u2m+IIkuNPmhBgbO6OSLIJBB5Q5wR12t&#10;6Amsfxn8IPG/wb8V3nhWz02TUNDuI1n8P6x5g2ahp0g3QyMgBAkCsoI/hbPOMU3wDeT2FzdeGfEO&#10;iWcmm3EDSSFJ3jmj9Zk6jOOCMgYzuBxWDsbU5NM+gNY/4RXXL4XulKm+SNZrO9t8pIwMe4r83KsM&#10;lT6HBIZc1jajcTeLI7jw3cxraalCxS2ufs5VLhv4FnQMdhPzgMMqQ3OBlH808PwvaS28WkeJJp7W&#10;zYxQzLIWzHu+7Ko28jJ2SD54z1yh2jvvCLaN4r1qbQNQ1X7HqUZH2LUPudH/ANVKCDhsLnHOcZUk&#10;HIjlsdClzHI2ngqxu9L1T4ew6t/YN9cwve6XLuIitr5c9CCPKRiVR8ZUDEgXK5r2qx/ad1O2+F2i&#10;6f4isJo7630mTTvEGmXit5sVw0ir5gKglOEkbeCVycjG5ccH8Rfhl4tNiuoHSFTWre3dpJI/mt9R&#10;iwfvrkbHxkBlbgrg4xzj6V4r0z4gfDnc2nSzR6Uqt53l7riyXGJIWG3cV4KlCGOQCBk4J0A9C8We&#10;P/BPwi8V+H9N8I3S3Wi6hNAYPmH+kW4cB0bPKyxkEj72GVG5BUVq6ZqllqHxeXUvFF/DHoeiae8N&#10;rcK22O8mnBZpsEn5sDbtHzBgV7EV8+fCn7D4k8b3Xw31/XYbKO+mM2g3EzeZFZXHl5imR15KZYJI&#10;nRreUSKW2Ka5m1+OeswWVx8Gtftriz8QWupzNYxSNlvOUMHtcjqjY3L1y4AB+ckJxJTPtD4V+JH+&#10;LnjtbbW1tbeC3V7i1WGR9sSMSqqOScKFLbgQMnGCDg/SXwf/AOEY8L2niTx7qMatp2g2b2skcmQw&#10;mJ3sQTgHg9sDnPavzi/ZX+P2l6Dc3fifXrxtrae1raxw/ebCEKV+XCnIHbtyO1fVXxz+Of8AZ37F&#10;Fv4faeL+0PE00vlzK+HWQgckggE8nPoQuM4yeaacahp8UTlvhbpNr8RLZfid8Q7x7jUPGuqS37Rz&#10;KFFlpNs7y7Gx935Quc9SW56k/Af7TnxXh+KXxXuNLSKVbGwvLhbW3jjD75mkYvLgY6tn14B5Ocn6&#10;48c/Fe18FfCrxJ4/XxDDbrY+GZtE0+2ZSzRM8UcTDrzhU64GQT0OQPibw1H4bsYrzV7uW+vlaHML&#10;CIq06kg+Zls5JHORgH0Bzi8PHVyFPsLeXg8GWLQZt1upOY4zD8sfAOc9sdOMAj1rJ0Ntc1DXDJLd&#10;317JcYaZrdtu3nOQBjJx/Pj3hltNW8VXJktI5Etmk3J9oAVip+6Oc56nODxz0yavatNd+FrGDQND&#10;uRHdGEO1zEo5AA2gEE4xkHOTnPGMVtJEI9R8M3ulaBplvLeaxNDPJceZa6VL1ddgUs/J4PykcgnB&#10;4ySa9P8Ahp8adXt2k0y4tYrnT9ybksZlZmGDyd+efm6DgcZJOAPkvRta161k82O9uLy6ljXd9ot9&#10;4Jz2bIOe46n+Vd14HzfX0f2ayuLG4K71l3DaTjJGSQQSwzg5x68muKtSj1OqlUfQ+7vAeq+APiVa&#10;yaNqVvp8sUyrcRw6jassyFWwG+f5WG0nO1gwycZwCewH7Ol1qGlrr/hLUIrORWWK3s5FLJICy7eQ&#10;4fIPQjcflwWODXyr4BvfiFZPbzwXsjLC++Oa4UMI5Aw+V9wP7s8jJ47nIzX0x8GfiNN4d0qK4nmk&#10;0m4uLhTO2nzB9PlbI5CsGEQbrjauCG615VRcp6lGSlujvfA3xE1nQb+38FfEfT/7MvGDiMNLu85R&#10;nLIThZGGMkAgsvB5G+ve/h18UNQ0rVIdI8T29xdaTJAYo78MTsU5OzdjJTK7lyCyMepU8cNpeofD&#10;r4sWq+GtensftkkW6OO8hEUmf4ZCuectjEsLEA465NbWg6B4s+GCxtJFdT6SYxHLHIDMjoMgZxyS&#10;oPDJhh129xzez6o7o1Olz6A0zxG+iW62OuztdaXMoe3voV5C54IGSCegKZypBwT0q7dXEEds0+mL&#10;b3dvM254fMwkqg53If4X/DGRg4PFeb+EvF+l29n/AGTcamJNHvJvMsJGbebKY5YEsueCBg4OGHzD&#10;BBB6qKGTSVmzDLPEv+uhtXxuGCC69cMB3HBGByMGpqOUY26fkb0eWUr9fz/yZX8QeErTWbBdY8Lk&#10;+dJ+88nZhpDjn6ODwRwDn8+KuYZrSZor6F0kjYjawPBI78V6OiQARXcd0GR5gLO+jRkjk28+XIuc&#10;pIPTPOPlI6VX8SaTbeJI5pL11M6L8txj5k54V8AZB6B+h6EA9fl8yymNa9SlpLt0f+T/AA/M+vyv&#10;OJ0bUquse/Vf5r8Vt5HBaxKk93GoUfu7eKMKM4IES8/z9PoO9YlY3UgZ3feOM+lXtV0680+4xeQO&#10;u7A3MD7ccA/n0/nVGUBxxt+XB+7gn/P+c18jWjKNR8y1ufZUZRlTXK9BrsAAqtx/C24fnz61G7ln&#10;wYm27en+eeuaWQK/Ytzj3+vP+fpTcfKz7y2VO7n0Pqf6+tYs2NCwBaLLvnHHzL2/zn/Oaq3qxbtr&#10;BlfqRnIPX/PpT7MzNFvEefm+6WPHocZ49fr+sdxHskYYyxP8Q4JJP/1q0+yiftFO8LPaSIQPu529&#10;z0/zx39cV+Xn/BXWCNdatbw8ZnPzbcqDjg9MnALdD+eMj9R7mJ1hk2DnGWLZ4/P888CvzM/4K42M&#10;jS29xHaq3lMu7cenzjPf2AJ4+8PpX0nCf/I4ivI+X40V8hn6o+i/+CakRPwqsNigbbcDaPujjB4B&#10;/Lj8+/1IqFPmdR2A9+Rjp34/zzXyX/wTEvJJvhdp8RyxEKkNt6n0xwR2/LvX1ors6cJ95VxyPT8c&#10;5OPzrzc6XLmlX1Z62Qvmyeg/7qHIDG+3dxH/AAg8/wAqczAErvPvtbrz/n24pGdWG5jx19vr/nFI&#10;mfK2AtyD05H6Ee1eXfoesR7vMcSuqhm5bbnjPbnNGWKlWJz06ng/5/znIozvXOz+LueTzn+lNPA5&#10;TGeVwP8AOP8ADipKBd3TZ2wNzA+mfp/k0PLtG8tyf8/h3pqswCrtb5eobjHPQfl+HvTlU58xW3e5&#10;7+/+fagGEbuvRfl/iyOn5/54puMfulQqcAe3X8/60FRt2BcdueMY7/nSYXy1d0P975eOPb8v84NU&#10;hC7iikOuVAwu7twfzocnrsG4tjHoOecflQ5LFlRev94dPx+n/wBf1qN2bgHsf6f/AF//AK3FaRZI&#10;TbsYbp6EHBxx/h/Om4OflUAfxH149z/n6USlhKobdj/aYj2z9cU1iAxYkqAuNqnnHr1ouMcGVvlB&#10;5OR068e/t7fl1oaUsVY4UHhvm6c/n06U3CFt7OwP+z/OpJSHk3cgZ+Xb1600IakpUsW3NuXrjkH8&#10;/wA6kaQNgqqt2x+fX/OahIyfmO7bjbtbj/OBTnjwdu1jx6/54ppiHNJuTaB/wE+n501pCfu7QOyj&#10;oOppE3ugTheCMjt/9b/CkdlOMEY6cfWgdho+VmjWTd82fmPX6VA8mGyvU89/m4qVgrHJJ9eSOf8A&#10;69RvgR427sdf89qkZGysNwJ6/wAKj3qFl/dZz/D8vPf/AOvn/PWnzSLgH5flXjB4A/So5GVY2Rs8&#10;MOuPTn/OKLlETjC5x7Lx0pI2Eabl/HH880k7ZDMpbIPzfLx9Kb5ys2SMHGfahS1Amm2k5eP5eV4Y&#10;r39aqyr0YAZ6/wC906fp/wDrp7sJAGcsmMscY/z+n4ekZeNOSu1cfMGwccj6f5/WrknzJ/wUeRP+&#10;FZ3yh2/1JPyrucDBy3p26cZz1FfPX/BLxwLopMcr9o2sm3GRuwen+PfvX0H/AMFF3K/DjUGYfN9n&#10;JVhwB8o7dTxnHf1r53/4Ja3KG8m8mJubnBK/w/MMg8enp78ccfbYDXhWr6n57mX/ACWdH0P0Wtcp&#10;bKgC9MrhfQfy5qy8pkfDqvTP8/WqlrGY4Y08v5mVQ2DnnHr3qckq6qXPyt/EuOK+P6H33UQbSAd7&#10;N0/h9vT8TThuJJVRwflLdfbH6U1Rj5AcryecUse08t97HH4f1/wqWApcl+QpLAHhc54z/n/61OCn&#10;dj/a9vX6f5xTCSRuZDnrk/z/AF6U+Nn5Vw33u3Q/z46/l27SUPhKhQAo4H8PTGfX/Pb1Ap+AW+U/&#10;wkD8Dx6f4dab5e52JOMD5V6/5P8An6uZGXghhnoSMg+xpDJEclgpU468+vAxj1wf895wvzYbafVd&#10;vt9fx/zxXUFl35785fjt/hU0SB0Dld2D/Ev4fh0/zxT1GWRIf935jtUKec/5x/8ArzUeveI9K8G6&#10;Dc+Jdbu0htbNN8skz4CqoyT169PapIYyZljZvmz/AA/h+H+etfAf/BWz9ti40fWJP2cPAksnk2qJ&#10;L4guoWP3jn9yO3Ax6+nXGPt+AeEcRxpxJSwEbqn8VSS+zBWv83svNnyfGfE+H4SyCrj6mstoR/mm&#10;9l6dX5Jnz1+3B+1HqPx4+ImpeILZ/wDiVxyNDYW7NnEaLtVsZ6tuB9BmvmCDRdZ+K3im38OwDMbX&#10;Coj7vvckAZPXt6U7xT4wk1zUrXw74dgZ7m6ZUVcnjtk4HQYzXtXw8+HOj/Dvwdea74iPkyWtlIHb&#10;GHaZlwqrn/azn0HNf6FYDL8JTwsMJho8tGklGy2SSVl925/BOaZpjPrE8ZiXzV6zbTe923eXkr6I&#10;6D4T+BfB3w10Zb65ETtDGu2NtrYl28Hvn5jwMfniuF8beKpry4uLHSbXdNI29Zip7kDHXgDt2qTR&#10;oJdY1bTb/VnmWxvGcW8J5KDH3mHTrjP/ANY1c1HRtL8Pad/bfiWYG4nvBCtnGRiNMAjn1B46dTzX&#10;vP8AgKMFypflb/g6dT5NSk8RzVPeb1t53/G1tenRFjwv4f1SfRr/AFjVWm8mOPbHM6ttIztwM+mQ&#10;evb34j8FiSy8N2JtbVfst3IztwDsw5BPIHofwrpNf+JGn6/4ZHhrQNMjhtZpuZDHtbBBzwDjrnn+&#10;Vcxa6nY+DtMbTH1AzCPcqQp93v3BPXOeP61rtJdrP9CNHddbr8LrY57x3qdvrXxK0XTFtXWzsmj+&#10;1RseHVZGyTwOMev5+nXeI/jLH4h1O8tra18m2+WNFVRgKECqMdvurnHccVxvh20uPGk+pXsLYnV4&#10;4jL5Y+7xnGPoPy9eu3pPg211jRAlujJKFfzJT0ZVkYZGOeNvp7Y9eSjzc0pRfxa/dokehVUfZxhJ&#10;PRW+/Vv9Ch4nvzDqlhq+nXGNzPHLMrfMcHcA3PbPHr+FXA+m39i2rpcKrRKx2PJwH25z155x+vHY&#10;N8XeHvBt1Bq11Bq/l+TLH9hgRt24kHdn8f0H58fzJeGwlu2WO3VVVQ33u+P5+31qZVHGb032/r5B&#10;GjGpTTvqt/T+nY7C80y00/wjC0txFNdX2mtcSMzgldy7h+OGHHqCegrg9BXUv7NbSrSZg14yB1HR&#10;mGcH61rf8IzqcryfYdXXy9pMKM3RQQP8/wBOM597ZXHhaa3sry5UzSTI/wArZ2qDyeCOwH1zxXDi&#10;ObmTatZW/T8TtoRXK1F3u0/6/rodt4Z8A32hSST6i5km8siFX+6XDL27ggnp/jU3iCTw/pNjeCKV&#10;FulsNsbrJ91t49O+M9yMfQVHrPj66dYNO0CwMtwtuqtIi8eZjOe/cZ9OOlUfh6+k+Irr7DrkLJOW&#10;bMhOfMZiAcfSuzmpq0I+ZxSjKTdR67dv6sWvCvibQrDQYJAzQ3MEihZo16c455/wPvwAd6x+JN5o&#10;N6p1yD7Xb+ZtWZow7RrznqPvA47YOK5u60lLbxgyaZaRtHNYfbFgk+VSqZ+Xkd9p+vGBXVN4j8OS&#10;eEf7bWyEkqmMNHIpz5nVsnPfbn/JNXRUlfW1v0MKzjdNbP8AX+n6kXxA8f8AhjVra1tPsbOv29JL&#10;jyz1jGdyjp68due3Wuz1P/hTviKA2lnPFEsysI1k/gwW25J56e2MAfU+X+HfAsmv30Di4WP7ZZ77&#10;PceCw5Knr2x6de1dN4PuLDTNe/4RPW9NWK8nVorcyNgFiDg8dMEgg/04PVh5SbbmlZ2Wv9dbnHie&#10;XRR1au/69OtjY0XRPAqeFbvVp7qP/R45EVPM7YOCVB/vAcd8+1ZtpB4Jvvh7H/a8qxTwzsWQSD90&#10;zOTjBG7G0Hr6++TH4z+Hi6d4Ok8T6TK8KpIQY93EhUEkfoeATxXN2tpqPibXpNOjj/dyW8EZkX7u&#10;5QEB9un6+9VV5o1FHlW3y1/4Y56MY+zb5mrO/n0/z8/zLmlN4gvPEra5Z2M4tbbdLuy3ytnardeT&#10;nnr65OM17p4V+G2iyeBXk0SGOWS6kSW4LH5twQ5wOwyC3TODmofCPgvSPDNrY+G5blfOuo4Z7ven&#10;MkRQMpGc45LDIJwcDrXH+Ntf8XeFdWN54SvPJsLi4GF2/KgyPkIHHBA9eD616WHw8cPTc3r+noeT&#10;iKksTUUFZaW1e+1r+Z0tx4jtPB9qfButqRZSZXT7kKf3Y3byGOckHJwfr0B4u2Fhq3w30hfihqEb&#10;SQvbx3bTqrbQpcjyxnjJALfiv45/h/wl/wALQsLOPVbrzZIVxdRqvzKeTkgdcbuvXAPBxVPxj8Qd&#10;X8SWt98M54F/s681D5rRSzeWEI2YbA4wB2G7PPau6XNHXTb3fu2fzZ5tOMKkbO+j970utV8l6bM6&#10;o2Fx+0Np7eNNOj+x2UKLNcoo3HAyAemACvHTkgD0NdF8I/AXgj7W2nXSIt3bu8s00qjDQgMSfUEI&#10;CeOM9c4GeV8J+Jf+FWa7H4Ouj5Oj38EaSSKcLENyvkc9QQO3Q84Bq58VZIPDGo2r+GdVWRb5I4Gl&#10;ik3KyuMSDcD3DY7dTnHNdkacI025fEt/W3n+B5lSpUnVUYfA72XlfrbfzMD48fEi/wD7VXxs+kMt&#10;heXkkMMkfGFBIjz9VQ/l377/AIE8JeCdevLeS41H7S00aStcbjtVWA3gY7gH5ckDK9+Adn4meGdI&#10;+IPw+j0TTrMFbO1VYl2gbcKnP5iTPTljzxXnXwyW68EaTcWWoXSxz2qLtVnxli20oD7Ejp6HpWPs&#10;6lPEe98LWnlbT8dy3OjPCc1L44vWz+JN3/B3T7nffFCLwl4N8YWtnqsfmRyWoVZ9p2nDsd3/AI8P&#10;wFU9G8fa9401JtFsJ/JtbOEtJMkgyQWYImfcZPTnPvms3UfFWg/EfT7iy1HR5JplLE3HHy4zu5PT&#10;27k8dSCvQfDj4a3ugyCXRf8ASrHUJIZvMDbjsG35Tg9unUda6KE5+2STXL1ff+medjKNFYdzlH94&#10;tk9UtUr7dns+1zqNf8IW+o6TBDcpK0aqGhbzCfncKM8D19skLjr03PgQfDtzpup+C9Ul3KscaWu9&#10;VyJduXPXkfdA9eSSMVpaR4l03xG1v4ZDKslvavHGzKBvkLZGDn73PHIwelczLbaX4G8e6s1jqMM1&#10;uvzw+W3yuxjzuG7HGGOMj0GD1rsnH2krbP8Aqx5FOo8PSab5o6b93vp6Pf06mf8AF3w54X8P6dcL&#10;o9nLD4ghkC2+xR5cvzH95zn/AGcYJB56VxvhfVFEWj6d8UII4Lo3DDUrhYztuEaRyc9TkZVc8cD1&#10;5PaN4mg+JvxJOrahH5el2ERijdl8s3BDH6hRg9AMdgOgrc+OPwY0fWPhLN448O3AkFpNDE8bAb2E&#10;i5DAdOpOeSeO+cjlrtRjzNu70t0f9bI7MLKXN7FxVk7t/aSta3olZtel2ea/Ef4PReJbpvEnhPT/&#10;ACdEXVvKhSRiCEVVYgkHgbmAOPfGK+Vf2tPhhP8AD2/s/HtpctG+VtbgHgnJzkAcYBz+X1r6g+Gn&#10;xU8WR+Hrz4a6iZJP3xjs85Z42I/Uc/0rl/2mfhNafFjwtem+vVjuLOzVLePdzPKq4MnbJJAH49zX&#10;g5lg4Y7L5uEff6eTR9bw/m9TKM5pRqztS2lpupW181d/L5HiFp4Mn8TwW+sfDX59QTSVvdyq3zsk&#10;hXGcnJPsemO+APXP2ZP2m7lr+2tdVle31GxVjdK0hRo2Uducg/y9K8Q/Y68ez+HfG8Ol30hVLeF7&#10;aZWwdy+YpB5I7ZHau2/ay+E8/wAPPHcnj3wMrNY3zebdfZcsIDuIPTPcD8MHvXn5biqlLArF0dr2&#10;nHp6+qe/kfX51gcPi80eWYrRtXpz631uvRrVdnbuft9+yt8f9E+P3wautRuNWih1K3sQmqMJP9bI&#10;AiiXBwQCuGIwOhxnk14j4T1vx9F8avFfhX4W6HbtI2gCSb7RJjcUbzWZTjlt8hTvkk8jFfLv/BOX&#10;47WOjeCZ/EN9q11HuVYbhY7jAZSTHllA5Ozf+fua+uPhr8QNIHxu0C51CVY5dS8NvcQ3ka8NbmN2&#10;Xc27JO8MT3B9cZBDALBe2q0480Jx5knsmkn87dOx8di8ZLFV6WGqScZ0p8kn1s3bfpe+vffsbHgf&#10;xefjdZeKLHxv4Kt4vFfhu3jl0loZOW2lpQMsOGO5FGeeBnFR6lqWhfF/4H6h4O18wrqlhpMT31m0&#10;JEcUk0DOrDJPyYKscZw4wQATWr4U8J6mfj5L4p0S48vy9WgsdUjVf3N5ZyLGgbAI+dMvzz1+tcl+&#10;0ppU/wAIfG3hrVdAjfbfai8utXEA2+baxn5YiQOMqHUD+7kdM1lTjRq4uNKlo2lKKv8AC0rta9Ha&#10;6836jqTxGGwMq1fVJuEm18ScrRlpvJN2fknbdHwr8dPhvrHgDStW0W2SUy6VdF4VhUv/AB5kBPGQ&#10;oDHd0wMjivLpPEdzo0K3sT7Ukj+8hPyZ54P6fia+0v25Ph3N4K8XXEZlmuGubK4+0Tbcbln3Lnv0&#10;ODj0I6dB8eeMvCEWnaBrOgLco17o0cjh1PFxwMbeOhGSK9uUvaUo1obOP/B/r0IwcuWo6FX4lKz9&#10;Hpr0WqXo3odF8MvHej+IfiToOm6heHUNPhuLaG7jhlB+UFXlRXJGMHciMTyBjI4Ne46x4ou/hb8Y&#10;v+Em0S3gvtGhmkdrWWL91cwycPEQcnnMi5PJAU5yFr4m+E3ivUvhtr0Vg9nDI0zFWN0gKyLIACrA&#10;9iM+nXIwQCPrTwf8R/DHjzQrvS9Quh9lwq2M0rAyBVIXBwcZAwx/vY69c1lsvbU3z9d1/Xb9TXP8&#10;L9VrRnT7aStvdrXTZvpp0Ptj9gb9pjwzDPc6J4Zvrv8A4lNyrWdrIcv9jcYVXPTKMVX3ypHBIr9L&#10;PDuuQa7piXMTfvFUCVT2P5V+BH7P/jDXPhP8d9St7C/WOG90e0utyNlZgG8xV5BH8Q5xww9iD+xf&#10;7HPxy0H4laGskF832iOCJLyG4bEi5QNGzeuVP3uhwemMD8p8TOHbr6/Rjda6/dv66/Nn3Hh7ncYf&#10;7BUlraLS9VfT029Ee+deeCacGJXDE0bdoxndQDxuAr8PP1wcgBPSrEPXtUMSAN92rESYPIP/AHzU&#10;msIiyE7s1ZssFRkVXf5ugqxZ5Tig6qWjLajjtSoOwpqnK5Apy7ep9aDpGTHhua53W3Z5AF/Ct+6I&#10;VD/nNc/qXzXPzd6+T4wq8mV8v8zX+ZhWeljGu4QXxjOaWKAEDv8A0qzPbkjBHT1qW2ty46fL6LX5&#10;D7O8jmsLptl+8X5eK7jR4tsAUDovNc5p1pmQEgYrqtOGIMke9fovBWH5I1J+iOzD6I8f+JkSR+MN&#10;oVfukH86pXNsFjVkHb8fernxXLjxrGMDBYgfXNQXeWts4xxX2cviZ9BTf7qHoc3q8eVaQg5U4rjf&#10;EUzgSM6L/s/N19q9AvYITAxOSx/WuF8YRxIGVhxtx9OOtclfY9LCvmkeb+JbwbZGjC/uz9MV5rrt&#10;u8it5Gcd1WMfNyeMknuMHgZ5wOmPR/ECArI8icchuAeDj/P4VwepxOTK7xsv+5npnI+vP514tWWp&#10;9DRjoea67aXsMEjSsrJgrHvYZHH0645xgc8/XzrxusU9m1vMGk3yNu2tjJz90d8bc+vbjk16l41M&#10;zMsIYrufPy44+nqBx74rzHxjYR3Vo0Z3bYPmEceeGz1z0z049+vUVFGp7xrVp+6eFePtPlkS4+QN&#10;PHFsVo5FUfex8393hwRww9j282vrdLdytncLE27fHIqtjIA4bjnOOSMYBOACTXqXxHtb2SZrqZXj&#10;VgHddh4UkbVAJ6Y6HJA2nr28y8U2TIx8u3KtwP3cjAA52jnscgn3446gfSYed4I+fxEPeE8G+JiH&#10;WHafOt5lIjbAWPgkEj2zyvBODgjdx2bPDrVlDJLGsyrFiZVRg5GSWJPO0nn5sc556mvMI72PS7nz&#10;hHlGYjsNwJ5x6/e/GvRfh/qNtcQtbRSKzSRNsHAT3J5HOOxxn2OK76cuhw1Ininxf8LrDPOl9p21&#10;JvnjmZSy5wCDn3xn0yDjpXl/2y4sZpNLjEnmR7N6TSFeg427iT0yx7ZByTzj6U+L+maVe2/n2sLQ&#10;qsa+aZGKq2O+cfTPcnnjgV89+I7BrPxFcGGKby1bb++UbQu0Db0yMg9uue4OK7qcvdPIxFHlldHM&#10;a5pmp3e3VT5e2ZceXHnEi+u5hhc4BPPB4HHJ8512VIb7+1TH/E0SQsoIK/MM5GMAYx0JODzg4PtO&#10;s2gOnrHbxfO2Cfmx8uNuCB9PrjjivHfFGjNZ6pMb21eOFWzCwkICnOMDHf8AQ9s9RtGRxyRk3enS&#10;MkcuT9nZdyrwCGOPm5543Zx3A+td94A1W2h8OSaOZ4ttsMnPysy4zg4PtnJGeAOQMVx0Uc93p6+b&#10;bMvk/L8yZHA4GfQD+WD7W/DmrtplzHbGNt0ijbC24gPk5zuGOQV59u+eEMf4stYYdWOoRyr5bTgL&#10;IF+b7uSMY4BOOTz35yDU8UhjhC3wOFKybYMLu4HPv09TxkdxV3X5FvAL6KJdy7VZVhHyYB9QO/B+&#10;ntXN3s8sU8drDhvL+6y7QF6fTjDfn+VKQHTRQL5kT5Rn6r8x4YnrwRzg4wetdjEI9Q0GOG2Zl+Vh&#10;Cy5wc46bsY7+3X148/trozxReU7SMoB3Ng9Oh+n0H4da6rwbqcouPsyysrLGoaPb8pXoABnkD6dT&#10;+UFROd8T6fNNNLG74ZudnljnOe/fj9B+Fczopj03WQA7fMwG3d8yrnnOfbJ/+tXpWs6elzftE6Lt&#10;z93kdB1yOhz0/wAivPdYt/7P8S+Z5a7d5LMOhP1J9hUso6y4NvcyhUYD5vz244/HH0471rwaYr2O&#10;8jkLnIXGR/h/nvWBaE3FtHIdrbv7o2gYH45/p+ldVpVwXg8lowu7n5SOCPx+mfxqQObWFoNTUpEI&#10;9vT5s4Fdnb3mzTt8hClYx3HPHpk8etctdIo1He4Xf16d+mRxyP8APrW5NOfsOInwo5yVxjj6+g6E&#10;/pzQBzN3cbtbE2/5g2Rz95ecnNW9ZuYJrTyBt+Vs7ick/wCJx/8Aq6VlbVjvmzv5OfMGDj256dP8&#10;9Kq63fzQNhgdq52nP58fnQBd0yBhJu8wFg2M8t3/APr/AIVfhnaNXGxVJzt3HORnpn8PftWb4fuD&#10;Khdh9Nq8Yz/kVakZ4naMlpDySpA54/z+VAGLq99KbgiVfmZs/ewff+dVRbtKcD5s4Zhn8/rVjUYl&#10;lnVWb5t2entyO/pVi2hCNt8ld2BtBb9fap5gSuRaNE39peVu524X2HHHT616uN2m+H1CgDzIs568&#10;Y9MemR615voVlv1qGVlK/NhumevNema2FFj5ATaFUZ25+7gD35/w9aC4o8412WS4nkwzbmblc/r1&#10;/T+dR6ZFsnOVZjkcNxk+n+TU3iO4WzZWPc4PvVXQ7l7q42tuzu+7nOOM/wCNSTKNzpdVuHWwVAWV&#10;vLJ2hcev+fyrEs7cKu9UVsZXkdT+Na94hWBWZNwZM5bt+n4/jWUbNxGEi+UbjuBX/wCt9KB8o/TW&#10;SXUVIP8AEq7gMbfb0r1rTJftGlR5iwjJsX1JAIGf8/1ryHRFae/jUZX5+q/wmvVLS6itNJWNgysq&#10;q3zDnj0z+f8AniZHRSMbTbS4i1ia4iT5gQY8L2wfXv8Ay9eK9Q0vW4maNJG/1Yw+M5PHBOf5/wCF&#10;cr4d07+1hNqKqi7CPnMgyPU4z9Pb3PWmLqojvlzJt+XBHbd+GeB/hzWUtToid1cyM0azDDMTu6fT&#10;8/65q9cwqdNyFVSuOByOp/Lr/OuZ0bWPtNzjf/q8cFevT/Ppx3rprqbdYRNGCN6/MpbocYH5+n05&#10;4rIox4bYNeNdGRF/vcdDjoB+X68c1VvfPuFaNXwBypXuvvx/n9amJeIeYIzuVss3qPp68nn9Kr3N&#10;zDHcbkXcu7+IA5z97p9evrigCqbi4gvLed8ybZMMp4/Png9Ogz+NbWrW8osdxYKskZI3djn6+n86&#10;oJA4nbc7bRySw/hzj8P5V0GoGOTQElBH+ryfU8fl6UFI4/w/qAcSQeZ86ytu+fcT3/ye35VtRwo0&#10;0KL97gbtvByOc88c/XP41zFlAbbX5nIbZIeOMDJ9vpnnn6c10Md8GljnzlmZd27nuOCOTj/Gokyj&#10;XUGKVU3Y29Q304xjpx+Va0QEY8zaoKv8wGfXA6H0/nVW7tkWVZcbtwy7KB8zY9Pf8qmEwkjVmH+s&#10;Xlm9en09f0qC0dN4S1IFvLduxPLE7gMZPt+varGuapFpuuROqyeW0gON4XHOc9DnHHp+tY3hycwE&#10;XDSD92xDZ7dent/L8qf4qxeBZx83lFR8vGF7Z9akuJ6V/o/iPQ/LEisu3A2pwWIwOf8AHnivA/jP&#10;4TuNPupHh+X58xuu35e/bnP+PSvZPh1rdnLpCwNzGrKhZVHrn8snjHf2rN+L3h+21/T2d41ZipAV&#10;Y/vc5yDyevTp0+tEXyyCpHmifNc90k8KMwUscB9wxgkf59ar2+djRMx7hV54P+cfWrXiTRbrRdSk&#10;tnV9pbcvXA6e/rz7AVRjfe6zoP4uWVvu+mf8/Wug5SszKl0uHwzPlmGAccDPHt+nc17P8EvETOgj&#10;kX5l2My56+p/z3zXjcsTSyLM0bKnGR3P0/zjmun+HXiiLStdti5ZdrBGXbx1HPGPX/PSsqkbo2py&#10;5ZH0bcSSWX+lRHaDy38u+On+fSvcf2dvG0l6iafNKV8nkJu6DkHGff3rwrTZ11fQl8vcf3eG3A8j&#10;HX8fb/61dn8CtQbT9eVZxw+1VUt93nA6dff/AAFebXjzQZ62Hk1JH1HIbOSza2Ma/Mv7k7iPl/z/&#10;AJ61xsMy6bqk0txaM5ZvLO5wCUJ65GOnfn+tdJa3MQtFld/unh93QY/TkVk+ILZHvlvIo/vK3JXo&#10;Ovc/h/nFeceiePftEeFZ4buDXo1VVWQHPl4AYN64PXJ6dM/gIdC1iW80TyTPkzRAZXaF3DPfsOvr&#10;0r0f4naJDrPhia3WItMke6P5c9Bx257V43ZK8VgrRF1aPcrfMGIPTj1BAzxnr26V0U5e6ctSNpXL&#10;kGrWsTJI6HCtsl2jDZ46joeT+NR6lpH26Ly7aIZb5ll2gH2IGM9Ce/Xv0ziW13Fc6vIjKdjHEnzd&#10;z1yMdR/T0rrtFuo0U2ckeWH+rG7HtjqOfb19K0fciO50fwV+Jev+EtTWy1PUPMVWIbP4cEZ9MduM&#10;8H0+0vgt8adOu44UjvlYgLjc2CeP056D/DFfAOryquofaLTcrlflZQOnP8P0r0T4UeM9U0O8jaW7&#10;O5UDBRkb1yOuenH49eprzMZho19ep6mExUqfuvY/ULwr4ls9WtI5I5VZWHyn8s1rSpHIp2n6kd6+&#10;a/gl8aIdXgjhjkVXUfvF3d89OR+XtjrXvnhbxPDqlsvzck/r6V83VoSpux7kZqSudX8NZ1t/F0bv&#10;woU/NnNe+aZcCeBZEPBXpXhHgWGI+JInb+L7pr3bR7UQ2aRhf4civqeGlKNKa8z4fizlliIPyLyH&#10;CcfSms56FqcqYjwKCp+8v/fJr6o+QI2dlJDfSuM+MYJ8LXTOekLH9K7PIZsY+Y1yPxoRT4Tujj/l&#10;i/f/AGTWdX+G/Qul/EXqfz0/tNatdy/GzxHCJIU2apMpVsfd39SemM9v/wBVeZ6hJJLFJHKi/Ntw&#10;qjPy88Ad/XtySfWvQ/2k5Fk+NXiRgGbOrTjgY5DnPTIP5DqPcHzTVHaK3Ns0e1uNqswHyg+/H8PX&#10;H16cfmOH/hx9D9ol8KO2+FgMaL5xVlJAYsQrAHnd0GO/Xnn2FdVrbzJcmJVhbacYaTAA6Ajjvg8d&#10;q5T4WqsyrJHGcbs4ZiPUnkc+mD0xjjmuk1V38/IRZN3JC/LjkjkjjOc9PzPU/e5f/ukT85zb/fZe&#10;p8IZGN8gw3ZW79Pz9fw708Ku1YzGybOcYB479/5/lTZ2/gDKu1R8vOfr/nuPpl0ZxxsXnJDMM/gM&#10;dz74r6g/Zh52uc72PGV+Xgf56/SkZNifuUxuPOPxGKQklikq9cjO7r7gfl/+o0uGJaP68BvTn8KB&#10;obEzANGV55+6Qe3TP+TU6TmTlgu5ui7vlHv+Z4qOJg5VjnOc9OPrn+tCGPqRhWwFwDzgHt/k/Smb&#10;xLkLZZRvy38Py+/A681YC+XByrNuTHpgHv8A5/WqMMhQMJH5KnjrgY9vwq2ZJGXcQTn7uO3WkzaI&#10;9S5LRom3t933NWIxt+ZVyi8/KuB096qriJtu5tq8PjPOOvSprScjCMo49O/vjj/OKRpEvxzKi4ii&#10;x0Jx1+vtVm1fcGJBO5skt1Pf+dU45mVcL7jGf8CKmSaQMfk3Lj8uP5ce45qjWLNO1kAlZM+wzmtm&#10;xnMfLNuH97jjgcVz1vKiOsYByT97v/8AX4rR0/5XVSv3u+44+ntQdtKR1mnagnyudpHqOnrya2tP&#10;vWYKQuef4fTuf0rk7aR96xs5BVuCF6Af59K2NLuGYCMvu567qTPRpyOutZlDbN3HH3hWxpkzMuE+&#10;X5icY6e9ctZ3GScEcEcsff2+la9leBWBz838qZ1xXMj2L4I+LYdH8R2vmzfdlG7PHGea+ytE8YWu&#10;qeF5PLkHzQHZ83tX55aPqn2SZHD4cc464PTH619H/BH4ntqem/YLm72uvXLcHAr5LiXAzqU1Wj00&#10;Z52YZfGqvaLdEPi2Y2viYMBt3SAhRxnmvpzwOd3w4s5h837v7w74r5a+KDPF4ghnjXKlufbnPr/W&#10;vqDwPNDD8NNPgLjiED0z29PTFfmGYU3CPzPCpx5ajImk/wBKXA/irq7BMW6gDleK5GMpJqClTuw3&#10;97pXX2Z8q3GZFGF4H9K8Wp8JtULBVY/mZeP4qYwYtxSmdBw5/wB4f1ppkXq0g/OuORmKduMKaaVB&#10;OQaUsq8NIPQYponiyDu9qyAXCkYJzTMgttY9uKd5kZ/iFNMqEZ3fnSAbsGeKeqr1/h9qYZI+7d8U&#10;eYp+6y+x9akNRyIN3Tj1qQ7sZUc0kcyZ4kH4UokHTeM7apAKq7e/0obg7c//AF6XzEH3SM/U0jSq&#10;DkNQSJtA601yApJoLbvmWmuc8YxQUMGHHToP8ijYOcZ9uaN4U8H8qRpU/hP/ANaoNEncawxzu780&#10;5WAABP1pBIS5AP6Up2g7qRoPXHOOBml2qV6Y7n3oBAXGKaW3AMCMH71UZ7gyDOGHHrQqA8nPtQ8n&#10;NAkwRwB6mgrWwMAX5yabjvu9xQSCOn60M2OC53detSUAXIyCfwqKUA/dX86lzu+7mmOo2/55pNAc&#10;546i3aDOCf4Tz1xx1r8sv2p/Lg/a50dinzfaF25/3un6Gv1X8ZRB9CmHfYf5V+WP7YUP2f8Aay0Y&#10;sfvXCr7fervyWNsdL/Czzc9f/CdD/Gj9HP2dZd/gW2IOcQrj6YGP5V6JGwxuH14rzP8AZrcnwLbM&#10;T/yyXjnpj/CvSlPPFeWtJNeZ7FTo/JE2flG09+9NYDOB607f6/pSZKcAcd6JGcRFI6BabkDghs5z&#10;yDQcZJyce9ISB98E9unWpNhpOOCwA9qRsKdxWlGB8ufr3pGwf4u2BUFADnJz9aMDd0yO1Dxtjj+t&#10;BIU9e9MYAqeSaaCvUjFGTn5ifpSGQev+fWpGOIBO49KYCM5PrihywPzUEkj7vWgBpbOc/Sml+M5z&#10;Sscg449aQAlugqWA0glSoP4etBRN2cHGf4qCw6Kaa7DG4mpGgyydOPrTWTLbjz704EHn9KcGyMVm&#10;aryGgALhcA+vrUMqs3yofrk9KmJDcL+NC4Xjdn3osURqqr85X60jITwWpz/KcY/LtTjyfmosAwIM&#10;jP8AI0AEdB3zxTwCRtY0pQFsD9apLQVxNwxkfnUcnfd9akMajt70zZtHBqmLyIGViw5/OvBv24Lb&#10;z/hnqiP902Uhb/vj/wDXXvyIB8rfga8R/bRtEu/hrqcTHb/oUgYjP901tg42xlN/3kYYrXCVP8L/&#10;ACPzr/4JyahKvxouIhGMM2W+Y/3+cfmOwx+Nfrl4TYyaFbDbwIxmvyB/4J+l7X473EZPPmOpKqez&#10;9PzAP4fn+vngd9/h615+9GMH14FfUcWL/hQi/I+b4Pl/wkyXaTNcHLbiOlPbco47etCjjAU53dPW&#10;lAK8Fv4fTpXzNj6e4cKApBpAHZQq04EEfMP+A4pvmbiCGPt1qbGm4YA424z2ppP90e1PO4DJHH8q&#10;hLDGcmgpCllHOPfvRnkZIxSMB0IOe4ppBC9PyqTaI8bevPNSKecA02IArk+tDbuufxHagoepTccD&#10;jp0qRdoOF9OvNRIdpUnHH6U/JZ8x8enFUgJ0l/jJ/LtxR5rcbR97r+VMjXcPu55qUJyFyw9s1pEm&#10;WgRo7bmKtx0yvf8AxrW0i006DbqGrt+76xx5w0nX8h/OqMFtLKWVct8uTuz6e1Yvjjx54a+G2jye&#10;I/GMztcFP9Hs9wXfxkDngdPr1x3r1MBhalSvFRje55OYYqnRw8pTlZI1Pih8WNJ8F+HZtbvUW3W1&#10;jPltxt5+6oXjORnsTXwb+0v+3CJtTkguPEN1p0MibY/sQ8y8m3nG37wES89eDjGcHmr3xK+MvxF+&#10;MviTUNMudcs1vbiNjY2NxexWYjjVwdqmQhQ3oCwdj93kgD5D+Kuka9p13Lq3iCW3kuFuP3Vut0oU&#10;HcBl2yNx55x6cV+o5fgfYRXO9T8dzfNpYup+7Vo+Zr6F+2D+07pUd4PhF421vT7qzV5fsFxcNdW+&#10;oWhb50aKYPG7KVDYKnK7iMEDO/dftdWniz4Vam/x38BaXrOtaRetNt0ZVshcWU42vGBCAYgkuxwc&#10;Oo3blVSMnkfEOj+J/iD4El+I3grWl/4lVnLNNpengq1ioG+Z1CZZjGwLkH5jG6yBdocr5T4Blthq&#10;0sNtAt8L1/MaGbKoHYMksLbDxBPEzIecqxBGCtevGMZHge0kupveNPjx4A8W3UPiv4a2XxEsbWWO&#10;Oz1S2vdXtrkx3CqduX2R7kZV43KCSrcHGTz8GmWWm3ss+uwawrTL5kdjJYojuG5DZA+6R0Oe+e2a&#10;77TfBuk+CdNvNQ8P6SLqzvrRGa4UjcIw65jZuizoSu7jDEI43I4Fc7rGkPY31rb2F9NemeNfsnLN&#10;I8PPRSTtA5BB4ByMmqtHoGvUd4W1fSLG5V9U8KCxt1f7sl0BJITjqMYGT07VsWnxV8IadJJY6B4I&#10;luP3g/114V2lW9duMfh/KuRv9CnF21tp/mbcf6RNOu5mYj7qA8H3bsT3xmrEel6fpkRGvPv+0Y+z&#10;adZsXeX/AHyO3r259aTsF2eg6H8XdKvrhpdT8LRLbx/M+LovltpyNxQA/QkHOfQY6Lw18ZPDN5G0&#10;Om/DRVk6q0e/y5Mjgj58nkfkw471xHhLQpNker+I9PVo42LW9ishKJ6E45JJ9uSOo6npNT1PU9Wm&#10;ks9M0+1t1fDSTNFlk4/2ckYA5x6/XOWjY7ntvhL4o+FPit8K5PAOv6NGmo6TG0+h3VwZPLNvktJF&#10;03fuzl9nJKGXGTGqnzi/8Rmz1j+wbvwkY7mNsNJbzOuzjg5wVZT2IOCMEccVg6H4G8Y2+uW+oWet&#10;6veTQzebbpbszeWw3EYAz6fxZ4A7ZI7jxH4Lbxf4fk1+20OS3ubRNtxp4jaPecn5Y8DdtJxtH8JL&#10;RkkGIVXKVc5uPVZNMu5FivmWQ7TJGzJhlJxgMOhJz1B69DXQaR4v0y/024eezt7xrOALGzTfvZYc&#10;j90+45ADco2Ts4AP3ceX+JH0/Q2gbS/F9jamY7fJuoMMB2BEh+vQE+1cb4v/AGgL7wJqmfEHhez1&#10;azbnzLWYFwOPulQCD1ByMAdMHGX7OT2BVOU+uPDnxc17w/4L+16slxqXhv7kd3cAyXmiScho5SDi&#10;WIjHOdrA4LI3I6Bvh/4c8a2LfGP4MQxLfNGDq9na3mYr4bSN4YAlJwwVlZlAc7Q6qW+b49+Df7XW&#10;hnxAyeEvGeq+HLgsqnR9Wt/tmn3S8gqcBZIzyPugnHOcivWvBXxo8HeIPHUN58J9Uh8CeJJLgrKG&#10;mzpN82dskTjGwIScHuAVIVjnGcqcovU2jUjLY6742fAuW+0mH48fBiMyXUNubjWPD8MRyiqxZ7u1&#10;OSVRSX82LDvAxbCyRSMW8J/aq0OHxndaD8XrBIVudSkSDUIbSRY3S6RR5kPBYRSEENGRuUh4wMqy&#10;OfrLwf8AEDxLf3UmpeGvDk2m+KNPn3+IvCiXCKbmQdLmxmYsnmE4aPOQXBjc4fa3m/xU+E3h/wCK&#10;Hh3VdV0qxazk1oMlxZ2dqYoFkBZ4ZoYZH325Ugvsy3lAyR/L5QVYUrF8t9EfNJl1bSNX07VLm6kF&#10;vNIxv5IYCv77AckpwUZlO5kx8pyRlShb0b4m/GXVL3QPCPh5b1mhW3muWh3dJCWbkeuSufcY9RT/&#10;AIe/Cf4pw3E2t+NdFElrdaW9rqph2zKs65EV4AufLxn5sjHLgfeGPIvG+pS2+s2EdpJ5n2W1MVx8&#10;obceTggfLgnPvx3qJWZcdEdj4i8daz4p+Dtt4UuUEFre69NdTSrkqyqDgE9fvNgeuPxrCk0Gx16C&#10;OxTXf3MDLHOtoyu25vmAJUcjhuw5De1Sa/Ck3hDSb3w1FcSW95JOY7d8EREBd0JORnBJYcnKkZOd&#10;xFi18UTeFfBcml6Losjm7uN7TRsu5GMKk44BbJJ57befeFLlG4nZeGPhN8KdFsGsX0nV7i8BIvJp&#10;FTZgg9Ad3y+nbnIBOaz9U+EfhiGzZLS5ht9nLD7QhkVd24kr1PsRg4YZGCK57wnqXxM8d2PkaVcL&#10;HHE25trBctv6k555P94cEjsQOu06zu7e1e08U6zC97CxKIvys6DKkcnjv144wCTiplO3UuMfIoaV&#10;8N/DzWRutNu4by6UkNDMDHGpHT7gbcceoHI4IFdl4X8E65DA9y+krNDCNqyW8e/PoCdxwPunJAwF&#10;5yK5241fWIwtvZ2McxG1GhazwTg8Lg9yDx78dTmtPwr4vv8ATtcsrnQHuobmTJe3my2wqp4KkqxX&#10;gg4JPseh55ScjSKVz1H4eap4k1HVLV7K/WVrP/WafdWHmKiddsbjDAZ4IweT0FewG98GX+jtq+u+&#10;E9TsY1P2bU5tHYtFGXX5DLE7DaCehYdVbaxOAeA8C+OPDGv6d5mv6HZzFPLLSNhJInB+9lRyQdp5&#10;GSPrke6+BrrWbvV47Wwtl1GzlhMM/wBoXbcIpIYFxklwCPfIwf8AZrya0tT0qMbmr8P4PC13o8Ph&#10;3xPf3GqaXG4a1v7VSLrSWc/LNHuO7YccxkFD6A8j3PwJ4117wMbfwh4lmt/EmmyW+Ibu0i/0iW3A&#10;xuQE/vivGYs71A4yQFPnOmeBYb2NtS8IWsYutPUGOO3jxJFGeCVOQGGeucrjHuD2Gi6PqvigeXqe&#10;kW9swXbdR3J22745WUHkwPjo3KjGGyBuXOnKSOmUV1Om13wvb2tvH4/8BT/2lot3IDqFvApypVsl&#10;tpCmN1bnBAYN1xzu7jwl4lOpaZaxrJI0kLYtWXnzYh1GOxAxlW7dema4Twr4k1f4c63cW90jeVIx&#10;FxLcQs2GBwftMYHzJ2E65IBG7IBrpvEOgr4VMPjfwLZSfZJLjF1pbnJtJWBzhhkYYE7SOGzt54zV&#10;SPNFtfP+v6/MqnU5JJP5P+v6/A63TbiO1llgaLzLWdf9PtZFPlyqMfvV7gqcZ7r78VBex3vhK7g1&#10;iykeS358q5YhlAIGY5eo5B+jYJ9cP03U7DWLSGaO6WKXarCSJiSPc57jON3cDB65rW0u5FlbSW9z&#10;Yx3NncYjuYZI8RlTwOOwJ6MOUYenXzqlDmWjs+j7f8D8tz1aOJ5JXauuq7/8H/hivrNtpHi/TpNQ&#10;sbN1W3QvcrCA0lrn+IKf9ZFnqOq89uTweuaDcafIsi+WqzM3kvG2YpB6o3rkfdOTj8q6HV7TWPAF&#10;/Df+HdUmmhILWsnRlXPMZ7Fhnpzke2K0EGla7p8t/Y6fHJDIxbVtFkyAj85kixkoc84HTnqMivAx&#10;mHjjJOM1y1Fv5+atuvTXqrrRfTYHFywUVKD5qb27ryd9n26dHZ6vzgq5J37g0Z+Zem3H068/lUez&#10;ADB8N/Fz+nsK6rxP4U+zJJqGmTSXVlG2JmZf39rn+GVc9P8AaHB+vFc3LHKu3cNy4yu08N78+3t/&#10;SvmMRhamHnyyR9Zh8VTxEOaD/rzJIbmGNCV+h/GmXM8crZBJXZkbV5HT356H8hTHRkQEy/xHbzyO&#10;vHPT8xUeV8vO48crn/P1/Ksbu1jo03I7kxm2kKjDbf8AVt/EPy9RX5q/8FcMLEih1B2thxIORxwf&#10;cj+R9ef0quI1+zyxgfejYK3OAcfnnJ//AF1+cn/BW2xjbTS7Qhl3ZOGYdCpz1IPOP++vQV9Hwr/y&#10;OIHzPGP/ACIanqj0/wD4JXXH2z4aWTIVGUXcm7OcDrx6e3AA65r7KQNtGHZfoePqcfyx09zXxf8A&#10;8EpnRvhxaptjCqPlkXnuMgY9xxx296+0WEgTcR9wcdfTOK48+Vs3rep6HDjvkdD/AAjVjLH5l+91&#10;5zg5pBD5i5JH3vyGamky48zd97I7nGB/T25/rF55AILcr909Nwxkcn/P8q8WyPa1Gy425HDK3+8R&#10;7fn7UyQogKu38P8AF0Ix+NOc7htclscAcnHHt+FMCOHJkO0/j788Z/8A1VJQzfErBuPvZ284P+f8&#10;9KdHJx8h5z8uOn6+9MkzlQpyrcqfX/P+fSmgkpnaPXp24oAeZSBtVNp3c5b26+9NjZic578bePx7&#10;/wD66cCyDeAMbeWHXPT1poLmQpu3DoeOnT+f4c+tUhDhKqnyz19MnP8AnH9fSo2dScR8LnP3sgel&#10;JMA8gVstv7L0/DkUIAGAz972z/8Ar5z/AFxVCGyNGX3SA8+n596FG5vlJH95Rxnn+Xb8KRmIUljl&#10;d2VG7/PqKUh2TGxcZwScjHH+fypgIHUyBCh6fl/n+VOP3FbLHsGwacAJJMlCT1Xk9c/Uev8AnNKr&#10;gHHvljtz+H+famIYMmUkFm54+Uf56VG7I7b8r8rja23IHvmpHXt9456etNkkw24sxYHt79B1pgCk&#10;KArZw319+5P9OaaWB+Y9eevegAs/yZKj73+fwpuyOXALNtYYYfh6UxkbO23fncd3+e/FNdA/ybuv&#10;8TduKeQSu4o35fpTS4GVHXOM+lSMilRMlwDngDrVZwwRnx8x/h4GP696sEkfM3Vj/nvz3qGRs7d+&#10;3ufp7/59akZBLymcs30/+vTCR/D1J4p7li29OM+qnmo2JdtyJn149/8APfvQMGUxNhW9jn+X+f0q&#10;N5EyPlXh+Mr9P8/5NP2OY9wKqxz8x6fX8KbuZZCNudxxhGHyn8/8mqJufMn/AAUUEbfDe8LuuFhO&#10;d3YFSPUjvnnt+vzj/wAEsZ4p9UmiSZQouD2zzkcfia+n/wDgodaLL8Mr5SVOYMq33SMDOefUevHX&#10;vXyz/wAEuIWGs3Adx/r2C/KB359xx+HPtivucvX/ABi1X1Z+dZo/+MzoeiP0kt3Vo1LOGJUHhSP/&#10;ANfH0pcp5ZVW5zgfKMLz/n/69NiDfZkJTG5M9ORxz/nP9aVSxcpjn3z0/wA/5zXxh+gj1ZSzFnxk&#10;ZC+ntTlZSATuXnPzfgaasMjpuVc914pQFKeaxGW4Cr1NAEhjVxhed3ZcdeOadCr4+bj5uobIznmo&#10;kU7/ACxJ/Ft2r2qyrBTyPlbnO0Dt1/z/AIUhioGKbQuW6H1HWnDzHTfuz/dYe9Q+d5rYDYXrhV6/&#10;jj/P85EUO/7shWP3vU/n7Ef55pASRiMZA/8A1/5JqTIHKjv97+mf8/h3jjKuf97B9h/nHfp+tTRR&#10;I7q4O7P8SZYnkccDj/PamUcV+0l8Xo/gV8Fda+IUrqs1jbs1qrN9+XGAPft+A7c1+Kvxr+I+oeJv&#10;Eup+JvEOoNNeahcST3VwwzvLEED36cf/AK8/Y/8AwVx/ah0bWvGtv8EtO1EpY6Spl1AfMqyTdQPw&#10;G71yWHI618Bm2m+JXiq38MaX80d1cKJpF/hUnk/mT1/Ov7n8F+EqfDnCcMTVilicTaTutVH7EfS3&#10;vPzfkfxv4vcUyz7iaWEhJ/V8NeN09HL7cvVfCvR23O6/ZP8AhybnWX+Nmt2qtDbuYdJhYnMkuQN3&#10;4cntyPrXpHiW1bx1qUnhu5uUjstPjNzLtbaHK8H69+P8Kp22qaZJc2fhf4fWk0Ol6KojVTHgtLxu&#10;br04J9MA1n6nCLHSbq/ilaOa4zDbMpOGz8pPuMZ71+8YfDww+G5Vr3831P53zDHVMZj+d3WyXdLo&#10;vu1/E1LHRW8Q31hpWlSbmji3oDxgcccZ56DOPTsBTfiFo2iHxBB4d1K8EsdnMrzLnBQ7x8v6Z/E+&#10;lVfDmqeJfh9po1q30BnaG12LNIOW3HAwO/J/z0qnr2ga+dYvL28bEy2az3DHqpxuxjtySPrW0vhs&#10;12ujlpR5ZXT6uz/pjtUuYNKm0fR7KJbdWBPms4J8sscNn059+9Z+tjRfDeh6hcTASXzYSJd+7Cs7&#10;KenoMfn6VoaLoMuqaFbR6namSaa33Wc7sRtQOcDHvwBz1P41yviTTbS48U6XoCy4juNjTZb/AGzk&#10;BvoOuO9c9WbjG662t5XPQw9OMqln8/Ow7wz4hj8N+CP7KsbTfeX8jyyyM2GA+6P5E9uvToas+Df+&#10;Evl0xHnlkVd0gtQrjLKJCSOORhix+n4GrfxNuPD2lfZdV0V40jaYFbdV42cYX/PQnFOsNTvbmVr6&#10;wsm2QKSojU42s+B275P1+vFZUo8tSyeyR1VZOUG7bvf0/wCHMjxNosEOlpfodsz3iozfNgZxwTjG&#10;evUnj0p8fhWLyNs9uuy4fclxu+UhQe/qePT39m+J9e1MeE7+No90axsU2n/VyEnae/of8ak8L6xd&#10;6v4as4pvmEKKGVW5DZb5vzZj+IGetDUfaNeVykn7FSv1sXNQ8BWX9kabNFemOSaSRX/e4A+Y469O&#10;3p1rzfxDpV9Y+LZtOuDJP5DY3Kc/KBnPbnmvUr+VoNPktt822ObfHvbHyABjxkY6/rXI6ba3Pizx&#10;lqGvLCwgg+RcqdrszBepI57j1x0rixVOMuVLuduEm4czXY1PA/iL/hGrWHWptK8238w+dIyk7lZV&#10;BGe3cfjmptL8ReE7Dw0Yre2ZrxLuQqzKfnRgWGcAdDgc+voMVlXGvXWki88IXNt8txbqIVUbtrHt&#10;/wDX9QOtO8PNbWd5JasnmZtSzRMMcDaT344ye+MfiKjLVK+2nzOacbRd09dfkaP2bVNM8nX7m6SO&#10;abNmvXKo2D268Oc/17b2s/DLXdHjl1XT7hby1mfG2FeW4B347D5vw/EZy/Ff9j+JLXSZre8J8+5l&#10;X/ekIGzv1PI+i9zW4PEMttoC6dFfGQxwPbbWbkMQyg/UEqR1z7V1QSu/66HDUlaKvv6eZQs/EEun&#10;6rp+swRSG1s5/wB6seTtPG5QemSE/wDrml8ZeNr7xhP9vudIFq1vHvhuMHO4EHrz1x06dfqOi+FW&#10;mW+ofD9rjVrKFoZNQkiVmYblkXBz9MMcEfrxXM/Em6uY/E9v4VvItsUd4wLIAvmDBAB/T/PNdEua&#10;OF5r6O2hyx/3nk5dr637a/Ml8ReNddXwXZ+EdVjKxxzl2ZgQWDAcHtwcfrV3TkGnWNrp5u1hmjYT&#10;LInHmA/MAfoen8vXpfF9t4F8a6Bd6lJqH2eRbuTydylS5zuxgnsTjnHTqO2J4DjuJdE+23Nqk9rb&#10;3DJHJk9EH3PxyPfArZU5fWEm7qyOapOMcPorNP8A4b/hjrLTUNU1aaPUbrWFjmtbJUgO7G7CsQPr&#10;nb+Nbd/LqNz4fbw5qAt5V1e7iFv/ALMgyxx2wN/0yOPfkNU8NXWreH7+fTLtt1qGnjjj6uSclR0I&#10;GMduMdu7tFuLm40HQdT+0SSLYzb5oyTuU+YOPb5Sv5n3r1vacvu26frZnhOipR9pzX1ttqtLr+u5&#10;2FkPiN8NmuDLoEm6SHEsgU8g/wAf1wcfj2p/wkbw94tv9Yv7+RIbiS4T7PHJjEMe4l29sbVGeeGH&#10;YZrrz8VtMe0XT59tx5EHlTM+CEYKNgBxztI5IHRfTr5/oXhBxt8W6aGjtb+4l5VTlPnTzOOf7wPr&#10;jFdUuaM463/r+tzgvScZ6a6d/utf8VY7v4s/Da01HwrNDdXLSQrA5Mv8UGOYzn02lAQfQ9K84+DO&#10;sbtP0zw947hmktVuvMKs2X6/Lg+n3f8APTQ+JXi/xj4M0Ga1umaaw1CCaOG43BjtVfunn3XnB68H&#10;INXvEdx4V8SeENN8aaEnlyRWMCXqqpwDtG08d8gj6AUOVN4m6fvRWqfVb/h+pFqiwdpL3JyTTWtm&#10;u3rfW/bzPVL7QLWLTbXxB4Iu1uNPjs40vJEbJE/O9jznrznAxx6ivP8A4ueE4LBrXxAkG211K6VJ&#10;drYCSbgMZxjB4I9M+xrH+HHxttPh0siyXUk1qzFLyMZ2FDt2n6gbufcdOat+PPi3p3xIt4/CHhdA&#10;umGQeSZAQ5YMMHpkdO/atKmJp1KPLdX6d/66XORYKrRxKqKLS6v8dOi01tr0NPQdMe01wWG0qs21&#10;Y5I1wjowxn6HNXPCvxj1/wCDXiNdCUb2tbxgrvkx7ed2cjpjtjnr9YfB3ji8+FsEvg7xdon2q++1&#10;D7LcMuVIYBVHXoDt6dQSc9M3vin8J9ctfAq+Ndc/eS3k7yN5a52QlRtfI7N2yMUVJSlTfLo13/FH&#10;PGnGnUXPqn1Wmq2a69b2Oi0LwX4h8cQyeIdMlkWPzHDJGD94AZz0wRnGPX25qnN4Yk0/Ukv7u4dp&#10;5JMOshPzNuxk/rU3wH8X6z4Z8H2ttbyeZDK3mTx9yxYHHHOCMcA89a9a1TQ/CvxL8JXyaBcfZdX0&#10;6IXKxSMFWaNSrEZyMHtgDGRnPIFehCtKNOM5rR217PzPAqU17aVKjOzV007ary79++3kcVp9to9p&#10;HarPY+bDFIvnzRMQGy+7HI6lcDn06daqeIvGmoeDNB1PwrraE/abiPzBIPmUKWbp2+8eO35ir2lx&#10;NDJa3mp2jfYZrjazAjbuzgjk4AHuePbNZ/xl1nSfH/jSG6SNwL2wQJAsf33jyrMPb/8AV24utzN8&#10;v4+eljlwvLGPO9LW0Ss2rO9vP1vvc3LzwH4Z1HWrP4qeDLGHyzptvJqFvu3P5qqA7EDBGcEkj65G&#10;a4T44aRoPiV4dZ01jEsbtCsUfGx1XfjnORz14yMcDnHVfBTxpcaP4+sLV5mhsbdRb6gj4VWjc7Nh&#10;zjB5z26Zqz8cfh9Fomt6dqfg8quj3F+0kitlgA6kcDGMAdsn8Og4JRjGXs5arp+vzPUp1J8vtovl&#10;kt1e3TT5NaJbbdz82/jF4R1b4L/GBvEOl7kttQ3KskbEBHb/AB619ifst+FtJ+OPhn/hCfGuoL5G&#10;sRy20N1J+8KTFQFzg/3yvTuc4Pbw39vXR7cRWbWNu3ltqKbV4JACEke3P6+4rQ/Y++KVx4Q0q4n3&#10;uFWcG0+b7jcEYz1wVzjGfy4+TwNOlgeIK2Gi7Rkrrsm1qfqmZ1cRnHB+Gxtr1INJ92ouy80/8u50&#10;XwIkvvhB4l1T4W+L4Gtbi2vJIp4eezcEH04HPua+rv2fvizbeO/A83hR5G/4SXwjJcT2siyFPO0p&#10;smWE85ypwwxnO/HGMHyn/goZ8O7v+0fCv7VelaU1vYeMLd1Zo25aRF6sBxkneevPoM88/wDsz6z4&#10;n8D/ABE0H4i6Tcq95Ns+3wtHlSjMGMZ/AAZ9ema+gw6/2eNKOvLt/k/xi/mfL5lhaOOpSxjdnNXe&#10;n2l1XWz0kv8At30PvT9nj9oO80LSrLwX4ieBdTvr5b3R7jzM4llGVgcnoNpXBPfPJ616Z8bPhze/&#10;GX4Va5b+GbfdqRtvt+mtJ1V/lbyQSRt3Zdc9AG6evy78Qv2erTRb/TfEeg6nKLi4vrKWytlQldlx&#10;ukjI5zgRqW+YDGw819jeAvH2kaXqlh4YtyGjv9DddWZR81vIqqPN5xlc4XPI3MDXz+bU4YetDF4T&#10;WV7vTtZv7+3+ZWSVamKw88HjdIr3en2rpW9NNXtp2PmvVoJvjf8Asr2fxAu7hrzxLDJcHVVYfOfL&#10;ndtuOMFYwmAOAD78fE/xbFreXa3lqvRdjx93UBfl7kgdPXbj3x983/hlvhv4u8SeLtB1CS30fUre&#10;41RbKXcsUV1HcQpcIVHHJ3gY6BxjOBXyp+0b8PI/CXxHjvNOtfMXWrqNtJ+x/Mrl3De+3aGz9SpH&#10;evZw0oVKcoJ+63deV918nocsYyp4lSS95Rs/71tnfu0m7+S7nzX4v8DJrvgqPVUtvL1DT1Ak2rh5&#10;PmOP0x/kGj4Y65f2kP8AYj3G3y2yzr2XnOD2IOMY717D8V/D1jpMFrr+lWiyRrKEvHjj/du2M5Pq&#10;CRnnA4P4eJa7DHov27VIF2wxxmRl9Bgttznr2HrV1qMcLLmT2Wv+Z7ODxVTHYZ0pK93ddbNu1l6d&#10;PU9S+CHxattW+KDRay+6O1hexi2v1VJckZ7E5bGeh64HNfbnwn/bG0j4LfHvSNUhjuG0HVtLa11a&#10;N1KNEiXE3luV5wY0xx1xkd6/NH4GT6o91pXixz5bXWrLPdeZ/caTDseeRgkc9mNfY3ifxR4F+LNp&#10;a6XpOlfZ7i3iZdPmXaJpAwGEOCBnO4DJOScHBIqVThmeB5MQrxknfppLW/r28zzswh/ZOaKphXZr&#10;TRX1jol6d0t1ddT9vPA/xW0bWtN01LiZtt3ZpLDO3RlIG0k+4wfxrsiyEBVbPy5zXxD+xr8WNR+L&#10;HwEsrXzhPrnh+1W1mRR8knlxoVwe6tHhh6HqARivqL4H/GXSfHyTaBqE3k6jZzNG1vJlWKjHP6j/&#10;ACRX818RcN1Muq1JUk/cbUl2V9H6M/d8jzqnmFOn7R2ckrevVeqZ6BFyen0qwu7uKd5ca8E05VT0&#10;/wDrV8afV8tgRSTyOoqaFFUbDTFKjr61OrbuaDeJKm0Dg/lSkhSaap+XgYokbC/rQa8xVv5sDGe2&#10;c1iud7sx/D3rSvpCztg1ngHd8tfA8aVL+zp+rOep70iPylyVPepreFVOSD/u09Y1ViAW/wCA9qni&#10;hGMA9D6V8DGnd7E2LmmxHfwB0rWN0tvBl6z9LUDkZq9Nbm4gMamv07hakoYK/dnTT0R4b8cvFmna&#10;Z4utXNzGrM/HuSeOfwqzb6nBqNjHLDJu3LXzj/wUl8Q+MfhXrVp4wjhZ9NSTbKy5+Vs+3Qn8vXHB&#10;q3+yd+1N4b8faVbi61OPfJGPkZuVbpj/AOt14r3Knuzdz6WlQlLCxnHXQ90vpPLPznCgfNmvN/H2&#10;poZHCv8AL0x6V2njbxPp4sWmtJlDFScV454r8Rq8ju0nT8cjnpXn4yooxsehl9KUpXZm69doIZNx&#10;A3N82cDIz/LFcVqM2G8vY2P4gWwD1H4dq1NW1hpXZjKpU5B9uP1P+RXO6hfouFEqn5jlVY5xj2/n&#10;7/SvBrVE2fU0aTSMnW9Nt7sqPKy2DtLA4PA681wfjDQTbW0iTR/L82W9cduf5+1eiFw7icttGN3C&#10;7iRkjjn/ACPXNZ97oa3Zw4EjHIYMx5znnn04H+TXL7TllodXs+aJ80+PNEtDE1vJDIGGVz5ZyuQf&#10;myBg4x79Bx6eI61aTWZki2lY0kZfLKrg+nUnPXgnqT+NfX3j7wCb+za2dHKybYdqA/NltuM5wP06&#10;Y9q8H8feAbywu5Hkgj8t4TkxsrE/eAJOeMDPBGRnj293AYuMlZs8XG4SUdUjwHxY/nTLJGu4LIQ3&#10;mKfn68n0I/DPPvWx4G1y7FxHBBDEfNGI1+6w5GWySB3z+efbU8W+BheW3nRRLuLAqzKOSOi/Lnkj&#10;r35xXK2sdz4fvdwt5InhDMqs20YBzjj2/MfhXu06iktDw6lOUdGel+LdIGq6Abma4R5iD5qwyZO3&#10;v8xJHcngduuTx8+/EbSBYsLjynjaPcY2MgyVLd/5dfyxXu+k6/8A2tYqstwCJF6bi231Py5+vXnP&#10;vivNfjboiXOnyWkVuw8/aMBR83I3e3r6deldlOp7xwYin+7ueK6Pdwu/mRp5bSqquzZxwOD8wPPX&#10;1x0ycVm/ETww1/o8F1YyfvEPzNtO/GPX/gIx9fwplxfXGmajHqLQyrEsrKSsbMN3I6dcdckjg/rt&#10;zXb6zZmaewVU2/urfaS3I/ixx1HTB6ck5FdkZHjyieSSXCWE0dvJFiOTlm2g5GcY64yOf64HNQsJ&#10;WK3KKsa+YvK/wg/xAjp19Cau+LLSOyvo4ItscfmsYww+QL8x3demcdOfyqxY2aX+lRtbzK7r07ru&#10;788A5POCM+mcc6GZeglhvLXalryy5KS/KxY9yD04wfw71z9zavBqbW8MJ+bAfzOnboe/p6YFbeib&#10;LQQSahAJ5ZPl/wBWQ2BxgjA4HqOue+eGa9p9lcXO+EQx7H2p5eNozxgseg6jPrigCtpayC6WNEba&#10;zbfNfG1vxHTGev0rptGjjhl8qN9rN94K4x1zz68dD7da5LRZ7m2vGt5rVdvm4Ct905/LjPp+Getd&#10;ZaB5LuOSONlUn2KjGBuHPc/lj3rMqJsSQRlWuCgdVj2rnPH+A7f4Vx/jS0IeNmQNuYDaUH5/z7d6&#10;7i5hD2CM0ZbC/d25JPU/h6f/AK65/W7aC5lj88eY0ahl3D8vX/OahlGTpSxxWqqJ+jfnx/8AWNdR&#10;pUeBsifIZsrtPXgAfiPT8a587LdysY2/LnJ5xx1H4f59Oq8MwzzW6zAdVyDuz0/z9aQGbf6aGcyu&#10;xIUD7vfP0qbcgsvLaRVdIz9fUH8vzzV3XkIkZIpAPlAG7nI47dOmf8isy6/dW7ED5JMHnGT17/8A&#10;1vyoAx3Ecl2zbuc4+XtWD4reOeXy4/lJb7yg89vw/Kt5jF9pBR9u5jwx6c/hWL4gUTSKD+jck5PG&#10;KmQF7wn5KWqySE/8C757VavLhBK2xdo3enJ461X8PRD7Fl5Nodc55456dOnSqmpM6XZA6L8zVItR&#10;ksYknDl/4u3SrUEKwsZIG254XjOf8+pqra3q+cqA7uDgsv6/59a2I7aOWMMY/lHOOBuOP8+3NBol&#10;YueGNNa4v0MnzbW6ben4fj/9f17bVvLiRpIY8LtHyMwP4e/+TWB4Aska+DDa3TdubGefUge9dB4h&#10;b959lYtuZm8tRg8dj/nr+HNXLSPMPGBTz+U6t91jkcHn/wDXWf4auM6mscj9sDPQ+9aPjcrbtvK+&#10;Z1HyntmsjwvuGorJIvy7BjI9PftUknoWqwQHTIWUfNyfl+uf61izwKkbRhiecL83vWxLE08McEbO&#10;x8vAC/hz7cf5HZupab5NkZAhGF3cqeOe9BVjL0O3Uzb2RV+Yn2z7DH+c112oTMNLRHTITGNrDHT9&#10;ePcVzGipJHgknJb/ADz/AJFb91cEaQyMfvR7g3v+nPBrNs0jodP8LNQkn+0WzyleAeoGPbP+ffFU&#10;PFKnSdZZGxu2gsy85PUgVlfCbVZLbWvKVtz79pVuRj145/TtWz8UYpUl+3luv3WUn+fr1/KobNls&#10;anha780CTdtZVw5XJX6fj9OvpzXaWV8rafG/G5Q2046dK8v8I6okw8pm+ZS20Fge/ofc9e9eheH9&#10;Stv7OYTqzMZD6DjHsfX0/SspaGkSZ3LGSNpAWZf4m6jIJ/p9aoywszqrq25GJO47flIOf69fSopr&#10;mSwvGEoEaKuV+Y/IoP1yO3PHv0xVkSRztvReflb657de2f8A9dZOZoR3RdYo2hj3MpALMcEDpz1x&#10;9O1blq/maH5QlJ28hWyf6f8A66xUBl27WJHyheG4ORySe368Zrc090WxZ5Hb5AOlHOBxsLMl+4cb&#10;tuBtySMc8DP1/wA8Gpmk2XDmZpMDDc5B4/z+HP4t1KNbXVRg/KxO35vvEHoTn2p1yhNupkTLbsHq&#10;Qc8duvUD6H83LUDutNze6XECVJKgnr/PHf8AHr3xileF7e3d5GGyNtvXjd1x2x+PrWN4S1Tbbqjf&#10;STcpGPYe3+A610DH7VYtMVLMFBbPDfTp0/8A11MSojvD87To0Y2t327cZPatq4t2niDeQu1jsOGy&#10;eQOv6e9cv4TnWK9VD8yrJjkH+97/AJ12zLCbTI68ZLKTzkg9+OnpRIozPCWoPpuoPpjfLHJ2Oee2&#10;7p68/hXb6mrnTM3G1m8vdGyD0wOo79fy+lcPLH9hul1BDubPzDb7YOeeTz/kdOkHiK31fSN4wzoo&#10;+bzOe2fTPtUlX0PK/H/g5dQie9tox5kWVb8f6f59a8v1ayuLJmhYcY4YdiO3Hfj9a+grlraaZoTu&#10;w3yuzZwfb6++OvrXnvxD8FxrLJcWiFlx820dOP6f597jIylHqecTyr5G3aPujB3DjjP88flSaY5i&#10;uUaVeQwwVIySSfem6rb3GnXJQxY/eHkHn+eOePT+VLYTyGeN13fLJjP3c/5559qqWwj6k+B2oR6n&#10;4YQ3AUOF2YPzDgfXjPAzj8uldjYXD+Hdc3whcrKD5i8fKfp+A/GvI/2e/EkUKvprzclgVb+HcB2/&#10;/Ueleva9axosF6W2hmIk+XOz16DGB9R/KvOqL3meph/egmfRnw4u/wDhIfDscxmOFjO4beCPT+dX&#10;NU8pD5LN90FQ3GRxwTnr2/znPI/AbUpJNL8iRvlGVH8QUZx/9b14NbXiSWRJZS5KJkltvAIPJ/yf&#10;SvNkuWVj046q4mtRRXdiyr1C/My+mM9PpXlWo6OBd3lqqeZC0nmp83XOSAOemf59eDXqdtqUd9Bs&#10;TDCWPaTkMB82M8/w+57fnXJa/ZxwXssRkEfynqM5HTOcdf8APsag9SKmp4nqEa6T4nkWRvlfB2s3&#10;T349vz/ECt6wuTK2WuM4ZQeVwcj16+vt+NU/iDpUqa6tzBznj5FCjrnJxyB+nIq94et2lVvKPylg&#10;QPvY6fQA/wD1sda6vsnLH4jXbTZrxJJZocqrApOpBwcd/wChPH1qVPENzZp9juZMTL80cqjgnPTn&#10;19eldF4CubezQ2N8pVV5Yt2Gfz9fpn0qPxj4Zhe4+3W1uu1RmVDhj3x+n0rll8R1UzqPhH8ZbjQr&#10;2EXJdWWQBtq9QDyev19fw4B+zPg58ZdO1+zhZJ/n2429uCB9P8/SvzyWANB5u7aYOA2D8xHOeDyc&#10;D07Y616L8EfivrWg6pGkk0yopAXcmCOemcfjyM4HbHPDiMMq2q3O6jipU9JbH6meAPElm9zBOrLu&#10;U5Oa+h/Curwajpscsb7vkr4K+DHxRGuW9u6zfOyj5Swz/nr/AJ6/Unwo8dy29nHHcS5DfxV1ZNL6&#10;vJxfU8XiCk8RFTXQ9kQ7m3A9+KQsccVS0/VoZ4Q6svzDt3q2sm5P6GvqIyvsfGuLQkmE5Fcj8YHX&#10;/hFbpD08ls9fQ110jbwWHH48muL+MTj/AIRe6idzjyGPJ9qzrfw36FUv4i9T+ef9pm2XS/jb4iPl&#10;yfvNSmZGZwcjzHyPr06Z4+teX31w6o4Uuy5J3DAzjr3747+3TrX0N+0f4MvfEfxS1ye1RdseoTxy&#10;SdGV9xIGB9c/QcdK+ffF2h6r4TuJLe8Qqu75ZNuVC4B+Y+o6d+R15Br83wtP91H0P2CpVXKdj8Ky&#10;iFQx+/nAaNgOD3+gGeOOozXV6ssTTeZDDC3OP3kYIx646fj1/OuT+ElwJ7TAVtrKCn7wfX2+mf8A&#10;69dRqcsfmbCdx7hRlvrxnjGD7ZxX3GB/3aJ8DmV5YyT8z4UMZB2uFZf4Sfu8DJ459Of8mkZArsoH&#10;O3hedw98DnP5/iMUEsFxkbB93HJGOe/+fzprlYwPvZblW59R+fb1r6ZH7MOaMrGFY85+7typ/H8f&#10;1oFuyKSBt5Dden+f1P1qSO3JRZlTauPvAD8/f/P4kO2I+aqqrKTnp+Z/z7UzSILCrSKp+bccqjfq&#10;f6dev502QqFIw3y8nj+HPUnv/OpFfaxyOFzjc3IH+c/WmsoHy71wuAVb+v8AkUzWIW3meYTt28du&#10;g/oR9KtwFwC0QPXcqkdM8/X+tVbdZAyxsoZTx16n8O9X7VTkZOSvJ+UfXPtSZrEaVLsxUYXtjHHN&#10;OWVUdjuweSrbv0/p7GnrBgBQ3DYHUHmmY23JQfLjqT06f/q/zmlE1iWoCzt5hLHDfwnIHPf8atW4&#10;eUqzvu64GR071TVnRhhd33Qp9Mdv8/8A69KGN3OFbKnlT0GO3+TVGsSa3iC7WZvm/iVW6cfrzWjY&#10;RGQjMZ+bnb6856f/AF6pRRna3yN8uD2/L/PpV618wy7kXb03fp9O9I6KZr6cqyRh2lz97aQO/tWz&#10;ZohkAjU9eR6f5FYmnMxf/V85YknHX8fetmycEozc9uG9/wD9f50z0KRtWe/qCenGW6/1rVsxyvl/&#10;RtvrisyzIU4P3h13D9a1rIs48wPwSAMd/pRE9CmammzAOrHj174HpXa+BNdudHvkmSRl5AYKe3fm&#10;uQslG1X/ALw6n6VtaYWR1ZJOnQ5NZVoxqRaaOpWlGzPeNLgXxhDDPcPt4Hzbs49/617E/iW80Pwx&#10;a2Ridgsf8GOvrXi/wTuRfQrCzcq3zMy9vWvZL20Sa0S1YhtynPv71+c5rg6EcQ4yWx8HnHtqOJca&#10;ZmaZ8UZVuFaQOpDfwjOD71vxfGaFf9ZKxboVB5H/ANeuftvBb3VypVOev+eK3I/hc9zFnZyOrBef&#10;/wBdeBUweUy+Oy+Z83UxedU3aKf3A/x0tv8AVgSBvXmlHxsz85En+ycH/Cli+DyEspjzxz8tSy/C&#10;eNYgPLHp1PPFc0sDkfdfeR9e4g7P7ir/AMLxhZ/lkbGAR8vakf42oi7sM2MBveo5PhJJuBIX/Pan&#10;p8K2VMtCrbTxj6VH9n5H0a+8f1/P/wCV/cLH8b1k/hb3py/GZWOEL+3y0W/wp2noF3HIyKSX4XSF&#10;xhf8/Wj+zclfVfeT/aWfR+z+BI3xlSNd7MR8ufrx61Uf4+2ynb5jfM2Pu1M/wvuJox8n/wBeqZ+C&#10;0ssuTAuT69Aar+ysk6tfeJZpnn8v4Fmx+OCXEmWLYz3z/n/PatNfjNbH5UmPJwaz7T4OrEN8kQyV&#10;zwuanf4Wn73lc9/pR/ZOS9194/7VzrrH8Cz/AMLmtkGWfb/tU5fjFC3Pn+2OeKzX+GMmDshA7dOe&#10;tOi+GMhO5rUbt3Pt/Os3lGU9H+I/7Wzhbw/A0D8ZLUN5b3B/2d3cUP8AGixQc3OTWRefC8QZdbVc&#10;+nrXNatpGn2d2LecYO7GS3NEchy2tK0W/kyamfZpRjeUUvVHbP8AG/T4zn7Tg8cGof8AheenN832&#10;pe3tj2/SuPsfBdpqsoiiiLt7Vo/8KvXbn7Lz6+lTLIMtjKzk/vLhn+aSipKK18jp4/jXp8hw1193&#10;uDmn/wDC6NODbGvBuz0rnIfhhCV3GIY+nWobj4ZRMWSKH5evbmp/sHLekn95X9vZot4L7jqP+F3a&#10;cpAa6XHHOf8APpUifGvTVG5rgNxn5W7f5Irix8JtzHbGf+At1ptx8JkQFRE2W6kn/PrR/q/gOk39&#10;4f6wZl1pr7jth8atMZ+L1R6/NUw+MulqN4vF9eXxXmZ+GUi5wkntU8nw1kYfIsnp1x/k1P8Aq9gf&#10;53941xFjutNfcz0cfGXSVX5pkWlX4xaK3P29On973rzFvhjco/CtkN13ZqC5+Gt4OC0in/Z/nS/1&#10;dwf87+9FriLGdaa/E9Zj+LuiLy13Gq+8gqwPippUh2rcp+deKj4b38Uv7t5hn/aOKc/w/wBUjPyy&#10;y5U/KMnj/P4VP+ruG/5+P8Cv9ZMV1pL8T1fxX8SNPfR5jDIpO3+8Ofp618AftGeCL3xd8d9N8Tpa&#10;N5UEiszRjgcg/wAwa+qz4M1LYQzybT973rPu/hDaXh8yW13Mf4tvWunA5JRwtZzU73TWpx4/O62M&#10;w6pyhazT08jtP2f/ABxZ6X4Vh064kCssK8tx/wDW9PpXoifELSCMm4TsN2/1rxfT/h9qNqirCZlV&#10;flzt7Z4q5/wieqRLsLyfNxw1ccuG6cpN87V/Q71xNWirOnf7z1p/iRpIb55V/wCBN+IoPxU0McNO&#10;q8f3q8Xu/A2vywN5N1IvY4bqf61zmrfD3xmpYRXUxXd93Bqf9V4S2q/gH+tNRf8ALn8WfRkfxQ0F&#10;uUukbbwDupV+I2jSjcLhcDn73Br5dPgXx3G5Vry45Xgbm/OtnRfBPi9v3j31w3+8x6f1pPhXtV/A&#10;ceLH/wA+fx/4B9Gjx9o7YAnX169OKenjjTWO0P8ArXga+EvFkRIF7L833vm496u2mh+J4V/4/ZD6&#10;/Meaj/VeXSr+BtHimL/5dfj/AMA92Hi7TThjLjcOfmpD4s0oDJmXjB+9XjC2/iIRhBdPuPFV7u38&#10;TM3y3Ep6+pzU/wCq9T/n5+Bf+tFP/n3+P/APa28WaaF4uV/76pR4q03OfNVf0rw3Z4pdjsvJB1xz&#10;261N5PjF3DC5mXPPXFL/AFXq/wDPz8B/60U/+fb+89u/4SfSkGZLkD3LcYo/4SfSEbY10v8A30OP&#10;evCrhPGyjC3cn+zjNZ11J8QBIWW8kx1wQc0v9Va3SovuF/rVQ603959CS+KNJxxcDae26mt4p0lT&#10;kzqo/wB79K+db+P4kyLuW+l+7kBe/wDn6Vh3eofFi0kKQ3Lj5c8sfXvUPhXFf8/F9w/9bML1pv70&#10;fUR8UaTJki6U/jQPE2lE7Bcq307fWvlmx8W/Ey3x9pumbJ9etWk8cePDIEaXhSQW3dsf/qqP9Usd&#10;/wA/I/cyv9bsCv8Al3L8D6dk8SaWG/4+FyeetN/4SbSsFfPX1/zivmxvG/jh1wxG1urL69qhuvHH&#10;jyHiMqxxnGP0o/1Rx3/PyP4jXGGX/wAkvwPpz/hI9Mxn7Wvr97pThrmmyNxdKP8AgVfK0fjX4j3N&#10;xt3nb67verf/AAm/xBhOG+bnjGTj6/54o/1RzD+eP4j/ANcMv/kl+B9QLrWmswVLpfpu604avYvy&#10;0qk9W6Zr5au/ib8QrZtjxupVc9Tz/n+tUx8Y/iHs2tE20rkFv6Gj/VHMf54/iH+uOW9Yy/A+sf7Y&#10;04dblfX71B1vT+MXK9fXvXySPjP8QpJ9pjHLcfNmrX/C2viBKcLbN6fe9zR/qnmX80fxD/XDK/5Z&#10;fcv8z6qOtWJOPtC4b8KBrFizf65c+u7pXy/J8TfH1rHtMTEf7+P8/wD16x9T+OHxBhjaQQyZyeC3&#10;b8qP9U8y/mj+If635Zvyy+7/AIJ9cJq9kx/dzrntzXj/AO1xeafceAL+2e4Xc1nINoIycjpj/P6V&#10;43p/x1+JUs2HtsfL2+nXGKn8V634l8b6S1lqrNukBUqfpW1DhbHUa0ZzlGyaehlW4sy+tRlThGV2&#10;mtfM+Pv2M9Jv9J/aBmEySCLzj83YHd16ehPv9a/W3wNcQf8ACOWrmRf9SMgMPT/P4V8IeEvg3F4I&#10;8Sf2/YW4WRWy/wAo3NjvxXtGm/GTxTYWEVjDbZ8uPap5yefw9PevYz3J8TmGKjOlbRdTyOHs7wmX&#10;YOVOrfV3Vj6eXUrPJH2iP07Z60p1WzUfPdLx6sK+UtU+PXji2bP2Fm7FVY/4dOP84rMPx/8AHz5X&#10;7M2cZxu+7wf8P59K8b/VfMe8T3P9bcr7S+4+vv7Y00Bs3K/99cmkGsaezKv2leOOW6V8j2Hxt+IV&#10;0MmFkbovXB/l3rUtfit8QnTAtn9AV/8A14x+NH+quYfzR/EP9cMt6Rl+B9QPrWnDk3YU9f8AP41H&#10;JrGmg4F2vT73r9PWvmO3+JXxBuJfLAkZVb6Y6/n/AJ7Vof8ACXeP5V3gsx6fePOaP9Vcd/PH8Slx&#10;fgP5JfgfRR1ywZd/2ldp9SKG1zTl588MvXgdfxr53i8QfEQ7QZWVW5yrYI98/wCcU6PxD8QF+Vrl&#10;uRnbxk9eenv27emKn/VfGfzr8Sv9ccD/AM+3+B9DJ4i0zG0XC9KcviHSxIWa6X0xu4r5x1DxF4+j&#10;BaJ2XP3t3A7/AOH+Tmqy+IfiS7b2uG7Z+b2/H/P4U1wri/519zD/AFzwa/5dv70fTJ8Q6OVOL1eO&#10;++nf8JFpGcrdLu7bm4H+f8+tfN8Gr/EUld1y33Bjqe3T2/lSSah8QJOupSD3AxWi4TxX/PxfcT/r&#10;pg/+fb+9H0lF4o0mMkfaE4PzfMOv5+lW7HxDpd3cLaW04kkZgFjTkk/T/PWvnPwzpvxT167+yWVz&#10;K/y5ZmwoX8ew49q+gPg94Wtvh/4Wm8YeIHa8v1UraRBSwduen+yMnJ9uO9bUeFcR7VKVRW66dDOt&#10;xlh/ZNxpu/RX6nTaprFt4a0Wb7VKsRnkVY5JZ/JMTgHDDKnJz2wfXGK+T/jt8TfA2m+JIde8V6Ja&#10;+LoZrjyr21/4SL7Ng8HgqpZT/tGPbjPXBx0nx5+KvifxZ4gaz1aXLQFmluGI8mKMj/VKBwGY4GB8&#10;x9q+eNa8DW3ifxE2pa7tttJhuXluFaQ7nAYttRFyfT5eM4OPUfZZfhKODjaK26nwObZlXx8ry+7o&#10;dzZ2X7Mfxwh/sr4TeAvEOi+IoUklitrPXor+7dU5aWCGfat8ihRujR45wDuRHRGdfkz4o/BzSPG3&#10;irUNW+D3xO0zxNbyTeY8uoXQsbiAMMuht7nBJVsjbGz84Odp3H0nXX1TWWjv/B/l6Tpen3ivZ3ll&#10;CPNuJ1PyvnJ24wOOhPbIzUevQH4u+LoJV0KSOS/uln1q8jj8t7NsbZbnzAMSrySFYF1DbNxUK1ex&#10;zdT5+UTx3wd8Nfi54U1yPWfAEmqabdafItxJrET+SqkH0GVfq3B49epFXPim3hrRoZtWm8Fw+HLz&#10;Vf8Aj8/sNVEF1LnLBYTzb7ic7Y22DsoAwPWvHHjDQvhxpLeBvAmm3MzW1uy2KY2ec+eXdxnYpPUZ&#10;J7dK8ZubbxVbXUnizxTdyXF5P8yvcAeVF28uBDyzc9Opz0POSMpPUhxsV/Bvi/Wbl5/BfhTSLGz0&#10;28tzDcWshd4g2PlmdsbwQwJyOQCw6ZxaksNA+FNjdR3839oarqCPDdMJMx2o4GIyMbmwSBjj1z0F&#10;iW8u/BOjx3mpwhtcvDvt7GC3DeWvLBvlGNxOOMHBzya0vhn8MpJ2bx/8Q5ZIY/OzYR3j5yARltu7&#10;kduec9cnNVzD5TCj+D+q+J7gTNrUP2bduCyKeF5y7YP49ev1rt9G+A3wm+HuiP4l8TfEWO41C3i8&#10;6SK1j8xmXBO3eB8vXbtxwPXIy7xT4nFvP5ukW3ySMomZo9iDt5nqcgAkd/SvO/E3ibXfE+qXWn2d&#10;79g8N6fNs1LVJYRH502MmNCepU5X16joBU80pF2jEL7XZNV1eSDwtoskdpGCPOZCfLQdiPUDOeB0&#10;454q1pUvizxRBLYaC80UMDZmumIj8zHO4bgMAnOGz246knC0ewv9fWG+8PtdNp1vhreKZ3Im+Y5I&#10;P8XGT29shcn1G0+G6+RHbapqK21vtLX1wi7WKnGIlHXPDA4A+8R3JNxMjMm8O3+kaMJ7/wAZSyRR&#10;swa+fVmYEc/IoU4HIHO3HTrnJ8b+J37UeueFtbj0fwfqep+dbtl5LW+fy1UggrIzdSQcEDj69B1X&#10;x48YXUckelWQ+x2ccIhsbUTBgiA/NJnpu5PJ/AYPPgXiXwsLufy5BOYYm3ybcKoY84bHv2/+tnqp&#10;xW7M6knsjqPE3ie38c6bcfEO213WVaGEtrHhv7Wlxsk6eegcEPA5OD1KMfm6hjh+AHm8R6za6Ha+&#10;E209rmZS0MN98rLn7zIwKDqDkYHJ+oz9PuLDwVqFnqumT3g1Pdtt4bCTayseOTg5BHBB7E17Jp+m&#10;/wBm6ZutTZ6d4g1OHaLbZshVgRxG38LnuvAxwuCVUW/dQo66lS/8J/CTTFmTxhpqadI2R9os5i8z&#10;sMZ/dkFOnYADPORzXdeDbn4PzQJbQ67cC9wPsuoa5opVJ1GCYrhoyw3AAlJ9uR/FuU1zHhj4J3i3&#10;v2jxTHcNd27h2+0xk7mPThgcnkYHc4HPSuul+H09xFFpTWTM9wcXO24SNVXPJJP3eB0NcsmdEDoL&#10;XxB8VPCmu2s3ia2jk021hLafqGnXnUbSfLyjsF6Y2EEFSpXKspp3ivxzH8TNSm8Z6f4hu7dY9jal&#10;YzTjzFJwPNiAx5o3ctwCMdMHmlolnqGh6csGsXEk2k2rIlmgG2WFvmwVb7u7G4Y5BUt8oBIqAaNa&#10;anYwweF7WS3i+1FftUapE0hKt1A+42DjjuAeepxkdcbmP4P0DxFqXi288QQ3DQrHCf8ASLeYgxAN&#10;gFWyM4zzg7gfwBr+Mby21XUL638SeHbe+NuDDcXyx7LtGU7ATIAFk6c7gckkZxivZv2f/htFeabd&#10;eI/EOpm3tYV2t/o7BZWC5ZgMYKlTn3HTvWPrfwg1jWzPaPewpY3N59oMmBltwzgZYsSGJ4z7dRg8&#10;s6kb2OmNKUkeHy2X2PR3sraRSqlri23L83mcZIUDhgq/NnA/Kse1upItLm097oxr5yy75G24XZgf&#10;LuOQWx05yM88ivY7r4VabaarJO9zceQNzCZJA25twHO1RtDdMjru/PK/4Vx4O003Qjsrq7aKZJI4&#10;/srBYiWHysVOAoAIHQg7Scd8JVomqw83qcn4K1HxASsfmZhZmeOaxkG5PmzuJ6emRxyecZOO28Je&#10;J/D9jre19aiiuB80LXFwmDkuAo5wxX5VwvP06Vc0/wCHkpiWRpLOyWfDyTcDylA6EgenJ5P3h/tV&#10;uW3hy48OQxxWUS6g0ciRsskwZZGIGxtuNpJ5G7PIwAcgk5OrGRoqEohc+ENE1i2GtaVYyXE0kgMi&#10;2LfKrAgEbSADng8AEfNz61dG8I29wJPt1ncJ5bYnb7Ju2jtkfeByD9MEnI5r0bwV4I+KPiC1XWF0&#10;TT7e1bdu3TCEc5ALDOeDnG7qa6rRPhz460e4h1pxYL5jBYxcRmRc8PgtjGCRjJ68/NjhueWIUdGb&#10;fVpS1SOO8CfBG/ujJqHg2K4mIIEqW11ukiZTzlc70IIAx1GSBnIr1n4T3Xjfwytnd6/FezQyXH2a&#10;dVik8xADgj5RvVgccEEgEsRgZNnSNDgs0jl1/wAM7ZI0CfaoI2kaRGJGxQfmbBPGM5DYC56+p+Ck&#10;tb6T7NY6tBcsu3zpLjA2Lg4SQvyoz8oEm0qxBDLkg+fWqczsdtKhynZ/CvVNVupI7vQtQTVmXMjJ&#10;Hc7rjaB87Rg/fIzztyeoIxXrOhal4V8W6VHo91cSafdSYFjfkjEUw6xbyMANgfI6jcDgZIGPItI8&#10;BT6d4ut9Q07RriHf/wAfEMaeXMrAYMgKj5uTy2MnPO/GD6b4ZS3vQW1+f+2Lcq8QuI7fyr6HAJXe&#10;B8kxAGQ2MnHfJWpoTa0Kqwurml45+GN5deHTp8mlSXF1DCDYfZXEfmjGNsUjMFjkH8KswGQFztIY&#10;Yfwr+J89r/xS+qR+ZHJvtoUukdEuogfmjkDDdA4bKsjjdG+GxtyK9C0KXxFo2nRXWkM2taUV/eWM&#10;Mh/1YGN0RPMJHAMbfLnPQk1l+O/hdB420iXx38NH8y82gXFuxEf2wDI8qdTnZKozhyO2DkEqeyUL&#10;rmhv/X3/ANfPmjUXwz27+f6f18qV3Zz+DfFKwv4lVtHvmVLW4nUF4pOQ0cm08EYwwPB5OcYrsdI1&#10;3UdJk+yXNnDIsH7uaPsy45yP7pBGCMgDFcf4M13SfEWkzeH9Yt2aRGEEwfh4nQ7NsiHO104Q54IK&#10;dgMO8M6pqnhfU/8AhF9btmuI1m+zWbM27dHn/V7sdgeM8fgfl5fdumup1RlK1md15Vre2ckca/ad&#10;Om+Wez6SK2MgA9VlAztP8QPcdOI1/wASXvgOe2v7LVfOjjh3R3PlksYxIw+dec4ztYD7uR1X5j0K&#10;ajBo901xDHFNBdZiuIRlFl53D/dYdVb+EjHXNWfiF4D0bxn4bt2hmuBZ3FvukmgjxNHLnPmDHSVc&#10;nIH3wxByCCvLiMD9YjeOkl/X3fl+fbhcylhpcs9Yv+vv/P8ALK0/4l6F4h01fEWiTxeXHJ5V9aGX&#10;DWzHptYc7GOSM5X5voxybq98MeLhc3nhGZV1K2Be80RtqzFQP9bHHn5x3+Xpg5wa8jv/AA14x+H/&#10;AIp8myjSPWIUzNDF/wAeev2B4Lx9PmPynb95SCBjAxe1nwnJ41sovGXgjUL2HUNPmVVhWTFzbYU/&#10;unAK7iCSVHG9clSH3qeOtlccQuWo9/wffy/LyPTw+cTw75qS2/Fdn39d/M19R+IOiWc0dtcTRwyS&#10;f6vdN8rtnopOOf8AZOGB4xnIGZN8ZfCltM0M9zHHIr7dsjbSMdfvHpjPtU114K0L9oLSLh/E2pW+&#10;l+KLe1G6+Me611ZVcAfaIsfO3IHmDDpuGR0FeUeIvgw017/Y+tyfYdUhG233zb4ZecALKPvDPAz8&#10;y/d+fkDjhwthpb1H+B2VOMMXTjpTXzuel6j8afCMNt5ct7GufvbmAI4JPrx7/wCIFfE37f8APbfF&#10;Wz+zaZApDGRYWPc/eBAPPZenTk+lew658KbmxuW0m7W4jmg/dtDMdrL32ncODkAc+vXArLu/hJDq&#10;cSre2DSLn51+8HAOQW4GfX3NexleQ4fLcUq0JtvzseLm3E2LzTByoTppJ9r3KP8AwTjks/hp4Gh0&#10;7W32SW6r/rDtPHQ+3cY4wc9TmvqY/GDwgA22/wCPuthucfiB29e549K+a9G+HI0mH7Bp0U8KsCI5&#10;I9yr9317jJ556ZxWtafDIkNbyXLL0LYVlZh1PcY68gHvnnPOON4dw2MxU605tOT2VjTA8WYzL8HC&#10;hTppqKtd3Pd1+LHhZ12jUY/m5DbuOmc/1/wpG+LPheJfPfUI1+b7zSKPw6+n+fTwmT4cXjLmFnEn&#10;3gFLcfU9QckHJ5x655x7r4aancSNcF5ztXO1mOTx0zxj2x6du/H/AKpYH/n5L8Ds/wBeMy/58x/E&#10;+iJPi/4WZ2j+2xru4PzYxx/gM/hnNEnxf8NSRsiX8IYcKvmfcOeB9e/+ePnuD4b3s37omTlssxVj&#10;jk8naOvA4PODjB5FWl8DS6dCuzzA77W3BTx8oG898cfTjqOx/qjgf+fkvwD/AF4zL/n1H8T3CX4v&#10;eFFl2vfRru+X73qeP6fWq5+NnhB5CqX8JXk/NIPXAxjrXht14I1HUQn2ZJnHDEqrkYxnIYZzkc9e&#10;3U94bX4ZaiGw63DfLtUMzEj1GcDPX6jv1o/1Sy/rUl+H+Qf675o9qcfx/wAz3hPjZ4UUsJL2EYwN&#10;6zdeuPrn/Ch/jj4UA82a8i+RQSxb5Rx69+nP/wCvHisPwvuhCzSwy/L/ALONuec9O5ycj1+lQH4W&#10;PIxC27qyqAx2lScc56cZOO/QewzUeFct/nl96/yJ/wBdM2/59x+5/wCZ7WPj74McMbbUIZE25LCR&#10;SPx568/WnH45eERDu+2xqoZh8wI5wD1288Z6cYzzxx4xbfCyTb9r+zSHHIbPOefrzz3P9BVO6+H0&#10;tupMdnNGgzh920BcnI5I9c/j61rHhPLf55fev8if9dc4X/LuP3P/ADPbT8ffCIkWD7fGd2duWJJ4&#10;9O/+eetEv7Qng+GZo5NSg9fmkxu4HI/vcntnoQMnFfPq/DK7DSTRWky7uGjSP7xwM9+uOnXp34p8&#10;nwwuJp/lt5twYnb5Z9h+v5+1V/qnlv8APL71/kR/rtnH/PuP3P8AzPfI/wBobwUsixnUoA2DhNx4&#10;x165wP8A9XB4Ekn7Q3giNCft8bYX7u/kDB5/T0P868FsvhBfuRFBZy7DJ97aMAZIHQ++Px68VLff&#10;CtYVXUWhaNmYY2ttJGPXPXHHqT19n/qnli+3L71/kL/XXOt+SP3P/M9wb9oTwiqF0vIGVThv3oGC&#10;Dxk9ue9U5f2j/A6Av/aUW0cLubnn/EZPrjP1rwv/AIRaxh8yJW/eqD5Z3DOSBjHr1/z1qjfeCHuV&#10;ZLeN2ZSwVjIclt5GeTkDj0zx70/9Uct/ml96/wAjP/XnOHG6hH7n/me+TftQeAIMJJqcHP3lE2So&#10;69MZH6d/wpy/tX/DtVVZdXtvugrukzkHkdM8YIP/AOuvnV/hLeSDdNFMuMNtOQB06Z6DOfYjjrWN&#10;qPwT1m5djFZyc/dbqDgc4z9AOBjmtI8I5T1nL71/kL/XjPOlOP3P/M+pX/ax+G21pU1S2UA/eaTa&#10;OvToPT1+nGMwf8NZfDh2+XWLd2/uxyK3YD+HP6/rXzK/wd1ryvMfTLj5l+6I2GOemfz6E+nrVRvg&#10;1q8ciuthcNIy5CsuDt7DqTwM8dex71f+p+T/AM8vvX+RH+vOfdKcfuf+Z9RH9q34fumF1CNfo2AQ&#10;e4J49vrj1qE/tTeBLh/L/tCPLJu2lun1z05HQ18y2fwn1KNVd9NkVuNu38QPrz6dOfYUR/C7UUl2&#10;xWEwZlyo2n7vJ+mD+fHTOKf+p+T/AM8vvQv9es+/kj9z/wAz6Yf9qHwAibm1CH5c9VPTB5xjjkH8&#10;xVSb9q7wDbsWbVIVXbncrnnjOO/b1r5o1P4W6o0rRNayblwo9Vx7Z/HpxjqDVS++Gl5BE0ZsJd6n&#10;aqg52nj5hkc9KceDcnf2pfev8iHx5n38kfuf+Z9Pn9rT4dyf8xaDHIVi3TGc+/8A+vjJNQt+1t8N&#10;t6tFrkLN23Sj5u/fGT2HqT6Zr5X/AOFY6rLceX/ZtwA0mQ235W5Hr2B9eOlWYvhHemPD2c6qync2&#10;w7cY6Zye3Ptx1xzp/qXk/wDNL70T/r5n38kfuf8Ameg/tf8Ax48L+PfCN14d0XbNcTw48xWPy9M5&#10;/IcD8cGvE/2K7i0+E+oz3Ooy+Wsjt5iN/dZgeg9MdM459K6i8+Fl3HErwaXLKqrlgsbMMHOen0x+&#10;I6969j8OtVPmK9i6nb91eG9G69wuP85FepSyTB0MDLCwb5HvrrrueRW4gzDEZlDGTS547WWmmx9I&#10;3v7aPw706JYpL752X7xx2/E4z74/CobD9tvwBfqFW7hwfvfMOD/nP1A96+d9V+Cl3fqJWspW5UfM&#10;vRvT09e3f14qG1+BU2lxs6aZcFVyzbYSNq+p9O559K8//VHJf5pf+Bf8A9X/AF44gfSP/gP/AAT6&#10;Xk/bP8AmJWF3DkqT90noR1P4jjt3xg4rw/tq+BrqTZHdY3PgttzjHY/XuPfpXz//AMKuuyixNpM2&#10;5f8AWbgTtHTGDyucAfTgjtUq/CO4lMfmWLbmzyUOB1x9M47emeMij/VHJe8v/Ag/144g7R/8B/4J&#10;9Dp+134NkC7tRGD8uDhRx169uOv+FH/DXngwREJdqR8v8eCTgcYHPGRk46H0r5+HwkvEX/kFSIc9&#10;CpGOD04qzbfDHVTM5/s+QsrgZWPrnoeT/PB4/Jf6o5L3f/gRX+u/EHaP/gJ7xH+114PI2JO2G4YH&#10;PHHTr1yOnpUn/DXvhlP3bSYGAVbd0/Tkd/x7V4SnwvuzOGNhLuVf3eM5weccckHjjqfwrSsfhY7o&#10;yCz3dDuPJP3T+fIP1z2pf6pZKu//AIEP/XbP/wC7/wCAnsi/tf8AhiL/AJaSN6iNS2ecdfUenv8A&#10;hTNd/a+SLQZtS8MwwzTwKzzi4k2NFH5ZYy9xgY/E9MjNeUH4WSRv5KadJ8vOQAepxkgjBxx1Pb0N&#10;cX+07cx/CH4J6vEivFdapZz2lrHtK/LsO5s9uOOMZLEeoP0HCvAuS5hn2GoSg5pyV4tuzS1d/KyP&#10;Mznj7PsJlVatzqNouzUVdPpbzufBX7U3xOX4oeP73xVEHaa9vGmnkXGHHbp3/Lr+A6T9k/w5HaJ/&#10;wkctqJWe684hlyy28JU9ewZmx+HtXkuvS6rcp9liXzJLhljVVycEkD+Y/lX1p8PvBmmeDvC82iWE&#10;DSN5dvas0f8AAilXbOD1Zl69B05PT+1cpoRljHNLSKSXz00+SP5J4kxcqeXRo31m231vazd/m1+J&#10;mavqlhfxzaZpFutuqjzLyZVVepChR68N79efWm+ObRbTSU0qWNVjs71k+VvvYYnP4k4z7dqZ401b&#10;TtB1Vbi5jWO3muC3lLzuRZAcE9cHHY9utUdU8R6Xrenw2mrLJGnnLNNubG5V4OCT6569sjPWvopy&#10;jqj4ylGUrNppd/S23cseJNYi1aK08OG4+WKNS7LKMEKuO+OrAck/0qp8T/Hot9dutNlhRPtUymaS&#10;RQScyAsMjP8AHkccfWjxPJYaLZWaaHaSeZqUMUv+0M/dH1DZ/AVheKfD1vZXGjeJ/E0xmSG6U3cP&#10;+6cgEdxxj8eua5q05KLcT0MNHmkozv8Art29dC34n1vxHrdza2fhuxeG3t7OGCFnj2gOqgNwvHLE&#10;+vUdzXMeDkt/EPiq68XeIr5fsWj2+GWWTHmZ6BeO7Ht6/jXa614lvLvT9QutLt9tvaKzrIvf5umf&#10;pzwc/L16iuD8N6J4di8FrqvirWViF5qDDy45OiIvcZ77h/niuHFStUik/Py02PTwai6cm/Jeeu+/&#10;oTfEu402zsbO68vzm+3ZeM9GCkZUHt09Acdh3sS/Ee81PTptJ8MWEcPmIpmuFjACAHOAOdvJzxjk&#10;n6VzviW78MXslvFpEVw1vas5j85s9WPp3xj8qd4b8baT4e8sJbbcZO9l984PsQMdv61zqt++bbST&#10;sdkaP7lKMW2r/wBW+X4mxaaXf31hPFqU8jrLGVZTgKdqE46+pz7/AFxWV4RjvL22txp80kbeU6Nt&#10;4+b5l455PI/X0rrbS/g1HSbXULZwkbRyHOOxbGevJIyev8qyPBEEcUUkkMO1G1L/AEXcw5AJznPb&#10;dj2/Wuq8XUjrpZ/ozH3o05K2t1+q2/rYZea94i0W3NrffvoQ22Pa3JHqP5fnjuKxYfEmqRafNpWk&#10;wbbdpdxmThsZ/wD1flXofiLTkmQxXVtt8qNo/N3DlgM5PtnufxxxXEWN3pFr4iutLu3UfaLfeu3I&#10;2SbgduR7AjnjvzWeI3WpdHRS93Xfy+41rlbSPXNB8SL5bG3RBc+YgPziLC5xnqR+ma0pP+Ebn8ar&#10;e6hDtWceRIC/+r3KVJ+nJz6c1yWsxahGjy6NM3kx/vLjahxEQTj6dueOtT+FLm/jnh1LVLJmjluR&#10;Fuk+5uYfj6H8qxUlGVvmOSk6akn8up3OlfC6C11eDTHu5Wt/7SW4hkj+YJzhMEY6jPQHscdcZmse&#10;F/7Y8fw+F/C+oR+XLeRC6ZWJEWw53Zx0/T8KLnW/FGj67aW1pE7WsjQrtX5mKnGfrgHjtVyw8PJZ&#10;rrOuabeP9thYiKZZvusZMdf93P8AhXXGMX7qXX+rHDKpL42+nr9/a2/qdL4b1D+wINS0u3maaGz1&#10;SWePK53kR5zt92GD2ziua8W6vN4/8VtPa6S0cdnctOvmL8+3k8/h/Tr1re+DGvXXhzUbrQtRtVmv&#10;J7Y+STHlm3MrY5HcEjP+1zkVd+D2r+HvEPjXXdG13T9txcReXBIrYWPhR/e6YyT34/CvQ/iUYQbs&#10;m/8AgnlyvTrTlFXaV93s7K/zMjXb7S/iDbaP4P8AClmsbJcPcXt4+EG5zu259Bkj8+B37D4Y6emg&#10;vqngDXP3ce43KBsEseVI6/RiRzznBHNcw/g7X/Afj7Xb7RGXNrrEsdxbINrJEzHBHJ4wSMZ9uRVn&#10;WPHdtoeuaDr81nJFNFqzRahCq8+RwCuCAMjJGM9znAxi6MoxftZ6NPX02/4JjiIylJUabumtO999&#10;fy7HbazoOoaD4bgTQUL3HnXTXtu8W3ftkUKuD0+XnH+1yOw4fRtfurLxpb35tNunyMUvbZm4V2HP&#10;A9Mf55r1DxBeWFxFazOWyy/umXjewVRjPTHTGOvJwCaz7rwlon/CYLC65fy4JLsbcKpmQSD9O44/&#10;lXtyoyly2fVfhqfP/WIwlO8b6P8AHT+n3I9S8H6JcXzatpN7tSaMn5mC/vjIcMQOgwR7H8hTdStP&#10;GvhHwzY6VcSRst1Mxt9q53l1Tjp/tj6Z7Vsar8NINb0aObSLxrY3UkgZEbJi2kAdh3bp6EdMiuN+&#10;KOrfEjw1rvh7Rr0s0ejzRLCSv+tdflRucFgMHHXHbvlYpxoxckvu8328jmw6liJKLlq+66JXWvnt&#10;bfYh1/xvf69rkfwr8Y2yQw6SZ4YZWTDMWIVhz6Fe/SvSF8NeGvCfwz1C2YRta3EUUVnIMlSULJ2B&#10;6M6tn+p44vwrqng/x18Yby88QRLb2dw5ghkOFCMwUNIcjHJ3H8R1rofHvw68SaLGuj27zTafNcpc&#10;RoG+VjGpbbkng9eO/btWeG5pRnN6u7SfW3RegsXyxqQjG8Ukm1ra/fydn16mrrPwx8PeEfAL3d3Y&#10;QPIuyO4WTli0iq65HpgHgZOFPYZrjvhP8L4NP1xfFqK/mTTRvBB5pzCOq+mWyBkds47HHRx+OLfx&#10;14r03Q9bXyYbNQ15HJL8okEeBzk8hTgev6V1154csRrlq3gzUmWdss0ccnyxrkruPGOcnA5zk/j2&#10;+xo1pqckny7eT/q+5wqtiKEJQi2uffW916ebtqvyMfxr5fiTxdoPhuNo11MR3Ei7WAwqBSACMYK/&#10;Mew9zVrSfG/iTxLo994Ztbj7ZpPlBY4pWJZDnBCgnqeePUj2qvpGpeGx8cYptVWNp4tB8sxM21fm&#10;Bjf6Erk/Ud++faXtx8GviLqFwbPztLRk+z/NlRJIxIJIPOMZyD1VTx1oleMpN7X/ACXX9TH2calN&#10;JXvZb9bvps72tZ3118h/wy1230WGOzKtLaMZIGbjJOSR2PIwO/bGfT13xf4s07wdq+nnRr7ztQih&#10;EN1awMxMojKKo4z12k+owOBxXn+m+DvBknwutl0fxPD9utIWubmNj8yy58wkcd8AAY6n61rfBPTL&#10;jVrKXWPs/wBpvZJlZFbD5GAVXHoV3ZHvzXRh6nuxg+3/AA54+Npx9o6q11+b10fz6r5dTtPg94t0&#10;XXtSg+GHj6D7PZahcqIncECKQ4BfqAM5znB6D8PP/wDhHPEVl8ST4ymHmW+nzS2tn5K5j27zuYHp&#10;t56+pHSui+Nmnx3WjjVfDdrtvdP8l7qJR8+d20jJAJGXA7nCg55wLnwR8T6dc3OoeAvGd/5cFw0R&#10;t7iQgrDKAdy4yQQTgZz0VeegNVP4j0fR28/6/JGdOX7lWaVlJX7J20v030b7vszlvi940GkPp9hC&#10;qxtrku64aMFds6j1POO3XGTxitt18caRpU+neIoZpLSK3EsKGTcFLphOeeoyccfd5Hy4HM/tUeB9&#10;ag8f6PpFpE8kR1FGgutp2kNInQ5PbjrnHWukT4ia5cTrbauA8HmtHcFcny9jeWN4/vARjj0PpjGM&#10;ZuVaSWq0t93/AA5dSio4eHNpJ819fOy+9JbevU+V/wBsSw8ZHw++n3uk7bea5MlvNt6yMpwv1Izx&#10;7HPTFeR/suapcX14uj3Fzu/s+UiS3x98nOWz7D/PFfbH7aWi6P46+Dum3+grD9osrspJHtAKuIiV&#10;fOAcEs3HGMDqc1+evwx1S48EfFizF/ceWLy4dLtQ2flLcdOnIr4bN5PB8RUa8r8srJ39Uvzs/Q/Y&#10;+Eakcy4SrYeNuaF2rejfnuvxP1c+HgtP2if2LtY/Z81u5+233h+6j1Hw4oi3G3TL+YGbB2gNLjoO&#10;gH8XPx/8FvE2o6b4/uNE1qN4jprSw+W3UEN168HgY619S/8ABOnx7oPhPxlpfhO9mRm8R/atPulk&#10;mz/rMujD6sEXjOMHpXzt/wAFAvht4x/Zz+OknjW5s2W18Sb3tWjjUBmi2qxwMYyPLbjux96+pnUj&#10;gqzbWmknbz3/ABV/nfqfJ5dTljp1cH1kmoNrqvw1TaXT3LLVH2r8O/jXqfxE07wtremQ/aLnwvY+&#10;TqVvHG2bi2jRUj7bRtWSXJJ4+9z0r0HSfFWo6T8QpPjG0DWvhy48I/2XcRsw/wBG1BwEaMjAYA+X&#10;kccFgSBk18L/ALCf7Rt34R8R2/irUgsxmXyLu28zk2ZI3R+xbaM+wx3r7vj8MR+L9L1O30e5Nxon&#10;i+3/ALS0GGNiG+2RxNKRjpjedp9kxzWGIVCUY1FG0JJ6+Td5L1W68k0eTPD4vA4qdDmvKDWlvtKK&#10;UXfqr2i/Np7u5f8AjjrFrrN7rXhG0uGKeLNDlv8AS5FBBF1bSuJYlA/56CEPu4HGOcg18v8Ai/Tp&#10;G0Twpr91fTXQsLJ7BYV4kRtzFWHU8pIqgjjgAEgLn6G0rUrrVv2Z0mgdovFPw/kuJdyxlZFSRJv3&#10;W5WDYIk591wRgEnjfif4Kh0q61LSbjS2itde0Wzns/s+FaLbtkZ04wSGjZtox2HHFbZdKOHvRf2X&#10;99rK/wA4uL+T7nPjOavKOIvZSW/bmu2uu0+Za+XY+bdY1o6JIfDmu24k0/8Aem3mljJyHYjnjPI2&#10;/TGRyDn5++MmuW/h7ULz4cxWsjRaw6iykYDeqtJynoSpBAb0PbPH0LusvEcOseDfEsg87TdzQzw4&#10;bzAVyCMnvtPqQe3JA+S/jfeanF8UtNjkk3CxjS4Vt33VIygPtjH5/kZ5Plw6ku9vv0Z9LwrScsdK&#10;m/5b6baJOLT89rdj07QJdO+Gmr2fgHVpEmaRooftGCNkbBS5YEfKyyB0buCvGetd7pf2rSPHdmsO&#10;oebbm4VHdZPlOQASTxx6/Tr0Nclb6JZ+N/il4Z8RpdR3lpqyR28t1dsSZZyArvKSeryNvc5P3yTX&#10;p3if4T6XZ6ncf2HqEkbL80VvIwJj8stvQkcE8oQRwQRWmClyxcOz09Lfkc2bwhOaqx6p3311t8n1&#10;Z9CfsLftj6h8IfiVb+G9Rv8AzdL1a7zcsWG6OQYQsMc4CFAwPU/MOrY+6/HPi2/8J+LNJ+IPg+Db&#10;NfavazXk0M2Y5bSRJf3gweQFCnPoF61+MXh7Rte0HxXN4m1WdPLjVpjcQyDd9/aEXkYc7ifX5QRx&#10;X6+fs6/FjwP8Z/gl4ZivNWhvP7OaCzurrIXYf4dy5+6G2g9B16V8nxNl9OnWWM9ndO8ZruraX79j&#10;1sjxjlT+qKpslKLvs09bX2326L1PsT4I/FnSPir4NXVba7DXlvI0N9FuG5JAx6j0IwR7EV2S3A9K&#10;/Pb9nf49T/su/tYeMvh58SbhodN1zxFB9lZWDQxecWSFmYfcJjEeQcACMtk5zX6BkDO4ZwRnp1zX&#10;4PxXkUslzBci/dVEpQfRppNpejdj9f4Zz6OdYF8ztUptxmuqabSb/wASVydZS3IY+lPE7dQarqxP&#10;INOVm9Oa+XPo1N9GWlmYdWNRyTMVyf51HvIXr7UydsHcQePSg0U5EU8jNwp+9xUYXB27dv8ASpAp&#10;b7wPPH0p8cRI3ha/NuLOapj0uyASJMrkc/Wp4k7EZpI84B2//WqeKNz8qq3HOK+ahT7FJF2xjIG8&#10;H2q5bkqQCOvFQwKVi+7/APWqaFHDLx1r9RySiqOBil6m8Dzr9qH4DeHvjR8Ob/QtXsI5Y7iFlZdo&#10;9K/EPxzoHxV/Y1/aCvvBSXlwtjHdb7F3+XzIieCO3XI57getf0GvCLm1+zSj5WXBWviP/gp1+wvP&#10;8a/DDeJfCVuqavp4aW3kC439yp9jgdfavclT9vT5eq28/I9nK8b9Xq8k/hf4HzT8M/20LfxDp8Om&#10;6zft54jVGUyDdnB9euCOcHHJ6Yrpb/4hWWpn7SsysrNgfNnH1GQR27Z5/P8AP/xHB4w+HGtTabq2&#10;nXFne2Nw0UySZ8zIGCD7ZB9evvmuu+Hf7TeoRTQ2GpXAJ8wD94w546nn14/Lpxn5DGU6i2+4+8wv&#10;sebY+vbzxILkqIyfm4YdiAeSMegI4+p+lW61hZLhmaIg/wAJZjk9Oozx09/rXnvg34i6b4hgWe2m&#10;hLPH93zAxJ47HAOB35Jx7E109lP9pkWVSu3OVZV+Xgn0P19f5V4EpSPajTVtDfiMW8bpGbdgttHb&#10;ueM4Pr0GPerAtmkj3Rx5G0NtfHy++PY/16dazbCWMzgMxXawPzYHH455ya3I3keUQLtjJwuG/Hjn&#10;8vpUDcbGbqGnI5aKXH3v42x25+v6dO1cT8SPh8ms2Dn7GsalTtkZckcfKecnGeMD3PJ4r1Ca2gBa&#10;Zogu1V3AzEKefXj0784PbNUbnTEmjMU1uG3x58s+wHTI4PGPwqoylGSaFKMZRsz5M8T/AA2DzyRe&#10;ds2llVvMBA4HB9/m5PQEMO+K4TxP8Eb+5uVlh09kaOEqzRTAsWVfY/d9OTnHXtX1R498BmC4+0NB&#10;+7XkKjYyDjkbgc9eOp/Hpx8mk3F5bYEXKnaFUBtpP8Oecj6+mO1e1h8dUjqjyMRg6ctGfMFn4C1L&#10;SUkmuhHbxxfeUSKNuMYGD7n8f1OZ478Oz3+nS2VxjzUbBimhKsMZPOSwDY6jJ5J9xXvnirwi6zGY&#10;aYqyEEvtG0MNhwOBzxn346nGBwetaBbQRXMq7YxHGGDH+H5uPXA+bPoPWveoYr2ln1PAxGF5bo+N&#10;Pin4TLxl4o8eW6lZsjaf9o8A/wBT/Ljvhr4huRHJYahcF2tZwVkaRQAVbGeDnJwOc8Yx1xn6C+L/&#10;AISt5xLNDOirIu1mj5zuzzx3J7ZyDjNfOF5aXvh/xfNaSz4hkmBaSZsD525ZguMdeAwI5POevtU5&#10;c0bnzdan7Odh/jnQTeXQa3siduP3m0/d29Mj2AznAwMcYNcvoUqaXq8unyQ/Ltwr+aNuSvYhsHHH&#10;fPOcdTXqJs7bxFoUjwoqxxzsiySRl8YBztHG5gMZ5xnGe4rybxGt9o/iGLV4o9qwN8sivnGHba5Y&#10;cZ9OcEKQM10JnHI257WaeRblbJjHGoDN5i8A/OTge3Q5HByAc0/xEdLawaztk2t5OyHcBuY4B65+&#10;Y4B6+tQ6BPc6jbwtHHwwHllVK8/xqMdcH8T1PUVF4jt9RzFbTwyxqxZ41PVsfLgA4BGf1GMmqJMz&#10;Tpyt4JYmAXzBt25P159cf0Hc16B4ZtImlhuXkyQP3nk5ORx0x3xz0yfeuBtpJ7W5LlN3zZYtGfrj&#10;HP1Ofx6ivQvBkc8tuqJGztCnmZQ/cUHHbtj17/Ssxx3OgNoFsidy5XG7zOw7+/0Hb1Pfnb+2VlVg&#10;m3a25Nv8A+ue3+HvXVPH5O1Qse7ySDu7nt39D/nNc7cGSW5kdpFVS3oMDkdP8/n0rK9zXlMu4tAd&#10;RDGNlYqWVRxyegHNdx4Ss/IshNGfL+bEYZtozjjHXB/kfwzy+q2oS7iaM7RuAZX64/EdPw9K7Lw4&#10;/k6dJGWKnbuVW+UdOn+evt2VwsczrBEeqMj7mjEu3kFd3OM9+P8APtWbrE0Sw7JdrMvLSZ69/wDG&#10;tPVAEufNeRlbeN27kDPQeo//AF+prG1+RooPLmc5aPPzMOnP8qokwCzlspH82cZ3fpVLUUee6xub&#10;uG7Ae31qdpCq71b0+b17+lKsLxsrsV68ckk+n1HT3FQ2G5oabDHBphn7/dVtx9Kx/EeoZbcx+bBw&#10;A/oauNO6QbUBVVPZTjjv9f8APfjnPEEgD+XNG3qTu6f/AF6m5UdjV0C2+1zrLt6AHIz14/z/APWr&#10;rrfSwlvjG35e3HQ//XHbvWX4C0bzLPLqzBPmDehrsJLGU4cJH/q8ja/POckf4U7mkV1JvhxAWvJB&#10;tbrhvm4Psc9OnTrmtLxLbqk+/wD2fvDowzx+Bp/gzSxbKclgzkBsn7xOOceg65/+tUHimdGEkMec&#10;KpPy4yPxA5/THHNBR5z4xiaWRkmh5+b+IH5ueMDpWboELQyblGBgFg3+evHStjxBb+aqvkFWUHLf&#10;iMfpVXw7ZIJip5OQM/jjpQR1Ok3rLHb/AC/MfYgdO/49vw+tzVriM6dx93HzfNnHX6fyPNN/srZF&#10;C+MYB3Ojcfdz6/8A6xVfWWmFsIivzdhwM8Z7d/58dqmRZX0ELOMvtCbs7t3v+HatjUpQIgkKn5lw&#10;T7kfX26f/qrJ8OgtbSTq2MDDNnpWnLcs8Jkz8xbHzHnPp+X/AOus5Fop/DUPa+KJDnCht6lmPQHP&#10;YdOf0rvPilaJe6KJIo029B6/X8/z/SuI8NIttr6OrYJbptPt3H5f5Nd54kQz6FIIl3MqhtrLjtjP&#10;OeMH/wDVmpLiedeGtRNpepbzKQd+1uRn/HH+fr6L4P1GN7lrOR1VdpZfmwMd8HHTJ/znjymObyr4&#10;sJH65+ZeBx/hXbeFbyRTHMOdpGBwcH0z9SP/AK3eZK6KjI7zWYEuY4zaxlSvy/KDzzg5xx7Y9qhs&#10;WjihchpFZBht0nr9G7+vT8CDUsKSzwmF4Mny87Su3J645IqlBcIs4MajzNx27V6tgf1/I9e1cp0F&#10;yC4WO58mNFKsQBuxx9P8ntWtNeNC+0jbuTLNwMYXPPPHQ/XrXPeVJbt56qu2MgN83Q5+nrjFa8Eo&#10;lWPLBgi/d9CQeP5GgCnf6V5p88wMpjc7W6Zz/nr+VQ3PlC3aRtu0jlj0XPfkY6HPPTvzW3NbrdwM&#10;4VWwv/fGOP5ev+NZU9vujkgkRdxBZZFTHcc57evWgCLScRB0gRlaNeFVRk8cD6flXX6VeG4towzK&#10;3ZvZvx98+n9a5W2tm8pcRHJU4+XGOOv0/T+dbHhO5na8Ee6PYrdd2Djrn1z+uRzQOO5eCNp+pBFP&#10;zFsq2Pxz/nt+vaQzB7BZc53KrL78d+frx+NcrrreQ6yFt2OHVG4J6ZGP84q/4Q1I3Vm1iwO3HY9O&#10;B7c+np37GqLLd3Ibm1aOAHPmHJZhz7c+ufb0+qeGmkiuWssMpbLBV4HX9D7fypEcR3P2QgnPAVjn&#10;Ptwc/wCeKi8me01BJwpO1ySN33ue/oOlABrtnJpl60p3rGwBWPHTOcjPbGOPy+kV9NDfwsLpAV24&#10;VvTA6fX6Ht9K0fExN5ab1VVk28fLjtnn/PpXMaHqXlXTWt2NrbTluv04HY5/X61IHO+LvByszAlW&#10;XZ8pQDueMAA/0H6mvPTHPpmpPYSFmU8xngA9/wA+T24wT717ZqkivDtZdygZTd+WO3149+a4Hxb4&#10;eivSsmF3LlkYdiT6/X+XWglo0PhP4rTS9at7sIW2y7Gj6Nt4OenX2/rX03o8smr6JujfcNu6NdxJ&#10;54J/X8ia+RNHSTTb1UkU/eDhVzxz1+nB9q+ofgfrQ1LSUsp/mbyW5ZTyc+35dO/pxXPWj1OzCS15&#10;T2T4CzTWjrayru6FhtILHGOfQe5PTvXo/jjT9tpHIobdNGFz6cdOvX+ufw8h8DX0lpqphQbVVhuV&#10;Dxgcjgj3I4zgV7ZqFu+q6VG0sv3Sr+Z1HTHrwM4ry6nxHsU/hPPNP1T+x42jnfzPKfgs3y9up9P8&#10;8VS8X3a3k32212tGy4OW6jnPb26f1zU3jyxksdRcxr8zLvRVOduD+uPxqta2sd7p3kZPyoAvQlgD&#10;3I68c/nSiTM8u8YXySai0DSFW3fLHJkkcn6ZJA9z/KtvwtaRtbfbooPmkA+8PvcH04/UdDz1xQ+J&#10;Xh+aCb7Y8LblVVfnaQMD9cc1q+Ay39mRiaRjuUbg2M9OvP8A9YenBrq+ycy+I6vSVgnZRDKvy/xC&#10;TPXHHHQ89efc9q73SPDlrq1usMqqflG5uM9CBn049fw61wFleixuSXO1m+6m3qSBkenb3/rXrXw7&#10;utO1TT1aI7RIxVsZKg//AKx1/wD11yVu52UNZWOB8e+CF8NwtdCzKx7v4sA7cdT+GR+P41g2DWMm&#10;65RFj7mUN97LZz1wOf8A69fQHiX4e3ev6W1tPaeYVRdxXowH6en8q8W8dfDi/wDCNwstusgi3HzI&#10;+flJOcAgcDj8CMEHJrGnUUtHub1Kco6rY9X+APxQurS7WzFy0bKyjPmE98Zx+XP+Bx9nfA/4qi8Z&#10;LHUbld3Ys3ylcDv61+bvw+1ttO1CM2kjE+ZhtmGAz1ye+MH3Oa+wPgL4q025sEv5Jf3m7bIvXd/h&#10;9fp9K0iuWd0c9eHtKDTPtrQPGAs2ULc/KefvdK7bRfE0GoKoLD/gTda8H+HeqwpAPtbH5jwzdRmu&#10;507VWsQZ7Vyw9FbrXsUakj5PEUI8x6vFdK7hWO0+o+tcb8eHMPgy8ugfu2rt/wCO9KTw/wCMUuSI&#10;pZcYKnDUnxKKa14QmtD+8WVNvrx3ronLmoyS7HFGm41FfufhT+3P4t8Z/D3xXcL4QVkaa+czgrv8&#10;wMWZ8565PHb2rwu38Ut8Q7ExXMSxzbeY1x/9YfkRn1719jftzfAK68XeIL0WUe2S3umkjjkQtuVs&#10;5Az3Bzz6V8R+IvB3jT4d6zJusgrKxfzEXdk5H04z0P06nmvicOlGmo9Ufpc+blUn1R6T8G/hxrZu&#10;ItK023ZlfbiQcAA49BgdPzz0r0Hxd8GLnRlhgvdTbzZEUsrKihVGcdW56t+AFO/Z212O8+Hy6nEy&#10;rLcK3mbVC/MuR0yevUDJyM49K5jxVrGs2WqSS3eqTeZJIdxkmLZPuTkZ/Pr2FfUYX+Gkj5PGfxnJ&#10;nwUkcjzYj/hzk85P+c9acgmMTBUX5flC7env/nNNPkNIV2MrZBJ3H5fmxTWkTojkD+La2O4569ea&#10;+qP2Yk8zahLHhR8pVeT0/wA9/WpfNUt07bm+Xk4B7VEZXEjGWJt3HXr2/wDr02NtrYQ8tgtu6Dr3&#10;/wA9allFpCzHO9cbvn4wR70TJGP3kMRYldxyo5GPfmo7JnyEjXHm4X5OnXH+f60/eqFpN5Geh/Xr&#10;R1NYiybGVmG1dzAsysNvPT+dWoJQSP3W75twG7g/59P6VThlGWdJPlP8QbB//XgfiKkO2PhY+vTH&#10;T3/XufSjyN4osCcSfKjfK3Hy9vfpUnmlW2EL94nOOg/yaqwvhfnB4b5e/HTNSFmDbGG1em04x/8A&#10;rp2NIotxZmk3IATlsknkf5/wrTsdhTzGHGM7vXrj/P09KzbPdGvMe3dyWb8/1rQs5GRdq/MvpQbx&#10;iX428xvv9OV3Vbtt8e3b82TnbjHUAdaq2xUjAfauD91h09fwrTsbdZSpYjcmDnuO/vTOunEuae5j&#10;m2lNrbecd8f/AFjWzYw5dY85Y9e+fasq3QLtDqQOD8pP5elbtgyEHysZ2gfUZ/z1qWdlNGhE5CKr&#10;HrztPtWlZTGNl2ELj/ORWbbTknZIFPGVUL+vXmrkRkHIb5i2ePr1/L6d6EzupnRaXefKquh+b8a1&#10;ra5X3/2fmrmdL3MQSRu/iJ9a2La5Y4Xcd3Ud80M66Z6x8GPFLaL4ghi84sshwTnoK96sfFiXlxGs&#10;TfLwFX/PvXyj4U1WWzvo7qEFWXlTtzXs3wx8QtqOqxx8EMwYn0r5bPMD7S9ZdEcWMy+nWl7RrVI+&#10;jfCNrDeuolTdx/drtYrW1jQL5XT8hXK/D2ALbiY/3a65jjhR/vV+LY2UvrEjwasVGWg3bAo+SP5c&#10;YpswhCcKvtRtypbH+9UbqzHaD3rhlKVjHlQ10t25MC/NSGOAjJQe2aQKy8fwjjNKuCucfN9OlZ3Y&#10;WE+yQ4+SIeu3FSQ28WMGIc/3qEy2AQRUiowXaRz/ACpxkRKw5LS1HzvGBn/Z61ILO22kKnvTUyq5&#10;JOOnNTDOMEbfx61fMZNDRZWyZZY/0pBaQkfcX8qlDY6jH1pDndiquSQf2daMf9SDxR/Z9njBiFSM&#10;W+81NJcnkVPMVymdrtparYySLH/ATxkYr4s/as+N8Pw08WRwCXazNhT6n/Jr7U17I06UL028e9fm&#10;T/wUyjmt/EdrOGbAnYcdwTXpZHXlDMVFPdHk59SjLKpSa1TVj6s/Zf8AHMXjfTIb6OQMrKOFbivc&#10;GtYm+ULjHtXyb/wTwvJJ/BlozHd8mc/Xn+tfWsR43MM1w5xWqSzCep6mSUaayum0t0J9khB2k/n0&#10;pVsIScGPNO3kcY46U9XPl7dteb7Wp3PV9lT3sMFhbbtpANI2mW7NkJg/y9/8+tSKzAHmnFgEx39q&#10;ar1Okn94vY0+y+4qrolp2PXkq31px0i3U9T+fWrAlG3GRQZPmwTxtp/WK38z+8XsKf8AKvuKr6Jb&#10;A/d/+tTW0G1zhk571acljnH5U5WZgM8Z/Wj6xW/mf3h7Cj/KvuKJ8P2hPA+tNPhyylPzxr/3z0rR&#10;Vh97H8VL1Pyn8BR9Yrfzv7xfV6H8q+4zf+EYtGG4LjPsOlJ/wjFkq4KAge1aY3Hkr065p3Xn8eap&#10;YvE/zv7yfquH/kX3GafDlr2Tb74/WmyeG7RlG316jFapDFs459KYWGMqRT+uYr+d/eL6nhX9hfcZ&#10;v/COW23YAuF9hxUMnhayk+d1B/AcVsKzYyKbtAbPWl9dxX87+8PqeF/kX3GC/g+xbkxKe3K1Inhe&#10;3QAeWv02/rWyxCj5hwTikfJUqWqfr2MX2394/qWFl9hfcYreGrfosKgf7o6U1/DEBOHI/wAK2hnH&#10;zZ65prccDp9KP7Sxq2qP7yv7Nwb3pr7jDPhe2c5ES/N96nf8IpZE7toz/tCtpVyn3evvQAD2+lV/&#10;amP/AOfj+8X9mYH/AJ9r7jFHhG03bhCox/s1Inhm0XjYvPsK2lAC9Pzo2gn7v6Vf9p47/n4yJZZg&#10;v+fa+4wn8JWkgw0SsDTB4Msc7xEPu4xt610TKMAYppXb2xz+dV/amO/5+Mn+zcD/AM+19xhp4Wsy&#10;G326e52jNU7/AMG6b5bO9urAc/8A6q6Yj5/vf+PVR1kmKwlYD+Ht2pPNMdb+Iyo5ZgX/AMu0fOXx&#10;V8U6P4b8TRaUxiV7hsAcc11/gj4bweJ9MXUQpZWGRs4z/n9a+Qv21PHWq6L+0RoNnBckRyXDI/5/&#10;/W/Wvuf9nq8M3gO2dx8xjU+4r6TH5xiKOW0J0nZy3PlcvyfC180xFOqrqL0RVHwUsvLIWLH904/z&#10;zSt8GLREwYty56fh1r0eNhgkinYX+7/wGvD/ANYM0/5+fge//q7lP/Pv8Tz+x+EunW/3bLoMYzzj&#10;0pZPhVYTvgweo+ZQc/5xXoKbUJJiz+FN2L1C1X+sWafz/gJ8O5X/AM+/xPNrn4MWbnc0bN2+6BVS&#10;8+BNky/LEy9+FPr+lesggjG360rRhug6feaq/wBYs0/n/Az/ANXcq/59/ieKp8AoxJuFplj3xn8q&#10;0LP4M2Vq2TaMf95a9YKDHK/pQI1IyE568iq/1izT+ZfcH+rmU/yfieXXvwhguS2YW/3mUf4VSn+A&#10;VnOhzDj1yvHT0r15lVjhVx+HWlZSFAKfN/Kn/rDmn8/4B/q7lP8AJ+J49bfs96fF0t+/9336VOfg&#10;bZpH5Sw4XOeM/wD6q9ZIHTFDZOAU7f0pf6wZn/P+APh3Kf8An3+J5GfgTalceV25yv8An1qndfBV&#10;omYQxle5AUV7QFUP9xahvoY3XzPJ/OiXEOab8/4Djw3lNrcn4nj8XwLt7yDzXh+bHcdOf8+vSox+&#10;ztpyupkgx32qDx/h/n6V69aRvC+CBj0xVpX3cmP61P8ArDmn8/4F/wCrmVf8+/xPJbP4DabHgpa7&#10;f9oKFA/TFaQ+DGnC22CM4VcfX9P89eK9GyMZCClwGO9dvWl/rDmn8/4B/q7lP/Ps8+tfhFp9ugPk&#10;d/4eucirVv8ADXT7Zlka06/3v8a7Ys68qvzf3h2pmEIAb73Wn/rDmf8AP+A/9XMq/k/E5GfwLaCL&#10;bDa/dOeRnJ/lVYfDwZw0RxnG0jjv/keldsRxke3+fpTkdVj2bPfFH+sWZfzL7hf6tZX/AC/icbN8&#10;PkddrI3DZZvao4vhxCp8xFwrc/dwP1rt/MXZj06njipVVfL3MnXktTXEGZfzL7hf6t5X/J+JxKfD&#10;uBuIo8t14XBHXn/PpU0HwvE06xpEzMeGVuFHPfjpXcW4IXasS7m4yR/DUmtxSMIdI06JDJKyqzIe&#10;STjqfTn8K76Gd5hU3l+ByVsgyuH2PxKfgbwLpr+U4sWWxgdRMzRg5PGW/Pgf1qh8UJ5rq7+wJIsN&#10;jDGVadm+W3Tvk+oB/PFehweH73Q/BMVw64jE+3Mf/LRjweo5A+b/AD04DXPBdz44SfTph9n0/wAs&#10;yzSNwSq/MeegUAHPqK+4oqp7GKn8TSufnOKnR+sTdP4U3Y8G8fReBE8J3Pim4jbT/C+kLvtYpZCk&#10;l/PziVjw3JA2+2BxkV5WI9e+JGkajeXFqIYrNENrp6wlMRtnk9nbOOeo4I9/TNXntP2n/jOmj6fa&#10;xweBPC4klyzDy7l4xzO3qg5IU8cc9c1b1KCx+yyXOnac1tp43K0KqoWSQNhMAHqAAecDOa3T5Dhl&#10;7x5ZpPw11TVdMuLC00cCWPT2+xbnC8qvzyOp6LyME9ccA5rN+MHiDTfhlo8PgPwvHCmobQby4W18&#10;vcxUbRyBjg5z2z78+la78QP+Ff8Ahpn0vwnPcX0MeZp1kIHkuCBC3B25zjpwDnvXzhqHjrR7bxAk&#10;Gv3NvfSNC3koyskazAgoJHxkgYwVB6egya3p3kc9Q5LTtB8Y3s2o+NPFkk2l6VZp50jTwgG6YdlO&#10;BjPAwMdfU4qjBp99471tfHms6W22DcNLsiuIYgRgSMODuIyQOvue/fW2ma78RPEjT+PtTh/sa3Tz&#10;hCF8uN5FXoQPl2ovQYPB29M5m8W6x4flsJNKsLOZdJtGVpFWPZJqT9k6cKAcemOKr2mtjP2Zw+m2&#10;V3BE3iC8haWFpvKtp5ISZLmQcZi3cgDucgEH0ArZ8U3TWfhv7RrU8jXjQhZV8sfuVC/Ko6EEjufT&#10;8t3UtIuNCsl17X1D3k0W61hcBY7JT92NUPcdgeSTnvgc98MvAesftEePG0XVr6RNH0X/AEzVpp3K&#10;osa8l2JAzn8D07DiVUvqyuWysYml+GJ7bwNcfEPxtdKtnNG8VnBMpZzD/E6gEFm5HPT1znFeW6D9&#10;o+NnjyLwxZ2jrotqSLfT7cDaiA/6xgeGYj198Zruv24fjRpvxG8ZxeBvBECQwqI7SwsbONV27VC7&#10;j/wIevUYyVGav/s3eHf+EV0e48F6dpYVf7Nkudc1BuDhm2hSeOc4z2+lbLSNzPd2Oo0Sw07TJ9L0&#10;7w4sVwxuPJ0mHO2MkffuWGR7YJ5b6A1meK/G+iW/jW/0a61G3XR/DsLTXcnkn95MgzsBA/TOM59a&#10;2vHGv6Z8IPAl34yhLR69cwi20u12qfLV8bBzkc8Me/zHjnj5w+OmsHwR4MXwBZytcax4kkB1S4kY&#10;sQS26V/YZI/MenHRRXMZydtTjvH/AI11Dxjr9xqlrcgLdZC264xsAyGye/JGe5FeaeK9W12P7P4Q&#10;0e8k8y9bddK2cqo7Z79D9MH6111nb28CXUP2LcdPj2R7+c4xlumM889P8cjwzqVprnjW4e4t45Gt&#10;oTtQjd6DHsO/px24ruj7pzS942Phdodt4a1hddljjkkjmYwTSqGxtHQjoST+vevUtDgXXAuq6kGW&#10;8lk2wMrbTCg4Jx0GBzyMHb6Zrl/Dn2XVL+PSorD51kVGYp9yVu/0A457mvVtM8C2d/LdQRyQ/ZdJ&#10;hV9QvGwBIVALAn1ycd/5YwqS1NoROu8E61plj4Zt7W6lhntZ9yWdtdRneyqR+9Xoy5xxg4IIyAOB&#10;f1LSvDdzoz6sPEX9n3nlEst1IN05P/LJJhwTkd8A+pyTVT4VeENY8U6tfeNNZ00Jp2nrFsfZlYFy&#10;GRckYA2+nXkDFc3pOoX/AMVPHyvp6tpugW95JF56yBmlkO5d0OfccH2xzzXN1udEUaVv4I+IOu2x&#10;XW9Amto22eXH5g2hEk3MTtJHyjnI9Bk4OK2vBdhf6N4hfR9M0ySHR7tDDM23zFd8lcDIwQTuU4IA&#10;zzgngj8dHwTqg0XRvE01nDlZNTdbjqQMhu65JIwCO2e4JbF8WJfEmtWujweG4be3llxZhlz58m4F&#10;WfbyDgBeOoxycA1nN6HTDc940vwDJpXwat/BQtoYbrxNqRRZfN5ggZ8llIPzDYGBwP4vTgc74703&#10;7B4j0+Uy/wCg+csNpZ3BYBo0YfvAVG0jjGByMfQDa8HeGTd+M9R+JN/IyaboKLa2CyXHLTmMB8EH&#10;7y4VeR1B5Bqez8Et41s7nWNT03y13ItjYwqFGwgszLznBLcDnnJPDZryp1LbnqU6beiOG1nxbZeL&#10;NXW50/wzG1vGpW4YwhEWLaAAnGcckliOBgk9qzL/AMCeLddvLVY2nt8g+XHawnaI1XiUsAM556kc&#10;DvzXt/gX9lLWvizr+n+DvDuqXNtZw3Bl1LUPOMcbRhRyADwcruyCMk57g12nimPS9El1L4c/DDRG&#10;isNDbyptauplZtRuMZJXJBxluWzjOcZAOfPq1lHY9SjR5tz5htfA9/rphfS9Du3lWQBmafavUlgA&#10;2Cx467sH5fXFaHhXwgh1a4stSMio25VzFnZz0wB8w+6RjoM8DHPt3hfwHc3rNLcrJdTuijy3Rf3M&#10;mM4G3O3BwuBheM8Zydzwp4Cu5Zl1C90mOZVmMU2xCoWNuMNnBxjJzjk9+TXJLFNaHbHA82p4n4Y8&#10;BWGi3H2C91O8kJDl4bVWEZJPzKNx+UgKWAOcgZB5xXqHgLw7qljrPljVZ5LWGExrbT3G1XXcXwVA&#10;IHy859+4rrL74V29jqNxClrCYZSRGsfySKB1YHB3YI6HHXqOacngi30q6C6mxcMv+jz5Cq685Rwc&#10;5Hz8gsOucHqc5VubcqOEdPoUpbDQbuSS78Pw6hGfMLsIJzviOB0z8rBSxzgDHcYyTd8PSazp9/bX&#10;Goxw3AXCw3kkf7yLJxj6YGcDpgnHyg1sL4am0lo5UhmuIVl3NPJIXmiIHHGcuAQfXrnnOa6rw7Y2&#10;TXCT3FjH5bf66NkVUB4+Ze6qSARknaT1wBiGxeyOk8BeJYJtThsrq3FuUhyZNu+NlOSGAPBz6jAO&#10;B1PFe5+F7PS9TjhuNQVWjXbt1DSyHj68GSEYOOOcDI9TjjxCy+Ht/pGoK+h3jNa5d44X+YwFiCRj&#10;nsR0yuecdTXqnhOTVNIZbsRJcRxE/aRb5Eig9GCjG4HPPcE98104WUoytJHDi6d43TPQLXSGt5Pt&#10;GkSR7lc+VdwfdbHZ+h6dQwB55zwQR6EPt8ur+HbZba6kIN1aK2EnxyyY6q4BBBHOBnnFaHhedZ3X&#10;VLO7hkikBE0bLnIz1PIyOeTwR7dK1LvS4ZZVurGFofl+fY+5XAOQVbuR2BwcZGDXtRjzRTPBlUlG&#10;TT/r1PHvit4N0mFbj4p6HB5d/a5k8QWrREmWBRtaXC5bcEyGK5yMNhtvPHXN/LbKuvWlw2oQpbiX&#10;dbt5n2qEANFMjDq4DDkcNgive7+0bUnj1OxiRby1fcwH/LRTxuHbpwR0wfTIry/xb8PBounXd/4T&#10;smj0m8kklWxGAdNm6ywoe0bH5l67SSc8Vw4qi0+aP9ef+Z34WumlGX9eX+Rm6F4niubRZrxPNRV3&#10;3CowyTglXX+7xj27HgV1+lzX+lyx3SXDzWV7GA21jvjA6H6jOO2QMdeB44muX2kXNvqOmokkfmeT&#10;K3C+Sx5yQvHzcEjHUnvnPfeDPHVtaM0bbpLB1zJuwzWzE4xwPmT0749wQOWlWWzZ11KcrXSO18We&#10;BPC3ijTl/tS0VlOfJuIlG+3kK7vMQ+jckqeGz64NeZ3HhW68OX39ooEa9jj2ySBfl1G1J69skfmC&#10;OxBr1LRApsntIfKmjjUPtDH7hORgjt6HoOn0PEPg+z8TaSgt5DHJIzta3GDtjkHVGx0z3Hfg9esY&#10;6hUr026e50ZbiqeHrJVdY3+7+up522g6Pd6fda7pRbE0J+1KjDejZ3bv98EckYDAA9qzzaW2tWq2&#10;d3bQ3Myrny5B/wAfC4IyD2dfUcgccjitRDqPhvUrq18h45sxecrQ4z94Z6Y6jGfXPY1T1m2trR11&#10;bS/3cM8gJWP70EnXI/2TgY/Feor47EYistbtW3XzPv8ADYXDvomnqvuX9f0jAuPCWj3tmqyKskKA&#10;JBJ0khBBARvUY6H8OKy7j4f6bH/r/l/uNjKk9+3XnHXP411N8sy/8TS2ZVEny3Ua/dJPf/db9D+F&#10;MnAMAlRW8uRuVbja3r9ffv8AjXnzxWJjtN/ez1aeDwj3pr7kcnH4H0eBsgZbdg7l+Yn/AD347dat&#10;jwxpg5jBXb0O0jHt1rTubdo3wp3Lt+Vl6n0/z61FsQBS0QAU524G3r29P/rVyyxuM5v4j+9nVHA4&#10;O2lOP3Ior4W0UHCwLv3fMTHyPbp/OopfCelLH56xqu3suRkeg/D6Vptu3t+7G7d97PX2pzIZQCo+&#10;Y9/Ws/rmKf2397NPqeD/AOfcfuRjv4U0ku2+JV6krtPX8vw9sdqG8F6QzlXhcEHJ3Lj8/Wte3iSS&#10;b5hxnc3+fX9f1qO6mee5aZ88tgrx/kUvreKt8b+9h9Twb/5dx+5Gb/wjGhj5RaD5Tk7eTnjp6c+n&#10;HWlXw1pILP5Sn+/tXp157frV3cHVg393HLf1xx/+vpxUsG0YU/MT6855x/Sl9axD+2/vZX1XDL7C&#10;+5GWPCenY8wWygdd3HGP50sXg3TVUN5O1d2VTbxnrj+fT1rVDMDyBuVcbiMHg9fao9nmqyMud3T3&#10;GOP51axOI/nf3sX1XD/yL7kUf+EV0JU5tPmI/wCeY9R7e/8AnmoX8H6C7bjp68N6HgcZ+laRQxnc&#10;R/EB8vvSgSdQp+bure//AOr9Kf1rEfzv72H1XD/yL7kZ48I6NEpVEUHbjcBnA9OPpTB4Q0Qpk2w3&#10;fTd+J4559fwrUKhEJIHTq3Yf5/L+bgxEeSOG+8Q36Hr/ADo+sVv5n97D6tQ/kX3IzoPDOhK6gW6/&#10;3QrKDnmvD/2vfGel/Dbwjc6jbbY2jz5bHI9Sfftnv344zXvoZUPKZHT07/8A1q+Rf+ClciP8P7xU&#10;kA2xudxxwdnHcY/kRxzxj18ixFT+1Kabb17nhcSYaj/YtZqKWnRI89/ZT+Ltp8Y/GT2tzdMUhuGU&#10;h2LdRx2weP0z0r7StvAOgQwQstvtcAHI+9/n8vzr8zf+CaLuvxLu4xINqz42jgnvnpzxu/HGK/UL&#10;TZZDZQlw3KD65x/9f37V6fF2Iq08yUIyaVtk2eTwNhKFTKXUnFN8z3SZnnwT4eCBfskeRz8vft/n&#10;HNMPgnRXfzfssbMf70Y56D/P4/StbzBgnbt789/8+tIWYM2xRz1+UH9K+T+sVv5n97PtlhcP/Ivu&#10;RinwToQDZtI/mXDFV6j/AD+XNNfwX4fc5Nmo5+6yjA9zx68VqkNj72VHHX39+1Nb5V4HG7PTHb2o&#10;WIrfzP72P6rh/wCRfcjHufA/h5lDPa4Y8/d9M849M1XbwPoRj3x2at05VfvH2Pr+vWtuTDuxR/mz&#10;jbu6j/8AVUZXA+RP+Agdv8K0+s4j+d/eyHhMN/IvuRz83gbQWj2PCu3dhs4z9T2P4+9RS/DvwtMV&#10;36cpZeYxt/rj/P6VvyR75NxB+9tJP9fXHFRMDGjZA+7gfTvQsVif5397I+p4R/8ALuP3IwX8A+G0&#10;G5LdVO3a21VBPOe3b/D61HL4J8PfKgskZem3qAOOPYf/AK/Stlon8zALdfmPqfy/z/NwjDHcW+Zc&#10;HcrDgcf596pYrFfzv72L6nhP+fcfuRgz+AdAB3y2ochgMuMkn8c9yP8AHnFNX4ceHELKbGMqjZ/e&#10;Rjjnqf8APpXQSbcBGZeOCeOnpTF37fljHTHy/T9e+ar61if5397F9Twn/PuP3IzI/Afh0ZVLGL5u&#10;cFep69Pr+VV/+EA8Lsm4W6N3UBAe/T/POa22feqssfzZ4HXB/wA/lS+Z5rly+Nq5zxxx/jj/AD1P&#10;rWI/nf3sf1PC/wDPtfcjGh8D+HIlEMdgi7RgL7bcf59Knj8G6ME5gXJ4Deufy49v61rbUXbwc+/H&#10;YcgUbQFAA4Y8Y5z/AJxU/WK/87+9lfVcP/IvuRknwXoG8brfehP3WAw3HXrQngzw67g/ZI26D7oB&#10;B9M+3HOc1rMCeox8uVI56jr706MhXUAAds8df/1/zo+sYj+d/ew+q4b+RfcjPh8D+HmVh/Z8Yy3Z&#10;Qe3qR/PrTofBmjD/AFcCj/Z47n0x/k/StBZCkm1j93kAtnn/AD/WnFjHJyD9714Bz+lCxWI/nf3s&#10;f1PC/wDPuP3IqWfgjw+53GxRv4juUYPbnPvX5if8Fd/jVC/x1t/BGhagv2HSbPyplVuBL1Y9Of8A&#10;I6DFfp14r8S6d4H8Gap4y1IBLfSdNmu5pFONqohbJ9uPwr8Kfj/4k1j4s+KdS8ea47NeXd9LJMzf&#10;wKxLAY6njPPbHPWv6G8A8vxGIzHFZpNtqlFQjd/anq7ekVb/ALePwjxvx2FwuX4XLacUnVk5Ssre&#10;7BWW3eTX3GP8DNHb4ifFuG2AWOzs0a6mOAflQ/KOvUnA+pr6e8Mk2dpceHIwI2+1LO8kjAhcArjO&#10;fcDoTn6V4x+yd4Q/srwxqXjLT4pZJbi+jtvMjyQqRjeeR6sU5HTBr03xTq17oeqxWmlQs0PlSm+a&#10;OTIEfm7tpP1xj8xX9l5RTdPBKct5a/jZH8Z8SV1iM2dOn8MEl+F3+Ohcv9L0jWvFkf8AbAaHTdPj&#10;G2JshpWOwnGB97OM+x+lcV4zv9I1z4obp3+x2drArRQK2FVc5xjtj+nJq/rl/wCLdZ124k0DTm+x&#10;3MgaKTbgFcAcdB161T8PeDI7yHUvGXie6SONbZrbLD7zHdgj1PH68etdNZ82y6/l/SOHCpx3a20t&#10;vr+XUz5/iHpGo6zb2dvbMzQ/uLAMcKkYQnJJ6c47ce3Wsfxn44/tC2ms5YJJjcwMyqDypPcD1wAf&#10;XmksPD02u+K7ZPC0O6FQwaSQYyhO3r9OOef5Vr+OrTwz4OC32nSedd5/dqoGU2/xnnjOR2Hoeea8&#10;6dSpKnK7/wCGPYp0aUakLJ/f1v1ODvfFnjLW7RtLsWaOMw7pkVRu2gbs/rUngPwrp2q3M1pr97Iy&#10;w27TRxs33n57H6D6jit7Std0XRoI75t8U18ki3LbePLK8YPXuD9Rn64+kyjXrSLSNKtyt9GvzTRt&#10;jCk9T6Hp9eK86WtRObuz1IS/duNOPKvL/MtalZxanplwvh7TFVYF2ySEhuPT26du9Sa1ZeHND8OW&#10;umzWsdxNcRxvHtbk5Tkd+hOPw7VDeafq3hrwza6Kb7ddX2pmPy9x4XH+JOe/PIqLVNCv/Bup+Zqc&#10;P2qHyw9rIeiKwzx+OfqKak3Jtr/gFcvLG1/Tz/r/ADKGl2es3Ph6/WwunEdrCUaNTnjduxx78/hW&#10;l4G8Ua19j0u0t7TzNjKNqk9m3Hv6nPrz1qTwPqlnorGNY5JvtUkj3MLLgN8vygfmew61laT4mHhr&#10;x22oaPbbIF4kikwdhI6n6dcVcans+V38ipL2ikl6nY3HxHlWWS11Sx8oRyuPN8sblB4JGfbHcYPu&#10;TXJaRox8W+J9QN3MVk2mWP5eG5Hf09zXTxRW+owtA9sjNe8xuQAB8xz15Hb+o6Gue1oal4E8Qtew&#10;xyLvsd3yv/CZOmR3+X8D6YrXEO6Te1/0MMPJ8zS3a/VFzU9evdE019Ai2NHcQbZht5UHDd++cfhx&#10;Vy617TLnRdF0dYwklpcecyxqAWxjHv1Hcex6Cs7R77TPEmsXV5e20jNcrHHFtHAbIz+gNTLbjQPH&#10;en21zbMxaBXh3Hnbn7w/L/PUwpdV10/EmS+z1SbOq0ObXr7xBJdalbbBbwu8Nuy8sT3wevA9OoH1&#10;pPEWu3Fh4kudJ0hf3moWKidYXz5TuqsT3757n/C7qPiSXTtQ+02trG0M1g1tC7LuEjbwR69iDxn8&#10;c4rP8Ng2V4viHXLd2aa1neWZSd+SGWN/++9vHXjryK9CLb0v1PMlyxd7HUeGtK1fwn8WtPufEYXb&#10;FZSQxyDJ/e+XkKfoVx7/AE5qnpdtf+F/HcmsaWqtb6hO32dnP3Iix29fZev51V+H2q6pcn+3tXZb&#10;qKS4aRJDyIXPyFj74I+mR7Vp2fgqDW7O313UtXkheC1BZVbCIMsoOPcle9dVN3ipLvf8jiraSlDs&#10;rf18zmvFPjfW38Talq0VrJmfatw6g9gQpzz2BH0zXS6p4Zv28HRaxq1pm4khuHkZs4BAyW46YPT/&#10;AHea5qfxZcaB4puLl4EvLONfJmZo87h94Hn0OD0616FqfxA8KfETwrqHhy2iWLUJlkj0uNWHCl1y&#10;vT0zg8Ht0wDdGUWppvvZfMyxEZWpy5bbXe/Rfdp+hq+CbqLxc1loS3LLJbWscnmMwXcJPmTk46/4&#10;e1atsTZ/EXWbMOr+ZbxJuTsVOM9M9COvI/SsP4C+H77w5dR6rqkQMccKlpM7sFUZVwQex6+hHPIr&#10;n9P1LxR8P/Fgl1uJ5GvjLI/97aMZI/D+Rr3aWIcaNOVRaX37dFf7z5uvhoyqVIUnr2fXq7fcz1t9&#10;Zl0SdrHDSwJNiSTbliQVBxnr0H51b+IVrpeu/FTwxpRP7ldOW4kfIyyoH29Qe/t6EVx/gjxbqXiV&#10;2t7vRi8Jm+0SyeWN5XPT1wQfz+pq5qes6Q/xUYiZlgs9Okt45ZWzsYbiCAPwx9OMcV01pU504tdW&#10;vmefTjUpylGS2u9/67mDoPh3RJvi7qGgxwssX2G+Fvt5G5RhGBGf4m7dTg9a9a+EeuXj+DLrw/42&#10;Y3BhjEmkzOuW2Ir55PsAOvRvfI8b8CeK1g+IHiLWNWsGmkkWS2hDKWMO5uWznrhcHrxmuu8cGTRb&#10;HR28L6k0019ebbW0/jIyoLcepIHboCK5sG6apyn5vb17GmO9s6kaa6pXv6d+1nrf1H/C7QNJ8U+O&#10;/F2ozNvt44pprdewKLg/ljj/APXVfWLnxZ4M8UWNno8kjfbpGikZGKsq+WZOg5wBz+tavw+0e00I&#10;apYWZNvNJasl1HI4Xyz5gBHJHfGfb2zWnPDp7ajo+rSpHcTLeYaEDIKshxke2P1HWvQo05Ro2v1v&#10;p5u7PNnVpyxF0rq1tdNlZad1vozEh+FWpajqUeptqMcF7NH5duzyAEgEAc9DubOO30HNausahdeG&#10;rC48C/FHS2hkLJJHfgbo22KdvI6feb/vo55FX9btbnWfEikSRxNcKTF5X3F+QEAZ5+g960NF8WW1&#10;9rb+Hfidp3260jtlhkjmzkfPgn5uAepyQefxrSVLlXu9TlliFr7RvRb+Xlpp+Jh+F/CHg0y2s/23&#10;Nwi3F3PJGww1vHuOMcjJCep6jrXS/BXWLrQ7KPXrOby7a4d3ihzjYwYjAznoDx7HPc45rxh4W8Pf&#10;DG9S/wDDOsfatN1GOSDyWG57ZWXhec8YOPbt2qjbjx7o3hG4vtIig+xxwwyzNncY1yUT2Gc/p9a5&#10;af7updrZaozxSdanyQlq2rNvT9dn57a9T274rz6XL4fuPFyTRpJNC0NvHlRJIfl2SEZ6kZ9sDivK&#10;/EmqWukpuseLm/tQ/qVnVjkZxkA56daj8L/2l4ojs49dumjuFb57VuM4JY/kAM816ZoXw18HePLT&#10;Utfmmiha2m8vaqrhSVyp5PGT2xxg8kdOrn5orXTz6fcefy2rPmim1va2ttbpu2l1d/8ADmHovxFf&#10;xN4OtZfEUfnmPEkdxJwyuoztyepHHU9cfjT8H6vL4E1qTxTqtgJ9HuL1UvLfkRsz5ZeAevLDjGQS&#10;KXxToWmeGPAOvR3t1GslpeLNH5bcMs0IYqvTO3AHH/6+S8A/EW+8Z/Dq++C2vXKW9xeywXWlzM23&#10;7rHrj0yeDnqe5rGtUjFqFtWvx/4P5+ZthadSopTUnyJrs2k/zt10emux1HjG68I+K9V+z6PtWyY5&#10;vlPKq3IJPAx1PUfpgn88f2oPh/L8MvjDHEkZGbgO2D0+fg/l+tff2geCBafDPVfDUbeXrTKzqZOG&#10;kBXKhR6YUHj++PpXzf8AtteH9G8d/CvSvFVrCI9Y0dIWunUD97Eykn8iV/E/l83xLhfreW8yVpQ9&#10;5fLfX0PvPD7Hf2fnfJzXhUfI/mrJteunkbnwG8Z6j4a0RPiNZ3zR6jYyBrOSMkbZF+UYxzkHkfTO&#10;eK+2P28vhFq37VP/AATf8K/F+w0jzvEOn2wa3SEAYYmNGzn+EiI8DnOB61+bfwO1u91+3sfC9grF&#10;IbhbqY+kf3tv57jx68+36+fsdePvDHj79krxl8N9QO1tP0u5bT7eZc7Lcxj7vHJ3iRu5HBzyKJVn&#10;iMup1km1FpPzT92X5r7jszCm8uzlpNKXvON+ji1KKa7WT0XR+dz8ff2bPGl1onxDyy+UysFEYbgS&#10;BsN+QyR7/lX63/8ABMj4uRfGX4N3Xw/huoY9X0K8lu9HhZlLTwMW3R+pwzbuuMMPQ1+NmtaNe/Dn&#10;4p6p4M1wTWV5b3kyxKw2sG3twR6lTX0Z+xN+0v4j+BHxc0vX9MuWb7NcLJcRrIRGcYDIQODuXI7+&#10;tcdGtKthXg5PW7tfpLpfy3T8me7neXwlXWYUlf3VtfWPW3d7Nf3kkfqbqmneCbm78VeKfDzLY3cm&#10;rQaVrFrt+QznCDIB4Rj3AOeefTzT45azJqPwp8Ma7fW/k3+i6pNoWoMykqivCwYn+8MJuHTr2zz9&#10;BWfhv4f/ABPSy+OXw9Mctn4islOqW8eCrzJho5CD/GhDAEgfe9RXgfi20vdb+H1z4UkWO4ku7Fb6&#10;S6zynlpKyyNnowUKpHJOTn7vPZldaFSsnreDV77rRxa+Vn6q3mfC5rTqU6LirWmpWts/eUk/JvT0&#10;fN5HyL8TbbTJINcksGWOS1twbN2+9KRjduIJ7McjJ7Dnt8y3nhm/1u01LxZeoZ5bg/OzKThF42Aj&#10;uABxjoBXvPxl/tqG4i8H6DIzatql/wDZLWPd3ZhnOegPGc8EZzXn3gPxBp2ofC26s5bpQtk0vnbn&#10;27ckcjsTjgdTx7CvWzTkniFTb2T+/wD4Fzt4cjVp4H2y05mltrb17NpfM5f4QeO7pUTwU9tlo1/c&#10;7V/emTeGG3/azhenSvoLwH4vl0+aTxVdv9ojaNfssMf3UAbCkZOSN3TPZdh4r5F0PXI7D4jBtHlV&#10;mZXbOQQNwPGeecfj+Neg+Cfin4n8OXUlrFYma1hnC3SyMQBk524Htj6HB4rzcHjYU48tTbb/ACPb&#10;zjLq06ilRsrpSaem+/pr+Z9B6uLLXfHGl2WnSLLp4sY3lXb8okIO4n2DsBzzwM4r1r9lPxxqfhHx&#10;nqnhHwvqH2P7V5kdukk5aN2Do+zjB6KSp65CgEYNeAfCbxtoVhrN9d6nqkazalbmW1WYjd8wbrzw&#10;Gxg9mUq38Ir0v4fa9oEN01r/AGi1rNJFua8hnwySLk7uucpuAb1GT3OPdj7PE4Zxet/mfE4inWw9&#10;ZNXVreT/AAvtqj75/bC+G178YvgDpfxv8LWyjxBHp++8hhb9867kY7dvUr5bYHfPtivsz9jH442/&#10;7RH7Ofh34iCFo7lrX7NfRk5ImiYxk/8AAgocezCvlLwZ8UbJP2Y/h34mvI45jfwtpl80bBlWZWZE&#10;LY7FlIxyPnxz1PffsfalL+zv8Y7P4J293GmgeLluLnS4X+Xy5I1U4XsThtvrhV69a/FOJsDLHZBP&#10;DSXv0JzlT/wptTj8kk15I/UcgxdPB55HFRl7leEIz/xO3JL53cX5s+wkibOCm004Jk5A/wDr1Iyf&#10;w7ee1OWMnnFfip+uxVhggG1jn9KrTPtfarfXitIKqxgbPyrPvFxPuK0FxWpPZwFxjIq/HaIRwqn6&#10;1X07JxkVpRLj5q56mHo1JXlFM6oxQyHTYg2VUelXbfT4MZVPyoix/EtWIcjgVnHC4eL0gvuK5Yro&#10;NFonTbTltgv3RUkfJ4FSAAjIFdEYpbFDfLA+U/59qq63pFprOnSWt0gPykDjP4VfQYyQmcUg+clC&#10;OK02A/Kf/gon+yxpUfxjk1O1s1X+1rbdJtjxudSR+OFx1r498c/sq39uHkgj5OcGFcBdvQ445x9R&#10;1xg9f14/b78EW13babr3lbWgu2QlRnh1P9QPzr5P13wnDO3lbeVBIbkA18zm/tI4ltddT9HyOpCv&#10;gYOW60+4+JfDGj+LvBd4NPkhkuF4Vm65Xpnnrg9cn074r2rwR4hub1VS6PzNx5Z9fy9MntjFek6l&#10;8K9MnBc2W5ugbJ+Udh6DJ/X61kL8OrXS3aQWyiP0Xj27c9SfT86+ZrRnJ3sfT0ZRUbXLmmORH5hP&#10;8R3Z7HGc/wCfbr26fS7VhCWnTGW/iySD/jWFp1mbaNlDBvQbhzkdCO1ddoVnJNa7wvy7c7V78emP&#10;T61lGOoSZGFYHYGK7j/e79uM+v8AgOuaYsSKMLECcYdVbOGIPPTjufbn2rQSN/OCKDubjKkjp7/j&#10;+ePxinWGFVWKArt3YHYcgEgj6jn+dXYlGBrOmNqFm8nkMytuIWNhkA8Y/wAivPNd0ibRppJJ42MO&#10;AP3a/wCsQ5IPPAPI56d88GvV0WMOvK/K2QBjI9+eD1z1/A1h+KPD8esW8kSqbdh3Vsjntg8dPXPf&#10;PUgaU5crJqQ5onjmt22nzxeXcqsbSc7FXKrwcdOv6n+vk3xC0nT7W1+0ta3Ec7Al8Z2qucK47c+v&#10;bgDtXq/xB8OXWmTLP5e2KCQvsLMwVcEEZPUHHYYA7kZI868RwtqdsTdzbo2yjyKqLgjJIHQn2OO3&#10;rXtYSWqaPCxVPdHhXxGmSSGd2Ulmf5Y8HbjBDZIP4jOep+tfKfx/8KXGnTSahaRMrZXcyv8ALEMk&#10;nAHTKtjpznHNfYXiOz/s28aLyY/9YTa/KYyOcgg5zzn8/evBfjR4V+1WNx5FvDHlg7NzyQ3GSeo/&#10;Dt719NhanQ+Vx1LS55j4C1Fp9Gs4HlZt0e1l8ngryOi+2OMdOfph/FazSCRbKSbdu3PGzS8qcZJ6&#10;nrkc4/TOHeEohYySaW0NxHJCzCMLNgkbuSG4yCc/THJzzWn4psWudE8qGCRVBkEfmKMdmGOdw69i&#10;OO46V6SPEkjiPB9zJp88wlWNTIoW2YqCS2Mn5u5HGP6Vqaybz+wllkHnSKwOGbcSSSfwzge1Zdzp&#10;11C8d9AFaNThm29cgHqOfy+uM81uWcT6ppBIjVCMmN1zyOCeQM45HP4YquYzOYsFzfrO8u1VdWYS&#10;KPkUDgd+TjvXo/hK+a4gULLHzCHGeePUE9Rx+Jz6V53q0celPJbrCryKM/L3bGPyGR/nFdR4H1US&#10;Tq8Eahfut+7G1+RjB6Ek/j/XOTKj8R3WnK8tsrMjLu/vZwBxyCO2emO9ZuopdJclfJyFk++w6d/6&#10;ds45rqNGtLWfSElugG+YMOuTz04Bzk+vXNc3r9yRfPDbSBlBUALjA4Gfp781kbE9pbPKqNIm0Bhu&#10;DMefwx/nk1s2l1bratawSsf3eNyvwzd+PWsexSU2kRwFPIDBcY/Lp/QexqZpNlvJMWO1WY7gxBAI&#10;JHB9vqKYGX4muA91GV2/dZWKrznIHPf+WMe2KyNQb7Qi/MDxlmzn/P8AnpUWvau15rHl71Vm2+4H&#10;PA69e/0NPuFfy18wDg55zg+35/1obJ5TMaya4+YuML33dfp+H9Kp3tykUvlOu1mB7e9bDoUZhErE&#10;uu5NrH5R/n6Vz+oP9qvfkP3CB9P85qSkrE/mNOP3SsxEeeOe3H4VhatG73EcfllcnJ9ua6m3hS3Q&#10;sDg4ChgoB6VkXNqbq/DM2VGABu9/8/5FZgdl8OITHYNG0nzdVPTBx/P/AOvXa3NiIbNnZgrEr8xY&#10;9c88fpmuU8A2uy4t4Rgqz7Gbdxj3/P8AL8K9Dlt4zEpRN3z/AC+XwMA9fzP+cUzaK90j02NLbS2l&#10;fH+rK7tvGeD9B/n61ymu3WbZplA+9hQGAx04/wA4Ndp4glTTdGUQIQfujDdeDxnnPWuB1yUSxSnc&#10;vzAlQ3GPy61YSOfmZp4zG21Wj4+8Tnv2Of8A9dS6LaRPeRwNhVkx82Oc96hg+SV02q25fQY//XxV&#10;nSVJlhkdPl87+7/nPNBnE6TUQSVy+7puaTgnPOPy+tZGtRu1htZ2HHy+ZwD/AJNbOpeWEWRWZc4+&#10;82c9/wCtZ+q26va4A2hl3Arxn6Y/Csyoq5laJIG84op+78zc8DP/AOrgVolvLDABkDD7u7OcY/H3&#10;x0zWZoINrcyQr/D7Yx/k1fvf3QheQbgSQAvPH884rNmhY0m5S1mWed924gbh16dvf/D8a9IS2Goa&#10;GTIwYeT1HJHy/oOfXnr7V5TY3scVz5bfw4K56flXofhbWXuNOS3zncuflOdo9v8APegqJ5prNobf&#10;U2TawCt8ytj5gD/Tj8K3vDt8kUfLL/sszdRnr/P34pvxI0lzffaIFb5W6r+v8uaxfDsyyXUZyPmO&#10;ORx15P5/nRbQPtHq+h6tBcxqrlWVlw24DJ9vwx+tW7uzlB+0Qs2xjwE+70/w9uPauVsrx7Q5WTZu&#10;X5uhx36/r/hXTaPeS3VgbdwvYYb5c4POcj3B9Bz7VzTjY6IstKsCRbzIoDLt+XjIz0wB3oF06whp&#10;QNiqC2VwCc//AK//AK1OEZEy+YRlmIZm7jg9/fB//VTXtDEGRY9vf7p4x/8Ar/T2qCjW0yWGTdAz&#10;/wCs+7uJGOP5e/8AXio7zTgT52F2j5dvl/jg4GDz2+tZNlqhtZVXc23jAHXjnjtmunsmjvLHeUAY&#10;/ebbjDdj7HH1NAGdZw71w8Y/3h9enX9TTtL/ANA1fD7eWyz+uRj9efrmo47maO/eBmZSy5UseR6+&#10;meMe/FSXFsrSLMF6/wAO4cduvTv+PFA0bOuTvfad54fcF/1a9e/Q/wCelVvB14sOpGN32xltzbVP&#10;5/mR/nmpmdX09t2/c2Mjd325Jx9f6e2KOmgWupRMzfMflbqMZ9j/ACP5cVSLOpupojq6zRKuGwRj&#10;7oyfyHbp0H51c1e1kS2V2GHUKrLu+7gj8h25x0FZzAy3Su7L95WLbhjBxj2rS1e43Wu6MKF2ghFV&#10;TgdyB/kUAWNEjhvrApOPmj7fz7+vT/61cL4usDZ62bhZG2svX05znp/Kun0LV2sp/JaNtrIUK7eC&#10;f6D9PpWX4yspJY5JBCnmRyE98gA5P4dakTMpboajavYB185R/CvzMMd/z9P6VzusSmMtvjbHRX7/&#10;AFznpkDrVzSruaG8t54Qr7X2vngAbvb3x/nFN8ZQLOpvIY22Mx3Etww6dfqP6UCiY9nFBft5bN82&#10;/Ktkdeg6D3z6817p+z9sREtTEV9QM9h061826Pq8+k+IFtL1dwdt0ZT+LJGB19PWvoT4H6gr3MRD&#10;f6wZ69OMfT8O/wCtY1vgOnD/AMZHvGnIbHUoblJM+aRGW2rg8nB7+/8AnmvavDhuJtJhk38NHt27&#10;dw9s5B4/p615LDbrJBayFNqsgBwOAcdvbGfYD0xXrHhK5+0+HEGfurjdt6Y9Dx3H8q8WrL3j36K0&#10;Od+KGmi4sWu/LYvjO3j0JB9eMH8BXD6Xqr6ZZtcSTbvLkDbhgjr9Qf1+vSvSviDFBeaayeXhXjDL&#10;0GDj9D/9b2FeWnSZLzSZJQpVSSNyKeG6E9885/8Ar0U5EVI6mP4p1M6zLJbuCd3ZSDyW6/U+vt2q&#10;Hw0ZF228gDbpNuOTk5IHXg9Px/DJw9Rkms71bPezqrfMzHdt57gg4xn/ADzjd0NlyHVxvVs46YOR&#10;kegPTOB0A/Hs+ycn2jo9Q0yS8ssBVXYfldTnjHOPz6nj5vyueAPHz+GdWWyvW2x7wW+YnPqeP84/&#10;KrGmDfassq7cfN+8Xdngdu/+eOlY+s6ej3TvbIw25O5eM9Djr/tE9+meKmUVJWZtGXLqj6t+H3xP&#10;0jWdGjsptjTKg2SJyGXHXn6fzNR/E3wdaeMtFa90/CzKuflzn/6/5fpXzv4J8VS6Rcot5dNGsWPT&#10;gE9fzGPw+gH0T8PfFVtrekRI94rFtpLMwO4djjPpj29a8qpTdKaaPSp1FVptHi0/hu08O/NOFkVw&#10;wUlCpQ9/93Hp0OBXb/AH4gfYNbFhqbv5fmbW9ceo/LP5ehqb4o+EYYZZLk2LMjNuXZzhgRycfj9Q&#10;K4HRNR/4RPxTC4iWNZWUop6seOfyyc9/wrpi+aJjJRWh+jnwx1uwn0ZLeO985FUFOMMtehWH2hrJ&#10;TZvuX+93x7187fAPxc2q6VbtHAwbyx91vy6/WvpHwNqdpOAJPLWQrzGx47civQw8uZHzeOpulNlu&#10;KErB55bDD+7xn3qrrniS+061MUzMY2H4D/Irf1bSpdUgzp8Sq393sK4zxPfQ2FlNpusQtG0g2q/Y&#10;11TbjFnBRSnNI8M+M3wgt/FkrajA6ndIWzsyCD1H8/zNfJ/x/wD2R9W1u2uGtNCXKq37yFRtde3H&#10;qQOP6V9nQeM5be5e1nQNGp+bpgjnOP8APSrU9jpmsWbQW8eFbG5W4xXzbp05VOeO59nGvWp0fZy2&#10;PzT8F/DDxB8PB/ZE8v7nbKrL5bfKhkJxg+ueB/8AXqv4r+HS6lP9us9QMLbishjXLcEgAj8OuMce&#10;5r7U+JfwJtpnk1C0tSjKMtGv+HQ/Q14z4m8EX+mT7IpZ1w20qyk/1/rivUo1k46Hl1sPzS1PxfN1&#10;ut1Ty/4jt3c84/z+fbNEdwhYbz+LN154/XNRujrmP5l28/M24E/596fCjThgsWFU/eOeOcEY/wA9&#10;zX2h+tEwZWBcn24+g46fzpVHGyNv4QF3N36Z/P1qOJvm/cNu+ueT6Z/D25/WZPNaPKnd82dv9f8A&#10;P/16kLhCyq2UYtuyGj3Hv/n86kMpG2KLa3fPGKbEjkkLHwvH3T6U0RDcWDbVzlR169uP6UzSMiZF&#10;cIFfja3y49Ac9j9D+FWre2Yr5b7flIP3emD2FVYGCTKTncThyze9aluoVQu7B2+n0+nv7frSZvFk&#10;LWbGIIybmXjhuB15+nWn+UGORGTk/K20nJz6Ht/jUrbNu4dsBueR+v8AhTX/AHo2NKV7rkYPf6/X&#10;NCN4k0Wwp8n3mxk8tn8+9XrUeYMjaAwwMN0HJI/z1/GqsMbCTeyruYZB9OeB279qvQoHYSGTJ6Oq&#10;/wCfp+dBtE0LAPGY8MecH5v5VrWqbo1E6bWVfU5x1/z/APWrMtI2271HO0flkcf59a07feYdzbc/&#10;w4zx7+vTIpnZBmhZiKRv3irt/vepPUVqWQRiXDc8BVPpnH4Vh2zsZOJ227c7vfH046n8u3Q6lld/&#10;N877dx9OnqOnpgfhUSOqMjat5Ywu8N9Px7VetY1f5pAxG4H6VjwzkgF3HOe/GcdD+daNldiPG75i&#10;W+99R/n9KnU6ISNmyXOd6qTj7y/5/wDrVqRJlVV2X5W9RxWLpE8jhpGXdng4bt3z+BretZAV3Kfd&#10;vlrU7acjS0rcQqj6ct0r134FOX1qPpkc46V5HpeTIpYMPmHNem/B3V49M12Iyz8ZAbHbnpXn5lTc&#10;sLNLsdMlzU2j7G+HuPsalhtzyK6coQAOeua4j4f6orWcJU8MtdwC0i7wO/8Ad61/P2YRaxEr9z5P&#10;ExcamoqoSmSf++qY6dsZqZEAT7tNwCfvZ/rXmtHJzFfyy/8An3oMGex98mpiSvVs88HNCLzkA/41&#10;NhcwxIgDk/rTyhJAH0p2wg5ZeOlP2ADO3jtQkQ3cYkXIfaPx9KlUYAFAXHGKeiH/AOKxVEMjXdt+&#10;WgjbwT71KkbHqP4uPaghRyFxmgLkBwOD+ppGUA5Yfl3qRlAPTAxSEDoRzUu4GdrC7rSTHpX5y/8A&#10;BT3w8lw0dwq8rMDuB6/55r9HdVfML+u3vzXwf/wUjsEfTPNwNyyBW2r9ecV3ZQ+XMofM4c4jzZRU&#10;XoXv+Cb1w0ngi1jbavlr06EfdOD+f6V9ixBim59tfG3/AAThI/4RtUEnyqwHzdjwD+eBX2SinZw3&#10;4Vx5xpmUz0Mk1yml6DtoyMflT+nIWm7X6kUvIPGeteWeoLgEZ2j/AGR60oJAyT9cUBAflVdx64pQ&#10;rbgBQA1h83+6KVh/Fmlxhh8ufamng4x0oAbvCc5qQbc4VajKtncDz9eaC3ABpXHYl287qeEG7bgV&#10;GGBGf8inKyk5zk/w1VxDudnIoCsGzgUvB/GkVeM9PequArMMNgc467qYFOO2G9qc3AC0YBGdv14o&#10;AaQN3Joz8u0rzmlQcfj70mwr2qWBG8g6dPXmmsAGHGeKSQMXyRSMOeazbNopWAv0K00luoXPtTth&#10;H8Ofek2AOOKi7KELgDBH4d6A654/ClCMD7juaTY3Uru4ouwFMxGRmk81t2cfiacIj/8AXoZC275R&#10;VK4DvODNinK3HJ2/jUaqfug96EU57n2quZgSE45B/Ss/WyGsZUxt3LzV05A443CqGrrm1kPP3aJP&#10;3Qjufmd/wUCV4f2g/DsuV5vwOG9Wx/SvvD9mecyeALUKTjyVPpzivhP/AIKNRvF8Z/Dsq7vmusdT&#10;xk8cfX+Vfcf7LcrS/DuzAbP+jpuH/ARXuZlL/hJwzPnsrjbOcX6o9UXGMj6U9Sx4/SmQkFeMGpVG&#10;Qff1rwT6EVXBHIUegFOCN1U87ecU1RsAUn2+lPDNnP8A47imA3lDn0pd56benWiTgcD3+lMGX60x&#10;DyQy5A/CnbM88imndtww/wB6hCfm4x+FUIdlmHTdTeAfvduuKMK7bn6bsY204Lnkj2qkSAH403C5&#10;59OGpx+X+GmqeMk5oGJuYLn0/WmSBmOwdc+tSAOeo/3W9Ka6jqDz6etIojwo42BeOuetDEkZHr+V&#10;OKhRwOp9OtNdZNm3PPakMUKew796CBjINMSSSMghPbOKcAx+U/X2NTcBwYMu0jkc/N3ppBJwB+NC&#10;ltuw/wD6qblg3yJ370XGgI+bj6c/rSNkjp1pd38Q4wf4hTdgyB/SkMcjNH8pTcP7p7VNE/GAMc81&#10;XI+bjsPSnQSFMkHP/AetXEUkXEkMfPme/J6/5/Ouq+HPhuDXbv8AtKVPNhjT94xQ8e/P4iuUt7GW&#10;8lhSA7tzbD/vcYXGOpJ7V7Ta6RZeE/B0mmBVEkcambv+8I5UfTNfYcMYH61inVn8MNfV9D4ri7Mv&#10;qWDVKD9+pp6Lq/0MPxZqNtf2q+FrWHavzYijfaNhzknoc8fWvnv9t34g33g/4aRfCvwVB/xMtfkS&#10;z1B7V97wWzEDyx6ZyAT6sM9a9j8Ta54d+GXgq4+IerTL59us0kMcjEtKccIAT1B4A/kTXgnwd8Je&#10;LfHnjg/Fnx8FmisiJrS28rHnXDHLN7InyqM/3c199KT5v62PzNLTyX5jfBfwWh+GHgKw8PXKSNcO&#10;v2nVpGmyyHHFvkHHOQM+gPANY3jC88C+EA2ramnnXjRo2m2KMNsdyUIG5Txxhenf14rutbS88ReO&#10;E1K11fzNNW8ObdpAYUADFp3BwSueOv3sY4HHy98aPijpFx401DxpK8lvoukyvBpStcKDI3Rp8DBO&#10;TnHTGcfTFXlIp+7Ex/if8UdC8IWNxrviq8iYW5kkkt/NK/arnJA6ffwxIPsWI4zXmv7M/wAPJvjF&#10;40m13xVbZt7IterhR88hb7kmBwXbAGPukAdDXDeIvFFz8XfEUfi67s5nt5LsWmi6TgfvCPl37SOr&#10;Nyc9h7c/a/wo+En/AAqf4eQeHRKq6lGi3ms3EK7YmuDFgICDwkanBH95hnIHG1V+wo+bMIRdSp5I&#10;4AfB/Q5oWh1e+On6Nbyt9ok8wxyXbK3FumDxjHzMMgDoQTwyy+HuqaiJPGt7AlwbazB0/TbibbDb&#10;RKNvmSZGCRydpxyOg6Da1zWPEvx28V2Oh+HdPWz0HQ49kt00a4uWJ3kFh13d8HgYOQBy346+OLTw&#10;54ePhewkhkuY4wdX8hmXzjtxGqnIKqoxkDn7vcg1y80tjflPD/H0Nx45uLe3ksmWC4aRoI1UrJdT&#10;nqehAAznoAuP4ear/tDfFjwz+zR8JYfhb8K9SWfVtbtVm8QT7QGSR+ibhznsQeMLj+9jtNc8VWnw&#10;d8JR/Ea802OLU/sZTTLG4YbtzA8qfXnr6+uMH5TFrc+IPFU3xF+IIkkikyfs+85nmbheeBnHGBjA&#10;AxjGK6qa5t9jGehD4J8EXegWlx8UfGu2TVLqFmhWVgBBHg9uxGCu3p3Fe0fCvw4dM+B8OttcvDc6&#10;tqsct9cPINxt41kcqQMY+bBwDz6YbB8xvdOk8T67beDJnVLGKJLnWPmYeUhxti/Eg/gOOSK674o+&#10;L00r4Jadpcd1JFDdXckrKpGEiThUBwCMjHAIBzzzXU7ysjHa5xvxL8cXHjfxkmuau8lxGsyppsIk&#10;ysW3pIR6AE856YxjGK8X8Z+JZ/FnxKS8tHH2WO4+zQNuyBg4O7PRd2c4x0z61sa14l1FNA1HX45h&#10;DJPmKzilb5ot+QwBB5OMHpt+8MdMZXw/0yw/tXULy5gkS30ewCR4X55rl+ueME8EkdwMdxXdTXKj&#10;lk7mJrk1noJutRkaYStbyx5Xtnvn+We/61fgxp9v/wAIPqvi3UpEja6uBuZiFBhQEnP45/GofiPc&#10;x3w/stkZJpfkLMfl5IH5njJ7e2eekttB+y+FrfwpBHsaZo45lki2t8uGbBPXI478jvmtJS92xO8j&#10;0b4G+G1vo7C4i0sMxgm1CRd7L5jEkqp/4CT9cexrvvFM99ps+kfCawj8681yZJdRjQ/NIoy23jqB&#10;jnnB5HSl+E+iR6D4Kv8Ax7rFvMvK29mm0qvy4JXHscfgTWl+z54YTUvGWvfGa+upJJtPh8nw/Hdf&#10;N++ySQm3rySTkHIOBjkjgqVdWzshT0SO38TxaL8JvhLZeGX1VPtOv+ZNc2sbbWEKHC5xnI55BHQH&#10;nqK43Rr5NPFlrmpQeTZ2MDTQ2Qj2MzHHHoRzjnoRn66/xctG8c/GyHw89/J5un6fDZ2cfJyqtufj&#10;jjJbtkBsDgYrnvH9g+rWOof2agSS31OG3h/dgsIizBmHHODjOOzViqj0udHIct4dGmeNfE+par9t&#10;c2Md5LcXbv1lbJ+XH3sDnA5zwB1ye9+Bfg+Tx34q/t97WSOGNnmtYY4yGWPBA+XOCxycY59j0qO3&#10;8AXel6BY+G9JhZLzUpBNdIcf6rBDKR9VyO4/A19QfswfCWHwvo9nEw2vJep5xaMMfJjziPBbPJOO&#10;SASSSDzXLisXGjSbW524TCyrVVE0vC/wx1jxZJpvhGKCNdK0tTd6s7fduCx3EsOxZs4BPCkjpXpm&#10;jeBobSS61/VoVVJHVFtzGqrCoI+XaBwTggnqQfpXVaTpx0q4jtrWwVmv9zPuk+YZY9eenc//AK83&#10;5LWW41rynnElhp0e5G6+dIF4HuMjg+oz2FeBUrSqH1mHwMKfmZxW88P+BJfB/hJGh1vWoxbtNDIQ&#10;ba26Fuxzjr6Z47ZzbL4X+HNM1hbKLR4X0zT14nZg0klwq/McnPX7v8iAa6jS7FNQlOqXcxadVUec&#10;rdPb6dvw7cVNcWr+VHpkLsQWaSfcw5k57nHTPH4VzSlJ7nq08PC9zmbDQYdOv3ujBCp3K7FuCV4C&#10;nIPzHgZJznnmtKbwrZ2+pTJZTFY2xLDJGxIbd8x6+2M5681orY4zEYY8u4O3YOOMfh3HFaNvppvY&#10;ILgDZIlv5cnmKCW2kgdv7u38vxrKMbnVKmooz59EaOVbhGWVGXduUfdYhc++MnvUN14dgvMNdxRs&#10;o4XDAHI6dfYnHBOOmcDPWW9k0bbZwh+6M7dx+h7Mv8velbQ4AxT5mVlBVU524HXPcZPfH4ZIO3Jc&#10;5ZHL6ZoMVnCIVM0sW3LxupZo8DkA88Y7eh497Nt4fFhPHeWAUwtnesQIJHcn37n15OM811On6Bcv&#10;MY0uG5XKySNzw33R9Pc9j6itnSPDkd5C24MrM2FbHXGPX8vyGPTSNByOOtKMSr4G36XaGxdfNh27&#10;7Ik/PB0PyEDkDnKYJxnHGRXo2iaRouoWu6NCkyn51WVl+YjJGQRkMDkc4IPHWuYs/Dt9pk4hvLTd&#10;HwQijG30K/j+RHauw0yxuLyGJopf30ce1LgrhZ1znZMvY5yQ45BOQTk57aFOUdGjwcXKL1TLUnh1&#10;tDhGp+GpWEbKZFmP343zghlx36HA/Ds3Q+Eddg1KH7RHL5czR7mtd2QTzgqc9D75B/Kq9hJNd28l&#10;nbq0dwn7x1b06PG3f0Pvise4zYXDXEFoiMsh86FQQy5JyRjsT2GQe3PFdy/dNNbHkyj7VOL3Or1K&#10;BbTbq0Mcka7t/wAvODj5gR19ff61hanZ22makt7FcrNpWoqqTquCIH/hfntk7fb8av6f4kRz9lmj&#10;8yFmOyRWzg9vxHr371UutOW1kki3xyWrLuktS33VP8ae3HK+/sKqpJSjdf1/wDOnGUXZni/jbwHJ&#10;4D1y+u5PD0E2mzK91by5by2PJKEc4/i+X1/CsTSPFOoeGriPWbW0a40dpmM0cLKZIlJyzAfxYzz/&#10;AHhz97r7d4y0a++wSWWpKs1u3dgMMeqsf94YOR0YZ6GvlbVrm4+BXjqPw7c3s39g3moebZTXMhXy&#10;VL7fJ7EqC47nGPoa8TER9jPTT9P+Ae1hantoWep7touvjw68HiG0vVuNJuF8y1vYl4SNychgP4CT&#10;z6Hnoa7vRruwZ3tpRjzVEirv+WZQMHHbOMc9wMdRXiHh7xnF4L1D7JLZJNpd8shms1YMuf4mXjAJ&#10;/Js8jJyfRPD+o2UcEdvZXKzaWyh7CTzfmGesTehBHH5cVVGsv+B/XQKtJ/8ABNvx94KbxJp39qaP&#10;eF7qzjKxGVvmlTgmNjnn2Y+4PrXnEFxLFdTabc25VXyksM/8B/pkgfQgfj6hoet28MYitNS2t5jO&#10;PtDZ3ZJzn27H0rJ+IXgw+Jo21/RbYW99Au2W2Vv9YvpnvxnHcjivJzbL/rEfrFD4uq7/APB/M+gy&#10;LNvqslhsR8HR9n5+V+vT0PO0hW03W0oMkEjFGLdx/iOv5U20hWC/fS7t/lZtu/0bsfpjmp5p7WSJ&#10;ZjFtZvkuVbKsrjvg9+/51AE866SPPbaCR156+9fGyjytH6DTlzIq3aPGTbmH5lPPP3fUfp/nmoUV&#10;y+5j2yw+v/66v64lq1958X3GVT83fgA/nj9aoSOAGRUOD/Ln9f5VyVI8srHbTlzQTCNI0UEsyg8A&#10;AZYr0xzUaq0jBRnP97nt/wDrp0gmkLAnd+XB+tADsjBztDZ6dOv6f561kakbvIga3Qj1dj/nt71D&#10;IylTtXb8oHP+ex/lUwiEi/vI+2Qc9eO/rQsKH5kIVdwPBxzn/HP+eKnUZCsbNDn/AGQfm7c/y/pj&#10;rUajAUBun8PoP881Myt5S705H3v85571GqfNkn5d3boBSsUOQI/DMFA4HODj+VTJtyp3bueC3rnr&#10;/n/9cMaNCuWHfH3Tjp2HH+fenAqx3FQzdM+Zz1HHP+f6WiWSBEAC7R+hGP8AHpSMqBiyfe788ev5&#10;dai3HbuIxn1Of88/SnZ+X5N3ODuH/wBbp+Xp9DXMTYc2I0YKu7PG1m+mf8/So3U5/eYbcCu3j0/G&#10;gx88j2H+fw/zxRuw20MrE/w46jHoaLgNdlLYklOduB1OeP8APt+tfIH/AAUnZU8FXTuhyshw27lf&#10;bPc5XHr6EV9e7n+/I3fJwuR2P+f8mvkj/gpDbB/h/dJGjbs5Xdz84xjPtjP5j2Nepkf/ACNqXqeL&#10;xEv+EWt6Hyx/wTRLxfEW8dQced8u5sAcEj+Xr2r9RtOZWtU5CqFyRu6Hua/L3/gmwob4pzCT5V+0&#10;BVZVwQBjj3GB+R/P9QtOCrpsLZblVIzzj8On5Yr1uMF/wrf9uo8fgN/8Ir/xMk8tg2T8rHOfX68f&#10;55oePgnZjjtjt6UdunDYPFOztBVzz1+Vhx+P0r5U+3K8qvk7cZ3YRe/1qOQlj8ijj7zCp3IPGOrY&#10;K+o+n1qDGF3YHzdcL973oERSLjkEluNuG/z6fr25qOZii4BXc3PTH0/zjj8almkAXIbjt+fr69f/&#10;ANVVp3wMKje+7vx/n6UAIw/iX72P8+39Kgc5LMCF7bfbr/X9alcxAcktj+EioZQXJjYfKF+Zc8/k&#10;f89PeqIEVV6+Vu4+ZRwAf85pN6LhGdQOgPOBzwe+P896jYsD86/eZty7ew6n15/oPXFG0noOD/d/&#10;X/E+/vRzCFBUswHrjP8AXH9B70hAZdxU5xzjr7f59KNxK7mQL8uQw/zxR8oPzj5sfxfy/rVXAbJE&#10;p2ylSp6qWz8vt+vtQGzKq5UnnGf4eue/602RfKyrbV5xn09Mf1poKZZ9q7W9F5A4OPagCQNIyYYq&#10;23uxPtg/Udff2NSOxAywVvl5Zj/n/IquspGR/sr8vP8ALsOh60NuZ1kRcDAZW3dRnjP4D8c0XAmc&#10;xE4j2t8p2jgA5JNOSfa+84wMg9OOnc47c/5NQqzY2Ivygdm9uv61NC5K7WG0L/d479R+lBQqMzbW&#10;WRtq/eRfYf48+vHvSuQvEjYBHHy9Of8AH8/xoXeF37V3nlVOcD9f/wBf604qC/3QF29dw+968f55&#10;/ClqUee/thXVta/sr+No7q7NutxorwLJ67+Co6c7dw6/1r8Pfi/r93B4purLTJfLgvVXay55IUAn&#10;PU/r/Wv1t/4Kz/EG98F/szQ6XYyeWdX1iJLhvWJB5m0ZPUlR+vXJr8etUkXxl8SNP0uAeY813HFI&#10;OpxuGcZ/Gv7D8D8G8LwPKrfWtWk0vJcsF+KZ/KfjNio4jjCFNrSlRV35tyl+Vj6u+BXh63+H3wTt&#10;tOlts/Z43uLhWUbjcP8AOOoOMKo+mMetS3UEa6NNpMMnnXly7NeSEn91GFVsnrxyTjPHPGa3Z9X0&#10;9PB32RI49sLKrdt3PCjHbJ784APYAczrmsaf4cGq6tNaqI43mSRtu4liVBUZz0G1emTk888f1LTh&#10;GjTUY7JW+SR/ItarUxVdzk7yk7331bMm98Q23hrwBHqV8f8ASGt2+yQryWMjENn6A5Hbn6g6GjeF&#10;L2/tYtX8UOttZ2tvJIsDHCu4yOR0+8R+VcTqzR2Wr6fda35k0nkwzLbgDEYIDhcEY559f6Vva74q&#10;8QeJJZNHuy1tby2IXyUyCCdrEnv698E9e9c3O5X+R6EKUIJX31fl6ef/AATNvvFNppt/caX4buhH&#10;agkG9jYZj2LjI29yR2OK5vQHh1fS9Y128kO24sXht2mYkLnAVsknjIHUH88ULpIXTbvwjbOsclxN&#10;lWOOm0kHdnPt6fXNU9LtI7bTJNM8QRyRSPP5cKtwvBwOnUgEda8mpKXNZ+f3nuUox5bx11X3b3/r&#10;9Sfw9cWXi86TpV5bRlbe1jS4xjLsrNg/iMZx1xUWptfeFPGU2r+E7dti28cmI2xleC2D16ntWDFo&#10;99YvaS200kP2jAhmGRtLMcZ/zitrS7vVrbUJ9P11DIi2w3SYHTg9+hxxn6571yKTdr+WvyO7lUbt&#10;f1r/AF5mR4r1SbxLJp2sWl4zSKzhVYEk9W6YGOh/Xmusn8S6ZrFjBdS2mxWswJN3VXIPGec89D0+&#10;nFchpYsbbxYs0/yWayM2I+mcc4z9fXjNWNB0mPWLW6ke5ItobghVLY5AY4P4KBn2pU5Pmfn+hpUj&#10;7it0/UrReLbW3luPKtV+zKzCP5eULYGOpOBgf5zWn4W8P6Rrujak08gE0kcjI4x94EEH8uvt9Kfp&#10;mj6Bf+C73UIlU3FxdERqFAbCpx68Hd+nfGKztIb+wdKaex1Ty2laRJImb+Hpjrz3pRbuubVWZUlB&#10;JuN09Dd8GXty2sWvh+VoxNp7birAbnTbnjOMjv6jPHts/FCwhudX0u6Nvtg3NayyFh8y7+Cenc9C&#10;e3bGa8/0ltT1TxZa6klxJaySBVV1kxnGF9u2K6D4kalrNtYW+nahE8bxwljIf4juYjr2APH4+tbx&#10;qc1GTfTb8LHPKny1oxj1/pklhbXXg3WbzTHsWeGaR57beoJO1XB6jBBBz+A5wOZ9Y1+xt/E//CTT&#10;oskdrYrFar15KHOeeRuPPP8AhTPD8eseKNL0u41CVf3kk0azPyeApOQO5z9STjtR4k8HTaLHY3dz&#10;GZLWWPMkca8g9SOnUDH61rGP7u8fUxlL981L0duv/D7DfC1rrvim4m023DLCzfaLdZAWOQOQMdyM&#10;/XHpXaaX410qx0OXTtfsQBb6a1r5O0Hcu48/nj0PUjHU0NA1LQ9W0W80nQm23C6e0NvnAfeSTyMH&#10;nAPHPY9RmszTLKD4gaz9lMyxyf2cXYMpO1lbBBHTlj16VtTly/DqzlrR5tWrLyNH4V3mlWviebQt&#10;RuQIL22xCm7qWXK+mOdpOSMY56Ulz4q1XW72LwhpsDR2rXnl3Ei8eYN2OPx/n+exonhvTb3xPptz&#10;dhUWF/IuIsgFWaHaB17H8easavZW+g/CeG2ubRbfWIdUMeSm1pP30ZD9BxjP5fhXXDm9k1fa/wCm&#10;n4tHnz9nKrzW1036Pa/nsn8zTsofCCeObOKztxLp94gE6yquFkjOTkEHqAo7Z59TWX8Wfh/4T0pr&#10;rQPCKPa6ppt88uY+y5AUceoAP40l/aXuiRQ+IbSVdjbpsDgZU7jjoPw9j7VpfCNrbxVrureL9VP2&#10;pbq1yu/PBRdwz9Vixye/rg11xjGcvZSWr/BW3XzscPtKkI+1i7Wt6N32fyN/4KeL9V8L2MOjeKLc&#10;Xel6hHGl1Mo/1TL0wB6E456Zx7V2/ijwVoHiH4jeFb60uVa3utPksomZsqrLwdx7cP7fjnjzHR/D&#10;fiDwxLJd6PcR3VjN888e75k+YHcPbnt0796fefE+/udX0nw9oKNHNb607NIy9AdgOPxH8sV60alO&#10;jQiqm91pvroeLVjUrYiTppNWeq0tve/b9T0nwh4a16w1y6trONWmh8xfLx94iNvbkYX6cg881zuo&#10;X41zVtP0XXrOO1ubq8P2i827doIwc9MldxPP6Y53vBnxo0TQPGU2o+I2jX7fZy267furIY2UNwOe&#10;TjPfPNc/8XdR8OeJ7G4tgJLW7E0Mun3UbAKFJHHBG0AIe3cZ4ArqxFaPs7Kza6X+fy8jzsLRXtNb&#10;pPrbpt8+lzZs/hbD4c8RNo8kys2otKkFwzZy6hXbPbse5H1NP03SdX8I/ErStUu7MzfYcq0b44jk&#10;VlbuefnHXOMjrXP+IfHfiDStF0+fUblpjaTfaYLqNz84J2k/jz17YxjFe7eHtU8H/EaaO9hvYYdR&#10;tJ4XZJdqmRHJbAHTjK/ge/e8P7Gd4dmn+v5r9TmxXtqf7xdU1+m/o/0OFutc0r4qeKP7N0LZDdfY&#10;X/tCbdjzHZ2IJxnrn65HsBXH6baeNdH1e8060macpceZC0i/cWMFB2/2v5VoeI/h7e+H/G2sXnhK&#10;doZ7fXBGir0kQr8oB9BjP/6jVzwT4xMFrc3fiexkVm85W2xj5UdSGI6YxgdBz9Ou1P3vi01e39fm&#10;c9T93FqGqaSd7aP006ro9VuZNkfiFqWqw6rp17P5CcRsshOxsrhh1wcfr64rV8I/Dr4g/ETwPeeK&#10;77U3juo7xQ3lclkDYXORzkkd+xFb/wAILq01v4e3WrxeWscIkhVOwZZN4xntjGSD3x1wD6H8GNY0&#10;fTvBcel6dMjSR3DpqCSKo3Lu8xVOQeeOO+eRyDm404zpqSbafS+mpzVMRUpylBxUXFqztd6dNdO3&#10;y6nlmiaBDB4gt9A1W4+3Q3C7LyWRT+73Nhn45yBz+PSi38N614F0fXNOe/Nxp66rHbX0vmB1SOJw&#10;Qc9e/X2r0Lw14Lt9L+KN1bMvneTcW527Bw5TGDxzllU+/NObRhql9q3he4Mbwa0266VUwFx8m8EY&#10;6MM8dge2ct0YyV4/LyPO+sunPkn1te3V6N+m/Ts+6OZ+IN5pdu0PxW8G3nmLbzSBrORtzndgZY/j&#10;16nJ7jJ7LwBqk8q3snh++Sa21eGCV4lTa8bICuMDo2GGc55yDk8VwelaPpR0LUNKdmt5rO3kleN1&#10;z5vHOeM8EAD0PPHZ97qHib4O39jr9gzNayRi58yRc53BcnnIyT+ecHvS5vZybltp9/8AX5Gco+0p&#10;qMLp6pbK63tva93deTseofHj4Xabd+CNNuEkVbiaSaO+gWThYURSjYGSCSxDDJweAO1eOXPgG80+&#10;zt/GF7pLCO1XypLiH/lmoQNtPYV7HqfxD1bxf4dWTXdIkt2hmVLdjlhFGpLy5z1YkjPPXpWVB448&#10;N6NqU3hq5mim0zVPKW6tWUPtbnJHAycncOuQyg5wav2cnTvPV/8ABuvu/p9TFYiMK/JSuo22+ST6&#10;213fl06FH4Z67oHj7wbJC86rq+jqwt5l6sgbeVbn7xyRz0G32FfHv7Qni19L8Iaj4fmtla4jkkic&#10;sx2+WpAAI7lT0zk47DAx9Cab4d1rwF4g1MeG4HmtY9cme3aQbt5Q9M98jHA4+Ye1eP8A7a3w8Hhf&#10;wVf+Np9OmVtajRbdpI+BvzuIPOScP79Dk14ebxr/ANmzltZO/wB3Q+04TqYSOeQp7qUo8ve9+v3v&#10;7t+/m/7Mmq2Ph+K31ZplVZtokLYICjbgjPcE9vX3Nfop+wt4jvdR+Kfhu90u3WPSP7RjS8kuk+SW&#10;OUrG6ntjBdh/tFfXB/Kz4SyzSWWkySv8qyMzKG+9tbGD6DgV+mH7HPjO0tNAjsXjjNutuwgZogSk&#10;gQvHjPGWKRqfXb64YcfD8pV8plTt9n80fQcc0IYXMqddvXnt9zdvxXyPDP8Agud+ze3w1/azb4ka&#10;Mipb61bwzzQRgD99ukQkAdtix/iTXzB4B+Id1oV+6wbSxi/dtv6fNnj1HBFfqv8A8FEfgg37SX7J&#10;vgr4sSR/2hJpuniW6uPM/eukf7iZGJ+8PNZWPOcx54GSPyZ+M3hW5+Hnj6zl02MR2V9bB4SikKDk&#10;gr+H8sZrx8RTr4dfWI9+WT/vL3X6dPvPpshx2HzLCxwVTdJuK29x+9Feel/uZ+p//BJD9sm98P2N&#10;n8GPibqEcena0zNpcnmYNvN90rjPAJwOlfVPiz4EDw/qWrRaPcM0WrwymwulwywscHHJwckK3ONx&#10;JzkYx+Nv7PHxA0vTr2DVb3VZWa0CRQxqxG0Mcs64I5GBz685yRj9oP2RvirB8YPgvHquvosw85ld&#10;SSyxfw7Bz0ygb6Efj1YmNTD0I42j9qyku7Wz9e//AAT5mth6MsdLCVo9XKL2SvvH7ndfPtp+cv7V&#10;mkX2m6zb/EfQNIia8hikWSFWyUkLZZ+csclsbs5A2knJGPlHwJpt3q2haza3AZbVGL3DLw2c9Dgj&#10;qN4wOvNffX7UfhdfD3xf16+Z2NhPbmzghnVjHuVi8j4Y/wB9cDHoe4xXxz458L3Hg7Vb2WxhU2Or&#10;fM3lk7VZckqD3BzxnqQDX0GMo+2jCutn09Uv+GZ5+QYh0qM8O7OStqt7qT0/Nrp6nFfCnw9o118R&#10;NOshbbVN4q7gQcgkZIz3x2PfrXZ/EvRbVNcvtD0Fo1tJNWmuVVUwFD4Cp0GB8vA7Ywea5n4cbLH4&#10;i2srMscayNJ5jR7iihcliM9AoOeemfrVfxP8ULzR9Xn1aDTFmaS7LQQeYXSJScBQx5OFCru6kKD1&#10;ANeG5RjSal3PrOSpXxCcXdtfP/hv8zai0y80jxnaavqEFw9vbsN+75tyKdqnnggcDHTHHSvXEt/C&#10;h0S3NhF/pFyyhpFmyVyAcdcnnBU9eWRslQa8v+HHxb8OyXSjxBpu+GVHWQSJnc7DLHOeAc479Aeo&#10;rrNO099G8TaTrugX0l1oMz745JNwMeM7weu0q2R7EqehBr0sDUpxi+XW7/yPDzCjWlJOatyr5f8A&#10;D9uh+m37GPiDwxrn7HFl8HtVz/a1v581jb7gJBEZWWOWP/Z39COeD04r2LxV410nV/A3hv8AtG6l&#10;03xZ4Tkj1DTL2VQAzLjzI129dy/LtJ6Y64r8z/hb+1FPpvxzt9a0G6/0LRWY2iugHmQqcEyDnCu3&#10;LKOrOr/ezn9StK1LwF+0l4Gj8R+H/D6NNp9r9s24HmCWPcvykd8jHoVYHkGvms4w8MLiFXs3CUm2&#10;/wCVvRr0ls11KwFSeIpyoXSqcqSTvrFO6d11jumnofW3wH+LGifGv4c6f410qOSFriEGa1uE2yRN&#10;0KsPqCPwrtFUr/AK+PfgJ8XNL8B+LdF1OO78mzuo30zU7NGBjSUfOGOO4cOvY/vORmvsOGSK5iS5&#10;hZWVlDKR6Eda/COIspeV458itCV3Hy12+X5WP2TIcyWZYNczvONlLz0Wvlf8GB+7iqUw+bPPBq8f&#10;uECqdwM/w9+DXgI+ggiTT5exNa1uykAN9OtYMDFJOPpWtZvuCkn+HNKSOiJox4zgj8qni69fwqrE&#10;+epqxC56sKViiwuMdKkUnrUSHPQ81Iv3eDTAlXI5IGOtIud+4CkyQOlODEnr9KAPHf2ztAk1T4XX&#10;lxbqd0Keap9NpB7V8XlBdW5kRQSW2leRkf5/nX6G/FrQ/wC3vBN5YmPPmQMv0yuM1+cn2iXRvEFz&#10;pU4VWhuXj8sqONpxgevI7+teHnEdYS+R9rwxU5sPOn2d/v8A+GLMloY4gzr82D6cjr6VmXliZptk&#10;i+yjB56fXufcV1lmllfYU5yy5yvPbof89abd6JGsRj249dv9a8CpT5kfTxq8stTgxpaNJvV3H7wf&#10;L0DZ6D8Tmuh02BLW3EQG7jG7ccHj/Dj3qefRZImDD7w46f59/rTYLRt3Ztpx97O0e/r29MVxOPKd&#10;XPzFW5VfPDMm1VUrnIx068/41TuJ3kk2Mi/Lk47hvw7c+/WtK8SNfkQspweOnIz+n0x/jlSK8Csk&#10;UKrtjztjwoVf7v0zjv8A1rGRvDVFS4RJ5NrgY6/NznHY9jnHPbFOkt4pSsrkySdGVW++fmP/AOvP&#10;bHXFD2q3E7Syb8Y3htuSODwM5OR6e/4iBprgfclUNH/e4z69cdce/rx1qUzXlOV+I3hI39ubmNEe&#10;TaflOMkc4yTnoM89evNeAeOrS40NbjSYZVO6QhU27fL6LsZSCfTknnk4HBP1FqcKGzmhLKFZidzc&#10;de3scjPHHB9TXiPxp8MLqVvItt9o7q0ygbQpHPB6nnkgbuAAcZr0MHWtUUWefjMPzU3JHz/faUt5&#10;G1zNbxNIqf6ySHAxnhcY7A/UYBznFeRfFrwnb6zb3EVkyyRyOzGIY+XHGO/HfjH9K9l11rnSbZoy&#10;JpPL+R0mVioOO4OCwOCQMFeuM9K4TWLWOV54mu97s3zNgYXAwOMYI6j0H5CvqKE2tUfK4qnGUbHx&#10;18SNH1Lwv4jW5VmWaSffGqZBRFyuwdFznnrgccHoLuia/bXOjzW096GkXCTBej5O5TkNwADg4xjH&#10;Oa9T+Pnw6W90ma5s0H7hWaaPYctypAHGMnduB5GPwx4Vo95f6brk0E+pN+5wA0zfNkcH/e6c5zkk&#10;9M4r2qNT2kLny2IpypVLMs+IdNtprVleXeschCxtj7uc9NpJA2npgDHPBBOfpVzZWl75F3ICsyl1&#10;WJjhjkd88/TB/StDXzbtc+fLbMPlYxyKw6dQBk8HA6jrxxxXJ63PJa6z9phn+R03qi/KOenQdDwM&#10;Z7itWcr3NrXtDtJxJdWiK2xNyqFOBxwD+Z9+eho8K3lnaCO1WNflkwq7jlfp17fT8c1Dcak13ELj&#10;zpNzMo2yEnJOFOfQnqfXvxzVPw9aXjX5WLzi3O0BsqMdjycZH/66zew49z1rwtetc6f50SP8nMef&#10;4sDAwcepHfH6VzmtiR9dwAVVnPTkOfb/AD1zz6bOj3rWdkhVz5chKMjKMcZz39f/AK4PFYc1y76u&#10;JGchgyr5YXn/APWKg3NrzmgiS3lVFfkL04Hpz+XFTXU0a6dJKwUttID/AHQeOn8+nf1xWPqmoiW5&#10;RIDtUsB5e45XnmtSW8Wz8PbMq2V3Nx0JwORj/PXtmgRxlnYmfWGlmXrJ9cc9D+nqK1NblS0k8iEr&#10;zjDADnH/ANf8ap6d5McrXLbdq/Nu8sqSM884/wA/jVa/Jvb9pI+xztXAx8xOfr2/KgCSR/KgCrlf&#10;lw27jtjnt+fp7VjR7UuzJIpP+0eMGtnWI2t9OVFk+bZlR0BGB/8Ar+v1rBjjmlCPlvmyCQuPf8//&#10;AK9TIC/Y2cl8GbzPl39McD/69Ont7dL5UjUDBz+PpyK1tCtBa2LXzBN7Ltx6c53dKzLXM941yCpU&#10;MQzbc4P6+9Z8xdjs/B9qPtERyqvn94zc9+P8+1d/Bbn7VDHsCvt+6vGPb3PT+XHSuP8Ahlos1zfG&#10;WThdvyrzjP8AQdO3X9O5htzNdlvlPkk7flB/DB/H171VzePwmZ4wlL2qRwQlm3/P8oyDz2xn/wDX&#10;+FcDrLJBuDsW3D5dx6Y9u/cV6B4k3FGHlZXcMMuehzx9P/regrzLxTfFpGVIlXC7uW6HOcn36fjV&#10;RM6hkQ3dob/LyHrjk9a6bw9bwXqr5A4875jnoc5/zj0ri9R/cr5jeuOO/TnjpXcfDh2NqjuzOoAL&#10;Nz3HOPft+vanLYzRqaxp6Km2A5+bu3T+X5H2qjeI/ksnlsNq/M38j0/xJ59a2NTSBJWbcy7l+Uli&#10;cj0Pccn2qJNq2ZkWNBuGccgn9OfX3/SoNjjLV3t9R2uRjncvt2P8h+FTanOVh3AL2PX7vQ/p/kU2&#10;8wt60ix7V3fMF6kf5/SiWKOe3mKSKTtyDtwcHH4f/rqWgKdpewpqeJJBtY/w133gwFGUJ95V46fL&#10;nGOfyryz94l6scJ+WPnO7HtmvR/h5fIvlu43ZwT15PXPT1/kKkqJveNtKFzaBo0HK7W4BwcADPXB&#10;/pXlu/8AszUWhmO1XbIX3/zn/wDVXtGtHzrby4xtVly3y9cjjr79q8p8a6Bcw3KzqqmQNnGB0GT/&#10;AFoCRvaTei40wFt+5uU2MSMc569e/eug8K63Et8tusrLBJ/Fjjdjg8fU8GuJ8KySJG0bPwyhsfwn&#10;kcfme5q3BeyaZeK6glGYB1K5zwc9uKykrmkZHq0blJvs0bMVb7u1fQ47dT+uKsrYyXlqqTIyuqk4&#10;bkHv+Ixn0FYPh/XYbtI1uZh+8X5Wz1yOmRx+J9+nUdhpwS5t+HbdGuPccevt7/1wcDoief8AiB5L&#10;KFhJH94AfN/9atLwZ4xSYbJX3fJh+cbs89Mfh+PY0vjuwKxsEMnysQ+4HH+fzriNLuri1v2OVUg/&#10;N14Hoffrjp+HFNFHrssEF1dR3sDbfmySv09fXOPy6cVdgsWjElu+GYHco2nH4Z6d/wD9XTmdA12W&#10;605IZyd8OCflwTx/9Y11GmSteXXmIyuzLyNv5/y5z78UwGqjRoERNvHCqowMD09MCq8aoNRQZ3bW&#10;+Uq2R7df8P6Vd1K3kZWXYcbvlX04GCO/+fSodLXfcZLfM33VJ5Bwf1/z7UAbpuNsKzRud394Dae3&#10;fp/UY606Sec2Efmx7FbjMY6nuf8AP9MVB9xCsw+oxgH68/gPbtxirCQ+faNHHuVl53ZLcd+vH/1v&#10;woA5q51T7G+2A4kiYPuU84wARn8v1rpktTrGmR6hC6yLPD1HPI//AFjOO/68Pqdmza4Iwp2mPy87&#10;jxz6fr07D6V6f8M4YpPDDWN7I26Bm8v5gOuBjGPw75z26FCPJ7rTX0W9msLoMCsmY2DDpyT0xj1+&#10;v0pmoS+fYyrA3+s2sNvTpwevXn8eea3/AI02Mi6pHfwJgJIPu/XIP8/f098B4kkgVtyqGj3FQwyC&#10;Pw/n60gSOD8R6TcTXovNqg7vmx0LHv8Ar+teu/s8+I2F3FYahdZZMFNzE/h7eme/rXnF83mp5K7G&#10;Zfl6kZXOAR/X+ldF8NpGi1KIbzliAq4Iz9PT61M480bGtOXLJM+3PCzw6vpcDI2fKdcbxg/X26Z4&#10;749a9I8KLImkTRBN/wAuG3fhn6f0HI6V5F8EtXFzYRwzjDBVBbb944HQAcY/M17HYzRLaL5CozKd&#10;p3EkK2fbHp6+tfN4iVpWPpKPw3Me8vLu5uzaSorfL+7z/ESOTgDpkDrx849ax7zQjBZSPFDuDKTu&#10;VQcZPUEe5z1q54qdrPVBgMN3y+WVH4cnqP6Yq1Ncx3WjSKg3MVJZc89+Pp+P86zpzZpONzwPxldw&#10;afqSrdLtWRsxruPf+XU56d+vOU8GeIVkv0hjmLKj7d2M9OPy9cevWqnxZilbXfNMTKPMypznA4x9&#10;Ofy4+lYvha9K36iLbzJ853dR+J6H+70z2r1I6wPKl8R7rZKIbVdiLwxYsrL8wyc8Ac/j2qpqs7uc&#10;SRMrKxBlZOvU+3Xg/UfjWhoUsU9iJmdtvl/LuOSeR14HPPPbrWP4mUxTYVtsknO3bjaB2wenpz/9&#10;ejmNTN1q4u4IM7m5YjcF74/ngjt3HYV1nwT+Ll9pOuR2l/d7laTC567cA4z65yMe9cTfXwkhkDfe&#10;Zm7ZJz3579Bx1I71ydlr9xpevRlGG37w3HDA4PPPHHHt1pSiqiaCNTkldH3F4r8c6Vqmnwy+XG37&#10;pS23qOvPvx3xXmfj2+tfEf8AZ8oRl8pgsUyrjOSMHIHAzgfn61wEvxK1C9063R5Gk3Rgbnz3BHTJ&#10;4z1HUcYxnB177x3p0HhgsHbcG3KqtnHI28fU4/CsI05R0Oh1Yy1R9mfsu6vb2z2qLJuDRY2OcY46&#10;A/X88fn9L6fdtp9zHdPFuiU53L2HrX58fsZ+P9S1jxdbw390X27jMsyjaMnjr1yAeRz09OP0I0rZ&#10;caVCXA+aIEAj2rahzRvFnl460pKXc9M8Pa7pepWMawyAsVHyt61zvxS0qC7sP9IC55KvtHy49vr/&#10;ACrJ0GZ7G6UxFjub7pbke/5VN431qWS2Z5CWVYyFDd67pS5qWp5FOk4V1ynzz4xll0nUJFddvlyE&#10;Kd23uPUHufyFSeHPGihRFMuDwPl7H/8AVjj/AOtUnjK1a7vpHdvmb+8uR+g9K4+6VbNwVh/eNyyg&#10;9f8A6/6V8rOUqcro+3pwjUppM9OudXttYi8uSNB8vysw/TPb/CuW8WfCnSfEapMPLVg3boOMY4/T&#10;2qpoN3qC2itdu3ksu7aeoJ7+3B7+lbdnqu/cryxhf4fm4P6da1jXe/U55UOV2R/N5JsBZFBbBy3Q&#10;b+On+fb3pvlOR8j/APfTdT6+3+fepNyhDEhAwucrz0HXjjtimwRuzMS+Bt4+bp6D/P5V+ln6MSwC&#10;EJgj5SMKNoGD/wDr/wA+sreUQwYbtrDA7HNRxEsNij7uM7ejA8njtToQCmWUbgM+3BGKgkGJ2rG4&#10;bd1VfT0/lTZUYrja20rjHTd04/nSFmDcH+IH5T0OcDHrSv8AvCWxt7/KCD1/z9ao2iLHyUUP8xwP&#10;vZz79e+P1rRs59iquGXbycduB+VUoLYJLt2/LztY4x06/matRBg64fcrNhsDPA/zj+YpOzOiJZZt&#10;xGY+chSOOM/5ziprWF/NzNFjj5RuzjPb9eKhRnYfvCCy/c3Ln8BVqIgZGdxGNox7dKk3RMFXG7C4&#10;xnhuAcdauQojS78/NyOWxnHfn/Oe1V0JaMLJLgDkVJby5Kyb8euKDWJr2R2/I3OD0Dd+n496vhk2&#10;YxnbxwxHv75rJsM7lbfu28ev8q0IJVPLDcoXOfXH+GaXmdEZFpSE4kPzdP8AewP8/nVqzYPjv3Cj&#10;juPyP9KzW27/ADU+Ztw/Lpj8a0rEOduG/iDNn5c9+P8AOKtM6YSNSGcxJhBtHQNnGz8f89KuWtwy&#10;oEzj3Pf0/wA+1ZybsNu3bg2duc/lxV6zC7Q6MM9flGP8/wCfeg64G7pEkznd5n3lxuZveujs2XK7&#10;mP8Ah/n+tctprYOzfuA45X9c/wD1v/r9Jp0pkgyh52578VW56FE2bKXyhvc8dK6nwnqr21+kkZ2t&#10;n5cHoc1yNswRdo29sVraPc7GU5O0n1PHHXJrOpHmTTPQjE+wvg74nfULK2Rzu4wzdD1617NpM4ng&#10;4PUda+Wf2fvEszqtsx+4R8vHPvX0p4SmE8QCtnb71+I8UYP6rjHZHzuaUuWVzoFY5/rTJCC2M8/W&#10;pBFkZz/u8daayMBhV/4DXyMkfPkTAKM++ee9IF+bPocVKsLMNw3UCBieRWYXAYIwee9AxjaBUiws&#10;4wq5pUgwenPpQSRjcW3AVOihcBgeV7d6b5XzYQfnTlOF2kUEsVtx6N9aawK5J/WlVX3cfjTgig7v&#10;zoEQldxBxUTgAc461ZZein06+tQzICepxQUZmpDETAZ+7n2r4c/4KQOq+H3AbnzASevtX3Jfr+6Z&#10;efumvhT/AIKcTvaaAzlDu8wf+hf/AF67Mp/5GMDkzb/kU1PkWf8AgnKyjw9GUGAzEgce3tX2REpO&#10;0D7o4r4z/wCCbzGTwtbsx7nv0zzj8K+z4hsUbh/wL8K588j/AMKUzsyJ3yml6CHr6fjQVc9R16U8&#10;5f8APNKUIAJbjtXjnrDc8dD9ac0uDt/l60nlYTgUyRSh5PsKAHeZu5GefQ+1RvIQ2Rn0NO8t87hT&#10;HXByf+BVLbKjuMEvmHAH+c07eA4+mKEjON22nGJtoAP5LUmnugjsuP8A2WpI5M8c8mo/KcDIb8Kc&#10;iMBuK/jmqVzOXL0J1b5eOn86XYSM5amoPl2k/lTgx7txVokNoBzjpTiOeR19801XLcZoXATb1p3A&#10;cSpGDTe2fyz2oHTG7p1pHGe9JgMdQ33fpTeAem32p4Udg1IwbeBuNRIuLGg/LnFBUEYI/wCBZ/Gg&#10;AgYB596ccgk5qSubsNKbTnH0poDY25+gFS4wCp+maQqVO4N3oGpDexI//VSYDHJ4pQM8DHpR1Hyn&#10;NBQ04z8p574FA54z+VP+7xSeWU5/yaYXGn5V79Kz9Uw0Lgf3elXpQEzkfSqeoLm3kH+zSn8IRPzb&#10;/wCClcSp8TfDEok5bVMEFumCD0r7V/ZQk8z4Z2O3O3yFPpnjqfyr4v8A+CnFvt8d+HZB/Bqfp7gV&#10;9m/sjTGT4aWWAcC2jP6V7eO/5EuG+Z4OX6Z5ivkesDjGQamRmOBk/nTRG3Qrj1NSBCy8v/8AXrxI&#10;o94T3fpilBYDIb35pyx4PTNCqCfvU7ANZGzhuv8ACaau4jYCfWppETZy3p2z+FNx2QfT35p2ANmC&#10;vP45pyoo+bHy+1NEhCbvbHanBwR0P3cfWqExcAfOc8ikAGGJ/MdDShsgkrn8c0ikbcAY71SsRqNK&#10;bsoE9aURgHPfPIWkaQ54Pv8ASnLKBtU/e/2aNB+8Ky4GOvfPrTHX5cJ/6FTi+wcH6YqMsxAO72oG&#10;hu9h8i9O/PtSqAOh/wA/0pNw3YzwfepERGDLUjInUqvzDOR696QIAAGbOOOtWHUBOaicDOdx461M&#10;kMaV2oTjv6UmwAY/ChpFAznv0o3Ep90+tSABR0CdOKVuep688Unz4AUE5HH+NRyvgZBHb2/z/wDX&#10;qojGyMqJkDvng1Rmmv55hZ2j+WG/1kx6Ivt6n2q0VLnnPJ71a0zRrnWNRh0u0Aaa4kVVRTgDnr1/&#10;H/CtKdOdWSjFatinUhTi5SeiXU7b4I+ELm/1KPxJHau1rps4FrHJz5sxUfM2e/f9K73xJZuunzJD&#10;OsSG4Z5ZpB1OdxY/jgfSt/wfoFl4E8JQxwSea6sMdNzSvwT/AJ7V5z8fvH0XhXS5jLdbY44y00Kn&#10;l3J4T1G5tq/jX7JleXxynLY038W8vV/1b5H4VnOaSzfNJVY/CtI+i/z3+Z478YfD9x8UfiRpfhSb&#10;Wpmh09hPfwwsNkkh+aOLbg9jvOR/dzXV65Hpvwy0xbfUZ1knmtG3RrgIw/ucDqQeoP0qf4KeGbvw&#10;J4cuvFnix1k1PUme91C8l42Oykg8k4RVwo9h+XlfjbUdS8e+MbjxTrMskWh2+77NNN9zA6yAZ5P1&#10;4A/GqneMb9Wckffly9EcV8dvFmm+EvCuoTpu021ureMzKrswVScCFcnqxGce3PfPxh4u8T6r8dfF&#10;jaHpgWz0WwB3zso27UHUj0H15PrXf/tBfGOb42fEWeLTWmTw7ocbQWO37t1ck4DHHLY5IPIGO3fE&#10;8AfCh9c1/S/hZoeoLBbX00b61LAoZpGJ3CLgkEfLu/AA5B40pR9nG7FUfM7I9k/YT/Zp0p5I/jTq&#10;Wlfa0s1Fr4Us1z80p+/cnqCT1O4ccYPevZfi49zdWbfDbwtpkk7+cP7Sk8w/v5GHK5zjaoJYjuM5&#10;6Gur1nwv4d+Dfw30rTvDcMq6k9vHbWQt7pwEkYldxAPPGR34POcc8zrUUnhrSNy3DTXNwzRzXG5V&#10;zuzukyTjOMgHnvXLXqSlLU1pxSicj41vPD/wI+FdxdW0SzXCqY9Pggk2C4lbG92B4zzjJBx06V4v&#10;4H8IXnxJ8ew+IPHE3kaba/6RqEaNw6jLeSDkHCnLbsg5HX17j45Xunjxta2sEPnNo9iFsbO4YlTI&#10;Acu3GARzyQeM9yK4n4ieItZ+DXwkjVLm3iv/ABDMJF2KN8MPO4NknPzFSMZwOMkVnHyKfmeK/tI+&#10;MJ/if8VrzVo4XFkJ/LsxhWXaBtyRjOcDHXp27Hy3WrjUb4xpaugs9MhZ7NIZB++lP8XIwNucDrgk&#10;nrXZfEvVp9ASbW9Sh3SXlxmKFchnDt/CD7Eccdhx0rP8L+Gl1qEeMNck8rTbFsSW6yD5pSuUAyTn&#10;nJ75/CvQptRjY5Ze8w8EeEdd8NNY+F7+zY694ob7TqUwcJ5cWfkTHbg8AcDGec4rlf2ofGUdzMug&#10;6PH/AKDpsk0LSKe0eN2eevt+Pck9Fd+PNc0C11X4haxLu1O7Zra18xdoVv7o7AAHt03A+mPD/Hvi&#10;mWz+HcPhy3lmkuNVuJZp5lXlgWHy5HPLAY/wrspayRz1HpYhUPrtui6paq0M2Zd6noQcgdsdvz9c&#10;VoaMLW2sY4LDTVSGTc0zMpOSp6nnPJHT3NQeP7A240nwZCFW4a3jhmeHA2kDc/fk5OPf24rTuLAe&#10;HvDuoagk25LeHYp2/J0G4jJ9CDx/e+hPRzGJwVpYz+Ovin9mSCOO301mm+Rtvz9fyIB/ya73SrC4&#10;8TeKbfQLSJpbz7yHZhUZmwAQMcnHTA6jmsP4KeHbiZLjxC9vIt1qUvMbSYypPXGMdAO/fPevpL9n&#10;H4XW+m69c/FLX7do7W1gmut2QSpT5Ykz3BYj169sZrOtWULs1o0nKxJ8ao7/AMFeBdH+DunTRteW&#10;6xNeQrCQGuZGUkt6bVIPQcKQeOnV/s1adB4s1fUrOzVVstHeC38lmZfNkZwWIYZ6BXI4PK56EKfJ&#10;Pih4y1C10vUPiBrszf2lrmuRxaVDt3bMD7+O2FOQeD9372cj379hDwXeXfgnXri3b/SLjVIkhZGx&#10;vzk/N15yBz0O7vyR5lWfLSuehSipVLHnfhvfrv7RPjnxWsMjf2XY3T25+6gYEpkfNg5XcO33s5z1&#10;7L4bfDObxLfv4Y0u0WZtM0uF/tiqrK8jzIWyc4+6OoJ5x0BJDPCngi5sNC8Ta/Ys3mavfGKf93go&#10;ydQSMcEk9OTjHHSvbP2SvhpbaUdTu3t5rctp0yxxv1KlCc5GeMeh44yMgVy1a/LFtPsdlDD+0qJN&#10;HKeBPDVh4k+I1ve3tjDAsaeREix4BiQ89Tn06Y5B7nj6h8B6Do5sbe92SK6Qq3ls4KBR90jPXI57&#10;+vOBXlnhPwzdjxla2i+Urf2eGhhWEhwrH5t2GHzDco65565Ar3OXQntXaAxSQq+A1uGyoXsBjr+f&#10;OexryK1SU5XPpctoqMWZ1qpigu9Qt1Zprq+xEpmJ2c53DnAzjPua2NO0iDTrPyZAy+TtYRzc78nJ&#10;B4PJzkHsfXmqlpbbJXlfHlwfu4lC8k4B69xluwxVt5bq6f5m8yPj50bJ9z/PtXOj3KdMt28kNxL5&#10;auvlxk7sk/Ocfl/9f8aS382aV2kkYszHazcc/wB7tjn8cYzUlrZviMBGDce/1PHr/Wr1tpvlR70+&#10;Xc/7zy+59Mev14/Sqs2dUYqJDZWcUiLMhLSL1BXkdPbjnP5Vradppkixs2/MSG+6P/1denT2qbTd&#10;MRwvmS7PVfunPv7fj/8AW1rSCNf3ZiDFfu+p/U1tCkZ1J9CKLShDtQH94IiFyBx7fzqzaaPtTyGX&#10;gc9B8oPXpyP0rTsbFTIQic7uV65Hp6+nStvTdGzbrK+5f4Tn/Pp/X8eynRueXXrchgWWjSB0cRnc&#10;VzuHfB/Toe3/ANfV07Q5be4aWVWk+XBXdnnpnHatuHT1iwY1+TAC/L09v0/QVb07T5CmfIbcGw34&#10;j9a6oYc8mtiuZMmsbFNRsxZTo2+D513H5mXHI+o/Xr61LZ2H2aLZNhrTGFcnpkco49P5dRS2VtNB&#10;NvVsbFyvbp/WtJhMp/tOEKoZcTR7c5/z+nH49Spp6ni1J9Bj2jLAl2kzRTQyKYbwEnaOMCTH3kxw&#10;W7g8+2ZriXNrdy280LBoT1jbcQp5/EY7fxDkYNayzvpkH2+w3/ZDxIrLk23t7ofXtVue2s9QtIL1&#10;AqtEnksrcrtB+UZ7r29RROlzRsjnjPld2cnHAYT5yzosMiYWTcTtY9N3queA3UDg9Kv6Zqi6i/8A&#10;YWsSSWs3mbY5NwJik2/ljH4MPpVXU7TUNH1JmWMNbySZ2tyU/vKexHp69/WqdzLatchXmaOMJlXV&#10;SfL9cew646jt3rgk3Tdjq5faI6y3shrPhufw9eRr9qto8xeWxGQMjaM9B6Z6dO1fP/xu+HWhfEvQ&#10;L/wbrkIhuvOE1jdMpDW1yF+V8DGR93cmOR619BaNfteQ7Wh/021hEsTL926i74Pr7VxHxp0Gxhiu&#10;Ncax+STNxDfKp+XHVJORnHI57Y54rLG0+aipLp+Q8HLlrOL6/mfJXgHxDr3g7xhcfCH4p+XHfRxr&#10;Jazw8YyuDsJOSMjI74xnjivVvBmtS+EtdmttQu9trebVnLyZUN03gdv854waX4j/AAs8P/G/RbXx&#10;MbCODWtJj3xXH/LRNoYJg47nB7jkjoa4D4IfESGG2l+DvxduF/tZY28iB5P3jxqfnkiP8QXcpKE7&#10;sNlccqPD1jJfg/0Pbi+aLv8AM+h5bZDFFqWlI0+zZu2D5hxycZ+bgnnuPcc6OjazfX1w7adeNDeQ&#10;tvhWSP8Ad3EfdCD0P9QCMcCuB8B+ILrwnqreFLnUWvbe4Qtp94rfMF2n73QZXHBGNw9SGrpNSsze&#10;J9qsr7yZY/nwuP3Z7Op6FT3/AFrqjU0uvmjPk15X95c8Y6Jp2tW0msaWi+YciaHy/wDloOcnHsDX&#10;Iafa26aZdXMkyriRIbXdzhmBLE+2B+tdHp/i+a41H7QkCrqFu6/bLaNvluEz98ehI5+oNUPEFhbz&#10;WNzqemNxcSfvLdVw0XqQO4P8814OZYanOTrQWut1+v8AwD6zKcZUhTVGb00t9+3+T+RzmoGaNI45&#10;4tjRxkMrE8e1VTgoA/ytxx61ratbHUhExjZWt7ZPMkbrIvr9R0NZ4LeYw7YwM/jXzFanyzPscPU5&#10;oDFiKlVZm+99ePTv70ilUGeo6H8qcxKtnO4DkNnp/k0Lubo/1x3rmOsjGCcEFfmH3uvFNKfLtHy9&#10;92TweCe/WnMpB4U89cjjrTSMptTLEcDnj/PFIYxsy4/u4xjIyaeuSMEOWznrkj8f8/1oAUKGYfw4&#10;bLD0+v8AOo3lbdtB3ZzuHr/nmgYHkCRs7uT+n+elMwojU7eem7rmleE5wF/h4zg/j/nNAGXYBj1y&#10;flxSAaFOSwjz8wyDj1z+XT2pCxOJNvA6D8uv+TTmY8JGrMAPuk+36f8A66YEOPmZV2/z9fyoAdje&#10;fLWPtg/z/wD1+lRsCQSTznK4z8vrx2/zmpPlCbAcf3tx9qa5IDBiFx935iMUgGsrMcZHzDAX0/z/&#10;ACr5a/4KF2j3HgW6ZtwTEhk2tkHggZB68t/PHWvqYDAB+Uf3Sx5yMY//AF818y/8FAoGf4f30quf&#10;kVixj69D/wDW9B+detkv/I0pPzPG4g/5E9ZeR8f/APBPF4rP4rzWsRIYXQ3BV5JAI/p/Ov0/01D9&#10;ihCLxsBHv/njp+lflv8AsE4t/jHIGkZSswJPA6Z/zz3Pbqf1I0hVTTIUUBdqAbR+X9MV7PGC/wCF&#10;KL/uo8LgKX/CRJf3ieNEUhGj3L/EGHUf4U90+bLFgW9ec/l75pFwg5X3HzdaQsfvMwb05/z/AEzX&#10;yp9uRzbFHyHI7f8A6qqsoUfKWwBnrVmYfuym8feB+Uc59f1qs4bdw309xmpYyvMys3lg4+XHTr/n&#10;k+1Qvgxjdjpy3XPP8s/5NWpFUhlfC9MDdx/9eqsyquGDn/D1P6n8aAI5ZNhZEBbswHGP88Uxkk2/&#10;M+Uzj7369fT9ac5JkDFv4SM7f/rf54pA2OrL+XX/ACRQiWReSMnJ+8M9Dx698en/AOoUrKofG05V&#10;fvsenNK3lud3Hyn+9n/9RpGZkBUlfUdeP/rZH6VSJHBZOImHPGMnAH55/L/Con4xGz/LjGPXt2pH&#10;kOSARsVfl/P6/Sh2UHzAecZwf8/SrENDDd0Y4b+Hrj0/MfnSkAqx3ctz97IHI5+mRSFyvA3HB+bd&#10;9On5f5zRGXcYJ+bAPPr7/j60xk0McakvnHy/N75HXn2/WlmtVaTYRjc3RWHr+f8A+uog7BcI/XO3&#10;LUCYsoII7nbu+vrTAcsR/wBZuyf4uT1xQvDb0k+7/Fnpx3/z/SkSQsBtj/75wM9P6Y/WhSSv3+VH&#10;5c/5H50ikTxhRFgN91SR8vbP/wBehSzNnGMdyp6en8qarxsegXDcL/X8vpToizlkIVT13Z//AF0i&#10;j4h/4Lm66lj8E/COjHg3etTsVVj8u2Jcfgc4/Dv2/Nn9nLQW17456TBDukeK4aeQ7c8LyeOfav0I&#10;/wCC6Gq2cmgeD/Col/0tpJp9rKOIwMM3vjj8/wAD8Rfsj6HE3i/V/Fm1t1pHHb27K2SHZhlsewA7&#10;8bs81/cfgzhP+MNy+KW7lL/yeTv9yP4x8Z8YqfEuPk3tGEV84RVvxPdtbsi2t/2cAq2MkhX5flTz&#10;NpCnPYBifXv3rgPEy2t7das63P8AxLY5o4LdJm3AyfIzv9Ts/p9Oy8bveWPg2SG3uFbUJby3VfLx&#10;g7zI7YxxgDYOfUVzUmk6bqOqalo3nkWWjruVQ3+vkVec46c/jiv3ytNS0/rZn834WnKn73/DrVf8&#10;N95maY0XjXxRqVzZW5jtLWGEWrHkbFUrt6DnHTp047VuapcqjW2rQqqxmPydrsMvg8fh78Hgmua0&#10;3U7bwaNHsLW3+XUo/NuXVhuU/wAIHPQc9cZHHFQXd54t1pF1CfZFbQyr5EOCMK2TnjryB3P86541&#10;HytP+up6kqMea62t1+7/ADZR+It3bWPinRXhn2/aG2XEjZ+VgeT39R09eKh8dayfEPhfT5oomZrO&#10;8eW8m4LYYgDBAHGR26fzq65ot9dS2SXrtNMt9IrHj5C23Az9QeuBWfq9pqVlpa6HY3bbpvMYW+04&#10;Y8jH4gfrXkVpS5p3/rRHtUIw5YKP9asu3fjXSobS10GaWFhCsUhaRepA4UYPIwf5jPNVPF2uarcg&#10;2emE+XJgtJH/ABAjJHTP8/TJrEOm6f8A8Ila6pcx5uJmVGdl+7g/5/8Ar1qeGvFM015eIHDxLGvk&#10;nnjA/Dtx0xjt3HF7WUt+ux2+yUfeSvbe/wAiXRLzw9FoV1LeJtuLTKLbv3fK8jvkYbPX/FvhS/Oq&#10;391ptjIfJmjLLwMqcHP5c/gSaz/tMUniC71ySIMrbnWHd951GDz9RTtB121aw1DVdOX7LcSPiLap&#10;2tzz9P8A63vmlGp7y17lunHlbt2/EkePUdKlTR1G11kw6LnIyPT86z00i+e1k1O9VpI47j94qcbF&#10;45/PFb+jSwx+F7zxJK5a6W33xyNj5pM9D77Rx/8AXrH+H934l1UXWiRFR9oZiY5cfMpB557Z/wA8&#10;VDlFyin1KjCSjKa6P5/I6HxRcWlx4ah1bSrlfOtrhHt1VuVjwRj65x/nrueItCuvF3h1LmOUPJ9j&#10;8xFZgvBDZ/HhfTjHYZrzVZ9d0vUv7Flt/nlbAiVshhjj8K7LxD48uvD/AIXjD6QY3mVomWNeFUBc&#10;DBzjkHPrmu2jWjKM5S0VtTlq0ZqUIx1d9LHQfC02+pQ6bpF1GRG0wEy7j8vy8Y5HUjnnPPUVuTWf&#10;2rUI42mZfs9w6Mq/KNp3cDHT/Dt6+ceGfGt3pdsupFizP+846nHP16nP+eG+KfiH4h16+Z4VW3hZ&#10;gdyr6jH8vyrpjiKcKKv5HI8PUnVasM1G2uNM8SzSxXm1ZEWVZI277eRn2P8AKpPDfit/DuqzarFt&#10;YSW+yQ7ueCD16dRWro3hDTtTtrQtqnmSzoQfMxhWPTkf7RHHv25FUvCtlY6zaf2VNYt5rN8rYI6N&#10;hh19vT+lYR5uZWfd/wBfeOUocrcldWS+X9I6bVfHsWoqPEmlK0N1CYzdbSMNtPX8h+XbvXcfEDxb&#10;4E8U+FrW/bVwbxrSORI48jbIF6cDnp3PIP4V574n8F6X4V8P3c9res0dxGERfU7Sw/MgD8e/Bq18&#10;Hl8IzJYtrsPmMqt8p+XPoOPx/wAeMV6OHq1PaOlK2qPJxFGn7H2sW9H+nX0HaRdeLPE6rDCtxFBJ&#10;H5bHJChmGM89eCea7L4HRyX/AIdhtNIAguYWuoemPOcSDH6sF9gPz7jwVFpENhb6pDBF9m+3YjTk&#10;/MMcZ9MscenT1rj7Tw5p9s7aXpl/JZ30N1LfMYBwELKVIx2ypzj/AOsPZw9CdOcanNd2f42f6Hj4&#10;ivTqU3Ttyq6enZb39bnYWelav4Za8upoCGsHZZg6lklUnbjBHPIJ78/SuOGnaF4l+K0drYNHYrMx&#10;Mi7v9WViUSYHYFstjsDjjBr0Pw94yV/DuqaZr9vE80kihWeMbpSS75APfPXH97p3rynxZ8ONWn09&#10;/F8F80F0b/dcMG+6HwQ3HTlT6V1Yz2nJFqN7O/3HnYWNGVRpysmrd7X79bG78QPhPe6TNa2doGkF&#10;9u2S4yHAGRjk8kg+nPTPbZ0PT9Ii8K6pD4rSSaaO3Jjk2/NFOGQEHkdi4IPoMcnnJ0H4t+LfBmiw&#10;6T49sjcfYLwS2dwcncMFeCO+APTpmtj4o3XhPxNqsV94bv2jsdcuIzqUMR4t5XLFgCefmAzyOOet&#10;KLo3lKKs9NPy/G5FSNa0It3jd67+rT9GvuIfA3hV/in4GXRxf+VPplnIbeHbnz13ZA57ljgcZOev&#10;Sm38PjHwd8SrqxurlrW+Zg/l7todgAMD8uPw9aludXsPB/xC0mDw/Kkdv9ojt5JY8+X5C4cE89Mo&#10;vfnGe+B0fxC8Z+F/idaQ6np0xbW9P3TSsBuB+dRjtwSwOBk/TNaU+X2d72kmuu+n/BOWvzup8N4t&#10;S87a7/gjR+GvxJ/t5bzUL6M3A1C8YSTKo/cKHjiAYEnjfIgwCMd84GO81/RfBeqQajoti8M00zJb&#10;W8m44C4UFhhj1ILHjoD9D4l8IdIfwxqGseEr6Ty9Rs599wjDIkUSidhj8FP/AAHtzWh4z0Hxbotj&#10;F4v8OXMv7m4+aNDkhAMFsfUMenY+nPZRrTjh+eSv3S/H7jz8VRp/WvYwaV9m1pra1u11bV+p03g7&#10;wrrXhzS7Ozt9SaOxmaZpIWX5Q6sfvDuTmrFqni7wx4g1S40hFmtTdYkaPO1n2qxUZ9Cp6+n1rnD4&#10;41/w/M9pFdM0TReYqkE/M2c8HuDke2a2fhz8SbHS9JNv4qWQrd6hJcC4DfcBwAOBk4w35+9dFGtR&#10;TjHmat/wEePiqeIqQnUcU729X16dT1/9nrxFpvib4l3B8UXUcN9PpsZV5vmUSZ2KzDOTja7diayN&#10;c18fCv4iW8XiGJmW4V4DGxPyjzCcHDD+LIzng964H4f+IJx4/wDEXjrSLp7eC2CNCu4MfLwQB75A&#10;bt/Oum8S+NNL+PfxG8L2H2D7Osd5HHqV0wYYUSby2Ovck9eB16mrVR8rkmrN2t6Nq69fI5ZUoOah&#10;JNOKvfp70U2m3tZ7X30V2J428NQa5arq2jSK00cOJlU8ugz1GScgZ75+tZWv+L5fEnhVdD1bS3ZQ&#10;kZgMKkpExbKRsQeASRyeR+Jr0rXfgvrVp4fudb8O6qzPDZSiMsCd7FcbcAnGNwx0+9z3FeM6/Z+K&#10;tD1Gbw9KgT7cBGZBypbhsjg8r8p47VeIlGz5dnp3OfCRqSlH2m61V3ZpJr1TXbV7HuPwj8dW114d&#10;g+GviSwWVrpTas+1Qz7nG0jgdDlvXuawvG3wj0fw78Q7eXQJZLiyjmb7Nv5DTeWGI6gZBYD8B1rG&#10;8X+IdK0+/wDDN54SvJGu7Ozje6lMeAdqKHyMkYMgfjGfXPBr1HTPG2keOfBEmo3JjjurCNbhbcqM&#10;tJv5A+bO0qxGMY7DsKmLjGpe19rrz01+8Jc86DhzWetn5a+6vJrVaehyKXiWXge68C3luseNQe+t&#10;b/HKyFU+U8gDKxY9fm9K4v4++AtJ+Mf7PzXMsCNJp81xLuOcq0QRcdcEEZ2j3b2x33jHxxpEAu9H&#10;062e6W7h3w91iJypOeuQOM5OfocVxUN1dweD77w08cnl30jRb+CoBMTOfwVT3PVfrXVOnCtTaktH&#10;e633Rz4TEVMLXjOE/ei4tPa1n/l+Fz4A+EenLLqjWSxgeVcyKqqcY+ft+B6V9ufs36gNJtDp87CP&#10;cvlrIzY+9gnj8xntu618n+EvD1n4c+NetabHdKbOPVptrcKApB2459cfkfevb/C/j0WfiKHR9OcX&#10;NzJOphijQFWOe49K+b4ejHD0ZRm7Wbj92h+rcbe0zLldJXTSn6LR/wDD3P0k/Z21G28e/swa98Gb&#10;Vv31n4qvIbFWYbprO5WMum4n+Al5Cf8AYA5JxX55/ttfsr6rpHii88BXtmqalo9yqx/IPusBswV9&#10;Qy/gexzX3P8Asp+GPEWgfs6658QbKbzNWs3uNSuI2UHMHlAOVJ4B6k+pGMcV4f8At+eOdO8cftAf&#10;C/4l31jJZ6br2iwXOrjnAufs7LGCR97axByecdc4rLljHE16SV6cpa91K8fwd2/U8XCVq0IYevGX&#10;LUhFuO/K4pSt89Erdnsfm/4b1LU/AXjGXQtat2t9uI5ocfN97qPrjrX6Xf8ABKT9pzS9JsJvhV4t&#10;1fy4JZ2m0+SWQBUkCNleegfj8VwOor4d/wCCiHgvSPC3j608c+C9stvqjlGaNQF3KQTjHYbgv4fS&#10;uJ+D/wARvFdv4psL2LVJI1kuFS4EcxGFyAScf09MY7Hz/aQw9aeCqq66eV9n8tD7atRlnmT0sxoN&#10;Qlu766xumvnqr+h+xn/BQLSdJ8U/Aq6+K2kbYf7OnWVrhBgRSPIFYfdzjLFsADOM8nAr849D8eaA&#10;ui31h4uNvJbczWolUHa235F9MEhQR/dJ64GP0y0nWbT9oL9lDxdp95p63FnqGlQzJp9u2GWbyI5T&#10;EOhJUoR7ZxnJ4/Kb4k/Cy1sddm0OS7FvJDvXqSo2ngkDqpBByO3Toa9HD+2p4OVLdwbSV+jSa/Nn&#10;zOBqYetilUba50pNpdU2np02Xd69OtTx5o2mXfi60XwNOTDf2hmeZuwwQyA+hYOB/s4BJ5rldY0a&#10;WG0+zXj7WyzP7Nx0/Ada6n4dpdWuvQ+FpZY5IZpFHnM3+pbaxIGO2c9OoAIB6Gv4h8I+NE1C4sRp&#10;Md4bX/XGJssO4yOucEcf1rhkuaDZ9JzyjUUY20+8yPAglED6deFV+ZdoZOvHB47/ANfqa9gPiTRf&#10;D3gnF7CkjSL5NvHGgXa3OWYjvyM9eigfKQB4rd6zqUWlrb3ujTWs1vcBmkZcHvwfTA9+1S33jmXX&#10;te0qyhZ/scFwsW1Vx5jM33mGeuMLgYG1Rz3oo4qOHp2W+lv68jPEYKWLquTVlrftou/n0PXfhl8N&#10;tY1e1k8V6Rq628czGJVZiGkcYJQEDnkqQD1475x95/8ABOj4l+K/Ddxpfn+L2t9S09Zbe402YDyr&#10;6zIwqMe5DYwcbgAOxzXxN4N1eXwr4ijt7m42WCyb/KTChTt5IPc8D5s8j5u7Z9D+DvxPt9R+POrR&#10;6HqAitILeGZpo5doQIoGzP8ACCUVQOgaRQT1z68sLRxODdGWnMmtdV+P9fM+PxdbE0cX7aGvI1Ls&#10;7Ky3Xa/W99tj9YdH+F4v9L8SXvh54o7nUrVbvTVPK29yPmlUehJK8444x0xXtn7Cfxy8Q/FPwJqH&#10;hnx3bLDrGh6pPbrtG1ZrUEFHXvwGCn1I9DXjPwV+JFnc6Loc1tLFMNThb9/CxO7cAyOM84w2Of1r&#10;pvA13b/s/wDxNm8b3Go+Xpt9cfvonJ2qrlRIoyepbD/8Bz35/HM7wcsdha2GqxvNWcH1vHRr5pff&#10;rufpmT4iODxVHE0pWhqprpaXvJ/JvTy02PrSQbflx/8AXqrcZI+9nvUxu7e9to7yCQNHIgaNh3Uj&#10;g/lUB68GvyGzWjP1mG1yIAA8cZq9ZvuC81TZGHzqP1qe2bbtUE/dokaxNWB1JP6VchK42kH61mwO&#10;Qe/TvVyGQ7AM1JRcDdiKkHA+UVXU5OSOtTqOOtAEoJPUfLUkYwuc1EjYGSeKeHz045oAZqdot7ZS&#10;W8n8SnFfnd+3H4Af4TfEGTxpsaCw1CUvJMM7Y5OSw9t3H1I96/Q661axsBvubhV29D6V+fv/AAWl&#10;/aG8O2/wpHww8BRDU/E2uXKxWVjbguy453nHQDHX3rnxOH+tYeUWvNev9aHq5PjpYHGJrZ6P0/4B&#10;4Ha/tDeH9Nv1sv7SiDKxVf3nOcjgY7/oMnPNepeDPHmn+KLNGtZV+ZFG1TxyORzjJz7enWvzn8Uf&#10;AH4j+DvBEnjPX9fvVulh+ZPM43D0556j5TzwT2GfQP8Agnz8Tfij4j8QNZ3EdxNZblXznU89BjJH&#10;OPXOMFhXzGJwdXDQ5n9zPucPj6OMlaOvmj73eBJxu24z95vXjj+dUL+RLYbVX5t3p3xWxpdhO2np&#10;cXWPu/3cZ/w/+vWH4gk8t2EhxnI9/wBD7+tebV0jc76LvKxj3t2VDMSACuWyuBtz1rMa88lmQysw&#10;TllLYIwfY9P/AK1Xb0RFcNktn5Wb1yT68+2e/NZdzvUeUrN97O3dg98ew7e31rzpSdz1acSwGZ7Z&#10;jnHQbunzD88dDVFUljBfLFlGN3OW464x79un51JudT5qnhuNy444PbH06+9OVtqttnU7W+Zd2Mcc&#10;+tSXYo30z/ZiVVlkCnvhh9MdiAPoSe3FcT44sWksWAVn2q22Pt0PHJyeO/8ATgdtNG0R3FA2Tg7W&#10;69fr6HisXVp7Rovs880m1shmB7g98Zzwewz8x/HSnKzuKUbxPl34v+F5LMtKtsm35nUK7H5QCAeA&#10;M5GPw4zXk4ui8kkUke2aMH73RQT8u04GABkkHJ+bHTFfV3xG8Iafq+mPMwUyRqxQc/MSOCevf/PO&#10;K+efiB4Lu9H1BJzcD55Gz8wweTnoefr1+XvkivpsDio1IqL3Pl8wwsqc+ZbHmfxJ0VNSs2fyvlmi&#10;IVmX5SfQdMj6Z+pxXyj4x8Lzx+Mpku2WRWkJhtfs6oSpJPLBcEfUluv0P2o+lXd7ZTWMoxuj53Rg&#10;bjkYAAzjp19fTrXzz8afCv2DWI7u3hVnXdz6KrDb6Ek7sjHT14Ir6DB1PecT5XM6L5VNHl+o6Yzx&#10;LNb7t8kXLRgLtODjIAz7Dt7da5TVtNvEUoZQ0qBSvmKSQMDjjrjHH416dcWVs1mxEW5tu0tGFZi2&#10;F5bHA+uAcevfA1fRY7mxUrGsZ2hFHlhsYOQcck9T04/KvSPDcTiYroyQC4IbdvIkkUblOOmMHnH5&#10;cD8bnh2dY7+6YSMGLE7kuDkDkkk5498enXmo5ba7slkTy1ZY7jEkjA9SBjHPHXPPT+TdBieHVJFm&#10;aPczFVTcOeuT74xyP/rg5yKijuNDvRI4Ey7tuML5gPrnJJGTntjt+VXfHBf5jDKGyWHUAYA/Tj2y&#10;aorq0lirSRMu1VGIzjDdBk8c/rx2yOI7W8uXkMm9uMj5uOOv+e9ZmhYgI1HxJGhZvmU/N5n3uvH4&#10;GtvxvqS2dgkERLO4OVjXbjI/ln3+tc5oY+0a6kxLKscY+bzPu/U59Oc1e8XX73V1HGMNwfmUYzjj&#10;r/X36CgChAsiWSsfvSMDuVeOf8R/npU1hFAZDI6D72WPOeP5f56UjOhAQZ2KuOGPXGAfzp0MqoFE&#10;scZ7AdMf1oAj8VXhuNoSTO1Pu54X1z/n0qno+lLeSRxsFbbJk7n6c9KmkhMjMok3s+Du9Tx9K6DR&#10;NNj0+AMThv8AaGR+o+n41nI0jG5FqTmysltGYHcuCy8Y78/X+n4Vl2enNNPt24LcnjGQT1z6Vq6g&#10;iENMTuY4zuzjGcE57/0rT8MaLJc3PnyW4WIcb/w+ue/61maKPMdb4OiisNO83y+EXv1X2z1rY058&#10;yiVT8pb+8eOf58Vj+aUURCTd8p+YL29M/wCHt0rotJs5xZG4li3YQc9859/X6UGhk+IDC8beYWLd&#10;WCk9h9c+n1xXmPjC3j+0lGDHGSNzfn1r0DWbyOabazfd/vdBg/4e46Dp24fxjZSTTyPt/wBr5V9u&#10;mMe3bNaRZjUOPvA00GIz93B3Z6HH+f8A63bsvhndRxEW7srLtwvzYI9+P8fwrj1dllZNu4Be2fX/&#10;AD3rc8CTzJdLIR1bHWrlsZI9C12zkeaOSIEDy8R7e5A69Of61XKvHY5fLDaTtLcFiBkY/wD11JHe&#10;jULpYPK27OdynGfyrSuNKjlsFjZ8s33Wz04HHBqDc831WQCVssu4H+EcH/J/yKa10zw4yWbPy8Dj&#10;PbH1qfxNatZXEoUbQknJ5z9axTeGGf5x8rDPP1z1NBLZBfJLDeeYrd8duW6fXiui8KX9xYv5m44H&#10;Cn6//Xrnp8SRfLKuQ2Cw/wA9an0y5G3yJQuMEewOanlEpWPYvC8x1GDyLoswK8MrHk88+ucbcday&#10;PiFozzQSb4VO1jubdyoI/X0/H6VB8OtfjmhiVVkEkbbWVcE9Tx+PpXZeJdJXUNPaaM7iwO4cct69&#10;DUm+6PE9LuZrWSQxbl25A29ufX/63bv1rWuPMnbzIxuEm1uc8HP15Gf603V9GksriRYFO7r6c8e/&#10;1qrp2qLtVLhlUruCnjg+h4Oe1ZyBHWeH9SU2S2VxJJ+7bAyTxgE45P8A9eu08Ha3M+LaWVg3yqpx&#10;nJyMe/5jivLbWRxdqIG/1nDe3p/nvXYeFb0R3CGZsruxtDD5emBx07fT9KxkrM6IM7TxHa/bt+FX&#10;5ozls+vbj/OfrXnOpWk+l6gJZI2UL93fjgdj+Rr0qIrLEC33Af4u/Xnjoef5+max/FmhQ3H75W3R&#10;/d5IyPfp/wDrqTQzfCupr9qUSD5JMHcpOVH17/iMYzXoHhlY5tsZVtoYf7WP88n8/wAfI4Dc6dqc&#10;cYn6MdvzfqCcn/PsM+ofDzUFuoctI24YB3j/APVQBu6zBKA0bpt7ZDdufTv0+tUNCjdrhlU/Iq/L&#10;hu3p+WK67xHb2kmleakRkZjmTdjJ/wAjt0/UVy0Nr9kv5Lpf+Wgy3PIwPrx/L6UXK5TRlmC7FR8F&#10;R/C24ZA69OntTjfg2jGBjuU7dw/u5xj/ADx9ag0y2lunRoXz6qw6E46/55qS7tvIDBx/rFwrM27n&#10;/wDVigmxzGpCUaiCxUrnI4wP/r9P1ruPhxc3X2mNJQFDJ3B9+ffHt/8AXrk7tUl1APHF8yn5W25y&#10;Dk9+np7Yrq/A5gtj5xH8eWyTz0yfb1+vWgDN+L9tIRJZeVxuyHAJ4+vft3/lXB6d5k8McEKbhwPc&#10;9QfXr/OvT/ipp63cazW4T5k+ZivVuefx5OO5rzLTw1vGY2LBlnKttGMDn0/D/PNK5VjOutGMU+yR&#10;DuRijMwznI/z6/XPXW8JWslvrimNfTO0dO3Ud/b8qn8j7bPNFjczAsTtxjqemfY1R0a/lt9ahiYD&#10;Hmqfmxwfr7n19eOaly0KirH1D8Hr4wRW2+R/mKncxy3I6A56A88Y9q940C9gv7fy2yq9wHPPGMf5&#10;OfrzXz38NJGOlxyptyy/Lt6+4/lj09CK9q8G3D27b8/LtB4XO7ODg/5PXgV8xiv4rPpsL/DRZ+Ic&#10;EcEsd/5e35l+ZfYev+Hf8TWNpeteRZMpb5W3AJkAYJGD246/r710fjqdZtHVUYDBUhs+ucf5+nSv&#10;NNRvXtbfM8eGjyVOcYwemOwOfx9OcVjTvzWNKjtqc78T7K1u3Z0RU2MdxXAKgjtjr/jXnukTR2Ot&#10;wwC63HorFjhhk8cHJyD2/Sus8UawtzJkHd53Hyjv17devXn09q4WSO6Gq+bsYKshH3h93HTjHpXs&#10;U5e6eTP4j6P8DahFd6NDK0m5V+9ju3tyfQdRk+wwKwvG1xCtyoVsbWYsyrxk9x6fken4VH8ONRZ9&#10;IWNJtzMqbmVeCDzjnPr+g+tUviBKbS4klyyhcnhCM+mNvGe/Gev5LrYv7Jha1dMls8wdtu7cWJx1&#10;9cZ7964+y1aLUdSaNmBbdluS3JYd88/4e1X/ABRrEk2lzDcrOWLsykc9RjP6+gwMc5rh9L1NrLVP&#10;tUU+6KRjuVnJAPHOc8f/AF/at4o5KlTU9bvZ2tNKt0hum+bKYkfkjjngA8Z7eo6c1tWOsR6hpOxw&#10;h/fKRubAHPPuCAB04Oc153P4lnvLSNJZCw8xjwvyj8/Y+w6cCuk8ITeZZNLuVN2dzNn7uc4Ge3rj&#10;PTrVcoRmem/BXxZqnh3xnGttJMqrGoX5izBs9Qcgdz+APuK+7fh9+11faXo1rD4qtvOaJeJI2+Zl&#10;9OvX39K/PHwDfwp4mS3gaMsq/MrZO73OD6YH5/SvpG1vILnRIpIDGrMgz8xweAeRx/8Arrnq3jJN&#10;HVTjCrC0kfYejftO+CtSura+tdTjWNmCtHI/Tr1JNd9qfjnwt4v8OLc6XdruIzJtbP1xX51m4uLa&#10;bZ9pdQrfLk9h7V6B4W8f+KNPhiMerXGcLu2ndyPxPoRx1981HtppNEvA0pSTjo0fQOoXyifc6sy7&#10;zx7elcv4nsnW6+0WkQ2McMu3Prx/n9c885a/FO6uVjnuFDM2C/ln5fpXRaR4qs9UtxIqcsuWBUcf&#10;5/L8K8ipF9T2Kfu2sSaPe3V3C1relkkboN4P07Zx/wDWrLuV1PT7tirbg3ZuxHXoeP8A9VbyRwzM&#10;skT7cLuXrj69ara3ZXJcToqYbht2Ov6c1yzTsdFOUeY/ncVR1Ltgt2bvQzIiLG7L1w23pjJ/z6/y&#10;qNw0Y3om47sZ56E46c//AK80kckUhXa3O3GNp79vyr9WPtCYTRuihSyjbk7mH5daeZlHQH0bn39P&#10;0zVYGQfvlYKq8N14Pp15/wD1c80vmO7EQhhuPQnOcDj+VHUCTzA2Wjj3c4Kn/PtUyLtbdv3Fl+m7&#10;jp/KoY9nniNsALnjqMc89+tWLSFWy5jbhcfLznjOSP8A9fXpQzWJYh2rArZbKr17qMcf0qa1lLDD&#10;R/xcKwxj/wCt7j9aQZjicBV3MwO18Af/AFsH/PTCRl/M2lvm3EbV4A/z/n3k3gWogBGN+44P5cnr&#10;jr/n6GVJzGxG1fmwA2enHTp61VhZkY5787fwz+GasIqk7pk+XqpU89Tg847f1oOiJbtpzIUIPI68&#10;9ff9efwq4jMFEZRWbb82OnU9cH2qhEwd1DBtvA78ex5rQR4xGoCdznPTr1z+RoZtFE8bIFU4bPPz&#10;enr/AJ61ajdvmJH8WNy4x9e3f2H86oowX5SN3OOTg9/fp71aj2OxBP8Au/Ln8D1/z+NBtFGhBIGb&#10;cTtZfbg1qWE0buoY43fLluxyP8/jWNEWZVjVff5hj6mtnTNyyqG6eo98c9Pp1prudNPc1o4fMXAI&#10;xt98jr+v5960LeDYmzs33cDp2wfaqduP3ahSehI2r83b3/z+VaFqglSNyPlxnLfT/PFM7YF60Kx7&#10;cx9TxjOf/r/hXQaYoMXlk/QHHHHt0rn7NY4m2j7zYO729f8AP6VuabNx87HdjP4n8f8APNUehRNy&#10;AB1xhvXp/nFaFkpRMFuOu7FUbOVd/oM8jd1rQhZ8Ale/Vlz3qfI9CDPUfg34mh0jWViuZW2yJ97c&#10;OuRx/nivpvwH4/slhXD55x1z+dfGfhu7zNGmcc9ele4fD4X0trG4uWYbee1fD8UZTRxcfaN2Z4+d&#10;Wp4dztex9LW/i/TrmPO/r/SppPEumbhlx75NeP2Nn4glAa3uG29/mqebTPGCj91LJ67Qc1+dyyGp&#10;0n+B+cVM8pRlbk/E9bXxPpmPv8+1H/CU6Wu1ty49dw614zNZ+NUUkzHPI+v6/wBKyNTHj0D91etl&#10;v4mWs/7Brfzr7jD/AFgw/wDI/vPe/wDhL9KYkiVfzpp8W6Ww/wBavr96vn+E/EIjAuWJ/iYn/wCv&#10;U27x7Gm8y5z/ABbTU/6v1/519wf6xYX+R/ee8/8ACV6azcTqOfvUq+KdMA+W4X0r5xvte+Ids5US&#10;N68dvyFRQeJ/iCX2v5nqdp6Uf6u4n+dB/rFg/wCR/gfSv/CU6c24LN+R/wAKd/wk+mdPOUduvWvn&#10;O28SeO2GTM3TlTnn/P8AntTj4g8ebx+8XAbnB5o/1dxP86D/AFiwn8j/AAPooeItN/jlXI/2qjm8&#10;QaYz7hcL7V8+p4m8cDhmbGeD60sXiXx0WzvbOPrn/P8ASj/V3Efzoa4iwv8AI/wPdrvWNPZXxcL0&#10;5zXxf/wUc0NvEnheX+zRvZGxgdeOa9ttdV8YSLuk3fiP8/5/GuZ8feAL3xqijU4M5Odv6YrqwOR1&#10;8Pi41G00c2Oz3DYjAzpxTTfc8n/4J82s3hzRYobxNuG5XnnNfYra9YIgVp1/z3rxTwB8LX8Jc6Xa&#10;7c845rotQ07xKFLRhhjnP+RWeZZBiMXi5VYuyZtlfEWFweBhSkrtHo3/AAkmm7v9evPH0qWPXbNu&#10;fOWvIgnixDht24dRz+dTfbPFEaf6tj/OvMfDGM6SR6ceKcC94s9a/teyAy0uPekGrWTtgyjmvGp/&#10;E/iq3HzRMfmwMCs+58d+KoP+Xdufu/N+tZPhnMO6/E0jxRlvVM94Op2WcLPTBfWzHBI69VavBrf4&#10;m+K2fyzbt92rcnxE8SxJk256+uKl8NZh3X3lx4oy3+99x7kt3bMu7zl9vm60jX1ruP78V4ZH8T/E&#10;2dhikbt93gEUy6+KviRG2m0Zf9rkf5/z9an/AFbzHy+8f+suV+f3Huy3tsWGZl+hP8qX7dbgAicH&#10;6mvAZfjB4oVBILEtk4wGIyM8+38qZp3xf8SyuPPt2GRnO7pU/wCruZeX3j/1kyvu/uPoP7dbs23z&#10;l/Ol+127f8tl+leGr8Utb6i0kXr07802X4ta9C237JJ79u1L/V/Muy+8pcRZX3f3Hun2iBUz5tBu&#10;omwNw5/2q8Ntfi3rs27dbsQDhWX15qSf4t61AC7wSYXptGf19aX9gZl2X3j/ANYcrtfmf3Ht7XET&#10;dJBn/e6U37XB/fU5714P/wALl1p9xS3k49Oc/l/n+VM/4XNr6tuNrJx0Xdwcd/b9aP7AzLsvvH/r&#10;Dlf8z+497+2xEf6wH+lILtGHEmM9K8Fj+N2tu2FtJPXqeOPpVo/GTWCu4QTD03KSOn/1qn+wcz/l&#10;X3lf6wZX/M/uPbvtUeclx7dhSrcxgcuv3sHmvFF+L2rsCGhk/wCBKcimx/GTV1P7y0fjHHX9azeR&#10;Zkvsr7y/7fyu3xP7j3D7REW/135UNcpv27q8Vj+M+oucxW8mSePlq9H8VdVMYf7M/HZf881LyXMl&#10;9n8RrPMr6T/A9Z81Swy3ykc808OucGRfTrXjsvxg1CJ9ptZj8349frR/wu6VDtEMhPoFojkeZfyf&#10;iV/buWW+P8D2QMoOFb+LimmVG+6v6/pXjq/HKQsVWKQ/gaiufj28A3CGTPofT171f9h5p/J+KJ/t&#10;3K1/y8/BnsbyYXB79mNVr4oltIxK/d6CvIoPj+JztTdy2N20/nVfUPj1viaP94flIxtqXkWaNfw/&#10;xRa4gyn/AJ+fgz5L/wCCnStL4u0OSP5lj1JWG3OQSR+Xavr/APYzuRN8M7Pdx/o6g+/+cV8vftMe&#10;Er/4r6zazmLckNwJPm7c/wD1q90+AvxGs/APhGHTZ2KtFEAxY9a9bG5bjP7JoU4wbknqkeRgczwa&#10;zjEVZTtGSVmz6QDhGJIqTcQm/wDnXkLftKaJAMSTkdOfTtz+dTxftF6JKNyXIwBn1HSvE/snMv8A&#10;n0/uPd/tbLH/AMvV956m0o6Zz6U8S9M5Of8ACvI7v9o3RkT5Zvm+h/KmJ+0jo4G0yZP+7TWU5l/z&#10;6Y/7Yyz/AJ+o9deU4wAfrTfMdmwD365rxa9/aj0m1G8yhu20c1Db/tUaLKmVlk+rL/n/ACaf9j5p&#10;/wA+mT/beVf8/Ue2TTKPlzToZd2CG78Z7V4ffftS6NDGG+Zlx/d6VBD+1hpsSFhuH1oWTZrv7J/g&#10;S88yn/n8vxPfQ7DncPTrQz/d2Dj2/wD1V8/z/tbWMWTnK9ulNg/a90tz8xYemV61p/Y2af8APp/g&#10;T/buU/8AP1fie/uxUYJ59qTgHg7TXgp/a90MLsjdt3JGVNNP7X+iQD9/IwHsO1H9i5pb+E/wD+3s&#10;p/5/L8T3wuXOVH6U0mQFhjnt/wDrrweP9sTwxLuIvdvyj7w/rVq1/av8M3MuBd+/3T0/z/Ks/wCy&#10;c0/58yNP7aynpWj957ZG7Ntc/wB7tmpxMuOARgV4vH+1P4aK4F2o/wBrn8/w55pY/wBqTw4f9Zer&#10;y2PSj+y8yX/LqX3Ff2xlctq0fvPam3yD5PzqvO+zqw4+9uNeSr+034cK5F5F1GPm6dqz9b/aP0ua&#10;0kmgvQrBc7d3bH5f57VMsrzL/n0ylm2Wf8/o/eexG6R2+RsnsVp8Usb8luPrXgGkftO6UlwWnuGV&#10;dxySpx16VvJ+0n4f8nH9pxnj1z+n+FZRynNFvSZX9sZS9q0fvPbClvjmXnb/AHuDVaXdI21Bk57V&#10;4lN+0joLT5F6zbT95Tn8hkf1re079oTwxJYNdf2gpY/Ku0Hrj2/xrT+zMw60n9wlmuWPatH7z1D9&#10;3DHtDqG64b+Vd38GdFgDtqomX7VO5SJl+byo+Mtjtk8CvCPBXxQsPGXiCGxjukW3WOSS4n3YWKJV&#10;yzFvw/P15r6R+A8MT6AdbWNljvIBLBGy8qCcAfzr6PhvK8QsxjOrCyV9+581xTm2G/suUKNS7dtu&#10;qO7s7jYvmXVwVjs7dpJGk6b+nHv0rxO50CP4ofFuTV9XlmfT9HbfcR5OyZ/4E4+9hgzH/gNel/Ff&#10;VtL0DQYbCYMrXCF2TdlizfKgP481zNpZx6F4VWwswyyXUytJMFGQMZZz+HHOOeK/Raz5pcr6an5T&#10;T0jzLqZ3xZ1nSL7whN4Ymge2S8Bjby8f6kAZAJOMHkHv6e3xX+1j8bVtPCuqeDvBF7NHcBks7S1h&#10;A27ZML2PXnOe3HrXrn7QHxQIN1o9hcSSfa5vs1msZwz44Cr3A4PHqep5r49+Ket6jfeLZPhj4PhS&#10;TUri4jj1jVXjB8pQpZ1Xgnqu3dxwOO9cXN7apd9DsjH2VOxhXel3fgHTIbTT9Oj1KeK3LxxxsCv2&#10;h+F6f3ec85IyR0wfof8A4J+/ACTQXn+L/i3VFuJDbsImulK75CPncZyMZKqv588Y890H4WTah430&#10;/wAFWGlKragY/tDiVj9jsogPNmbnkO20Bj29cYb66ik0zTktfAfhONWaC03MsceVA5SMce53c9Of&#10;SnVq+7YIxuznf+Ez8PfEDxzcTtct5OhamYLdX5SS7ERMjYH8CZWME9D65zWf4klsLTwreT3SLNdM&#10;u2xZnbajNwre49T7cipJbTS/hor/AGaVbvyWNvJJHlss/JAOOrsRk9CQvoAed+IXivwN4P8AD9vr&#10;Op3Ju47W6SO3jZcmeduDweWQH73H3Ow5ribubI891bSJLO/hsdZvY2ka0+0apJcR4McS87N/ccFi&#10;MAjGOOK+ffG3i3xX8e/iLqfjXV7yRtD0hmg0np5e2Mf6wAEgZIz2988k918f/ij4n074dat/Z9v5&#10;mteLL77LYyIuDGGIBkH8SgqMnB/iOOnPB+OtAfwv4P8ADHwk026a31O+tPM1ZbdtyxQ8Dh/UgYwe&#10;zH8dKUbakVNTzjxBca78U/idZ2trZL5dlEvlxyRb9zsP3akD68gnGOnAxXR+LrWOx0ePwStwY5LG&#10;bYq7dxecsNxbPTHIz698Ctv4d6EvgDwrfePrmCJLlmkSx3RZEjlcq4JPYep+vViOO0jxRc3Or/8A&#10;CT6xI0qQl5kWaQluSdx3Hk5JHXjJ7V2Rv0MGjlvj/qdnY31t4C0a6+1fYpGaR1U5ZsdW5/vBh69+&#10;9cB4M8LzeJ/Fml3uoW6rZ2/76SI8L8jnAz36DHHOMZz0j8da9LJfXGsy3LM1w/meXu52kjCdfQds&#10;jAFdB8O7V4fAN9r4Plec3kRxzSbDvYLwuMZ289z3+h7o+7E5Ze9I53xNcjWPFWoeM3MZUN5dvjdj&#10;cT2PHOAD+HtVfxcupt4THh427x3GqSKPL5B8tjww6dv6VIdFOo3Fvo+n3Qkkm1JHuAhYkkDO4dm6&#10;Djrndx0x0PivTJJ/FUkHl+VFZ2ohhWTILynai7cHnhlOR33ZxwBXNYlQvc3fhH4GitLKzjedId6s&#10;0chjwdse4Y44PzMvueOmTXuHhzQtV8TeDb6x0Q+TZib7Gq+dtMw2FpJMAAcAYHbknvg8KdGk8IaJ&#10;pPgOPzVmMULX0khDCNGKs230J46dsDA61ufEHxHaeDfB3h3wv4fguYbjUmurh5I5NyrEhUdARyRh&#10;ccZ4/HgrScpXO6nHljY8i+IurzeMPiVa2VnAv9maLfG1s8LtVmzyMZ/zgYx1P2T+wxa3Xh7wncPJ&#10;MJF/tSFVjjYZO0MWwwHTL5HQc9Rnn4xttPkt9QSdGDJcyNdzssY3BpH2o3Pff2PUdxX158KkstO+&#10;GFz4jgkkG0BolkBBeTciheTgsSW9QRu9geavL93Y6sLH95c2PhxpkWp6fc2n2Ro7fUPETTTw+WDt&#10;HnZ2Z6Z7Yx+Hy5P0X8KdOgtPDkz/AGVLdWuo4m87Kl4yxzjHQkY7857YNee/DbRLaziuNPtdMY3F&#10;vfSNcR+S+5mYhkI3cZ3E5z0OMdM167Et94f8H25MMey+1mSSFm42nYw2NuG5cgdOnC9cV49WpzSZ&#10;72Fo8tmZXwQ8K293451DxpeWiyw28n2KFQhB4GNw43Agn7xIyF9xnuZrvzLqe6QM0UO8YAAYuMjH&#10;U9BjjpwfpWh4PtLTw/4ViiuIvIlkkZmmVQyv6EjjHb3yOprDjeWeWRFhxH5pZwpzklvpzWMtIo97&#10;C07RHafZ/a4vszqyhWPzM2QWJ6/z/Kta1sRsRYCzLkDbnAxg9ff/AD9YdMtAUaZlVfl+X5Rgf5Hr&#10;WzZ2UkMKYjH7wblTpgcd+CMUQhc9Je6hltbMmYZIz8q7VbA4PofX9KvWVs20OVbnIbc3B/8Ardqk&#10;srEqm+4nO516ev5Vajt08pfMRlx91U7GuiMCZVF0HWkStcrvj/hxuQH9fT8K1tPtl85Y+oXlsjpn&#10;/PvVXT48JgjLZKhiT+X+cVvaFbNHLslDAqnynb0JHX/PeumnTuzjrVOWLNDTbZ3KvGPvNjcvbmty&#10;2087ViZwOfmPPPf+fY1DodrGse5VY55Ibj/PT/PStu1iiXAIJ7FRXp0aWh8/iq2pDBp4ZmjiT7y/&#10;LgVZt7HzH2OuFHPy8Vct7YlWdnVQy/MqjrUkaGNQw5HuK6400jyKlWUim1pCtzvIO1F6kfeqWJ5I&#10;t0iY/wBobeCKstGkoxjleMVC0EYk3Ov8+ar2dtjncuYZGZI5PtFk5aJgdq+nqP8A61SW7vE0iwIp&#10;hZsmNV6Z6kew9OoqKJo7PKgHk9F7e9WFKRK0KqR368/UUuUiRYbT4r5+mWZfvKR97/P9KwdZ0C+j&#10;hkjuSnlcNHIq4ZMfxAjniuosTFI0coOJDzuAwDitD7JayRiK6Xbu+ZCeg+ntU1MLGtEzjXlSkeRP&#10;8QG+FmtaemtWm6xu5WMl1brkW7khlkxn7pz82PXgdQPS/EGk6d4h0ZZrEJJY6tCJbVofmRZcdAR9&#10;5GHbv0rD+IHwv0bVdMkg1HTFvIdwYQt/yzOf5HjI6dq5f4E6vc+DLiT4T6xfwNYsxutPh8wCS2Yy&#10;NuUAsWMecMOpG5gWbaGPk8tTD1PY1V7r28n/AJM7JcuIpqtS+Jb+a/zRzsugQ+FLq6u7nSVtrCGG&#10;QW+5jutuf9VJtONgP3Wx90rnFcF8XfgTovxCEfjDS9Jt01bSpmns7tSUdf4tyn+JQeGTPv0YkfSv&#10;jqx0bFwuuRrFtV1lmkbagGR1P93kHJ4A9hx50mg6j4eurfRHZYYgGNvgFo5FALmL/vkEg9wRjIzX&#10;l4rC+zk47o9DD4r2kebZnzx8M/inqF7cS+HfHujW8WoWRkt7f7OjLJOxYb2iVipPUM0R6nJUg4z6&#10;vpuvzLCkUbQySLl7d0G5ZmGcqucc7fXBP3TyNx5z9oT4e3ugaUnj/wAEaJZ32m71lmuLqI+Zpsaq&#10;SVhZcPEDtB+82cMpC7ecb4dfFbw1rYW0gs30y+GDe6deTCSMxkECeOYDDZ55ZV3fdbaw58/3qb5Z&#10;M9KMo1I8yO/urnTp76LV7K1EcsLL5c8OfkzyVZe65HQ8jt6U/VNQhtr+O9tVVVdczRoeMtxlcdQf&#10;0INZV9b6p4b8Q29ybaWS1ulkCxyR8TY/hhPIY/xFMhgRldwyKvS3Oi6tbpo2sI0Lzbjp+qJ8gPOA&#10;rAjKsD7YyBnvWdan7SLWzO3DVvZST3RHqdzBouorOkmFaFXZix7g4bHp2PtkVkeItQhSdZWu4VWW&#10;PdCyj5WXBH0yDkVU8eXms2GnxabC/l3CW8iLdSQiRVkBLLx0I6qQfXivD9c1zxzqmm6hqM+ptCtk&#10;4mWKEliQWCuiDuuSjj0Xdnpz5dTKauKuoNI9yln9HBqLnFv0PZ/7VticHUR97huOxpE1e03/AD3k&#10;TL6EkY/Gvl6f4i/El79njn2xu2fLAzgcnH0/zzxUsXjL4jtEsTyvyuOmAeOOPx/xrP8A1VxXWovx&#10;Nf8AXbA/8+5fgfUMXiDTSAGvY17lfM4FM/t3RwCFuOFGcdf881812F58Y9Z502C4ZdxLTyOsar33&#10;FnwMfXA9K2Fs75bR5tb+JkfnID51votq1zxwCcsUUY7gE+vtWkeE8R/z8X3EPjbC9KT+894bxDpO&#10;xWF2mCxOd3PPFRf8JDpn3ftkLEd849M/pj+VfOPiDVfENod3h7xhdXQ2jP2qz8tyOfSRhn6HHPas&#10;a41/4kLE4bVpNo4jZR/vc/l7cdPU1X+qGIf/AC9X3Gb46w8dPYv70fVMniDRtgf7eu3rnrgf/rqF&#10;/FOlltpv1J2k8Y/P/Pb8h8nHxb8SmaRBqsiqh6sm7cMLzycjJJ/75/NW8R/EkYj/ALWmDEl3XyyQ&#10;fbg8jn0z39qr/U/Ef8/V9zJ/19wv/Pl/ej6tfxTo7OqyXqqOrbWB7+3v9etOHiTSN24Xca85+8PT&#10;0A/yPpXy3HqXxClijm/tGTd1GCcE+h4HHQD02+pybFvd+PQStzrdy23IbPBzjOQeO/r39iBS/wBT&#10;6/8Az9X3f8Ef+vmHf/Ll/ev8j6aPibSgpWG+U7eCefl/L6+/+Ll1/STyLtduM5yMjjnPT/PrXzDd&#10;3XxAgRZW1WZtuCNsxGB68dOR/nms+PU/iS6SONRlLZDRq2cg88478Z7jNVHg+t/z9X3f8ET49oR/&#10;5cP71/kfV8fiPSd2BqSkj73zfy7V4Z+2smn6z4HvLe1lSSSSFztGDn5SMY9MkDgg9xzXn6a18TYb&#10;ja+rybdxVTn8OvP4Y5/kb2pWmq+JbB4tcvmlVk6sw449vf8ApXbgeF62CxUKzqJ2e1jgzDjKjj8H&#10;OgqTjzLe6Z8v/sdeF7jwx8W5NQvoWVfMHE3CjGe49Me/XHTNfpNpHinQv7GhAu8NtAKtxj/P4V8p&#10;x/Dm00jVBqGmp5bDD+Z5fT5jz0Gc/X8a1Jb/AMXmP7OmqSbVXoucle2M8deM+nv09HOchlmmJVTn&#10;5bK21zzOH+JYZJg3SdPmu772Ppw+MNDz82oKvX7zjd+H69hjgU0eLtCAwmor/vlv8+9fJN9dfER5&#10;GjHia527sExtnOcrn8Bg4A9euc1l3Wo/EWORmk1u6Utz+8dt3Tk5JPXk/wBO1eQuDKn/AD+X3f8A&#10;BPd/4iDT/wCfD+//AIB9iN4x0ORtrXy8DK89sf59Kim8XaCpK/2nFu6qw/zzXxw2t+PwuDr0zKeH&#10;DMeeOe3r+nXkmqM2q+PvNEK6/OpZfm3SctzjjPsPofaq/wBSaj/5fL7v+CT/AMRDpf8APh/+Bf8A&#10;APtCTxj4eAJbUF+jMB36fl7VGPFWhMwxfq3fdu5/XnHB6/pivjY6746tR5h1e4XMILdcDOTnA44G&#10;Dxzz+AQ+J/iJJ8kuvXmP7rSMS3r65PI9+v0qlwTVf/L5fd/wRf8AERKP/Ph/f/wD7CfxRoaMSb1R&#10;lerMRwPTv+npTD4q0LIYagrd2Ibn6/5+lfHU3iTx/a/KNam6buenIGP0U9x36cEV5PF/xDWL93q9&#10;xkNuHfnABx0wcfj168U/9R63/P5fcJ+IlH/nw/vX+R9kN4o0VDltRjz0KBgc+36g/wCTQ/irQl3I&#10;+o5H90fX3Pt3Ga+MJPFnxFRTnWLnhiVUscD5fX/65x6YwKrt4n+ItxIYY9YkWNZNoXzNuR07nk8j&#10;6H9KXA1b/n8vu/4JH/ERKP8Az4f/AIF/wD7VHirQ2fJ1CPaADu3Dnt+H14FR3Hi7w4EO3VEVh95M&#10;YYH8/wD9dfFs2v8AxHt1LJq87NjLL5mcjI7c+n05qsviL4iWse861MqkZCds+nA/rx+VP/Uep/z/&#10;AF/4D/wR/wDEQqf/AEDv/wAC/wCAfbJ8XaCjB/7Tj2lsrub1B/w9+pqT/hLdAVcLqa53fw5PbGR7&#10;49fWvh258S/EUzmOHX5tvl55kPORgqen5+vNB1vx6V8t9XujGM8eZnIycjnv+vQ1X+o9T/n+v/Af&#10;+CT/AMRDp/8AQO//AAL/AIB9xJ4x8Os5DajGR03cEnPfr/8ArpH8YeHVYs+pLkZPynPHr6Yr4cfX&#10;fHik/wDE4nzuy7eYcrznAPQ8fUDoSTUCah8RYhka/dbwuS/mMT+h7fUHt1Bo/wBR6n/P9f8AgP8A&#10;wR/8REj/ANA7/wDAv+Afdy+LvDAO1NRjBbHDYz29/wD9dLH4s8O7mZdShB658wZHTjA568/4dB8M&#10;WurfERJ/k164ZmXMm5jx7DHX09x+AF+y1X4lo6lPEVz0G5ZHLnAGPU4yv1zye/KfBFT/AJ/L/wAB&#10;/wCCP/iIkf8Anw//AAL/AIB9tHxXokSgrqS4K/xsD9T1/r3p9p4t0RZfNGpQkjB28nGT06/5OK+L&#10;4tX+IsSlxrd0p/iY55A+vHXPT17jrNaXnxGuJYYP+Ejvtgb7u48MOuTkfXp65ycUf6kVP+fy+7/g&#10;j/4iJT/6B3/4F/wDxT/gtf4kTUPj/pElteq0Fr4YUKOvLSEfqB27Y/Dxj9lPw69t4KutdyrNeXn7&#10;qSPoR8oOcfQ8fX0FT/8ABSW28QSfG9rbV9TabZ4ctWXzJPvD5uf5+/SnfsmNeaf8J7Wa9k/0VdQu&#10;7hvMbapVIwFX6lsj8se39p+G2F+o5HgcPvyUY6/JdPmfyZ4mYz+0sfi8Tbl56u2/4/I6OG+mt117&#10;XtRRZZdNtV+yquMNM3K9+pPy5xnnqCRXPa9HFoujNBbz/wCmXyo122R1cMW69OCO3fmpPGE2pw6y&#10;uriNpbWNopr5Cg2lxghG+jFhzjOB6YGBf37eIPEdvbL5vmP29AOB9MLgf5zX6PUlrr/Vz8to0vdT&#10;Xq/lb/InuLK+vJ9H8XTlFt7S+WExt1VFCZOOv8WeOevpWl4h1eOGJtNsJ4yjWqlQnzMMMxxkY52k&#10;gnBGD70eNHnsvDbWJj8mOGOXy4Y2PMh+XPPuF/KuYu/GNlbrb2ltprTXDL+8ZhgEHjH6de+fpWEp&#10;KLd+tj0KdOVSMbLa/wDmUPHuum1SG2ik2bplZdrDBYNndj0+ufTOOKw7QeKNQe+1GORVaIPJ5zZA&#10;CheQMdzVn4g6bfW4j1PU5PMf7XhkCkCNeD09SCfofoaqR+M7m18P6hoGq26obiPdFIqnDkAbT27e&#10;354FePipfvmm/wCrHu4Wn+5jyq/f71t+pnRWerQ+Hv7Nvo/lkiEkLD7oUg5NdHafYdF0O0uNPRWa&#10;GMxTKzcsGXvjHfNLp1lPqdja3E4jW0WFkf5eSNn6enXH9cnSFVtFZrS73M0rL5R5zgDp6cfT+dcn&#10;wSXobylKcW/O5JoUVpqeiXKTRsk0d8whkjY/MDt+XHT16evfpVm2ksLKd9H1K0VY7ptysU27GwQe&#10;c5P5gZ9uKwfDl/4mtNLujZLCyxXHmNGxH3snHbn2p899rnjie41K5uFjaAGUrwvA5I4NYe291aam&#10;0qPvPXQZq15d6fd/YtKaSeONtxjDfKSO/wDnOavDxLcLHHrgsfsd1Cu/eo+VySTj9Kj0a7n0/Tvt&#10;txaOIboGMzhSQOCfT/CrXhOaO48Iahb6v5fkrdDaZPvH5TwD/wACBPXt04pwk5S0e6+4JR9zVbfe&#10;wfX49S8V6TrzMuZGUTLjOPmz0x7jt/8AW6/x1b6Jq9n9ja28tgzMqquOo698Dp/T1rzrQ4xp+tR3&#10;sttJ5Mb5yy8HsK9LvtR8Fa3a202nXyorBRNGcsy/KDnHbqR0PT3wPSwclKnLm6/8A4cZFxlFw6df&#10;mclEtrp4sbeRh5dvlZkbJB5bngemPWuk8V2mm6toFnqei2p3fbAr7QOVx7fTg46A1zHiWytdR8WL&#10;pEM6+XJbhuDkEnjj8f0rS8C6NrcU914YfUfLkWQ/ZMscNx2I9ifT69qUanvShbTb7iJU7xU29d7e&#10;rL99Nd/D6P7fZT+fBPF+5Vs5IPIx79P/AK+RVy+LWun6emjw7b8W8dyNsYK9nOf++TwPX8Dx9jFP&#10;qPiOTwve367IJvLhaTGA28cHnHt1xk9cZNekXmr3Hhe5XWpLJZm+xrCsa8qqGMbsD14/P6VdGXtE&#10;2tF/VzGvD2dk9Xv+VjN8OXaeK/F0MXiOVGjaSOJImYkElAueR1yR7VpeBvCelzS6ppE1z5a6feSR&#10;QybgGU5OBzx2I+p/A6GpxeFPEegWvi2xsfst3ZwRyTG3UrvcMox6YA757+1Y1j4Znknmlh1R/LvJ&#10;cq8LDbKxYccH1/l9a76Xu1F13/E8ytZ02tlp+B0/hjX7/wANs3hPxBIQ1rcAx3EJHLEZ/M4B/qMY&#10;rW1a4tdZ+KCx2c5jDaOsEu9gV3LleMAeg9MHJ4BwOf0nw5fa3q9xpix/LA63N1LK2eclEH/jx744&#10;9ucHw/reraN8RoXvsbreVYmXb/tAkEd+letTrunGEZbc1l8jx5Yf2jnKD3jd/wDAPVtV+0WGoS6T&#10;9obdayGRW/iDKvI68/d//V0rT0HxR4dvPD1zps0+23vEMcpkIbI3HB/BXA5xjA71Y8PSad4o12Gf&#10;VR88rSLMNvO4lywznvubt14zxXl3h34e6zqejW/ii9Mk1qurPHNDHk7Y1cgZ/HI6nkAcV6letOMk&#10;kr3v+h49CjDllLm5bW6ev+Xc7DxvqsfiM6L4Sjt1kihkne/kjX5du84YE9MBuOMD0rU8U/CLRLSB&#10;5tA1IyQ/aFeSNc5Vdg2vz65bjt16EVR03QtPvviJoeh+HZ1ijutHm8xZSeWyxb1x8inHfjtnNSaV&#10;4s1W2t7zw7qemNGyzmOG43dwp44+9jK46+3XJmPJKpLmV3e33JdSajqQpxadla/4vW33L7iHwJr3&#10;hzWbu88O+LdPMLafJJbQ3Sjn5lZQWPcjOR0zzz6a2kaToWg6pD4QuVhtmvTbCa4wOFMqNkYI/h59&#10;P503wvo+jvbvZaxCi/bo3kkuxHwrI75+pAA/P0yK5jV9K1rWdduNS0qWQtDp4e3LNlmRWVN3PX5v&#10;/wBXHBFyjTTau/6/r1Mpck6lk+Veul1b/gv0+Z6T4ztBpnxQvfFlvLGYpJmSRj/GnlNgHk8kISB7&#10;9TXXeH9a0tw091HHcwTwwlYDn+PczjGCCQZGHJ4Kjk4Ncf4T0/w/8TdMgssldW1FUDs03yxy/dcH&#10;J+7h+/OAB9eX8N+Jta8I6xqXhrUI3YafcPDHuGdzKzEH8cjiu2lXhCSvs/z3PIxWHqVINxteKV/S&#10;/T0PRtN8MaFP4P1G6urFXmOrSLp83VhDvk44zkBcemCPrjQh+H/h+wsNQttSt1a50e1nWaMj5UVY&#10;927j+6N7A5/hHBqT4PPZa18HFgui011HNPdS7W6HYFQdDxyD2By3oaq+PzrLaDqGv6ZceY2oQmC6&#10;MmFJ8zGGPsAc59MV10+WVFSt07eR4+IjKOKcG930dlv+G+m5j/AiO7tNV1l9St3ksby5jEarkfII&#10;2H6Fs+hPHSvTNCh0Kz1XT9Ttoore4j1iKJo1iPyoS3HQ5IOPcj6Vxnh7x1pXh5Gu9O0zZpdvo0Fk&#10;kscagySBzmcjP3mbJPPTj0qo/wASY4Na0fXNGZ5ms9SW6nZl987mODnH0PJ/A1QlCjh0r/03/wAE&#10;5MVSrYjGcyWm17aLlS893b0v8z6O8R63ptjfwFP3cUemCGONm3ZfGCRwA3IPIBGCMKOg8L+I6v4y&#10;+I9vFpd35lrazTt5iqT50pVsuMjPJA4OSARk9a6v4yfF3wFd+GrCX4eag0upTaYpaEHd5VxOqnBI&#10;xuKfKOQDlRnvih8KvCdzoFlZt4idXna4uY4Q2GMr7P3hznnaoAz6kVXuVIKOvT89v1MJwqU5ubav&#10;qrW8tX6Lb19Di/C2p/2P4hfwVr7L5N3eW5lumJ/dx53P0PQg/UY6jmtrUfENxrWq6jdeFNKktbeS&#10;4bf5QwqIxJBxgEDCk+2O3Stnxx8OLuXRdU1qytN8mk3jQ3avGQ3y4+XjPOGXpwCefWqWh/E9bvU2&#10;e70v5rfRfsdrbsRIssyTsUOMcY8zA4PCEdDxnKPs5Wv/AMN/WgRksRTUnC2n3tW1t2au/v67dF8I&#10;41vtInttTWLzA0kfmtkuFRiABnuAM9AcDr81d1ceEPC2paNrVoLiBZ20+LULWNdy7VkmMEi8kkAb&#10;Y/8Av4eMEY8h8HDX/CUMPiBHZNNkG8yNlVU8B1zjr0/Tvity++Lnh3SfFmkgXgmhvrWS3uNrAiO3&#10;+Xyxz0beJJCuARuAJ542VX93H3rWt+n57GdOEY1Ki9ne93s9L/5av5HxT4m8B/Zv2s9c8LyRP5UE&#10;sck0e4D5MBc+h5/MHPevaNN8KaV4f+KVjeaXBGIGtduW6MT/ABexHTHr+VUfjgmkaP8Atv6N4iso&#10;vPj1zSY0lZYtu8g+Xg5PPAjJz6njoabeeI9N8N/E7X/Dt9NIPst2xs28zOYsE4HTntj3/CvKwMad&#10;GpUUtP3j+X2l+Z+hZjiMRjsJQcLv9xHTe+0X+K9bH33+xv4hfxO3jLw1anNnH4PFs6ruZA1zfQxE&#10;njJ4XAzzgAZ+8a4z9uf4Lp4m8K6D8NdAWS+1PT2ex02S3hBk+bH2dcYPaKYbh/tdjmuX/YM+Kkng&#10;L4R/EPxbc3zf2prGiNLZPGpYQJDMoBzjHyAbskclgK+ktc8XeCT4i1jxDo2sx3F9cTaXq2nSbcrD&#10;C0fllY++f3k544/ec4BNc1b2n1uVRRfLLZd3aKu//An93keTT9jToRpOfvRer7Wcm0rvX4UrW2a6&#10;M/PP4l/s83/xU/ZZXxTPE15q2gak0M0CyKDbxltuWGDnrk4AJyPevkXSLy18D67daJf6ey6hbXQe&#10;M8Y+VgcHPGMZ+ufSv1kPw/sfBvxR8TeCLGMLoviawJtpJNr/AD7TIj5OAdoLYGR2POAT8D/t7/Ae&#10;PwVFD8TbG2NtJPMttdRheVlIyOe/APHbj61hmGCjKksRS3ik/WPf1vufQcJ564Yx5biNI1HJLsp3&#10;T5V/das15tn3R+x38V7u28J+EdQsL/zNLktVF5axjPmzskkfIB/2sccYCk54r5h/b6+GVt8KPG2u&#10;LpGoTSGzYMu5cPtl5iJOBlgHRTwMH8Ceg/4Jb/FfQ73SrvwR4rkkuJbeGKO1kZclHEkflrjnIZBg&#10;8E/Io5ByOg/4KzaDaa38UdO1aO7aOO+0e3vbqORiDcSKD97OSNwBGOFGFwAM47atSVai5QjrOP4p&#10;/mrs87L8G8vziVCtLSE3b/C1fbs+WL+8+cf2QRbS3994h8UWm77L+5hjZiv3jng9uON3YZyMZxH8&#10;UL3WtA8Tx+MPDdy7SKubhfLxmQEjBTp90KCp43Z4wRmx4T8KXfgsQvcSyRNNC6zT8484Aloj6dWU&#10;ZHXA5rmPGfhz4gaPdy/8T9J45HEwSU/MMjGG9cZ2n6Yx0FcPs5U8FGEk/XTc+p9pGrjpTi0uyd7P&#10;87anofgrXfD3xG0iGbVNKhKtCRdyNnGFyTjJ6KoHJ9Oc8tXj+o+D9UHim+vPDmmyNa6fK1wUh5WN&#10;RluueQoPX0HbpUehya54OiKXWpGNrmNlkjX+62RkfXPXuM9q91+H2peGtF8Ct/a0amWaDzr5tw+d&#10;pexYckbcY6AezD54j/t0Yxno4q7fX+uprL/YKkpU3dSdl2t/nur+hwniweOPGPhzSzHrkcUd5Cpt&#10;yvVYuVVWweNo5B5OG68YEfwwt734feKLGSa+Mlnc3Ecd1I2DlXAPP55IyPQkZyNrw7pVrrGoyaBp&#10;N00zqy/ZVReqtjCYPJ25CjHHGcc87Xi3wLqFr4T/AH1srtHdg71U8su7IIx0YfoBn0HfToe0/ep+&#10;8l+XQ8ypiZU70JL3G+3R9b76aWfTc/Sn4a2uu2X7Pln8TPhh4huVvNPsop/7Kk/eLJA3HoWDK6nk&#10;cFgu4KxIr2+/0W6/bT/ZWW60W9azla3y0Uc+WiulUZSXj5htO7GP7nTJFfG/7FPx/wBS0rwvpPhj&#10;U9RtVhbzTHJcSbczN5W+MnPylQMlT8kgZTw3X7S/Y58feFvB3hnUdLEbrb6hr3lQ28QysJnZrhXz&#10;/cKSDkDOExjtXzfEFHEYWLxFON5xmpQdtbN6p97f8A5MjeHrYh4Oq7U5wcZpvS6s1Jdrp2aWml7H&#10;0R+wV+0BF8df2f7B70t/a2g7tK1gHkCaElFbPcuoV+Om7FezIxLbQK+X/wBnnTvDXwC8Z69aaBMq&#10;2GsazDOsKrgPE58rcvbCu/bGFVeMHNfTocNiaM8HlfcV+FcUYOhhs2nUw6tTm+aPleza+TZ+58L4&#10;rEVsqhTxDvUguWVutrpP5pfeSspUYxRAxUAtTsZGMU1Uy4G3NfMH0xct5iTkE1ct5P4Seaz4gAfT&#10;ir1sQRigC9E2CBzirEZ3LljVWInrn8KsxkDoP0oAl254Y5pLpjHCxXOenSlXkdKcEDLhloA8n+Lf&#10;hzxd4sgmsNO1O7tY3XG63IDfyr5v8WfsNw2S33iTSNOkk1m8Ym41S8cz3Uw5/d7j91OfurtH1PNf&#10;dD2FpKoWSLd+FQ3GladHDu8hR/wGuiniHTViZRbTPx2+L/7C/wAXZ7pdN8X+IppLOSaTZEkaqIVY&#10;ltuPp378dsiva/gN+zv4K+Fvh+20zRNIVRGufMKjLH1PFfR/7Q1rp+veK1tYk/d2q9FXox//AFVx&#10;Woxx6fAFQbdv4V8vmlaVbEyvsj7TJoexwMLbswfEQS1VYYVK7RjGent/n1rh/FXlsVfI4Yc/4frX&#10;Ta3fedI0jP8A8BbPH+f8OtcrrTs7nJLYbr2GOf1/GvncRK59ThI8trnN307W8aiOXb0+6ucfpz27&#10;1lpxtjf5QjYaNl4OO3+fX3rav4IldhlQo5Xch4H5/T3/AB4rPW3hj2qCfn+XbtO7BIz369+cflXm&#10;y3PYg0VZUwGSFGViqrtXPGeP6f07ZqQDzhtKsF9W/E4+mDj8h1pWLeYt1JtC7SdyqMngY4zkDg/l&#10;SF1WEMMfdB27unPQ/njjI/PgRZXumDFVKKqjGV2j73r+JJ7e3XmsPVbOOQM2Gjk3HjaVPbDAjd29&#10;u3Y9NmZ1YrvOR6fd7d+v0/Osy9la4Z3dVkVuF24OMAjBIPchv16HOaRVjh/Ekfm6ZLGm1Syhl+U5&#10;U84GCwH8WBjHHXNeJ/ETTTdCdldW+XZKrP8AdKge+Oh/n3r27XVktpHgkuXdehZFUZXqRk/Uc9Po&#10;a838Rww3rS7wyhkKvH/EWx97GcLn39B1yc+hhKnJK5w4uipxsfPuqzXVvexwXP7wSfO3kyFcLnpn&#10;HHPHU8cjivOfjt4QTUoJphG3lsrBwSWPOfTHIwecjqPYV7z4m8LOJrh1j8xm2MyNCvDY+915ONw6&#10;jOMnIAz5l8TLJ9Rs5Ejt/LnimbzPM3bowFVl4zj1GewHrkV9Vg63NUTR8dmGHaoyiz510y0huLVo&#10;o3dWjiI3q+3dxnrjpjOfU56VjwWKxSNHNFliVCx7sKMtnPf1PPP9a6u9sJbbWpUigXEisB5a4UYX&#10;rwenXse/pWTLpaJeSMoD5lJj3LtCqVPOD1OeOvvmvc5z5GUThdU0s29x5N7btHJvd9ny9iOnHoOo&#10;rl4Jbiz1BYWgX92QQY2LAjBz1AJ6Y/r2PoPi61sxffaXZUDrhN7e5xgjJwRk468/UDzbX71l1FWi&#10;DNiTc22MHPPHBPc8E5GMVLlcfKdBHetd3EccCeY75zHgfPyeh/8ArZxVqe7jtLZiUG5sb264JJOO&#10;nr/+uqminGmeaBtbewVWYEDPHTnqf1/SR7K91SBJWjkhVl3DGCcg/wAXv7Z7jrUl2F0O7D3rLE6I&#10;3lnG3JB69ye/+elX5tLvb3UVitrfcygjjgD05xgdu3fvV/wnoGnWo826Vjtyi89W+mPXPHTHHGa1&#10;kvNItp1kuLrB6xsMEgeg9xxn06UEGVB4K1a6i37QuG42+vHHT+eOasW/gWRJGXzi2VGGDFQ2fft+&#10;I71uy+M9LMDNp8Ksu4HKZ4xjPUZP4fj3rMh8aTy337u0jWHdyc5ySTn/AD361LuUkbGhfDnTIsXG&#10;oh9nU7WXPv2/kfz6VDrj6PaO1rp0eNvK4kycenXjnPrz0qSbxNqD28dlYADjLO3O73/8eP8A9fio&#10;tG8PXN/fKUVpPMZSVbBP09v8+hrFs6IrTQraX4dm1O42bWVM7V/P1/z6/TeltLfSFW1j3ZXB+Y7d&#10;2T25yeg/PFdJJa6ZoOmKs1q0cvGWbuev+P8ATvjj9Sna9vlZt3zPhenTP68/1rM0sdBotkZsSSBS&#10;28DeqnA6+3Pauv1KzWx0NpWTau1T/X/PSsTwZCJJosDcow21uC2O2Pb06Y+ldR48uFj8P3CR7Y/l&#10;4Q9yBj+WT2oB7Hktze+Xc7pNzbm+6vHfkezf59qyfEMQv7Pzmh9PMK55PTP06Y/pmjULho9Qx5p2&#10;gsSQcA8//r6Y+lP1G4xp7ZLfvOPn78HHb6/r0610I5ZHnGpeb/aGG/1bHC+/+f8AGul8J2gFmWEe&#10;7Yc4OeT/ADPOPTP61ia5ADNvWRmZTn5RwP8APvXTeB1RLabcrbfL3Lk98ZxnP+eKLkR3Oi0S4Vbv&#10;BbIZcp8pypyPT6/Wumju5TbbgnzAn5l4BGPoMZP4foa4mzlnttSQqvv83Gcdv6V11jci6TM0mI9v&#10;aMjLZ9/QUHTFHH+MrWIvJP5UnzSf3t3X39Qf8964XUJcHYzKrKDnbnn/ACMV6B46WUK6OGLFuNx4&#10;P4g/5/HJ8+12P5Mqu5+hHTmgzqaMW3uo5YwSxHGG6c//AF/z60SbY/nV8KpwTznj8f8APNZdtdlH&#10;WUyNjd8x9Oef5H/9VbBMbnzEbOQOc/rQZpm14O1sWmpLCSyLIcZ3Yxzz+Hf/ADz7p4WYavo8hL7t&#10;uPl2nb3456dvXGOevHzM95JBdRy5kwG/iU5K56d691+DPim31Oz+xu7FkULuU/eGDg846fyHvznP&#10;ubU30MzxbpMdpdSSMrfL8ifLjPoeh755HrzXn+uQLa3oBj+WRsLtXHPb8ePXt+Fe2/ETw4bm0F5b&#10;fMzJyxOAP8/jyRXivjq3e1jykG5l5ZnBJX9e/wCPQ+9R8RrY1NHhN3CmHDFWX72Mg54Ax1z756Vs&#10;29+9pOqnuRlWbPGfTP8AnpXJeCfECQuplILsuGVfTHT88V2UdqLhVniXzFL5ZvUZ4+ncf5GMp7mt&#10;NnZRanHDp/nAKytg8t0HGR9f07Uw65G8myYsyNuB25wpwcfnWVpuJLNFSZsq21dpK+g9sDH4/lVg&#10;2LFmmV45Fbtt/hzxjpWZ1Db/AEfcTIka8sAV5+U/T0/z71s+B7htIuVg3/ewd2eP889scD61n21w&#10;jo1leR4Xb8rlznOeAePXH1HpV7SAt5OjNJgxtt+6OMDoOvRfXjvUyA9d0qManpCmabe0n94Hj2P+&#10;fwrF162aDdKsLfdwORzjHPU84x/nNdL4JRX0P7ONu/I49Mdh7cn06fnn+JLF7lWdI+FYqV29OPT0&#10;/wAKx5tTTl0MrwrOsly3nk9t/I+b/P8Aga0PEls6QK5j+YqMBpCeODx6fSsLRLeeHWPIYsrM3zMz&#10;DkbsY98/nyAB1rsfFlm66JvDFvLjX+HBA7fXPPr/AI1za6E8pwqx4u8u3yryQR168/XB9OcfhW/4&#10;TmjO8ArwV3Lk889unQ5/EnHeue0pxKud23Ctj5uVwNwH+egNXPD2oTRSGMMfv7e2R1+vY47f405E&#10;8p2Wo6RJq1mp8rcsbBWKnPHfn8cemfSvN/FekGy1m6h2ldyKy8Hnk8fXjvg+vSvYfCdvDewTNn5e&#10;G2rlsLgZ/wAPwrividoPlaszi3wfJ+ZtzZG09Ov5YHY/Ssvae8acvu3OKhhlZ4pwI8BPmXB3EfXB&#10;xj2H/wBbKEA/ttvmKrGNynt+Ocen/wCrv0ai3LRrlvnj/i65z/Fj+Y/SsjU4I7fU2lXl5JMIyqeS&#10;cfL+J+vejmYH0B8Ir1G0632Oy5jUZ3hcH1HGc8dvUV61oUyWlipc4bHlnDEdMccDsM/54Pi/wRci&#10;CKFs+X1G1iPx57gEccYx19PYNBZZ4JGDEKjDd0Ule5yBkfU/kK+cxf8AGZ9BhP4KOo1ieA+H/K2t&#10;mMfKV/Pp0Hr17c15D481c2UE0MW0qzbW64bIPoevQD+deha1qcclosQkZljXDkjg+55OD09vccEe&#10;R/EW68uKKMy5dpMq3HTqR0+nfjP4DPD61EaYj4Wctc6nCLhlupGHlnLjdt55+ox+vTrSwFtQu2m8&#10;pWaRQ3mJJyG6HPP8vUe2OT1/xAkUsy+YqsIctI31/wA8cjp+Gv4C1ptSnjKhXDW6bVbOAe6npxyO&#10;Tj8MnHrRTSPJ5rs9j8A7bSLajMv3RuVjwM56cntz0/UVj/GO8MDBGZY5D6DIb9PUjt3q34YuPspJ&#10;87bnlmOfQdcY55/H8K5H44eIVgtS6KuD1Kjo3fn8OecZ56VNPWdiqj5abZ594v8AFwsYQrzPu3YV&#10;mYdMjI9MY/A+gxWTaar9sMckKEttLbtu4lSe5x64964Xx74uNzdK43cfL97ocnHf8vr2zXSfDiUa&#10;pcxyM37xY18zdLwWJHrjkAdsY9sg16UabSueU6mp12s6jLpOmi6YtF8hJ65355PIwM89/qOTW/8A&#10;DXx3BqljJaJIY2bhV2DP3eo7YPp/LrXBfE3xDZW8cOnxqxZlBG3qOOuDj1A4649AcyfCVDGrSswQ&#10;JHlQVH97HXI5yfbr171oqa5Re0fMfQXgDVIbnxLG/wAzMrcqrYz3xg8/w5HsDxzX054UuFXSIbTd&#10;96P5NxA8vAyOR7+/PGa+R/hRrMN34rSCOQZUqZP4gPujJPUf0B46HP054b1n/R40Kr/qthbrk7cH&#10;p2J/p6ccNaPvHq4WpeLNjVtO3ALCx3byzfLwQAOw9s9wfpWp4c1GSzWO2DKdoxJHIoJwAPX/AAHt&#10;2ziy3pMz5Yx+Z8rr5JY7R8xPHf8AHop9ajF7NFIr7RtYZX36fL7/AE5zj8TyyR2pnZyapM9uy27S&#10;IzFWVo+h4ycfp1z/AFOn4M8U6hZzrFPMS27KLztC8jPf/e49cAVzWh6tBeQLHLKzj5stgDgjr+uM&#10;evHoRYuLCVtUWSC6b5mydpIHH54Ppn3HOKwqR5kdMZHueh6nJNZpsdW3Y6t0Pt7fy457VrPHPqEa&#10;tFKN6gbvmz2+n+fzrzfwpcXsUi27zbVx8u5R6DAznrzjH19jXf6NfN5O6Z22njr9P8T+VeU7Xszr&#10;6XR/OwCdudrL8ucEe2cfX86c8P7nYfqrrx/+r6+3apPLj83aj/w4545HHXHp+FDQ+WfMjU4ION/O&#10;e3r9DX6ofaEQ6szBgVGPm9OuPzp7KCF6ctzlfukZ7/5/lSN+6ygGSevTnn/PrSs0SydW2sPmbAxQ&#10;AsaqhBWV/lOfXPHT8Tj+VXbdlx5fKt/CMAc9jj69PyqrGGUnGQW4P58nB/zirVuyGMcjnjDEce3+&#10;fSpkaRRIZGZliKZVuCSOR1z174HXNCTM5Py7dv3to4x/Tv8AlRIAZOU43bm+Y8++f89KfbJ5i7sq&#10;McFc/qP89O/NHQ6o7EsFtsXcq/ePy/kM9PrViO3dn87C7hxuOQAM02KFXXOB8uD14P0NWYELMMxc&#10;devX1FM3iPREMu4A/d59Rx6D/P8AOrSR75FI6MPm9v8APNQwECXiQbVydoPXt/P/AD63oE4aR1/I&#10;/wCf8mkdEQijJO1CPlbqOnP+fz6ZqxCRKvzDb33YPbr1/KhfdmdQp+U9v88/5NNIy/Lfd+7x9f6+&#10;v+NNGsS1bvudUZ++Fz/OtrTQrBHKlev8/Y4/n79qw4SPNV1ZRkrljwPcc9v8K3rBSYgRHkrnaT69&#10;Ov8AntVHRHc2YJk3KpXHQMc9ff6VbW5jCceozu7A/wCf88ZyYpJoztkb2+n5dP8AIq7aBpsfI2F+&#10;914/SkdlNmzav+7wm3/Z59uff/8AVV+ynWM7lJU5AVjzn8vw/rWZb5Lb9uAv8T9/881fiZ1Zdp/i&#10;U/X6f5/xqkd1NnRadcFkWN/vYzWzaXG9eevX6VgWMnzBU5bHzGtjTXBblty/hTkjvps39GlaK5if&#10;cdqt+lfSnwetorrTrckbiy5+71r5jsJmXnGDkfMv+Fe+fAPW2WKOGWb5d3ynjFfPZ/CUsC2uhzZh&#10;R9tRsfRmhaXbLGqtH/Dg/WtZdPtNqqY+38K1meGbsXEK4PzcfL6VtsnGc1+I4jGYqnUaUmfD18vw&#10;vM7wRTm0axddpjXjrzVObwpp025jbKMcVrn5xyKQLzkn+GuV5jjP52c7y7B9YIyV8K6dghYV2/5/&#10;Wo7jwxp5GVgXOOlbRDDnHvSMi0LMsZ/OyP7NwP8AIjmJ/A2mTNhrZe54AqNvh1pgGFg+m7611Qtg&#10;BnH1qO6LJ8o/i/Sq/tTHRXxsayvAy/5do5E+BbOJvlt+/PvT4/BNmTg2+OOtdGNzDcf0pyK+ecYN&#10;OOcY/wDnD+x8v/kRz6+A9NZd/wBnUHj7y96avga0RvljI9itdSvH/wBekYAN6/hV/wBtY7+Yl5Ll&#10;7+wc+vhS2VMbPwxRJ4UgD8xH8PrW+E5zSlTjkVpHPMcvtGTyHL5bxMO38MQIwITaVP8AkU650C1e&#10;PaV567cfStYsGO3mopmaT5WG3FV/rBmFt/wJXDuXfynPHwpaq+4AfL7frTpPDNm/y7M/3lxgVtAD&#10;PKimOwB4T/drP/WDH919xsuG8t/l/E5y58E2sgLLF97say774b2dwSFh/Jf6V2wO/wDh6dvam7c/&#10;MF/+tUviDMP5l9xa4dy3+X8Tgrb4U2QmyY8/UVNN8Obdxsjj9un/AOuu6RABvZKcqhhyg9xQs+x/&#10;dfcH+ruW/wAr+888X4WWQHzI2f72zpTV+FluGykLf5616OIlX5hSSRxjhlAFV/bmO7r7g/1fy3+V&#10;/eeZyfCuyPym3UZ4Ht/n+lRH4X2sO14ohkdPl5r010jByEx/npUXlqT86/ezU/27jvL7h/6u5fbZ&#10;nnCfDqJF+e3X0+ZetYPjHSNM0KLzJ9qr2yMc165PBEqnivlr9vX4mX/gHwfcX1jncvCsvbI/+tXV&#10;gc7rVsZCnVtZ9jgzLIcLh8BUq0r3Suei+DBoetN5VrsbuSv09c11l18N7O45Cr/wHFfKv7Afxj1P&#10;4hs093Lna+3ax6c//rr7dh2DCrW2bZtiMNjHTpdDPJMnw2Ly+NWsr3bscE3wttsLkHGedtNf4Rab&#10;IpCx4J7YzXou0fMGHNKEXbxjPavK/t3Hd19x6/8Aq/lv8r+887g+E2mRPkwqe4yOlWF+GGnDjyF/&#10;IV3ixIRgqOOlEkYxiNelP+3sd3X3C/1ey59H95wsXw2s0Xa69uu0Uo+Gung7iPvHpsrtXiAHKgHp&#10;9aFgjPbp0qf9Ycb5AuG8B2f3nGwfDXSFfc0S4znd5ea0P+EM0mOPY0C/Uf4V0AjUcqOR+lHkIF+U&#10;Yx+tUuIsX2RL4ZwXS5x958O9KnH7qBQRk421nv8ACuxU/Oq7c+legPCiqNy/UVG0UQ+cRj3p/wCs&#10;mK/lQf6r4J7tnAn4UacvAGG2/wAS9f8ACql38JbOUfMin0G0f5/lXpCwIPm2inm3iH3U5PfFX/rN&#10;i19lEf6q4LuzzOD4RafHDhoo/wDvmqt98GrW4kykAVdvy7h1r1UWyBslaUQx7dpAx/Kq/wBaMX/K&#10;hPhPBfzM8XvfgnDIm17dTt/z/WqNz8FFP7qJAMHpt4H617qbeAklo1ao20+1YZES1X+tmJ/kRn/q&#10;jg7352fOGq/AjULifKIVXdjaB/n/ACfarGk/A68toceV6f5/zmvoT+ybI5MkCn1zR/ZFiSMwj0qf&#10;9bMT/Ih/6o4P+ZnhM3wQaQfMrHDfd4/pVTUPgVcvGI44fcfLX0CNOsh/yxUetSx6bbE/NGv/AHzU&#10;PirFdIIv/VPA9ZM+ZJv2c9RuRuaNtp9qlh/ZuvQNrlslemOntX0v9igAysS/98+9Ne3hx9xf++aj&#10;/WvH9IopcI5b3Z8zz/s53KsFAO0cHjrUg/Z0ufLy8P44r6Se0tWHMK/N/s0fYbYLzGv4VP8ArXmH&#10;ZD/1SyzzPnE/s03MsXAX0+7VC8/ZqvI3K+WTt5Hy9a+oGtYx8vlALikawtD96Jf++elNcVZh2Qnw&#10;nlnmfMtj+zTNEmJo1I+n+eao65+zVPseSOLjp1+tfU7WVoibhB/9as7xDbWselTP5CcKT071S4rx&#10;y3iiXwjlr0uz4s1L4eadomomzvH2yg8ruHr+NdD4X+DkniGDzbKESJuO1tuMV4v+1d8e73wf8bk8&#10;OR/LudMbe+TyT68Z4/xNfZ37LD6frPgmG/kRW3Qg7j+FfV4/NZYXLaeIiruVtPVHyWWZLTx2aVcN&#10;N2Ub/g9DzM/ADUF/1ibeP7h+mM/j/nAqrP8As+X+fkTHZj+H+H5fWvqZtIsM5+zf/XpraLYOwUWy&#10;5Xivn/8AWzEf8+1959P/AKm4T+dnzDF8BtQjTJikHy/wjGP8n+VR3XwF1BdrlJOAdu3v+P65/wAn&#10;6fOi2KkhY+ccUxtHsWGZIB+VL/WzEf8APtfeV/qXhf8An4z5X/4UJq+C8Ef8WNrIfXuf/wBfvQnw&#10;G1sASC0btt6nj88/l096+pk0jT0BC2y7h94YxQ2lWDgg24/+t6Uv9bMR/wA+194f6k4X/n4z5VuP&#10;gRraggW7bs/eUldv41oab8GtUsbKHej7lYhgWPc5z0GfxJr6X/sOxGAkC/N/s1d0vw5p9zeIqwbv&#10;MfOVXn3I/wA//W0pcUYitLl9mvvMqnB+FpR5vaP7jzH4S/BOazg0+11m2mH9q3iy3SsTxAh4UnH8&#10;R6/X6V9m/DXTTH5emWKFvLhUyfJlVOeFx2+UVwnhXwtZax4vs0eYySSOdokx+4hj5P0G7pXp2j3E&#10;mg+GLvXoU+e93CNv4mYjaD04AH6V9pldT21N1JK2p8HntKOGqRpQd9P1/wCAzlfFPiKzutX1DXta&#10;RZo4JAkMb4yNoIwOxGPyJNeefFT4pS+CfAPm3g/02+kby41i5jQ9AOORjAyfWup1G20u9uIRcXbS&#10;eWrGZhwpUcsx7D0H414T+0f4ytdb1WSLzI51sCv9mojDncQeceoAz7jpzW1apJRfmedSpxckux4V&#10;8fviNqMDR6zoKYuMkWu/JJfaQSvPHfqB90Z9/Nv2UvByWmj+JPijrsz32rTTBXnkfOPMONq8/wAO&#10;fu985rjf2qfirqHiHVoPAPgiZZL65nELXkLHdC0h5UZ6AfN/nOfor9kn4TyeGfCWm6DNBughulvN&#10;Qa6bLM6Kdie+T8x7fLnPQVMYOnh1fqU5c1a/Y9S+G3hWD4YPL4i1OEtrGqW6wRrcclYjgpGOfzA6&#10;H65q+3ihfh54R1j4iapYSQ3Oo3otdLhkb53/AIFRMjPdiTj7vOax9D1vUvHnxFvNYtpWm0rTWWws&#10;VZgrXF1M+G2gnDY7ewOKv/ES1k+Ifxx0nwTBej+w/A8cU6x8Fbq5f5SeR/AOOeck+mRhLfU0RreG&#10;/DE1z4Z/tHUYvM+0MbhFnZgIrjPL8jtg84HFeH/EW60LXPEF6+m3lu1rpPm6bbs6gK7Mp8+RcdMf&#10;Mo78Z75r3L40eJG0LwxcaVoNy0LSW8ljYvAu5lkYfNJtPBKg7tpHQe1fI/xvjs7Wz03wF4N1Dy9q&#10;RQrcRq7AquHeUg85J/ke2MxGKk7FNu12N+FGjWPjX4rxeJ9Zn8yz0eNpre1lXjcFOTzkBQB6Ecnj&#10;vWDoOnaf4+8b+LPidr6ta26zSRWPkqCrDPRcdVJXBA55wORitq20nXdD8Mz3nhSz3XBmjsre6MeN&#10;0bIpkI68ZPuMA59uU8UeMtJ8OfDmX4d6Bp0yyBhbTXRUlHdgTIwPZgeDzwRjPGa1jF30M35nnXxD&#10;8b3nibwuuqRXD/Z/tJt9MtxMCQpb5mJAPUnI4wOgIrhLq7OpaMzyWrQ/bJ1gjdhhkiDZ4z6jr9en&#10;NavinRr7WfEWk+F/DqSwwSIoWSRgI0YAbm6YA2j73QY9q5vxN4h03/hO4tGs/Lax8N6bPcNIkePN&#10;k58tj35OOv8AeFd9OJhNnC63v1/xxZ20u6OzjWRpG3H5lRsfNngHGBwTXbSXdvbfD3S547RUVXnv&#10;lkwPmycRjbnp/wDE1ycOka3qN5pPhzT7NZbvUofNwAf4sE9R3H4nrXdfGfUdM0zwjbaFpTw7ltoo&#10;I/LXdsVBhh6g9T143d+/R2Rgluzmf2c9HutQ1y88R3+m744Xm2+YBtJwoyOORwR9cc13/h/w6dc8&#10;e6ff61A3l3GoPNJahQWwuQpxn5iw74xgfSr/AMHvDMGl/BfTolsJGurq4ZpFmByzKVPGcZHBwfTB&#10;z1FSfCSC51j46pLHKJodLhknnhHKhVHyrz1698HuOtc85atm1OPLFF260+9134k3tzPK3lieOK2i&#10;ZeUwFwvOO+RyARjrzmszx/JJ4q+LmsWYP+jaDB9gtXk5DsEXfHz3BYkepU+tdN4ctIJvEV/4rv3c&#10;rJqkslttzui29sHsOB0xkcdKxYpk07RNe1y3KrNdawsCsy7jIxA3N0BBGV65HIz3A5TqjEw9O0do&#10;TLd+RvjF7bjHm52qWGMA8dCc+4+lfRGj2l5afBPT/C92tyjTN5/m7VYFd2/7uc5+XIPAJHPdh4h4&#10;S0yfUU1GKNFmuIZY5f3fyt+7Y/KevZeORnae+K93sZJIYfBlibiTa0MTt5bDaAF2sTuA5ywHQ5B6&#10;8AjnrvQ7MPHW59L+CNU0G50m68RWkazedqUiRv5bLkhATwV6ELkA/l0B9H8QW8d7puiadIrKtnZx&#10;3NwqgHEnPBx97PPP54ya8y0m6stE+Hmm2lvPumbWmgk8kfMwO0A9cZ9AcZ/l6bplhcSJq1jqMnmN&#10;HNHbpdL8uUQLxjtgZHp0rxftNH02HhezNZ55vEcdlZom21jaRlmZeSdvI+oAz7+vFZ5tpI0j8h/u&#10;5Xd+PTv1H4f16YbrTSra14CrAxYIvQsOSPX/ADzWSbJ0Pko+5f4S3bk9c+2f8g1co/19x61Am0mB&#10;pkVo4+eO/PH5en+eK3ItP82VURsfNnavQY7DP41n2kbWq+So43YDNzgdPxFaqiR1zE7MGA8xRit6&#10;cUdEm+hLFHvBjjRjuY89ce/+c4qSOL5mBPzbhz6f4dvyqS3hUJ54Zt7ddvP5fp+dWILVQzOp6j5f&#10;rW6ic8pE1pbpKcMW3LgsR2P+f1rotOhjDq+DtYdKytOhygVsfdzu/wD1Vu6fE6whXb/dGOprroxP&#10;NxFS+hraeBsV4Sx3H5weh/GtWwQptIHynO5sZ/8A11maZG3leTn5t+SF9MVradGJWwI8hF/KvQoo&#10;8LEy3NGA7Tlh16H/AD/nmnhNo2jpx+VGCw2HHzL83HTipoTtRRIOvHPYV2KJ5UpXICUD72JXn/61&#10;Q3HMvmvn5Vyp96sSYdtu4eitx0qtcMWkVGHynj0zSsStyvcTKsLSHLc5xxzSwXSSxLCZN0mNy/5/&#10;zzVLUJmZih+aNvvBetQ2Uk1vJ+7UkldvqR1/So6m3s/dOk0q5nWbbMnHABHGG/Wt7TL6G5QxXIAY&#10;cqPf0rlNM1IeYqOy/wCsUt/u+/8AjWzZFJpWVhwrE7u59vf+dawOGvHudJbwRttjlCspXDDuK434&#10;o/CWC5UeKdLsI/tEcbRtcrEGZEb749cEcY7dQciusimhKruuDH/Evt+faug0ucXtl5YKTRsv3l5D&#10;D/Grq4WliqfJI4aeIqYWpzxPJfCtzJ4u0O50W9XzL6xh/wBHe6Xcs0a5VWPr8vDfVvavOLn4gW/w&#10;S8X2ieOQq+ELq6SO6aZpXbRJn+RSGww+zsc5Q8LkOCCzKfZvGnw/u/DWpx+MvC0LJHuzcWqclQer&#10;Adx6iuA/aA8B/wDCwfBC6joVrBcX2S0FnKw8i6kAG61kBG3Eij5SwxuCk8V85i8LWp/44a/4l/Wn&#10;/BPbw2IoVX/dl+D/AK/qw5dC0ZI7yxmgZ9NuoGRlhv45Le7VuMgkEhgQMHPHyn1rwr4l/AvwL4O8&#10;QQ3umR6nDJMjXVrc6fdRLleAVImwoXnBQY2tt4AxiXwN8YU+EPiXU/AXiCyuL7Rf7Sa51LRbqcLe&#10;6JDLykkQPW33FwMk7CGjYlQGT1HxZoel33hmGC8m+1aBqlwr6fr1q25bVmXAkYdUB+5Ip6Fg3qR4&#10;81TxFN2Wq/D/AIHn0e561Pnw9RXej/H/AIPl1W1zgPhpruhPos2mtperXWmySj7fpt5BbsokAyHQ&#10;rMQj8ZDLjkcgV1mqeF9FuNML/wBq3EliY2e3vJLUH7PjBKS/PnJ6buemecAny9/DuvfD3XtU0HxI&#10;GE1oVRpNu0eXndHID0/unPVSAeBmt+113UfAk32qOSQwalFIZ/LULDOGXuuSFbqQcHB3DpnHNCoo&#10;x5Zx2/A75U5SfNCW/wCJs33hspa/aLLUoWaSHETzReZGsoyyuNrcnAzgYOPUcVwuu/Bay1PUv7Vl&#10;u8LNv+0W7D7kb5BCsB0wxIHbPXpXeSaSkNjHrfgK1S4t5NrXOnNtOWHzMvHRuc9x+eQaimn6i0dx&#10;YN9n85hG0bMQu4npnt7dfTPrNSpKirw0OqhTp15JT1R4bP8ACHRdFumW3smuJo5Mbp8lcg8nBPP/&#10;ANeoZfBGtSMXiS3XcSWaKEBj2xls/wA/SvXvGmgXVpqn2pwskU0cbxyrghx0PP1BNYoh9Cev5f8A&#10;6q8WtnWYUKrjf7z6bD8P5XiKKla3oeaz+AbvUFVNWvbpgrDbHMSfw44H4VJafCtbG4F1bDcy8Hcq&#10;4YenHYjOR3FekBAp8l0Yq3G5l4B9ar3Fiiyf6hQythlWsXxFmW6t9x0LhPKXun955lc/CP7LcsYj&#10;8o+VVj4wuP8ADH+eaY/wiadTvDfe+fgfdxz269vyr0qcPJcbvNbcTjt6URxkBhIzBuuM/Tms/wDW&#10;XNL/ABL7jT/VHJf5H955jP8ABZgFIZly2Q+3ke57fr/OpIvhFGkexo1X5vn2jp0PT8PXnHvXpToh&#10;yqnOO/HH5VC8SscbRyoP3cc4xx+QrOXEma/zL7i48J5J/I/vZ5+vwtgYKqwtxgKyttIGR2Psfwzz&#10;60L8K44bdVEbbefmb8fbqffiu/aGRVwidsAt0+g/yev0prp5ieZs6/d49PSp/wBZM2/n/Av/AFTy&#10;X/n3+LPP2+GS3WVdm2t6L05A79DT7f4S2kDbvKl27MH5hxk5x7/hXeRw9UHJ9D/PpUitu5J5HUdu&#10;/wD9b/8AXS/1jzZ/b/BD/wBVcl/59/izz9vhRaSS7hF7s+7GenHH4/4dqjPwfhCgeUygZ2/N7fT/&#10;AOvXoaxMo3O2Nv3ff+XbtTCh3Bg3sc8U1xJm38/4IX+quSv/AJd/izzSb4LWd1xn5txwzOcbfyqI&#10;fA6zgkLnfy2/dvwM+4z356fpXp8i+WfmPBGcdfx5/wA9aRxhtxJ+9nP+Jqv9ZM3b1qfggXCmR/8A&#10;Pr8WeYn4NQGbcynHVU4PB9fY/n+ZxHc/AXS5H2Q22Mr909ORyRx6/h9MYr0yTLNvT5R/Pr9f8+/N&#10;NVW+bMpU/wCy3+NH+sObS/5efgilwvka/wCXS+9nlzfs+6S52tZM2fYevTPQ/l1H4VHJ+z9oA4eH&#10;nIOOW6DGPb8Ov6n1AR88NxkZPYUxpAgGeN6/e9R6/Sms/wA1/wCfr/AP9WMj/wCfK/E8tl+AOixu&#10;UFoq9Tjs3GP89enYmoR8ANHULGIIyvJGMAE/4/j0PWvVXTcwWMH733fUevrUUsSDcjHjj5vU/lz/&#10;ADp/2/m3/P1/gL/VjI/+fK/E8ll/Z60YY/0ZCSuWbLA8/RenbrUTfs++HzytuB2+ViABng+/+Ar1&#10;VlEZCDdjHcex/wA/jTZVK4UgZByeaP8AWHNv+frF/qvkf/PlHlbfs66BNHvks9xP/AQvPt/T09qr&#10;L+zZpb7lEQVdwPBPJ9PoPp19ua9dVFfIUqRt6j0prOEGAM/MRt29Occ/jj/PNWuIc2j/AMvX+Bm+&#10;F8jf/LlfifNvxk8DaL8M9HmulK7ufmDHjGeeAOn/ALN9K4X4Lat4f+IWtrZJJG0bNtKxyBuPzHf9&#10;B6103/BQ3Vb2w8EXHkyyfNGwGzOeRnt24/zgmvmn/gnl4g1DUvGki3N3uO9lXdyPvZHf2P8Ak19n&#10;l+YYitw9UrzleSvqfA5pluFw/FFLD04pQdtPzPuaD9njww0KzpBG24btrcZJA479s/jinn9nHws6&#10;fJGpLfKzNn0/2ce/p+NeiaeI1sYwACqp/k+1WVjmziQrtxhj1Br4X+3s2/5/M/SP9XMk/wCfETzN&#10;/wBnjw425RaxYLbt0a9VHPTtn+Rx9C2/Zy8OwIyx2i/KArt2BHoP88+teoNCHb5vmI+9gk44H/1+&#10;1CQoM4j6HHHY+tH9uZt/z+Y/9W8l/wCfETzM/s7eF3c7rQRtztXeDk4A5Pbv2qwnwA8NtGFFlCwV&#10;uE7569SMenFegLaxuAwLbH4HAwO38/f86tLGY2XK8/xNuqf7ezb/AJ/Mf+reR/8APiJ5yP2efDBQ&#10;4tjtwQp6Z59uev049MkVbsf2ffDsTKI4PLU53K2Wb6ZPTA5/zx3+8EBAyjjC/wCf8+/qVtJN7KWI&#10;OD8q/lzj61Sz7Nr/AMZ/gT/qzkf/AD4R+O3/AAWH8Maz4Y/ap1WwkgkWxi0Sy+yuVKgxsgzjPXD7&#10;h36e1cj+zTqgn+Csdi0W2NtSWFmwOQz5x1B/hJ7j6dT71/wW6tIL746wxTId8nhWLaQOv7ybbyPe&#10;vnv9nG5Fj8D1dR5kkevSpJHu4+4CD/49/Ov7y8MsRUxXD+ArT3lQjf1SS/S5/EvilhaWDzXHYent&#10;Gs7ejTdvlex2l61s/hvUoJblXkuvJl2sT2IbaBk9N3t3PXArlmtZLXWbXVfs3l7lZF2ryeDyPwz+&#10;PpXVW+iq/iqO8mZmT+zfNeM8hGKsi9T1wFI/T0rnviJqH2JLez0p182N1f5gVJI4449yP+A/jX6d&#10;UlGx+V4enJtWf9NGL8SPE7ahqipZkNGk+5mXkHHG30OcZqPT7uDRbiOVbZJGXhtyA4GDz04weeva&#10;l1rTTBo0Mca7maPc8jIc7sc/h8w/Eelc+/jmy0+GTTr2NPOEOyQBSSGxkEDHXH8+1cdWcacrye56&#10;1GnKpFKCvbt+Zq+IYo9RgW6vn3edH91v72SM+3UHj+lchLa2+sabcRXflo1vPsV+/AGOmeOPzzWz&#10;H4lsL9I/tHn7OFY7ejHj/Hv2rnfAen3F34tmR4vMhVnkaPdwR/8Aq/KvLxTjKpG3XQ9XC05Rpyb0&#10;cbDbbxTq2i250jVozJaxyZj3KflG3FTfDXVNMtZri51SbaySbrdS2MD2/wDr/wBK6DVV02V2823j&#10;dHk2/NxheQD7dOlcGw0y01+8h3/u4uV2cAcDJ/WvOrxlRqRbd9ba+aO+jKNaEklZ2T08n+Be8Waw&#10;bHUrix02dRDfFW3oT8pLbjj88f5FX/FkdpoVtDfaXeLvki8u4RejgjH/ANfPuK4zc11eLJAWeFW2&#10;gH2rWu7fVtYNx9ngZvKHmYZvvKOo/r6da4I1JVFOy9Pz0OqVCMHBN27/AII3NK8TI3hVNDa2ViqH&#10;btX73JOf1/Sq/hXw14g1HzI7rdDCz4dN3Az/ABHnHb/OKoaTc6jp1wJobNvkbhWU/L6fTitSw8fe&#10;I7C9mT7DuhZWXG3sB06f5/HB7KPJLkdRvTTY56kai5lC2uu/5HU/DLUrG80ZtOv4EV4ZpYtzHP7v&#10;6dSc/kB9M7Oo+BNIuI4IYpvsVyrNmZcMpUMOuDkEKfSvOPC/jGLShqNzIjK07BoV2dD1IH4ZrWHx&#10;im1eWMz25IVhyFxt4HHp+metelh8VhY4eMJy1/4Jw4jC4n2zlGOi/VDRcHTvHfkasCxhYKhVsjGe&#10;MNj9KueI/Ed9cW632k6dND9mmMnnxqeOeuf88msXWNdi1jxcl6ytGsiRhm67SAF9fUdv/rV0Umo6&#10;j4e8P3/hmXVY5oJlZWiH3o23K2eR0yg4rCL5uez0u9fyFUioODa6LQp23hR38J3njCfzD8oeORcY&#10;AZgN30y2PrWs2v3jeHHsrqVtsqpJE/duo69eP8ayrTxtIPh5/wAIjD8zNGocsARtz19iOPeuv8Na&#10;Z4dvPD9voGtuqulvmGfcBhhJ8oycAA8nr+Wa1w1paQ6x/E5sVpbn6P8AyM/whq01vbx208+2G6t3&#10;4ZsDgHIGT1OMfWtzwL4itrS2k0TUFVoob4G2b/Y53DpnPcH61j+IND8PzeGG0Pw3frNeWDZEi/KX&#10;X5ixPXgL7j8eM3vCMlj4d8MaD4v1i2Fwq6wyTqME+WR3H1HGa7KU5QqJPot/uv8AccNanGpTk49X&#10;t97T+ex1mmeJbn4a6/eRavH9oj1bS1jhlRh+7wVYHPrjj3puka/4XvviZY+IJol/c3HlSLLwN21k&#10;Vj6YIXP58dsn4keMfC3irQbaysQ3m27sIGZunC/Lz2GOn61Y0PUvD58L/wBpa/BGt5CodpEOd8gb&#10;aAO/IB6885weK9GOIfPyXVlaSPKnRUafNrd3X9f1ueleXfeEbq18RaKjXFnc28Vz5ePkKHgnjle+&#10;O+O55zV8OePNE0+8vLWQNFa3kkkqqy4USFs7QOe5bv0PocDP+FXiO51uxsdDknDSRQ7rdZMfLGnK&#10;qM/Q+mcDqKteP/B1rqHiiwTT4hDDd48yNekbZ7jGR2PIA+te7GpKdONSOr/z/wCHPnakIwqypyuk&#10;v08iuLm40zxrZ+O5bWWG0ht/KtflIxnjcn4ZIx0J6+vSeJrPTvEXipYbGPy1un8yB2U/6wH73ftj&#10;14PeqvxCu/EMPhu18G69p8Plw+WulX0KYEnz8AnoQQPY5x710F14Kn0PxdYyPKFj/tCNjIvCiPfH&#10;Gw+oyT1P6GrptKc1bs/8/wADkrc0qdN37r06r8W7nn/iC/1nw5oUdhFcs0kN1KbiGR+hlYhxjj0X&#10;oemev8PoEUug6f8AEfTYZmWO2bwqvzOvyD94+c4PPtz2FYPi7wDdaz441vSQV/0Oe1eJkztkEijH&#10;f8fxPPFO+KfhfxBp9xYaPCvmXekhrO+eElswsF28gdMh+/fpjGZXNBuS2urfLRjlKNS0JNJ2d36p&#10;Nevb52KOta1pnhjxYureFbzzI01JZAI2wFyvI6/3V/A/Suo8bDRvialr4m0tlW81IeXdLC33pPkC&#10;kYHU8jqBx+eTceFtJ0PWntWh8yGzhjnuNuCApEiFgeP74xnrxz0qjeaBd+GI7m30W4kZVuIZFRWz&#10;hRMC35Ba195XTV1qcUpRlyuLaem/n/lp+J6V4X0O6+FmrroWoy7rPULHNxtU/KyKcKMr3wPz6itr&#10;xlKn/Cv31S2Zgl9GkZG4D5t2N3twD+B9OkPiHxBp/jXQLXUZJ/3i2qopRR94tgnGevDfpzzxhaxq&#10;9pp3hG4tdTkHzW8IhWRsHzCVxjrnjj6etezGMY0PLU+brVPaYru9F5/10tp+JowTeFoPgvY2MZUX&#10;E1nMJFZVIcrJIF79wODg4LfQ12mmfDHwtfeEdSuUtY1MskFrBIkeVDIMvj5cgkkenfGcV5zotnN4&#10;ll0Xwy0e2O/8uOBlUbY8bS55OMAZJyQOSeK9H+H3iSG+0jVPCWqnbI7StaKY8s03llFAwp6tsOen&#10;fjFFOyjZeX9f10M68nKXM7q7f6LX7t+5xt54V0z4feN9DH2OM2660plji6YG4kduMrjr0PFejw61&#10;LbfFLwlor2iGzha6lYqMr+9MRZsdyFxjGBwvArF+K9pp94+l+P1thFplxcM0CjjYgixjjIyTyOvQ&#10;nFY3wZ+KNlrPxt0a38S6XcJYafZtu+1LtL+Y2V2g4wMcgk4OQemKuXsYx5V1asl5Lb80cdOOKnJT&#10;eqinzSfm3Zt79nZdemrPeY9OW/1/XLKzVWhuw17cNJIr+XhVVlYk7d+0JnoQc8cc/P8A8XrW5+En&#10;jK18SoqbY7qSV9+MBsn5uM9xkD3ru/Fet+ItO+Imj+DtO1mSOHVLqSMXEGPkU7WcjqSMnqTz7dKw&#10;v2hfgtFpvw0vLjVdYlvLr7Ulqq8YO5Mkg7jnoRkDAIH0rGuuWlJRavpbTqrfnoXh+apWhKcWotu7&#10;utndbeWtv02Ks+patr/7PVx4atIljk1rXDqVrCJD+6tVRmYngKM4A7H5TnPBrz/xN4S1XwTcwTeL&#10;dLaZlhjmhk34WQHJ5P5EjtjB743PCWqat4CniuZ4ZrixhsYbZmDcMhiAYZxxnH5HHrW54v10+PH0&#10;tLmONtP0WGCLVmXP+slcIBxwQNgbg4we2cDknTvC70djtpV5e0cYu6vdW/z9N/XU8f8AiF478CeJ&#10;PiN8KfHel2yx3Ed7eabfxrnLtGsbL8h4/i/Q+lYPxi0y8/4XpDpm+ON7hZJ5pGzj98BtHPOSoJHs&#10;wrw/4s+NIPD3xrt49Ncrp+neKJLqz2t/yw3FOPqFP1r3P442vxE8R63pmuWUbRpr1qL+1vOFDKVM&#10;ajPUKuzAHpgV8/hsx+uRrR5byjOLaXXRLT1aP0StlTy6WFalaEqU0nLpq5a92lLa3S59cfBDwnpW&#10;k/C/Wfgb4Mgk1HXvEWheQsyA/uYxPFPM57KGEYXnsB36+/z/ALNq6H+zCur21zJN4uOhyecltlwI&#10;rSQuqRrwS5ITnnuAPT5d/wCCcmrXujeMza+KbyW4vLPw3f3F1IvWSNLd2VAf9rYckY4z6mvv34E6&#10;zc+IfCvhKe6Zf9O8D3t5JcSNwGae2bp6kvn6A13Zhiq2HjCVNcqupNddno/Jcq+Z8vgsHh8ViKsK&#10;753ZxTtpq4+8ut3zu1+nyPl/QrnU/jp4J1zUNH1RodW8OGxlO5iu1Gt9kuSB03xkgdMn3BrxD9sm&#10;Tw7+0J+zjeaD4d0orrUdib+3Zc8PETuiwv8Asg4OMDPOPmI9D+EOsvH+0hr/AIA+HzyR6T4nm+z+&#10;WG3KYvNZVbnoFBDZJ4G485xUHwh0TS/CfxJvfC/izRluobv7Rplxavw1qcGLcMZ+fJ/XqOlenKnz&#10;05we1rpLdJqz/FbHi4XFywuJo14u8lJXk9YtpqStu9L2urbPQ+Bv2NvGd54C+KsenyRSLNcTLbtG&#10;rYYSbsEDPRgQMe/519h/t86RY+K/EOj+KYmjkgs9Ft0ijVMpujjXCqcnKlnXOeuw+pz8M/GHwvqX&#10;wm/ai1Tw1dzeXJZeIXfEbErw+Qcnrnr9DX2J4g+NumeGtC8J6Z8Tdl7pWt6HMjXjSDcu19wfJxkl&#10;nGM/3MdQQOXLfeozpT2g7a+b/wA1+J93xFTl/aWGx9C79tC7STv7sW9N+jfzSseT/ArVrHxnbap4&#10;P8WiJorjzBDNIoBUrkq2fqMDud2PSsvX7OTUrG6tby6aS4gvFihuGUBXBJUHOfXJ7cD611uheAfC&#10;z+PrrWtE1O1m0W4gULNasF8kE4JwO4BLdOSCfes74ifCG98J3smoWusy3GlyzIAsmSwLIWGWUY5U&#10;r0Ofm4ro9hUjQs9bXV/yfoZ/WYTxXMrq6TtbyV111/roeO+MLGa6udQ/s1pD9kkMiSPHt+SM4A9e&#10;QQe3XvnNR23xA82zt4768kSIRY3eYRzxx9Bgn611HiXSr7R31Dw9olslw18qj7U0YGY1XoBnrk9s&#10;g4BGa878PeEIp2uLDUJsSW7YeJwBjHfn/P8AKvBrRrU6lo9b+mjufT4d4etQvN/DZ93Z6P8ApnYe&#10;FPiTN4Y8YR+J9Aj85oIxubccPzwMDo2fmznrg8YNe4aBrHjH4sT/ANnAW+nxqwDQSqu5n5yAOp/i&#10;OM4HA7rXz1qOjTeHrey1XSdrLFdA7mQfeTGQw64yQPcA9wcez+A/EunQW1vqljfstyoV5H3dTj5j&#10;25yOP7wyOCMH1MtlONSUZ+Tt69jw86p05UYyp9bq/p3Wx13wx+Fmo2/imzi1PW7hVg1SaHazH/Vg&#10;KVcjJADB8/1r9INK1XwV8LvjHH8MdPnmjttdsY4pb64kHlLIlpG9my9SSuQpztHz552jd+fOkfGH&#10;w/aeNNNm1CJdtxbpFeXMYyySfxNzwSw79MY5yGJ+2/2o9L0nxr8HfBnxN+HNz9ruZbWF1vIT92O3&#10;yExyeQXIK5+vKharMadGtUpUG2oy5o+jsnFv0tdeZ8zzYqn7TE6OUOWS0+zdqSXq3ZvezPre8g1T&#10;XPhZY69aae0moac6219Dz+8t5mEbspHPCtu/AnrjHqH7KH7QGlfEPTY/B2o6yk1zDJLDZztIN8zR&#10;Z3R47soB/I187/sz/H86n8FZPEmqPG2oafp9u95ZCTkwPIIw/TocY9umTgk894i8UX/7P/xqfxNp&#10;1ksFl4U8SWfimaHLEvp92Zbe6KqOwE7ODnkrjHHP5fjsg/tKnXwNSPvxbcH56aLybkvk/JH6RgeI&#10;I4Cph8dSleE0lNeXd+aUZX84+bP0X8odxinJEpAJ7U7R9SsfEej2uvaZcCS1vbdJreTGNyMAw/Q9&#10;KsJBh8Yr8RlGUZNNao/aYyjKKa2ZDFHjoOauW4A4NNWLBxjNWIo+w+uKkZNCuCfp+VTR9M+nNMhX&#10;Iwx/+tUqrz/WgCRCD169frUigelMCHoafECz4A4/lQBIGGP88Vl+LtUj0rR5Lp3C8Y6/57VqbcH9&#10;K89+M+sK3laJE/3gTJt/uj/Gs5SUY3NKdP2k1E8a8Y3JvNQlu5R800m9vbJ/wrkvEd0iW7fvP4c5&#10;/wA//XrpPFd5B58iofuf3e1ef69qLTiXc3C4IX1/zzXy+Ml7zPvMDS92K7HP6lOse4tIc7evWub1&#10;G5iCbN2Du+8Qdo/xrR1K9k2kqc8jHuP8K5zVr9Vf7+WYkKN3X8a8GpI+mo0yCa8iMjyAbeM5bPvx&#10;7cflVK4vYbWJmk+U87sfoP8AOfoelFxfeVKQAflyUUcbfr/nv+eZdys77Y7gNyQNvORnAwf8/SuU&#10;74xJ3vUDKScbuflyQeT/AEHf1qq15JF8vytvbEi4JyPTP/1s89D0FWbUZY5HR8SYZuY1wPw9jj/P&#10;eHKvJvikZWVudx2nPcev9aEaqJO9/wCZ8iTMvy5xJGW9gMZzj8Pw71W1KXdaeY5kweCoBPy4ABxk&#10;9Px6ZxUJvjI2YpiN2Qp9frjt07D36YqG5vSka28Qbczfu8YOOOuCPfpVIrl1MXxHahU3S7twbkxY&#10;OORznPPb3z69a8113w3dJO09ssjK+XXbwp6Z6jryTnkEAZHANelavM7y7VdvvfOp/wAcf5I9c5y9&#10;U0qC5snV4ZI5NxDZjC9ec9Oh/DrW9OXKZ1afNHU8Z8Rack9yY5wN20fugrFtpz7rjjJzno2e+K4L&#10;xx4ZmeXzLSDar83Hy5ZWYMduMAlRkEEDp17GvY9c8PRS3ryR20jScCNVj4C4HbHJyD9fyFcv4v8A&#10;DrNok0MUP7/YzKNrE4bkkAZJwMdv1zn28FXtJHzuPo80GfHvxM8Px23idU2lfLjkVlVB94leozlS&#10;OvTn8qo61aCysDGzbZHjBjbk5HAB/HsOfrXo3xK8KXplkv7S2x+82BXyDuGcEf7OQ2T06e2fOdXa&#10;G3ti86bZIY28yRW3Bj0wM88bf/HvavrVLmimfn9SnyzdzzfxYLR7OSZ2UNGWDNtyGOTyT2GOe/Ne&#10;Y+IYGfVVgQxiJZBuaNTk9yAD1x/LoK9d1e3RNOllvY12hg7eWzdOgY5wMk4A9eK8n8Q+ItHg1F83&#10;aSS/aCsUfZRnr7n69P5nMYy0On0YW8dkpkfcvBZhGV9OcEnA5xgnOf0qa14rtbWWOxsbUsq4DfNg&#10;g56/5OMA1z+n67/a9wsDndIq/KqvkfkPbP8Ak0240tfPVY8Z3AtIO/cdiegz/hVIlyOv0vVJZdOR&#10;WZlYj0+7n8R61AqST3CR243mThfMzk8/TgduP8Kie6h0nT44YT80artbPy5HoTjn0q54Cj/tLVEY&#10;58tsjp78D8TimHU09TsBYaZG0n0VVYjOB1/SpdCsYpLJZ3eQb+HVupI6559Onr+lWPGCtPeqEkGy&#10;P7mGBzgf/X71Lo9sPsywbNyrkbh/GAM8VDKiT6RYNfagqL82wHau4DHPH+favTvCmhxaVYtdXECq&#10;yx7izMM9eASf6dgDx3534daGDcte3kijujfdyOOOnTn8K6rxPqIjsJI7UrtRNh56nA6f4fj7jlm9&#10;bHVFHH+I9Uk1jUjaiZjHHIN3Xnp27/X1rF1ILDdIBb8tIq7Sfu4HJ/8Ar+/bvpxwI940wk9wwXBH&#10;PU89vx/rWJPJJe6+IwwH7wtuxx1747GmUeoeA4APs/kMpPBPJ/zxkjt9Oa0PiZKkVm1vK27AYMHx&#10;leevX8//AKwxX+HNqZXi/dszYBboeMYxwP8AOKZ8V9xtsTfLtyw+Xqcn68YB/P8AEK/vClseRaqq&#10;LOs0LbWLE/ez0OP149O9UdYukfTWRN52849R71a1V2jkVmKjafm49/5/X/61U9SaWfTW3xsFbJ+7&#10;xjn9f8/XpRxy6nC6jq0aXzI03XlV7H1Fdl8N5orpdqgHCkcgf5x/QV5j4vUpcySofvNlR2FdH8Mf&#10;EfkyoHb7wwp9DmgiMvePUNUsoIit/wCXtUP1Vu317d/wrS8O3QlVoRLxIvyj144/H+pFRIqaxon2&#10;ph86qNzKx/8Ar46VR0S4mtrltyNtHzMDjn1/yKy5kdhN4+iWKMeXjPl4bdyW9gRn/wCtXnOrxqsO&#10;WH3VG75jgnvj/Jr1Lxdb7rNZB/dJZeOPbjjP+HNee6lZbg7gFl9B39Pxz/k04szmjg7+dYrvHzKr&#10;e/TrWvYah9phWIK3zdGHAx/ntWJ4kt2t7zaq/wAWfrTtPupI7dTGwX/ePStDnNe/V7iLarqwXvn/&#10;AD78V1Xwm8Yf2LrEUciquThvk5ZSf/rn/GuRt7pJ5PLbr/Fjvj/P5UpaXTrhLm2yjqeN38Xt+lJ7&#10;GkXY+s4Z4da0+OSJlYSR7gOVw2OgPTn3rzL4k+F9geWSF2+XkL255/Hv/ni38G/iGNQ0hdImbMka&#10;/KT3XuB7/wCNdjr2nx6vp0kgO7bH2XO7ng8cH6Vj8J1r3kfN9vI+k3zRldy7srt4/wA/568ivQvC&#10;+ord2KIBubODtOMdiP5d+9cj4yslsdUbhsxvk/L+YrR8H3krBoYWO5fm3N2Hp/T64rOoOn8R3mkT&#10;zbwLc7lH8TqCcdPX3/OtVby3dcSLgMuAewx6HnmsfR2M8RndfmCndkH5eO/+c1YuFFrH54h+6eOD&#10;0xjGD14/yawlI7EXrmXZErW7qzber5OT/n/9dN8M60kesLbvt+b5WXYPmX/OffmqbP5+2Ro/mYYV&#10;s5B9+nPAx61xviPXNQ0XUFmgmCusgb7v+c9MelC10DY+r/Bk7vaQmCYSBQuFY8D68Y9Ce/61tPZf&#10;a4JdkCj+H5uueh6n8O3vxXl/7P3xAtfFOnKiSN5zcOhBZwen+Jr1Y3MUBTyz/rGG0RtjK49Px/Ou&#10;Ob5ZanXT96Ohylvpyx6oJgPm8zG9h1PXscen1/Ot7xYqvo+5pNy+U3yt/EM9euOeD14qjrMF1Bcf&#10;JGXVdpyrdwM56/0z/WxrTnUNKjXGT0HA+nQfjT5thShuefeE4x5s0MrHcHbjdtXPcY9Pve35Vbt1&#10;fTbhZYtyxtJnHTacn+XrUeiWSWuuXURbIVfug5Hf2/x5FXb2dQFQ9Rxt7D2Gcfz/AMKvmuYno3w1&#10;vmu3ltxIyxrEfMVXHGAcA5x1z+XvVD4l2KIGumUJm3OMeoPv6+36daPg7Oi367HVm+XbmYc9eOnP&#10;f159Mcdp8V/CLNoElzj7sfyfKHx2AyB83pxgZxwcGsZSUZWZ0RhzUz52trkRXXQfKxDKpywXkd/6&#10;+3PNUNYXdIrq2Mdef4sDA4GSOPy59qt28DHVLyJx91s/KTu+ueeMd/1zxU97ZLNcrvDbenMmST9P&#10;r9cVoZWselfCK4MVlA3lt82FT/aOcAEfj26V7J4e1KRLf7IeWlb5W3YBXHboR+f5d/E/hlKPsENt&#10;HtJikxuxx1/Lr+nUcceqeHrtYLhVn3DMyqm7HzcdB+Y6AdK8HGfxme5hf4KOj1C7T94XlXcYQVyp&#10;+XPrgc8HOPyxXkPxHuEub2GPdwsbIGH90cY5/wA/Xv6nqri2jfeV8yOEsuWzjkcnrj35/wDr+IfE&#10;/XopdTjhdm4bK8gjJAwvXuPw6eorPCx/eIeKly0zgvGbiGSaRHGdvycgDr19cZ59ee9T/CXVYYmj&#10;jWU/6zYW5OF+uRnHr16c55rnviBeloGd51R8kMF+8B6df59+nFZ/wz1y8TWI4YZyQ2Q3zdwen1x7&#10;HjHrivcULwPD5rVD6i0O4BPmoMKedrL1478Z+7789q8p+P3iSS4uWQP8ifJtXqSwGW6jHTpg/lxX&#10;aWmrSW+if6Ng+ZH83yjJBHUc89e/8+K8b+LZLBpzJzK7Oc5O7B4PHQcdxn8BRhqd6lzTEVP3VjyX&#10;4ga0DOtpGo+/lSzHu3f06HvnjpXpXwYDyWEl+pyflTcVA5OWGcZHfJPJ/CvG/EryX2tx2snzbmLe&#10;n4ex/T6817l4HNpoHgV4PL2yNEHwuMrnjPp/kHvx6jj0PJ5jA8aagNU8SfZI1V1ib5hL94jPUD1+&#10;vr3xkd74Ja20bQjO64ZvlXMfYd8/hjJ/vDjk15vbQfbdVe4kO6R5uNrDBbccAe+P547V2dmbqxt4&#10;4XO75guFlxv4Az79T6/qMtxFGR6D8JdVuLO4bUFdi287s4IXLdeehGenH4Zr6Z8IeKY/sGy6JVxs&#10;Qjf/AA7QDzjGRnjGOvbBz8vfCqPM6An/AFm4fLGRgjAH0OB9MflXtX9rQ2GniZpl2svLQthgMEdM&#10;Ek88/XHY1x1o3Z34ao4o9MfXTeyOY5NoX+Fecg9jnkZ6cd+eRzWtpuuabcTJDMpaQ9emeR+P49fx&#10;FeIaX8X4F1ObS7i6j2pNj5sNng5wen8WBnnmup0vx7Z3dzHLazrldzbTuBY/TnoP8nGK46lKUeh6&#10;FOtGWzPYtFiInjSOTh2Hyhs57/557CtiTUL/AEndMsik+YzbmbAC9s8n+grj/BviE3qrE07YbIIZ&#10;TlT3GD/h6dK7OfUYp4GDTY3ZDP1DDPr9cdO/euGR6VP4TuPBevWepzxwC5AkZgFDccADjP5Dr1zz&#10;Xptrpytb7v73LBRuwf8AH9K+a9EtdUtNZS5sJ2VRgxtuPy9OgPbJ6HGPevcPBXjaa7sPs91JmSNV&#10;3Lzx79c//XFcVSlrc6Yy0sfgAGTcdvCMuWZsrjt6Z5yPY+2aUIAxOz+IfKD09+Py6evbmoUKnaVH&#10;bKtzg/5/zkVJDsdQjLkMcKeuenH+J/n0r9KPuRXVX5Qh+R+79PcjFBJy2zdtK/N04746/wCfyBfI&#10;qFPnIG3oOfw4/H19PWoX3bnBXnkgBSOMgf0/WgESRMQC4YqAM/L169ePwNWUchlEnLDPJbj3757+&#10;mfxqgrFW2/Nt6Mreh5Ppjj8OauRv5vGWCr8zMV6cdf1/z3GbxLjW8S/K6htpIXb8vHv7/wCe2ami&#10;Ugj9383Bb6/571VhUyPibkNz8y9Prn/Oc9KtRrFKnl5+X/Zx1/8ArVJ0RRZtzGRgZbb90r90nH+f&#10;zqwFACooG304xz9faq5k3N+8Hy9jnOc+vp/+upRtQeTHCdrHAX1/DvQbxJ4pGjO4L/Fjn1x7Crtv&#10;IAMOoO7lW3Z9Of8APrWezTMSMjO7jLc8Y+n9f1qRZdjbVOPlwef8n/IosdETUSVvI2bTgcdOMenp&#10;1ApsgEh38glR9CPT24/T61WtpMSeW0m1m5569ae8yq4YSrkc7lbb6fp/OqiaxL1oA0zKV2qeFZT9&#10;P8+36VvafKFBYw89t4H1z/Xg+lc5ayF1YYHAyWVunp+n5/oNiwUyKHyv06H/ADiqNomupaVfMKMd&#10;uTjjt3/nVzTLrjn7q8nPU/nz+FZkTEhju2knO7nnH/66tWCfvfvZ4zu/LikdVM6G1dwVUbfu/wB7&#10;H8+a07RcsrluByN3bJ69/asbTQ25cjcvTH0x/WtS2dXG6SPjqe+f8R+lNHbT2NvTWJXIHTlvatm1&#10;k2Mvbp/n/wCvWHYSqmCq4+g/GtK3kU8oV2/3s8VR30zotNYmXA5H94H/AOvXq/wR1NPt3kNjd0YB&#10;s/qfw968c013wu5vY54r0T4S6m2n6tGSFwzbW75/DNebmVL2mFnHyN3rGx9heAZy1mGduSBjn9a6&#10;5D+64Gcdj2rgfhvfRS2sQXGPLX+legQK3ljaD/jX8+5lTlDFSXmfH46PLWYmN2OKRkIXcF68804l&#10;sg5p2FKYHr1ry3c4GyFv3YJPSjPPHSnmMbuWIzUZU53YBbqB71I1yjxKFX7vfnNVLht7ZyPfmppV&#10;wMKP+A+lRNGpOf50pS6FRSWxGEDYIFOVQWBxTvLxlgf8+lCA9ufXNSUOXhycfSlAyvK/lSdOh7Zo&#10;JJ+99OBV3AG/u7T7Um4kkFaXC8nH9Kac449KXMA1huGajdeOBUhXBwT+VRzyZBIHTrupSkXH4iHa&#10;G6/jTfL44FKCP4etGGBwBWLZsN2gHj86TG7gU4gHjGPb1poyTgr97n6UrjHiNSAccjkUEbfuj5qX&#10;IVcdqAcnJP3u1WpAOIXP3qaVBUrt9+tDZHOcLSNjk81XMAjDAx6VE2QeRnn8qlbGMoO3NRuQBlal&#10;soq3xYpn9PWvi3/gpxH5nw1vmH8Mf9RX2hdjGTgH1xXx/wD8FKLTf8NNQTGQ0YB/MfrW2Af/AApU&#10;v8SOPMlfK63+FnjP/BLO4CNJGrbh9ozu/P8AoBX6RWRHkKf9gd/0r81f+CWTlbmYgdbg7fYZxX6U&#10;WCt9mQvj7o6V2Z8+XNJ/I5eG/wDkS0/mXICCCfanEHbgL702Pd3J/HFSOwbivJvoev1G42jIU/4U&#10;NnHJ700Mfb8ab0KjPes3I1jEDyMg/WmnH/1zRuJHzfz60cnt7VJQ1shcYHrQuH6etDK2cbevPWmn&#10;IG3I+lZ8wEnzbvm/HjrTMqTjA5+7nvSM7BuRuppbJyPxpcw7EgXmnBvlyBt96ZGV3YfH1pTKWyfT&#10;/ZqlIOo7Kk5A/CkJ29B1pELMcg/LQ2fusfyo5hAw+X7vSgru/h7+tN8znBPHoe9DBSN7Y9qhyKsB&#10;749eWzQcjPXNNJKruD4701pPk2YqOYrlJVC9akRR/d/HNQQnJzjrgVOuMY7fXpTTJYjIWGMdeajM&#10;RC5X1qYMpOT05xkdKYZC5wDQCEweuPxpu3sBSyE4z1oVh5S/pkUgEI25BTHtS7dx2kfgRxSpluT0&#10;/pUxjBHKLn09apaklWQd8fSsvxSGfR5j8v3Ca15hgfLzxisjxID/AGbcZX+A8/QVMtio7n5N/wDB&#10;QGEW37Q1ndR7f3iqev3sOeTznOCPwI9a+/P2I7xrj4cWJdt3+hr+Ht/n1r4J/wCCjcMlt8drC66b&#10;olCkSEnh8k+3bj3HU5z91fsJSo3w6sVC8/ZUB56fL/n/AD0+7zZ/8Y/h/kfD5H7vEmKXr+Z9BBTt&#10;J2/jTSSBkY+brU2F7CoScHOP5/nXxx93EjYY4K//AF/c03dwyqB7Usp/ibp16VFIWHVhu6jce39O&#10;KzNYjj1+ccdhTHAG07du7v70x5M4LFj/APqo3gqQRjt8y00waFZyrYA7Hj19q6vwHaRTajC0cDSP&#10;bRGab+6ncfmSK5VP9GYSuo3f8s1PTp1rsPh7M4sNYuIIi8s/2SGMbu24k9fXAr1snpxqYyKfm/uT&#10;f6Hj5zUdPAya8l97S/U6z4daVLdXOpa3Aq7bib7JDIOixJwx7ck7vriuu+LOrHw9plrotldFXlAX&#10;93GXKKP4QOfU/rTvC2iz6Xo9jbwRw/LEJG3EcZxwf15/wzWD8VNQfxP45j8OaDHGI7O0826vpf8A&#10;liACWA5+9j8q/VsLR+qYJQ6v83qz8UzHEfXswdTotvRaI8/+JuvW1h4U1CS6ils7eGzZZjvAYRqM&#10;4OTnj5ifX8q+R/GPiK81XwVeeN7h5J5pNOma1XhSqru2yEZ6knvg/wBPQf2lvG9u2kTWt7HutxMV&#10;RnMn+kSgEuhIPOF4Hp0rxL4xa1Jb/DmTQfC9nJ5dvo8FpG7MGY3EzFyAe4x78YHHQHJe/K5K92J4&#10;/wDsb/CzxN8d/wBoe6ubqSOS10+88+4uGX7q5Kgc8bsAnHv+NfZGt3tpoXhHUtO8Jyzx/wBpalHY&#10;6VNHhSI1HzSA9jsBxk9NvuB57+zz8JL/APZn+DGn+ALUqnijxnqEV/4gvVwpsrBMb2YYyq7cjnue&#10;fWu0+Hl/P8X/ABBCtpbKumrqs1tYKy5+RGZA+T/fO7rnjkY5retLmldbEU1Y7a30jw38G/hu/jLV&#10;13R6Npb3/wC++UvfuPLi+r7cjjOCc8d5p7/Tvgb8IdN1+e6t5PF3jpoZdzL+8Mkq5wR/dUFsnoB7&#10;Hjo/id8N4fiBq3hX4PazpcUllHqUGseI5PMOx7aP/VQkdCGdUJB7oODXmvxy8YJ8QfjleeKNOht4&#10;9M8Hp/Zehx7di/aXQNI2e4EeOgzgMenI5ehSfMzkv2hvibc+AvC1rYeHr2G51C8ujp9rPeSEokr8&#10;yznvlQfoBxkV8z6jPdeLL+w8J+Hb+Vro6hb7pjIwdLGMsZH299xUkgZxuPTBxufH3x1P4q8VXesX&#10;Z22ej5t7UuMeS/8AE5bn6fi3Uc1D+x/o0lzBdftC+P7MQ6faoI7GP7rSSMeI1GMt78H7x7KSNo0+&#10;WncmUuaVjt9U1PXItFj8JabBcR3t9JIfLWP/AFasCgDY5GB3xgD3FeK/EaC//wCErTwTYW58ywXy&#10;ZvLl+XzWxuL443DAB+n417TJ4ivJPHvijx0mnRmx0uNxcW9uqvGrFCECgngZUd8YIr558T65dtDe&#10;aksn/Ew1CaRmZlbKjdhME87SMcZI68nINVTj7wSMPVfEen273jogktbffEsxQZY4wTj0Xv8ATuc1&#10;5P4f1dHu9anuZVZri3MdzMSPlU4C564Ixj8cmuh+IGsJY6eum2/7uOQYwqn5l/ibr+HA59+RXEaa&#10;Dq+gaqsLt5l5cCFflAJAxxnuAo+vpmvQpxtE5aktTuPBt1Fo99J8S1tllj02xUaczN8u4oNvr1zx&#10;xztxWV43isrPR9OuLyWaO6urUSyx7gcyPzjI4YcZzxg5HbnrvFthpmj+BtP8FxQGNmtYkk2gbT8q&#10;7j9Og9wOPWucl0seK/iNpOgLOzMZoUUMpWN1QgHHpyOfQnt3rzDU9ktp7aw8L6H9tZo1t4g8caxn&#10;azMMlfqM9ME4OBniuT/Zdvk174heNvFtrDJ5E1qsMUysQq7ndmYj0xs6HjPU811vjzUbKx8P6hqO&#10;n3wZI/OitjIoAcKmFfHbPOe/H0rP/ZU8NnQvgHd699m8ubUNWuXWaMgExxRcgnOAMnA654zwARxy&#10;0ptnTH40jZt5lj0W8i1CJo1hhZWwOrSOTkDseucegOOa5nxE15GljotqslwI45rx41hDeazEYf2K&#10;qjDpk5/LU1G7htfhbcGW4hiu9TdfIgZlEhiLhRjnkqAeOMbuabLYra+Lb69iCyRQ6T5ImbO6NioT&#10;rgfxY9wTyK5zpjEZ8FL9tR1HUo7+La0knleWsYDychcctnqff7vB5r2fw1bvqfxK8PaJaw+e0dvJ&#10;I8Cru8tUP3hgHaOOcevrkjxv4AXTxX1pZQssjeZveSGQMyqw+XGO/Xg8YWvefhtN5vxH1zxFaJMr&#10;aTobQLGnzFzIVUYB+ZgH2k9MZ6BjhuPEysehhYXR7/8AC6wfV/Cfhwi9i8u81iSVlLD5sy5BBzkZ&#10;HTHrzjFex65HF9vvHtlWOOa+MhUYI5YAnjsACSfSvHvgPbLf6t4R8PTuysJ5JXP3lRUGc9RxuQ8d&#10;AVORk16xq92uoRLqZib99K2w/e4Jz1/Dr7Zryfstn02Fia9wV+y2jJ83+hfMvHb9e36e1MSEToHJ&#10;3eWo6sOT1qFbjMaYj+VUKsvX5j/n86sadDJI25WLKPTv/kVtH3mehCPLEtMGdwGDcDA+U8dOa0tN&#10;DRFn3e249wD3/WqSIdzmU7dvHzDqfSrljGYwylVzzjg4HP8AniuiJUvhsXLGeWSMAIfdvfPNadlb&#10;NLIqMT83zc9v8/1qjZRqys8ifNuwyjPJrUsS0QWIKuEGUGfvcV0QiclV9i/HYSLcARS7TuxyevrW&#10;jBCHdWZCAqjd6HHrWdpQEiLK7MAzdGP61s20UcQ8xGVu2D2/ziuqmjza0mjTsBDKi7BtfbgHsRit&#10;XTJUBUyR89Gbisuz8gOoP8P3VxWtbRr56Sj7rfeX0NelSPExBoRKrqqOQD9elOHzKxB6ccUxV3Nx&#10;H7fSpC4+8w+6tdUYnmy3IJJDGgZh9445qrdSFItw6rzVi9V5E85M8KGUfj1qncXSsfPwu5YzuTAG&#10;ff8AKhxHEzroO0OHXAPzL9M1nR3yI8hibC9GA7cU7X9VW0Qw/wB1R+GeeK5yfWVgt2mjkVvbd061&#10;idcY3R1Vrq0O3LMVfHQc/lVmXxRcQL/aMTeXHkAtIwVcj1/n9K8D+JH7QieEA1m7XDSR5LLa+WN4&#10;9AXI9c+/v0rwO4/aQ1n4ta3eaT4dfUViaHct1dTOyo23IHBCruXIBxgEA80RkZVaK6n3JdftD+Hr&#10;nTnh0bULea4Sf7PuWQkCTBOM4ODjPX0o+Evxk1rXdfk06R/Nt1wzXWWRomOeD2IOOo4+nSvjf9nb&#10;9nH4mag2r6R4jvdSu2vHO+ZY1AEit5kMhbscErweje1fX3wI/ZvfwxHZ6lqeq3E0sLYeJpmdXx91&#10;vmJ2NjqFO3PbpXRHmlJHBVjRp02mfQmn6jYavp8N5BIxRuM/wn1HNc7rvhG1sHnWKJfsN2NsinpG&#10;+flb/PSusi0uG0hhitiNqj7v4UXVoJomt7mJTG6kMpXjFb1qMa0fePFp1nSleOx8f/tU/s12/wAR&#10;9Xs/GmlX02j+N9CiaTTdWhUBb9cbWhlx9+N8LuU9DgjrXOfs8fHHVrIt8K/iR4ds7TULiORv7LWY&#10;G31BFDCQ25HHA6qMMpzuXmvqD4ieDJry1kszA1xujka1XdgzDHzJn+9jBB9R7V83eLvh7aa2kOrQ&#10;aVbapMJhcRyx3DQGV1J2zAgEwzDlXxg5yeQSB8HmWHqYTE88Vb9e/wDX3+f3GXV6eKw/JL+v6/ry&#10;7zxl4Lg8YeFvt+mz/a7nT4R/Z9xOv7+W3Uc28oIz5kfT1Zcde/num+H47iGHw5rErvb3EzNZuZAq&#10;E7smMNgFD0IHY/TFdr8NvFviC8cyXfhm40u8j5lt7rO6VgMB1bgSEdG/vo2R0rU8SeBYtYik1bw9&#10;psFveSSCTUtHn+WOZwf9dCTja4PY4B9elcsoKvHniteq7/1/V+vVTqSoS9nLbo+39fd6Hl3hi21v&#10;wZ4teykDTRyN8qsrRx3UeSFyRwJEJKkc/wAJHGAO1m0mMSfadPdWVlLxXC8lVIO4HnB9xjr+BLdT&#10;8LX+uzfMTJdGYSXVism12Vf+WkeOrAenJGODg1DpE2oaRdrpFzPId1xs85o++eJMcYI5DL74xg1x&#10;SjyKz26f1/Vvz9ajLmldb9TPvrO5j8Ob7gO32aY7Y5F5RWPVW/u5H4E4I71zE4UN+9C7c43KOp+l&#10;emXlxBbl9MW3j8u4jkc8grgcsnqR3z3Dc881wGseHLOw1WRYU/0aTj7vKdcDI4J9DnBHOTzXg5lQ&#10;cbOOvRn12U4mMk4y06oypIZFk27Se3So7sNtMT7d2cKR37fzqRPMt2aOK4Y9fmkx0qGe2uI4IzI6&#10;tukKqy8ZGAc/rXhy2PpIldkH3z82Ov8AhUYBAYEd8bQevNOO2RPlk6fwlTTkjXAOB8w/zn8a5+ps&#10;iNWYn7vfCr68fl/QU6RNrbyDjv0ocjG48Afoc03g8hPvN97HXj/61TzFDcgHewZfy/L6/wA6ar7i&#10;2FxyOfX/AD+FOHynYx+8Bgn2/wA/57JJznLjaT0/GpuUL5eR9zpzn05prEA7tuDwM8cfl/n86dsZ&#10;uHXo3979f8+tORXzh9v+1x9M1RJGTkfIO/y5NRsz4J2/99defX0qYeWSFx8ucMFWjywcjzccdF6U&#10;ARyIjtt29OW46+9R7N4YYHzcZ/z71YLc4T67do/l+FQylfmycY6nuP8AD/JqhEckTN98nnp839ag&#10;dNg2kfd5/wDrf/q/WrM8uU8tQW4+X1Hb/P4dKhd22fI3Vjj5vb61XkBXfzI3+Y+nyj+f+fWmbNwX&#10;cgA6L049uakkUAgKx/3sYwP/ANX+eaiKIGHlj5duefXj8KpARgY+UxthuV2tyRnr/n/Cmzysq8H5&#10;cfe5P9Of8PxpwWPHmquDyV25projuzpt9Cd2fTn/AD/+oRJD5e1tsi5xzuyOP8/hUbRR7uR/Lk/5&#10;NWHGwEA4LZC/7XFV2QgMwjVdvOMdOTjp7079BAY/lYeWD/eVex7VHJChdTnncDH/AEwKfHIkZ4Kh&#10;WHO3Pbp1/wA/lSrt3ZY7sNnbtOR6U0xHyr/wUft0PgW4lI+7CwX5T6fr6+1fLX/BOPnx9I7Hd+/b&#10;aGXOeD2Hfn9PfFfXv/BQ+y/4txdSqPm8kliFGQAB7HHbr796+S/+CclsZPHuF+b/AEr5h5Z54+nr&#10;z/nNff5V/wAkrW+Z+Y51H/jMqHyP0w0uRVsYVOQPJADZHUjHr/gauO4XPGF4xnHH+eOnfP1rP05Y&#10;/wCzoQh3L5YPK4OCAff8ulXYpFA2uSuAPQ45/wD18f0Ffn3MfqdidTiPCvhWPX0PP680OxRVfy29&#10;Rv57enakTY7loxubd95cZz/+qnMN2PMKsOmW54/p9f8AIGwQskhJ+THYcdR/nHvSgYClRlSvPQ8d&#10;CMf5/HNMZNwLgLyvLf1/LvUqMzPnaCxbDLg8f54rPm7lWE+UbSylRuI+6eQB/n8fzqa2O1zuTJYg&#10;/K3B9wfYf55qLaH2vEvyKOm7oe/HP+fTrSk+Z8pYq3UNg8+/+f6UKVitz81v+C51vd6R8W/CGuvE&#10;y2l54ZnhM5GF8xJmO0H1+Ycf418wfspSx3/hfWNBuSvlW+rRSq27Bbcr5HXjGwHjn9K+6P8Agux4&#10;O0/XPg/4L1i4jU3lpqt1HbyMf4WRcjHuQp9hzXwH+yXemx1rXvC1xABcMsVzF83DIsmGXGOTgg9u&#10;RX93eDeOliOEsvk9OWMof+Aykl+SP4n8ZMDGjxJjkteZwn96jf8AU9c1HUF0ayXUkCqysUUhhuK7&#10;SV6N6ke3fpyPPZr57jUFub5l+Wb77twc5ODz6478V03ju8u7o6fpr7o3N1hyoAG3DAcDPJwfUnAr&#10;F8RJbwaGliiL5t/hLdcd1YZbGfXH4j24/a5S0Z+H0Ye8kUtV8QPLjUo4tsNswWEKpwWHXH4dj2H1&#10;rkNL0u01LXLyTWbXdIxWS3jxxgEdzj+Hp+XpXQQ3EGtLZaPppXyrVVNw2MZkJxzjrxWfr2qabpWt&#10;C8uYQnyYWIdG444+n0z9OK4KzjK0nt+B62HjKF4rd/f3L+o6XAbeO1aKO3Xjdt+YBgDkt1x6/T6Y&#10;HCaNrUeh+Lbj+z4XkjkYIny8ZOAT9f0rWt9Q13xvqirZxbLZYXJ3KMEcj25NbGk+EPD/AIbjh1K5&#10;Yec0O7Migndtz0Pp+fHuM8dRSrSjKHR3v/l956FFRw8ZRnu1t29fuOXPhzxl4jJv51kt7VZVj8zb&#10;wGJZgM+p5rSs/hzpn2Ka+nHmTLxuz94d+uM1vr8QNMsIGtLWLfa3D7pIZPu+YC21vrz7D6cVgQeJ&#10;rmSBZooty7s+WwPY5/maI4aj11fnqaOtWastFtpoaDeGfDVvDutrQBo5PLlj25+YE8+n/wCqiLRb&#10;bTr/AMyJEkjGWKnuvoceo/DkZ9Tn2MWv6pcM9pcGKTLN/Pv7/wBfpUkkGreaym8wVwGj29MD0IHf&#10;I/8ArGuhU4K1kYylLq/zNy10qxttV8gqsSyDfGzR8NuQ449O305NEmn21hd/aDZRttyjK3zK2ODz&#10;nkEHsegPSs2ey1+7eG4knUrcR4icn73G0e+MqPoaLe41i2j2X0vmBWC7QRwxyRx/wI/r9K0jGPNa&#10;xjL4bpmxY+H/AA5KkLzWMasW8ySNccLg5xj/AD268VLL4H8Nz2/2iK2z5MqxuduSWYtg9Bjt3/Ec&#10;CqAttQeTYIPLVImbdIxGAcn72euAccdFPpVm41K/sLACC0Xy5iv7xsFsDPX05PcA8cd60VOns0vu&#10;MpOW5WufAWj2dxCI0XcrB/MBBGA36dD+X1qlrvgBta8RvqU2otDJqLb13thRuOcc/WtGx8R3bWrW&#10;6WwaT5FWRm+6M54wRznjnj8cVqaBdQXyQ296pjmhaQq3J2AL6Y55GOP5dVLB4eorOJP1jEU27S1O&#10;Rh+FnibTtUXR4YVuJJo3UBZBwQpOTz2689MH0qDxAt7YWNot/A0R3MFXkMcYP1xg59PrXrOlafPM&#10;j31q0u+3tsvIuRsViVALcHkcfzHeqWr6LpOr2dxLdwbljs4pNzcYlKbQuO/3T93tz0GRlPK4RptU&#10;3b11F9elKopVFe3y7nn/AMOPEtr4Y1hZ7qOOZbhlVmk5Cqe3Q8Y/H9QduS0tl0WVUu82v+uMe75U&#10;bcQPxyevtU2ofDXQrvSC9u7RzQyfeXO0djn+7yQOwBrMvvCGpabHqP2Fmkt5NpkTdny8HOOvv+ea&#10;xjhsRQjyySa1t81/wCalajXlzRk07/k7b+h1fxT0bwtoPhTTNM0+023VxJGfNTO7Yy7iccf7Pof5&#10;nU8c/DODwlDa32nz77ONUgulx/rZ1Pzdzx78ZPPvXK+ItK1BvCfh/WtRu18sXBCoy8rGuFxj2I6/&#10;WtbWfjENYtrW3dG8y2u1uYy0m7B3PkZ9SWzxzn9OiUqSnLn00jb7v69Thcavs4qF3rK/rfT/AIfo&#10;dJ4ujgsrHRPGXglTC1qvlyLGT8qBQuGz9cEdM+xzXf8AgXz/AB3qMekXs6hNS2t5+3Pl7VdzjBGM&#10;kL06flXk0fjnRpVuzpUcvlyxMJ7PnYshbkjpjJAPQdMY4zXZfArVLzwvol14tE32qOOLY0ZbmLzF&#10;YnjtgDr717GDxEXiLJ6PXy00/FHzuYYeXsFKS1Tttq762+W/zNZNf/4TjX9HtNau9qabdGOZgB8z&#10;LICO+T0LZx1Nej+KrzR7w3skl6qx6V5rW9wkg2sSglXJz1Yk/kOv8PkfxW0Y+FdMtfGHhq9+0QXs&#10;ga6h7hmUSADk5yN3Q9j0IIrTlXVoPBVprk9w8mnalqsEEtvuYvGDGG3e3ynGeev0rqjXUak4y3ST&#10;v8tP68zy6tGUqMHFe620l1vfX+vJHSW9p4u1DxX/AMJOI/LWe3tWmLHG6SMnIyeMlVH0Pbip/GPx&#10;ETWPFU3ijRtMf/RfJSaPnLq7HcpIzyoHA7dhxmofGLS+ENBsvEGj+ImurO8v4oPPXhoMAsw9856/&#10;7PB9ZvBUOm+Kl1K30uYql1M1xt28MqlsdfcnA4z09MdilF1OVP8Ar+tTzJe09kpNXvb8Lb/LT72X&#10;fHeiQ3N5DdaOGljvfDcM0iKG+X5+QOMfxKAOevqau/Di60TW/B+rwi1VZrWG4jbdjdIhhZBjp0Yn&#10;Ptk9q5nxL4lvbDXdJtNFjWNpLTZNGVVtwjYOqjI6kR/r6EUtrrLeFrzUPiBp9irWxu7z7TZK3+rV&#10;kHqM43OMHjkdutCmoyflv91yGuaKkt3svnb73bQ7LwdpkniD4XW/izS2LRz+XC0e7J8xMKRjPqeB&#10;yf51yvxt05tWvtBhtlKyx28ssyRr/DCq4J6/5z6VufBjXU0rQdP0b7Z/xK7yRtvy8RXGPlk5HU4X&#10;8cnpirHxP8Hnw9rUerX8zTJcWM8Nq45x/qyWbPtxjtn6Z65XrYPkn5fmrnn+7Qx3taey5vvs0v8A&#10;L5EOl/bZY/8AhKLFJFtNHhhh064RMCeYgBmHqPlxzz6812MOtaOmk3Hjh2MbWumycM3PmBGCjIPU&#10;smPX+YtJrfhi1+F9l4f1SaGGWLL2tvtG6UK+7oRx97P0JrivAmjyeL79vDutLJaadHqLSv5gwZEc&#10;fKO3yjDemR+FdcJSjG3X+v0/JHn1oxlK7emj+/T72/xbeiOt/Zn8ZRfFHwppvw+1a3W8j8Lr9pnt&#10;HODctJ8gjHPzY+djgEjkjOOKvx78Ep4G8Y3Hj/SXEKzRw3KqqgCPDkMnyjAIyuegGeONteafDHVN&#10;W/Z6/aCs7tWWDSdQ1ByzlsgJvDsreo2txwQQa+pLBfDHjDxTo+teI1hutF1m/mt7UvLhYWkdWQ5A&#10;IXJBUDJBO7+HmufC1KkqLjU0cbp+q2duunXqdOOo06eIjOlrGaTTe1num7O2qatrbTfU8n8M/ES2&#10;8eX9prOkDeNJsfKiaRf43J8w98kkkc9hXd/GTxCPiD8PNJawtjDcQ3k0d7CDgFFSILjnnBZ/UgEZ&#10;4xnj73wHH4D+K+paf4dkVvDpkt5opMY2qRK6x9TnDMc+4x7VHY65JqPiFp7GdP7N86Cxi2t99jKp&#10;mb8sKfUYr0PipqU1713tp07HjNKniHSpS9zlWjd7O+1+9+3S7NjTPD91p39p+BvEEKlGuPMjmfam&#10;21SPMZyeM5cr1yCuOcivOPGQ1nwFoGvaZ5ykahFGFmz/ABBwUfPGMYI5PfpX0RrnifTtY0Lw38Qb&#10;vR7ePT9Q0FbC6eRBgEDcWGOd27c2c4PfnNfPPxLv9O1C21K41eF4dGjaV4mOQ8pXKhvTr06ZyevC&#10;1x1kp4Vvsn/T+47sPF08wiotavVfc1ZPq7/PysfA37Q2oWE3j0W2kXZdbdfKWT19T9Sef+BV9x6F&#10;qFv4p/Zo+HVzCPOaz064tpuPu7GXGffDrXwF8XrP7P46k+zvu3xrKM8YJ6V9o/sl60NS/ZobQLye&#10;OW40PVomWRiP3dvMrLgD0LnOfVBntj4HhOvbPMRGS+Lb5P8A4c/auOsLL/VvCVKb+B699Vbp52Pp&#10;b/gnRo1jrvxc1C11Z3S31C3msDJ3XNnOp68AKZBk+6jvx7/+xP8AFGfwX8HNH8QeNb5lj8PWV1pV&#10;uknBn8+ZtqDnqPJUfUjOMc+BfsyahovwwvvDvjzV32xat4kubu0giwr3UKyCFYl9Q22RSDxhTz81&#10;ep/srfDKfxjZW/hzxCjSf2R4m1C8ksfNwGjSSOJMnGCGYyfKCM4bB9fsMdTp1ISdX4bL8Oa/zadj&#10;8twtapCvy0Eubm89dIKLfkmr2LHwC8EaR4X8f634ntVGbfWI9N0+ebGdsJPmOM5xukOB6njsQOf/&#10;AGxvCWk+Cvin4b+LHgFxp82oF55ozlo7iRJd2/n/AHo2z+PPNS/HbxZ47+Enxq1bRNOsUWK41CS6&#10;sLxUCGKZ/MkxnkNhnLYOclMDGcVH+2Jpl7q2ueB/hdaXh8vSNMUSXCxje1uPl+9wMnys9h8ue+Tr&#10;TjKWKp1W7qS/Cyf52+9nHKUaeDq4dK0qb3fm2na2uyku+i8j4f8A+Cpfgm6/4aZ0H4nhlEfjHTUl&#10;mjjjwsU6lWkQdc/61DknnP4VV/al8faZpPgvwj8LW0e4nn0vQY5bqWNdyxzSAy7Cc84jeLOOhJHG&#10;CK9U/bb0vR/HP7XfgD4e3yfY9H0XVNQW5u3RtkYR0+XAB+6kSHHUEnOK8t/ac8R2Nr421i5u4dy3&#10;0klxDNJbgfvXPzKBj5CoyCAey9OK4KkZUadZxdlJxW391P8AU/QMtr08ZSwFOsuaVOE3o7fblFbO&#10;+iXb9TzXwl8R/EXh+xlu9DsriS1Vd0izTdOgxn2z9eV9jXunwZ8Zv8RfB1jomot/otrfL/o/nbpE&#10;+XK5x14ZiAB19ApFeB2AtovAfkxzxrL9pZ9vOdh5/TZn8fz1vgb4/l8H63dTpr62skmTBE/dtpBI&#10;PsMjqDyMc1hg8VUp1owlL3Wvkj1MywVOtRnUpx99PpfXprv0b6HuPxC8FaWvimTxZ4Ztml0O1kW0&#10;jbO3LqmWADcqMFeT0YnkivJPGFjbHxxHrqRRw2t0qrMc52DOAnXJxgdeQOOQMn179mb4oaPHPqnh&#10;L4j3KR2OpziPTm3jBBV2LYxkkjbz9OOi0347fAwD7fb+Hr/zWXy7m1Fv0dY1JI69QARxnIOenX2a&#10;mHp4nB89Pfe3VNX/AE/A+bw+KqYHMPY19mlG/Rp2103d9euulrnnHxD0vRNO8BLFAjLcC3ZV+Uje&#10;zOWw3qyHcpPcbcVxHw90vxRrKR7b1o7aNlibf8qHLdP5mtL+0ta1rxJY+HtTeZYfOEMkkkbfIvAd&#10;uf4sDbn0A7gV6lqWneB9C8Ktc29wsMNmiwxxqwOVz0933MxzgBlz3VgPNp0Y4ir7RO0Y6ep7FavL&#10;C0fZWTlLX0W33/ib3w28AeF7zU1jubm4kmSOOTfLJtC7j1A7ehOfkIJwQa+9tV0TXfA/wB8K6r4I&#10;uGubXRYvtEmnSQggxuwSaNhnPVVc9cHplRkfnH8O7nxnrPi6G+fVPscM0hkjc8szHqx+oIJX0IyO&#10;9fcvgzxz440z4b6to1xeXOo20aWsX2WQkPbxspXAk5CAlRncNrKuOjEH0KlKVanCcUrKXW2qen5P&#10;qfGZnWpUMR7OUtZRdrN+61Zpvo1da26nutnoK+DdRmsNH02SPR/E3htYLqRnO0THzXYAbv4HePA4&#10;ABJ6KTXqn7Rvhy31Dx9oHidJoruz8UeEpNFkVlwJbiOCWWOM9MLIr3AIyDmNeRjjz/4T33hr42/C&#10;m3vfD0Mn27SYlg1C2kQo7SbXWGUlskIyLKh7qSTk/eb15b+4+IP7Lt14s07SobjU7G3bULOFWyIL&#10;iPeyMn90AoeOeCeTya+Fx9apRxcJy0lFuEr/AN5Wi39yd+tkfT5bRo1MHOMdYySnG3913klbzk1a&#10;2jb7Hsn/AATC8et44/ZM0XTry4JuvD80ulSxu2WVYTtQ9TwVwRzX0MFXduwPpXxL+wN8YPBXhrXY&#10;NC0CSS303X9MfUraGVQu0b1dlH+0olPAH3Ym/u5r7aimiuo1uLeQNHIu6NlOQwxX43xngZYPiCtP&#10;lajUk5L5vVfJ3P2Tg3GRxXD9GHMpSpxUW/RKz+asPESsM7afGv8AdWmRdjjp0qX5TzXyp9QSx/e5&#10;WpRwcmo4yMAr0p4Ptx60ASoQQKegwcZ/I1HGcDkVIo6gD8jQATTfZ4GuGGAqk5rwr4keIoWu77Vp&#10;355jQ9RgH/GvXPiBqy6P4ZuLjfj92ev0r5f+M3itrDSDBC2WHJwvXuTXFjKnsqNz1sqw8sRWS87H&#10;Lap4nW7vZLZJxkscru+v+ea5zX73bI21yR1ADfl9M/071geG7rUrvVZLuTdhm+aMscdv89PWp9dv&#10;JZMx7tysPmb0x7/hXyVSo6kG2folLDxp1OVGHr14IztL7mHfI5Ncvq1+nmZY4J2gt6H1Jz/9bua2&#10;tXkkb5JCNrZPcDp/XP6/SuS1y5VW8qQr/dYcE8jnj/PT8a8qoe1Qj7oybWFnYhY9sg2nOBwc/wAj&#10;z6jjvVG8eaIrE277gO09XPp06fyqEN5YZXkBy2NoJG1j3PPTp0x0HPrTlvjPEqoGz2YxkFeD14Hf&#10;jt0wTWJ1KJPc3EwGJW6Ljce/PTrxnjr+tPe8M+6N/lZpBtUt3z2781mG4jkSNw6hf7zAcen44xz7&#10;+nNSlzG8nmLlY1bcrd/bv7jFO5XKXluLdF3RynLfNwhB25HPA6Y755zniobtJwwkljyuzexznGc4&#10;PI5zx6kk8cA4TbCkbRSoNvrg4z069+mcdMVFciLzvNRQrZZUKqQTjrz7Z5579qoCrqTxtOxncbVY&#10;ff8A7xP4fXj/AOtVPUrqzSBo0nYfNtfdGw2578j8uelWb9JlikeRZGViS27+70Xr2O3OOM4zjB5y&#10;rmQQR7Iz1XbuVcg8nnA9ep9c1S3M5GFrNtDdiTlowwOV2jIJ749wc8dcewrD8QaSJVkDxwt5nyL0&#10;Yuu05UkDnA69c8duK3b8CZ1tklULhjFnk9Rk5Ix+HQg9+tZ+vr9ktmmiaQr5eU/d/KHPKr0IGc/U&#10;Hgj09DCv3keLjPhZ4X8SfDZ1VZFsYgGab7275RxkAFcAj67eh7jn58+IGltYPcW2FxLwvzbgq4PP&#10;5jHp1/H7B8Tabp72NxIkKs0jlJpipYkkk46HA3EDp9OCAfkv47C7g1CWWB127W8kgMufm6fTJYfh&#10;2wa+uwtTmjY+Fx1JRlzHifxZ15dL0aO2TzGe4VliO07WK4JwcEcZ/PHfFfPusXEs915m5upDKxIP&#10;rj0z9OMCvZviffjUIbUea8Pk/wCu3SEq6ndj02jjOemOR6V4/qo+2XhuxAqjzD95Sv8AnpXZE8Wr&#10;fmLHhiRl1IfvdmGPKtkH29//AK9daNSgnubWCZVHy5LSLt9Dx69x2z264rktPP8AZwaH5tjRseh5&#10;4zz1xyBj1/WtbQbW7vruOULjaylpoudozgk9e2fp+daIlGzrc4eGOBpC2IwEX7wPbqDx3+hFdz8I&#10;dJf7CZ7jy2kYfLt4yfpjnoT7/lXnesQRwy+RG/8Ay0A3Dnbk9B1/ye1eufDmGG00iFmhUMyYy3Pb&#10;pn/IokzSMdRdfhFu+yHnpzz7ev8Anj3rV8M6XIsSvOTuk5WNlJG3P+BrGupnvdSlLjcqyMPl5Y+/&#10;5jHftXcaPbxi2gjtNjMqbtw6oCfp1759z06HOUrG0Ym3oiRWdv5SJHuGCzbTggj1+g9aj8SbbXTt&#10;4kyx5ZWbHQe/4/WrFvGYbcI8yq208I3qODmsvxldb1WNWVgpZmYMcY/Hjv7fjXK372hvb3TlL65l&#10;trdizBTtYM+cKD2HUY4rG0S6D6k0jNu2kfvP89e1aursqwNt3BtuM9++eOwzWFpU0UdwxHy/MDu5&#10;79v5evStBHunwrctNDJPn50yNzYzwPbirHxdEMkbWw2/LznsRjJ7dx/nGapfDK6O5bgLhtqhhuPP&#10;y44x05+vWrnxPYS2xmiTG5QGRm75PHH9f6VC/iA9jwbxETHId6EDk5znnr/n8ar3ckLabudWz2Ye&#10;v19/61oeJ4FFwdirtYblJOcjnnjFZd5bBNOYrKR8uFQA5/P/ACa7Y7HHLdnnHjBUeVlSTcQ2en6V&#10;n6HffYLlZGb/AFZB+XuetaniMSTXrANhi2Pvfy/CsnUT9mRm3/P/ALNUcx778L9ej1HTRGZN24Bn&#10;bjjjHft1q5qljHp939pX5RjPLds9ffnH/wCuvLPg34oUXQtftWz5vkJGCP8AZz/nr3r2u/tbW803&#10;7RE27aq7WVMYXjjHc8jr6+tcko8srHfTlzRTI2NprOjmFh8+0r8p4GST17fpXG6rYRRSmJB92M46&#10;fof8/wCHRaPLhpIVlDYJPuBz/n/JFY/iq0cXXmgl9y5Zx2GP8/r9KUdC5RPL/iBo0q3O9Yd20k9M&#10;f04/nWHpUf2mHavzMpJx0wK9D8T20Wo2nzKvyZ5Zenr/AD/CuMSxNpfM6fK27DfJ14HFbcxzShaR&#10;VmjmtpFLL8wIx7dK1Ib+K8tstCPMP32z7VHqFs5j8xv+BMFx/LFZtpNHbNlySu8lfQdePfNHMTax&#10;2fgjUW0jUo23KNzfu8Z/z1r3vwtqS6hp/kybstH+7yvX/HkenX6ivnHRL6KOeNgy/K3zZbjt/Xiv&#10;dPh3qlveafGbdlOMdMNyc9iehA/I+1ZyOqiYfxg8ALNBJf2sXzY3xvt5Hf26f57CvM/DerT6dqIt&#10;7mLhflYNxt9+v1NfSmrabHrWmMs0mfLUbVXPI5/lz/hXgfxS8JvoWprq9qn7uRgJFjGQvv7c/piu&#10;e99GbW1udpouqQGb7ShP73IXe+OeTj+VdQiWl3YC5hUfd3MmQdvt0Hpx615n4Rea703asrNtXYWL&#10;Hg/n6fzFdZ4f1i6LiN32nOCrE5YdQfbnPp+dZPc6I7GsNAjkl/cLtBbJ6c54xj/9WeRXK/EfwjNN&#10;A08YVSrESn05/T/CunGvvCywwxIzR7fk8voO/wCvGBjnuKq+ItdafTypslUYyyq3Tg5A/P8ATvik&#10;tyrEP7OEtxofiBoJZNqyN+83g7Tkdcc/pX0tBbXA8kBiw2YIaQcLnrye38zXzH8J/FFjp3iVTIPu&#10;rjae4BPX8Pzr6mh1GO709Li2CtGQNzYGQff39fc/Q1y4nSZ2YXWLRqf2PZ3di0rIJPl4xnHJ4OO/&#10;RuOoxz61T1+BLTQzPbLuCyN/yz5x1HfArT8PkXMIU7iJF2jbkeuc9cfTtzUniDTYI7BrZgVDruUr&#10;zn0Ppj8a5ozszqlG8TyTTbC5l1KbO77zbSw4A/wznn9etQakk4u1DRhdrBV2tntjr6Z/HjH16SWw&#10;FjqRXyvuqy7V6nP4e2fp6Via/IrzIyPHhpSGWPruHPPvzmumMrnHKPKa/wALLs/2yqGNGVpVVN7H&#10;ls4wT1POMjFe7fEFXufA80Tw/ejO1ZGKkjr6DI49+K+e/hnO8uuwqjqS1wobdzyXznoPQfTPbv8A&#10;QXj9JE8HyXbxny2ty0mTkLxnrjHp7kdhya5638RHRR+Bny5P5VhqM8jShWaXHz56Y6fXFLciW8Rp&#10;ATtGB3B4PfP4fWm6pOJNUklA4aY/Lk4Gfb16Z6dfetrS9K+06fIwiG7yyemQ3BwOT6YGP/1VtJmE&#10;Y3Oi+CdorCO3Ea7lZu/U88exPHUV6hq+3T289W3N5wbevzZ/+vjP/wCrmvPfhLAdLvI1uW27lBb5&#10;iSOpxx3/AD9fSu48R3ME8UkIaNSvzce49+4OTzj26V42KXNWuerh/dpmlqOqgaYzIdwa2b7rdcg8&#10;8j055x0xwRXzr8StWkk1lbkgqu8fxj5e+CB/X157V694t16O20ZEM8e14trDo2No56f4HnkE5A+e&#10;fiJqCSmZpZOI5Om4/Qjn+vP4VrgIP2jZz4+p7iRz/jHW5LuEW4bayqSCM424HP8An0zx1Nb4bTSR&#10;ajBN5nrjf/D14J4GfoeDWVNcLcQ+Y6KzcfdUHd2J57H866b4X2JkkUFdzRyGJyyD5gcYI9RkHoB9&#10;Oor2+X3Tx+a8j3LSRI+gtJEV3cBN/OMde/UHH4Y/HxP40eILWxuJmnO3b93ftyQRxge/r79K9wg0&#10;9rDwz9tmlCq0ePMdcAtjKjPfGB146enPzV8RGn8UeJ3tQGCrcE7Tkk85HGPp19KvCQvNsMVP3Ejm&#10;vCunXOu6+tyYfM2yfw4OOv4enfoM9Aa9V8QXkttoS2sQIhjjDD6cjqPQA8fr653g7wzHpcBkiAY7&#10;dzEdMevp29sbe9WfE2oPcyR2rsjcY3Mp3Kc9T37+3X2r1OQ8xzJ/BdqLuVLjgr/yz3MFXjjOe/Xt&#10;68Y61q6hKDcxqZWz2Hl/hnHp06e4OKr+G4ZNNgVJYzFn5t5/u4OTuA4OTnJ9PUcWo2S7u4z5O7bj&#10;LBfuFSMD69fxx0rKSLR2/wAMQ3zRBQycfeUenJ4yT2H9ARz2Hifxba2EP9kCaNsRorRrEwwu3r0H&#10;qMY56H0rktGkGj2BuBH0jKhNpYHnJJ9ecY681g+Jdb1HUJZABIy8qJNwyNw5HPPTvznH1rDl5pGq&#10;qOMdDR8Ra6thps2o2y/PcT7o9suPYHHOOfbGfyOP4I+O2paHqDTyu+y2YKvy8DnGfy9uc/Wua+IP&#10;iW7tdHaOeZo/KjYeWzDcRjoCSB/h2xwR5x4H8QJcXPk3sshjDfvmbPOQc9epP05/Gq9nGUdQVWUX&#10;ofdXww/aK8Om4jjknEbGFWkEh6YHKjnqOmee3rx9BeEfFWmeItPUxSIj9fmkwR6Hjj0755yCa/In&#10;xt431rQdVaTRdUkjKx/NtYru9RgH06gfrmvaf2b/ANtnxFp7QWOoPJtXiZ424Y+hxnJPqOuea8rE&#10;5dJLmp6+R6+EzSPNy1PvP0z0qaSA+agb5uJtufkyuO4Gf6/nXX6Fe2slsYcg7TheVwR68ke3rXzV&#10;8Iv2o/Dfi+KKCS7UtP8AdUNyR09eSAPyHBNe9+GSup6Yt1FcQnccq0rMFPAzggc9vUe/r5vJKMrS&#10;R7UakKivF3PxOMixDc1wijbhvfnr+ef88U+GePzPMhDElvur34/+uPb+dRTEwlXEhYMOHz1wOT7/&#10;AOfSo0LOWxIpJbG5skt/n9K+/P0BMtPdFI87FPfaW5OT0/P/ABps8skjbtuODjdgDnPJ/M/0NRpj&#10;aNkeQoP3m5H+PYVNEGI+dx93K9xnGOv1P61JcR0DGSPfs3H+Hc2CAcf0qxb+YzYVunXdx37Y/H/P&#10;FQqu1GYqu7cSCG4P+frUzF1UkEIQdp/ipm8SxukB2qWyR2YMf93I/wA8VOzGQb+du7G32x0GOvFV&#10;oyFTceM8ld2c+n4/r+lTRSfOI442bb/dyMDr/n86k6IlqAKIlkIxxnds6Drn9f8APewm8qJFZm24&#10;Hy5IHTI/P+WKrxSvHDlAeOV9c/0qaHbvySAA3y+n0zSNolmHJh3PztOVyOOg/wA+1SiI7vl+7/u9&#10;O/frVdD5gVSo4b7zfxZ/Ht9K0LMq3LDPbjn2H6YpGikOihZgJFB5/u5yf8/zNOMJdxtLf7seOuM/&#10;nViORcYBUj075yT/AJ96U/LGrrwv3tvI7e/9P6U09TSMhkEBiOI8H5gPqOlatnDMnzhWOec44A//&#10;AFVnqVZsZK/NkYH4fl/9arcMw3qdxZckcVZ0RkzZjiVuAPujn/D881bs0CShAp49vfr/AJ7Vn2M7&#10;hQhZsfXhv89KvWtynmCPzl+VwGYngcn9aZ1U2bNiFQbgNx+8do9B19a17crjBUnaSR8vH1/Ws3TU&#10;BXy5CG9V3DB/z/nNatouPvKxUcH2/PikelSehftMABWJLfU8/wD161IGOdx+Ybu/Ss23DAZz+tXb&#10;bBIVDyF7dveqizsgbdgWZflAH+emBXW+Dr8W14u0KvzAja3vXI2boFUndx7enHb8q3dFnEM6mNVz&#10;nhlOMGsakeaLR0RPrT4Q6s721uWc/Mqjr1969o0po5bdSD0Ga+c/gPr32rSbUzvuZfl+b6mvoTw0&#10;zG2U5/h59K/DOJsP7HGvTqfM5tT5ZXNB4yG6ZqHkDPviruwMMZqGeFU5Q5/GvlZRPDItrZ2nrTGQ&#10;qNvuDUpcHp0601kG35RWIIhLHdwPrTQBu989l6U8xsTkselMbIOCKRvoNcNs5H0o2AA5qRSgOVbH&#10;PGBUjKrD5l68fSlYL2KxVgNuP/r0H5SMj8am2c5FMOADz+dFhkTDaCMH5aQjdwAacyn0xuoYcfNn&#10;P160MBj7tvNQXBbr/SrBOCTUM6huTms5GlMhBOaDkncOlOA96MAdf/1VBoNHPBWjK5yR2oAPr3/S&#10;hsD5sCkUMB+bg9OtKrdwCpHPy0AL3GKRjzgnNK9g3HE98fSgABP3i/lSew/A0Fht5PvVkgxydvrU&#10;b9OB9KdvB5B/z602Rjnbg7fagop3YILBa+Sf+Cj3Hwt1KTt5Lk89OOP1r62ujk8D8xXyh/wUbtZL&#10;r4UasQN3+jtkeoxWuC0zCl/iRjj/APkWVv8ACz58/wCCX96h1a8giI+W6ADdC2cZ/l+tfpbYnNpH&#10;u/558/lX5g/8ErZzHrtxC8nLXSktu78/5/Cv0+0wk2kZyf8AVjpXocQaZpL5Hn8MyvksPVltMAYy&#10;1OCkkYzTUAK5H5etOyduVP0rxj2gJxnA+oqNsD5mPWpCOwHU/WmsoJ4/lWZomR59VPpSAgnj68Ur&#10;Kmdo9MHNRncQB/Ks2UOLKfvZPFNZ1BJI9sUjY7jtx70m3nOcf3hUspIRRuGPzUijeseAv5il+UDg&#10;9PWmDaAQeakvQcrZY/LyO9L5jA5f1zSREK23b9afkFs7jt9u9AnuCsqnP8XuaGHzDK0q4cMp7nFJ&#10;gYx6cE0EhyG2+tI5JXcD/wCPUO2N2PT1FIzLjg9P4ce1IvlGZXO7bQ+MepzxSsQOp/WmnJGAOvrU&#10;FEkf0HX/ACKmLAjGP4ahjCltwzx1qZcgfKBVIhjd24kITtHFORFxuIpVjEbbiT/hTwuDuFBm2RhF&#10;CkrSpGFGVX6e1PK5b5h096U+lVZgMjQbsY75OacylV6cdee9AJJJz37Ch3AG33zuatETqQtkZZSO&#10;tZfiMA6XOM/wn5ga1WBJYMv0rP1yH/iXzKVx8pOMVnJOzLj8SPyk/wCCmEKw/GCxuSV3Mu0HuPnz&#10;/nPrX2p+wDP5nw50+YsMNbDgNnt1/wDrV8Zf8FSwIfiRpAEnXcdu4nA3DH04546889q+vf8Agnbc&#10;+Z8MdN3SE5tVPzHkZH6dB+dfc5l73DWHZ8TlHu8U4lep9QAsU+77VC3HA+n1qYLvUA1CwQn6dDXy&#10;DPuokMrFRlifu/WoyACcA/Sp3LKCQfaopGABIPzVnY1RXcMxDZ/+tTUbcmB7ZqSQBl+7/wB8joKh&#10;O9k2h+gyTnmhIOgw3JcqJj8vG75ug/WvRfh9bxLBGtreqzbjNJDGx5wvAP0OOnb6Vwuk6Zdandw2&#10;1pD5kjvhVTn5u39Pwr1jwz4dj8P2P2i2KtJjb5jJwMctjPXnivquF8LUqYp1baLqfH8XYynTwapX&#10;1fT/ADOus55LN44NQvi21d8m3Hzc8ZzngCvM/iP4iXw14J1TxXc3Srca1cOgdsZWPBJI9cKB7cjp&#10;XT65ql1bSLFZ2TPJDbtJNhdudw2gD1GK8S/bU17+yPD2m+HdGtf9Tbu0jM24fKBkkdCMf1FfolSV&#10;427H5RGOt+58q/tEeOn8Q3en6Pas0kdxfNFFG8h8yNmGWcAH5sfOCPau/wBD8OaZ4b8MTeOfFVr9&#10;oW71lP7L0+GEBnCrtTcpHzDLEnv1PJBFc14Z+F+m3viqz1y+0v7Vp+nRR3P2gMApklwqgDGGOc5z&#10;2rsNQkTxX4kivNW/489HV5bOzZ85kZf3YbH90lSc9sdMYrNWsha3ML9oHxlcaH4ZbSrQqPF3iS4F&#10;nPLjKQRNwqocjaAilscZCnPOM+8/sZeBrPwp4NkiuNPadbOaOw0++35CgJmRzuGM5J5GCPoa+S/H&#10;+kalrHxz0vRH1BZZ9Nnt/t0kkJO2W5ZQIxx94Jh/ozc9a+8tF04eBvhdpvhFLuH7S8pEjwuvG/cc&#10;8c9OD7ClU92JMddDk/GHji/8Ox6h4i0yxWa68S3y6do+1vmWFAV37WByGwQOOu3p1rwP41+K/CPw&#10;w8Gvpt5MjahowbUPEkyx7i91N84g9mwVGPVwOAa9g1bxL4h1Xx7efE2a3h/sXwgfsem25f5J5cAu&#10;2M9ztX8MV8c/FnXV+LHiyO11uRltbzWZNT1+8jT5Z9r/ALqIhvcxnHQKorGmuaWps/died+MfDHj&#10;X4hN4O+ErFrjVfEt4+sa6VXPlxMwfYx5OAmTjHQnqG577TPEGi6j49j+HPhKeZPDfhmX7LbSRfNH&#10;eXcakSOMZ5DfIpHXLkYBzWD8TfiHqnwY0vXfiZqVvHbazrlnJYeHY/MBa0gxh5I+cjClcEcgtHyO&#10;laP7JfhOXw3puk6VqWxrqTQzc3CtKQRI3zfmcH9evNdb/h3/AK/roYx+IseOL3VfBfgaWxvJkWbx&#10;Bcl7hml3ecxPQ+uCMEE9Dg14N8XLy10i9j0f7WY5pbcIjbvuqTyTg8HBBGcH09/Z/jHqml+JJtJS&#10;OZWs9Jhuri5bbjO0cE89cE4OQSBXyxq3jGPxv41uL9I5C32gJC0mcKu7AGM8HOO3+Fa0I9QqSMH4&#10;lXJs9WbT3lj3xQBI1DfKOMEEfnn8u1N+FNuxu9L0Qp5kk9w0+445xnIOOq8/r+Fcd8R9YudV+Nep&#10;2SzhLW18uKRuq5A5/wAivRfhzpdjp15puu2x8yGHT380l+CWPBA6jA4/M8mu/l5bHJ8Umdb448QR&#10;33xG0/S7Fwtvb2K7Vkj27VU57d+Oc5/AVo/A6zSfxbfeMETDW8MjWu/LZkkbdnB/2SMgdwQegNcL&#10;JrNhrHi2PU9PYSR7GVWb7wXHTOcHn8M+mcV6t8MIovB3gTe0jCWZTdzPJJw5UHaOeowTzg45/DOp&#10;pE1iveMr4oa1d3Pw8uhp9uu6O4mhMcS5UMwyex5ySck+pzXp3hCCHwf8J7TwTp9m0jWei7r5o9vz&#10;PO270+9wvT0Ixwa8w8A21v4i1ObRnmjaK2vFnK+ZjfI+SVwevB7/AOOPQ9OvpLvW/FVmryW/2HVN&#10;PsXjRtpUCMMVz6Z3Nzu+9n0I46nw2OqnHW5jfFXV7Lwzp1h4fjuMtaQG6mMmWy4DbFzng5f7oOOA&#10;eMYosbqb/hHbq7nuPMabSVZoI1IBJVMcA9cnocZOSO1c78WfFuma74p1ZtPtt1vBqy6eucsdq/Mx&#10;z/3168D1wa6TU7F7yO40axkKtZ6eqgMgXzDncccZKgDnqARjsKxZ1wRH8E7Cxkv9PmEZ23FxGq/P&#10;uOCxLAc9j64H49PcPCf2fStT1RYiytJqLbVYZMgjBCg7cZGScEZ6cDDYrzv4BWNzpmuaTZ3V2H+y&#10;QmQxttYngnGMDkFuOnXqTxXp/hDyNZlmn+zJNM187yuZcKh7jtjG4jHcA9jk+XjJbo9XBwPff2cN&#10;J1seJbfWLu3ktzp3h65kjaRDgb2AY4OCrAEnnkYwe9eqtG0eneRC43W/lHdvG0AFs/kcDrkZrlvg&#10;Lp/2bwNqmsXH3ptEktY/n/hz1xgDr04HrxXWW4P2IBQTmNNzM3OQCOfx968yO33n02Hhyx+4msI4&#10;2umhSPdvbA3LwOf0resbcJ+9iYMvdfQ+tYtmFeLzCACpJyO1b1i+y1UEqxCgHavX3/z6V00TokSB&#10;wBuC/OrZ+9jPuKsL5g4znP3d3OBj24//AFVXRlIZmCbsYHOasWrNK5Vh/q/wx/8AWrqiZyLcBJXM&#10;kTZjUbu/41r22xollJzuX7rfkayoWEb5mDbfunvwePw9PrV+2BSfaUwvmdB25z3/AM81tTOeobWl&#10;rCF837/yk4xz3/8Ar/l3rU0/csn7zKrwCp75/rWVbxBBIFRlyx2nnn/I/wA5rTsCzqr4yRwOc54/&#10;z/nNdsDza3U1tPgYzGMjH8QrXhjMsKmH+Ejd9fWsePMcse1mIwdxK9a0bC5dVIkAaPdkfLXfSPHr&#10;p7mjbTbHLkjc3G304pZLmFASB8u3PP8AKqlvLEE3EcE/lSXJ+TPUfyrqjsefKPvFm5KCLerYypwO&#10;xrA1K7RFaAq25hx0xVpr7dGyxzjA4YehrmfE+sJDDunfpxt/p9KbasEISuU9XvlRG+13W5tuAy8Z&#10;Hrk+nP5V5B8Zfjtonw70y4u5tYijWHLNvxwe+Tj+ozVL9oj9orwh8KtDkvvFGpzRqq/u41Undnpx&#10;159vUda/KX9pz9pyf48fEm40nRbuVdHaQjy5Ef5154I3Dp+fXk1zOXtJcsfvOqTjQp3lv2PoL4w/&#10;tS6h8Xtbi0rSdT0i0imuFS1khV2mcnoWbGE+925+XHOBX1R+xf8As6eKfFGkrqvjLTrfTtN1BVX7&#10;JazPJ5654f5vukjGcjmvln9gn9m2LxWkusjSJjbi7SBF4UT7fmLfNnhWz7Cv1W+HWj2XhbSrOyil&#10;aRo4lHKgbcDGB2HanFxcrIxnz+z55ddjvPA3gvS/DukwaTbWi29nbxqkEaJgKoGAPy49q66xu7C0&#10;tibdQr7cLuFYmgm5v7VWU5UclV7n0qt4gnurYNFCWWQH7vvXbpGN0fPy5qlSzZ2MWuwTCJPOA9xW&#10;rHfW7xHc+73Iry/StfYQq90230Ga1LLxjJBKyGbeo5+bNVGv3M54OXQ66+sLfU7U20w4zlWBxtI6&#10;H868H+N3w5l8PXEvi7R7fG2fdfRx8eXvxmZeRkd2XuCx7GvZNP8AEMTruefcCmcKOntU3iTSrTxH&#10;pDI8SvmMho2/5aLj7v8Ah6GuPMMHTx1Bx69GdWBxNTA1k+nU+U7bWIorv7bq2kzRtZ8zeTlSqseJ&#10;Fx9+Ju3905FeieHNTt9UsltZLmKbad2nySSbdw6GJmyc+n4/nm+Mvh7c6deeRpljHIVilNpE8e5Z&#10;YyRvi45Ax1UdDgjjFYHg0W0byeD9Rnkjhv8AdLpN1MdskUw6xE4HzKRwf4lGeoNfCpVcLW5Jry+f&#10;9fofZSdPEUueL/r+v1NfxcNW8N6jarDpwms45AirLgSQtn1xkcZx1VhwcHmsPW7aXS5rjX9EeaWy&#10;umzNZzMWaymycMhPIG4AY5BB9sV12i+JbTxnaXXhLW0g/tKyj2XFq2fnA6MpBGM4yfQ8jjJHM6hF&#10;/YNy0VxK13YTbfMO797GVfPzKSO49u34Y4qKceaL0e3k9v8AhzswU3GXLJar8V/WxS0DWbfxZo7W&#10;sc7280LGa1LNkE7TuC+p5JA9CaisyILCdb1l/dxEbY492A3r046njJ64rPtNNt/CevpqOmkrp91M&#10;0jNGvyxOwJDhf4VbPK9iT2Jq1dmU2SXq+WQZmjkkVfkYj7p5/L8RnvXi1HK15bq//Dn0+H5ea0dn&#10;Y5rWoAs++GBY42+6Vbcp/Ed6rSSQ3dn5S8raozR89u/6mtfUAkFzJGjhoZo90KscgE4ypHA9R7cV&#10;mzxW1jgxNu87BO7qF/un3zn9K+frQ5ZM+rw9TmgjIcCVsSjB9cUqkoMNk9cHbjH+cfrVu4gWBmQk&#10;/wCznHSomAB3A/l/n/OK4ZRsdyImTAyp/wB36VERnKkHB+8p6fl09asKo4AUc/d6UssDqxV/lIyD&#10;uPWs7GiZVMKxnkdF+Xg9M/4/0qwkJbt8zKR93/PHSnRpGJNzHdzwf0zT8xI+RIe45qoxC4wRBcOx&#10;55/D/P8ASo2jAfO3OGGMd6s2zGZ1hBx5jYznpzUEuNzMf7vvjpVW0JRCFKsCM7Qw+XgZ/wDrUhCh&#10;y2w8ei/5/wA/lUoZSMAjp83PTmm7iDgn3zz+NSiiMxI+5D8v+72x/kUNaquC6gDqNv1qRZAjKqlm&#10;+tOkuYgm5e7djkfh/k1olEnUqTW7YUlCO5b/AD/nmqroXXy0TLbfmVQTn/PSrclyGj3Hy/w//XVe&#10;VN0mV/vfN159qfoHqQsqj5j1P8JOM/5J/X3qAsCMq2D3Ofr+NWZFIJGe/wCYx/n8qrsqj5t38Qx8&#10;3TimMhQAP+7X5lb8/oP0/wDr053EnyZyV5b3Hv8A5/nTpghGWHy9GUN+hqN0ZJMn5eP4u1MRC2EG&#10;QT13Y45/oe/+TTWYbQSvGc8c9u2P8/lTlVVDBP8AgWBycYB6+3+RR5Sy8bRjd8w4OPb9M0iSFxuy&#10;yqFy3rjP4+oP8/pToIw74APXgen1Hb8f0qTyYVC4J3Fhz/n8aSOdQwRVIXI+bpjvwarqB81/8FF5&#10;Wt/hzcSxg/LGSSwXH3cdDg9Mnr19K+Tv+Cc0sqeL5rkkLm4+8O/IOPQnsP5da+qv+CjcyHwDcIwX&#10;DL90tnbx/T169eegr5d/4JxwbfGbqUZf32QrZ4AOc/0xznHvX32Vf8krW+Z+Z51/yWVD5H6RacZR&#10;ZQl1bd0G49COcZ9/14qxDDxtPyyLz970x+v4dhUdhFGlrCEkyFjU/MvHbP8AnNWotyS5+bn+eD/n&#10;/Ir8/sfqCZJFuU4U9ju3en+R/wDroDEcMx+U8YpMoF+R1UN1YcmpWkJLOWPX+9056UDQ4Roh+VRn&#10;PC7Tgf5/pUZYeYGPOcc7ug/P2FKoUFVA4/hJH+f8inwrtG1gdvpzkDrWb1LE2cMJdzKflB3Y6Z/z&#10;/nhYlbcu3+FR8qjk+/8An0qZIBIPLK7fm5+bj0/n/n1ckbjIB5/iO4HPH8v896OUD5X/AOCx/wAL&#10;9Q8efsdSa7osTLdeGdbgupGVyMQSAwycY9WjP4V+VfwQuI9J+MyxQsd1xamBZVxyQjhvXnIBHbgc&#10;d6/cT9qPw/D4p/Zb8eeG7mIN9o8M3Tqu3OCq+Yg4/wBpBX4M6BqKeG/FnhjxGJGO/UkkkG3GF8zb&#10;j8fm/wA5r+uvAXNJVuHZ0Zf8uaunpNJ/nc/lnxwy2MM7hWj/AMvqVn6wb1+633H0BqNhbWOo20N/&#10;cSbreRHuGjyQibNnpyRz0H1OTXJ+JNRt7G4XXIizyWqmK1jDHALZO72xx+Q7V2nxYsnj1C6vIIo7&#10;fzLdY9sfG7Ctk+vXb1rg5UhstC8zUWPmtIH8zjIDDK/hjdn3Ar+mpS5kfzOoezl8zH0a6tdN8J3F&#10;7hlZrglWJwGK/KQc8YwT9DWXb+DdV8cSr4g1ANFp/mYVj/Fjgjn/AHh6U7TNB1HxTq8OnK/+hRzM&#10;67ed7E9K1vHXitoZf+EQ0L5YY2XzmwcK4GCMkk/h/LHHnySnC0lovxPYpJ06nNF6vr2Xb/P7i3r8&#10;ui+GrFtI8LLuU5zMqnDsNoznHr26DP4DnZLa5nCXdxebm+ZfvHoOhH5n8var1l4Tnl0z+09Yv41W&#10;Rm2jPXg56A47fr60yWGJY1mS5jj8tsrhTuzjPpzz/nrWqiuxLuim2kRKGWJVYLnduIxuPQjn8M1e&#10;0ZfscnmrbKyKrfJ0x39envVyTQreGNr7928b43HzNuSR0HXI9/z9Kzre1vY7R5iV8nzvLkaOQYGe&#10;OR9Onanog97qyWGe5aOSMzLt27pFYckDjuM9zUd2YZbIm1kJ2ru+VeRwv6dR+XtTbjT3tB50i7A2&#10;4ruOCMcY/wAj8qkstVOmloUhw0u4SRsmPf8ADn09PeqBAl7NHZraojb4t4ChT8nQ9e/A/SoIdQF1&#10;MzrIqshDt23Yzyf0p630b6tGbZmWP5/mkAXP3sgfp09e1RR21p5t0PN5VuByqgZI69OnqRRzByrW&#10;5oyam8PkXDw7rdwy/Lzkg5PXpw2OP8an0TxdpNyj6TqnmKoHyegcgfN0/kM4x9KoQ2lpc2drfKPM&#10;wzBkVeQFH07/AI4x2xUcgt5YzK8Pp5fHT5h+XHp+uebjIlxjtY6bRW0KG6mJZGjCqYyzYJJ6D5h2&#10;4b/gPpmtH7ToltHI2nTYdQu1NpDMMkMQR7Hpx96uI05JdQt5fOkVRHECJFXHA4xj3OB+IrW0JfPs&#10;/wB8WyjKitzlFOc8/Q9B6n610Qlc5aseWLR0NvLqVrNvs5mMaqyGHaWV0BBC8Zzk8j888irenz/L&#10;9kvUkll8lnXY2Rtxuz35GTzz254Brn4LW4e0+02Um75cyRsxIXnv6djzxV/wz4ia21e1u9Tt5D5T&#10;Pu+UkMAOnQ9RXQpROGUZdDR0vUdK1F5LXzGh85EheTkLy65/HBPt9eKsa2rtqSwWEBdZ48qN+7zB&#10;kYBx34XjPB/Oqem3PhK6mnVD5DtMxV+o+8Nvt/CcnA6ntThdX+gzW91IjTJa3KzMRlkCZzx7Z6Hk&#10;fWnbm1M59jUntZfF+kR+F5bWBo4bVxatG3zGUDLMcHuxJBOK45Phld3MFrqWmXK4ibYyyNjPp9ee&#10;Pbiup8O6pYLau8Opt/rpIlhjflMlTn1APcgDnr7XLuG40m8gt5k/c+diKRRg7WHXjqCP6561lUwt&#10;KtbmRnGvWo/C/U5rQ7K3+HOuzW3jHRJGimkEhyu48jGfT1b3rufgb4ismv8AVPDEiD7HNcBwvOAG&#10;jODj2X8OKbPBb+JPDzaxrUnnW8Fxs2FsNjaQD+AHGfbriqtx4SvfDmpw6/4RkZRqlrC1v5fCtsXa&#10;2B6Ngn6k/Sqw+HlQrRcdYq/rZ3/Wxw4ypDEYeSk7Sdtel7r9EzY+KlgllrsyWhb+yI1LWMecpFIX&#10;J2+mAqn8eOxrptO1/wD4Tr4ER2UzLHqUOu26K3ljCQhSqjPX+8QBweeK4vUPGAv/AAP9k1u2EbRs&#10;0gaNeN27aQc9M4/l7V6J4g8Cw6Z8KdN1Lw6//HxbLLcLD/Cp+dCR3ODzXVGHNWm4vTlvbrrt9x4W&#10;IlKnRipRs1K1+mm/re+ph6xcz+GtE1D4b62Vkk0+8jmtmkXh929WwSOmMccdjjrjr559H0qztPEX&#10;h21+yyXXhN7b7OR8pm3ZVh9f6c55J43SvAd3408O2uuazqW7UrvUDDMzMcDJ+TPHUkZP1Wr/AIy1&#10;i5Hg9dFkg8rU9Fh8mOHay+YgP3s5+9xtPtxitacnG8nta6790vWxxVPiSjvez7dE3fs3+DNvRtO1&#10;LUfG3h/VrqOP7dBLBcTK7DDMYMNgZ+YY+Y/jmq3hvw9aa94yu9L1NHW0vvmgXP3vm+bHHJ+b8ufS&#10;l8RePR4g8VaB/wAI5MyTWKfvG3HligPr1z9D29KTUp/E2j69JNaW25tC1AYmUc4CqMfRgv69snPR&#10;GUb6d/0OKpzKNpPp6W10/L8S/wCHfDNtYSal4KRi1va6tItrvPKMigKOh/iz/nmup8Q3tl4rt9I8&#10;Pb5GvIdKvGmWTGFk3ggcdMrERz03A1h+BNQtfEXhi/1pIWglbWpmV1fodm4L68kf+OnuayfF11qU&#10;HjvRde0W88tr6HyiqMBmQARyIR2BBzz2P4V3RlGOFi13S+Tf/BPOcajxkoSfRv5pX183bfe50nhX&#10;wtF4y1/R/EUsjTKsxMluOAIFTHGB1OcDGTx+FdY3iPw5qms6vYCBbS+xCunlvlX5GbeDz8vUe2Bz&#10;61X0Szk0Xwc1/OFjl0lWMcIXLH7u3PX25/wGWyeHdK1XxNaySlfOurfdIenmSB8EjJ6ksORj19a7&#10;oxjv6X9Ty5VJcvLa+9ttv6bf4nM/EnRNF8cG8tLmJla302OGLyuCGkdyX+uUB5P58Gqfwn+KOtaJ&#10;4ff4ZeKLk/bNJ1CCSzmbA8zEgAYHjON7dyB+td9pXgIad4v8YXY3Sw2cix7WbI+SMMx56/M3U9AQ&#10;T614Z4r0zWvFXiLVNS8NjEGj6T9pW6VAu+PLSZPfJB79uvSuDE1VRkqsI3bumu61f4b3PSwlOpWj&#10;LD1Je7Hlae1novubumvn0Pp34neHtP8Aif4rsPC3hDxIsMOm+HcX10XJAxI74yM/MQQOO4b3ryPS&#10;NWvtEaPwRaWM32rS764VYWXG5huKNjrkGQ9ec8dMV1H7C/xBsm0XXE8QRrJdahokj28sh+bdG26P&#10;GWz1yeOcmu48VfC2w8M+LrjxbYWO2GazUqzYBLSRFiFPTOWbn/Yx9OvD1o1oxmtLq6vro9fvOGtR&#10;lhnOnN35dHbRJrRX6tWv1Mvwd4i/4Tn4Fn4c3pWNtNtLV7dooxn5WxIWPJ43MByB+86enmv7b0d0&#10;vw71C3traOO6W5S3jjjblY0ByevIwAc89+cDFXvDV5e/Dn+yw4kmt9WhVF2scBVceYfzTGfXp04r&#10;/tU3Y8UeGmvtQn/cjQrq+wqYLPM23OM44VCB3qcTG+DnFdU76+R0YCbjmlGc9VGSa03Sfr30+R+d&#10;/wAWAkeuxzMvzLbqGDY5GOP6V9Cfsnawl58KPGRhjZppvD8FvGynmORbiJi4+ihh25PvXz78W1e5&#10;1yIudqyMg2D+6AOf8+1fS3/BPnS/+Eq1bXfhREBDDeafK0zdykS+dtB7ZaFMn0yK/NcjjfO3frp8&#10;2mfvPFUuXhdSSvy2ffRNN6H0R8IvCOu/Y/AfjDxBdSwabZ+JobO1mkc7bXLglhngAB8+5ya+rP2Z&#10;ruy+F37UHj7wmszXizatMsclxj94Y70Ihx3x8znA+mOa8Zvr7TdK+CejW0e2S2j16G5mTaAY/LVi&#10;F/4ESc8+nAzXsd98PIZf2lbjUhdyWralZ2msLtBVo/tEw8z34YnHQjORnAr9GxdCn7OVObsnGXzs&#10;42fc/CcHiq0qsa1NXalF77KXM2u25r/Gyw0D4mftD2eh39j9ot9Is5WuG5Aa8uJigzxyAkJIHvmv&#10;LNR1HQdQ+I2k+FfNa61DSro2LTeWf4JWRW77vlAYdAfxJrp/BHxb0LxF4h1A6VafZ9W1jxJNHDcX&#10;CgjzI18q2UE9drsJDx8oXPevnCxvZfiJ8Z9c8WaLLOfOvJoI4YlJEUKKVUcf3Y1444CmlhaMqPLR&#10;eiSS38nd/eLGVoYjnxMfiu3tvsktNvV3t2If2rl8FXnx3g8epfs+lf8ACwr22t7jaNk5eLMoXHVd&#10;/ljPGF5HPT53/a92Tu09skZXzgTIuGbGCOCOwI7dfcCvT/20PFD6V8C7XQtJ0yBZNB8RGaa6D5Nu&#10;jDywFOc5Zsk8c4z3Jr571HxHrnxG0GOO+8QxMI4d8atH+HH4nAA+orzcyxFOnCeFa1aTT8krfofd&#10;cM4GpWdHHwl7seaLXm3zeffv2ONGvibSJXjnUTQFI44Wb5pAQcntwAK1tJ0+1ht7HWJ7JmkuFMh2&#10;r9xt3b/gP4c1wPjSwvND1hbdX3SKwLdOmDgf/W//AFV2Fp4jj1HQ7RQMLCoXaxOMgdvqeo96+Xo1&#10;/aVHGXT/ADP0ivhlRoqcPtfh5fqfT3w+0/4bfEjW9D8OPZiKP+zf3KtIQ0cgLMcc9GwCMggF+MZB&#10;roNDstV0fRY76CG6kkjYI80chyikDgcdvy+7x1z8+/DbxrD4ZnXXY7lvOtCvlxrIR8pzv57jGPxP&#10;cGvrH4QW9lqsbQkui3UI2zM3HlnnPQ4J4Ht0r9AynEUsRRlorq1/6+TPyLiHC4nBVo6txe19dVfT&#10;y3V7bnKeEvhd4S8ealdWFsY/t0lsZcMcGLLK2TjPO1Wb1IzwRgnyf4ufDnxDpnjpvDM8u+Ozgjfa&#10;zdXkHTjPp+BP1r1zTdK13w1+0Prl7HOokWH/AEZVIVXj+Tyzx0AUDOOQBjPcR/DHxOfi58TvEHhX&#10;xPoQtb5bePy1WNcvOJCB2GRtycdAxYjAJAqtQp16ahPS8n87XMaOMr4WpKtS95Qgna+3M0uvXVq6&#10;8r66nCfBPxxLp3iO30TxZbmGOGRQrvEPlG4HH4LkZOQBweOR+g3w88N27pH4jsb1rq11rw7JLDPE&#10;SWLwSpEy7TnKjd3BztxgEGvkrVfgfDmaFNOkt5ouTMufk6nv0zgjH9cV9Rfs16xrfw8/ZK8ZaV4i&#10;0z/iYWrRXGmPN/FBKil8ZGTuXZnB4C/w4ycsVTrYfCqKlzXaXybS/DR+h5VbFYLMsZ7bl5XGMnZ+&#10;SvddLNJpa9U+mut8M/jlH8Jf2iNB1zQppG01Y4LPxNpkKhla3z5aA5zvcA+ZhecAkEjdX1Z4Qj1L&#10;4V/tF3nwqYrN4X8WaTc3FutxMMR3Dl5XhweW3AH5QOh54OD+bPwcsdcvvGzfELWdsunLrMaOsjf6&#10;2Y527R1KrxnHTIAweR98ftKaDK3wg8D/ALQWj6osl14T160t9TOOZVkurdmYMOhO1RuHVSwxgmvm&#10;8+wtGWIpQentU4N/3lrB+qeifmketw9iq0cLWqLX2UozS2912VRa9GtWldXV92cXY6lpf7L3j/w3&#10;4I1+S5mj8OeKlH22GTer2bswRiuOhE4BXp6ZzX398G/jMul+LbH4X3kL3GmasjSeG7xDkRIE3tC5&#10;z0AB2n046iviv/gof4Y03wV4a8K+IrS986ZJc2s20N9s2BpMFu20BG9P3Y74Ndr+yj8X9K1rwhoe&#10;nWeoSLJptjbrYXcrgywsDhGPOMfJtA7j2Iz8rn2W08+yKnjZRbb5k3r8V3aS7WfTs2j7Lh7MKuR5&#10;5UwKkklyyS/u2ScfO6690n1P0NyFIyuKcu7GPSuZ+Efj+y+I/gm21+CdWnXMF6gP+rnT5XU/iM/j&#10;XSo2MgmvwStRqYetKlNWcXZ/I/dKNWnXpRqQd01dfMnjU4zj8qm4xk1CrZGWzUisP4eOKyNCUEgY&#10;xTw2SAtRLjqRUke3r3oA4D9pvVZtI+GN9fRA/LGTn+f6V8g+IdXm8a3q2UJzuIJ5HHvX2v8AGXwq&#10;vjLwJfaGwyZ4WT6cdfz5/Cvzth8T6p8L/iTN4L8TrJDPbzbV3cbl3YBHrnj/AOtXh5xKUXBv4Xp8&#10;z7LhiMalGoo/Gnf5HsMPgG10rR1zGrN5eG69xz7V554oiNvdsqp1yG29cYGO3+e/avVNN8Y6Re+G&#10;zdySrlkwpDfp1/pXmXiZFuZpJtvG5iMN15PvXj4qMeRcp9BgZVHUfOcLq0rxKwlbbk5bHbr/AF/+&#10;uK4/xBdzOfLDDy8kAK3PTp/n/Guu8SSbDtZhtVjk56cfT3+tcXqiESMAzZB46/z/AANeHWPp6GyM&#10;+WQARswUqG6Zzgg55GOOfcVXlQOoWTbIu0blb/loMdyfzojdWVYtwZ8E7Rg7fbjtj/PFVroq7OiD&#10;csmf4u2e3r19D3rA61EQNeKH2yE7lIYsh579jzjr6HHParUTtM6sDs2/dXdkqPwxj68fhVWKTe+A&#10;pUZwy7z1JIPQ88/iatQTSBEBABOWVt3v+nb/AOvTQMldE52MccNhlUnccZ6HtyOfxz0NadnjIYQS&#10;MGVR/rMBs9B077u3I9uKkkkKp5LJnHG3cuQoPy4z3/U1Tllh37fMj8zaqlh165PzdfqeMgd6pyJK&#10;2syQn5JT5irkqzIMnucbvQj8RgVnahLdJb+VGfMY5+cN0OOmcdMY56dPfFi9neI+ZDM27o3y5z3/&#10;AK8//WNYk15NJBFbyoCFRdq4+7x83UHPOfyx7UX1M5EV1dt5zLLNwjN5OyTBUDO7b05xk8e5zjOO&#10;d8QeLbeENbyptVlyJGUcbeM52k55AAP054raMCy3At4mxG/y/KOB6/p39+a5vx1p6W9zCJ0UKobd&#10;uk+Ur3PPBGPXoenevSwr95Hh47+GzNuJxfo4a2jMjZbacjacjnIIyvDcdPUrgmvnD9o3w3Pp3mLP&#10;es0m5h8wI2krt4HbgAYHbAr6XnhXT083ylVVGGVWzk/3mHfJPHJ5PtgeL/tQ2Ub6Gt15SRnkxAfw&#10;FiBkcfLkcADjA/P6TC1LSR8jjY80WfCPxCs3/tFs/IRcKdxkOEXaM4yOnzFcDucc5xXBapbGR8yT&#10;bVWRt6tN1x3wTkfXuffivV/HFpJdX1xFDcK1vJNuki8wDowPHy5POBxg4zXlfjzUrPRHWPSnjLbS&#10;m+ORSdpXk5HY5OQewx249iL0Pm6q94xYnS8vfmb5VYqWVThRkE4H6/jW9olwsCQoWIVcsy5JON3X&#10;2P8AQZNc3o1xndJJ/wAtCdzZ54OSSf8APatzTo45pvNl/ebpDs2pyMkdCe+M/wD66oziXrma4uNU&#10;jkmmTaGGA3zdh+Pf/Pb1/wAKIG0ZbeFQsbLhSq5I7f59MV5QhtxqNvPuLbWC7ceo/oe1eneFngsN&#10;PVZGVSoPy9BjOe/pipbOiETRYwabfRWxC7uD94+ucknnv9MV6P4ds4jYr9oCnb8zt/Dz2HHr+oPp&#10;XmMQm1TxHvUs0cbZXd/EcZ/z+NelW98yWawnaflGNuckjvx6/wBO/U4TkbxRqGNo4xb5YgD94ob7&#10;3Xpnvz271geIP9KuN6w/O0g5jUHgj8+n6+9XpdRl8nLP93r82QM/5NZk91Gx8t5dqlSeVHOf8/T8&#10;6wNTB8VxSJbyOw2rkBflwM9f549/Tsa5vSZN98rGNto4BWH7uT0/z3rofFk+5niCZXduLEcn8/bN&#10;c7auYJVwfvcZxwOeh/8Ar1pGRmeq+Cbv/TI5cu+5Rtx2GMd+3p/+uum8WxNf6Ttd2DKoy397HOev&#10;r0//AF15/wCC9cVZFed/u/Lub6dP0rrr7UA8XlrIC20Ftg7nP4deaI3crlP4Tz/xHp6TPI8cKscZ&#10;+bB5/lng1y2sBlsmWM/dU7R1x/nOa7fW2CyZ2jO7HB9q5XV7SdlcKd25cBf0PQ89PTr3ruhscs0e&#10;V+IE/wBJaQg/L1zjjmsDUJWdCrZz/ePUf5xXZeLtI8hWubZMrnpuP+PvXDXYke6ILbtrZFUcctzR&#10;8GXrabqsM+1U+c/L6H/9VfR3g3U49W0aNliZgOCrsCTj/J/D06V8x2k7Wk6gNwrDgjt1r2n4O+Kp&#10;43jWVmZHwDtYdR2Hf/PvWNQ6MPLodlf2r6XffaYkxuUh1bjd+X9KmurK01ezW6SRdobG1sNzwMHH&#10;4flVjxbLHJYq9uoHChW/vHHU/Xr/AI1zWi62YJ/s8ykbjjaxzj9OOaxOwg1/w7BCWYxqzsMbWbHv&#10;XI3ugWk12yBec5Xjv747n/Pt6VqNml/bukce3b0UsOSP0P1rzfxCL/T7xgVyu75W9x2/Oi7M5RGa&#10;j4clmg8sbt2wHplsfhxXJX+i3NvKyNCw/eZXH3a7zStWjv4lScFcpgbWx/n/ADzVe+isLtCoVGYN&#10;yCefb/P+TXMZuPU89X7XA25FVW6NjjmvQPhJ4/udPvRYTBiu7LYbGPp+VY+peHkmk8xCnzHHHvWO&#10;0GpaHfJdbD8jg/ypvUUeaMj6m0nWzemO9tsyL95l3bevBGc+nGR0/KqfxE8JWur6W9zbkNGy5dSw&#10;ynb/AOt6elcp8LddN3p8ciMp3KCe/Geh/SuuudYih/0eRdyy8CNj90k9fUA/T/Ecr3O2Op5X4ftn&#10;04vblQVWTbtGMEH8P84FaP2n7PercbdpkwFUcY/zyOlbV9oCR6sxddsc3LRs3GMjt7f56VSutGuL&#10;eKSCWJm25G7Gc+3Xqc1kzeK0LejXa3MuwSNvCgbSpODznjuePyo8axiKBljdHZlLN8obnoTz+eOn&#10;160zw9aGxZZ9zcyEbVyNvf8ALtV3xJEL+3MwkX/V4UKwAPHXHp+mPpU8xp0OG8KyBPEyK/yqGU/M&#10;pH15/DtX1b4K1GSfQbee4leRJrcF2I5Y+npz/wDq618naakmm+I/LdW/i2sc8c8/pzX0l8NdSnm8&#10;JxgMBhst+IHzcnjgfQ1z4r4UdGF+Jnp3gq6xJJA7L5nHVuSenP5evfHatvU5PtdnjzsqGZhnGcdO&#10;56duv09+P8G3wWdmm2hduflUjtj2x2Hrj6YHTaldpswpy6tnczkj36nqf5+teeeicvqUNq10zFvm&#10;EZwR6cc7vw9uhrjPGBnF4qxfKY25O5uFznqK7G8uDLqJeJtqsWX+6B/hnP8AP2rn/E8RtZw8uecD&#10;6Ag+/fI7dj2ropyOWpET4TwLL4ghmOwYmUZZ855ywB7Dn6H8K+kfinIV8DTqZOliu7ZuBOMAgH05&#10;P6eoz87/AAmi83xTb3EZwq3SHcfmxyf1wfXPzV7z8WvEmn2/gVbOJ/3kkahRu4AQkk8jrgVnW/iI&#10;ql8DPlhrGZJ2jLKqxyAcZC43DnHfr6/nwa9K0TSIUhikkjb5lG49GJKkZx6ZP14/A8MtuPtYmmRh&#10;G823I4zk9Pfp36mvVPDdu8kEIMSqqwqp9SMZ+mRxj0/Wtaj90mnEq6MzWurr5R3MFHVujA4Y9MHG&#10;Omea1/EGrLDDJbsgaOONWyVJzz9QMcD2/AjGfqNsbC+Yzg7lYH5u3r6EckY6de9Zuv3sslsPLkxm&#10;PLRs3VgCcAf/AFhz+AHFKPNK7OmMuWNjnfiX4lu57G1t3d5JJDu7/d64/Uc9sV8+/EzxNctDLGSF&#10;8yYnbu5AP4/XsfavU/G2tWqQs7yfc3BPlyFyOe/Y+v6Z48S8ZTpqGpM8Ksq7y/ljnjP3RXoYOlZH&#10;mYypzOw/R53nPmsW+U8rtJyO3XPb/wCvXpHwns5TcRxwxlZHb955fJ7ZPBJ6e3U/hXnmhWoUrIvJ&#10;Zs/L/wCPdK9a8Awrp1uJ2iPylgxYgjg9MYweMfT26V6Cjc4eY7Px94wGi+GTZht0jxg7lwu5iO/v&#10;kt+WfevLrPw9eXz/AGvyG+ZeG3fKwB5P4nPPNdZdWIvrtru9LskfOG54IH5HpnHp+ehHqunQw/ZR&#10;H/qshpCpP4dc/gD6dOK7MPRjFHPWqSkcvIn9lRMJAdzKWwV4IxwPf074z1ANc/BHJd3gvpgVBYsi&#10;7ckHJ6cYGSG/DH1rrdRRdXuTHFujRm+ZUJIReeOPTGPqKoWnhsXWoxaVaI2XbYzDtgcDr7Z/Kuo5&#10;LnSaJoBnslfyXj8yMsx29V/r0H5j1zV7RPDtrHJ9tkgjO37ofLcE4PA78/mTXQWGjRaZo7Wyn95I&#10;u5Ub+6OdvsPwHAPoKsaPpELwtDOy+mPMGccd+5GfyBrCojeBzerXCQxyTyRMxbcT8u3cSMnOfbkk&#10;ZPfjFYMGpwi4LzScJ8q5U4HDc4BGMc9PqQcV6VfeALnVbRvKgOWBwgXGVxnJ455yc/n78L4m+Fes&#10;28rS2iGORchup9/Xjp93jPGcZFYmjTPN/HmiXnje5FhpbqsaswCquSwI+bHI556cdTxzWHrXwx1D&#10;wpZSJYwySybt5ZcAbuuOo56fh9MV6V4U8AXttqf2hoWkKYdmOTlRnpu6Z6/T869m8EfDDQNWEeke&#10;NVjRfMHYKq4zleAM85+p6dhVpSEo3PhO40TV71mN1GzBDlmZsqPl9gR90f8A6q6jwF8Pr9EUofL8&#10;ydf3kjbFXGMDd9eOM+1fYnxK+APwm0h5DowjdI3yoXcQnp1wSe4xjkDHevGvGvw48TWgkPhS0kjV&#10;IysauMbcA9AT0yPcmiXYajy6i/DvW9A+E866/rOshpF2CN2yiA4yCOBkjk84PuK9e8Cf8FDNaHnL&#10;LdNJCqhYX8zlgAOOSRx0/qe3yfrHwv8AGiwya34gS4fjB8xtwQKc4Ht17ZyPfmv4K8H/ABJ1FJBp&#10;1pdeTHwsnluu7pjjGen6Y9s8ssPCp8SudVOtUp/C7EAWKYb2H7tlI+UfeP4Z9+nvUccDZOS2Qv8A&#10;dI5zyPX/ABB96fMwK5lj5679xyB3Hp/9fJ9KjRVhc3TBflUfdUZA6/jzj2+h6e2ftKJ9uSGJ27sY&#10;6Bc5+v8AnB9qVVkDKSp3ZHp2NRxtK0WQP3m3DEgBhz+Pr+lWB5nkLC77ucfe9v8AP1z+QaIVHdeG&#10;dccBtuR3HB/SnmV2K7h7fNGNpx+XWmJDvfBOctlWb6evp+NPa3kkAQx/KvJT09/r7ev40jojYn85&#10;izLGgAYA+vbrn/P4UqygMXQ7dw5/+vx/Oq6qUk3lW7MDjof8n8vzqTBYKyHdjkAj259aRtEvB2cA&#10;eYGz/COn/wBarlvFGoYZZQOP3meD+fHHv2rPsCrMsSynK8Dp0P8A9b9frV6MIfmRduF4VWGAM9KR&#10;qi1EzKeUKtt+8y8H/wDX/n2c028hNx2sMZIPpUYTyeoYtk57/T8KJI5RH5se7sf4T16d6RpHctQT&#10;s3LSLnd1yeRUo1NZAUVPm6+vOPqeelVHX5dhyPLz8ueD1OeanhhwuAw3dVZSevI/E/59qpWNEW45&#10;2ZmyvbjdnI69Pz/+vVhZGWT/AEjP3crkH24/z/Sqsdu+5SsQ6/mcd/8APatCxsZNi+W43fxbFBwP&#10;pVXOiJctpSBuUj3ZuePy+v8AkVoWjsNsRLDcep4J/P6/571Le3EJjGFJXPDf56f59xbh+SMFXI/v&#10;Bvlz+X+fyApnRTkdBpdzhPLP90bfl6fnW1BKWVQfl4BC7sfyrk9JaRpNq/dAGdo4JHb9f84rpLWZ&#10;FVdzfdOVC498f079vapR6VGRsR5lC7SNvtzx2NXLUM3yjjd09fbPtVC0k3P8+Ru6gf8A1v8AP5Vo&#10;2QYSKB8vJ3M3+fSqO6mbWlFjHtVu/b8f8+lbmnYiChO1Y9htjbEcnHTtg/l3rZs2ztK/UfzxWcjr&#10;iey/AHWhbXX2TcPmYN8x9/8AP5V9UeErxPsMe1lb5R/FzXw/4I1/UNI1GOS1k5DZZm68nv6/WvoD&#10;wB8SNQW3VZVZsDGd3v0/z3r834wyfEYiXtqKT8jxc6jFU+d6I+gfNUjeW/OopXTaw8zv2rzmP4qt&#10;HFmWP2XNNm+LEIO15WWvzWpgcav+XbPjvrWDT+NHojOoC/Nuppmiztz/AIV5y/xYQDImZh/CO/8A&#10;Omv8Vo3++2OxrneBxn/PtgsZg/8An4j0QOhOcn/Gm7to2lv4vWvOl+K8anAdT1/z/OlPxbtxwzjk&#10;c5qPqeM/59s0WMwX/PxHoSt/d6Y7d6k89R82M151/wALdskGTc4X/e4qL/hcemhwr3C9eeaX1XGf&#10;8+2X9awcv+Xi+89J84Dd8/6cVE0oLZB/WvP0+L+lv92dct/tUN8WdOXbmZFH1pfVcZ/z7f3D+tYP&#10;/n5H7zvnlTrvpu4Hvx7d64NfivYMPkuelCfFawY/65exHzA0vquL/wCfb+4r61g/+fi+87pyucjv&#10;71Gzr1z/AErin+KNkQG81c560g+Jtoo2PcJnpzipeExn/Pt/cVHGYP8A5+L7ztCMLtUfQ0046/yr&#10;jx8TLEjes6n+7twKa/xQskb/AFy9P4jU/U8Z/wA+39xX13B/8/F952SkDOT3+tBPqfauL/4Whpzt&#10;t+0R56noamj+I+mFci7Xij6njP8An2/uK+uYP/n5H70dY+MHavTqcfrUX3zktXKN8TtOB/4+VH0a&#10;o2+KOmA70uIyDz9+s3hMV/z7f3FLGYX/AJ+L70dmpZdvH6U2RWHRup9a4z/hbOkRLu85eB1zSf8A&#10;C3NIz8s6bv7yt+tH1XFf8+39zD61hf8An4vvR2ZwrZc+31oKLJ0P/wBeuNT4p6RLgrcrtK/3hSj4&#10;q6WOk6592oWHxH8j+5lfWsL/AM/I/ejpZlyOP/Hq+Yf+ChFpJJ8L9TSOPP8AorHaFzn/ACK94k+I&#10;+nS/Ksqfd4+avG/2nbqDxn4budMiwfMiwD/KujB4fEfXabcGtV0McZisPLA1Upp3i+p8e/8ABL9T&#10;Z+M7yCTcrLdL97n/AD1r9RdKO/T4st1jXtivz2/ZJ+F938NvHV1MUP7+Xfu2jGP88d+B+f27bfEe&#10;C202Hc3/ACzxj0x/kV6WfYfEVcwcoRb0Wx5XDeKw9HKYwnJLV7nb52LkL9KAc4yf/r15/J8XrPew&#10;Mi/hTv8Ahcenr95lwvXLf59a8X6ljP8An2/uPcWOwX/Pxfeeg87envTHdcbd9cGPjLpjniZf+AtT&#10;pfi7o6BS10nvuxxUfU8Z/wA+5fcXHG4H/n5H70duQM4IJzTDjOP8muHj+L2ks2ElWpF+K+mSqoS4&#10;Vf8AgVQ8HjP+fcvuL+u4P/n5H70dk/II20jLk/L0rkj8TdPAwJV/KkHxN04EF519ueKmWDxn/PuX&#10;3DWMwfSpH7zrWTczcNTVGGwfrXLxfErSZOBcx/N79Kf/AMLE0vq0q9PUVk8Lil/y7l9zNo4rC/8A&#10;PxfejpeV4Y0oLfTntXNN8RtKLZ3r19aki8dafNz5nbqTwaX1fEfyP7mP6zh/5196Oi37fmDf/WoY&#10;swye9c+PG2lhvmkH/fQqQeMrD7gm+rM3Wp9hW/lf3Mar0NlJfejbyTjgY6GkLIecHk+9Y6+M7Fm2&#10;h1H/AAKpI/Elgq48wN69P85qXTqR3T+4tVKctmvvNIheoP4baAArZx/9as//AISXTMf60fj3preK&#10;tN3bhcKD0Pzdan2c+z+4Paw7r7zVRjnhufX1qdSP4awX8Y6VCWzOtR/8J/piJlbheP8AaHNChU7P&#10;7hOVPuvvOoUgDbuH1agZA246f3c1zS/EXSAOJ1zjP3qVfiRoZwy3K56/e61Sp1P5X9zM+eHdfedI&#10;FGcbT6U4KTHtY1zZ+I+gxjzHnTseooHxQ0Jvl+1Kp6eo6Vp7Op/K/uZDqQ/mX3nSEHOQfp82cU10&#10;G3BHb+9+Vcu/xU8Pq/ktcrnp8z/0p3/CytAY5F0pH+8Bjn/69P2dSW0X9zF7SEd5L7zo2QLwq/Ti&#10;qmsBm06T5f4CF/L/APXWG3xQ8PqoBuV+uah1L4o+HTZySrdp935fmFP2NZ/Yf3MFXpLeS+9H5rf8&#10;FXNPEnjPSZwu1leQ7i3Xkdfpge3PHevp/wD4JvESfDnTcNn/AEfnn5hzwOvT/PFfPv8AwUU0p/iL&#10;rtq2j2pZoWYjb3Xj/P8A+rn37/gnyqeF/BVjp+okb1h2t09v8/hX22OpyfDdJW1Vj4vLasP9aq8r&#10;6NPX7j6wDBBknkGoZZCevr37Vj3Xj7Rrc581fcsRWfP8S9B+6bpM59R/nvXx8qNb+V/cz7qNej/M&#10;vvRvh9w4b/eHpTWwRlk/+vXOP8Q9DKZWbpznd2/w6U1/H+ijiSXPf736/wA6z9jW/lf3M09vQ/mX&#10;3o6KY87h+HHJ/wA/0qMHZZLMx2+Y52+vFYtj41tdVlaCwDSsn3tmDt68k/41sWPizwzp97Dp926z&#10;XFvD5syxt8kAI3ZY9yeP05renha0pfC18jGpjMPGN1JfejrvBcbeHtGuLuSyLXl5tFjMw4iUHDMP&#10;f/PpXo3h21RFfw9HKWj0u1WSQSMSGd/mORjPAx+deJaf8SoviD42sNItL3arXyxWsMbFVWNDyQOm&#10;DjPqe9er2rteyt/Yl5tuNUummuHK4/cjheD22rnjjPtX33D8fZ02knZadr9X+NvkfmvFFSNSpF8y&#10;u9XbVLZL7lf53Oh1iIXVgjpasFWRNvO48ZbH0xgV8eftYajqHi74gt4I0pZNl9cW9nItsxXHnNyu&#10;AeMKrZHWvsLxZd3kEFqmmnO+XPzDHyYHp7Zr4307VbjxX+0Lq3jKNbhktrmeePy1BUFAVR8dyOgz&#10;619HW+JI+Np6xbNrX/CVvZzWusS2lvb2cbyNdW/mlVkjhUgNgHH3tvOOintivLPh5481JfhbffHf&#10;xnYi1027+2ahH50JCizjlcoV7HcsacYB6c8mut+OL+MYfDOteFXKwtovh2Nb2RbgskdxeO7bTzjC&#10;xhDwOdxz0rD/AGlfBWt3f7MXhf4PabA9rJrsNl9thUjbFY7lMiKeMNtGeOTjnnNKEVazJlck/Yi8&#10;Eaj8a7W5+N/jHTmW4fWpdSEipgPcEMkYGOoVT6YH5GvrXxv4j0rT/DstxbRedqNjbxraqH2+bcTo&#10;ep7ccHtzXJfskfDh9P8Ah4ksFg0Fmsi/YYFi2yJbogVd3QlmIzznjA4IOdzW9bs7nVprsacsdpat&#10;91ogS8wzhjn+Ejb9CvPWsq0tboqnG/yPnT9se/1Hw/oWm/D211SYyLGbi6Zmx5164PyBuhYMScN2&#10;B9MjybRNEsPEupXVtf2/2fw9pdnE15cXWFzKqGSTc3/fXJyMfhU37TfjDWtf+I19ox1Bp/s98sUD&#10;QtgG4dTI6YHBCAdecFsDjNcn+1V4ktvhr+zff+GLCRn1LxAyyTXFqAssUJwxU7T/ABjIOeCuemKK&#10;cdl3KlLfyPm3xn4mf9pP9pmy0DTNy6aLoR2cczcQWq8gsDwCzHexIx+8wfuivqHRNb0zwn4d8VeI&#10;7G3huZl0+ZLRdoHyonkqM+hZlOfTPNfO/wCyd4Jlt/E+ta5FB9pkit4be8kVF3JI53OqZGMLxkDn&#10;jjoa9i8X6tplhDqHhDSyHWPSXS6jj2hom25ctkckZAwcn3GBjrrO0lFdDOltdnj/AMXdQu7TwLPc&#10;G+8vbYlrqQuSTlwSCQcYHOfpntXhmkXEPhzQre8cf6RdXGIF3cj8M9x2x3H0r1P9rPU49O8Had4P&#10;0e6/faoyNcbx92FeCwzzyWH4Y5xkV4rrmtC78Q6Pp7Hy4LHczLknJbaM/gBXRQXuGdR+8crql5b6&#10;l8SvEmrQxtCs9/sjVhvLYOMd89BmvY9FtW8MfDv7cytExtY0UM/ytk4yM9wcj/63XwVdQu9R8c6n&#10;M85M/wDam8eY275vMBzn9enH0zXrHxM8ZPoXw30fR2lkWS/g82WIn5emc46EnP47ePWumXQxp9Wz&#10;N+GRXVjLfNN5cPz7i2fmxzjnqev8ua9v8cPqGhfD3T/DpLLJNbQGTrhgRnGOmQOPTp65ryz4EaVJ&#10;qF9p2h24O26vdtzIM4CcNnGeefyJ/Luviv4kfV5Li5GotIqsxto9xOI4wFX0wTs7jJ469RjUl7xv&#10;Tj7p037Ptlpx13UrgyRyqsHnSOpDI7gjjrnJGOMevoa2P2f9SuNe1HXtV1R5XW6159QmkkBfIAbj&#10;pxxjPHbsMVzf7OtvaP4Y8RXMmrfZ7aPQbi4kL8xrJ8wBPqxIQdRkEj663wE1ezsfhdq1yJYpo54r&#10;opuzxuGOp4J27Tg464I5OeOo73OumtjiZtUKCwvJdKlhtdY8XTTWMm0Yl6KcZ+7jI9vl4+6a9KsZ&#10;Y0kktbjbJG2rNFIVAJkhQD5htOeQ/wCnXpXFaha3Nr42+F/hR7bZbWtlcXkkXlgAEvkuO56Kducg&#10;7iOua7HRoZBe3QWRWa1v5LtVZV+VHYruzgnqpA54PXuKxqPQ66cTrPh7MmiWV/4oLsnWGHzFAySX&#10;AXA7FRzknGF7EmvZPhPorR+FEg0+J3uL52m3CBhs3fMQcnhQvX/9Zrya/wBAn0vw1biZ45kdkZo+&#10;4hkIx82Ocsyjv146DH018GfB9rpw022By0VtG5mOGy4YfMFORyApzzjoO5HgY+rtY+hy+jzSsz27&#10;QLJ9E+Hraeu35bGKNlUHgs/sfQ/T37DTtInNsz8sxbCmq6pJN4emaK5Xa0lsg2ng/Mu5SPz4/wDr&#10;VqWsfk2DIefnYZJzj/P61zQ6eh70VaPz/wAiaFSFUkfN0DL061YikYJtBxxja3PI61SkmkRUAP3l&#10;/h6ip8Hy/wB0dynG5ffHSuuDNOUvW8ojX5Ry3PA/+vVyzDSJhyc5w3P/ANas1JVRN+zaOj4xkH1r&#10;UsFRV+X5t/zKV78V0xM6iLlpbr/y1AbLDJU85rSs7bcP3RYEc888Z6f596q6dBufaQ33vvd8etbF&#10;lGiyY+ZeOP4l69Mf56V1U4nHWkaFi/2iEbEKnZjcOm71/MVZjMoEnl/Lu6qf4fWq0SFHa2EeFKjP&#10;fHP+fzq5DGxjyZecY9iPWuuJ5tQtJcO5WNZflK4BI4FW4JFeNTG5Vv4l9ayyVLKMhto7etPllkVz&#10;LAu7spUcgV0U52OOdO+hqJcSWxImIwG/yar3WqHbuIwvXO6qbXfnhWk/dnAJ3NwaydS1UQsywp83&#10;I254HrW3tuUyjh+Z7E2seIUt383f+8xuVdv3jXDfEbxemnaLNrdzH5mI2L+T7An/AOvj2qPxJrFx&#10;AzvM+2Nsnbu5GOa+TP24P2xU8G+BJPDuhySrPfMYvMZG2quOHyB6+nY59jjLEOWi6m/1WFOPMz5N&#10;/bv/AGkda+I/jq802O/kt4Y7h7fyQ44ODtPAwD37nsO1eTfBHwJq3jLxHZ6ToEMk5jkD3Hzfwk7d&#10;vXLZyP55qs/hLxR8QNetbcG4EdxcYlaRWZny+eGB+bAPHPp2r74/Y/8A2YdG8LWdv4w1bT1hZY1F&#10;tujC7mzgcHpgY/HuetX7RUYWW55saEsVWcnt/Wh9FfsvfDfTvhh8PNK0CNWW6htR58iqdu4nJ4PQ&#10;Z7V9C+E2ad0imZ9q/e3ZGPf614poHiTTtBizdziOEMG3MwG7nP8AOtK7+PfkpI+nfLHDkN/el9+e&#10;tGHNsVRlLSKPrLQNftrWzW2gnVcLgyNj9K5H4s/FbwP4HK6dd63FJfXYJt7dZMu/bP0r49/aB/4K&#10;SeDPgDo01zq+qpNqMkKtpulw3Chpd/GDk8DORmvnSx/4KufD7WPGttp3xg+DesaH4kMm+a+uoQSY&#10;TkoAOCABkbuhPIIya9KcpSp+6jwqeDp08R+9lY/Q3/hcUV2/ko425/ib26V0Gi+N/PGNi/MoHb36&#10;18l+Cv2n/hH8YNfW2+H/AIoaUYLi1eEq6gcE56dffvXuXhTVvtEKzhZFYpgrnHSuH2koysz2fqtG&#10;VNOOx7r4a1xpQouSpZeF59q7XR9QYIEJG0/dx6d68f8ACOr5RPJT8K9E0DUVAj/f8j+HFdlGVzxc&#10;bh+Um+IHhe21GRZodyxzt5gnRtrWk4GFkGOxzg9vXg15n4j8HXWopc22oRRreRsrXSx8byPuzKeC&#10;DnkHsfXv7dB9ll+W4TdDIrJInqCOlcj4q8PLpGuWem7pJPPLDT7yXLKy4OYWP0zjPoO4ry80wMai&#10;9pbff5/1+heW42VN8j6bfL+v1PCfG1tqVlBafEjQbki4tZFt9WmhjHnLETgS4x95H4I6EMQeOusn&#10;iLQ/HcDaRqEa2WtxQh43jjAW4UHIdfb8yvfpXV+MtDs9Aujri2rfYGjMGt2/pG5wJB9GGD6Zz2rx&#10;T4rabrXgbxbY6RYhvtzz+Zo915xVZ0Y5XDdmZc4PI3DHQmvkMTSqYWTurp7r9V6/mmfX4OpSxSVn&#10;ZrVP9H6fk0dNqOoXmkXt8L6zX7LbqWmkkXlV6GMjo4Ocjv174qBk0lLubw9Bf+Zp2oN/opbJEEvD&#10;Aq3GVbgkHnr35raj1O2+KfhKbUbTSpPtywFL63kj2O+3owGM5B9s9Mdq46+vPDugaXZWjXl5b26u&#10;rrm3wWcHgZUFuCMYwDwfSuDEUWttV0/y/wAz18LX76Nb/wCf+Q7XJoQrLDH80aoVJVeBwDx9ay7u&#10;3UIr3Em2TLM+7uTj06+9UPEnxQ8IeGLjxFf+ILia5n0+1e6j09FEe+HI5OWLYzjLFR6cmvHPEn7V&#10;y3WpMZdiqcNGI2O3aRuHGeODznnNePWyvG1ryhC59BRzzL8OlGpOx7NcOJVSTf8AwlT+H/1qjkBG&#10;FXbnrXjtv+0zZzaX5sRZ2Eu1sL3IJ6fQCof+GlVdmOyYHPJ29fwH+ea5HkOayf8AD/FHX/rPkkf+&#10;Xv4P/I9kZCckt785oZHJ3nd/n/IrxaX9o6Uk+XaSMenK45pr/H++uk/dWUjMy/L8o6etL/V3Nf5P&#10;xQf615Gv+Xn4M9lZ2A2+Zn0+YY/+v9ac+Cg3hsn7uM/56f55rw1/jrrUTf8AHpJ1wPm2k9f/AK9T&#10;2Hx01ab9/dWkkdsmRlG/1hHRU9WxjJ6Afhmlw3m38q+8l8XZL/O/uZ7jZgW8T3TdwUt8DjcerfgC&#10;fzHaoQybW2SbV28/N7fX/Oa8Vuvj3r19ODHprR4wsUS8qi9h+PXnuc1HJ8bvEmxSLWRV3DOW/Xpx&#10;x+Pf6af6t5p/KvvM3xhkv8z+49sC7/mDfLnJ69utG9C2Ffd29T19PrXg9z8avGKfvTZzfxFm4HY+&#10;mSf/ANdZ7/tAeLTO2babhc7txHPXpj09ef6UuGM07L7/APgE/wCuWT95fd/wT6HMiBsIe2Af89qh&#10;kbe2FKszf7VfP3/C/fE/33tJNwUbhk/N0P079/07NuP2gPENrCsn2Bk3N90tu29+mOD+Q96r/VfN&#10;uy+8n/XTI11l9x79PKRuJf7o5b/Pt60yU5/d/nwfw6/UV85XP7SXiCXMsEDbsFl8xtxGOewHUnt2&#10;HcVTf9prxdGnGmycDJLMQTnv/P8AzmtP9V827R+8n/XbI+8vuPpJmUHg557nr+H51Hvix+8Yccdh&#10;j6/56V81zftL+L1Xb9kxs/hWRgV6E8eufc4xzUlt+0H4tu08w2a7snaA2R9Py561X+q2bdo/eH+u&#10;2S9HL7v+CfSDyIx2ZXc3zbh2H+faq8jBgTu/iz97pz6187/8L28WZeG3gLYBzlyQecZHbOP/ANWR&#10;TZPjl4whVXl3Z6jcoX8vQd88898YFV/qvmn937/+AT/rtk3977v+CfQchT5lycY6MeBxTBKN4Ifb&#10;8vLbhj6187/8L28UFdz2RG1cMvmclecYJ6HOevNNl+P/AIltcFrJV3EEqWyenPcd+BU/6rZr2j9/&#10;/AD/AF2yXvL7v+CfSAYuORyR0/8Arf5/pUbtbg+YXjCjnf6e/wD9avmyX9pLxNZphbZ2+YfdboOm&#10;Mcf5Ip8X7SHiGWLbeQfN/ej+XcufTJ5x6H6VX+qubdl94f67ZH3l9xX/AG+4/wC1fBNxbRo2dpHy&#10;duMD17k/TH1r5w/4J9aRqGkeMZPPQsu7kMu3Hbn8P5DpivX/AIj+MdS8fQNFe8KDwNxGV4wOvp+P&#10;481l/DDRofBV7JqNnBHudmMyn5t3Qnk57AfkPQV9XgctxOHyOeFnbmd/xPiswznC4viCnjIX5Vb1&#10;03Psqw2tZxtO6nEQIVccjH9f61ZMiK2S3Q7Tyv6GvnSf41eM4UCQQqo3be+0HGOnGOnHP5VNZ/GD&#10;x1dSgurbmcY4GAPTuVHT1xjqetfMPhPM7bx+9/5H2K46yfbll9y/zPoWMRuGU9m+b/J6UrbY4/LD&#10;/dbs2cn0FfPsnxc8X2EC43PtzjJCktk8Z56t39ATzVH/AIX74ujkMAtPldgPlPzA5wVJzxjH+PpW&#10;b4UzNbcv3/8AAKjx1k/VSXyX+Z9JQvEVXzirYTC7v4vT/Pp2qwJYVyrbdytx+P8An/PNfPdl8a/F&#10;6Nvit+ibtu7Pvj/HP14A5nl+O3iWFREliygMDtXkY29cZznH4frWf+qua/3fv/4Bp/rxkvXm+7/g&#10;n0EHVE5kXbtOD0xx/nj0A9qBKr/6xyvd9zZ7/wD6vyr51h+PnjJplMlqw3fws35/5zx6HFbOifGD&#10;xJqaqXs0C8ll3biOuD+Of1P4n+qubf3fv/4BUeN8lf8AN93/AAT3K/0+DV9MuNJutvk3VvJC67sq&#10;VIx9Onr61/Pp8f8AwvJ4D16/8MTWzR3Hh3xFcWrDPA2Tv1GPXv6fp+28PxM1q3k2T2bY5LfvCSVH&#10;OO4/T8+lflP/AMFSPD39kftE+KE062haPXLiHUG2YHlSvGGkHXqWyfcEcCv3PwTwuMyzE47C1V/E&#10;hGSs76xdvx5l9x+QeLeZYDOMPg69C94Tad1bSSX6x/E2vEGraZ4s8IaT4ks/lW+0eOdljUZ5+8OO&#10;6lcZ7ckcDI8j1q5n1K60PwWgY3lzDEt1hT8mPl5A68c88812/gLUftvwC8G3yvlbaG5s7nbgssoe&#10;QoD6fKT+YIwa47wzZxw6nqnjSQruMjwWLYH7tc8n8vbGT+Ff1ZCpKrSi11X/AA5/Nc6UaVeV+n59&#10;P8/kP8UXUvh21i8F6DNumkkYy3CjqpGOPw+hFUdVgtfDVp/Z4dpLy4ZZLvcoP7wg9eD7jr+lT2Qh&#10;j1abWbtmWIRSbZGXcA4HyqPUEgD2z2rPtVub15tcu085n3GRmJ+VcHkeuP8ADirt1FH4S0moyajb&#10;Sf2jcySF4dwXk7QBnIPbgY+lMgtJ4hEJom8u4CiOXYWBXHVc88HPT0qL7VaOYUs0YiPjfx8/UDAx&#10;6evUk1F/a0oWK2SHe0aFFD5AHcng+7fTrVC5ehY1JP7NdYI5vkk42luowCDjPeqQv4ba3a3Q+YrN&#10;uWPceW/DHX8TTcy316sExYiNvLX95uwc9j9cn0p1hZpJdx/ak3LGTIE29ev/AOv6dfSqvfYqMeXc&#10;mm1G91KRPIk6R4fdwCOOPr/hU1pbmQbLzOB18vGD3H14J/Or0uqWFlfYk0pmDMZVbcu5k7YOOh/z&#10;7llrFpeNeTJYssjjELNIV2/vB16DP+e2aVxcuhhzLb/aRmJkVSv3eSB0P45z/wDWqQxyRxrPDMfm&#10;BVtowcn8Bn8OeahvRPFcMwhKjIJXbgjoTx6f0NX7jWo755nWJYdyjdtU8vkEnrzjPt9785K5XoQR&#10;pNaqBFc7RIqjDDaG4OfyOefX0q0RBIVh3RsM7trMATgDjp/n09aeozWjL5OV2ryjjHIB7Ec9+/vy&#10;eKtCz8MXGm+dDrWy+TcQghDKRkDPHTgt25+XpzS5gcObUsaJA1rqPlfZ2kjuNsbRq33gXAxnv1H4&#10;gVqXNtHptzOIbRZIUUJ86ZIPp1PPXpzxnqOOV8/VdJaFbe9MnljMciAjBxnv2rW8L+L9KvVWy1Cd&#10;luUuNrxszASg8kk5HA9evI9K0jU5dDOVGUk2tTQh8Rw6VGm5t26H5lZRt5bOMMDkY5rvLi30T4ja&#10;XeaxpUtuslr5QCxDGUwF3Y7ADk/pycHlTF4N1fSrq2vrKRby2XyisRHykDJYknnpjg98jNc7b6dJ&#10;pGqvqOn6gYkhkVdrSEbsHPY7sY9CMdjW3tGvM4/Yx5bM6y+8L3FpefabVY7iOTa37pgp6c8f8CHT&#10;1H4M0jWb22vI7V0WS1n2LKsg7bgcEkZAznP068Vi32uXWl6TBq1lqoZxdMgtVkGYyoUZI9Du7jsf&#10;TNb/AId8VeH/ABDqEOoWOkeXdybvtEKMdpkzwR1HQ+34d9o1lzWucs8O+XntpsEkHhnWtTVtGnez&#10;kbapznaXJ5B68DPbsO1a02r3qxwRa7a+dEse1JoR6HHGOmenQ8Y69KhhufAU2rxyXtmtvv3BvLY5&#10;A5C5IxyO+Bk9euau6J4UGs22o6ho2t74bO8/1Mx+Zt2/gkAf3COuAWJBANbRqI5KlNyZZ8Nx2+o6&#10;Jqlxo8o8tjFEtuw+YfLuyff5XHAycmt/4da2tz8Of7AurTMlrrDC3mbP7tGG78Bnf+XtXHa1oN9p&#10;GrR3l1bSWc0ZKtPb8KxXHPB68ium8B69rVp4WvtC1PTY2ku51urG+SPJfAK7Sewwc9upzzjHZRf7&#10;xHl42PNRlrvb1/4PmdovgXQ/F2k3WhlkjmmA27vlDoW8wMMnIzjr7gc8mofA8mveDZb7w941H/Ev&#10;tbRYobhoyyrngAFegxu4/lgYy/DHia6l1VbWOZla1tY/Lyf+eYxu44x1HPdup5r07T9J0jx54Nvb&#10;ph5jQbXuOF3OoGAeCewx07/UV6EaMZ/vFvt6+T8ru585WqSpr2dtN/8AgrzsrHn769Z2FuunaNfq&#10;2n399CscjIN1s29SWIHQDn9R71paXp58Q3114i8QQhkvo7tWmjI+9nIcYHQAHpgfrnE8ZfCzWtJl&#10;+0aJbyf2bfWjSLsYkK4XIB5xnA9PUVLYeLrlPBS+ErvzEms4EWGbbkn5cFDn03H8QOO9cEvaQqSj&#10;UVrLTt8v68iJcjpxcHfW7XWz7/P/ADM+Tw/qVnbDxjpmo74YZIzGNnWPcAXJ9M7B6V6x4G8dafZ+&#10;H/E3i/XbOOZby4ghkhk/56GDPylj1JUY5yOprJ8W+E2t/gjp+oeHVSZG09Yp4dxz5ZkT0yMqzjr3&#10;YcZxXM+JNRj0LR9P065fy47i+N2ylsMX2DaDg/wgMM+/bJrSP7mXN2Sfld6GE+epFRfdrpeys7fd&#10;f5nReDbC48I28d7ckLDfNv8AKxkxjqPz79+x7itDxNpltH4vtbuxUxxyWEtzHEW/1MxMYJAGMZHN&#10;dtdaJoXj7w9H4w8NP/os20zWyru8nbwCQOg2g9wBwM4xXmem+Jr/AEH4oW0evpugtbORP9Zgsrcg&#10;+xyMYx1969f3YUIJd1/X6nh8k6mKnfs/u/rR/LzOr+LniW+8P+Jbi00+4DadrdrBO392T92uVHsH&#10;UjPt71zCfFSxvfEFva3EMsM1rcLtbBG5WjDKF9g68/hXXePPDdtaaHN4gETXmm/2fLJYSbcqkmwk&#10;ICcjG7HQ9D61Uv8A4f8AhTULvRte0y0RtPuPMZ52UDDLlgcY78+o+layhiOZKnJW0dmvl+ephzYe&#10;UXOrB3s1dPZ2vf7nbX7yhfa/8Q/HHiK8hsL1lGpMZLvaoClsDrwecYHqfeoNc0cfDn4QeKbK43Ra&#10;tNN9hVW4Zt2EBAPbaT9Cea9L8A6SlsmteH47aKO8027je3k28uApbbg44JwT7DPasH9pfQF16x0O&#10;TScz3GoO82qg4BiZCJCMDHAyew7YwKzxFF+xk1dys0vmugYWs/bR5klG6bfe29+7/rucD4C1q08F&#10;waK2jFjNfSJp0duQdxB2jPBz6n+nevfPiHqnjLxda6h4K8H2UccNnC+r+dwqiB4o2CAf7Jd8c98D&#10;oBXhOq6G2jajpPxGt9OWSw01ljkWPAGBC2XB5/hifLewJ5r6D+CPjrTtettR1Pw4A3neH41kkyMK&#10;8auMHA4DLKO+cjPfhYdypwadvdtZeVlqXiOSpKLV7TvzS8037vbtvo/Q8q8CWt74p+G11451PVEn&#10;Gl3sdnFCfm8oyF5CcDoCy/ma5X4jan/aXgXxNoc0+bzTbCS3uuSdqIHcLx/vZxxkjpnr6Dr/AIDu&#10;PhD4X8RaRDPDHpupaXp2v2aox/dx4IK455BJ4zyDnvXl3iDUhBoEniKwli3eMmlljhkkyzRvui2n&#10;knOFdvm6AZBOeHWrP2PI2tn91rX+82weFjLGe0UWtYvpvo2uy93t1R8K/EG6u9R1iN5EKwxJFEvq&#10;egz9Tg19AfsN+Krj4e/tC6Td6rt+xahJ5d51ysTqIyc/7IY89iOMHBHhnxahXTPHOoafIF32+oGE&#10;R7fvENwcfT0PB619C/sp+DYdV+JOknxH/wAe4tfO8xm+RNyrgEYHXcAfb8MfnmSwk8393dSX6o/d&#10;uJqtNcNSdRe64S/JNW87n2l+0d4FvfhzLo/w2Kuy318b3zN3ItldsFvrhfccj1r1D9oTxT4i8V/t&#10;k+HfC3hKW6tZm0HS7S8+xsVYwyoZJCSo4Ch8knoOemTXmN9Lqut+G7zxx4z1251O+s54INNvJhkG&#10;1HmMV64AJ4OM8j3OfoDUvGvgfwv8WrH4mXttDdahq+kaeunxq3728uRCMrGTnABEWeBnefev0PEu&#10;rGUZNc0lGS+b5fwPwTBvD1Kc4L3YOUXvrZc1367bLt1OR8R+CovhF4q0rWfC+jQ2/wDZviq5Ty5I&#10;zJ8t3bj525ziNFYjJPzdxzXhnwK0nRPCHhbxZreVkh0nQXvr5lk5e4eZGcsT03RKy+w9y1e9674q&#10;17w34W+I/gbxHq0M15odjb3y35OSbcOWLN1+cgKMf3WHpmvlP4CSHxL8CPHuq3Mkv2jxNPZaXp0I&#10;U/O7zB3bg7UAQr14wO2Oco1HzJPWXR+Wjv8ANy/M640f3cmrqGl4vRKV3G3a6Uei1utLnnPx78I6&#10;/c/s4axrd4BPLqSw6hMGOMElZAMdgEfA9dp718Y6P4+1rSLKwgtj8xz5cg/vbiB1r9E/iRYSeKvh&#10;B4r8LaRGqNdaDO1um7bsUFcAemFU4HbAx1r87/iX4f8A+EYfSNNRmPlxssi7Qu1w3PGB7da+V4sj&#10;Vo16dWLt7tr99UfqHhviKOKwtahJX9/mS6pcv3W0VhusSa3NqP2/V4ZZ5PMJ8xpPmfkcmtfwnr0X&#10;9jtp/wBkZ5I8/KF4Vj9elL4zvzF/Z9gyKFkjO1kH97k+ueWP9KfpOrxeCY4/EKRBvMmZFWVeGyMZ&#10;6/57V4dGXJWbv6/gfeVl7SgouOr2t5f0ye41DXrYN9k01iuP3pU44619X/Bv48/ETxPH4d/sSyt2&#10;s7fTYoY7WOHaN0aCNiM5JLNndjG4kA8gE/NGieIYtXs3uPOWUPGwk57Y/Pp+PHFek/sdXsQsZGbU&#10;VhuI7h/sqmRsnjO4AEemOvf1xj6PJa8446MYy0l+m35nxvE+FoyyqVScFeHr1Wv5H0D41/4TvTvH&#10;9r4h1i1/dxq0StCxKMpy0q5+smc+hUjgitrSvAZ0jxWvjS3sZG1K4tYY7eFV278AsJCfcHHqMZ4q&#10;3FrDeIfBbLdmEPDbqsDQsB9xurAd+SBx0c/wsNnoGhawll8OtL1jUYis1nOs8cYUb23M0YOeowoy&#10;AQSMZGBxX20JcurV9b/M/HcXOVRpQfLo4uz6aPvf9elrHA6R8Y/Es+rSWGs6DiWOQidZeRL0+Y+u&#10;cD/vlf7ike0/Gz4k6lqnww8C2FxbTad9s0+6sry4uM4nj3QgSZONwwGwTnBGO2a4zxb8L0vryGTS&#10;7I/aJriM7UU4ZCTj1HVRgg/xfjXUftkeLtO13SvCOra9dNdabHokNjpnl5UmQXc4EoUHGcR9+u7O&#10;MjA5sTKHtaUlrZt326P5a3/AxpqVXD1Itct0lbV9U3bVNWtotd7N99Hx14Q0f4faZD4U0PU1m0W4&#10;sYbuCQtw+7uFAz0UDJwW/Hj6s+AGt3P7SP7Inij4e6heRx6hcWywWs7wBVWURssZAU848oHtyeg4&#10;z+b/AMUtZ8Z+D9Bh1jT72S+tVWNF2ksFGdgXqf4cd+B7V9u/8EyfiBpC6BY32tRXUOn+IJLewt3K&#10;kRi4jjvJJHBzgAh0XPHJAPSvE4hh/wAJl461KbjNO3Z9Pu19D1uGZz/tT3rKjVUoNXb6aX7b6N9z&#10;tPGujDx/+w5ZP4q1WSTW/Bt75l1e5xJZrcrJFtwSuNoKDBwBjnGMjz39ja1Fz4egW61CS38+6ULd&#10;KzhfLjdtrKfTHHTr1GSa9+s7nwXqnjjxB8JNTv4Dp/xE8OXpgh84KTcI2dq9OSzPjBB+XjtXzT+z&#10;Xpt14M8YeKvDWtMzxwXbvbTQNiPEcmH/AHQGApBxwBggDoDjgy+pKtluJpar3lUS8pPVL0nzaeR7&#10;uLpxo5phquj9105O/WKVm/WHLr57o+tv2O/2k4vB37bGq/BrUPEH/El8dWrX2kxzNtjhvUDDYpJ5&#10;aRIye3RcDufu5wqSfeP51+Ff7R3xI1b4f/E/QfGWgwr53hzVo7m2aZ2ObiG5zjOc+WDEwG3aMZ55&#10;r9tPhL8QtH+L/wALtA+KXh92az17SYL63DDBCyxq4B4GD83cD3Fflvibw+sBLC5jTXu1Y8sv8UEk&#10;m/OUbfc2fqHhzn316OJwM3d05c0f8MtWl5KV/k0tkdFH06cVKnXiokxuwDUi881+Un6aTRv/AHTU&#10;itntUSjC5H0p6MxXP8qAHsscieXIu4MMYrw79pT9jPwT8bIPt0sBt9Qh5t76EfPGfr+Ne5IWb5lP&#10;51IEB4x71nUpwqRcZq6fRnRhsVXwlVVKMrNdT4H8S/s4/GT4W6fIULajbQ8bo87io77fXiuPXU5b&#10;xWiZSrRsfMRlK4Pvnvz+dfo9qWj2GqW7QXNupz/er53/AGov2etCtdBvPFuh2CxXcVuzM0S43qOx&#10;APNeJi8oXI5UXt0f6H12WcSe2rKniY6t2Ul+qPkHxC2+PK579W7f59f8K4nVWJjZzB1X8sHp+v8A&#10;+vv1mrGeZmVWUGNuMyc49uM9f88VyGvRsAcY3dyVDAehPtz2/wDrj5CqfotHYxPNZjIAV5kDH5t3&#10;TkE5yPz6ke1UZnUSokX3fl5jbOPTAGPXHp7dBVq6LwuwEfXJA25J6cjPXjPtjHSq5SG4JNzuZduW&#10;X1zjPbIH0Pf0rmOtCQspmZTz8w3Nu3Z9s+v8+Kt2pZYlO7a3y5HVc4Ofqcnrkc9utUVSFVbhmO7D&#10;NIRznGewwT049fc1MG8mVt69QMso5GCOcD6flSBlg3DLGzyKqccKVGBn69e/4/lWfcXL7G3zBir/&#10;ADBQPX6cjjr3/EVG8+yMgAsqt8u1QQTxx9f8O1VbqaJWZIk5wdxC87uBuHGRj256dTigkhvk81vN&#10;Z1WTG7bjO7JI+bB/U9eTzWWZix85AuNzDZsHDZ9AemQPxzjirF9cNOv2UPu28onLHd3yMnB4HfOO&#10;4ziqUpTyi5f0G1SSpGMFeeh7cfjVLcwkxLWVGvv3j71UkfL/AAnIzjGMYx+ZrJ8f6iTeqWLfNEu3&#10;bGf4snOcdsdf1PbU0T7EHZJLb7qkleDtbJzzwSfmP6muT8eXQv8AWCkd2vlwnLKcgAncchSepBA5&#10;IY4HOVGPSwnxniY/+GzOuLwX13G10ZWXaoZm3AhgAMYI68emcLnIGa4L9pLS7Z/C7RylfLkhQLjP&#10;zYBHOfQn1OAfxrrtV1dLO4jDXTRmPa42nG1gWG4YHGCCMj06sRmue/aCkjXwNNESyyOrhOPvHsTk&#10;7unPccngY59yjL3kfM1o3iz4F+I9y1hqE7syqUfKFRyrev5EHuPXjivDvGV9PqFyzySSbdxA3Y5P&#10;uMD17etezfFy7aS4nuJJVaRZ2CI2drjaem48HbxkYxyPQ14fqMMXnrA0pbGQyqe/pyT2/wA8V71P&#10;4T5XEL3rDbIAESfaE3b/AOEEZ5/w9K3/AA6V+2NsH3h/d6nPQH/P61ja5CbS1jiO4EcfeHXv+nvW&#10;h4YM1xYOIW3SMoSFSucnIyPXpz3rToZx3Og0VheatFAA2xfm3Kf4ucAf54rurHVFtpI7ORh93hfo&#10;eB7DP865Xw3pstrsEmWeRfkdvvDqMe307Y+lEOuXV3rO0yfK05T5shvXB5H86zkzqieq6RJADHME&#10;ZerOCvoeuPb+db8WuMyj5k28rtHUe3T0+vFcN4dvnkTeq9PX0+nbj8c5PfFbd3eJAQzFR1Abdnv/&#10;AEPb3rnlubx2Oqi1SO5tS8MpBxhlZzn14/z/APXzjPg+Wh+ReG2nr09f585zVTStRme3ZXk6kMw3&#10;D6ntz19akvL9TAwMe/8AdriRcLjC9AcdOPx9Tg1IzI1+9y0m0tksP8/545rOSElklVCGPbBx06/y&#10;/Om3by3MkzuW+8BznGOxqSwuokXliMc7d2RnGCOe/wBMVXoB0nhmOSC8KqoVse/Q47D6/TrXbWqP&#10;JZ+Yycxodw6Z59/65rz3Q9UjGoRBTtDfK4Zv8+3+evomjXlpJA1uVYhlyqs38uf5D3qoEy2OT12W&#10;OO6bcFG7kqvXr0/PP0rnr25aCXaSON38R5/I/wCf0rd8VTl5TCFbC8KV+o75rF1S3luIluFZvm+8&#10;A3H4D8D/AJOK6oM55o5XxNbm4SSMIy/3cKcj2964e+0FBM5hjJ5JU8jHf/Gux15fMbMZ2nqE3ce/&#10;1/8Ar1jXCPKrGaPhudzf561scslqcjcWMttchW579D9K7PwVdPEFbzdpxjczfdrK1GwiO2WOP+Ib&#10;jnOK3PDltGIWjcHO3H1rORVNWkel+HdXOsaX5MwYtCuPmz0wKreINImgfz4EZXX+HbkD2x9PrVXw&#10;jNLa3DShWwThcHGM+wH/AOuu0+z2+qWfyZMgU7l2+m7oP0/A1zvc7Y7HL6B4kkSIWuoHLLx/k8Vj&#10;+OrJJW+0xOJF2h/unPpz/wDXzW7qehi2umlgj+Ych+zD09Oe+P0rO15Vm04lS24RkqrD8f58/wD1&#10;qAexznh1YJWVwdjbv4sfMMdqt6tpM9uPtK7du75mBxjpwT/T2zXM3N3PpmoMiyZ+fOeAD/nmtxda&#10;huYlVs/dAVXx7fmP16UWILFk9tOih4+d3VMcZPerv/CLWV9a/abadSwX+Ht1PI7dvzrmr66u4Lhm&#10;jdtgz91cfhx/nI9qsWHiXUYgrXDbkY4fodvPv24/OqsSd58O9Lm0Sf7Ow58v5Vwee+eTj8+f512l&#10;z4eN3ZxKG3bQGX5e/wCPbr/nJrznw94ncXyyOPMG4bm3ZI4xjnv+lepeHrtbqIiD7q8Arkc9ufT8&#10;89KxqK0jppmTdWkwiw4Hl9Fx1U5HT+fStCPTW1CzW5j+dJFC7kzjcPf6fh+VSeIQwgZlgIX+52A4&#10;zxnp/wDWqHQtWNlHNaSJvDNj5s47Z69sVyy2OqJz+u6Ze2eoMzMxjxnPIz/+r8KWBvO0t4HVSGHy&#10;nyz8vYAc/rxW7rAtZI9yAcJggsATg9B+v0zismCOzYoCrYVsnacZ5yeh4/8Are9ZXNYnn95ZIniO&#10;NlXBzx+869D0B6fj2r3n4QTLLo8KmXy0Zfvq2OnHHoeOvvXjHinTzb65GYoQu3qzAk4/D/PPevTP&#10;hTqUkelqM7SuNrqVz+P/ANf8h3xrv92aUNKh6ro94Y7xd5ywbaArdABgZHrjv147Y40tZ1KSB2j3&#10;7VjU7vlH4/19awNC/wBIulQMQz5LDcB8vpj/AA9fpVrxI22Hz2hZVkXYTj5s4Bx6Zzntx39+I9Do&#10;WNDuba7n8xU/d5BD4B5x+HXFYfj1fs0rYmkHG5lVj6Y2nj6fh17Uy31GbSyZWcAKw5wOPm4PoOue&#10;n8qnv5U10B5HDCSM/Kp6DuM/57e1XTZnIm+DzyNrNu8CncmSwX+HPrzx/n2r0j4jq8+lqZ5c+ZI2&#10;5iVyflzz7cc5B/QVxvwd03ytTb7RFhtxCt93AB9PbHPf7ueMV0nxKunnb7Iv+rVvl3M2ATznn8P1&#10;60pO8xR+A89Mdst1CkbPhZFHDY9+hGOPy59cEeleCin2GMg9OGAxuHP+I6cH8s15rqzJaXEZZtv7&#10;wCRWxyOcDPXrz9R7Zrr/AId68gEiXf3fL27T693xnjnnAx90jvWstRR0Nf4gCHT496OB8wJx/Dxz&#10;gj8Rx7fQcTqmqNHY7pWZY/K3n2OMe3Y/144rr/iLd295brACSzP27AkfX+R6cdePL/iBrY03QWMI&#10;3fKdvzcDn19j6YzjvmlCF3YKkuWNzybxr4mlutXaPziE/hPmDIOc+mf/AK2PbHIzRPcvFPN90Nlg&#10;W98459/xqxfX5fWZJpIwzbiNu7ccEY9+5/r7U29uGCx+So2s4ZueSSeO/XBx2/WvWjHljZHiylzO&#10;7NzwsiahepFEm7aQzLjcO2eGPcY9ePfJr1TR7GRIFQRqcHHygABsZz6dPcEe1eb/AA4tD9p+0liN&#10;zEMr5Ibn8ycY4z+XNeuaU9rYad9rkLfKw+RWyc9e+O4H4CuujD3bnPUlqZuuXi2EDL8ztIo3fKQf&#10;169Ov88Zqv4etru+i3vlTJ82/aFyMfgM5Ocd6hvN2sX63IiZlU5X5Bzxxn3wcj25retmjjtfMWDb&#10;uyyp1zjHOCT2wPT9CeuMTllIo6jFFYo0g3bpMAPubLZ7A+w5/Hn33PBWgJo0Da3qiMs3ysqlNwC8&#10;Yx6DOMnH5g4p2geFIdS1L+09Rl3Q5LLnsc9sZxx+PBra8Rz6cQukhoFG3CjjcMZA+hx3/UA1typa&#10;mKld6FVddn17VFggDNu+VQqfdwR97HIHByfYntXsnw1+FM11Gl9q0W07wSzMR64B9sdAeK89+HOn&#10;aVa30dzpemtdXUjgxpCp5XHQ44HrkAkknnOAfp/9n/8AZ9+J/wAUb6B9e3aXpu75UCgO4689hgZ6&#10;e3oMZ+xlU0SOunUjBXkzK0P4XT67ef2LotrNcXXT/R16e5OMAcn2re/4d4/FbxpIVfTVjW4kBkhV&#10;d35lhwcexAwOlfbvwT+A/gb4bWMcFnYLLNt/eSMuWY9+R7/hXuPh20tba2VbXTkXbyPl5/8A15z0&#10;q6eFp04+9qYVsylKVqa08z4H+G3/AAR/1OC0W81O9EMzMGZ41KsMY4yF/D1+hrpB/wAEh9Jlvmvt&#10;S1SaQsRklQCMH1x/Tnv6V99WMl9cn7PBabR16H/P/wCqrn/CJ6heNumLL7ZxW/tKcVblX3HL9ZxD&#10;+0fAM/8AwSh+H9gVkbzJFVcbAxIAx0xn0/pXE+Of+CcxR/sugadNJu/4EemABnO08ccjB5r9Nx8O&#10;FlUtcDO4ZPzcUWPw60eCQM9jG2F/iUUe2o/yr7gWIxHWR+QPir/gnlqPh+0n1K68EKyqu6RtoOTj&#10;H3hyRjAIyBwMjJzXyR8ftTv/AIX+Iv7E0DwBJHtO2TZAwB44/HHXpk/p/Rl4g+GXh7ULJoG0yH5l&#10;IKYFfFX7Xf7AfhTxrr8OrWWkRRSec3mSLCpJGOBzn/IHpW1OOFxEeVe4+5UcRU5veVz+eycBFWFm&#10;ztwwXaR6dP8APpUARon2s/yquGPAz04H+e1PebYvybggGQu4kgc/X/Pp0MkZUvw4OW5VlzgcHH+R&#10;+dcp/RKHQqI8ysOJCMN2+mPoKlDl3VlXhuvzfe/x/wAajEUKr5YXPov1zz+H88elNaUptDbto6qq&#10;/n+XGPWgpblmIrGNpC8AjPp7H24/zxToUGxkbKlsFj6YOPfvz05qqs7BVYSbhv8AlY45+v8Anv71&#10;atpgQVVCflyvJGBjr/8AqpM1iOlVWUvEy+X1O7p065/+vSwRFsHO3dxwc9vb0/z3qWDEku14l6Fu&#10;vUZ/z+tPWJXkLMVy34DoPwH/ANepubRYkQypVk/eBdq/N/nsP8a0bXKyEr/wIbcA9Bnt6fU/jVSM&#10;tt8xiv8AnFWlmVWJxu+fn5MZ7c/5FK5ui1EpjHlhgV9Tj/P+T61IqL5isT83y8de3TP6/wCcVVdw&#10;xbzvqMdP89Kmt5I3wUKq38XufX/P6dg0Rat8OvljrnI+Xv7/AK1ZRWU5IJ24649f8RVSKVAWdGK7&#10;hkf3c/546/8A17MM4dt0z4/z9f69qDWKLqEGTDjHyjJJ+Wr1ptciUAMytgbmz74x3/L/AOtnxHJU&#10;Oo+8DjP64+tXowYgsgb7v4Dt6+9I2iXMxkqzlvvYxuODxz+P+H5u3N53l/NtYZx6H/P61XhaNmAl&#10;3ZHG3d1qxG0jScx7mbkZGc+w9/yq4nRE0tLd4rhXVhtX+Bfw6d//ANX410VgQ4ZZI/l253D9en/1&#10;65/Td8UhKJ8wUlR/L/PWtyyJRMKR145/XHNJnbRkbVlIoUjC8tu6e9adhv8APVidwOBv9Kw4ptjA&#10;P7nazYHTqK19JlleQ5RiVHHt70z1aJ0VpLiP5nOd3zGtS1vHG3JPAH8XBOawoZyR8+On+f0q7bSu&#10;VyFw2eNwqlHQ7oROv8O3qi9SRTtHA6ccf5/SvdPhrCt4Iti5DgZA/WvnTRr2RJU8xsbTwAeP/r19&#10;D/Aq+S5ijiL7iqj8K8POIf7O2ePntJywbPUbXwaLm3VzFz9arXvgVRksmP8A9Vd/4btYpLdSzL8w&#10;+UVoTaNbyKZCqGvzWtmmFpycZLY/I6mT4yVR2keO3XgcpuOxuD09KjPg4qrKQee22vWZ9CtSf9Wp&#10;/Cm/8I/bMMbF9NuK5f7awF9mZ/2Djt+ZHk0Pg95W+ZT/AN81Dc+CZcfLG3H+f617AnhSBTuVV9Ol&#10;SHwrbZ3eWv4/rVf2zl/Zmf8AYWYfzL7zxP8A4QKaQbXDNu9KX/hWrNk5bPuv617X/wAItbDmONf+&#10;+aVvDEOMArn6Uf2xl/VMP7Dx6+0jxBPh20bZ+b15PpTv+Fe5csA3cfN3/SvaG8KQt8oRfxqBvBkB&#10;bIRf+BUf2zl/Zi/sTMO6+88f/wCEEYphB/FzTf8AhA5IeWDLgZ5HSvZf+ERhTJESj6VyvxJ8jw5p&#10;Ul3s27VzuGK0p5tl9SoorqZ1MnzCnTc73srnDjwYSuWDf726mHwRIJMbTXNaB8fNO1LV/wCx47pT&#10;JvI2gdK9s8Iada6zp8d0yg7q7MZisJhEnM8/L8HjMc2odDhYfAzPDtVG/D1qnqXgC6mOF3qBzwcc&#10;17VDoFoke0Rgdvu9aX/hHrNztEY55+70rzpZ1gY/ZZ6qyHHdZI8EbwBdwgbfMbpyajHg/VHfaqvj&#10;13da98l8K2TDBiX3+WiDwnYK+8L2/Ss5Z9gltFlf6u4pr40eEx/DfVJCpcSED0J/Sp1+Fd7Ny24D&#10;HHtXu3/COWSjiNT7Ff1p/wDYFumGSNVb3pf29gf5GH+r2M6TR8+X/wALbkncHkP+zVL/AIVnqPmY&#10;XePmyPz/AM//AF+lfREnhqzY5aFfbIpp8J2UZ/1S8deKh59gv5WUuH8Z/Oj56k+GepJ0nYf7rGqz&#10;fD/UVcB55t2frj3FfSDeGLAjHkKP+Aiqs3g/TmOAi5/3aX9vYL+Vlf6v4v8AnR4NB4EvCRmaTb6c&#10;0+/+Gs13G3nlpN3+ziveE8JafGBth3fVR/hTm8NWGz5Yh/3z1q1n2B6xYv8AV/HdJo8D0L4TR21x&#10;9pS1xx/CMY/z7V2EPwza5gVGVuOcY6V6db+GLCOQMsS4P+yK1ItMsUTaiBa3jn2Xyd3FmH+r2YQj&#10;ZTR4DrHwrSAsFRl7fLnisaX4aTvuRUb0avoe+0G0m4XGOoytVR4UsUGRGuPWoee5cvsstcP5j/Oj&#10;wF/hRMkQUysNv8Ldv8iq0nwtuJAyqrM3c7Tx+ntX0O/h21CZEC8deB/hUS+FrLf/AKhT2+7S/t/L&#10;/wCVlf6u5i/to+eoPhTfrJkSSqxzgZNXF+GV3b8i4cf14/z/AJxXvQ8NWC4It1znOdv/ANamzeGr&#10;KXrbr9GqlxBlnZh/q7mX8yPER4AupkaLzX4/vN3zVeX4cXwcnfJg8/e5A/xr3QeGrRY8ADd3+X0q&#10;N/DNmwLtAOQenH+c0f29lfn9wv8AV/NO6+88Sg+Gt8W/4+X3dfvYpl18N9UxzeSHsfmNe4N4cttv&#10;Cr9DUUnhmAsCsSrz34qXn2U+f3FR4fzR9V954UPAOoxPvNy3CnnmtDT/AAXesvkm9Y9gPT/63+Fe&#10;tN4Rtf8AngvHT0PNCeE7SMYKfjmp/t7KX3+4r/V/No7NfeeZyeB7mOTe83foe/HFJJ4P1GHcI7qQ&#10;llySG/z/AJNejt4URnICcdKsxeGkMW1Yv/Hqf9sZTL/hh/2JnC/4c8a1DRtesh5itIOPlLd6y2uP&#10;EiXGPtEjLuxjd0616h8QfsPh/SprmfaAq5+avNPBniXT/HGotHpzq37w/dwc4OO1d1GtgauHdZNc&#10;qPOxGHzCjio0JX5ntYlguta8oAyOfX5j6024OthGZZWyeW+bp/8AXrvIPhsSA2Wz/P3qb/hXIBJJ&#10;/h+VumKyWY5P/OjX+y87/kZ4/qieJp5MLNIev8X6UQaX4jZQstzIM/e+Y17B/wAK/tgfngz83anv&#10;4MtgFUQ9KpZhlD+2hPLM6j9lnjd5p3iGOFtk83/fR5rGuoPFAm8tbifG3ruNe8N4FimTL46c/L1/&#10;nVeT4a2rNnyf6VX9o5Svtoj+y84lvFngl4/iaNNv2u4GV/56Vm3mqeI4o3mF1L93P3jzXvuo/CeO&#10;UcRDrnhcVk6h8EvPs2i8n5mXC4X/ADzR/a2Ur7aF/Y2cP7DPmG18beL9Q8UrbC7uNok/hJx69f8A&#10;P8q9IsrrxBJCN15M31Y8/wCf1rtvDn7LyW+qf2jNE3mbs7ip9K7mx+DMNtwYMe2Of85qXnWUx2ki&#10;o5BnUvii/vPCr7TPFF3MSl5MF9m4A/yKuaZ4V8Uy7WnvpjnH3mJ/z/8AXr3yD4TWy/etgp916da1&#10;LP4bWVuNxt059utYy4gy2Oid/kdEeGc0lq/zPmrUvhFDrEplvrbe+7vHuOPT/JrX8M+B9R8Nwi30&#10;t5I1Utjb2zX0RH8PdOXG63BH480knw+07d8tv+Pep/1hyzlUbPTyKXDGaqblda+Z4Bq2g+J503Le&#10;SN364P6ViL4T8YPJ5ct4wXccEk8jI9favpd/AFmV2eWMehXr9ajPw508MG8hT3ztqf8AWDLH/wAM&#10;X/qzmndfeeA2vgnxLKixSzyfdxlWPvz9f55rf0H4L+KL/T5Nd1q/kt9PhfbGqZ8y5kxkRxjIHHdj&#10;wBXufhf4Xadq+pKL5WjtYIjNdSL/AARr1x05PQepI960NatLOW63Q20ca2/yWsMfKWyeg7E9zxyf&#10;wxpLOMr9mpPr5ERyHN/aOMXt5ngb+FfGFvZmCzb7Kdu23t7cjyoeCMnIPmN0O5s47AYFbHiD4feI&#10;rG0NzbXMv2nUo45bhmfBVQiog/ErkjufavV4NNs5HXfFjdnJ8vr9c/8A66lvbexu0eaVE5wisD0U&#10;dAKzWdZa9kaS4fzRbv8AE85+AHw1vLTxvHqd40ypZ2rBHjXGHcYPr0y3vX094H06CLXrrVHjYR29&#10;nHDAFIwoXH4cmuB8C2thpiCJUzNNIXLKeAMgAce1ep6RbxaL4ekPmGaa4kzJHj5Qm7OP/r17WBnS&#10;rR54bbnzuaU62Hl7Ob12Oe+L3iSSx8MalqtnC63FjHItq3ZdqHC/ixx7Zr5p+FmixaTpeqX1nf8A&#10;mS3l9b2f71ctGsTZcbh3Y+3TaOvNewftV+MLzwt8PJLWDyRdat8lkrLuxjLGQjjdjAwPX8q8t+G3&#10;ghbbSvDem7DNNZyfarlmG5pGkB+dmJzn5i3Oeo4543qSvUOGmrUi14k8IT6laNrfiqbyE1rV5bnU&#10;VmVc3NtCojjRV7jCjt93OeteZ/HnWNT8ffHzwr4B0C1fz1/eW+ltjIYKACeBgfMCD0BVuDzXefEr&#10;xha+MPG8dpcTyss95DZ6bGF8sx2sL5lbGSBk8EjAII64xWl+z/8ABm91n9ojxJ+0v4j2PHDts/D8&#10;P3RH1TePwG7HHP1pRknIGnGN2fRvgsz+HvD0hhiVXt7XyBb+YA3AwxHXnkn/APVXiXxF8VzeGob+&#10;+060WbyLW4lutpw3nOQIwPXqzHP8+vsXjS4bwd4LSW6CsZFbaRjd8x5PHr9D+tfK/jv4naRpl54g&#10;1nVZoUs7G3ZrO3kb5ry42n7qk8qCAvTPGegrHEX0iGHS1kfO+iaLb6r8a5V1TU3mh0mR57p2kOJL&#10;h8vJI3oQuFOOoDDjgjy39t7xv5dg13f3SteatdNJCrf8s4IlZEJB4BLDJyDlmPbOO6+H9zeavqN9&#10;Fr90Yry7V9Q1kqu3Zb4BWPjBBLAE98L6EV5H8QzovxA8fXXxA8QPnR7SzUQwSn/Vxq3ALH17sT3b&#10;HYV2QVpLyM5fCd1+zxPo/wAKP2cbfWbpZF1jUJZtTuEbaQ6lSA3PIOWHHOcbTwSRzGga9cXltqvi&#10;Ce5eSe9jjt1ZoxzvkwzHHTOVHQdMdKu+GDceNfhbc+N7+IJHeXSRRRxbcRW6kNgdh0OeeT71leHo&#10;bH+0b2VJdtps80YUkARsCAfQk5weevbJzMvidyktDxX9qPxDcJ46XSFXfb6ZDDBIshwdp+diOuM/&#10;U9BnpXkujXaXPiK3v7qZmhaaPczN/AJORyehHrnr9K7v4p+JtG1nxpq1tOJmP2VjHJNhcsqEjqOM&#10;nA6+wxXleg36WWlaXdMzr511jy3j3Z+bp15r0qUf3aOWfxFDTrSCH4kXsPnZWTVnA2kM3LEA9/X1&#10;/HuO7+IdtN4r8SaN4SsU3+UqFvkJHDZwQe3HpwB3rj/BqWd94/kupYpP3d1K8nPPHPc+319811ye&#10;JNYnujd2yqEYFY4wzbt2euev8+wzV1Je8gpxvF37nrHwv06Dwvp11rOnQoqqrQRO7biJJMq2enI+&#10;ZuvU9a527vL69trrUI1YzTXhgELrwqIOeRgepz1/Ac9ZpUFtoXw1003q7pAHnnjLZY5yoUkD6Hp0&#10;Irj9JuTcbHklVU+/5ci/xHqB+G3Az/jXFKpqdqjY9Eub3VND/Z88VjS7hkuF8PpZ30/mDa+WDEDj&#10;gnGePQjnOak+CelyWXwUs9H82ZvO097spJn5IzuCjPYlQCB04A9qy7651HUvgT8Q1VZGjOixSWit&#10;jPmPcqqf+Ohug5PYcV1XgGGXStJk0qOSELD4ds7dmjxiTKrlznqSC3f26cDGT935nRTj7y9DnPh9&#10;HLrXxrGqaiskNraxTCPcB+6BSLCYOcZbuD1HHYV6P4I0a68UeO9at9OuGZrizktrWaJd+yRWEhJz&#10;wBkY4wcr1PbkfgrpV9b2914kMRZPt8sKzoTuV4wue4K5XBHTnjtmvafhxLp2k+OYfEaSKY/tW9hL&#10;Gi7mlK7j2xwORg9Se5rhxFTli/Q9HC0+Zq5teXb67qdnodojRtpsMMAt43Iby26EMOoBLBgecSD6&#10;j6f+DuleXqd1fsD/AKPp+243MqspOVxxjAyD0AAA65xn598DeHWtvjVqFv5UqRaXrKGNmDPmJFLM&#10;pG3lTkc9cHhgcEfTHhXVYdE+H154onJhi1K+WOFmY7ipGQDjvwR83GT7jHzuKlzTXpc+lwNOyb8z&#10;svDtrLJ4Ya4K/LPqEJUL0PI+U5/P8a2JCBGIUmX5bhiuPQfXP+TVHwPFCvg7T7SePa63Uc7KWLDj&#10;OcDrwffAz6UTb3HnK+3/AEiQ7fUbqun8K9D1Irml8y41ztfO35d3y/L0/pVi0X5mLyfe9OoPpWb9&#10;rUxNluevOOOOvNWLS4SQbB25b+tdMZam3I7GkkYR2jMisvXP6ZrY0dYHiBEZxtG1c/hWHZkvI6kK&#10;x6+mK2NJVxGT0xwwXp0FdlMwqrQ29LZ1lEkhY5459RWypMv+oG1u6/0rH0krLEyNt3L9a17Vnmib&#10;au75s7hkZH+Fd1I82tuaMalQrRnleNrfwmnAozcbW7bW6rj6dqqwzpGVDTNll4J7e1SKyyNgsCe2&#10;O/5VujhlElhcRSSHdnzFAxJwG/GllmYAqlz5e0/6tmHy/jUE6q7Eq7R4xw3OTzz9P8+1MjKPH5Uh&#10;U/LnIXgGrv0MnHqE90JNqTLtYZy1Yer+aqMpib5h8pT+hrTu1ESM5Bbnqv8Anism7uNoZoUkXB+X&#10;v+NS2XBW2PMvixd3UejTW63G2V4ZF8zj5srxjB9SP89Pgn9p34b+OviP4m03wrosdxdXDN5anG5F&#10;RgBzjqck/QcnFfo94k8HnWLFlljjaR+Fc5+Xnpj8P89a5XT/AIbaXpVy2sTaZClxt2+csYJAHAI4&#10;GP8ACsfeU7oqtKFSnys+a/2fv2RvCHwg0y213xJZQ3t9a2iqqywfKrYO44IPGD0J685wa7Pxv8bd&#10;K8GWbXGpTrCse4xqo+Xdn7vUY59Ow/PW+Pvjmx8EeE77Xb+5jhS3Vm3yTEE+2e307ngcmvzs+MX7&#10;T2vePNSilaQRpHlLGGFcBv8AbIOcnHrwP1p04VK1QxnUo4ensfVHin9rKzaJbvWJkjULughab5Rz&#10;xnJ56e5wPc18z/Hr/gp3pGha5J4R0PWZJri9Yxy3ljCZY7Jeg/d5G4dP4unuK+XfjX8VPjD4vmTw&#10;/wCGUlisfOUXV5u6bumdvQHJ7YyTitL4A/s3+K/iv8QbKz8N6JZrd7VS6e1kZ1Vf43ZicAn8e9e/&#10;hcHTox56jPm8ZmlatU9lQXlfr8j174d/swfFP9tH4u2+haVqWtaNpP2eOTxFrVxcTtavGMMHigkA&#10;w7cccgEZFfot8O/+Ccv7Pvw4vPCSpLf+K7nT5zcajeeJP30qoqYCMrZUIOAAABS/BHw9pfw38N2/&#10;hvRcXN9tjkvNS2hhPIF2+WOpCqBgV65L4oOlaKz3YxLIoDbGAMjegHpmsamL9potEj0KOWxo2k1e&#10;T7/10KVt4R8G6NdyN4Z8Nafp1v5jHbZ2KQ78/wC6K7rwxqJgjURPlduFVewrzkaldXU/2iaTbGzf&#10;LFnp+ldHoOqs77d7bTwNq15vP71z2I4f3bHsvhHVpD+42HaGyPlr0zw3cPcqsmTuxxn6V4/4NnI8&#10;vZuO5c7u3/1//rV6x4Tlja3jO9vlHHtXpYVto8PNKajsd1pFxLJGpbqpH3j1rW1LSLfXdNbTpZdp&#10;4e3kH/LOQdD+dZGihGK7iNxHWtm3ZoH8uVdyfwt6ex9q9DljKNnsz5Ko3GpePQ4ueL+1pbvTprNF&#10;vLWNvtlm+AJARtbt91u/bkEc1weveBW8ReF5PA+p7kubEG68M6lHjzTHk4jyR8rqQVIB4YKeh59P&#10;+KOl3NlaR+OdKiInsVxcGNSS0fuB19O/FYkMGl/EfwncHSr1re4mi3Q3EbDMEzLw4Ydun4gGvm8Z&#10;h06zpS3s/wDt5P8AXT71c9zB4qUaSqxdldf9utfp+jsfLn/CS+ItA1PUvEWgqsd7awy+dpgyPMnU&#10;cgg/89EXcMcFlHYCtH4nXF14/wBM0/xl4ZvI7aQQeZbyTzBVn+UkIQT98MSCOh+ldx4w8NpDF/wl&#10;9zpIjv41NprJWMBkkUgswwOQOHXjocdq4geF9DgsDpupM0drJIzQttz9lct99T6K27jure4r4/E4&#10;j6vLke2/b+vM+5weG+tR50/L+v0PPfij4Lh1jw7rfidbFftWp+HYrfUbMZJR1ZEIVj95Tt6npz1z&#10;XhkHwtkuj5lzbSO2/wCZpDuB4x1/DuD36V9YS2kaafN4S8Rv8sabYZ1XmL5gRyOWQkA59/Sudn8I&#10;22mTG2vIFDEBkZeQykdRjgj6f/Wrj/1hjho6Qv8AhY7v9V/rkrupb8bnz4vw5eyj+zx2LH5ty4Xq&#10;dv6E96it/h/ext5Y05wu3lVHYj/H/PSvoQaTpgTZ5ClT/C3OP/1e/NNfQNIIyliqnOcqnSsXxcl/&#10;y6/EpcEJ/wDL78Dwm38A3OQW075WbJ3D1Pb9f09K0l8AzR4CacBnjBX7v5f5z9a9mi0GwXMrQr97&#10;KleME81Kml2jpgwLz29OevtU/wCt/wD06/Er/UeP/P78DxKbwbKN0cumeYWXcq7flGMfj37Y/GoT&#10;4O1VpFnlsDkfKoXhVHJ2gDp+XvXuP9iafj54VzuP4f8A1utI2h6buwtt7tx/nv8AjS/1w/6dfiV/&#10;qRH/AJ/fgeGx+G9VyQNMfcf7ycHmnr4V1aSYKmnttCg7VHfHPbPB54Pbivb10KyAyIupz1pj6JaS&#10;N+8RfX5l6Gn/AK4P/n1+P/AD/UeH/P5/d/wTxhvBuoMcLaE7lweNx6dvfP4dKhX4dXzAp/ZeVbdt&#10;+XLAls4x+n9a9tGk26tloR17L096ie2sra2lcwr9xv4Rke/vjtVf66TW1Fff/wAAP9RKb3rP7j59&#10;1zw7BpD5vIFXnLIcce49eM84J/GoLfwbN4nti2kKGUfewwyOvt0ORz9MV4F/wUL/AGpfEPw08Wx6&#10;To8bbWk2/KAcnt+n6817p+wL8Q774j+CrfVtSULJLCDtHG3jj8eensOnU/UYrM5YfJY42Ku3bT1P&#10;kMHlNPFcQSwEm0ldX62WxX/4Ux4ntsQPBGV6cZwT0Pf+vr+Mb/BjxHIy/uxztboT+HpzxxX0w9ja&#10;Hg2646YGMjHbJzxTZrKzdsCIbh/Fjn8K+X/1wxX/AD7X4n2P+oeB/wCfsvwPmO4+DXiI/uv7OOFy&#10;dxyAT+X19cevrN/wqfxBYLsNuGLcHdk/xYA5APQ19IS2Vq7DMKnnpsH/AOuqsmnWnKrAvK43d/pg&#10;/h09KP8AXDFf8+194f6iYLpVl9yPnefwJr1uxQQqDtxuZRk59u/Pr09cdIf+EA8QmMmbTtqJzuRd&#10;y7enXoec+/0r6Ik02xI2/Z4+e2Pu/wCFQSaTZyDy/K5xzx16/nmq/wBca3/PpfeT/qLh/wDn8/uP&#10;nC78CeIIwqJZbmbJAU+v4cf41VvPAHiiYP5enHpjAzhcDPb/AD/M/Sz6DpzDc1svQA44H1/WoToV&#10;iP3ZiDKGI27apcZVl/y6X3mf+oVB6+2f3I+XZfht4oMwEljtQH+Jfv8At7+/5cZzVxfh3r8dttXT&#10;sblXc/TPsOPU/pX0l/YGngKEgT5BkYB5/P8ArQ2i6ai5kg3bu7dMfzHFV/rpW/59L7xf6g4f/n8/&#10;uR8u33wx8Vb2lhsGOzJK7Sq8fxDPbPGe3oaksPh34vhfZLorDH+s+Ytx3H+ece+K+m10XTkO7yN3&#10;1OPQj8v5U9tB0+PEghVV3ZprjSty/wAJfeL/AFBw/Ss/uR8+2/gHxDKVjl0ttvHmbV+Yjof8MAf1&#10;rXh8D61ZwMz6fIzFiWk2dTk8/jwT0+gHA9sj0m0hh8praNl7tt6f5/OkWxt12gWyufQr1Hbt298/&#10;yqXxpW/59L72UuAqC/5fP7keG3vgHxDdrJbiw528ZXg8Z6dMf544xmWfwb8QwzK4t+NvO5en5d/p&#10;2/KvomLT4dxVIV9vlz+R/wA/0qxFDbvgmDazc/T1/lUPjKt0pL72V/qHhutZ/cjw+0+Hmr4z9nZF&#10;28lvvd8dRzg9unSo3+HOrOPI/s3zAyEHKj06fQ/X8skV7k9tEh+aLdngDb1HNO8m3YfNGPmxztHI&#10;59Paj/XKt/z6X3/8Af8AqFh3/wAvn9x4d/wrLUTIwbT2XMgK9ME85P09B6H3rYsPBGp2kGGtJGLf&#10;8s9v3c5znjrx+v1r1tbS3KtuRfu8ZXr6/wBBUwt7OVGVoVLdecnP+RQuMqnWkvvH/qDh+lZ/d/wT&#10;x0eG/EauZI7H+MfKD1GTx39OeOn05+Ff+Cvvwim8F+JvDfxmMMkdvq0MlheQCQf6yL/VsufVCFJO&#10;f9X+f6mfZ7Ittezj+9z7ZOefp/XrXyP/AMFovhQnir9mmy8dRTXHk6BrEMl7aRAGPynygkPcEM4X&#10;g4w3PQV954b8aSlxjhqDioKq3Bu973Wi+crHynG3AtOjwziK6m5umuZK1tnq/uufm98LtWjuv2e9&#10;Qs4C63Fr4maWSMgcRtF+7PPoyMOnfHfIqAnSPDuk6QHkDXHmG4+YZyxAGBnB5I6+9W/gQsep6F4o&#10;8BXFsFkvbOO8s92Rt8sMpGBjrv3c+g+lVdW1N9Ov72SBt0On2cSwSes+QQcfifb88V/Z2Gf7tR7H&#10;8tYmm3Ucu/8AX6mbeMdS1s+Go5f3NrmS8l3DAIHIGe5xj8ulM1W5XVI2awmKW8fBgcgYwu0Hr1IA&#10;6d89Ko6Tpl5ZLaxMPMuLy4Nzc7eSE/uEY7/lz37XboT3mpas1p5KxySPJgHCqoOQFHHOeOexrojL&#10;mOeUIxdkytd3C2VrGIJZFl3YHl4UqMjH15Ht2q94a0F9V1W1JciGGRVUrkh8nHB9c/59KfhPTrrx&#10;NdO8SqqW+CzMOozyfy9K39N1eLw7bW9zZPunWYmKFWPHGAfUYIz/APrqZVqdOPPJ2S3+RrTw9SrN&#10;QitX+pK3h22triN2tseZc+a0jNhQpPAzjI/3vf2qefSLS5kW+lmt4o45ihXcBJsOCOg6hvQd6s+H&#10;fCPxP+Lut+SVZYHVYxHGvlkgDHGOxx1IPI9K95+Fn7DWtaq3m6jIpjDBj5oJBbHRgOmcY79eScYr&#10;4PNfEjIsuqOEbya+X+f6H3GW+H2a42ClNqN/n/kfOOm2g1fVIYreCZZI3RVK55XP3gMjJIOf/r5q&#10;/Ho2o3HiKWxtdImdYiy+f5YUnj72MnPIHuM+lfc3hv8AYY8GWPlvcWMczcHZt2FT1PAxjJ7jsT9K&#10;7qz/AGbvh5b27Jd6FH5hwN5Xfn5iTx16k8Zxz0yM18XV8YZKX7ugmvNv/M+ph4X0eVc9V3+X+R+b&#10;h8N63D5nmeHrxW2hSzsCGHXJyMY6e/8ARzeGYlXZLaSRs2N0nlhgGxyD68+2eRiv0lX4EeDGRbNP&#10;DsMiMoRlaNeVA7+2P6dBiquofs0+Abi32zeHbZWXayssa8sO5wAD6+uTkEcVNPxinf38Mvk2OXhf&#10;R+zWfzSPzb1vwyLbZHP+8mZGDN5JHrz6D8PU46DGfP4Cubt2e1gjVgvyjcMqPx59wCc/Sv0G1L9k&#10;P4fSTNL/AGJH90KyrHsyMZ7dOen45NZM37EvgK4ljuJIpYZULFFhY8gjG05OCCO/Ude+K9bD+LeU&#10;y/i0pL7mebX8McalelVT8nofAzeB/Etvoa6zBG0sXneX5igfKeM+v9Oh96zoNJFxcsixbRt27ipG&#10;cnn36dPYdq+3dd/YQl07TLiLR9RnaOUkzQl+rFQrEHqMY4HTgd+K841b9irxpY28n9l3siyLtMYm&#10;DEEdCMEHDNxznHbnqPoMJ4icMYqSXteX/En+O54GK4C4gw8W4wUvR6/LY+e9JV9HlbXHkYyLMrMr&#10;uw3j0yCDyBjqOOnJyL1klv4rt3dL5YnjVpGjjj+XbnPPPy49evPfFbfj/wCDXxG8I6lHB4k8L3Ec&#10;e4r5lvCzK2T931Jxn3x9KzNV0i1sw13pG6HzECqi5G4MMHrz2ORj6HpX22HxeHxVNToTUovqmmvv&#10;R8RisJiMLUca8HGS6NW/Bkdz4V1PT4FlgtlmjuESSMquTt+h9zVS0truwnGoaOrxttYyFcrs68VP&#10;oviLWtPa2JZmh2eWsjNuwAcjI9uuPauw0/U7PWfDd1bPZxxq1uN0kJG9Gb2xzkZ4wOuB0rqjI86a&#10;krnHp4wSKOEarpPlSIrbWXo5zwe/f9P12tH12yupZ4dI1OS1aaAvFIrjDOA20HGc5J59M9sVc0rR&#10;7LWNGt7dreOQ2u4PLnOcAEZ6HHXnJPp2AztS8KWVh4tgtvDaNHHujEUZYEliB6ZGc5rojKpp1OSX&#10;sXeys/vXfY6PT/iF4g1XTZPDmsotxbvH5ib8l0kCYyPrweB2wOuT2fw0u7TVvBEeuWNz9lSKT7PI&#10;jNnE+einnj5VPtu69K888HaPbapr/wDZms3UcMbSN5hf5doHJP1+8PfH0q58L54ryy1a3stSUNaS&#10;CZEaQLubdjI57L3HfjuK9DDVZRqK/W/6Hk46jGpRk7bWPQtFs7jw74mutdWzW4tXs5LSQpICQ5C7&#10;m4OePmI/A/TtPhtrx0uCeO2vGe1vLNo5IkPI3sOdvA3Djr07djXl+ia/4g8GW1vttFkVrgedCV4f&#10;nBUjODkN+nHv6P4VXw74zT/hJfAR8mZT/pmmswbDD72M+4H1LY9a9zB1Iylyy3etvuPlMwo1PZ88&#10;Nlpf0vv2v0OtttZnstPt9LuW+0QXVutttVg3lMrr8w4yVwTx0Jx6ADnfi58NrlPDem+IfDrnoY7h&#10;IccyZG4+n3VAwTzn61qaLrECa9/YGoXSBYpmHlNj5GJyWUjgkcjOB6dMVq6vdnTLcaRbyNtkuEnZ&#10;yuPlGVC9Afc8ge1d1bDxxEOR9ex4ccRLDy9pbbv/AJdmcjpaT614abTNF8V/ZdQsZJDHpsy5WSOT&#10;ZkDPcFBgc888YzWb4h+C/ivxD8Pr/wAUX86rcWt1J9lh3bVTAy554AIB6dh7Vu/EfwXef2quv6BD&#10;9nvFhDzPCxAZ1OSB2B2+9dF4A8ZN4j0aPQ7xlbUPvT28vWTJySfm7Aeh79R043g6dSThUXTR9H/w&#10;eptHF1KPLOD1TXr/AMN09NNzA/Zd+Jk/hrw7J4eu7iR4rm333MbyHbIGUjafcbu/5DArV+Kfw9t7&#10;vx3BrMcrPp02ns0zD5mVt/3T6EEgcZ7nPFZGk+Fk1fwtdX/h2JYbjR9SlVo41wzQhgc9OSAy/Tj1&#10;FdP8OPF+fEkceuCOa32J9rtWVd0sTuA2z/awTx0OMV0UKK+rwi9bW+dun6HLiKspYiclpzX/AO3b&#10;9fR3urbGDY+JNf8ADHgDUPh9f/6TYySf8S+47x7gcbvbAP44PXBrsPDnhy/vPCzaVHFIFjt0ZvmH&#10;CnnzB+GP/r1k+O/Dlt4WOsacXLabqUIfR7xozt4kDAc9wBtPfk9a6bwVJrWreFWs7e5b+0LGzjUR&#10;7v8AX2+BgcDnA/P3ya7aVoPTa33Hl4hSqL3viTvp10W3+WpW+FvjSfxD4jv76FFMy3VuFiZsho4o&#10;ljx1/wBgHr16YwBXd/Ezw4de8XL4lsL9ZLW40u7aROM7/lVlCj0Oef8ADNeJ6Lo01r8YRpTXkttp&#10;+o+TeX8m75o23MmAeMHIZvbmvUvB+t3Wk+MLXRde1nzdKaO7tdP3874+Gd/oW43Yx9cUlzW5uquv&#10;XXp+BnONPWm3pJJrXVaW19Nbv5nJ/DoWuq/CJfDN4qSTLb3R8mRdzEbJVII9B5h49Oe9Y/wCmuPB&#10;HgbULR7lmW61S9S1WI7iGEpVODgAEYx9B7Y6TR9Em8EeO9b1m2aOb7LoE139j+8D5xDMcAfwK+f+&#10;Ann04P8Ataew17wl4Rhm8qO9WOXUodnzBBIZC5567doz/wDXrDljTlGTWyt99jZe0rwqU1LST5u1&#10;uVSb+a+7Q9w+PrQ+LfA/gzQ1gWGZrM6ffSCPJkii8ofMecqGErAHsBkDJNfMN94Im0b/AISK11u6&#10;kuJvD8Jk05ZJDshRrmNyEHbClxjJHPtmvpLxrr6+KPE9voVjZeYbexuL632qT8vlo2AuW2ghGY9D&#10;85J9a+f/ANo7xtpcmtXOpRTrax39iyMjNxnBHXHPr9foK5sRRpxw/NLpf8en5fcejleKxFTHckF8&#10;XLst7JJv81538j4p+MV7D4l+KtzrEQBN5cGWTb3Ytnp9DXsHhn4qeJdN0zTfBfh69VVuJB5a242v&#10;G3yjcSOTyF4OQNorxDVVktvEbLcPuk+0Kd2c9z/SvX/gvLLoniWHXJdPW6jVHAbaP3WVxux6jOR7&#10;gHg4r87yqUvrk5J2vLX7z97ziNOOX04tcyjHRd9D9CfjJPp+hfsg+G/EuiaTPNNouoW0GvyorYli&#10;eMNG57Ab2YHPOSv94V6f8Ofh/JY6p4L+NPjW9mm8y1s/sayLlLdGkjbAOTjduJZuv7zA6E143pev&#10;2eufsQ67FcXfmLf6lpunLCz5KBZVmYnj0THH96voDTdRb4h6VN8O7a7WK10nR9PvNLZYWDRw/ZDB&#10;NjngJK69fTrzmv0apKpGLjf3b6vfR22+b+5H8+w9nLlkofvdVZaL3bWuvSLv3bSPH/FWtXup/sy/&#10;Ev4v+JIyl54ivEt7V88vG4kTygMdMbOOPlFeG+FfEzfDb4GLZmya726ktxII1C7iA6SH1IwVAxjq&#10;OmAa+gP2mNdhtf2Z/wDhVdvYRWzQX6NHawswZJVimMIfd33AH3x3NeB6Z4x8L6Jpt1Br+kw3Gn2m&#10;heRcRNx5sjvjfu/hHAH4H3zlKTjVlLbSyfZf1G5vSjGph4wV3715Lq/LvduTjfy7nM+GfjLqup6h&#10;9oi8PyLCY2zGG8w7TjrwBgc8Hj1zXyf8abC9GsXFhrNoVEd40kTKDyCcA/l2469ulfon8C9M8OaZ&#10;4Vjnh0WEyCGe487yhuykZYLnvz26cLweQflD9q7w3AdJ16/tUiC2oj4X+LDBSR6nOT/+rB8XPcNW&#10;rYNOrNyau9lba/6H2XB2YYfB5talTUYzst3dWdlf73/mfOGtXx1HS9Oa4mbzrdpIl3ddoC7evfn9&#10;KveO3L/DLTGRPu3TZb1xkYqLxTbIfDejxeWqzF5G3f8APSMhce3XJ/Ht3ueIJDdfCZrTYzSWt4km&#10;O2xjjj8T/niviteWovL9Efs8eXnpvz/Uq/BHU7JNX/s3VVf7PPC8b7eMZ4DZ9ifyzXUfCDxVHpuq&#10;WOomNvJknkCL5hX5cgE8Y9eo7r1GK8t0C5e2Zgj7WVs8f5/zmvXvBukeHvBWgaLqHim/jjjms7k/&#10;MhbaxkXbwOem5uM11ZXWl7tvs9fmrHNnFCnKE1a/N0Xo/wAdj7R+DUHhPxH4ci0uA3dm6ZmdmmVl&#10;IxGkSsTjGDuznsRgDnPd6L4htdVsNa8HX+2SbSrzyFvGbMjHaS7FsjgBVHPChOADnPI/CJ/CniT9&#10;muTx3Ay2dxplijhY9qtOYwoUnAzxuBOScn0yMZPgzXRpPw+vNbt3KyatPJb7t37yZm2q0a555L5L&#10;c8Aj1z+lUcQrRV1tf9f6t6H82Y6hOVabSbfNZddb2+/1669j6P8ACOr/ANvaTPrEFv8AZNPt9On/&#10;ALa1KFUD26w2bSSlQRnDfaolU7ugOQc8eR/H3xXD8Vv2eLXxHpNlBb2GjXVv9lgjut0iRoZZJPUj&#10;PnLnJwViBydpx0v7SOtWfwG/Z0/4VBpOuvbap4plkufEV1INzrvjAEWMcKkJ5GfvnrgA15f+zbDd&#10;+K/hlcfD7VoyLGXTZZr6fYCY4Gwq4B4DHKAHrnuBnPK63tq8qVrJptfLRfff7rW3OiNH6vhqde7c&#10;oySa23Sbte17NW7372Nz4deIZvGH7OF9Pf3Kw7rGO5u0Ut84EkaAAZGTkFju98AcEfX/AOzfc6d4&#10;H/ZN8Jzm0jkkttD1m8sYXZWX7SxZY3G7PKrgAAZy44yWz+f3wT1O+1fwre+C7aFoNP8AtG68uXfm&#10;SENlYRxjLFckn+7kHjB+uvH3jzS/Cz/Dn4Ualqc1nb2VjYm4tY8+aZJJjM6qCRj5CmQSMEjOcAia&#10;kVjcPSTfm/lFp/e2l8xc39n4qu4ryS3teSafbRXfdJXPpT9pL4deGrbxP4Q+LOk6bMsmg6paX/mW&#10;rEt5W1Z5CewUGNz7cDKjJrz7VfCWm+Fv2r9U8M2El5HazpJerbzfIQknzlRwNykRqOoO0AEk9fc7&#10;aKzPiPw34N1Hy5IL3wpNbXT/AMKNBt2g5/2ZCT64x2NeZ/te6DoTfEXwb8WrnVZIV1zwnHDGvz+b&#10;OY49jAsMBDtcE85O/wBBg+JlOLl7SOFk3rCaT363Wn/bsj6PNMHHlliYWVpwbW3ZPXb7Uem+m54r&#10;+0Vb/wDCSanfx3KGa4juNsO2FdoBjV1kyQMfPI5PHIc5r7l/4Ia/H/UPFnwY1D9njWbW6e+8FzE/&#10;aJMsqwzSOyqSTwdwcBR0C+mBXx9quo6HfX82q62811a39upZ41/1h8tHwQDlQH46/KRzjdivQP8A&#10;gm18Tn/Zn/bM1Pw5rc2IfEnh6b7VGpO2SSJ/ODcsQD5W9ueRjaeprp4uwEc34PrYRQvOCU4esd7f&#10;Ju/qrk8K46WU8XUsXKVoVG4SflL4U/nZq29mfraBhsYxjmpFOed1QWt7ZajAt3YXCyIw+VkPtmpl&#10;yDtIr+U2mnZn9PXvqiZCQM09ORyaiQ9sVIjZ+XFAE0bEchqkBONoqEZJqRWPpSAcoJGM9qy/GOhR&#10;eINFms541kVoyCG/u1qA/NyaPvhlYdfvUildao/Mz9obwZdfDT4i32kiEpbuzy2vy8bccjGOfTju&#10;QPr5ZrLtO4muFDqrcfNkdCB9celfdn7dn7P0vjnwy3iLRIF+2WIMiqVz5i9Svv6/hXwVcXkqztaX&#10;QdWjYhkOQwYdj6dP0/Cvhc4wcsLidF7stV+q+R+xZBmMcxwEZX96Okv8/mYc8WXaYbxlg37wdMDG&#10;OBxxnk8iqu7aCGKqwQjdsXJPPPpjP4Y47YrRvI9j5KgHAVsdR7deO3pWfKSvyySKGYff+bkjPUnk&#10;/n+PNeKfQKREN2Ps+cbtqg7sAeh/znr7cvku8ErDcrgrnhgOcdQcjtzz6A+uarSw7t0gwPL+ZmOT&#10;0689f59PrVe4lXzGOBxgr5aDcc+4/Mk+vepHcdeSRyW5kkjUK3BLHHXPPAx36njpVW8uJFjbzzt3&#10;ORHjnJz2y24+mf1qO5ujFJuMpG1Pm6A4BOR9OR/nGKc0pmkbZKN2471VT856eo6DHuKCZA7O0SpL&#10;AzfL95nXoRx0zzkkde/oQTVvJsQuZCWx0QHlm44x7hl5PrznmrEs0cfytCVUL+72ruA5Pfvkg+o/&#10;IVCSAqiOFWRS33W+8TkEkHv/AJ5wMOO5zyZXs4Jh5sSSN5nEe+NiuMgEj6AHbt9MHvxzfjSBIr1m&#10;itgR5itGY5Apj5+9uyPxI647846zTrb7Vd+Ws8qr12xybcDnn+L0/wA9DzPxGt7aIl/MPygqQvDZ&#10;VMjn1DN6AcZBPSvRwvxHj47+GcLetYan4pWztnJkaFHWC32rjDf7p9AvvhTWT+0T51p4KWaWR2WS&#10;MHfuwFbJ468cZOOAQOf4QW6MJNW8cPqU77ZB8quwyM5zjpgjvjuc54zm9+0ZKP8AhB/sysEkh095&#10;nKqZM8nOM9z8g7YAHc17FKX7yJ89Uj7rPzq+M04hc2UpUI2QrLAgYsBl+gOeTyfx5wa8mdETU5JI&#10;xGAFZdroDxg55Oecd+o7dK9K+NUvkeIQ7JJ5e6ZpIzJ8wGSTjp8vB49DjB4rh9asobOGOU74/OYM&#10;FX+6VDH06Aj0H9PpaekT5LEfGzntbuWmufKVsoq5UMqggcnGR9T/AJxjX8I3L/ZltYB83zDOPce4&#10;/wA+tc5dyiS5eVOhb5fYf/qra8HNKLraZfk3E89GPH/1j68VbOaPxHoJ1EW2i/bUeRZFT5dzcDP8&#10;jn9PpWToNw6ajGVfncfv/KDjp7HJPX3FPubwTqyD7rSfImfu98cdh9eO3GcVtN3Jc+czrjOTtYcj&#10;vzz+tYy6s7EemeFVbadg+9IDuXouD0J+v+TWxqtvJJH+82/Lj+H5mHTJIHX/AD71y/gS4dAsh+Ze&#10;PlV+me3v+ldRq9x5cHlefu+XJDKB0P5Z7fh24xzvc6Y/CO0W6eELa7d8nJB9j+fTFaF/j7CrNOrf&#10;LxltucfyGP6e9c/p97cC92yFdpjx1+9/n+lbE8kk9opJLc5+bqB0I60CMG3kTcVUj77Y256ZqaBX&#10;2v5cbBV/QZ6fmc1RebbclTniTJCt94e/p/n051EDrarzyF2j0Oeg/wA46UANs3eKbakjfNkn5xxz&#10;x+td54YurqIQujttcfLIzcD/AD6+lcDYmaLUvkT5SPlOOCf8Pr6V2+hsq2W0yhRuHyvkgcY6evvz&#10;nH1xUdwIfFdvtuj5Mvb5Vb69OvT/AD9M0xTyWn70kKpwD6cc/wAv0q/4huPtCnYq7uqno3UHHt0/&#10;H8KzbV23hWOV3fcz6fj17/h9a6oMxlE5XxRp0yy7wPlPLfKODz0/SuXuZUhl2puCqCOvrXpHiK1g&#10;fMC5wRlemD/Ljp6/WuE8QaWyblT+HpzjpW6ZzyjYqLteNh8rbucde1aGjNHHLvm3NnhnVccZrFUy&#10;B2h+78vzY9f8/nWppc7ErHs3fNyNvX0/z/8ArqCTuPDk4WXamH+X73XP4f5/lXTRyv5SAHy5F4Uq&#10;o6dvzx/OuF0eV1nVkl+b+H1Ht2/P/I6436FDJMq9AVZVHI746/8A1ulYS3OqOxpIRdo0A2714ViQ&#10;PX/P+SaoSaHBOJhcJ8smAo2nC9f588H0pI9ShZ1MMmZPusu73H61qQ3dtcMsUi7nVvmY5xwfqef8&#10;fbFRIo8q8Z+EJLWaSNoVWRW+X0H/ANbrXNQzPETFMzLt55brXvGueDItZ083gTdxljt+YHGfXP0r&#10;y/xT4Ju9NvGc248s846ZP+T+tVCXQmUWjGaZmjUGNWXqy+n+efapLW2hZCN33FJbc3Ttj6/j6/gn&#10;9nz2sQjYHy8dl6U2xV/PO52PdWx156ED/PvWhJctZrnTphcWnXcAwVeowK9O+GHipbq3+yzMyng9&#10;Rjd6n3/x9ufNQkm1gHYq3Hy9c+n+RV7whfz2WoxyCRY1V8N8uMj86ipHmiXTdpH0LdWKX1jl9q/K&#10;Qw3dgOmT74+ormpIPslw25lZo1ysnAPXr0xjr/jWx4M1c32jbLiZRIjfeXPzce/sc/WjWbN5EVlc&#10;hmb90e2c4/8A1dun0rgl2O+Jl64paNLmMfL823cRhjk8c/n6n6muSs9Te1dllZY23Ns6MvU8+mO/&#10;Hua7G/kVdNW2MQ3fd5TGG459z/h+FcLqmI4mimT+JsHdkdSOvf65rGWhpHYusYdW1ITzD5eD8r8A&#10;8/iP6fpXYeDrU6fEUiG4KoEh3YJPTPpnivOfC2o3cmrJbzyMOm5mbj+vPv8Azr0JLuLSo/mmRZFb&#10;+7xt9z2P5Z7c1jU1jY1o/Fc9D8Ar9qu45mAzE7K25FBIOBjHfhf899vxUjwuS43qzblZ+pUgfLkj&#10;6elYnw3u47uOR2dNpcMvC7sED16cccEnp6Va+IUlyk6TRTBvmKttHByPQ9hnr3x71x8utjt+yc9r&#10;M6JZSTRvu2tlV+X8CcdfT/PFnwddLdI0zsv7qP5fmJI9ufy/DtXOavczmCZHuGAKjcjt1XnHUE8F&#10;eP8AHFP8N61/ZgjVXRSAR8q/dGRnn/PbFbW0M2z1TwNqdvYaj54TYrKwbcR8v4cc8DHbOa0PFGpJ&#10;fajcSxyL820q3mhckZ56H9PWuP8ADl0YNPW5lbbtkLLhsg8jnp0z/ToQcx3GvvcTOBcYPdl+vP04&#10;B47nNTy+9cXNpYZ4gRXlgjiXOZmCyZPygDjv7V0Hhe3S3tPM89CJWw38OAOMYOQBjufT0rgrvW7m&#10;PUFl+0Mq42qS2cZ7nkc8/T+Q3IPHlvFCttMn3V++G6j09u3fHPIqrEc1tTR8X669ks1vOVZOR93k&#10;EfxLnqRweeOPbFeWfEvxR9otZbGJW2iMqcy52tz9ehPr2966Lxh4rgv1UxXAw3zBRgEdgPXGCfzH&#10;pXnPieB7ywk+zr5MmdwP+zzx+vsPXNdVCPvHNXqXjZHDSXTy3xcu33TuJXAYZ689O3v9MVo2tq2p&#10;Tx2zPJhdu35gwXgHpjp1GD+eOuZHE8F8bUbjJnYsa8HqDk45/Su78HeHpJQsmztj7vXnlhnr+P8A&#10;9evUhHmPMlI3fDdp/Z1uhfKqTlvlBwfXr3HryK2b/V5JDtR9vlZPCfKPXkjjp27/AK02sbS0kXMw&#10;bHqwOCAOgz64+nv0rO1XUooWZxJndMA3ygg9/X1PvxnPU47YR5UcdSR1Gl3lvH87K+0sRtkUfMML&#10;zkDPt649OCei0SGK5uHuLn/Uhcx57qBnPTH4kZ5+orkPD1ncXa+dcPhc8bsgN1OOnt/Kptb8R37y&#10;x6Pon+0JXVeD+vp7/wCFdMYnPNnTaz46lX/iXaYBJuUKxUksCT0I+h9s/hmvSPgP+yR4y+K90up+&#10;ILqSxtfvfNGPMcEHgAgjqSe/Tp0p37Kn7Out+NtYg1GfQ5LiOIr8xRgM4A6kgA8Z45IHPY1+k/wH&#10;/ZY1mytrc3zqi4DNHHH15H6cdvTnOa6qdONuaexjKp7NabnmX7PH7IfgvwTGiafpzNIXHmMyhnlP&#10;GcsegPBwBjI9q+uPht8LbTTIEjt7NVTb97HzdO5rqPh/8C4NP8tpbfjp9f8AP8/WvVvDfgbTtPjC&#10;mFB68UVa0Y6RMpXlqzl/C3ga1tI45ZrQE9q7bTdMigCrFZx46crWzBpmmRR7Ni1O9xYRfKm36qtc&#10;UqnMNRsQ2VktspCxbT/eHUVfgaKMDzlXHH/66hF/DIpEePzqJ38w4G1sHvWRRorfWwQDHb1qJry2&#10;POWXjG6stgVOSfl/iANNUMowJD70ATalerGGCcZ+9715v8R7e41SWNccK+fu+1ehSQeYMv0z6Vn3&#10;+jQSkElfTGOlaU5KMrgfyGGIqVTzGY/3dpOef64qeGJtohMeGzhWI/HP0x7e1TJHHCzYO/jB5Axy&#10;P/r8fz7tR0UOX28jK4XkjHX8z64960P6QIikk0e8xpuK/N7fp6/r64pkwnZshNvrtI4+v61YcrKV&#10;Mijj7u5uSP8AIz3pkhBdsgn5cLzjnvkc9R+VBSIomPmANF91f4SOR/T/AD9amtdojZehAx+WMHrV&#10;cQbVV0ZSWXJ7Y/T3+n1qxbx75SwO5mzlQvt/nuBx9KDSJdthNb89CeTxwD2+n9fSpYh91wT/ALzd&#10;v84/lUcGM7dn8OducZJbsSPy/Cra7Qo2x++OmT/h/n65s2ihhd+FG0NjPHuP/wBfPFPivYox5jn5&#10;ev3sZ446H/8AX+dMkQxyeU474Py89sY9Ov4fhUbO+4FzHnbzt5x9fX8sUI6Il4J5+cn8dx9eD/n/&#10;AOvU1uR8wK8HBZvWqsDykeU8eD0b0z6gZ/zn2q1auyxeWI1ZfvLnHp/n/wCv3DSJMm7q3zfMR0Pp&#10;261ajOFJPyj+Jl+nbsKhjcn5U+XcPun6/wCfypyb2Ch228fxL+OfxqkbRNGxdSdrdgCCCOR9OvU/&#10;pWnbnJEjHnsv94YHH+f61j2roqjYrDj+70H/AOvn/POlEZGHmvHt3dv+An+tQ4myNCN0QfIFz0+v&#10;t04/Cp4wN2ZCDyOB2/Pj+dUotzI0j4X5h8obPbH0/T9DVy2kOcKep/i7/T/PSmom0UaEGxuNnHs3&#10;f+nBrUt3YriM5Q/ey3T/AD2rHs0Y9VGSw+XmtSzJDfNH9772V5zig7KSNmzlL3ClRzt4BbrWvp7h&#10;Jd4kPOCCF6c+9c/ZNsuFeb7oHXd/nHFb1hKpj8x1xgnNaHqUTbhLN8y4XA7H39qu2Z2MSAPXOf8A&#10;P+e9Z1jOyjeSPu889fatG0O7oq4HC45/z/L8qroelA1NOD+ZwO4OCa9w/Z41OVJ/IZht4+83T/PW&#10;vEtP2h1wD6nNeu/A6+hg1FYN4UMeGx/hXk5tHmwc/Q58dT9ph5I+sfCkshtVIbn/AOtWu8r9+e3S&#10;sPwVOstmjZ6rW6y7hkL7V+A46T+sS9T4WcFGQwjP3utAZwvJoZCRj9c09VzhuwPNebdmbSJUkI+X&#10;afrUg5xz9M1CoG7P/oVSgkruKr+J6VSkzOSHqcoOOKQ8N/Ol5K4P3qB8uOfyquYkbu+bDH8Ka8m0&#10;bgKDzkc5phK/dOfzqbjUUE02fm/CvIP2oLyaDwddfZzjMLDOa9cmHGCO3Y15T+0nYm78HXioGb9z&#10;jH4GocnzL1RcIpxkvJn5s/BX4ha1ffHOTTZ7tyhuiPmPoT/nPvX6hfCK+ZvDNu7n7yA9a/J34UQS&#10;ad+03PaSfLm+dSc9fmx+f+fWv1S+D0mPDNsA3Hljn1r3eIKkozpvyPB4VjzUa1+56ELl+v8A3zxT&#10;43kJ+93qlBIfT8BVqA5GAB64rwfaOR9FKCsTiQntxSh9v+NR7u/580bjnbjjuDUuRmTiQqvzCnlt&#10;3BOf7tVvMKk5XNIzAMQO33aXMTyk802Oc4/u1G8rdM/kKY7Fj8xpvTkHpS5ioxJBISuQDQZlYZVf&#10;qKj+Xd+tNxk7ielTzGnKSFmH3jnnOMUM4YtgimgHsPpQCR/hVczDlHoQX3bafvkzkEjtUO5ifuj8&#10;6GcngdcU+YXIxzMVGQtN3OVxn9aME8rTT6L1pczLjGwPlWppIzl6HI3Y9Peoz2/rWfMUOJPdqRWK&#10;r0+tMAHQDPpSnI+YD+VTzFcopOBk/pQeFwRQQSBmhQVX5vypcxXKNdcBQp/3aay8Y21IGDHPam4K&#10;np/9ep5jRKxGydguT0prkHkp/wDXqQhlP3BtzSeVzjFICJlIONuD60Biox/OnEHaCevfFR7wB1ql&#10;LUo8L/bT1i70b4b6hc2jlWFs54bpxXzt/wAE1/Gd/wCKPNm1GQyMtyVzu+7hzx+n6+9fQn7biCb4&#10;W6ooQM32WTb6Zx/9avlb/glrdtHcX0bP/wAv5UHdxwS39RXtYSpJZLX9TwsZTj/rBh/Rn6JRldv7&#10;sdqkUJzkcVDb5KK5PpxzipOfy/u189zH0nIhzwxlT8g9OaFhiPPkZ4606Mso5H596cMuPmGKZLiR&#10;pbxgEiMVJ5Efl5wMUMpU/wBTQJGChWzx655oFysb9nTbt28UbFP/ACyFO3DkkGgFWO5Qev8Aeqrj&#10;URojiA+RMewFOCjPzDH9acB2Jx/+ugufXpTiOzG54+VMe5oLe2aAG/h5AHr1pWzjkD8armZNgBJI&#10;yvT/AApcnGQD/s0jKAduM57/ANaQksGp8wKIMFYrx/8AXpqD5+Vpec8fiWpGZwpyF/Op5iuU0vtX&#10;9m+EJII0Ak1K4/ef9c4+cf8AfRH5VjMZhF5cRX12t/j6Vf1u4D6Pp8ZbBUS5Ujrlhz+lZcrSbt43&#10;bS21uP1rStOXMl2SX6/myadNcrfdv/L8kia3kaK3kuCnRcZbt+NNtrSNzG4X5TL8/v06e9OM0cun&#10;rAjZLS5YHgAAd60fDujJrctrbIGjVZmeTceNoIycevStsNGVSoorX/hzHESjTpuT0sa/h+RIZDb7&#10;AjmQNb5yDvHCr06ZrtrS+lttHit2z8mRPIwyDgdj9Qa5bStunaxc6tqZVmt97W7Kfujbzn3yehx7&#10;VptdW8fgLT52tfs7DzI2RjuY5c/MD3yP64r9Kyy9Ohbtf8z8nzpKpiObvY8o/aJ1Dw1aeIrHxb4m&#10;tlnstF06Se2t3JIlkcbQT7ADn8+az/AWkDTvCHib4qSRSLJdQpb2dru+SHKhFOOemMe361gftIak&#10;32izuNbLLaXuoLFdNGAR9mVvlHXuSvp1/CvSPG+mXafDrSfBcMf2e4vryGSaOTGFjRmbPuDj6811&#10;qXM2zyZLlikeN+EvDt3rHxQuNXj0+L7Dp1jHDGA2NjAfvCO6knr7HkGvdfBnha+tbjSdDsNWjXY/&#10;2yS3MG3KDhVLDHYnqOo+lcV8LNLHirX9WeW4ktrWPWHjfy5lm4jJH4ggMACAcL3zz6p4BWwh1K+8&#10;SJbFbW4UxW7IOXC9CPwAHPoKVPVk1pdEcb+1f4gS9eHwvpOpNDcX2AmJN2zIO707e3Ufn8V61400&#10;f4n/AB+1PSJJY5PDfw90+GLUX2hkL53H6sSr5HXlRkE19NfGr4h6H4a8d3E2vRpJKdNl8tJMfu3k&#10;5Bz0Bwo9Oo4r4Flvk+HHwr/4QKKJl1vxf4xk1DXbgY3/AL2VvJiY57cMVwMbU6A4JD95UlIr+HTi&#10;h3hvxTPN4c8YeIbK32XGobpLdACdtuu9dik54ACKOQcYz1ry/wAV+E/E3iLxjoP7PehW7PcaksMu&#10;qTRvuMUW3cwPHyknOc4/EEEe7XPgK18N+GrhpJY1h8P6MrXUnmrnMkpO09MvtXIB6jg9c079nbw/&#10;H4Xn1j4/6xo8kt7qWYrGd1GAinC8Hgc4HuASBmujnUbtGfLzaGT8b30z4NeBtN+H+gXKI00PlzLt&#10;xlAgDErnkk5z34z1GK8z8Q3yWfwynurS52SXMAWHb1ZWI9OMdvXkdaufG3Ubzxn8SrewkvBcXWqM&#10;ERVbBjXByVxyAOcZ5PbpXPfECGzs7G20OFz50d15UcbYzhRk+3VV9eO9OEfdTZT3Pmr4xalb2niW&#10;ZrX/AFcbCJWPY7eefQfrXMvHPF4V0tXUfu7l3VgMr0/mKb8ULi51bxNNaPhQZ3IX0APWpIIP7Q0q&#10;7SS/SQ2aiRreP7qr9e1eotIo4/ikyj8OfM+0aprDRbi0zrGV6hjx+FeleAtAXVPHNn4bjtmkwyGR&#10;Ax7kY/zjjNcp8NvDcs9n9pVdsK5mm+fg4B4P16V638BLSG2vNW+JVwI1hUu9rubhQqjHGOfp61lX&#10;mtWbUaexvfF7xTDbeKF8JWds8qx2bSSszHC7VwMZ7E849ua4/R4tQexs9GuYiJiv2i5kb5trH5gv&#10;68H0xx1qSHXbvxJrWreIr2Pc0kPlIysSHZ2x6cY+YHjvWvZCy0rw5Jd6jCiyLCwfKgE4XOMkZPB4&#10;9q4rnYo3dzsPhKl94s0DXPCNnD5lvfQLCdrfwxEyZbjthj/9epfh5aPrmsa1axMmWMCiaTA+QO4G&#10;MD269xn2qj+yZq91pEV14nuI2HmWUv7t+F3SMcN0/u9jgHn6Vc+CGj7PE2uaAlx5LsyR/MnQLKQW&#10;HfqTn8c1hOVrnVTjzcp0nwC0S6uvhBdeKEhcTt4ouoQqrwF+Vd3PPYjOOq9eePXIdGsNE8VvpFt5&#10;iutos7srKpLhFAwDxngn059M1zv7OPhG4j+H194Tm1Dy9+stKq7cYUSMHOOnJAP1auiv3GreNtYv&#10;ra5X/RoY7W3jkU/vBtxtOOnJBPAPXANePia3NNo9jC0uWnF+h7j8O4U1bw9cfEe1t7eJtV8Pou/y&#10;fkmnX92SG3DGdoxz/FjrXpPjixk0Lw94J8CXaF1nuFnugW5ROMN8p/wGGPNZPwj8JMvwH0fwtuBu&#10;JvEUayc8JC/zHHf7yt7E1rfErUY734uXWlCBvs+h6fBBHub+In7v+9wD3GM5GcV4dTq/l/X3H0WH&#10;jsj0uF/sHhsXQG5Y7dUWMnBDM+OD9P8APeqzvG8KzQbgwZsbsccjGfQUeLra60T4eWcUoA8yaDzM&#10;MDgbNx69eQT9R27Z+pyiOaON8AvGPl3eo9q6k7WXkjtoLmjfzY5L5g5RU/i+bHOP8/59atWOoGOb&#10;CY9D7f5/pWQZ3jfAH3l+8frwPfrU+nskqhcYJ/vLgfWtIS946+X3TrNPkHnecQMhfukVuWhaP5iM&#10;bu6rXLaRcAT+RIWKsPlbp2/zxXR2BYJkNu/u7ucj+telQd0cdZGxZzqJchsd+O44/WtXTrphKskU&#10;jY6OpXj2NYNssahWjU5/iq7b3u0oPL2vt27t3Vf15rshLlOCpFSN0MZGLFW3MecLwR61OlyvkbWX&#10;C+56e3Tr0rFXVNhwp/AjP+RTTqka53SKG6Mo6E/5+nWt1NHFKmzaaZvsyvG7SL1Py1JH5RQfL6Y2&#10;rjNYP9tQQMzB5MEZVS3A5/X/AD2qay1xTOPm3qeucA49Pfr6VakjKVOVjfjgtr2NlLFj/eden1pZ&#10;/D09uF/0UbS37txyCfUU6wurVkV1O1/7xfoemCK7Lw/HafYliuWUr0OOldVKmqmh5WKryo6o4uw8&#10;OXE4aKaz3A55Y/r/APrrivipYnQNMkDqqE54X+IY6177LpFn5ausW7HPWvIfj/pEl9C1vbxbVaPG&#10;5l4FVWw/s6d0cmGxntq1mflX/wAFEviDqnia7j8E2F432O1nDXwjJXe2eI93Qcgde5r4s8aeF4vF&#10;8sPhfww9xaatZzLI1xGzL9mG7BJAzuC/L7jnrX39+2L8Hh4c8K3njFNIF9fXFzIv2Vo8ruk4Rzxy&#10;Aevpkda8c+DP7Iut6Ro//CSapo7XmrXBZo2mkCpvwDhtxzznGeOuPWscLUjSp3O/EUZYiduh5P8A&#10;Df8AYi1HxI6XXxP+JvkW0RZp4dLTYZOQCc5OcjbnofXkV9NfCXwppPgfQ4/D3wc8NrY2Z+W71K4I&#10;Wa6XGPvHHHTPTPt0qLRPBGqWWoRJrV5a27PJjyre2aR8EcEEjvnkHpzjsK9L8GeFpbmOFIPD9w0g&#10;TElxqE52DIzkKoBP9OOtOpia1TST0NcNl+Hou8Y6992dz8M57TQNMS3s7lpplOJN0nyL+Ofmwc/y&#10;+nRXOoT3khvMtIyx/LI3Tv0z0rC0fw8NNjVJpd21T+7TARW47cc/41oR3FxL+4jj+Xuv+Fc0pM9i&#10;lRW5raZfT3yKzO3y8/gO9df4Tea7kEqt2HRuB7fXpXKaPp0koQI7MpBBUL07/Wuy8Iac9uQVO1MZ&#10;yD0ojzGrjFRPTfCtxPvRFBZkU4z35r1fwlcSJaRiVVxt5C9ua8r8CzQR4hVWMj87jjHTr9a9N0JV&#10;Rlmhbhlwyr2969jCny+aLoei6C7Dy2hXO37y9wK6a1YTgYzXH+Hbptiuh2nd83vXYaayt82Poa9S&#10;Gx8RilaTLT2cV1bSWj/ckUq6noQa8FFzqHwa8UapoOowsun2sxubV4/4oGOWQfQ8genSvoJQTx/k&#10;15/+0F4KudW0VfFWkxhbuxjYTejxd+D3GMj+mc15OdYWpUw6rUvjhr6rqv1+R15LiYU8T7Gr8E9P&#10;R9H+nzMjxjZ2mt2y+INMEclpeQp9ok4wrf8ALOTH8QOdpOP514xr/htowbSGWPy33CGPPzIwHKYx&#10;nGOM+wrufhf40vLDTUsTbR3VrEzpJZ2+T5lueoTPO5drKAcZ2jpmqHxU8KQ2NxBqGn3W61vMS2t9&#10;btnDcbHOegdTz2z7ivic1jTx2F9vFa9V69vK/wCPyPvsllUwGM+rTej2fe3fzS+9fM81ha31HTv7&#10;Pd9tzAwSzmk483/pkfxPynsePTGVDeQRRtpeqxO0KyYXKnzIWzzj8eqnj8eas6xNI0SStGvzuWzt&#10;4yOGXPDDnnr3FNe+ttUHnaptS4jUhbhG5cdiwxzj15Nfn9aV5WvqvxR+lUY2je2/4MoXVhJbNl9r&#10;xyHKMvKsM+vr6g9KSK3+TOz2AHf/AD+VW2eKygZHuvtCyNnyYySv1ycYOPaqzXCxlvIbCtz1+b6G&#10;uCajFnfFtoHh2yMvG7+JacLVEgWYFtrZBOPTH+IqEyBjyPfirRY/Y7W3K/MzM/zH+Enb/wCy5rJW&#10;dy9rFYqmdpXqcEilWM45HfH3aJZU85lRerHHNIpQuBj65qSgVONu3qPl96b5JC5Kq3fjtSsQrE7v&#10;8KkCjyy+O5H8qAK86/IcJ97q2O/p9ap38W+wmGz/AJZsevT9P84q9I744GDiqt6QlrMxVeIztH4V&#10;JR+aP/BTDwjZ3firzJ7TO5htZl6NgYr3X/gm3FHD8P4FhG35Ao6ckKM9/wAP8MV5N/wUonSDX42k&#10;UZaTAbGM8Hjnrj/Jr13/AIJuqw8A2e1TyoJXaRjPXBP0P+TX6Nj5f8YjT+R+X5ZG3G1V+p9TorSS&#10;YI2jjb6f5/z6U1vM3EgYO7LKx4qRWUnLp8rEH26e9N2huSdq4+Yccfr/AI18Cfpw2UKEzncw/U1W&#10;l+YZ2YbpgjvViRhu5dv4SPm9s1BKVCld/wDu57D/ACRRcCrNgSEquR1YK1MAYMxJ/h+UdDnn+g/z&#10;0qR8jLElv9w4qKd03MhK4bhcdvapuFiMgb1jUHbnvnHBHv71EFG7iMd/u9uP8/pUrox+aNQuf4dw&#10;HfP8qjIjUlivI6jFAWG7FDNlF6Dbt7tn3qOVZAdq7cE42s2PXge9SsGQM8uPl+6Vwcc/5/KmFzvG&#10;0eozn8v6fgaYDdm7ALL8xHDdM/lTtzNEBkfd+bHt6etODYbncOnb/PNICmQoX5V4GF7/AOf896AE&#10;yiHls/N8u2nlG25VSG9Wxjuen+fypjSI3zBV9Bv7H/PahDsIwPu/xd2+tK4cpJGoRQgTIHC/NwMf&#10;T/CnFF24X5WGSu4evSo+4J/hzye3H/1x70b0Zx+8z7kj/P8ASlzDsOJw238Oh6emacGBG0r0GF9R&#10;/n6f/WVx5h3eWpPQHPPTFI2QM5JDD+E9ev8AhSuNBGmW6Y3Ektu/H/P1/KXY6uNwAb+Ec8+1NiJB&#10;xk7uev0/X19vxqVeWKA5C4GAP8aVyhph6YLZP0z9cVxv7Snw4j+Mn7PfjL4cXERkk1TQbiO1Xt5w&#10;XfEPpvA967YLGeo+bg/dx/8Aq/8A1VJblV+WZNwJ6evtz7dq68DjKuX42liqTtKnKMl6xaa/FGOK&#10;w9PGYadCorxmnF+jVmfgf8HtXnT4wnSV8tZH06e1bcx/dsY2wcjnOQOPU9Kb4rtpY9e1LQ5rQKr6&#10;xgluCVjT+m7PHoK6r9pL4cXv7P37c/iTQdSsE063bxbLPDax4P8Aoc7rNE6EZ4KOOO3INYfxbiSL&#10;x3fAycLcTyqydcFBtyf0P41/pTlONp5hhKeKpv3akVJW10kk1t6n8B5tg5YDETw0t4ScXfR3Tt+a&#10;ORvNbEeszPbMilYwiuoxtzx24z/UfjUek29yq5eZl+0BgWZgPl6/lx+VVlsLmG6aVCjfaMHA5G38&#10;e/et63bTNFSO/urPzPstwTKn8J4G0HknoTnr0716Tmoxbl0PNjT55KMNb2/r7xLfVG8MaXNpluWj&#10;u5JlXcvGAp65xnrnv+eK9U/Z9/Zr8V/Ei+XWZ9Kk8viR2bgZJ9gcHGfy4Hrjfs5fBvU/i78QbXV7&#10;mzaSz84ld6/Lu6+2R06cn2PNfpT8OPhjpnhLQ4bHTLeONv8Alo3lAA9TjGfYe/v6fhXiFxrVo1Pq&#10;OFfq0z9p4J4TpuKxdda9mcT8Cv2eNG+H+mpLLp8cl0yKzGaNRux/EPTr6f1A9V0rw80EbJFZbRKx&#10;LbW3Mc+5+v8APpWzpemM0OJI1Xg7VDMcEZ/z+P4Vf+wxRRj9z5fP0/XP8/8A9X4dUrVK1Rzm7tn6&#10;3CjTpxUYoyoLSKRVEUAwsYVTtyAR1HJ+n+HPMs1pAkyEqxLJy27IPcE+vvxn161oylHdpkZuny7v&#10;vH9OP/r024BEZDPyOT+Hvxxgn/PNTzOIpRM+8jhDGfbnOAu7t3zimtGZYtsqD7mDwfXqP0/zxSzh&#10;nI3jPlrx8/zdOTx155/w6VB8kaB9nT+6Rgcn88AD8auMiOUZNpVokudqqvX7vOfw6dP1pBYmVVh8&#10;nPZldsemP6H8DUkUnl5jZ/4grdMdO/v/AJ9amgnVcRvDgKy42ckgZ659+ePTtjFPmDlKt1o1jAfO&#10;AkVnTnkHGB17Zwe3p+leXQ4JLZoo4FYycsqqGGc8ckD26f041miebavlNt8z73Hv7DOcfjj3p0MU&#10;qy4RPlCk/eByuf1GT/PinzFezRxut/DzStatmsb3S1m3PiQhQw69eT1zxn6Z9a8v+Kn7H3gDxtpM&#10;rWuiW9jNtLfuEKsvo3yjPU9BxzjpX0MLYzMtvLBnDbeO47fr+vp0F628KQuDE8YkQsCyFSc9s+/T&#10;/wCvXo5fm+YZbVVTDVZQa7NnnY7K8Hj6Tp16akn3SZ+cvjX9hL4iaNa/b9Ci860jmaVU2Hcq/wAb&#10;Z7jA4A64POK8P8Q/8JX4JubzwnNoc1rGLxzNPNDtZtuVGG/3c/jzX7LDwnZ3EQCwqV+86kjHTHfO&#10;Rn1rzv4m/sxeB/iHplxp2ueGISbqNi0kkYJBZT82MDtg4z68DpX6lkvi5mFCoo5jTU494+7JefZ/&#10;gfmGceFuX1oOWBm4S7O7T/G6/E/NPwtHpWleF9We0vNtxerGbW35JCqeW7dcn8M9OhseJNM/4m+n&#10;XkNusiqIZJJ7dusjKrZPt97ucc16l8QP2LPHXwu8SfbvDED3+nrdbJba4YCTYpyUyBhuBgn9Dwa8&#10;98CPe+FfES+EPELrbsuIZIdQTahJHOG6YGByecdOy1+85LnuU55RU8HVUvL7S9Y7o/D86yLNMlqu&#10;OLpOPnvF+j2MnWLCfV/Es08gjWaZ2yvKj7xG3vk5OMc+/OSMjUPh7qHg/XJoolkgkZI5WYcK69z0&#10;/LgHpXWaho513Wr3RtKglg8uFpWmuPlLqWHzDk89TtJyORgkc6XiHXtQ8UWNhomrWiqumxlSxXa4&#10;ymCDkeq5475r6anSjU1fQ+Tq1pYfRddLempkafqniLQ9OtZNctlvLW1iyrqedzMSGPB5xn07e4Oj&#10;4Nl1DTNGk8X+C7n959qZ7qOFgGAJ79+30/OugsdEuW0eFJYxJ+52MSzH/lnxxz0Jxzjn61zuq+Hr&#10;7wAwu7BdsdwWWeKNs7M8bunufcd8V6VOEo2lfRL5rY8apL2l4NWba9H5Nflb/I9KTW/DXxG0wXrX&#10;DaVrUcOVvNvySuA3ynBwByBn29+F8D+JLiO4vvC/i2JVuobORFVuQzdQ6n/gIxg9/rXH6PGlx4VR&#10;LqTbcNc4xyP3O3PbuSa2PBmvafq1l/wh3i4NC6SudI1YctBIG4DZI+QgYxnr1zxj1KdRxlF9zwK1&#10;CM4zTtdPTy3+/wA189z05vtMySPcfNbX1qkzxLj902CFZRjPC5JwRyfQc8P4y0PULfXf7U8NyiC/&#10;hRWXDACRdoOM+o9a3/A3iO50WdfDvjBFZmmxa3ayHZMm7lh1ypwPfr9D1PiHwlYz6Wt5qKhY5Ziq&#10;XgXOVH3CM4yPmAJz2x0ya65Rp1Icr0vr/XZo8uUalOpzR1to1vp+qf8AVmcf8KPF0eqeMNWuzYxw&#10;m5l+0SWsi8EMiB1xxuHU1T+JOmHw3byXWhzP/aEtzbtZq6DaYWJyp9CDgfQ/hVPV/D2s6LrsfibR&#10;Lryry3jRirceYu7uD94EeuP61s6L4h0P4jabJLcQxjUtPXzpIZDtDrGv3Rknrhh0OSQMemPLKNN0&#10;5Ozd7Pv5rzQvdlNVYK6Vrrez00d+j7mxaa3a+PfhNf8AgvXiYbqaRktrg87ZPLP7wcZwWC574J98&#10;u+H3iPXdLskuTAyXWjLvuAAP39qcZ7HPHI4/LArntC8N+J7fw/Z+NryZZrO7dzcRR/fhUrhHxnkb&#10;jk88AdzWt8KPEV9rnhOOwvbRVvkVrV5AMedH6MBnpz7/AJc60eVySs7tf5f5/mcuK5oUnJ2tFq1t&#10;03669La+TRveMYNM1XxsnjvwwhlsbjTYFljhXiBssWBxjHLf/rrQ0NNL1zWl0m+utk1rb3Fvpknm&#10;EbsozqzNj+8FGABxWL4I8eaR4P1m1hl0tby3uIzDfWe47sg8svofrkHPStTx9oaeHNR0zxHoErSa&#10;XeapCbG83cnc2wxtxwQQ3bnritk+SPJ939dziqxlUqKo/mttnZadujfobGoX1lN48t72ZJIZtU8F&#10;3+m3kbucG6jt5QF9cYWJQDznv0NY3j74baPofjTRfH8y7rW58KR2tx5a8W8/l5J+pHr3HfPGnr2q&#10;RjVLfX7vRfJkgkjnV1X5SDBsmJ+bPzb1Pqd3Y1h/EfxbPrGt6D8OdJvfOiayskk8s5BuDEPl9yN2&#10;OvB3CspwUWr7XX39CqNWVSm1FXdn93XTtovO5pfACeO58Qam2tfNM+kxixZmC/wlGUE9sMMjjhD6&#10;Zryf9r3wPb6p4L1afS9OSW40t91uVOfLhftnuAOOvYYFetWWjX/hS4+2afuZrG5FpPKxO5mZWyo9&#10;QBnOM4z15FcX8WBHcWt5a2cbG3uoZbeOaZSGd1RGweSMA5Hr78VGKoxnhpp7SVjfL8ZUpY+lOKs4&#10;ST7X7+buk0/U/PW2sLaX4nabZ6jKGR2UyL+JGP61694RJ8LeLoba2JKSSbLpdwZTGx6DI645z+fT&#10;B8f1WKS1+LEd6yZ8uUzEeuByK9cispJ3s9YDMseEO4L16Ken4nNfmOU6VqjttL/I/onOpKWGpK+8&#10;P8z7ms/A2k6R8ANWubVmjgjjhvkVR8jJ5hUN7E+Q2B6MOTXuHwU0DxfoPw61j4gWU0f9q6f4Tt47&#10;yOVd58qcLPwDwpTC8HIx25JryPw9Zar4k/Y7jmDENqni/TtHlRcHCKp4HGf+WjD6twccV6r4L8be&#10;M/GHxh1X4c+B5I7OzmWFNY3Rh42CRgOjFslgDuQKBggEcZr9EqVJVKLs1bR67WVrp/K/Q/n2NCNH&#10;EJyUnJuS03u00mvny31+Xfwf4taRrHg74daDqvjqaTztf8SS3+oK33nijjQQofQEyuT1HzKfr4r8&#10;b9Lj0PxHZafHvjsdUsVmfcuFcrzt+o3jpnr7kV7j/wAFQ/GOqjxJ4a8Irbp9jt7GIteLz5TOxO4A&#10;Afwpxn8uePn74p69p3i2y0aKZlt7qws2e0DnLC4BOQQDjB2Kee5xzk58nF4jmhJW10f3v/LTzPos&#10;vwfJUg29PeWi2slrb/Fr5WTXQ9J+GviKx0TS54pnDbNEk8o9/OMLEAn13Hafyrx/9paQaL4C1+SV&#10;N0klpMqrMMMxJ27sevU88j16103wsudT+JfxA0PwdDbn7VcTx21nEcBWmkVUBwTk7Vzgk4GT9a1/&#10;+CkngmaHUvEFxo9stvo9jos91b7sZlklbcgHPZdx4yR75NY43E+2wE1Homvw3/rsdWUYNYXPKKno&#10;3JPr32/BfNnw5PPfX9hp2oXkREawuB83UZzn27e/51uWMZl8M6mk2drWp49SuD+n41jeL5rzR30n&#10;Sp12+TpUL+X97ZuBcLznsR2rqtEhguPCl0wdnaSykTzOy/JycD0HQfjx1Pw9H45J9v0P3GpH3YyW&#10;1/1PK4I3Tcxbp6d67XSP7Z8ZaTpOgWytI1tLKQ24HAbbjH459q5GzjVp5AG+9xt6/wCcV1ngfXdZ&#10;0XUVWOJfLjjYqTjLcdPpxWeFcYuz2f8AmdeOlLkvG11rr6H0x4L8ay+Fvhuvwp0nVGmv9ajVLiON&#10;mZbe2T58EdOX2A4zyjeua+jv2XdD8MaV8P7bxz40e0uZtNuPsmjWc2TFHMAJJbqbtwGGB6kcZzXx&#10;58FYDfX1xeXOZbvUJI4IZhMRtwvAHHQHYeo+6PXNe2/tEagfgr8OIfh1oniKFr6+jW4umjmLFAQp&#10;YZOAu/bz0YBVH94H7TB4rlpurLZK1k+nRfM/Fc4yv2mKVCl8UpXba2b3enZbelznf2v/AIo+KPit&#10;4rbXjcL9hW4aOOOOT/Wd2dvTJwOgHAHbFejfsyaZ4p8c6bqC+J9QTSdDTR5Gvnt2JkkhjXGGPJ2h&#10;scHnOMdVNfPGqeF9Yv8A4fQ+KJ7orcXGoLbxwLu3oduV4PdvmOB02jOMgt9AfsUfCO/mTXo/GWoG&#10;S0h8O3Lwq0xxJc+X8vJYDHmNEvfJZRxnkwdWrUxzm72a/wCGXp5HPmmEoUcpjRTTcXpdNN6q7T2+&#10;Z1/7NljaXN7qHxBh8KbdH0G3N1a2t4AYRIziOAOSP3pD4cr0IicDk5XnbXxh4++J/wC1DJ4o8Vt9&#10;qbSGjZZlXavmNhA3HoOgGAPTFXf2iviPc/Bj4QaL8MNGT99q8y3V0UO3fsGIIyOoKxvJLj+9cISP&#10;lIrlvh78XdO8A+FtJuUZr7WtYWae6WBSnkHYRGS3qg/eAKWHTODkH0VWoxrKnJv3bNv8l9+v3Hhy&#10;weKqYV1acV7/ADRSvqntKV99Ipp/PzPvTXP2p9T8S/DXTfFfh6wm0ue/vrmzhmuWUlVkG2VhyOFT&#10;Iyw4LA5GCD6h+2vcWfiX4LfCjVtMNrJDIpXzlkP71XiGQpBxjzFVx7orH7or598DzzeO/wBk2/8A&#10;HHihYm3a9Z2mkQxqmbSCSZVlZUAyxIWMYHzZLHjcTXu3x+8Kavcfs0eGdXhivpLPStNs9Ws1Wbay&#10;JcXVyjIGX/VkK0IXAITOORyOSrTw9HGYaUdHGpKPreOn4y+Wp04epiq2FxMZu6lThJd1yy10WmvL&#10;fz0R4D478S6xrNousadoO9VhRDdSFRgkDJCAjAJbqQeoUfMQazfCni260b9q/wAB6wt9Jtub1rcN&#10;czI4EbxGLO8EA7iz/KQCTyCdwNN8Y67of/CNrp2l+dJJN5Q8hcg+ZtAUhPmUsoblQQPvLwxXHA+I&#10;td/tP4meB00rT9t0dW09fL8wySSMzqzcgc9cgZJ2sgOWVs/VQpqWHcbaWkvk15/1954Uako4pO93&#10;dP5q+1l0/rY/Yjwf+0HdaX4bsPiP4CM9xFp8kNjrGgyfKLlWAVWyR8sq/wB4cHBU+o+lPh/420T4&#10;i+FLLxj4emZra9gEirIu2SM90df4WByCOxFflz8PPjVquj+K9O0CSJZE8yW6nkt7osoky5iT7vKm&#10;JycEZ5Q85Bb6m+EHx5h+HniHRNVTVlj0HxTcLbtazcIs5VmDKQPvYXaexII5NfgvFHCD9nzUY+/q&#10;0/5o6vlfno3F720elrfuXDPFkZVOWtL3NE1/K9FdX6apNd9Vrc+uwcHIqVCVfOM4qvBMk0SzwsrK&#10;y7lYHtU0ZJ5wK/Iz9UJlPHFSKeMYqFT7c1IhANAEnQUZwuNvWjtgD8PWhSQOlSBT13SbfWLBrWeH&#10;crLjkV+f/wC3F+y3f+B9eufiP4Q09mtZvmvrdIy23H8QA/XFfoUepI/Csjxl4O0zxbpklle2ySCR&#10;CrK68HPbmuXFYWljqLpT+T7PueplOaVsqxSqw1WzXdH44C++2IoEiNtwS3lrtOeOvHfPfvxjAxRv&#10;llkBkSRcbSSCOhOQD6dfp+mK+jv2yf2IvEPw41a48f8Aww0uS5092aS60yPqnUkpweOuR26g8YPz&#10;TFrNvdS/ZLhmj/eKrL5Z3KTkEce5+nrgV8FjMDXwNXkqr0fR+n+R+vYHMMNmFBVaLuuq6ryZWumj&#10;bhE27n2na3Pp24/D14qtPIVDOfmf5gw9/Xqff1q5cBJ0Moj27s/Ljp1P/wBbP9Tg5s7vDGqIvzbs&#10;MG/g456d64jt5iF7sOASNw2gt05JJ46gcfL+HHYGoSfKG51/1nzN+89/T8/681DAR50cvmMu3O7z&#10;cE89j/KnRKW2pjcqx7VUAdccDGTjjgcnPb1qQuSG1uZLjzVVhjd8235RyfU9Mkdz39qkk2xzMWTb&#10;tUHcw688kHuOD0x3HSo1eUs0gGWwoZnHLenTHA6+/sCMWZLRbjzGhRlTZnKw43KCcZ4xnBxnnrzy&#10;RQjGoP0KymumeQWm9VyZIy+1jk55x7jpz1/Ecl8UNIIQ6lKSNiYViGGCT8zHjae3JOeT1BCj0/Qt&#10;Lng0aaVgFbaqr85AAzuyMkAY6+5PfpXl/wAZdST+xbgb/wDVxkWqk4XduXqucHoRj09Op9LD6SR5&#10;GKd4s8V8LXVzL4wkmttqr5jAx7fujb905A4HOee/4GX9ofUdRvPCl9bXK2yosIB8tMEsWV/TnoB2&#10;55HvQ8Np9lvHN2VzIy4Zlxl8nj75x+Xf2FY/7QGpx2nhiWzIf9+ZHk/dj5BxtXGOM4yRkegwa9an&#10;/EXqeLU/hs+EvinepJ438h08zzmWOFVkbbu+7tweOh/+t6Y3xGtYoreNJ7eGGVIsyMgGZGIx82CF&#10;zwOFwBkkZGaueK5WPxAuLy9hZv3m8ony4O75gMliSB0x0x0JFU/GGow31hNaW0fztP8Au/3xcMpy&#10;OAVGMZB9eePf6aL0Pj62tzz27aVl2ODu+Y5545rW8IzrHP5WzMe7vnLcYwKyrmH98QVKeg9RWj4a&#10;uvs8zIZFVV/hZSwLdun9Ks44/EbtxdlJvLt52ZFcj94307e/4/4W7SIvLvV/MYL8qN/Ecnt+fORW&#10;TqSSKfOl3f6v5SeAfTkcA960fDl8qwrHMiMzYUFSWJ9OO5yc9qiWx0Rep6D4DRjHn7u3bt8xmJPv&#10;j0zXQa+Xy4MWNyk7W4OevFc/4Ld4k3qjBNuQVbDMTyOff8q2tYYzxbkmK/3lVfmJxyO/fAHqOtcs&#10;viO2PwmN9qmW8VC+Pm4HPHH1rrdNdpbIb5Fxt68dOmOn+f1riXhZnjLDqfmwuD/n866bQbhGCxRJ&#10;/CFZsdMf5NAjL1ceVM8ijryW247+1aGgyT3No291Vi2Qe49vf9ev1xR8Tqv2gLIcAt13VN4ddkXa&#10;JFZW/h7A4z36/l2oAvXGbObzWVuuF9/88d66HwzqAvIFgIUnouW6cfr+X/1+c1t2eBTEB8uQwHT1&#10;q94GkJdUd8hdpwARkZHT1NAG/q8MkMInI+YcbVB5XrVKzSNRmBNwZvmPORn+gra15Vmt94jC/LuO&#10;36f/AKux/nXOWl8trfLkfKyt8uSOfbHTH+c9D0QkTJFvUbQNCqj5lz83P3fp/n/GuW1XTPtMOJNp&#10;VuM46fjXU6nfq0f3FZSePb/Pas0CIOZVY4kGPmx82f5VvfQwlG557qmj3FtMT0Xt05o0ycRS4AwW&#10;OFVsHB9e9dfrunW90m6JSW4/i6Ln/P5Vy11pMltLv8zGDhuvHT/PcD8KXMZ8tjbtLtduMNx938/b&#10;P+fSuh0/Up57dYU3cDadrc4z0/z2rldOlWGbeWJVeD2z7/hWpYXqQNxg8fxPz9fxwKxluaxLV3cu&#10;r5gOe/yrjp6fgRV6z1d4hHczOGUkbvb5Rxnjjv8A5zWTNcoJvLjC7WGf+BDsP/1f/XdJcqybcrIV&#10;Pyt0OOoOMe//AOuszQ9C8K+PbKzlW01GUtFJ8i56qP7ufbj9Peug1fwnoOt2bSKBtc4jZOWUnr/n&#10;+VeQywObTzoX3bVBb/Zz9Tx/9erGh/EXxBoMsb212zwq4Esb5KnnnJyPept2KudBrHwlulgkksws&#10;yxtnGOoPHTHHfvXnGpWVx4f1Ex3dqy9mXkfz/wAa9d8LfF/w/qdytvcxtbze8gwTjnJxxn6c49eu&#10;1498GeHPHOnNcwRQ+Y0ZLsnc4z+GAPbPuKqM3HcnlT2PJ9KgsdYtFktNpzgMythgPTGP61Dd+G7i&#10;1uo57c/uWwSuD8ufpkf59ae3g/xL4B1n/Q7fzrbf8ysxJHvx/wDX713Oj2FtqdmiznEjIfLctjH5&#10;89fT8OxpyqFRia/w/uClhEo+XaoHT/P866uUmeHDRqcccdAcfy49vf35zwtpUtrtglhVvL5y79Fx&#10;jnGfp2/PFdLE8locqN3Ysyn8RgZwevOf61xT+I7I/Cc/f2XmhhICFLZXcCrDrjj06cVyPiqzjDST&#10;KobbgKF4xkdeTkY/z2Fdb4kSW2mZYz8vzFlXqn1PPGCP6AVhazYedYSSyKvzM2Dzw2T6du3+eczS&#10;Jxvhm8+z6xG7ndGvfdyeep9OenTtXVeJdQkMKwyJuy543HGcnngHv2Pr7ccUk50zUSicruxnpz+J&#10;/wA/pW3qN6Gt/wB4PlbG1Tj06/z9eRWckVGVj0b4S+IpLXatwCRuVV3sVA/njpnr/hXbeKddsb1V&#10;hjlK4X5SzAHr+X+FeR+BNYhWRGiPl4YYRVOT9B+XB61veJ9Xne4AE+3HzebzyM+nc8eh9e9Yun71&#10;zpjU901NZtwbRptyKv8Adx8vAP1x6fjXL2eoSwTqnlrlWLHdyAeOO3b3649KuQ+KbW7h+zXW1ZF5&#10;XbjJGDj8Sceo/GqTWsbr5sCx/M27d/fP644PuM1cYicup6Hp2omTTE3KqqyHfuZh2POSB7exxWbc&#10;6nHaXrBZDtz8wHXORnjvjGR6+wNUbDV4obHfK5A2/KrDI+uP0PUHnpjNY2r6v5lw8SZ+VgEC5Xse&#10;vUHj349s8HKS5G/NdJdkF5NuV7Z5/H8B/OsTW9bMbmLLLHtO9UHB9vbt6fkKx31q4YtI8/3srt3A&#10;AZHHQjIyOn86yL3V3vLrar/KOM8cjpz17n3PFaQpmE6l0OvdTMrSTCYxEfMu1sZx14yD0B9qy9T8&#10;crHCbGMfvgxSPleeD39fw5pfEMy2mlskksf3SW5J429R079vr1rmPC2iXvijWFmf5Y4XDbn6DH15&#10;5+vNd1KmcVSR1ngvQ5NVuzq14m1Qd25mJIHUdPT1x7/XqrzxxY6FD5URaPb9za7KcY4PfHt06fhV&#10;HVNQh0jSzY6bKm3aNrNkZ56Y5zn24Hr1rjW0zUNcn+WVlUTbcKSc+mAc8dvxxXoU4I45SOs0nxNe&#10;a7fNMVkMcRB7DIwPYgn/AA9+Onh0S6vJ47m5iCRx5ZOOvzf7o9fb3zVT4c+D7tYF+xQtIzAnd8xO&#10;c5x0+YcZPTg+uRXq3g34U+JPFF3DptnYm4uZsRJsB2oOnODx/u9eo4rqpxk5aHLKXc5vStH1G7EO&#10;maXaM0kjhflXkrwFCjHvnr6Y6kV9R/sd/wDBPDxV8SNTt/EHjHSpIbUsGaEj5mA4+Y9fX9a9v/Yr&#10;/wCCd72csHizxnZrLNx95eAu4428YxjHT656Y/QL4d/D/wAPeDbGOCC1t4tv8MYAx+ld8acaOs9X&#10;2OKpWvKyOR+A/wCyn4R8B6dDaaXo0MPlxhf9X0A6kfjXuOi+EtL0VFEoXIGFjVRVSx1m0BFvY7d3&#10;HIP6VtWNpLdIJJP4uuetZ1JyluYpF6HUU2+XAnt06VYS8uMZAOMf3qba6YFO0RfTmr8Wm+YQmFx3&#10;PFc7sWVxqF08nzK3+zTku52ORHyF/wA81eTSI92w/wDAWpRp235UH8P8NTeIFOG7uC2cf/X5q3DL&#10;IZMkD1+lIYBjy89e1OjjA+Rv/QuKejGWAFYfvAecfhUnkKVIP8u1QiQ5+7696miIyIye/rWL0LHp&#10;EhXJDf0NM+yLndIAfo1SxNxjb0468VOkgA+UL1/iPWkB/Har/MG2rn7u7056fp/hQh8sAA/NuwB1&#10;yMZ/l/npSzqiNkM33Qd3Xb145/D6UyGFULYHzEYZvzwD/nuPSuk/pQmTC5bChmX7yg8fX/P9aBbl&#10;k37Dt6HHbjGcfh6cfrUaQrMxABU9Nuc/hx7GrGI12hi2f4lft+v1z7UgKrodjZB6ZV+MYx6cZ7fW&#10;nQGUMu0bR/ssflPX/PFWlt3aE7vmP8W1c4+v6/8A16aLfyj+8KjnHDE5x74PvQbRRNbI6vg7vlGM&#10;KTgHPOP/AK2a0IQX43/N824BensBx/k1VgMYZpxG2FY8ZzjjnoB/ntU8ZOFYNub/AGex6f0z171n&#10;I1iTTDy2JMa7h1PPPv8A59apyKwG/bt24Ldunf8Ar9MetWVnY4MaHbt9umP8T+dOVVL5ldeOWGef&#10;88f096ImqI4IQyru+Zf4STtz/X+dXoU3PsO1QV27VXgc023jXlEiK7W6DH9Pf/PGauJb7I1feNzd&#10;wenvTuaIArId3mMqlct8uc8/yoYw7+n8OR8o4oETKmE29htJ/X/P9aaGd2BjwcL6fp7n6/404m0S&#10;7aYLrKQvr6/hn/OP568D4ZXTov3g3DAe1YtowD7GHPQM3X3HJ/z6VpWs0bTplh77sHHXHfihxubR&#10;L8TSEKTsXpuAq3Dl2AdF4/iLVTgJXlVXgfdU5OPz5q3EwiYs3Tbg5HT6/r6dMd6n0OiBo2iMHVpp&#10;FHYDnnv+VXIY0VcAg84XH8R/Pms+0bD7lPy/Q9ccj+fHer1q5kTAkU7ecY6/hQdUDTt1CIuT3xuP&#10;JbnHI/z+FathKTIFQ/N/e29eKx4JBvUKMsuO/NbWnoC44/hzu21XN1PUobmxagqMs+c/d3Y/z61q&#10;2crp8mOf9n/PSsiAvvUhcerehrQ08Nnd7ke/U9fX+taL4T06ZvWUh3KCxG3jPrXoXwu1I2WrwFm/&#10;jG7rxXmdqxzw+f8AP/1/1rs/BN1JHeRqu3IYD7361x4qPtKLj5FVIqUGj7T+GV0tzp8eWzlfzrtF&#10;hXys7+f97tXmPwR1FZrCHDbty8/hXqSofs4XOe+a/n/OKPscdOPmfAY6Ps67REkIVixBIAp6RHGT&#10;jFSIi7sbaUkI33a8do4bjBGAemMdPel75/u/pSgrmnIcngYye9SABCVyM0GF+gHepUVVX5hStjHX&#10;3quhnzFV1KdBUYT5twJ/CrMqKfmNRbR1/DmpNFIgmBK+vtXAfHS0W78KXERYfNCwr0Cdso2B+FcP&#10;8Xz5nhm4T+IoQrZ6ZrOXxL1RpS3Z+WqaeNO/ada4QfMdQ+Y445YE1+mXwdKt4VtX3L/qExx7Dmvz&#10;g8SIiftNMu5l/wCJjubrjBbH5cV+j3weOfCluFX/AJYr8o/hr2+IF7tF+R4nDOjrrzO5hJ71cjJx&#10;j9aqWa7uvTvVyMBRmvnon0cviHgMDlB19D3p2w5BIoDKwpO+AKsxkOAYjaD+VIqktnLGnZIOcfQ+&#10;lN6HO6kRYMYGD+dNK7vmGfwqTO0EnpSEKTlTQVHcY3TJPfH1oHTn1/KnEKvOfxBpAAvX/wAdqbFi&#10;EL90j9KGXjkCnDA6UNjbx+vWqDmGBW2hiMf7QPWlGdgyT69KdhvX9aRiCeDQO43jZ93J96bgsNuy&#10;njoB1/H9KMAVLGQujY27u9R7nywVcf7VWGwFyfwzULKrfd/lmokVEaGyvzfjThyP9n1oQhuv/wBc&#10;0ueMEVBaEAG7j/GhSS2PyoIz90fX0o28kg0DEJZh83Wk5zg08qqqTj3+lM2Z4A/HdUlDcc7yPxpy&#10;qwGM0m1ycFaeVCc9+tOOoEEoIGMZqtIeDt6MKtzZIJU9KqykKuWHbPFMqJ4j+2VD5nwv1Iq3/LnI&#10;Pp8lfH//AATBkK69qEUh5+2ZHcf6w98DnGPXrX2X+1rB5/w4vxnrbsPwxXxf/wAEvpVHizU1ZtzN&#10;qDn5jnHPH8hXrYPXJcQvNHj4xWz3CvyZ+kNs37pd/XaO3+f8irI68Djuaq2ZzEi8/d69qsLIF7V4&#10;MT6InSIZ+YLhjzmngFeCP/re9RrKCMg9/Wpo0z99x92tERLzGtj05Xtt61C4GcbB6n296kZgOSeh&#10;5qNlAcgcH+HmgIoEy5Pyn3NO3EYw3T36VGG3HZuOW/SpGVU27z+fpSKEy+3AG0ZwKUBcFv7x4G39&#10;KeqDJYZpcAAlf/HqYhoGOT7/AMNBIyzD1odVALen60gAZsEVQBucYC+vemgEdB82acQvf8qR8Z4P&#10;vQCI2bEe7cPXr0ppLKPl7/nTpMYwMfgahO/OSako0dek36TprRSD/j3YH/e3t/iKyj97n6c/1q28&#10;xns1gZ8+S2U9Ap61WAJzhic9AvarnLmlfyX5EwXLG3r+YTHMSgKf94nrXQ+GDNpt7aRIWKtHuYM3&#10;y45bAJ9TxWHDDtj8xRu5IC+tdp4RtUs5lvZlLbfLiUMuSdoBwPTn+eK9XKaTniY/I8nN60aeFl6M&#10;u6PanUdaa18lSs+ot9oZGBLqvLdevzcds4p3xPvbHS1t7FIWkt7MM80cQ4LH5UHfGMk8Dgg4rY8B&#10;W0sWoTX86KPs6ZbdjAdiS2M+teffFfxbqS6lqviexsf9HikBWTzEYSbEwSVJDH5vwwOvev0SilTw&#10;t+rf4f8ADn5Xi5Opi7dEvx/4Y+ZP2kdN8TeL/inpvgbQmdoLO+gF40rMVMjNHuG4A55zg+3uc+1f&#10;HbxBrOj61bT2XzXNnGkT26uxKBQBkADI6nqMHP5cX8G7L/hIPHuk6xq8LsyStdXU0g+aVslxg55H&#10;HOP0r0XxvaTeKPi1Z6pqtoyPY2csk0CyKd0TyZB684AJ69+1EZXp/M556VF5IofC60vNM+FE3h3T&#10;55VvNWkdYWlG6SNnfgtkhs5LEDHBHp19V1YWmh+GbHw9DcfZbe0jWJpriP8A1u1BlsZ74B9x+Vef&#10;fCHTj4rGoa1Pe+cs2uzC2mQD5VVRGq+3TJ/3s981a+N3izS9LtIfDUmo3ErQ6bJcDLtyxKxxrzzn&#10;OTjv+eNFLlgc8o81Sx82eMviFY6xq3jT41azfRpo+g+ZJdLcR/LMyLmNASTycIB7kZ618neAlvvi&#10;J4/8C/ayzPqfiOa8v2VQMYJkwM8BQMKBjPpXpX7a/iXWT8Lbf4B+EXne81zVrd9T2xEq/mFm2Hbz&#10;8oCnp0YdSM1T+A3gWez8Ty67bzpPPo+nyIsUCZwXIVTk4HOMfT6VVO0IOXUqXvSS7HVeJ/DEXjC4&#10;13TL9o49LhuLc30gRmN0qMD5bYOewAb5u4Pv0XxAt4fD/gfTx4gEdjDaxtPJYKgXeuAY4xg8sB16&#10;4ye4zXX+C/CGgWF6t/r7s2m6HbyahrVzuwJ7442R9enqOQAOeevinjvxndePLzXvFN1Z+dZQQuLO&#10;E5JgZjg5wPvEYz2AX6ZmLNDwfw8RrPxH1fxdroVWt4Q1i3UBmb5c8dlz3zx71wfiLWLeTWF1m4LL&#10;HFbzTMHXcD8xQc85Py55xwe3NeleMpE8M+BN1odsl9J9ntTIoJkkc4cn/gPT6/l4n8VNQl0Xw5Je&#10;QW7CZJorSNXjKeYq/M46nOcnNd1KNzB6Hg+pwv4j8d6k20NHH5j/ACn5RyT+VHgq6W7nbT0C/wCn&#10;HZIyr244NXLcR6VofiHV7tPJa5k8uPuVBPIH59etL8PrFbCMa6IGI/5Zpjadx6Dr6/jzXoSlaBzR&#10;j7yOiuLO6sbD+xtPRilxILbEbY38/MRz6fSvbPFumW3w/wDhJDoFrEqSXkaoqKx3SHrzjvkY/Dvw&#10;a4z4e+E31LX7S6vIVWS3bfhlwWfr1Pv34+orb+LutPqnipdHhffFo9iis0nzL5zjcVJ9cd/frXn1&#10;KnNZHoU4cquc94YtL6dbWCOX93Lqgi3f3FTBJx3B4/nWr8WNbtbyC10G41Da15Nsdl6jAHy9ORke&#10;ucHviq+nXIvNe8N6BDBHGFeaVsKNpPrnqeePXH5VzXie1uj42uLmVixsljtLKNGB3zyY3Y5GAPXB&#10;wKz3NLWie4+DINO8O+BNPt7lvLk1u8XTbcxAkLhCd2cjqx98HPUddn4RaJeSfEaN1vGWa8sVe4Vm&#10;G1ZN2w5wR36+uR16jmfjbrEngy98C+CLS1+axuobi6+1Lt+ZznKg454bgHGBzzxXf/C3RYIPi54k&#10;vbaR1iu4xNa5kVFiLFTgccrlyBjHSuCtN+zb8j0KMPfS7HoPwv06Tw54e8a6vqFrLbXOlWdz9nik&#10;3A7vN28dmzg49RjgZq94L0G4uNeihuYH3XUlt53l5PmEhTjPTClc5OTj8z0/jnSU8rTxa7Vt9c8t&#10;7pl6MEVldfc7gSccc4yMgUnwdsWfxP56QFlt2YKzgDBC4UFW6A8//qrwq1RyvI9yjTtJI+nPhnBb&#10;wfEjRvCTwRxn7C05j6K21sp9cYznpzWHNnUPHmqaiLpD9u11TJ5ikMqq6jIJAzxnjnnj2rW+Hlxa&#10;XfxzuNZj3GLR9FWGSNccMI+cEHHGR35yfSs/RIZLn4gR20UTRwqTLI3lnhy3B9uCCOvGc157+Fep&#10;7lFe835HcfHa5u4LDR7VAyo0zFlVhgCNcZ+uH+n41DrDoZY4UTb5UCgYxxxn8un+RVz4yTebqVpY&#10;yXalorUMysP75x/QdfSs3U5z/aTTMzMGjUEEYz8o6jP+e3Sut/G/kdOG/gx+ZDbh/vY/Xgc96ux2&#10;5VVVSd3BVdvA9uv04qqkbnFzHJw3HXOP8+tatoIpPnVdzf3cZ/zzW9OJvKRcsUaFlYK27d8obGDX&#10;RadcSSHai/L1UelYdp8hy6D7w681safNFHHmebDdf8+/869KjGxx1nobls8jDeVUDqzH/P8Anmh5&#10;V+8rbVB55xj9KbayuAHkjC8fNsPA/wATWfqWroknk9HZsNtzjI/lxXRc47XLN1fQlOWDMrEKQ3Gf&#10;T+RrOu9eiim8t5WBJwvJwtY+pap+7ZFmVWYk8fxcf5P+eOcvtbuImN1IH2rnavdj7ZrN1CvZnY3P&#10;iedwd0n+rwRuGQPb/PvTrXxTAAqt5bHdlfz7fhXl+peLZSsiwXe1kYff4yfX1xwTnkflRpvi+UoJ&#10;nleT+9G2VAHPU49P88YqVW1D2K5T6E8Ma5BchTGytu5POcGvRPC165CytLluNx9v/wBVfOvgjxoR&#10;IommaPaOWEnA/wAfwNezeDvEkVzbRyLcD0Zf89a9bB1k3qeDmWFlytpHsGnva31tugZm9Sy1xvxU&#10;0UX9g0X2bdzjd+NbXhvXVjHl+bvTj5f7tXPElol9Zecp99te4/3lM+PipUcRqfJPxe+E1j4mRtLm&#10;05WhdWMilflKjkjHfpXD6v8AC6zFoNLjsI/IVWLL5Y5Xhcd8cf55r6i8XeGY7xMIfu5/h7etcFq3&#10;hUi385jnnCpj+nWvNqUOqPpMPiJWSZ8+H4ZMWdBGY90hZdqhQfr6jj/HNS2vhK3skNrGu3azbeQx&#10;UHtn616dqvh54JWfytqrn5tuMHrz/jWZdaMUZA8XVc8j71cko9z3KMos4QeHWc7Xk3Z+8v8AhT7L&#10;Q2sW2SFVU/7OP0rptQ0WaJ90OFVlxzjr6VUj0+ORVlkiZdg5/wBo5rLlO6KF0zT2SYAHHzc+vpXV&#10;aRCVCBcYzk9Rj0/TP6Vi2YmjwdpLr8ys2MHj/wCtXRaNHJLKsiBs8Y9vWtIomp8J3HheLaVu9646&#10;/wB35u9ehaFfLmMluO+R1+leeaGoiKpn5u/HGa6fRNYZtv77DdNvY16lF8tj5jHU3UPVPD92hALd&#10;f5122iyDyFOa8v8ADWrifb5eQf4lJ6/Su50LUwSoB/Bu1epTmj43HUZJnY275HvRe2S6np9xYOOJ&#10;Yyv5ioLGYNArt35+lTpcrHKoPQmtHaW55HvRd0fKl5aap8PvH19p0dnJDFzc2IDKwwr/ADqvuG7H&#10;P3unNdjsOt+GbvTNN8u6hdXv9OXp8nWWIHtjd5i/8CFbX7SHhlIdWj1GCJv3gN1bt1UsoxNH7ZXD&#10;8cEpXm/wl8Sz6Tq1zpMEjT3GmXTT2Now5dV/1kYPuCcDvxX5niIxy/MJYWXwybS8r62+7ZeSP1XC&#10;ylmWWRxcLc0Um/O2l79Nd32cjhvFunyaTfSiE+ZbzOzxH/aBwy/7LDrj6YzxWEWVJPNVcNyNrf55&#10;6/jXqHxS0mw0jxFJPZbW0bVnW7sm27lQtyUJ+jfXHvXm+paNJaX81lbFlaCRle0mYLIBnqOzD6HJ&#10;9DXwWaYWWHxEkuj/AKt5PdeR+jZTio4jDRl3V/8AO/mtn5lW4hEW0xPuVuhbru9DTcS7Szr16Z78&#10;VMYpIk2XNs4VuqtkYPrUM0LBfl+ZTyrLXiyPZiOjiaZgrbh344z+f86klbyxjP7xlwPQDFQIEz80&#10;uT/dHbmlxuUMe5/iqblWGrnkMw69u/NO3N1AxjvSumBuA6Ubu6p/wGkA3YcZX5fX5ql8sAJFjdtG&#10;W6ck9ajyC/zfLn07VLEFPyEfVvWiIDNpcgl88Hb0qrflltplbc37s7quN8qtu+X8OgqrehZLOQY3&#10;Lsx+nSgD84f+ClSsuuwmPjaxC7Rk7cfzr2b/AIJvMknw9s0ZlXEYLSLjrtXnOPY/n3rxv/gpIBJr&#10;qSOG4kx83PXPYV7J/wAE4YoU8BwCEszKw3c9flGD61+hY7/kkafyPzPLf+S2qfM+qm8xG5LD5s9u&#10;D7011Kplm3DPG1ie3X8hUioFUSYyAv8ACM/gPz96QoEG4Jxtw23/AOvXwh+mFaQDO3HU5+XvUEoP&#10;V9oz97nr/wDXq3O5IJU5ZutVZCW3KQeB/E3JpAV5A27t838WevtTGwwzx82PvD+Q9KlcFlwhZT6Y&#10;OP8A69QsjKuQW27gfbryeakCFGO/IGQOW28cf5yBRg8g/wALZPSnuRk5YjBwD3ph3eaPKPr/AF/z&#10;2oAbLuDEf3vunbnP6/X/APV0jYtnJQ+nseP8KkA+YMQOmfXP+c1HKjbs5A2+vfpzTACr/wCrk2rx&#10;2Xp+vH50SKp3NIh46Y/SnRRy48xk6fhijcXG1GG5sfNkjGaYDcF490snRRn3/Lr2/wDr0J5rD5R1&#10;+78wH8qUYEh3Mx2nP3gD0pxJjHzM312+3v8Ah/nmpARQicqcqP8AaI49KDGH+85+96f59aUAhGLb&#10;u+e5PvThtVeD+PYCkAIj7zIT94gbto/p1P6/qKcg3tlRwG+b/Hn/ACcU1GEjbAuP7ozjH+cfpUka&#10;Fvlkbc3+71P+fpSKFQhhwAegXpu/CpliX7zBj2C4wB6n+fHv9KEjUcgnjjae4649j9acdo4X7rcj&#10;39vrSKAbYm5wuF7N3/z+tJl0bCt82Pmbtk9v89vqKeEjeVpF3fl2qLaMY3/Nu+Xauc8H8uxpXGkf&#10;lf8A8F4PBsf/AA1H4O8QWjiOS98HqJJx1LRXMvzHHfkDPpjpjNfOnjqWLWL9b2Wdl8zR7ZyyANuk&#10;Me04A9Svrj68A/fH/Bc74Pxav8J/Cfx50+Bjc+H9YOkXjLCTi3uEd0YnsFkiI57ygZzX57j7QfA+&#10;g3s24m50plX5twIS5k6nsRu6dh6V/e3g9mGHx3AeDdN3cE4S8nB2t9zTXqfxl4rYKvhOMsVz7San&#10;H0kv800Z+l+H0vtJGpRuSq3UabFUk7pCcDPf7pH/AOuoNO0a48e+N9P+F+jFrhjMDeTRqxYqccHp&#10;05AGec1f1K8ubCxS3UhSkqzSJwOIyMD/AD/XFeu/8Ezvhi/jbxhrvxc1OCPal08UCtGGA5zx1wPm&#10;x1HseK+j41zmWT5PKcd3dL+vWx83whlkcyzWMWtFq/zPsf4DfBzR/AOh2egaTZw74YdsskeRvbGC&#10;3qOSSOTweuc17lpNta/Y/MPy7s7t2AwbHPIzzjPr0rkfBWmW8W2OVEEe7G2RcZzz/I+/tiu4sYHe&#10;f5WI3YGdox78cd/QYPHFfyliJ1K1Rzm7t9T+lsPGNKChHRI0dPtEkt2QxqMN6nPXr64/nSzofMaM&#10;oz7QcHcMEfl1osV8ldrtyrZ++G75/wA+lTiL7Qqq5APQFQOP84rn5Tp5ihLaMMOFDBv4ipGB6dOt&#10;V7izcNgIoX6dfbP+eDW5FbmRMBiduDz/ACqFrNHw8mN3Rh/9ajlDmOZazmLZPTd2PP0/nVW7tp5J&#10;EQux2+nf6/5/nz01xpX7vzVQDHcf1qu1jG3zsPvdM+v8+1TyiujDt4C+Xki+736g47Y//Xj8RVqO&#10;wVzhT823cuBjdz6f/Xq6dOZcSeWcH72309P8/wD65RAqyAq21VXO7Z7Dn+lHKHoRW1ssZ/e/Mv8A&#10;Eu77uB6e/Hf+dPSFX+aQcqQdu3rj05/yD+ItC3G5WA3fL1VuV6ds/wD1vr2eIWj5AJQfeXb29OB/&#10;WqtoUNt7ZC/zLtKKB65JGP6/5FatogZWWQfeGG2+3+R/kVi3EywnKSsu5uobjHtz6/lzVuy1LMW1&#10;4skJu2qeCOPXtx/+qhESWh00NrG7+WgB3DCsrdDxxVs6VGW4wr855Pft/Ln15rAsNYiZzuYb+u3d&#10;93GDnr7VvwXTbikm/btAdu3Ujv8Ar+Vax2OSpdHLeKPh5pmsWEyTWuchiCFHztg8/wCHOc/lXz38&#10;Yf2TvDPidZbs6YmGd/JePhvLJJAbuT64OTjGBmvqrUGju+d21l5X5x2498/57CuS8Q2cpSSJI1YM&#10;u396fvc9AeTnjgV6uW43F4GoqlCbi+6djyMdh8PiqfJWipLsz82fij+z58SPhhZy2uhyyXlib4uq&#10;yKvmLGAQAc5ypBORxkZPeuW1zVtJ1nS4biytZLXXrWFv7Q0+ZVVm5YZwSCeAN3oGHXFfo5qPgbT9&#10;XikshCrSN95JsFSuSdwb6YB/Dqck+FftKfsc6b4pf/hIvD91B9qhYyLJC2143LE8EAk8cnuT0zX7&#10;hwx4q4rC2oZkueL05luvl1Pxribw1weMTrYF8klry9G/0PmnwD4qudT8E6X4g1KBotQ03U5S8EgL&#10;CWFvm3HOeAFHX+ldve2un+Oi13BF+5muCGjWP/V8sFY8g4xn/wCvznyTxA2v/DnXdU8OeJkKSfZF&#10;EDMvMZVmHPrkbfr1wRXofw38SroHw0sf7W8y4jvp5POaI7tqqGKsoIA+83r2PrX79kebYHNcPGph&#10;5c11fp3S1S2vufz/AMQZTjspxEoYhcuum9tVeyb3ts/yFTw5qOj3SWnl7nuP3UPX+IkKTxgAjJHI&#10;65zwRVHxPo8OlWVrYR2gEllCy3TsMF5NzszDH5D2ArudNurX4rtDJ4WnjmvNPt93yKVeTY7Njb2I&#10;zgHg4I98WdJs9N123kTWiPMjt5ILppE4LHKoc+owfb8c4+ijrE+UneNS17d+n/DaP+kccdTfWvAN&#10;v4b1O6WCMTeZZX4jHmQdivqVzjqD6d66v4ffFf7Bcj4TfEO93KsbSadcHiO5XaOjEcn5MbexP5cn&#10;LpcRP2WOdj5asilQNj+h69ME54wPfNMbRNJ8Xtp/w28SS/YWhiR7HWFb5oZwMI3JGATt65GM/hp7&#10;0bOPl8/8vU5ouFS8Zt2d3008/NKyuuq2sz2Hxz4V1W0tW8TWtl5lrH8jRbCpiUkKAfrwfz6cVwWt&#10;+BtQksv+Ez8GxKLqGFhdWqMQGTnceT6c8Y/Htu/Bn4latpevf8KL+MjIqyBo4bplIW6TokgbudwB&#10;9g2cdMb3jHw3feC2tdY8O3BZYLn7NqKtkp2xJxnjaQe/05xXRGUa1Nxd/Luv+Cv8tzy61Gphaycb&#10;efaS/wAn+DvtYh+F963iLwNbxWCK91bWa2+qWrn7yrwXHfsOx7dc1U8N+GLi01bWYYdqwtI0sci5&#10;XyXVeAB2Ulj2646ZxWP4kM3grUk8e+D0lNrI6/2pCo27PmJ+nQZ//VXofhTWNJ8Z+INUk8PzZTVN&#10;EEyJbsMCbzOmD33bTg88HkVUf3ej3j/w1/62OGf773o7Tvp56O2nb8d+6OO0m6stO+L/AIf1HxLp&#10;rCGG1kj1K1h4aU5VDLg9HK5Jz39M8a3xD09NC1W38MX+rSnR9Q1P7dBvXHkTD+LHJGGbkcZCZ+ln&#10;4jaFJ4j1Xw74u0naZI4Rb6rCoAZJl8wMpAznJAYHuOevNZvxDsbxtLt7u8kkazmvFS1ndTkzM671&#10;6nkLknqcc+tCjvJ6evojOVa1SFNa6Xut1q+3a6f9M7L4ieHNbi0iPw/4gMHnWOkrAb2DDJcxbSVc&#10;MAN2FKepA2+lef8Aw+0Kzmvf7VuLjy76x2rZzSL/AKzAXJz2JHIz3FereGdRu/iP8M7bwLfGR9Q0&#10;/ZHDNwzC1KhcDn7u098cgDpnGXovg/RtTnuIdJM0cLAGzZgTvOTjPHGV/U96ceXaotY/0n+pjV5t&#10;6Dup7a29Vpvpo9k9Df8AEmmQr4xsfExikXR79PPkK4dY2A+zzKuMBmIEZO3oW7dvFvHIupvhffaw&#10;xJNm0mpgqcZUzNnOD0A56dfwr1TwJLrfiP4Xax4du7lVuNMj+0WYZVyI/nd0LdedsZGf7voK8l17&#10;UJfDfwrvl8TWZWO406SKLcv+uViTswc5OWHHAwAe+ayqR5aM4Pomvluvz+9HZTlzYqnVje0pRfm3&#10;ezSt0008mfBPjuxFt8Xb3D4iYs1qnBKq0ee3U5P59a9G8MXE974StfL+dijbEVc7Tkcn6kYxjtn6&#10;+WfFq+/tX4gxvprsvkpHAPm5yBz/AFFex/DfQZ9O8FaTrF40gheFlVo1Oc7mOBxjOee3APtn8vyt&#10;/wC1VV5v80f0Vm0f+E+hPyWnkl/XzP0J+B8Gr6t+x3ZeHLCNf7WuPFDNZoW2/vozbnf3GE+Ybjxk&#10;gc5GfV9Ln8L/AAclk1SZ47OSZVEe+Nt1xOIwifdGSM5f5s7trd/mHj37Osuuaf8AByx8QWEoktdD&#10;kuLm9CvyFa4t9pGeu8xFeOcK5JxxXafEW1Pjn9qnwv4T0mbbYab5NzdOIwVM3lK23AOOoTp/tY6g&#10;V99CH7tRk/dabdvK2n3Wfzufg9WvH6xKUdJqSjG/nzarvqmt1qrPqeOftb6Pb/Er476VoGpW0iaR&#10;p+grJJMsm5nbMgB6AbtwfoBkIemRXyn8e9H1b4e/EGbTraZpLSZFa1fpvjY5X6HG0+vI9K+svjZq&#10;1lLNaqEMc2laPBbXG5tzTMDuctnsXY49BjGSOfmP4u61DcaNJruoDzJJpFitI1QELMWXHU8n2HT5&#10;uxrhzXDRjhnJaPe/klb+vM+g4exXtK0dLpq1vNu97aW18tj179kLSfBfxf8AiVptj4WuWh1S2ZjG&#10;Lf8AcvEyvHt5OT/e4GcqVAOSSNH9uzwb4tvvAUNvrF7atcalpd3CGtWADQJCXLHsCBE33RzvwO4P&#10;Cfsj+DNS0LxXH448NSNDeaXps1/8jfOCuXRiM/McqpwOg5r2Txz4V174h+ANP8ZeOb+cRx6Lc3Fr&#10;b7gPkEN7IAM/dzxjjBDdQMCs/Y1q2Damkm106+ZlUr0cLnEZ0m3yvS/R6WXpfrt+N/y9+Ieof214&#10;p+0eW6xiziWPpkKoCDpx0HvXVeEbwWWgXkF45Vvsp+QDqNvQ+v0+v1qH4waFBY/Ek6JDYIrWOnW8&#10;bwr/AHguWJzz1PQgEdCAcim3FpdWGm3BdPmNu5ZZByRtPT8Afxr4WnTlGrJs/c3WjLD0kuyf5HB+&#10;FZkOrMj264k+X5v4c8V3Xg+8gvtRjniihtzbLmNZGHLDqTnj8+o9MjHE+HlFvIbu5OTuyyjOR7+1&#10;XtKs7671CF7WTzBJJjyYZPvDJ4/Q4rlw9RxSPQxlONXmu7aH0Z8Ltf8AB66VY6dbTebrE1+pmbZ/&#10;qlWV2Yrz0b5MAjqvUAUftUW9vd/EfWJ0XcsTId/nDMe1cPkjAb5yQT1JXpzUf7IPh/RRrd54o8Qy&#10;QxjRbd7mRJm2sjIrEADPUtgdOuOe1cHrfiZtd8QTeKNW1CEw3l07NHJzubJJY57ZOB+te85r6nFP&#10;q/y0/U+DjR/4Vpyi37q1829bL5I9I+D9vr2oiytry3uLu3jZUjEeBIqvgFh6sR8o5zzxX0yvxMs/&#10;gb4Z8OeF7zwnJY614w1IyTR7h5kFlbqQkKJtbmR3XO48vArZACked/sr2Giarruk6sXP2KP94knm&#10;LGY5FG5ck/dzjb3P3mwSoxkfteePrjxJ+1T4f0/Rr2SSSxt4bNpWwjJGr5c4PQlQOCeBwTwTXsxT&#10;wuDVSL6x7eR8jU5cwzOdGcVtJ9Vsnrvor2vp/wAHifj9qvi3x98U7ifV9c3G3cG1hLFggJyencck&#10;k8nHfpXfeOItE8Ga14Z0TRLTzRdWa2017GofzMENKcHBAywUEHB6ckZHE/tiSHQPivot5pjJHay6&#10;WsU0y8+ZgFdx5wCDx2OMZX1m0S7l8TeOtD064kkax0rTdjTOBwFJkkZecYB6Y64J9jlGpyYyrF78&#10;y1+f5W0NpYeVXK8PPTl5JaedrdOt9fnd+X29+yx4q1zWfhn4q+Ff2ja1tfadd6WZLrbF5g1C3XyV&#10;XB6vMCWOSDFgjj5fsb4k6xPrP7K3ibwVa6xZ2Z0XwtoUX+kTDFpH5jM2/ALliihAMbnZRgBmr4d/&#10;ZI8QaHrfx28P22gSCxRpo5LmKOZfLhSK5R4E75xIEkfOSRnnPT6evjL/AMKo+KnhTR9JTbefDPQ9&#10;cgaRlMj28SRB2JJG7bG0xznOVXaCcCvRx9FVK1N9pQl98oR1+SufPYGtKjTqKz1hONr9oTlol3bt&#10;91tj50utWuLLVF1m0ma8NswCw3EJMcUb/IRMAXCg52nblwSTlWCK3FeHLubRfip4ThtobyHVtP1D&#10;7VLPdLtWBgTuQR7eqMcN1GU5Abcgk1XXdN1PTrW3tbvVCszQyTNHHGhkDNlyHzkMC+0ZP8Z5AOGm&#10;+EuhaZ4z+Ic3ioQsyGOWzso7ONUV90pKhTgDADIBkAKoRTsGDX1rjyRba06/182eBh7ezffp1evp&#10;8tfLdn0FceKLrwtrUI16/t/OmupXmeHbiKI73GGAVdxwhBwcl2OBk17t8NvFkPjP4SWmlyWsCyPa&#10;3V1Z/MuyGSAyNuDAnHyqgOAcM5685+XPiDqOuzT2t7JGvmS7twtSv724dmO7hiBkZKkZULlgWIOf&#10;aPg14k03Tb7R/Ar+ZdRtpkkM5hfdnMcgKhuODIQMZJ2quMhST87mmFjLCRml7y108rntZRipfXp0&#10;2/dslr15rf8AB9PuP0V/Y2/aA0j4ofCyxk1HW7WS5jvJdP3Qz7lMiH5VJP8AEyYbGT1xk8E+3D5T&#10;z3r81f2A9et9Q8DeLPCEGrzQrda19rspI22m0by0EQQnoy+WMHO3ATHcD7Q/Y/8Aj9/wu/4VWd94&#10;n/0XxFYs1nrljcL5ci3UZ2yYU87SfmH+yQe+K/AOMuGZZfja+IoL3FJXXbmV0/TdPtp3P3jhHiSO&#10;YYOhQrv35RbT78rs166p+d32PYFOM04EDlemetRJxz/k08Nxkj6V8EfcE2N2AvNOBydtRru6Be1O&#10;9ye/FIBwZs+oPWkwy8g9PalA6Ad6Uk4yePU1JRmeIfDGmeIrNobu3VtwwQ1fF37Xn/BOW08STXXj&#10;X4a+XY6r5bHy2U+TNx0ZR69MjB5619xn0T1qO5s7W9TyrlAV281FWjRxFJ060bx/rVHZgcwxWX1v&#10;aUJWf4P1Pw48XaJ4v+G2uSeG/HehTafdQ8bZF+STnqvTdgD1IPH0NSJLOe3+RnZ9uVCtyMfh838/&#10;XNfrZ+0J+x98OPjPos1prugwysykxzKgV4z6q3UGvzr/AGiP2LviV+ztqM2p6da3OraErf8AHxHD&#10;ulgX/aUDkdeQO/5fHZlkVbDJ1KPvQ/Feq6+p+lZTxJhMxShU9yfZ7P0f6Hkc9msRZZbiTasmdytj&#10;LYHT8cY4z+tQ2TERq4xtblSvOcH72PTj/PSnQavaXMIVZMtkrtPcdMHIGPpjrntgU6GEkLdwrt3K&#10;G8vb9049DntwfWvnj6QsRLE1uUV9vmNncykYxxjuMng8f3asNC5b97C7dS25tykHrx69cdfzqvAz&#10;xzbcsu0sccFV/IjP8sVraBb/AG1y6Fm5+YKQ3Xjrn3+mR7ZqluZyLWpaq2m6RGrwbWbaF8x9mRn0&#10;Iz19McgZ9D5P8VWkl02Z0VgY2HyuVXYuBtcZznIIG0EYHPpnvPivrcNsixeQpbcMxhhtBYgZ6kZ6&#10;fXNeS/EXUY7TQmkv1lZ5mDNnG0cccY5OW7Z6ZPau+j8SPHxT0Z5eZ002ZXEjOqruXMuGDbgQc447&#10;dAc7u3FcL8Wnt7jwjPfPKW8mOSRY9rZfk/P1yME7ce6nB5xu+MfEeniJ7JJ2jVgx+VgWUcfNxx+G&#10;fUnGcVxHj/Urg+FTs1Bh5iu2Y5B8y/3TnJ7MPx98V69Ne8meHWl7rR8j+KEt49ZvLuxn2m4n3W6u&#10;d4fdktjkYIIIIPUMOAQQeb1m9+3Ss4aPc0waP5trZ2ADn32jr+HeumvtGuLq+uZ5j5Ucl2QkXlge&#10;WuSNzEkcjGeMjluew53xLbWiXtwkV5uCy4PkncuAD098+v8AWvoqcrny9aL1ZzerWYtWZ7aN9p/v&#10;KOmf/wBXIqvpTeVc/NJgdTnkHHT/AD/KtK5t1lEkrIp28bM/eAI5GPp19frWfFGttcj5/lPRvUev&#10;510nC46m9cj7TarIW64G3J56kc+wOKNFuDDP5QVeCWX5h3H/AOr/ACMiS0CXOnvHJcNhWGPQ9sfU&#10;cVBZRiPWFdp1VX4+VvmP+FKSNYHpFveGytluomLJtz1wPbjnBrTsr9r21dNokZlJXax45PGew/z2&#10;rl7y8afSsArncAxjx8vOMgZ/Hp3q14N1FLf92UJXKgZfPHtXJKPU7IyNqTT2hg8xU3Fv7vsevuen&#10;bvVvQr4Q6h5YLKjYGA33sAc/56VOPJvLNoLdPmKfKueGYDn6e1ZccRsr5QCcI24Be/59iM9+1QWy&#10;54lhJIcxg7GG2QcDbt4Hv3o09yp353b/AKnPI/z/AJzRex/brJg6biAfXJ4z/ntUNqxMu1921ecj&#10;A4Hb/P8AjQSa3lvcWzBQfvfe29sH06f1p3huY6c+yNskNkc5zjPuP8mkhkjlWSIq/wAv31/Hg/pU&#10;QkSC6jVF43YUM3QA/wD16CjtkuEvotkvy7zhfmGB65x7e3WuZ8QQXlhd+bENu3n7vQHvnt0ra0RV&#10;nswN4ba/HzDv2Paq/iGJbm23LIVLbhu2+v6/5/OoysKUTDh1Uz/K7DhcBcDJ4P8AXn/CpEdHJy3y&#10;88rn06j/ACawb2afT5vkLKyj8/1q/pOr2mq27QscOBx1GOP8cV0Rd0c73NIzhU8vGd3LDdVa609J&#10;R5ilW3cHB+7n/wDWaklhG3zRIzbVxhun9akhcj93GOcfNtA5okIxJrEeZhACqr8yqpyvf+lLvK7V&#10;mOxt23g1srYFgGiUq3IaM4yB/nFUtQ0tldm2fMzZAY9uvt7VnIpRKdzKQn2lfnbl9oXoc9Py/nU1&#10;oZE4EnUA5/D/ABxn3qNYboRtb3EXzopJyv8AnrRE/klcsu0seMg45PH+T3qSjVsWEK/Z5Xz0Hyk5&#10;Hvz24/z2pT2YhvHXO7zFxheN3Jx1/wA5qR5GiuVeT+JRhVbrx+Pr+dTXGycfMM/3V69qlMrlOb8R&#10;Wkll+/t5FDD7rKeehFaXw9+OGpaDItteStJCvVZGOAO+OeP/ANVV9ZgjntlQKu5Tlj07c1xGrI9n&#10;eukfy9h6dRVrUzl7rufTuna94U8Z27Os6q7RnYrYBbvxzgcZ9enQnAOtpmh2cjLal13R/NDJwC2O&#10;cd+OOpP4evzT4M8aX1ptj81sY+bLdT+PsK9U8G/EWUgS3d0zbW5fuv8Aj/Os5xsbQqRkepw6FO37&#10;lyWz9xmXOcds56/zz2zWjLZ3UMaoIFY7cs0bY/zxnnn8Kl+H/jG11C1jWYLK+7DFRg98jgjjHp7c&#10;1v6np9qR9rgKIwG/ymYZGMe/Ofwz/Pkk9TsieeeJrR5YvtcGNiuTjlu/Ukd+v59BmuT1aRrXTpbM&#10;5j2vgxnPB549P1H09fQNevY2ITbndkMsvc9+Rnnv/nniPF9vvt/PjX5uvDdMHIJxjjj/AA7UrFbH&#10;nt2Yp9VZkBaN2yyltuAefXjGP5fSlvr6WZNqvgou7cr5GfT9cms+aWeOaSRhuaNshi3B9uMf57dM&#10;0ptWaaVombDdF2nk9cn+hFPl7E83Kdl4c1SSNVQSMzKoO7PTP4dvz6V2Gp6jHJYJemJSjLuXc33u&#10;v+OPbGOtcDpV5CvyzEPtPRQBnA7/AKe9bJuJn07bvO0AFVZuB+H+epqHE0jIyNR1WWO+knadlIk3&#10;jdjKdvX/AD+lbXh3xSdZkWykfDYyzeoA6/zP+Ncb4knjWRynynP8I/DHHTp/I9qb4cuja3iTk7Tk&#10;YCN1PXv1H/16rlvG5HtOVnp2sXUkcUZi4jyQ/wDtZzy3pz7fw+hFc7catIqMWVvMb7ylRyMjBx69&#10;On/60vvFZnRbEXEYZlAV87c9COp9ceg4/Oteq3k/Z2OduSuOv9OhP86cYBKRXm1x5fnEmdq9GyR/&#10;n+dQ2d1Mjtcsvy7vu9dw9yenfk//AF6gktSJgVI27fvFTnPoM/rg59apeJtehtLH7Jaj99JlN2c/&#10;wnP04P07V1Rj0OeUiv4i8RXWtXgsrR9sefnO35Tx2H4V0/h94/DuiqtqFaSTB+8VwfU988Z9Oepr&#10;nPCOjrCDfXMhIXJPTc5HbnB54HHY963vPlnuCB8zOBtRfm2jPTPT/wDV6V1U42OWUrl0pq2vOsUE&#10;IKs38THDnp3znk9v/rV6D4A+F4OZtT8tVyzDuxXOegHH1OOg9Ko+A/DOo3ska6fpEl3K33SsZYbu&#10;mBnOfxPI/ED6k/Zo/YH/AGjvjnqVve6t4XutO0mRlJmuvlaQY5Awc85POTznPYV6OHoTqbI5KtSM&#10;dzF+Dnwl1TxjqEGg+ENBDx8LNcNH8p/2Rnqc98cc/j+g37MH7HPh/wAE29vrXiCzLTbATuXLP04x&#10;jgZHsec8V6n+zF+wHpHws0mETxeZcLGokbb0IAzyev6/jX0XpHwj02xVd9v05zXf+6o7O7PNqVpV&#10;NEcPownsbJbHw/pKqFUBdq4A/Cug0XwN4n1qTz9TuJEXrtU4/CvQNM8N6Rp8W21tF56sfpWiixR/&#10;Ig/pXPKt2MlExvD/AIJtdLjDH73Ga6W0sI02o2PpVeE4k3Ee/Aq2lwVHH/6qybci9idNsZ+bimmQ&#10;L8yFfTNQNK7ck98/WkUO67gW/GkBYXUHUffKjoRTk1JtuWPzdc4qoYNzdfapUtTjJXpxQBOL0gkY&#10;x+mKkSYyNtU8Z49OtRraKg+dfTAzU8Nqq8ldo/u/nSAlQHcFHPdjVhIwr8L7k023gUxrznnPrVqO&#10;JUGGB6fhWLNCGNCwVlHGOn+elPaFivLKPyqVUV22/gRipBHuG0A+pYHvSA/jrDNJ/rW6dfk64z3x&#10;6f56GljjwVUrtVuuc+n4496ZA7Y/cs27a3T1HIH6j6VIr7Zdskv8Py/MO/b09PyzXQf0lEeIhKM+&#10;Zu77cZ5PbrnvUqrk4dM84Y475+v1/WmPLujKBSrMcouPbn1pjXieXlkz0+Xgk8g4/r780GkUXIgi&#10;DYA2ApO1cfj3ppDbz6dWXjj8f8/0qr9oZsSqQu77y5GR/kfn+FWbfdnau1tuAxbHsc+3+fwDaMR4&#10;IQ7iB/vbSB09/TP50iylVzKeO3b+h/lSShIC0Zdi3QKncjt9adFBmT5pOpGGz1/l/k96g2RJ5jrN&#10;gDIyf4ug9TVi080qdxJPv/OqcayfZim5hgYyVzjjr79R+vvVmBvK3ZLdtvPof/10ijThw7MS6lmA&#10;LdOOT+X5VYKlMNIgxtDHa31I9egrPspmZ/uKTwFyuMf54/r1q8kqvjBPyttO1aLFxB0Lhg52DGBt&#10;Xr2z6U2GLK/vSu7qzqvvx/n2qYl8/KPlZfvbRg+nP1pIImEv71iSWBBWTp6n+tUjeItorL+8R/u4&#10;BwcnHTOa1LKCaKPhPlH3tvTjnH1H9O1VrSDaoY8DOVYN79f8/wBKvQK4TAkP8P3s8/zx1H+eg2dE&#10;WWFdX5Uds9APTmrMLOV2yIvPf1/zz/8ArqJP3ceCQF2kfd/P14qUjb9zcSCQ270qTaDLVu8m/wCR&#10;/mGMIrcn8v8AP61eii2nBIbavzKV5/z2qhbt1SQEnGPl57j0/wAj8K1bLy9yx5xuX5s9v/r54ov0&#10;Oqm9TSsYSifu4/8Aa3cc89cf5/nW1p8bFwQWweGyP5/j+FUdLUBVcBm+ox+f4VqWyfMJE+YjsM8f&#10;/W60os9SiaFsCfvfRMA4x/n/AOvV60U5wzjB4+lUYg4GZCd3+137E1o24bGMj7uCPxrSJ6VNl+zQ&#10;MvPzV1HhiVI7lBv6fw5rmYJZAVDLk/3SMVraJOPOVtv8Xt+f8qiouaJs9UfVnwB1xXghgVtze9e9&#10;2EontVkx1WvlD4CeIDHqEcTTrt4xz0P+c19TeFb+0urFVEyNuA+YH2r8X4twvscdzdz4nOqfLWuX&#10;kRiRkNyKHhkI4Wrnkptykn601gi8F6+NlTPC5uxWEDY7DsQaVU2nI+m2pnKY2hv160wtGRtz+NZ2&#10;C4hYKu0mnDkfLQoQ8A5+XHSjgcEY/TNAhrLjqe3FRunG4rx61NkjPNNJCgbiv+NFguZ9yGb7y9ut&#10;cT8Xc/8ACLT/ADH/AFTd/au6uTnOD69OK434sxB/C1wF+95bYOfas2veR0Utz8utdn839qXy2yC2&#10;oYZf8/h+dfpH8EwZfCNsDnPkqfpX5q69ZzW37WDMAcfbEG7/AL5HfGea/Sz4HPGfBts2R/qV7172&#10;fRvRo+n6Hg8NP95X9f1O9gGwbmHapg7H7tVhImMs/sfani5hBALgf56V83sfSllDjg/gfShmPUfy&#10;61B9sgCb/MApRexYyJf/AB6i6FYtFtvyk/8A1qQ5yG/CoBewMeZVoN5CDtytK4cvkTFsc7vb5abv&#10;AOff1qE3cQ5EnFC3MRGWkFK+oiwxwP8ACjzAp+WmCVCfv9utSKqcEvVJSE5WGqxb5iD/AL1PC8YL&#10;CjEXTfz/ABVIGiYlTLVKJEpdiMRsTgHsPxoIDcf/AKqkZocZ8xfUU15LfZlX/QUco4y1I/lHBNNc&#10;46NzQ0sf9/8A8eqJ54weCD25NZyNBSwzkfzpoIBJYGkkmt+SG/XpUX2qPr5orNs0jEmRsjA5o4xx&#10;+H1qIXcLEAyY/Gj7RGQMMKguxNIwxxS9Dktz9artdQjnzB+P/wBanJdwMMiVaOYOUm+Y8nt/nFAL&#10;EZU1CbuH/noD3A3Un22Ec5pXGTBe+aU8nGPrUQuYto3TL7ndTknhYHa2apbgK6jZn9PWqNymNwWr&#10;jXCbdoH45qrKQQSp/A4o9Conj/7VkQf4eXy4+U20n/oNfEf/AATLJg8eaxb/APUQcL+Ldf5df6V9&#10;xftQsD8Pr7Y3zeS5X/vmvhv/AIJt5tfidrVsyf8AMSkOPQknP9Pyr18Cv+EjE/I8fHv/AIWsJ8z9&#10;KY2KQISD90Z5qs91I8vlqPl71ct13WyEf3Rn2pPsSIxKoeedwr56UZdD6RNdRYC20E56fnU6TFFP&#10;K+2artBMo6dO5p8UT5w5/wD1VUeZEj924fP0HT2pd2RznNDIyn198cU3jkharUBGP7z2/rUnms6Z&#10;D9/0pjH5ixK7R/tUNIqgD34o2AmL4Jz+fTNJ5rv82KhNwQoO7jtzSiXeSFOfTmqAmQlgR/s80b2J&#10;4b3/APrVGJgBw34ZFDSoCwEi8j1oESZPHHP1prAkZbuMU3z4ip2t1pjXCY2lvxNAx+F2/OT8vpUR&#10;HPHr1NN+0K33ZQfxFI0q53bh2oKFbcW2A/pT8LJwWX39qj81SPv7uOParuh2cGo3S+a+II/mlZey&#10;1UYuUrIzqSUY3ZZtiLeK27tJgqu3kDPLfQCuw8GS2017cXciDybO3LdOCxGVB+vHWuRtdV3as2qq&#10;U+VNqKzA7Fx09OBxXQaG8E2kmSyf5bi/8uUB87lwD0xyOlfTZKv9oTXT9NvxPmc8l/srT0/r/I3v&#10;B9wtr4Zl1vU5GMbxo/lnO7ccktjv1rzX4qW11f8AgyG0M8VtDM0z3UatmTDZ6H8f178V3lxfPibd&#10;p0k1rYhUFup6sx6Dp2HQ8V5v8QtUOoavDHcW0kaZMcdvPwzcEnge2OtfabU1E/O6nvVZS7nHfBnV&#10;YLnxcs9hYyfZ107/AEaPbnaRuDnGABnv2H8+i8VaX4r1mDxB4l0QRxzXGgrZrJPltyh9uF44PzAf&#10;Ud+a5JtWl8J3uqeKLG4Mcq2zWlor4DOSuWHTPyg8cZ6+lejeF7aGbwBpWl6o4aaa3WSR4wcqoAJJ&#10;P+0T7VMddDCp7srmn8OfCVt4N8GabpcGpM0tnIvnbWHLuMt9Rz9R07cct8cNNjlubrU544rieKNY&#10;YWXbHuON+3k+vfPYeldNb6nqdtr9rpVmhjaTdI0cGCCcDk+53deleFft0/GUeGfEM3h7w/ZzTSWe&#10;nyS3Ss4TDSsI1XPc43gf8CB5FXL3o2RlFfvLs+bfH+lPe+OofGvifU/LWzmkLRsPne4k+4uMA4+U&#10;464wcY7+p+APCWo+Bvhxp6R6Sz+KvHWorFp6yQlQlvGTlyDjCqPmyeCcda534efCu7+J/iltV1tV&#10;/snR7yGBZGkHlzXR2g7RjryQRzgjtzj3nxBrlo/iK9+IXiG0jjh0jSpLDScAGOGNeJFU+rED04A+&#10;tOUrKxXL1POPj14p0Xw54Xj8BaZdDy1tzbi4cDddTH78zkdV3cKef8fD9X1W08O+Hzpa+dD5sebr&#10;e+1UVe+eO2c11Gu634d8Z/ECPxP4ru2hs7Vn2MdwDEAFIxwRnqx/rivI/j74+lbwnNDaQKtxr0pt&#10;9PjZcMkLE8/UjH0NVG9w2ieY67qH/Cb+INKMOotJa/bpXt4JGKqcDBcA9iTxj0rzP9r97Pw3q1h8&#10;P7G4aZ2k85pCR/rHxhe3p7dfevUfhfp+nSahfa7eWkcWl6NCIoFDEeUy4y3v838/Svmj4teLJvGf&#10;xfufFGpRsQk0kgV+iDOFXt2r0MP70vQ56nwnN/Ea1vINEsdItA3mX1xvkjIAI28dM+td94G8Nxx6&#10;hpei3Fz+5s4xNds3C57A59P8+0WneE9PbTbTxr4lf5LNWYxyYXfkFgc856dKn8Ha0uuWd1rFsu2O&#10;Y7U3YUduP8+tbVal6dl0CnBc92evfD+Wy0SOTXNRTK26vKy54MZOI2GOoyeoP0rjNVuY7i6mWeZp&#10;Lq6uWu5HgX5WU8DqMgDt+Fd5oGlp/wAIhbW2oW223vJvJu2Jx5cKAOCODjJ6HpXlUs/2zxBq12hb&#10;ajeTZvu7g49epA/KuE7+iR03ge3tl8WQzffwqx7pFJxnk/7veuT8HrH43/aCj0W1nL2sGtHZ8ud3&#10;ON/fjjv612LWf/CG/CW88SrG0erTQsLcSAgH+Hj1IJ/T645z9kvTovDXiXUfF2og7bTT22zOMgu/&#10;G5Tjg/L+RPelzKNOTLUW6kUdF8bPHCeLv2kPslw263sbdYV6Ns2Z+YED68f/AKh9Jfs76HL4omju&#10;LTU1aVmT7UswDSCPK84bpgqeuPvCvlvRrKG58f3s19cWslxeD5QzFmxkY4HI4747819g/sfacJPi&#10;Bpuh6lbMIXtJFz52DvDIyjd0bPXA5wPwPlYyVqaR6WDjzVG33PTfGN090un3On20cX9jatLbTSKD&#10;tljmICELnsVPPI56ZNdP8H/AAk+KsltLI/2W3vsJKqqFkOBJu4PJ2+nrXMRWP2/xVqvgeNt0n28T&#10;OjS7iPKc/K2TnJ2H/Oa9Vit4vCtl4h8WxQrt03SZGUrIDiVkCg8HudnOOvevBnLoe9TjbUt/CPVH&#10;1afx54qMm5ZIboRscL8u/YDz7DPOM+/NbHwoP23xJFeHylVrSOJjJgM0i4B6k4H45P4VxHwTvryL&#10;9mrXNcK7Zb3bFC23cJCJSevru+o4Neh/AywuriwhuYoQrSaoDIqgHKqDnr77T7CsY6yX3no09INl&#10;74mXPmfEu5s/P3rbwxR8EEL8uf5/55p13cRzXpikeNcKu1gep9P58Vi6zqreIPHt9c28qs0s2+JV&#10;OcoMjj/PSkvdQLXWGgKhj97d9PeuuL1fqd9KFoRXkb9jIttMpZQoZgCT6VciuIh8q3K7c/LXLnVZ&#10;LUhJbrcv3s56dsH3p8eqkQb5jtQDdu3fn/nmuqJUo9zs7G/RCsBfaD9489OnOf6VpW2phYmduAn3&#10;WXoD/k+leU6x8VNE8OwNPcz42rnbyCemc9B75J/HivGfiN+3rpvha1l0+wmgUTOQjQyFtw75798H&#10;vn65rto80tEjgxNSnSXvOx9W+Ivixpvha0M+qXccKDlgjZxnjvXl3iX9q7wM15Jp9lqHnMGbMsWe&#10;oJ445zkEEev5n4Z8b/tdeMfH2sPbPq+Lc/L5a5x9RnkHHPPfsOtavw08P+IPEOoPNIJbrdJtjbaQ&#10;in3I5+nr2zW1SFSK95nnRxkZytBH1va/HyPV7uSG2spGVVHmMY2+X0bnr344Nal94ra6tWa2nZt3&#10;pgKc8AehPPr2NeK+HNIm8M2ReB2jjXhvmLADIA6jrnPQhc+pzUd98Tf7FVkuJ/kPDeVHj29QD/nr&#10;muX3r2OlVO56XcX90960V2+5l+Ziq7vTjPrwvr09+bemah5cggWTrg7c9Og4x6YHuM14+vxrhvm3&#10;W0TSCMYwFJVsYyDxwPY989wa0/D3xSjZ8XMu3cwZnb+FTnc3bvx78U1GRqqsT6B8H+JLZbxovO27&#10;lyFKjjrnGcfjXrXgfxOkMiJHIR8w3dDn3618w+HPiDYXaNJCwQ/8s2mY5IyMfiefTv8ASvVPBHjW&#10;3ht0FzNuaTG5t3II/wD1eldNGUosmrTjUifU3hPxdHOqnzMMGwzV2+keJLS9i3u3tsY8ivmzwX43&#10;WR43gvCyt8oUnn616JoPjKQbdsm35fmyK+gw2K01PlcdlfNK6PQ9e0iO4iYxA4K56dR6VxWqadEY&#10;5EZdvB/hB/Cuwsdct9QsowF/ef73WsXWrTzpZPKG3d2966pWlqjz8PzQfLI4PVPD8c3+kH7pjwzM&#10;eAPp+VYd/wCH9ga3ntuh+Vuuef8A63tXeLaGQSJJtJ6smRzVa70Z3OccLzuz171hKnGR69Os46M8&#10;x1HSf9HEsac/ln3rIW2UBkmRd+Mrtxn3rrvFwgsQwkkG6Phuev8A9evPdX8SLA22UrsVs53dPp35&#10;rkqRjGR7eH5qkTWtbS18qOWTGOzH+Va1lLFp67kZWxwDu6ivM7vx/DaM0aXmB/dXgZA/zxVP/hZv&#10;2iXy2MnuP/rVj7SMTplh5yPZj4pWPhvm4yWDdeK1tJ8QxFlxP7c/wn614fYeOoHyIrxWXGfXHTNd&#10;JoXjaAyq0cnzNJjHPHP/AOqq+s+ZxVcD7p9BeEdfKyrIjthGz+Br07w5q0UrKd27fx7Zr518I+KI&#10;2cLG5OTzz0r2DwZrgmSJ/vj5S3ze9d2HxF9D5HNsHy6nsek3CyW+wPyP0q2HI5d/auf0bUMorq/v&#10;urU+2SMFaM/Lur1FK+x8dKnyyM/4x6dfap8PZtQ0hVa+0mRLy3DdHCMCyH2K5BHpXy34uvX8I/Ei&#10;38YaEG+zyQrqFnlsE45Ck+vG0+vNfZGm+RPEbadcpKu1l9V7ivkf456FZ+FdG1zQY8PN4bvmMcec&#10;slnKxIPT7uT+tfE8Y4WbpxxEN1r846/ir/cj7zgfF041J4aps9PWMtH90rf+BM7Pxpo2neK/Auo2&#10;uhiOS1MaX2mLuCtDb3CM0RyeB5cysmAfuk+oryTUtPOs6NDqtzdQx6hp8Ygv1Y7vMjBxHJ8meRkI&#10;fbbXovwS8Zad41+HX2RLmZX0u1+wyK0fWKUKVOCOzqfpn3rx/WfG2meGfEV9cXbrtEsj3UJb7yu+&#10;2WP6AsMexQjjFfH55CNajSrqPxqz8rarTfTb0v3Pt8hk6NWtQcvgldN9b6b7e8tfW3YQtJKVZmZh&#10;2bdwPpTkmYZQY27fmrD1TxxoGkX7WNzeLlPmViww6FdyuPYrhv8AOKP+E/0Agbp4+n/PQf418bKn&#10;VT+F/cz7SNai/tL70dAlosyZtzv9Y/4h9B3/AA59qjVQV+XnHH61ir8QNFR932hQEOCzMBj8asf8&#10;LI8OnBvbhWZmx5isAV/Hv+NHs5fyv7mV7SH8y+9Gh9mQsHXdwtN2sm7YMLWfN478JOVWLVc7hkRt&#10;GQePpkdqhfx/4ebcftsbMv3huGPXvU+xqfyv7mCrUv5l96NdFLpkfn/SjlR5avn39axLj4jeHoxu&#10;S5XH/XTio0+IegSnm9X/ACOlHsa38r+5h7ej/MvvRvFkEe08HdxzyPeo7qPNm+3ndGQAaxYvHugv&#10;u/0njOflA/L1p03xC0BreRDP94EEdOo/XnFNUK8vsP7mHtqK+0vvR8Bf8FJYf+JzHtwpaTDDPoOp&#10;r2T/AIJxxKvgG0wDjYBnPHpn/P8A9evPv25vD0njzWFOmQNNjBZlUEEfh17816Z+xL9j+H/gq3tt&#10;UlXiMcbv05+p/wAmv0HG06kuF6cYrXTTqfmeXVIR4yqzbstdT6cdFjfahyOvyrwajYoMeW3zeg7H&#10;6Vzd78WvC8Rz9oHry3T3rPb4z+GJFEpn+TkLJkEHvx6nFfFfUsZ/z7l9zP0T6/glo6kfvR1u5mk+&#10;T1xkVCchT+8z/s9+1chJ8Y/Dig4uouxbMy5A9+eO/wDOoT8ZPDcrLHJfxSE4A2Sg4z9Oan6njP8A&#10;n3L7mV9ewf8Az8j96Oum6ELj+ID1P+f6VCVHzFH2kcde/wBK5GT4zeFYo97XsbZwf9YOfT/P0o/4&#10;XV4SeDzY9TXYzYDL0+pxx6/56r6jjP8An3L7mT/aGA/5+x+9HVOMMEA+9j73GPaiSAuuS5ORxlT/&#10;AC/GuV/4XF4WcnZeJ7N5gIHf/P409Pi1oMmFS6jbjDDcOc/zp/UsUt6cvuYf2hgZbVY/ejpTbyJ8&#10;jLu3HC5PXpzULIw2ttX3JOcDP6dq5u6+LnhmE7Jb1N3Tt/8AW4/z3qGT40+FEkwbuPj+834Y/XH1&#10;PtS+p4r/AJ9y+5h/aGC/5+x+9HWfZiI8Kd2OW/w/lTnj6nJ6evWuPg+NPgzOTeR8dvOXj8zUo+Nf&#10;hN18w3qhSv8ArHYADjp/9brzR9VxP/PuX3MPr2C/5+x+9f5nU+XuXcDk+wBxTlXYWEqAf7JBHauU&#10;f4y+Dkh3HUIgOpO8AYGM85A9ag/4Xb4KR2i/tGH9394eYDjAPHufxpfVcV/z7l9z/wAh/X8F/wA/&#10;I/ejsGBZfM5/7571IIwctu3bsg4/+t9a48fGjwk0zQpexszHa26Qc+vf6fjSQ/Gnwd5ihryPgfc8&#10;wbvr+eaj6riv+fcvuY/ruD/5+R+9HZrDJJyGHK8gdugqZFLbVRuv4YGOv+ea41/jN4SUB11GHBXI&#10;bzByP8/zHSprf4z+EDHtS9h3dFVZAe3Y/wD1v6UfVMV/z7l9z/yD67g/+fkfvR125guI2GWGT+X+&#10;NN3GNmwdpbr9K5n/AIW/4XlIUXMe4fMq7gCRnqO5/wDr0h+LvhWBg4uOGYELu6+wx7f41MsLiv5J&#10;fcy44zB/8/I/ejq9u35QM5Ulv/10bAuSBnHICr0/z+f4VzVv8W/CuNrXSrn/AJZ9M5PHX+Xt+FT/&#10;APC0PDe7y2vIzJtLbTj5Vzjsf8j8an6riP5H9z/yL+uYX/n5H70Yv7U/wqtPjZ+zV45+F13Y/am1&#10;Xw/P9kTA3LdRjzYGHfcJYx9R9a/DXwlq17qfgjS/DCBRNbTXSXCN94ZwcfXgjH+R+9EPxO0OaFls&#10;7xFlaMpG0jjBY4547enODzX4vfFP4QWvwe/al8afDSM7YLTxAbrSWZQA0czb1wen3JAPTjOQAa/p&#10;76POYVqKxuAqXS92ok7r+7L/ANtP5/8AHDB0cR9UxdNpt3g2mv8AFH/2481+K93D4b03zYY9si2w&#10;WVW5+Y44+uMfhmvuP/gnf8O7rwN+z7YHULLbJqj/AGwxhuNrMrDjr1HHXt07/DXxf03UtZ+Jej+E&#10;pkZF1LWbe3CHnjzFjx+Y/wAmv1N+DkWkWWi2nhuykijhtbOFfMRlyqhCN3JAPOBz9a+48T8fKap4&#10;Zbb/ANfgfFeH2CjTnUrddv6+47TQLCOKON9m9theP9yW6E88/T/IyB12mSOhaRP7xJbd/DnJ6fXr&#10;wP0qjp1tYLebDcNuxmQMTwd3C/p15GRjA5xdixBDskB3MwCjbwVwQMfhz0r8TqQtI/XqcvdNeOKN&#10;FDMmG3fN/wDX57VJFcFCHf0ztXn9f8/pWSuoqqKIm3ZjyrbSCe2MZHcf/r7q2riNflIZs5Yj0z+F&#10;Zcp0KRs+a0MobzFUtxuz1ouZo43/ANav+1/9esQ63Csu2Vgv+8Bz05/WnjVwWwG2/LhW7fQ/59/a&#10;p5S7msk/nBkMfC4+vT61WnhiExY/LuGenTP9e9VLfVAoVmC/od3uKWfU/l2yL8ysBtIHHqc0wJw8&#10;UMflSXH3eVO7oD/X+tU/ttwkuWX7+ccY578ehz+FQ3c7lMpF944O5jz04569fzqCSZhtZSFwM/d9&#10;/wD69S0yomjBqEaqvmLhW7r3/wAKbPqxRC8LbW24YM3t/n86ybiaV0aRyny5H07/AK1RvL5gFVeu&#10;751bt70uUehoTanvj4kbjqfQf/qquNdeKZfK2/eIeFuSeM5GP59Oe/fBv9UmjRpYm2/Lxnvke34+&#10;lYN74hlaZw0bsO/zcHA647duf/1VcYXMqlRRO8sfGmGjmaLhpAOc8tnv25z/AJ4rf074i29ta77m&#10;Vidw+Vs55HXp649sH3rxSXxzJaBRbSo8q4wzqeffOPX9PyrlfEfxystGhaXWbuCOUSbfLj4Y4XJH&#10;f8evpXVTwzkebXxUY9T6WuviXpAikKXcahlB3Fwuz13c+n9OvfnfEfxUtbO12XM8cse1vM8uYHG3&#10;nB69uw/LFfIfjj9snw3pzz2Qv41aHIlMMilQSvb5SOp/XPIBJ8f8R/trXurag0OnX1xNCke05HCg&#10;cYzjBHQZwPyr06GXvc8PFZpTjoj7g1j41WjQ/wBqWurNBNa/N+7k6cZ2kAnhucfTOTWDrfx50fVL&#10;T/TbBlbz/lkgQ/Ng4yAM8H37noORXxhP+1VPqSwNeF1kkb7wkYDPJIIOfwbAx6DNT23xse/3XFrr&#10;UClW2yblbKtnJcjGegx9PXBNd6w8YnlyxXtOp7l8VNF+F/xct59L1/SVW+hV3+0LC0cm3b8oKkDk&#10;/wBTjJxXz34ot9U+FkX/AAjcpmj0+1hmntbfndKWbr7NxzzngewPoTfEltTit4Li92TSqgjvI1wy&#10;cdSSB1B5OADnpwcUfG17qviuxs4LmWz1R5H2wsmPMBPALDHPCjrz+Ga+iyHPcyyWup4eo4/P+vmj&#10;wc4yfL82ouniKal6r+tfMw/2Z/Gw8L/FS1+Iej6tJcRwi4WRGbAHmRlVjbk993XGQD15x6evhvXm&#10;1u+utLu1vLSJUkupI22rKrjL9fTcV9M+9fN/iPwj4v8Ag74ifx34f0a4CMcXljncGUj7w6ggev8A&#10;iK9k+G/xEtfGen3WreGZ5IbOWJPt1owz5UvTBPb5geP/AKxP9McCcW4HPMOsM5JV1dtfzLuvTqum&#10;+q2/m/xC4TxmS4h4uMb0Gkk19l9E9NE3s+u2jtfpvB2n6B491LV/Demaksb29ttmjEh/0aU7QrNx&#10;wMsB9eOuBVD4geDvFGkRQ6Vrqw7be3ZI5oR1wxPzHJ+bkY6HBXjnltxpVho18vxE8J3E1rcSbLS+&#10;ghAKuwVWO8Hk5bJ9CAPQY7zwX4jXx5FN4Q8RRs/+io/zNlmPTeMkYyAF9y+DX30faNPm8/u6H57O&#10;NGLSp3vZPbrpf/gPbucbHJY+O/Clvp3iS4kjv7FVS31Ncl7fj5eecg9/Yema9A+BXxBXUtVn+EXx&#10;YkT7ZcRgQzCTP2rYrKrL1J6rwOeB1PXlfEfw4trO0/tOxu3ktGlMbesbbiOQMnAOPU/pWD4x8Gan&#10;4z0yHVdF1X7HqmmnzNNulbBBXHyH1UgY+tdXvezvHV+u/wDwex50vZuoqdR2i29WtI3/AEbvdfNa&#10;nr2uaJceCtd1TwZ4gs/Otp5P3NwuCpXOcqehyAO+OO9cXpkNx8H/AIhwyWUROj6syRrJ5gYQKWBx&#10;j27Z6jqK7H4U/EXTfjr4BtfCmtRx2viywhEU0cmFZnUZ78nPPI68etM1KD+3dCl8Ja/Zut7bNttF&#10;aPGcE5U98gk4446cdK3VsRTT+0v6/HZ/5o8etGpgcRKEl7jurea8/LdPZ+jOs1+aawv49etEX+x7&#10;u8iuZ4YmXJ2qMOPTg/UY5qr4m0/wtqGltFYa4JrG6uleHeCDFJgoHYZxu2vg56kmuU8Oa9qsXhy5&#10;8J6vP51stqyWsjMxKqzdPY8H867n4sfDDTf+FWnxp4CtpIIfssaeQuT9oTj97nsQ2AT0Paolanbm&#10;66f5X8zOPNW5nT6avyT3a6W7p7epyp1e++Gfii0XUVkWS1j8vbgfvB0POcMPQ5wRjtiu78HaY1zL&#10;YtZxbvs3heO9jVZQNzI0mSf73GeBkg4z0JGVq+hab8b/AINxa+UaHxBpGkhmnZf+PhYwA+/A4xwe&#10;eeR1zxzfwv8AiLrfgPTND8d695kkNjGItQMzZbyGLqRn+EHLAe4olKVWDsrNL8v+HFGjHDTim7py&#10;Xqrvt3VrNdXto0dX8OtYaz8Uw3c7n7LqWn7LrdIQqtEEYDA5Py4AyCPy48t+KH2j4naJPb6o6x2O&#10;jahb2kkUSffklyS3HcBcH6KO3HpcVtp+keBIfGUsphiS+W4jLZKm2eJXRMEc8jHvznpXnes6fe6J&#10;pepWmpqyjXU/tGAhgPmWMyBv++T198Cs6yjUjK22zNMK6tJwjK91qrd9Py/rU/Oj4hRf2N8UZ7cp&#10;+7XVJFCgdNrkAfljpXrMOranpfhfRbKS4P2RbmJViUfvAMfNj25/HjsBXmPxgvItT+L817Cu3ztW&#10;kmC+xYnH8vxr0jwas3jTXLCwt4W8m3mO4tJ/Co+bn6cfhX5jl0b4ytGP81kf0XmUrZbQnLpG7+SP&#10;0c/Zm8PalN8E/wCwpbOVp/EnhyOaxhSH7sIaZd3u25EwOfvn6jW0cJbaxbeMGuEjvdW1a7CxvJmS&#10;CKNRgjOMlArZ6ZO3HJ4teGbLxB8NtC+HXjrSzb/ZxYzQR5BfywZpOSuOPlb5RnOU7YrnfDWmfC+b&#10;45xtOZprWET3cNv5nmGZkQsFZQcAc9OemO9fo1OPLGTvdWe3leLX4I/nWvJTrRjs7316czU0+9tZ&#10;el72ex4v8cb2TRPidrHhp980UCyZkK5JABKA49SCeOwzXyz441xvFfxUh8PaZYyGw0uZDMrfxtnO&#10;cZPUkLjrxg+/uH7Svi2/0X4t+MPHl9qHkw3zSK0W47RIp2lQvGeBge4XOO3jPwMvLvxD4tuvEVhZ&#10;R3UkyyMYbiP5XwPujHPfHHXOO9eJmNb6xUhh5Ozvr6L/AIJ+jcP4WOEwc8VCN48qUXqlzS/VK6/E&#10;+yv2KPBFq/wu8ZfEbxTGsf8AxSd40Hy8hpVMKqOxODuOcD5QeF5rc8b6vrviT9nvSdRNs1l/ZthH&#10;YLcTL+4aR7ZBC5bB+VcAkEdZMVz/AMJte1u0+CfjPQoLdVXUtHEGn2dtvIElzPGsa/7zKHcevsOK&#10;9j+NOj33gj4NWPw7trB7y9bSxJDa3MYG5jqEbRL5fXeqR/MhwQeCARiu6UXFq+rei9Lav+u585W5&#10;ZVJW0Su35u+i9Lfl1uflD4/0HWYfjHqN3r+lfZJpo4n+zSAqYywB4yeRz1ycj863fG/gy21Tw5qO&#10;sacJHhhh8iNmjAG4DJGc+33QBj3+9XSfHS9sfE/7QniT+zNOkjkj1T+zNLtush8tjAi9PmOUAzjJ&#10;zmvQ4/BulWcMPwYsLqOaHRbGSTV5PLXbd6gynzDlvvKmBGCOMLk4O7Hy1PARrVJwjtd6vvqfptXN&#10;6mFo0aklZqMbpdkle34JeZ8SRCZGeQOg8xjlWbpn6/5yKNKY3GoxroryRzRxsdyHpjJP6VZ8YWn2&#10;LVrmJYjHHDKyn/aPqPXtz756YrP8M65LpepLd27bTv8AvKcEcc18bKXLUUX3P0mKdSi5rt+h7F4e&#10;1XQdK8MXHh+21uSa4mtf9MmW02vIxIPlBtxyg4POMkdODWH4b8FHxr4oi0W0AVIl3yCRsHAPCgdz&#10;yO36VU1HxBokaw6voVuZZP3buqRZUZYgqPbjjv7Divcv2H/CFhYfEH/hZ3iGGOS80+3+16dpplCL&#10;vVgf3jEYTpnnPbgjIr2sLTWKrQpb/wCR8rjJSwVCpXV07fjofQ174c8E/BP4EHwlM66XrUEayMuQ&#10;JU3KJDv6EORGu4EgoHjAGQc/FuvfF/UL/wCL6a1FcM0yyRxW9zuwwVc5c/7RJyOcjge9elfGv4hT&#10;/ETWdT8Waz4inmmvNTYSxRptgRyp3HZ6ZXg9W747fPN4hTx0qWI8y3WbiXbjj8enbv8A/X781xms&#10;IU9En9/yPD4dyeK9rWxHvSlF7rVd9et399j2v9oDxjqHifw9pdjFo0lvHDbL5l1dSb5TtHCA8BVG&#10;SQoHp7Cl8OW/inWbrSTIZLeH7MkUjop2xR9iR/uksD39etbn7TdvpmneCvD+m2cyGA6fGWeP/lox&#10;jRiSc4J3EjqcfQ5O98HZ59Y0xfB2m6fstbiGNLu4hUEmOIKWCsM9tzYHcp1wM9safNjnzPszznU5&#10;MnjyxtZyWuu+n3n1n/wT88HeF/C3ie+i0nWI7jVZPC+oLZ3FwwVGnljEUYRec4Mm48Hp6qa+pfEt&#10;rF4c1PS/h/qt5cK178DdQ0/VD9mYuTFp1zIhZSQRtGSFJGNhyc8D4F/Y2sPGFp8dtO07Sr9YYrO5&#10;hWXUppD9ntR5wVZCQQCMk56jDNyDX3T/AMIlrHiz9ru40nWdauLyGHwNfWWk3kLgPck200MzhAfl&#10;Pm+eqqf7ueQAD7laMfifuxUJO3otN97Xv8r9D4nmlGq4x96TnDX/ABb3S1V+X01S6o+APFPiwl10&#10;/TpSsf2obZpBkbE6AAjHQDjkEgcEcHuPhPfXOi6Bb/ZyUmaVkVGUO0ke3B9Dj5QvUYAAHBIrxeez&#10;jb4nSaf9riuI4ZmCyw4ZWRB94evO36lucc16V4cU3M0kVpMiqq/KrN0GPX19+nU5xzX2cYxqRPMx&#10;1OWHpxhF3ur9t/LT8dj2bUviVpmoGAahLcSbvLguHtWRcxghpWUDKliiL8x5yzZzgV3nwj8d2Nt4&#10;xhn0vX4WtYb6aWGJm3Zt0MqqXIKrxhccDgZ+UH5vnXXHGl2sksFyr3GxdrxuR5bMMseRnoSPXJ7c&#10;AaXgrxJe+EfB+rapdX0wWSBobRYWHEkqYYdeQUyG9gB1wRhWwVOpRcV10+846FWdGvzt3en5+W/3&#10;2Pr39ly48Q+EtV1bxRp2qWdzaahJ9ojghDO8gKH5eAAnLfKNoJBJGV2tX0X+y98VLzwx+1f4y07V&#10;7ZBFDqVpqVrDGp+aN7dYLgddo6REZwdynqMY/PP9nj46+OfB5S40xHztT/Ro5Dt+YhAACDg8AZHO&#10;FxzX0V8JPj7pfxY+OcyaJMLe+t/B0sEt1JcN+4fZgtkgqMNg7iW4Cf7VfI8QZHUxEa/tIpxlBptb&#10;qzi1dfK3zZ9NkOcUaDw8acrShUvbdN2knZ7bu66XS3vc/YuGYTxLKn3WXK85zT0bHf6V5F+xL8UL&#10;n4ofs96HqOrXsM17YwmyuXhuPMyIjtRic5yU2k55Oc969bDN1xX8q5hg6mX46phqm8JNP5Pf5n9O&#10;YHFU8dg6eIhtNJ/erkw9f8mpFOOC361CrDbUkZJbr9MVxnUSc5+XH49qccZ3M1NyQ3IoHJ6VNhjs&#10;4HFI6g8Dn8KASVy5pGY554qRi/d+WsLxb4E0TxZp8lrf2UcgkUhgyg5rcBPVhSE7eQf/AK1VENnd&#10;H56ftm/8E2LOxt7z4jfC8x2ckCtLdWLArDKM5OMfdJ9R+VfEcclzaXH2a9gdfLbllIVXxnvnnnPb&#10;kqQOcgfsX+2l4qbw38D9auIyPM+xsq57bvlyfpmvy91zwBpNnp8du98JLiQbmd23Esc5PcD68Yz3&#10;r5nPMvoRcatKNm73ts9radz9Q4UxmKxWBl7d3s7J9djhrZILpt7HK8j129efp3rqtIiFhp+7zB5w&#10;Uq2055xk/wCegqpaaDDYs5UtLuXO1QOV/En+n45qXxNqsei6LN5sMYZV3tuJRsAcjPY4IHQjkH1r&#10;5n2fKz6SozzH4i6kdU8R/ZEkPyNxGqnltxHQH69cDC46k15Z8etZj03QVNo8Mnkq0ixyyABuByRx&#10;xkEZJxgHPBzW/feLZNV8VSOW85lTcrbtwYH5WB6jgY6n06c58u/aF12WSDzRPGw7yDkoMDk4xnBJ&#10;OMHOe5xj0MPT95I8HFzvFs8V1fxyP7Zaxu5pVMSnc7Dgt12A544wcY6e/TQvdZ0+XR2uMKPMj+b5&#10;gNuMdtoxnJ447/U+fxSTT6v9rnmuP3kx3mZSWLE8EAcHcev0xyRWrr7S2umslszl5FBVXYfM3oPp&#10;t6EEH1AzXsKNtjxG2crrnhjR9RuDJKI7dppsRzR4OSeF6dvTrg+nSvJ/GfgafTL+RIIZJ41POF2v&#10;068gA5P8x+PoUHinW7CbdI+FO5ZPLkVNq7c5UnPYDgcgdDT9X1XQbq3klu9MYta5WPbJlfM2Hrgd&#10;Tj1z+Yz3UZyicGIpxnE8JvWa1uTbGBm2qRu29V5GP8/pVe5WUsV8o/KQFXYB8vau18T2ulLO8ttd&#10;E+WyKvl4PLA8jpnGANvuOnbBkYXC/J8vy4Ze5PrwMZ9vf1r0IyvqeNUjyysJoU4lkMYXduXMm7Ib&#10;GPXrn/Gp7uzMdzFNEvzZB2ovTv8A5/8A11d0vTbae+862XZ/D80g+72PPv8ArWrd+HykHyhS3Zc7&#10;s8HjHbr0zVNhFFFLtVi8hY2ZSm772eeMmjSLySJ98KOreZlW3fln09O39aguLGdJjDA7ttHPyj5e&#10;uKlsY54ZVVUUZwevT9TWMkaxO20nXHRdnmKpUAdvT/J9qszYuCsyMm7+HGetc3BO6IqROq7juO//&#10;AOtWrZX7MmGm3cZHU544ArnNkbUEQdJIpXVcrjbyMn1+lUxCyy5Q4PXaDyeeuMVZsJPtKqiI27+H&#10;jn0/rUtxaSST4I+990c8/wCen1/Cg03LFgXYR5jb5ufuj8ar6jEiOsu/PzfKqj7x6/5PSrdtbllA&#10;fzG/h+WM9CDzVDWbYquUGWH8WOOeP0qeYDpfB+oh4o2mG5SMMD6+3PBJ78Vq3Np5kTRQsv3iUUAn&#10;Py9M/jXMeEb6JIthDfKAU8tdzepI/Kuqll8+z38MC3zDbx+fr1p3Dc898RWN3InmMqqw+6FXGBz6&#10;1g2c01tdLcqGz/FjvzXd+IYIpmaWNGHmNlMLnnsOntXFXimKdo5Ih0+Xt371vTZz1I2Z0+j63Dcs&#10;qSsBx83yjPI/x9KuT2qyQeZAzcngbgCfoMGuPtnMiK0RG4cEgADt69fxrc0XWTHgM/7vOfvceuK0&#10;kZmvBfzxXGShEi87mzyfxrUtYrTUrfzJ1Td0+6P6D/P0rLae0urbCklm+Zmb+Lj+efp2qLTtQfT7&#10;qPYzFWx8meQv+H61jI1iXdX8O7E+1xj5dpG4jAHt/n8q5K8intLvafcMuMD0zj6+vpXp0E8epWrB&#10;3VV27S+RkAfX244rB8V+F4lja4tiu9fm7Z6ZHOeR+vesy7HNebLNbeZvAb7w2/exgVZt7uaRFyct&#10;jgZ6D+lQQ2rSPtl/hGPl52/5/wA5q3YII1kgRsYPy89f5f5/HIBkXEYEjq7LtYk445Fcl4xtowgu&#10;S33c42+3Xp9f89uo1bzIrvzM5+bCnBP8x6f55rmfGUjfZmg6EcrH6d/5VrExqHPWeotFL5scyqyt&#10;69a6fwv4seGZf3gxwF3MPqR1riVkUPuc45G35eatWNwzyiINuPZWrVxuc/NY+gPht8RZrDUEkhmK&#10;qWyFZgQvsf8APevoXw3r9r4h0dG3tHLIhCqxxzzx1x6V8WeFNYMDKEZt2f8AlmcGvfvhR40DacsJ&#10;kfbweh6/4YPWuGvT5dUehh6l9GbXxEtpLG8kmhdljWTC8ZUjnIyDg8+/PHrXPy3Ju7N4rxPuttVt&#10;x3Yyfb+veu28RRW19aslzLubblZPwyemeOn86499H+y3TFJflkVhtzwD7fj09vrmsUdR5n4p00Wz&#10;uwT92zZG4YA+X9P8+9cuZme/fY3LHJOO3r79q7z4gaZcWsT7o22btpZlA+vvjtzjNcC+kyQ3QeQl&#10;Vzg7kHvn/Ctox0MZPU3bK+2v5zPt8tRiToBz9MfjxxV6fxnGI1g8xfu/Kok9+v0rl7jV2tYhDCj4&#10;6Hbwfr/L61kf2m3msPu4xuZmGCOeP8+lV7NSJ9pynS3V7BfPuBVWMnzbiR26/wCev50+3uoLc7lV&#10;cNyMLn26f41yNrqckl4GlK8MdoA55x/jVy+1Y26NC7YVmHy7eo/HHenyE+0vqb8WtJdXK4O7L/L8&#10;+cd++K1oNYldPKlhbY/8Wz7oxz/P1rj9HuQh3OG3M2MnPI9P0/zity0S91SWOz063aaZmHyIdx/D&#10;OP0/lVW6DUjYuL+2ksyo+Yr/AKs7u/p9P881jQeHr3Ub77W+6Qs3yrjOF59+OP8AOevvH7On/BOf&#10;9pj9oHVoYtA8KTWtmzZ+0XSlVKn8MkY6f/rFfpP+yn/wQL0XRIbfU/ig/wBuuN29o2X5Qx+vHpXo&#10;4fL8RP3pLlXd/wCW5yVsVRp7s/KLwH8I/iF8QXTSfBvhW7unYquIodyrngDoQPx6frX2t+x5/wAE&#10;R/i18R57XX/ik40+3Zg32VF+f8cjrz71+ufwt/YS+EHwqt47fRPCdrHt6bbdV/GvY9G8M6bokIhs&#10;bKOPaPl2j8K9GNHC0f7z89F9x5lXHVJaQVj5p/Zv/wCCX/wR+DOn2/leGLaW4CqJJp497P8AUnr9&#10;P5V9JeHfh/4d8N26QafpscaqoI+UCtu3VmTJX2qxEQWAJ9qc61SatfTscW71G21oI04RR8ue1PdC&#10;V3huncGpCWTjH40wAlt23o3JrnNBgGQSFz6U5VYLgH64qaKFn5baF9fSpRByMJjcPzoAiRSOfmH8&#10;6kVJN3O4mp47d+GIPJqdbAsu4L+FAFWOFjx+dTJbHrn8+1WEtGBxs68f54qZbbbwwAHSgCukC5we&#10;lTRRY69OjD1qYW2OgPv0+tSeQ20ZjP3vzpcyAhSFsbV4xztqwluoOwjb/n60+GCRE3bed3yhjU+x&#10;UH3f4fuis5SKiiOKMnDMrf596k3k9Bx+HNIhLsdrf/WqVVBXac89fpUFBgqNp9fz/wAmpkXenLcn&#10;kkDr+dQ7ZF4DfjmpoGymT9KYH8bseGiWVlLNtG5iPvf5OeOelWInjVdqbu/3eMDGf6de341XKu37&#10;plXlgMgZK4J9OlWPLUjZtIAyOGw2MDOP0788V0n9KKOo1yVzMsv/AI9gnt29v/rdqhDNcR4hGGUn&#10;7q9Of8//AFqsPGihssuWwPlHHQ9uf8ioRGS7RKvKnjb1Jz15z/8ArNCNooII2Zfnl+8CBtb8ensc&#10;emK1bJZQGaQEc5Iz2/rioIYIxgqF3fw9Dt6f59qvQgBWmA/iBbt26cfQVEmbA8bRpiPPTPLHA5/+&#10;tSMxIyTlmG78cdB+n5U7d5nCSbmbOd2d2QOpyaR5trgR/eXsuOn5ZFI0GxyspABzt5z+PXNKGwVU&#10;ov3sZ9c/5FOigmCtPKylTwzDoSfr/k0kcIEn8WFG1W65PTr+lA0WIJ1O3cvCrhRtAA74/wA+9XoF&#10;YquD93ng9yev5frVMOzSksnzHjPb61pW7bl3HHTO7cOBzz/nrUs0iPSJyu6QcMMjK9O3508BVUAd&#10;egKt3yPp2/Hj0wKRF4zvPXknuP8AOPapWlAQ7W+Xfj5s9/8A69OLNYliCJidqg7gufu49Oh78duv&#10;Aq5pgCvjd8qtg+v+fr/SqQmVCPMXj+83b3x+f51PBITJ5wKLk/dU9Py9vxpdDZGksyFleI/Kyjof&#10;vc1PGi9XRWIHUj1/z75A96qBiW2lhnqu7qcYH8/SrNvN5kXy9iCwyfxPv+lSjSLLtoYgygFl5AU4&#10;OccVoWbRovyOdvsw456fhWfZyrs2F+5wq9fpV63IRQ4brzll7fy9fX9KGdVNm5Y3ZiTdE3sqr9K2&#10;LaeNQ2EBH48+3Ncra3DgAs/zdfryMn+dbGn3rHaWZWwx3D19sZppHqUZHR2xWV1ydufXjdVy2c9z&#10;uZgB8v0rK0+4UxBWblvTo3vx71oLKhO8jv8A3j/jVrc9CnI1rZy6cnp/nFaVlKqHg+3Ddf8AOKx7&#10;ORicscYOOnetS0kBcEj/AHulNrQ6onb+B/EdzpmoRukrLhsfrXvXg/4p6hYWsbbmYFAc8nNfOGhT&#10;RJInIxuzz65xj+de9fCqwt9Vsog4U4Ud/wDOK+U4iwtCrQ5pxTPneIKMpYfmhud0vx7uB+7kim/3&#10;ualX48Rvw6yZ9GrT034Y6XewhmhX7o5K/wCNT3Hwk09DgW4/791+czwmS31aX3n5fVrZ3CVlF/cj&#10;Ck+PMMfOJNv+6agP7Q9mDtR5Bx83Ht+tad78IrKUbfs6/lWa/wAELEybhCPy6Vj9UyP+ZfeY/WuI&#10;OkfwQ4ftBxbNylvm/h9f0psn7Q0Kj5i3pk5of4NQJ0jX/Goz8GLdhymM/r7VX1LI+6+8n61n/wDK&#10;/uHJ+0bA33Wf1+vFSL+0JbOcZcf15qv/AMKOtzyIhx/s96G+CcUbHMA/Ln9af1HJe6+8PrmfR+z+&#10;BoQfHa0uI8CVvvY2kEVS8VfEYa1pEkCSHdj7mP8APWn2/wAIYoX5h/8AHelWD8NI49w8jtz/APqp&#10;/wBmZPLaS+8n+0s6i/ej+B8ja98CrnU/ig3i9bQh/NyW2/ewxIP+e1fSXgbxPP4b0JLT5i3ljPX0&#10;ro1+GMBm8wWw/KtBPh5AYdhh7fN+Vd2JoZbiYxVSSaXmcODr5phZT9nFrmd9jjdX+NdzZfKwk3en&#10;0rn7r9oq6XO2CVucfL3rvdX+DNnqDcQhVPrxWVL8AbMn95H9QVz/AJ/+tXDLB5BHSVvvO+OL4jl8&#10;N/uOQj/aN1SQkG2mHOOnT8qlj/aA1Zh8sM3zD5TzXSp+z9ZxEs0XPHbHf6VOnwKtiuBCMYxkLUew&#10;4d8i1V4m8/wOdtPj9rDOqvYyfMOPmOfpWxZ/Gq/uPlazcbvXsavW3wOt4Xz5WOp6dKuL8I1txiFm&#10;Vf8Ad/8ArUvY8Of3Q9rxL1v+BVh+K00nBgk/wrQsviE10yjy5YyfxAqqPhlfRnAlP3u61Yt/AWq2&#10;7K4CnutaRw/DveP3ilX4jXSX3HRWHiaSZVJlPTp6/SrsN9cTKGWduT7/AJ1hJpmr2K/LBj5edv1q&#10;xb3GrKcfZ5Mr/s85rqjg+H32+85pYviDz+415L9ombM5PaorrxJ9nOGlz781lzJr9zJiO0fn73HW&#10;qOsW+u2dg91c2zKqrnca0/s/JZaJL7zF4/PI73+4vX3xEhtVYhpGPOMKea5vXPjkNORj5MhC92bg&#10;VyOo+MZJ5/splRcNhhnpz+PrUkXgrUfEBWRI22t+lKtk2U09XD8TPD53nFbSEr/Ikv8A9pW8iZlW&#10;3b5R0X/PtWbL+09qMrcWlx6fN2rYh+CAmAklIO7qP6ipj8BIJ+BGrd/u5/8Ar150sBkXW33/APBP&#10;TjjOIntf7kc2f2m9TCjNpMBu6cf59f1qGb9qC+II+xzDAw3b8fT39K6p/wBn6zYY8hOWz92oT+z1&#10;at95N3935enPWsXguH+tvvf+Zp9a4m6X+5f5HOQ/tPXapmSCf6bfu/kaiP7WUyysgt5Ny9ip556Z&#10;rduP2f4BFtjg6jjKg1mw/s4u159oKHIz823NSsHw75feV9Z4n6X+5FL/AIasvHTd9mf+XHr/ADqS&#10;L9qa7d1jSBxkfKWrSH7O0YPyR8HkgRnmrUX7PVuq7nVPu/3O+PSq+p8N+X3sf1rijs/uRkP+1HPn&#10;Z9nmbGSF8s5HtU8P7S91s3GCT6YIxV2X9n6MNuVUwDlcqRilX4CokXllFx04Xr+vpR9R4d6W+8Pr&#10;fE/VP7kU5f2mnRtsiP8A98n5f8f5Ui/tVRF9g3lj/D3Hvz9aW5/Z+aU5KKG/iO2q7fs6zqd8kS7c&#10;8fKOaX1Hh7uvvD67xN2f3GjH+1BGeHjk64yFOf5VPD+0jDK3z7l4z9Ko2vwB8pFwn4bf8+9Sn4Hx&#10;RkFLds7cdKtZfw++q+8X17iWP2X/AOAnNfF/4oyeM/DlxZ2is26PBXoTkdK8Q/Za8HN8M/Gt1rWo&#10;W/ltcXBdmPGefp9ev/6/pP8A4UsNnES55DdQaqt8DY43ZorcK27A2r2rqp4PKIYepShJJS31OWpi&#10;86qYqnWqQbcL20Oqi/aD0a2hWM3K/KoHr29Kli/aI0F+lyqj+Fm71wl38DrtkPlxbsn8qrWXwDvU&#10;nW4IVip64P8An/P4V5/9h5H/AM/H956P9ucQf8+l9zPR5Pj9o4HzTr6VVb9ofSA+1bgf7Pzf5/yK&#10;5cfBm7f/AJZHrj5VqOT4JzIdwVhz/dOf50v7EyVfb/8AJg/tzPntT/8AJTqrj9ozSI1yZFxnHXrW&#10;e37UOjGXYJDu9u/vXI3PwFu7hyqJ+X+fSmw/s4XQlzIn3lwfSn/Y/D8fin/5MH9scSS2p/8Akp2n&#10;/DSelumUdumR8tV7j9pCFWxEsn5dax7T4AvCFByVPFXrf4GqUy0IY5+tH9m8Ox+0v/Ag/tLieX2P&#10;/JSVv2kVUb+QC38X+PSqF1+1GtuuU+Y7sf5zVu5+BUc6bBEwGfTr7VWX9nBJJN0gX33KaawfDa3a&#10;+8n65xVLaL+5EK/tPSyR58iRe9MuP2jtQlOUik4xwK17T9na0hADxfd77atH4K6fbgDygWXp8tax&#10;wfDMtnH7yJYriqOrT+5HPj4/aoqtMYJMKMMp68ZrGf8Aar1Brz7GmnzBv7xGMH8ya6fVfCnh7TB9&#10;muTHH8mOV4bjpiuf0D4V6Tr2uefaIjfNyBH39M9s8d+3vXpLI8kjSVSUFbvf/gnnPPs/lWdKE3zd&#10;rf8AAMtv2tNSXUVtTFIys3yjb09vXtVvVP2qzp64lgl3t933759q09Z/ZziuNU+2w2qq/QbV46fj&#10;jt61m6j+zjqF1qMcgjVUHDbh8x/l9an+z+F+vL9//BL/ALQ4u6c33f8AAIYf2mtcu4luls5EWTpu&#10;b0Iz+A7ntzXdx/GfXtG0mxt7i0dbq8j+0yRsrcKFyiHI7nBOenFWPBP7OmmNLbWE1sWRiDI3l8BQ&#10;Mtx9K7ebwNo76nJq1zpm8qnlwryNnG0H2wvTtxWMsDkMXeCibwxnEUlao5HMeG/iFqVz4XuPE98Z&#10;o7WOGOOEo2WuCMmVuCeMrjJwMHPSvSPhl4jutSsrP+0U/wBIN0wjttnQcYI/xFchpvwy8uwECQmI&#10;2sU00MTzMQsZG0bcdDtBP49TXefDiwTSp11CeNvMtbXO1Pmy7MwBxn3x7Y7VtQo4GE/3VjnxVbHT&#10;pP21/mdnZa3cMLzWoxmPd5jKQDu2rjPHbB968g1vWH8V/E2PRWgWU27q00sbEMIzGZhkn/ZbHUg9&#10;sd/YvEdnp2n+FolErKG0542Kv8xmONpzzzXhvhnVZ18Q687WUzzW6PGkzOOGbgEH0Cjnr0rvqe61&#10;Fngx95OSM+eObxJ4gt7S5CtFNcTFpVYFYUyQByMHIHtXpmnX9npGkwx222SWN4rXb2EaSZ4PTGME&#10;8+nvXm+oXPh34fnfKJriKz0l9U1JpcMX4yMe2fQAHHvW38I7q8l8CaLPr17NcHVJpprhrhdwAZmK&#10;r9dvQdgMUoe6TUXMj0XwZcG91lvFepL5bTXkiWyLJ95EXsD+vSvj/wCIvh3UfiX8ZPEMdyrqsdyk&#10;1xK+cRxiQ5U+3Ru/+P1PaQypfQ+KIbnda6VolyY1J2qqPtAZgCeflGD1xXzhdvpN7cavJPeTLNqv&#10;lvnbgty2/djrng+38qlLRGcI+8zN+FHjKx8X/F3UIdDtobfwX4GsWEMMPy/2lqUn/LQj+IqAMDsG&#10;zjmqPxu8by2Phb/hF5HKx3ku+TyZAxfHVecYHP8AnFQ3sWmfAr4N3HiOGIx3Ul1Ne3FvGAzXcztt&#10;QeuAefwryXWxrMWkW+ueKz5t9qUKyKrE7kDgnf8AyGPb2qo+9JFbG4fEsR0a4j1c7rOyOWWRhiY7&#10;TkKeQev64r5z+KUkniPxjNra3nlQ2EbtbR+Z+7eZuBj/AHR2xmuy+K/j2wzpfgfSJJlWSWP7dHGO&#10;UBbljxwMZPpVGy0CDxB4oa7g8r7NH5hRwSsZUZ78bvz/AAFbRVmZSdzzv4qXlv4Q+Gum+DLR/JNy&#10;xudSmZuqrzjIPPJ57c187w6YniPxJJqbWyrGZd8y54IHIHTrXfftG/Emfxh8Rrjwn4ePmSNthjw3&#10;yxxp1P5j8R9a4m+vYfBWnTXNoJJW5WD+ItJ3f8Oa9KjFxivMwk0zR+Lut3mteH7fwtoFu+4mNNqZ&#10;GBgg5x3rsPhf4QtdOt7GxliaRbWPaUVch2x8x/LNcf4Uj1S08C2vivUEDXWpXTrE+35QR64H4163&#10;4U0VLdZXvLgLDFEPOm3fKFxz6Z7DHXmsa0rR5PM6KMfe5ja+JviqHwj8PmN+IYY5LeSSGN1/eHCk&#10;gg/xZyMCvOfhNoMOqaFHcyv+9ikbzt2SGdmJ568BSox+Z9afxl8UxfEbxMunW98otLWHyLRWXheR&#10;jPJwSBuPP867/wAE3Ol+FPD0Vnd23yrbeZdSQxfdZxgDGOD0yef1Ncj92J1RjzSMD4weIIvElr/w&#10;julSOsdlFHDb/wC2AmcEgdc5P6ehrX8A6QdG8HR6PpUiySbNupSmEAM5JwMkDjoeOm7npxheGWvN&#10;U1HUNYuWVYrW43tuA2u2B8vvz37598Ve0PxBfrZJZMkkdxfSSs0UY+6FIAIHoAe/TFYTlpY6qcVz&#10;XNT4S+HT4h8aXGqkhbVbrb5kajb8o6Dkc9TkA4zzzxX1t+yxoz6x8T7O4jLPDDuVPlBONvynGfUM&#10;ACenpgV88/BXSW0uHT7LTvKibUrp5ZpjkyR/NtJxuwAcHBwTlj2Br60/ZH8MW1nqh8Z3jSRxy74I&#10;lDGQqdvbkgL05Gck5ycGvHxlTe/oepg6drHZfDjwtBcftKzeL767jktV8yG6t2Q8yjcjZOSGVjjn&#10;nnp0q98c7xtE+E66DaT3K3HirUzDG6xnylWNTtB/uguVViSMA5zgc3vD9nbWlzJpFxHNJeaxqDh5&#10;hwWmAI3scdkIUkEd85Oa8p/bw8V28fxB8M/D/Rnb/iT6fcDyd7KsTTyKXfIYsSCo4OVKucA8ivKj&#10;756nwo9Z8NaFceC/2UdD0NoJopbq+DLDISHiAl+YYxnIK5z2Irvfhxqa6bot1cyFSuj6S0si7uA7&#10;fdAOTg47D17Vk3dlf+L/AIQeCbgS/uWgJvZgpLs6g4Yk9C6c8+hxnHOKfEs0Hww16586OS11rVEt&#10;bWaLtGg6Z78fhnoelTHSR3U9YW8/1K+m6rKmqNqMz4DR7RtOCO/+Pp+NU7/xAbWbm/2+Xj95J+v1&#10;yO1czrfjKbR9Th0eWVDMygxrI2VKKMkgcd/TjA/CvN/iN8bIfD1mtxf6lGrMrFVhmBAf+AHBxzz7&#10;g/St43vZHqe0jCN2eleKPjz4b8NJNDc6nHGyqfKZo+jg4HQ9ckdh9K81+KP7ZmlaZp0djp1zE0W5&#10;Ukuo5s7PmAJIHQDk8+mMGvjP4lftU6j4wubw2E7Ksb/LHDkhV6/KW4ycfj3rn9POreONGVJprq3t&#10;5jiSGJsykdzweTyM5469ua96hl/LZ1H8j53FZ5Ko3Gj956V8U/2o/G/jzVpLTQdUmaFztSOFiA+e&#10;59epOeuK5O10rxx4/wBXhMCSTBBtXBLDoM4A4znj/gJr1D4B/ss6h4o1W2uPDOnSqI4VB3cmRv7y&#10;/wAOTn6j07V9tfBX9hfTtJtYba/so7NQOqkO7njJJxtHTiu7nhT92KPJ9lVr+/UZ8tfs3fse6p4g&#10;vYL/AFeLdGrIzRw8tIp6A46Y757V9q/Dr9luCx0yEz2bQwxrhV8zLd++eenPUgjjHJr2D4b/AAU8&#10;H+DNNi0vStOThgXmPLOffPXjpWh8Q/iF4Y8E6XJbWUcV5qSr+7t1fIQ8KC/oPmzzjj86xlTlOXNI&#10;0jVjT9ymvmeM/EH4U6TpmmtcwokMOCDLcHCjGVxjkknJyePp3Pyt480JdY1aS20m7aTb/F5bNhSx&#10;H/AuDngH7w6cGvRfjZ8X/i18UNbl0bwdpX9oyRoy3EnmeXaWp3BBuycEgj1IOCQOM188+OdZ+L2h&#10;+J7jwYvxAhutcW8+zpp9mweOEhQAfMb5cKcAEYA5HXri6dmd8JXjqXrvTNW8OxMk1hN8rcuIScMA&#10;MjOecccc9e/BpfD/AIwmfViY1ZRGQG/d7cDK85wM9uoqhp1j8RNKul0nx9P9s1S4ZTJcW7lVAwU+&#10;X6bUOcYGB1rr/D/hXyS/lOzSKwaZS3D4/wDQsYHXAOQeOKlmkVJs7XwprKvEvkv8u3dHtUAnofTn&#10;1/GvSvCHiCdIfOIDfu87emOOD/nkYry/wzZxxLuaKNo93yqVC7f8P89a7bSbaR2X7IrJggZZvvfn&#10;1Az34/OqienRjdHrXhDxqyzR+ZIwXP3t3+FepeGfHKExlnJ29Pm6df8A61fPuieckKy+Wy7Ryyrj&#10;aM89uP68/Wuo0Lxdc2zLDP8AK2PmX/PT8K6KdTl0KqYaNRH0xoHj5oo/vdRll966/TfE8ep2yiQj&#10;cyjv0NfOXh3xZFKilJmDLxtZunvXoHhjxeqFV8772M7eBXpUa76ni4rLIu8orU9OaKP7Z5udvTaV&#10;z61ee3Wa3YRFS2372O9c3Y+IvOi8tjx0/wDrVt6PfwToBvXp0zzXdFnh1KdSO62PGv2gba+02zk1&#10;Gxm2/LtZGHzdP17fpXyP43+NyWMjR3TszDgt2HPfpX3V8U/DNxqd5/pUHmWx+6dv86+d/jr+xBc+&#10;KdOk8UeAYjcMu43GnORvIwclCev0OM+p6Vw4ijUlJtI+iwGKpxoqMnY+Yrr48WuoyYbUEjb+HfJ1&#10;5/X/AOvT7b4uiQ4F2kmBxtb17/XnP4Vn+Lv2YNWa1ZxYzRSqzDZJ3x1//VgV5P4i+F3jTw7dtHby&#10;3Mbq2F3c+mK86UT0nUqRPoOx+KcUYEi3OB1kP+etdn4W+KyTeWhu/b3zj09q+P8ATfGfijQ7j7Fr&#10;EcjYPysG6/5wK7bwx8Rfn8+aZV2tkYOSD/kVk4mftubc+4Ph98R08yOQXG5cZkXf146/1r6B+Gvj&#10;OG7tY83ClsKcK3ynntX5+fD34iO/71bj/VbTjGOO5+mBXvXwt+NtnZeXK16Occb+3H69KqjUlTke&#10;Vj8PHEU9D7v8K+JYbm3WIyK27j73+ea6/Tr1JFDLJ26V82fDr4uaTqwUW13HN8wx83Of8a9p8K+I&#10;I72OOeK4bO3lfUV72HxSqHwWOwEqUm7HommTchkOa8F/ax8Fww/GLT9cmt2/s/xt4butDvjFCTi6&#10;RDNASfUlMDv1r27R7ggZ8z3215z+2sdV0/4KWvj/AEeG1a58M+ItPvmN5/q1g+0IszdM5EbORjvW&#10;2Opwq4R8yvbX7t/wuc+S06lTOKVGErOb5L+ctvxsfJv7KR8QeDPHt14F1KeRo9QhurQ+YxOJIisi&#10;H05Ab865j45fDvWp/i74o0vy7hVuIW/1i5WOVY1ZTnsGQop9eDWF8Zv2lPF/w/8A2wvC/gXwRdab&#10;b6bp2uSy+IrhIlLeTBKIzCCQTlkdCT1O76079t346fEW2/a6bwD4Q1uez0O00lZNTe1kaN57xU3R&#10;w7h1VoZY34wcAmvnI0KM6aT6P8P6R+6Zf4c5hjMwoU3VSjWpyqJ66crSaf3q3TVbHOz/AAz8f67o&#10;lnJb213JLZx/ZXO1s+WDmNi2MEAblBzxtHfiqlv8KPHyEOkN1wNkjKGAY/Ugeh/HPHavPNG/aQ8Z&#10;fGTxfqFrpXjG6i0HR/3V00N4yrNfRkOrsc/c2pJxnA2nPUV51p/x6+IHxn8eTa+3jS8XwlpFwy2r&#10;tcttnaP5nuJPYD5gPdQO9WsDRbPuML4JyrSUamMa6uyvZW/r+tD6Ti+Cvj8Wn2691eOBVGXFxOE8&#10;sH+9u4Has/UPg38TDEl3YTzXkJUYe0kDqfxz/wDW5+teL6B8UNe/aJ1oX2tahdQeE9NkbyY5Lgxm&#10;7YZ3SO57/wATOfug7Rjiumg+Nfi/xEV8O/CO9XQtBt5jHJrjABpyoGfIB6IACd3XuzDgVtHLMPum&#10;ehU8EKEqMYxxUue12/sxXm9W2+yXo92dlJ8MfiGsck15b3tvEuA0kseNzew6nG09u/XNV5PBPieQ&#10;K/2q4Vdvy7sr/nIz/k1yMX7YfjLTtQbwN8N9dl1ExYF5resO1wI277QepzwOg9jitGL9qz4za7Ov&#10;hrwf9n1G9jUrd61qkcf2eDjkAADcw5+VenvVf2dHdHj1vAfNvihily/3lrbu+iXlv5HQp4V8RxH7&#10;LJLcGUfKFXOSSOOvbPfpVsfDDx5dPi3sbxm4Kt5ZIPbPP/1hWJp37RfinTmk0afxTJPqEJxcTQ2s&#10;Q59ScbY+/GM4/Oub1P41P4wvWsIvFN1fQ+b/AKVJd6m6Wu7HII3bn4642rxye1VHLIyer/A0wvgT&#10;ipVLVsU+XvGPTvr+G1z063+FPiSKOS91nxJZ24hyJBdaknyc53E5xUlp4C0m9jkuNO+JOltbqrM1&#10;00xZF4PO/p6nOe3WvB7v4teErnVm0w6zZagIpNv2rUDttIT/ANM4QcNj1b06mk1H46/Dgzyaa2vw&#10;381uoEd1q+BaxN38uH7vHbIz71p/ZOF6n1VHwTyWnBRnUnK/Xb9V+Nn5M9ri+GPw58e3ryT/ABOs&#10;7iGFghltYXkX6eZt29u2e+asWHwc8BNcL4e8IfFbT7u4HEkdvMd69ePkUgHjvivnu9+PHgu/uEsr&#10;rxjHqhUgSJNcLDZw9MjyU+96c9cVMPjr4KH+h6X4xgm3Ll7e1n+xWsR7Btp3OO2OeOK0WXYX2ait&#10;l5nS/BPhmd5xcry296/46X22aj6nuUf7Pmo3uqzadd+PdMHltkqb6NpAM4B2ZB9eorJb4T6HYQTR&#10;+Kvihpmnt8v+uudzNzjOAT9AO+eleN3/AMY9EsbJdM0rxZb3kjqpXT9Ln+z2iezsSGf8z7iuR+IP&#10;xisfDlhJ4i12+ivtR2f8S7TdNbbBanjBGCfXljyeQAorKWDw8Vd3sRT8DuHKcfaVqkuTq7tfr/Xd&#10;n1hP8Kf2ftcks7U/GSGxmvNsMduLZiXkHdFznnrwDj9KxPiP+xT8U/C9jJrvhfxB/bunxjMk0EjB&#10;41x/GO3b8/YE/KPw/wDEniy11BfHuu6vJd6hNAsaiFjtso2T5UiXqNq55HA7Z6n6l+C/x68YeDrW&#10;31+48SXd54bvpiqahJdeZNZTN/yzlBPzq5AG4j5QTjFKnh6UY3UbP1/Q5+IPA/LZ4FVMM2pPo3aT&#10;7JW0vbo1K+qSvo/HdV8LeKbdt1xJdxsQdv3un6YB9+nam2nhzxDD5csj3zfd2swbk88ZJ5P04zX1&#10;1dap4C12b+2NW0DbIwZ79reEeXE2fvgDjYzk7T/Fg46YGxovw98E6vF9t0URSRqxXao6Nkg8Hp0/&#10;MV5uNzKWCV5U213R+C47wtzbAtuVRct7Xs/x8z43vtN8SwAlnvE/uK0bfMcA4556Y/MVVeHxHvxP&#10;Hd7cYZtp/E+/8q+2Jvg/4Zc7RaQ428YjHT8uTxxUcfwh8LRsd9pGpYYdh6f5/lXkS4qwsXrTf4Hm&#10;/wCoOP8A+fsfxPim90zxFINrrdLuy3IPIA/Lgc/yrNn0zXoEZGW4RejGRWAx347kc9K+6JPg/wCG&#10;NvlLYwqpJG1U2569hio7b4KeEElxHpMHzcFvK27jwefyqP8AWzCf8+3+BL4Dx/8Az9j+J8KnSdah&#10;ZvPM0PmYxuBVvpnrj6dM1Yj03V7ja0F1OZOo6nB9c+uAfrXvP7ZHhzw78P8AwrNqYEa+Xkll2rjC&#10;5OTxwMDgfpjnzL9kXxF4e+Id2ylVaIttbjdn/D1r2qeYU6mVyxajounofN4jJ6mHziOAcvedtfU5&#10;OXTNbg+Q+eqnork/Lx1H5gVVPhrxGTHJD9qDHPl/MTu46fT88V9tj4P+ECBNDZQI235dqeo/Q/4U&#10;s3wk8LyRsjWcbLnLblBz1OP89a+efGODX/Lt/gfSrgLHf8/Y/ifC76V4hgVjuut3J+YHj1H14NPt&#10;bfxPJKsclxfKq5CZZhjqBjJ6Hpwfzr7db4P+FydqW0a8kr5agEfQjtxnFRw/BXwlCzFdNgXuWaMH&#10;/P59qP8AXTA/8+n+A/8AUHH/APP1fifGNtoXiMTM2LoZXc/ykE9c+hwPUetdFo/hzxFNF+6Fyu5d&#10;u3kAruO7A9OT2NfW6fCLwtJt3WMPyjCjZ93/AA/nVmP4beG0Xyxapz/Dt4OOh+tL/XLBy19m/wAC&#10;o8A45f8AL1fifJqeEvEkhZ4ZbxNi52rvVgeeoyOcjgYx09eEm8G+Jp18uIzyFVy3zFiST17evPYb&#10;gecivrtfh5o5Ds8Q3f7oxx+H17/1zJD4E0IE7bWNR0xt68fpU/64YP8A59v8DRcCY3/n6vxPkGx8&#10;FeJ44WR4rjZ5u5h5Zwxx16H3PoM+9XrPw34gj2iS0vQ2cnMZG5snk8DDfXt69R9aSeCNFZfJa0T5&#10;myysu7Ptgj3qMfDzw7v2GyhyBkDaMAjsOuOp7jrS/wBccGv+Xb/AP9RMd/z9X4ny3pHhvxDJfBv9&#10;KKiRcERHjGMjPOOhPXPB6V8x/t5eANT8L/tHeFvifd2cn2XxVoUthNNJF0urUhiScdTG6/8AfJ9K&#10;/UT/AIQPQNrK1qpXOPkUDB6549/p+leA/wDBTr4M3Pin9mVfE+g2kZXwbrkGsXSgEu1tteCQLx/D&#10;5wkOcALGxJ6V9jwDx1gqPFWHg4uKqP2bbtb3tF/5NY8HijgTHf2HWqKalyLnsr3fLq/wufkz481R&#10;bv8Aac8K2N24tvsGsRGa4kbPl7XDMxx2H3uK+0vBf7QPhrT4fsuhXvmsJCVuYn+aXH8eQc8joAMk&#10;H3wfgP8AaNt5NI+NaF5xummD+ZG4IKuf54NejaD42ttP0tbna0ccMW23RWwzdAcn0OenPXPfNfqf&#10;GFP65mD5umn5H5vw/iJYKnKMep+gHhb9o/SPDyrcWiqzTybfJVg2eQoye53FiffjNdhov7Qmha9P&#10;80iQq+fl6MeOBjsCAT1yRx2NfmbN8dvENozadp88cYX5hKsh8wLkcE9DjHTpwBxxipZ/tL+JvD0k&#10;SNeq0yp/vKxGR07dTyMYPYc18RLKubY+qjnkoPU/U+3+ImlB0t4tUWSKRcxsWPzfTPOP054q5/wm&#10;NvEN9tNuD7vmb+PHGefYc+30r8yfDH7cXia0k+06pqTSHowbcQQOMdSO/wDL616l4P8A26I7iJP+&#10;JiuWw/3t23kHBP8AD/L6duOtldSPS56FDPKNTQ+4ZPFMSSB3uMfOdoOc/TH5dh9OuHr4rgEm4SNn&#10;p1/QdARXy94W/a20LxBCiXF0sf7rJZ5F+fvnA/AdOfrXc6b8WNJuYd8F2rM2GWTOc9QNoHY8fgcj&#10;NefUws47o9Onj6dTZnvFnryTSKjlhyRu3A5Htz098n8+BYXXIbeA+dKvYKFk3Y/w98fzFeR6T4/h&#10;EyxzOsTS/dbcME+vB47fXBrp7fxZDLDHi6Vk64x93j/HH6e2OWVOUTthWjI7dtb8xtoT7y7fmJyB&#10;24+nfH5VXl1dT+9gk68nC/d4+vP5VyyauuEQSgbVIX5uv+eP88VZbUZHkMJO5urKcnB6Z9Pb9KzN&#10;lM2HvQZNwGGccjn/AD61UubgGEtv3DcNpz0HXHbH+RTN7zncvfkKRnNSG2lMDBzx/d29f8/gazlu&#10;aGB4i1SMQsPKbaVJb5ei4/x7ex9DXC6z4tuLG9+0yTorQfvFxk7GxndkdMdcHrgjmun8eRxpG05Q&#10;L5K7l4GBxjP69fcV434k1K+klkkedWS4yhDZXqQDx64GOevSuiizz8VKxj/F74zXujwyXbQMTCys&#10;yNypVgeO4HXr6t25r5d+JPxK8deLZ5rwztG0z7FSFCqwrkkDt1XOPr9a9g8d+Hr670ZYLy88xm/1&#10;rn+/kHJ64G0bfTPFcP8A8Idp1rI8dxCqmGRhGxxkqvAOB3IGD3ya9zCtRjex8zjFOpJq55DdaXqz&#10;Kw1uCQooxHAq5B54JYHHU+vU9cVb0zQdWjto4bOLM80ca8rnY7YGM9Oc/wCea9IfRYIkEFvArKqj&#10;5ZM4I7k56ev6+tXdA8LXN9cKq6esjN8u5c4PGQeP97HHTGemK7lX7nmPB+Z5vb/D7V9Qkht9Qu7e&#10;1+XzI9q+Y3AGSMH3I6YyPTmu78F/DS+ik+zDSi5Vw4Y8ksVGQee+Dx1A56V6F4b+F89oI764j+VV&#10;UDaxJbJyO3HB9fwHSvU/Anw0szewpLD87S5C9O3U59fTp3z1rGrjOVHTRy/mkZPwp/Zwg8TLHqHi&#10;zU7iO3lZWMVouC/AGxsjoOfXrxnv9NfDH9kLwRpFkt9Z+G7eOc5IkkUGaLHy4LkHk85PB5/CoPhx&#10;4YsYoY5pYU3LEo3KwAIyeB83oR79fXFe4eD7owWkcYZvlbKHBOD16ep3Z5657c5+XxmYYmUrKVl5&#10;H1GDy/DU43cbvzPLPix+xZ4X8aeH2trnzfMkU/dOGBKjJG7p05BBPuO/w78b/wBmL4mfA67uB4Ig&#10;ZrIXcc95Z8jeYh8rdt3DEccjjI6Gv1lEMkVuk9ykaho/NjQsQTkY4HUfX379vG/2mNE8IaxoU322&#10;5tvMCtuhbBwTyCP9o7R9QfxrqyfiLMspxcalGb37tP5NanLm2R5fmWFlCrBNeaTT9U9D8+vBvjJN&#10;a0S8vbWdWvpod8kLP8rSKgQcHgEDd19eh79H4uN7LrOq6t4fla1awt1CrHn/AFqqDjgcjOM44ye4&#10;5Hn3xq0ZPh7rF14w0KWG1VLjLM2AJue+R27DGa6z4V/Ejw58YfDsl5pN7CNWmkZLy0DZEx/vg4wS&#10;Bz68Y9Af7R8P+P8AD8UUVhsT7tdL5TXddpd1811t/G/iDwBW4ZqPF4X36Da33h/dfeOmj6bPWzfp&#10;Xw98e/avh5Z2/iJI5ri3uNt4rJj7QZJdy4B64J9OMVm6noMvh/xYugadc+ZC8yLCykbdrY4OOOM1&#10;z/h3TphZRyyTm3m8xZFt5OCy7sYI9TjPbitQ694h0/U4S9s81jbzCa48snflwuPc4xx71+q048nv&#10;Jn5LXl7aTpyVtdOny/yt6dyHxToN5ot7b/EP4d3zR67prLK1up2/aogxOwn1AwR617V4Y17Rf2kf&#10;D7fFzwvPDBqFlp+dc0/7rLKvG/BPGeBjA5rzHxJrsGlXC6nphMULPtgXADBAuwdB1xznvnPXNVtC&#10;bV/hD4z/AOFteCoDNpeoKo8SaRHwcNgGVQOxxkj+QoqRnGSqQ36/18tfk+muFOVPEUnQq62+F97d&#10;Ple6+a2end3mi2+mRHSL6PZvZJjcMCMROAB+RJzzwRXe/CbxPq19o9v8J9c+VLHT5I7SOQYM9vIp&#10;4XI5GRnI9c81Stl0j4ueD9U1zwfdm5m0u2V/spZTI0JySB3O3g+3GKr3GiPqHws0r4s+D7tReaWk&#10;kLxDCswX70ZCnrj165+taVJRqU7S3vb0dtDyaNKph67cb8rV35q60+X5am7B4bbwLLLHEoj024s1&#10;urW4IDhl8vZOnIxkknjH932riPGeg2GqeBNRubMK+j65EIm2pjbMuSNoJ42kHnpnge3pfwe8caH4&#10;v+H1g2ppFNHZSXrQ/aI+kYCs6kZyeJG4/wBj24yPD+k6ZB8GtY+Hs9159xDdfaNJk/haLc7jb6An&#10;dn3OOtYqpK7U1fVJ+a2v+r+ZrLD03FSpy5dG0uqkkm19+i+Ry/isJqfwguLO5ljI03SY7WJzIoYe&#10;XFuG1R75XODkseemPN/ilqkHjW98I6PZXMkUTaWttqUmMY8uARKByeTtzn/69ej+KBpul6V4phul&#10;DwRn7LGuSuc5w/YdgMep4rhfjBp7eFPJtbaz3/2ULx/PjOQ7bEC8/r0zyPWprRjytLy/RlYOpNzi&#10;5eaez11S+a6f8MfnF4087T/iPqUl2w8y3nlRV6Yw3B/GvavgHa6xpFvZsbclLmaPcq4DEOcnn6c/&#10;/qNeReKlt/EXxamRv+WzeZLkcHOGr6N+APhaxuvEGmyXN1u8tlMdvvDNJg849BjP4+tfneR0ebHT&#10;f96x++cTV1RyiKa+xd/dpt8z9LvgPq3hz4i/BLQfhwk0f2qeO6m1aa4g+awt4o94Kg9d3nIR7E+l&#10;eM6FpPh/w3491T4iX4kaz0+ez03ToxGN00rSqZHAIw3CScH0XpXcfCvSF8O+DfEPxW+23SWVnpjQ&#10;6jHGeZpJE2qg9Nv7pz+WBjngbDxNF/YnhsXkSx2qLrPiG9uCMCVktH8hD0HyseME4L9Ogr7uEfZ1&#10;KvK7pvX11b/Cy+7rc/C5SlWpUuaNnZpecdIx/FNv59LHwX8d/ixL4p8RXGqzQSNZ/wBpzlreRvmb&#10;52OPYfj6muZ+EXxL1bwb4jm1Lw9bq0c8e2W1uItwZSQe3T047HHetT46pZatqM1vpFrH/oNu9xqE&#10;nlhXldjjGfTbzj69T16T4A+HdI1zQF8R3fhyGZrOFSzKuOFXgE5+8fz7DHWvjIxxGKzRqM9d72P2&#10;RvB4DIU5U/daStf7v+HPo79jX4sjVtFS51vRGkhTxAl49rM4ZGWKPJVycgqXQEnoBuxwePpLw38S&#10;9W8WeMtG8TeM9LvNR07S/MubzdbnckbRSNkDH3VRt/p8w5J258y+BXw8J+F0fgrQvC9rZy65qVqd&#10;Q1GW13SKrY/dKcZUNjJxgbI8dDXtWu63cS3PjLxgLTdDJpmoX0Ni0aqohhWB2gyOADEojOM/dyM9&#10;vruSUaKhV1ly2b9bartdN/d935PWqRrY6dSg3GLn8Pp0b2aTS735umt/z/1vStIX9pbx18fb64t5&#10;IbHxBcjQ7NV2xjVJXztVeCy2+/d05ZV64Ird+EukS6JNqnjm5jWVrXTZLuSQyGRY449zgyccZyc9&#10;OSB1NeYnxJr2teLND+Hf2uaSTS7ea78QM5ID30sryyEjAyQZFXnPK/SvojxzFYeAP2ZfFmpX0bbZ&#10;tFcNMIT8+4hI0Un+9JJk8DAZjz0rlwNGnLD1Kq05W2/W36bH1mb162HxlDDNuTmoxVuyaS0st99u&#10;ux+bOt2Wra1qNxqUdtJM9xMxbtknn8eD7VmeGbNbjV47e6+VTnMbcbuM4/GvY/gJ8OLjx54kmT7K&#10;GhsYxNMrLwS5CqOOxJyM8AL9Kr/GX4aQ/DjxBD440bSR9maR0likXcFOOG6DBzlfqvHQivzWWV15&#10;Yf630T1XW3f7z9ijnWHp4r6i1ZtaPpe2i+7YtWWtWWkaPa2dv4E0uxt7cmXzrhmaWZiPUngYUcYG&#10;fU5Na/w7+OLeD/CetXV9qE0aX0Yj8yGM9iQVVs8HG0Y6gCvIfFfxH1rX7tomuf3P/LHMYBHb+mOt&#10;MtrbUL/w4lr57R2/VAxP3s9encj17fSqpY6VOpeluk/8ia2VxrUrVnZSav8Amzor3xZceIUZLR28&#10;lZGeRpOoYk8fX/E/gngeKz/4SmN7m3kmh8zEkaELuBwCM9AeR61mW2iXek6Ou2dY2mAYKy8heRk+&#10;mf1xW38JoNTuNYZreVVXCr5jx7SzZyMc9c4wfX8xtTlKpUjzLUzrU6dOjPkei08zvfjRd6hCdN8C&#10;3R8trNmkSEjcdjkHJPt07AYxgHNdxpcsN/DpvhHwrMYZorJpNYmib/VRr1iH+0dvQ5wCDxyK83+I&#10;MNvd+Iptf8R6rJLObdSYbddiDA+4Pbtn8eTweg+BPhdzp3/CU+ILbYt3ua3jkztKg8EjPIz68dfS&#10;vew7lLFNW3/JHyeNpU6eWqae3l9p7/r3Pu79hyzh0jxQ02i6QjfZ0aW+uJmZjBbiKR5dpX78hijd&#10;UQnktuPAzX1d+zPLfXX7VWhaDqTp9s03wnJBDNHLndN5ErPvbjnznmfPHG05xmvn39i6W3tPh3N4&#10;o8w299NfWlpAi/8ALXdcrLKeO3lQsCzcYyCBgGvoD9iXxfZ/Er9qqLVtChjk/sHRb+Oa43Ax3Euz&#10;YkURzgjLFixGM5xxzX0GZN/Ua0raKm187XX529bn5nguWWZUYpu7qp230TSd/uuutrXPzlv/AALe&#10;+APG3iXw1fwyWmsW2uXFnlpFVoBDKVMRGcMTJk59EUgnOB2i6B4g8P8Ah21tbhNqlnWN2bLO5AZd&#10;wI4yCpAwoI7ZzXrX7d3wn8NeEf2nda8Y6ZqMMKalJJqMtjdMFaO8ncrMpLMWIEvmP907dwB+6a8t&#10;m8VW9zbXjS3ct1cxBZbPy9k0e7YGdn4PRcE49Dn7oFfUYHEfWMPCpFbpN+rt+TMcd/EcZO7Wn3ae&#10;uqX3sw3tEjUQXVzcwySAeUph3eYQcHPpg/5NdX410OeI2PhXPmtA26+VECsZCQzcD2I+bkYI44NY&#10;WoSQ6rNDdaKLzbbxqGkvJAZC4JYsGx8q5YtjJOQzE1oaSmn6trFvLez+TbiRBctCo34A64LqGJ7k&#10;nk45BNehzSk1J9L6Hkv2cY8vV21/HU9K8F3Gj+HLsSJZi1VZFlXzo/JE1vt4GRkjOenz/K5wTgEx&#10;/B7VbfQr7xJ4z8Map9lKzywf2g0n/HxDv/dqilAVJaFvmwD84B2hWNM1PT9Q1XSri+mnurqOxt1g&#10;V0mVAinLEgMu5VBYryPvKSTnIqz4N8KW2m/BK+0xLOZpJJFfzPJZd2xmw3IAJLBgCcnCtjGeOSXs&#10;+RuW7aT69fPy7hCNSPurS2qeq0t3Xmlt26an6K/8EpPjEvhPwN/YfiS4VbbUNYnktWj+dRD5EWSx&#10;H3SGR+G55I4xgff6ujqHByGAK/Q1+MGh/HO8+Ev7Gy3sm5tdv7e4tbe4CkKqPI6xjgfM/wAu3nCh&#10;PlwMCv1R/Yy+I998WP2VPh/8QdVuZJr7UPC1ob6aQnc9wkYSQnIGSXVjnHOc1/OHiZkU6GKeaJWj&#10;OpKD82ldNeqT+4/oDw5zqnXwsctbu404zXknpZ+l15HqAYEYFSAkcA1CpBOBmpFOPmzx1+lflJ+n&#10;EysNuWI9804EjgHr6dqjVgOKcCrd/wA6AHMqnsR70ivtOWNGcf0pDhRzikAjHHt0pHkCjkexpzDJ&#10;BzUNw3qR7imB4T/wUL8N6v4n/Zs8SWOhozXR0uRoFXu4GR+or8Z/A/xh1q+SO4vmYyyfIyfMu07e&#10;cqT8uOR/gciv338Y6NZeJNCm0i9CsskZX5hn8DX5nftW/wDBKPWrbx9qHxO+DcywNcs8t1pM2Vik&#10;Y5LGPHCFupGME815+Z4OeKopwV2un+R+hcF5/l2Bw9TB4t8vM7xk9r7NPt6njvw5vrnW4VbUI2Zv&#10;44924MxGT3+b6+p7ZwOd/aI1G20XQ8w3DDcyk4YnaNx64GMfMDnjOOvBrQ0ttU8CX0/h3xDpUtjf&#10;WrMslvNH8ynnpk8j5Rg85xnmvPv2i9buPEMtnasc+ZIRsj4KkHJOD79fUfXn43klz8rPrsRKNnKL&#10;0ZwmgWNuNGutY1SaPcFyojkGTyNqkg54BzzjJJ5yMDxP466rBeGS7glj8uOM+XCrnr93KgjuRjAJ&#10;JAHbBr2zxjYQaR4D8iK6KnIPmeZ8oULweBjp6n2r48+NvjKaW9axiuWG9izSfLv2kkHjjIOB044J&#10;9z6GFhzSueDin7tjnLa4nOpZW+VWkk2tFjK8MMEerHIGM9sjvXRavdxLpZ80SR4ky0kcgBOWVSfc&#10;84x1Hy/jxvgy4Oo64bORWmjWFZPMkQL3A4B4OMDkED1PQjsL0WXkYgG1QAWaL7owpVT3zwGwD1J9&#10;67jzTgNXKWMsjpE6ybtzC3kOdxYkHH8Q6+xOPpXHajcyWNy9q4Zt0xPkqRt3Ae3qTjrgnOeor0C+&#10;MKRRXwtm+0SNtGxdw/u8kjIzu6Enk+mM+c+MY5IdTklMzJtXy9sakfLtOSuD3PP4fgeii/escleN&#10;omD4lglv3+2S5OFI3MpO5ip6A+5PTp1rlZionb5W3DC9eewrrtame4iaaKVWwrDfGhwVHG49e5PH&#10;vwBXHXeUuDHt9Qq55FehF+6eNUj7xr6JqN2bho1bc/O49T9euP8A61dc2oRz2nmwSpuVMbRnJHv+&#10;NcNpN95QXMSt843Me/tXT6beeZYSAzEgKSoAGF/Xrz9a0M7Db64ZplARvlXG0dMgfXr+P4U3T9St&#10;nka3bhU456hs/pTkuAh/fIu4dSB046A1mmGK3uMwru+YBdq4+tQx6nV6VIs0wiMMjIx+Xc3p/wDX&#10;5/H3rSurJPJaWJ299o9v51y2mzyQgNGdrKoCqrEHGP8A9Vbmmaq06lJJPMJyvzdT/k1jKJrE0vDm&#10;uSRS/Z7qM7sgKd33vx/z0rrbKOK9eO4A/eLkP83IGTx1zjGfyrgrj93L9oB+YN8uO2O3T/P610Hh&#10;vXzHKrLhW4DMOn09ufespGsTqJbWCFyjDjG35W9j+o//AFdKx/EQL2bux5Cnbu9a3rVhdZdVH+qH&#10;/LPpz1/zmqviGwdbKSNoc/KWXavbsf8APaovqa2ujmPDOoi3vNrlctz33ev8q9FsWimtAUMbRsBt&#10;3HjOD6fTNeSxPNBqflLGNqtk7hyvP5f5/L0zwhfieyWBnZlBP8XJOOmfy6VUiY7lLV4/sbeVIW2j&#10;PzL0xz0PpXE+K7SViTHEWbZgbq9V8T6cGiM3zFWX5nwcL1riNQtI5Z5LW4YFi/uo3Z9aunIzqxOQ&#10;s7loJPmLK3v9K1rC4jkYL5i/TbkmqV9pJilZgre+3nPH8/8AGpdNU2x8tWbG75Q3Q103ObqaRupb&#10;Nzt3Nzn1B68Dn3//AF1Zs9UjXgEKx4bdn2zz9aRHt7kZKfNzu/P/AD/npR1bTZYBmF2Xb93Dcj9a&#10;llnUWmtSpIZbOb3OB19RXTaffQ6vB9nnlCyLGN27O04PX8B/OvJdM1mezmaGRyrbSFVlPHPNdJpf&#10;iE4EpkCuuAvpjFZNGkZHRan4VSaQmAtu2ncfLHGTj19v6elUV0l7dfLmb5l+aMqvryT9P/1Vo+HP&#10;GsV2PIutqsvCtk855Gf844rppdJs9ShWaNCrsNu9cAEYJ7d+v9akrRnlevac6qbnzCcEjODx/L2/&#10;KuG8UQusKqCvzKfvLj5sdPzxXsXivSBYO8cyFVPAbaRxz0z2rgfEOipfRsywA7f9j+foeaumzGpE&#10;8lu5Zkk2edljnbt449Mf0qaOfKLKQWwff/P+frWh4o0KaCZnw/yv91RnH5CsXZLAp/d/Njpu9/zr&#10;pOM6bQbt0lUxP7bsdzkfjXpPw+8TzWFwIWc7XwueOP64xXk2gzlpFzx/wL9frXW6POA2xpASvG3d&#10;2rGpHmOilLlPoex8Wi5skinLAf3gvC8jA/8A188c9arz6vLJO1rMB8q9uNx74P8AhmvN18RSW+nR&#10;nz9mI+ckrhuo6fnWr4N8WQalMJZpGZmflpJBksPXOR/ntiuX2dnc741E9Cx4j1O1Sfy5/mVmJCd+&#10;T6dMnP698VkXVnY3sCSQxKrFeG7N05I7ccf41N8QdMhdmvIZVG7kbT16dO3fr6fUVw513UtL3/aT&#10;8q/xK3T+n5f1rSKMpSsxviPSLiLlJNrFf3eO3cdecc8Vzt6L223CQbl6dd2fb6dK6T/hI47kZuoV&#10;ZXO75VGf8478VnX95Yynzdw+YnPb6DHT1raMTFsxLfbPcrKyyKzEg/NjHp9Oe+aLq6lldYQc7iNo&#10;zycdP5/rWtp3hrU/FOoR6T4f0h7q5l+WNLePdk5xjIr64/YZ/wCCR/xn+L3j2x1D4jeFpNP0sbXa&#10;G4yGcZyOOO36461vRwtTEStBfPoiJVIU1eTOF/Yo/wCCe3xh/ar1WEaTpc1ppfmL5l1JGfmU88A/&#10;h7/ma/YT9j3/AIItfBz4Nafa6x4k0iO+vtqtNcXahmLe1fS/7LH7LPgz4A+BLLw/oOkQxNbwKreX&#10;GOSB7D9a9ls7V2Gwrla9ijRpYX4NX3/y7Hj4jGVK3ux0X4mT8MvhL4J8CWiWWj6LDGqgfdjAr0zT&#10;pLSKIRrEB2FYdjCIwv5VeRxj5T/9epqSlN3bOaPumvIbZxyKryfY1XtkDt3qmZmwQHNQynLZZ8+n&#10;NRYdy6bqE8Kf1pVnA+UE5BzVAzwxD5m+uKhu/EdrbHOM/wBKLMRtLK2dzj/61OWaJTgPkkdq4nUP&#10;iTbwN5YlVR9etO0bxib2Xa03y/Wj2bKR6FZxCYhAuT61q2mlMU3ZrndA1aElX3fr+tdbp9/BKm/C&#10;g+/61zybNEhF0tOoDdODip10qMBSV+Yf3quRKr7QvXr9akfbt5qeZlWKf2KM8YoFmgG5fTBxVgsq&#10;jAPy03zBtyv61IEJgUbVxx2GM0LGnUcey1IzkrkD8BSHLDFADUjQtnHQ0nkr/CSvpTtnVhQWBIG3&#10;v3oAMjbgDn+7SKfmzz68d6VSOgx7UDP8J/WgA3BR939KlGFXpx2zUXO7cT3x9KkLfKvzdqYH8cKQ&#10;PE28Ebto+8o3d/8AP4fSpl8wHzD8o6dcEcY/pjj0oeFWOduV4LdevOB1ogAVsxxfdbC715H5/T27&#10;/Wtz+mYokmiMYYom7ayjsP8APH+FAijhGCFC7vut9cf5/KmSfu8MxTDDoTt5+gH1/OpUkVEMmGxu&#10;PQ9e5oNIk0QIXbKfwZhUyPgFs/xHbnk5zj+nSoY5I2XMZxuX+HjA9v8AP8qkEzsdoOdzZAZuc+nX&#10;/PP4SaxJldc7l29tzbxwc/40tvgtvBXP8K469PWo42k3ZwzbccduCMnPXtUsO5SrrJkDhd2O34dP&#10;yoKHm3CrtU7e3y9qekXPmFiDkkM3bn6f5/Cnb2cFdh9Nu73P+NBbMbMV3cZ+7x069KkaCNJG3KV+&#10;ZePu4z3/AMeeOtWICSrHPPUnj9Py/ke9QxMG2hXU7Vwd3I6n/CpLfyxIHV+OpYd+3+NBcSyszbVw&#10;fTqelSo5BXfu3MME/px0qArvIQowXdu9+/8An/8AUKnICor5w38PJ59/500bRLUbJOPLSRWzw3uP&#10;8KtWu9/mPUcdc+1U7YmRdsYDe2enT36Vej3I3ksvzNwqluv6fyz+lSzZFjD45bc3HVT1/wA/55p0&#10;W8R71Y7c5G31/KkWUqwYq2G4IDfdP+f681KhmlnkBVWAHOVGD7/yoiXEsW2SVeRdxyD0/wD1VqQA&#10;vgEHsR0IPP8A+qsyDdHtbYw+UHrj36/5/rWhasjx/uW3f15+lB0UzTjiKYTd143f/q7c1csWEJ2S&#10;K3/Aar2u2QqFG5Vx179OOvcVoW0TtgxlmORjnDZx7CnFnoUZGhZzykgNz0wo71r2ZkaXO7HrWVYW&#10;mw+W7DnKrtXp/n/Cti1+YYOD225qj06cjUtyY1wFGevfkVoWjA4Ut+IrNs3OfnH+fX/Pr71egwP3&#10;a888Zx61dvdOyBuaZcmLay9Qeo4z/n/PSvevgNqqvbxxu4+6PlPFfP8AZOAVQj/vr/P0r1z4E6oI&#10;7sW7H7vK5H+c14edU+fAzM8XQVaiz6s8K3R8hWLfw1tM4I3EZNcp4NuD9mRiRyoPyn25rqQNykjr&#10;X4NjNKzR8HiqahUZFIuBlUPFMeJSMlevNTEAHkfxflSCFTyAOO1eecwzyEZdwHbn0FORY17/AJ0K&#10;nHyn8aFBHI+lAh58rcPlGORTZVhP3VX8aTac54oMe4YCke1PmCw3bCBt8vnrjFR+ShG1o16d6l8o&#10;lflT8aDGM4A/PvS5gsiIQRHgRjjmlVUU7PLqXYOpHsKaAv8AdHXtS5gsM2KzbSB70x0Ufw/QVL8u&#10;7Ge/rTMZG3bjvUuRrGNiPau3iL8M9fekIQrgx+1PaMZ2tSNEpPPf/Co5ixvlqRuIpPKyN386ftTs&#10;fw9aZIQpwRU3Aa0UatwtDJGfuqKVjk4Hy4/wpcnO+p5hoaYYupA6/wCNHlRKcOo+lDPg4P0poc5C&#10;jvzWnONx0LCG0I4jHzd/Wub+L16lh4RuLmFcfuG7e1bu3vniue+LcKyeCrgAdYe3XArqoVpRmmu6&#10;OetTjKm15M/Pvwz8edT1n47XHhOaX5VvmRU+hJP9f/r1+hXwq8P2tx4Vt7iQDPlg9c5r8ovC8f2L&#10;9sG4R22/8TaYL15G709Otfrb8HU2eBLd2A+WP5vyr6zOJSlTpryPiuF48s6z8/1LF1ZwCTb5f+eO&#10;aRVjA2hMVPdopZmxUQGY9o6ejdq+PqOzZ97TIyIwcYXPbNJ5aHkf3uKWUcE/N1waiBb1wc/jXHKW&#10;puojp4oW5YfpTUtLcDOP1oZj0x70oC42/r61mUM2wpxsX0pqwxhfuD2qRl3YPo3emquRkc8/KKBg&#10;1vAR8yfXBpv2e3JysQ46VIEcttJxTgR055H40ARiytnGfLomsbeNA5jGePmHapQVU4NLK+9fk3cd&#10;aoWpUa2iVQGReOh/z1qEW0GcmJcf7QFWWCbuB1FNwB8w4/GobLiVhaQZJaNfypHsbZhjy1+lWJFU&#10;YGOntmmsCw+X/wDVUcxpyor/ANnWbnDp9adDYWGcCAfdp7EDgrQCc/MD7n0qeYqww2ViTgQr+Cim&#10;pZ24PMa+9S5yu6mCRT+73CjmBRGm0hXI8tfo3NI1vB1Ma+nSn5VuGNNbkfMvP+1U8xVmDQxlciNf&#10;u/3elH2eED7q04M3Rj07nvQFzzj9KOYLMPJUHDLx9KcdijApBwcntSnLck49atCGs20Z9KoaiE8p&#10;pCB8qmrcjKP/AK9U9TIETLu7HHr0pSkXGN2fGf7b3xy1T4ca1aabYxN+9l3Z6ADsP85xzx3r2j9j&#10;jXP+Er8Jw65cL80kYc85wcf5+tfKP/BT6KKDX9LvZkyWmP8ADyFXGeeCOSOM4znHOa+nP2DUWP4Y&#10;2cSbmX7KGU57HHH+e55r7LGVJS4Xotvex8TgacVxbXVtl/kfQgtoMjEa57U46bbySbxGpakgzjBG&#10;Oc/WrUZUnHSvkUfYSLejRC2trm4hbaVh8pRx/Ef8Kja2+0SJagZ+bH3e+f8A61Tyslpo8alfmll3&#10;59QBj8uf0pNNMlu7X81szpDyGXHDHhf1Nd0JbROOXVkmp2NnO88ZZ/L2+TwR0AAx+PNa2h6OlzdX&#10;2pxDyY1uI4FKx+gXnjnPHbjnpWLaut3fW8M0LMsb7mI5JrtNDe0kmhsYk8lZZN0jc/Plic/59vav&#10;osmfPWufM597mHsv6/qxB8TtD082T3IukEcUcCKV48yWRwvc9iRXiylLbTfFCR2Ylzq32aNl5wF5&#10;LcckdOcY6+9eofHfW7KHQraGaURqsbT3ckcm1twztwR0YHHHXgeteQ6rqVp4V8G6XZSN/pGpW91N&#10;dy8Z8yVly5OO3bgDtxX0lepH2rsfG4enL2abPN/jr42gktvGTabeRlb2Cz0ay+YfvFVFecj1xnb6&#10;j2rpfBHiy0vtB0OztLyeNrfw3EQZo/leXeyEA8hjgfUYBrx/47LB4R1DTrXWIvtTCG4hVsBVNxO3&#10;ykduFXOeeD1r1f4MW1nr3h7w3aS6jBJax6JcRXtvKgJMsbFvvcFWHOMdic5zRq4mMlyya7Hrl1rF&#10;nbfD3xFq09/shuLNLZo8L91FUHBznBz6f4V87+ELKOfx7NJq2qRx2scKzQxlmxICWwvAPIGePftx&#10;Xp3xH2J4Hkt7eRZYZLxTdSLyoGcg5+gHHevErPXfsXifUH0m5Hk2d1GrSSDgttzgAkEDv/8Aqq5M&#10;zUeW5i/F/XrP4lfFmz+G1vMrQ6c3n6k0cf7oRgEAcjqPevIvGvxF07XfiBqVrZRW8ulaYphuLrzM&#10;fvBwsceOM56/XArQ+JXizW/h9Yalqq3jLrXiwupSMqxeNjgcY46ZPGfzrnfh94Jl019Nt9durP8A&#10;snR7P+0dYWSQg3s+4krg45OMdRXRCPu3MZS1sc/peizWerSeMNUhjkuHjaXy5MhtowFH45A6fyrm&#10;/ix4+Hw88L3Gp3V+sF9qNuxttLjZSyRk8E/1Oecc132v/E680LwlN4w8RWlvNeeILthoGk7tyWto&#10;nQnoT0Byee1fIfxZ+Isz69qB1WxjvbqVHLyplcdsAA4A5+lddKn7SRlKXKjhdIu73VvEhj0v95qm&#10;rTfvpGHEMeeg7j3+lU/iT4iOpeL4/DGlzj7PZgIzQtnc2Oee/Oa2NPk8O+GvDMmpWF68er30bf6H&#10;dMGEeQcBHUD17jj1o8F+CpNG8vUL2BJtQuG3hcFhH6lv8ivSvGOr7WX9eRhGMpKx6DFohj8FeDfA&#10;tg3mT3mqSeaok+5yD+GOc/079F8RvG9l4T0PUNGVjI9vJ5byJnLORyuPbnHHXPSqFhqGk/DLwjD4&#10;z1FmmvmsWk0qF8YR2+XPp05/TPavKbfVdW12aTTL6UyecxuZ93d+uf8APSvOknLVnoR93RHSeDtF&#10;k1LUre9hj8rE2JPUDHcgcmu+8RXGsCxh0svte/mLM/2j/VrgADb24A5yc44rze31y/hjj02285vP&#10;mVZPLzxnv+QrpPEl0mgMtpew7r+SPaVY8woAQR+X+ehrCabOqnblOqt47LTfC0Cz38KpHKUkeNsN&#10;NKOPTPTPXoa0vh5o9hJ47S4vZlW1/s9izY24yvTn6Zz/AI1w/h6e98RfZdA0tf3O1DGqj+Icbj3z&#10;j6/lXdeEIZJfFc+nWb/uY0WGNoz99ye3PTtnsTXDUly3O2lHmsenfBS4tT4W1K81CzmRrmbyrFhC&#10;CVYDB5HJ4K9c4I9jX3R8GPCWneGdC8K+GJ3kMllpxuZGbcu6SRSAcE5xx/PqMZ+Vfgx4SsdY8S2O&#10;iyBo7fSbhZLqOHCrIygsB15AK5PXg+9fXnwq1K68T67ca/ArSQQ2mJVYEFdrEYODxn2wMV89jKnN&#10;UR7WGp8sNSpeazcaX4nutSiulVtAsJU2RqPnkkP3w3BOCCOcYzXzV8SNctfiZ4vvfGGow+ZeafNJ&#10;psaKu/z0ZgFk2/7JIXgg/KM9ePX/AIo+IZrXwXqWp3cnlyX14zwuqcsqjaFLHlgeuc8DJzXinwj0&#10;jWNZ+IGn+HLhY1+0XAdJFYlXmkfCpjjGVcA+4z2xWFH4WzplukfYzxXXgjwEfCMRXzrPwjFHp8LK&#10;AxuDGCqqCDhjyoHc/QY8y+LHi7TfAnwb0Dw6JPKmVVKKy/fYnhwCRnDEg454/Aeg/tJtCLjw/wCH&#10;5pGhjs7WC+vmb5dxtSrBTyMDK5yCDx6Zr5V/aY+LGgeI/ijpOmXl20cUNqzqIZCAJGYyMoOSBklc&#10;npkDjO3GlGPNKxtCXLHmMvxb8SNRt73+19RkCyWtqXYKuAmeTjjOTg8HsfSvkf8AaW+LM+oxzaTF&#10;qX7lhmOSCTJDZx/D+WT1zXsn7Xfi63i0WHVra8WIaj5jyTKxUuUGPujoWyD7nnuc/JOg+Fpvif4m&#10;j0/+05pvOm3bVhPC5x8x+gGMV9FluGh/Fl0POzTFVH+5j1PRP2Z/g/rXjm2ju7jR/tX2iTaxkY5Z&#10;TwBk9/oOor9Av2df+Cfek/ZLHWPFdn5qq29NoPycDA3HnPrwMfTIqv8AsQfs123h3SdP1LWtPUQw&#10;Q7bdWX7x4+fHfGPavriLW7LwrpiokbKqg/Mi9Fx69O3c/wAqqtiJVJvWyHh8LGjTWl5Fb4d/CjwX&#10;8OtNSx0rSLWzhVc/u4QGc465wMnPrXUjx9p1rCYrJ4449yj5mAGcgd/rXj/jr4zhvMltbxlWNGZW&#10;kkwka8/N14+pyOOa+efiR+1U2uXUmi+A2kaGMkXmsKPlHB4Qd+3OMdMCpoylUdoL5m1SnG15s+zt&#10;Q+NU95JN4d8N6hBuh51C/dshVH8I9CRnnHvXy7+0v+378GfCvi+3+F6eJPtEMlwy6gLLHyB1z8rY&#10;IMrfMBkckV8h/tI/8FNfEPww8MN8LvhFDHdanfFon1JNxiU5KkZz8z564PBNeW+F/hZr/wAUfh/Y&#10;/wDCVeEd/iLxBL+6vrG8E7ahI8u5A6Z3KFX+IEEFe/SvocDlc5R9pX0XRdfV+R8vmGaU6dT2OFV5&#10;LfTT09T9GPj5/wALM+GHhzQNC+B99pd3Z+I5vs+m6v8A2T50wtXVWEbQb1XzQV2ujHJLKyAg7geE&#10;fgdpfgnwtFfa5aaXqPizWJFEuLVVkK9WJ5bGCSM5JAxk9K6zw3YaV8NfDVu+vafbtr15pVrZtpXm&#10;RsoWJURJDGx2iRiqH1yASCxBPX6X4LvNIsv+E38Y2Ci+mtsW1nMoP2dSB93PIbnaen5V41aUZS91&#10;H0mFpSjFOTu2ePeKPh8bbW9xgikuvLXMv2cMSvTaN3UfX68dpLfwg1natFHng/OJI+AeDnP6jp34&#10;I6egWPhqG8mkkaBRu53M24jv1zgZyDwMHjPPNTR6BNdKyTxrtU4Vn+6fcD/62OPz5z2oUYnD2mkW&#10;0jKVi2s38LMeg7Yz6d+38+j03w7MkcduX7Z7k8nkH/6/49K0f7AtVl3JboFbAUrGOD2AwOvT8K0r&#10;TRWtp90Qww6vu4Az6fninE6IU+XYIdPnS2kVWWNxyXOVYcj8cc9ves+SeS31DDyeh+Vsc/njp9OR&#10;XQC0C2ayzH92Bt2sxOOOfXjOPyrm9RvIhI3ljC7futyD1qzSO5s6RrbJKqCcErnvwR6fX8K7vw74&#10;mUopjmyepHp/9evH4ZIoJQ+5vm+8EHK9OPwrq/DmtIgULwN3ys3f6/5710UpGjpKSPd/CHiItJ5c&#10;j/eUHOeleieDbu1njRpCVbpt98V89+HvEKxTrHzgqNpDcGvSPDPiRpXjQSN1G7t9Pxr0qNbozx8f&#10;l/PF8uh7da2FtqimyvNrKx4yM81e0D4WC2mV4Iv3Ugy3zcj8K5XwprTXSq275j/CvrivbPC1lEdH&#10;W5lP3gS3Nexh4xqq5+e5pWxGBdk9z5m/aD+A+i2+rTXtnp6h7jDMm3C57n+Xr3rwnxf+znpmtRsb&#10;nRY45No+9GPyz19ff3r7V+KunxaxO7MP93K9F/xzXBS6Fp5jWJ7bdIqgfLH8ucVjWwlKUnodWBzj&#10;EQoq7uz4G+JH7FGlaw5ktrQxyHB8yNevX9On5da8d8e/sZ/ErwfC+taOkV1HH87QqT5hHPbFfrBb&#10;/DTT9VwXsI27tsXr+H1/ya8f/bQt/BfwU+Cmv/ErxLLDb2um2bO0kny5Y8Ko9ycAD3rza2W8kHNM&#10;9CjnirVFBrVn5j+G/HD+HdXbS9RiktZl/dyQvkYbviuqtPHWoi7X7DckKzKdqv8Al+eK+ebP4k+K&#10;vjDeXXjpLN/Ie+ZEUcso7c9z/jXpvg3VNtll1aPEeWySCOOn0715dSnyb7nrQqc8tD7B/Z7+K93I&#10;YkW8KyccMehB44r7g+DvjKTV7O2uUdRuHzr+H+Nflz8GPEi22oxTpKwPmf4V93fs2eO3liht7iU7&#10;WUfNkdf8/rU4at7OtYwzLCxrYbmS1PsjQL4uqn/x72qT4kaBD42+E/iDwzPAJFu9JmTZtB3NsyOp&#10;9R6isPwVfSS2yxlvdffmu00BftLvbTjMcqFdvrkYr6im1Up8r6qx+dSlLC4mNWO8WmvVO5+FP7VH&#10;ihvDvxP8feOtVs1tZrHTNE8RxwPkgSS6WgmVCOm+5VMgHkgegrpP24vGV5o3w60X4vXetNPqWqfD&#10;/QL+SboZ76bT00+ToDzmMt+HpXDf8FO9FvNB0qaK2s2aTxDo2peElVpTJI15p2tSuNzYG5vI8odO&#10;M47DM/8AwUJsbq08G+CbPWNQRdD8OwrY3UlrLk3txav+5hUD7oBkdjnt6Yr5WMnaK7n9tZRi/aVc&#10;CqT+GnOOttL6PfpeCduzPF/2bbnWvBw0D4Yqbz7X4juWtteTn9xHM22SUgjGUXAHv+NdRLougaVq&#10;V1+z94Kkk/snR/3WuX0J+aVVbiAH++7/ADOe2QB0rQ8Ea94e8Pai2s6fM39uX19DI9xcKoPmTMCo&#10;GeiorM2PU+pzWD8Mr6w0rw7eXl3dJDcS6pcSXTSYy5Dt5ZJPrjv/AFr0IW51Y/YMDhfZ1oKOyio6&#10;pXsrdfPRvppY1fFvijTvEHiO1+D/AIQjXT9E0+FTqy2rH94yjLpn+4D8uO7ZJzVT4r/Fgvat4G8N&#10;Sm0h8sC82/KlvCBxEAOgIG5vXiuW0S9k8B/294suyk1xIrLGvVZEVS3Y8gsT+I/PwTxH451JoLwX&#10;2pNJNfy7pMtncpbJH6VpKsqcdSc0zShk1GHPG795rXs9PvdkfQ+lePtD8G+Ema1t47iPY2052GeR&#10;s/M7A5AA4x1xgDGeOS139ra38O6dc2OmXjzX1xHskkjgXbEuPuqOwzwP7vUcnNeN+KJvHk+kLqmr&#10;3s0NqcJDGrEcbSeB2/8Ar1Nrnhiy0rwWt9bwRrI10oaTncwKt1z7gevNYyxdTltBW0PBxnE+OnTq&#10;Rw1NQ5YptyV3vul0v59jc1P9o74jxafJBo0DWdrIzBmmjDeYT97rn+eawvEviv4ovpi6jqHiR0tw&#10;2xEhyuD1+natPx3oUek+C9PiePElxeMrNz2dh6fSrnxL0gaT4CS3kTltQJUsfugPIv8AnI+lc8ql&#10;SV05Nnh4yrj60ayrYicuWCe9ld7qytp+djmtd8P+IrbwwPFWoeJLuTc+xYj8o3ALn+fpSa54IvbT&#10;wv8A8JHPrN0zQ7RIjSH8Meldj8YLBbT4VxtHhd+oYSPd2+ccZ9gOlVvHt3j4WzK0R/fXgj3MD6jr&#10;z7d6NDHFYPDwlXi03y009W372uur8ttjF8TeBbaw8BW/jePVLjzFKJt+0N1Kr09Od3tyPpUPiHw3&#10;Z2vgxfFkmo3Ul5K6jc1w3POOccnof8e1dB8VnNl8KNN0Yphl1Hv/AL8g/wDQQK5zxrdi4sdH8O2p&#10;/wBfc75FH1NXaOpy5hTw9GdVKC+CFtPtPS/rr9xb1Pwrb2Nvoc8GtXy3mpTRqyx3B4XnJH4AHqet&#10;d83hbxFoXjCPS5NROqWa27eZFeqrSQtjjPGWA68jHBrM+D+kWfij4mG+vIla30K3SKJT8y+Z/e/S&#10;vQ/ghE3i3VdZ+Is187R/bGSxgZjuEIbaP5845JYn67witPP8lufccO4CjKMam3tJaWb+GmrSbWzU&#10;pu1mtncm8Mafqej3SzaFdCWGQkNZyfNkcDG7r+deu/DvxTcrbza14Tm2zsuzVNGml/d3atndwTgN&#10;gbQAMEECuG8QaXFLcv4m8FiPyVLvcWW7hfmJJHpxgdecc1e0q2j1FIb7Rb2Ox1VIQwVXAWTJXCNy&#10;Nvc5rq93VLT+uh+h1qNGpRcLWXZ6r0avs/w3Vtz2zwB8QbGOySOC8uJtEhuD9p0/YWvdCk5ACo4K&#10;vAOTs5KnBHTI6HwZ46uvDHjNdc0bXVEN06rGxnK2064YqgZ84Y43ESdM8cAV4jp3iPTvEt5HJfSH&#10;QvE0eMXm35LlcsfnXGXz03k5AHpXQ6F4iuYZLqwgvY9N1S4A+2WN0PNsdQPXGCG+cg8MMDBIOeKm&#10;VOnUTjLqfMYzJaNT2ia+JWaaut93ZO/qtf5kneR9feCfijY+LtRk0O5spLO4jj3KszDDLwob2JbO&#10;0dCBkE5rqGjJbbKnv16H6/lXy78NvF9uJjptq1xZapFGT/ZdxNmaKQK7CSB+shwwAjfgE4BHSvd/&#10;hz8TrLWLCHT9X+abzPJtp15XcAB5DbuVlUAs6seCeCeg+Iznh7ki6uGWnVf5f5H4vxLwvLL6jnho&#10;vl0uv1W+j9Wt7No69YhI3O0D/d/z/n6U2LetxuVvmLYbceT/APWqT7OirjPH44FRxgeapU59vT2/&#10;lXxns2panwkj5Z/4KdCdvhldS25ZWAbay5GPkPfI+nvn14r5z/4Jl37yanKZpSzc/MRyTuyO/wBf&#10;xr6T/wCClkEjfDm6mi2FUH14yCc+3U/lXzP/AMExTGNbYFgzeewZvqcZBHTrX3GF/wCSWqejPyjM&#10;l/xnFL5H6KxSI8CjO73z7dv51MqHG4H+eQf/ANdQ2MW2JVwDhAOfp7f5OKsYEMio6nbuwdxzn3/S&#10;vzHU/WBJIWxuyy+39KY4KjeoIPbvirz+VHFtk4xw2O3/ANfj9aoy+WTuIx1+VmzipkVECMg9sD9f&#10;/wBfFOywAfBOeTu/yO3t/OmlQ/L/ACqBz7/T9P8APVUIZVaEMueTtb9f8/8A16m5RINxAGe+1SF/&#10;WlQKR8vzf3vahNob5W3djwD7VMka9VHO7+9QAzyyG2vtPYluP/109YMAYhzhcn5utSMgB+VeBzji&#10;nRKAGKE5xn6e9AEbxJtGTnC4z/h7/Ss/xZ4X0vx74P1jwRrZdrHWdKnsb3Zg5jkRkYdPQnGe+K1y&#10;iGSRDncSQPy/z+Hp3dHBGF3mTJ52sOeB3/P8eaqnKpTqKcHZp3T7NbMmUY1IOMldPR+jP54v25PB&#10;9x4Q+MslreSjzoWFu+I9uWQ7Sef90fnXZeCv2fviV488F2fxB8PyzXem3Vus32VImY9ht4B5H1r0&#10;L/gsx8KbTwZ+0VeNapIWvZftUbDnIcBjj6MSM/T0rsv+CYvj7w9rPwpvPAeqS4utHvdgEmTiJiCk&#10;mMjowYdyMY7gV/WmZZjLG5bSzClqqkYS/wDAoq/4n8t0ctjh88r4Kppyykl8np+B893HwC1nzJHi&#10;KiZ925riNi2c9+5P+HGOlVZ/2YfGdxcNcQWZ8qQmP5cru5x0PP4EenXNfo7L8OPBmp7XvtEty/mL&#10;++XAznnO0dT7fd4/KG1+EPg7TrhtgUtITv8AlVd4BH909sDpx07dfmv7Wn0R7Lyal1Z+blx+y944&#10;W2ERumjYfejeIsBwOD6Gh/gV4mtoxK2kIwVtsaRsBt/H8x07Gv0dv/gr4QuLVhmNiGYLJIoTBxnI&#10;OMdVGOgOe3SuQ1z4Gadvklgt1dvvKrqpUjv6ZB9QMU/7SnLdGUsppw2PizTfhd4y0+VZ47ryJCo4&#10;flg2Oeh49f8AJA6zw5P490N4hhvlkDBt4K+nIzwODx/PrXvesfCLTLYSXOJI9p2FpZMrgMR35xnH&#10;4j8Dy+s+C006aRZrtWAbezNiPHbG0Mc8kds5YeorOVb2m5UKHs9ij4W+MOtaXGsGpTyMq/3gdvbv&#10;zn8T0/X0/wAGfFGy1RMw6gAWUFIw33xj/wDV1Hb8D4jq2kyXKyGK7hb9394MrYGSOm7PbgdPryaz&#10;LPVrvw9NHeWknlmPny2O7IwcnH+JA6eornnRjM7aOJnTZ9keHvEjS7cXA28k7mBwoAP+fX866bTd&#10;RFw2bkr2wu4EA+v+f6V87/Bb4zaPr80WkXkhil6MGb7wx175PX0/Ht7tpCebErW8hZV3MvTj1H6Y&#10;/OvMr0ZU3Zo93D141Y3TO5sZhKiLCAG9GX/GtKOzeQYCqWb7vy9eP8cVg+HN8cv7wZO7LKex9+f/&#10;ANfFdz4f06C4kRwq9MSLn73Tjjp3/wDr15tY74HI6z4Imv4GSKH5WXCfMOPfp6Dv3/CvHviL4Jk0&#10;nfI8HmL5ZcJzw2OMc8de2McH6/VlxpFoLTYkOAwJ5b73HP8Ak+/rXivxstlWCS3MjBTzkcDg9Ofx&#10;qKVacaiRGIpxlTbPjj4qSrYxSSSybfLZm+bgAnr9elebR6xJdy/Z22qit97aM84/z716d8areO5s&#10;pDbLjrvbb3H8/wDP0rwxdUbSb5pXL7SxHzKBjn/PXNfUYfWmfJ4nSod9o2npdSoX+XO0Z457mu80&#10;a+8H6HbrcanrNnHtX5WuHXjPbDHgcfdIzxx0r5/8S+PddisJptJu2t44WO+c4Uovc/8A1v54rx3W&#10;/i3rd1f3E0V20vmMP3szFmb9eBwK9CjhJV+tjzcRjoYfoff2nfGf4XWMh8rxXZtJ97dbt5m3PUkg&#10;8HPoOMH8NTTf2mvhrbTKiS3101xIA0NvZtjbjowPvn/69fnfb/Fvx4XVrXUfJSNlHlwJtHsOMc8Z&#10;/wAmtGD4yeKjZywLqN0s0mF3x3BXjJzn1z/nnro8pjLdmMc75dkfpr4Y/bN8HRI0dn4SuFUIzpJc&#10;ShVbA5IPOfcH6Htnp0/b70TT4BZya7penKWBkjjmR2xnAGcHtz6HBHpj8jp/HHie7kkSTWJpNuRu&#10;eYscjHTPuc1alfxVrSRNLcNHGsAKNuO5uec/j/P0rnnw7hZO7ZrHiTFWtFH6WfFv/gqz4Q8I2F0l&#10;lqH9qNDBHHb26znEzEEcfxcADIzgZBHTn5J+Lv8AwVE/aL8dTTaf4P0mw0S0b/lpFZ+bK6jkHLg4&#10;/Lv6DFeR+G/htr2r3qapbQSyDev2i6kfOV6nBzz/AJ/H6i+Df7KOg/Fi3t4bbTFjt1jwZAvzMMLz&#10;7Zzn369qmOByvL/ecbvu9RrGZpmV4xk4+mn4nznomkfEz4x3Unif4h+IrzU41kDfvnJBY9uP8/mK&#10;9O8A/DjUPC8setaOHt2ZSPLRiB9eOv417/4t/Zt8HfD1rXwt4RDGQSeZdR+ZwcbcA9xk+vX860dJ&#10;+F10Ivksivl4HzRnnI6/44HNd2FzeWHrRq0HyuLumtGmtmTVyeNai6Vdcyas09U77oyvCM2g+INJ&#10;Z9d11bW+gMM9xbLJtNzGjZcIf75HA+vaut8JeItM8XahcX0lulul5Dchd7f6tVQsM+5wa5Hx58Lb&#10;zQbeXxDp1nJJKjANH2IJ/Pt657/SPS49StdHm8T6PeLOY/3V/a/8tLc7guccZXB6jiv6x8OuNnxZ&#10;l8libKtT0dtFJdJJd9+ZbbPbQ/k/xK4F/wBU8ZCphE3QqO6Tu+V7OLdtrW5Xvo1vqbXiv7FD4Y0+&#10;71P5YLrJiwD+6ZW2sfxIrS0Jp4dcit7zH2i4s0eOMgDepGFPsMHmtTxPpun+LLLS9DQxKk1rJctG&#10;TtVWCMcn0yQcDqSfes2a2uNcsf8AhJLWH/TtFkURqPl3W64Hl8Y78/1HSv1GnKVrs/IK1OnbkV+v&#10;a2y/Dv8AItLr918AfivpfxJ8ItJ/wjuqT/Zb613ZEQPBVuAMHkZx29q9gsbe38Ga1LqFrfKnhzxg&#10;rT2MYJKw3CvuDAdRnlf+Bdu3jo1Oxl06az17TfPt76Z5JlkPKq3THoR1z6112i67Pp3geLwPrd0b&#10;uPTJludFvN2cxNnODnHTGR61MqLdT139P+A9fvMKmKj9XUmtYpr19fl7r+Wp2nh+3X4a+O7jw9qN&#10;o1voXibm0zJtW3mzkxkg/KCRg+3tVe7vvE/hPw5q019pay6TYanJBazv98t5hITr93hun512mr6R&#10;L450ya3l/e2uuW9rqOl3SsCbSYRhXTPYgjGM55Gck5o8Jafc+Mvgz4k0nxIsjatZi4W+g8vkhUOG&#10;wO/TnqefWuKVaMYqb7pP/P16P0Oj6tOdR04tpWk4vTXd8vptJeu55R8YbWz1KzbUYZGEd9HZ3qwx&#10;rgSBkyyjvwykdOv6+aeLPHmo+K/Bd94iRGi8mUny5AN/mOAu0nGcfJ0HH6V634shb/hRmm315hb7&#10;SdatoGhxtZIJFWUDpnJz3444715J+0PfWOjaZ4t0/QEjj/10scMWMKrOdpwOyqOo4BYUVqlqb8k1&#10;t22/D8ycLQ5sRH+9JPfva6a1W/Xy8z4R8Mz22o/EK812+jLtI0hiXpl88dPzxX0t+zrbQ6Z4pTxb&#10;q0iiLTbVls7crjz5MEAD1JZvrhc9sV80aBp4nv7q2tUXzEc/vB/DzX0Z+xHdJ4q+L+l+HvEVyRbw&#10;XUIbLYVnMgVCe3Ge/v618NkbUa6v1dz9r4svLLp22UbedtEfp3oPgk+FP2eY/COutbySXujSTa9D&#10;cviMSzHzJJeOmwdCM/6scc8fJf7SsVx4Q/ZNk8cyeIrdYLWOO0htbeRvNWW5bfsx0HyD16LjrnH0&#10;j+0bfa14r8Laf4D0XUzZx6tBcTahdR7mYxLtZR1+bKMOM4O8ZxXxV/wUmv7fwF8GfB/wYs7ySVpN&#10;WN9rasx3vKq5VdvTIV/1GO9fQVKlTD4CpVe8m3+a/r5H5xgKNDHZ9Qw8do2T80kpWXot/mfJes+I&#10;NTms7y3unCS6tIrTb/7nYe3QfgPQ179+y74B+weE7W9IuLtZ7qOCzt4cM93dORsiVcHq20njhQe5&#10;ArwDwXrI8TfEe3/ti1RrW1cyTW6YUbQPunAx6dvyr6j/AGafEenfCzWrPxhrmgX19a6BCZNLgDD7&#10;PHePu2tKp+8QScdM4x0zjw8oV8R7TfdH3fFVT2ODVB6bSfXvZLr2+8+xPh7pn/CPTX0+q3M01p4Z&#10;sjc62sN0VRpwE3RAKcYBYR8nnae2a6Z7iyg+DS+L7rSobqHVNV1eDcV3lLaVbmPg5GA2xee+eK8b&#10;8H/tItefDPXfDNt4ZnaTxFiKa7u77MjqAXc/d+Znkbf1AJwORXS/ET422/hr9mePwxd2q20th4fk&#10;ksZVYNsVVY7iCTg4Gf8AgYAwen1lbnqWktrrr0tv97+5H5ZgvZxk6et7PS20uZWX3JfN9z4b/Z4t&#10;rT4jfEfVPHms2kdubq7luZI44VG45JVAg/hJ4IHAAx659O/bQvvEEv7Jeq6jptpK1u+qWsv2dY8B&#10;IvMIydvAAyOwxwPpw3wl+HPiHwa2nz3N5azW+qAyw/Z5g+VPzYbnqO/5V7h8ebI6/wDs5f2DZImz&#10;VtWsLKe8aOMrEpn3OeMj7iNwdueTyOjp0XHJ6kWrNp/ez6LGVoz4qw0oO8IzjZXdkk9n9x84/Di1&#10;j+FHwn0XS4Fjj1rxJEmoX1xtO9Y2QrFEDz8oTcTx19SMCfxX4af4meF7zT9cmWa4utxRm/gZ+u0D&#10;AzxnOSSAo5xxwGu+Obvxv8WLrULFlktoZDaWMRXpbxjy1GDx90enX8APePhTpenailxJqNlNApGI&#10;LRcqFkdlBwDJlvk2jq2R/C3SvKwNGjXi6KXu6r5f8E+izapiMHUjiJP321LzTey6bbH5/wDiPS9Q&#10;8P65daJqIYXFjM0Ey88bTjvzXSaHrEEek2tusgeRZMrEyjghev6jiui/bF8CN4J+KVxdW8O231f/&#10;AEiFVi2q3ADMMY/j3dgfYV55oNtDNGGnUFQxwvP1r8txFOeX5pVwz+y2vx0/Cx+vYPE080yqji1t&#10;JJ6d7a/c7nR6p4nDW5s4pw0jY2nsOOcjua9G+EEUM+kC3tHmK2qy3F1NG207cA56n+6eexP5eNya&#10;cwEdxbKCrSY3Bunpx2r1TwX4WvbbwXLdQ3d0sMy5lKD6d/xPtx+Xp5fUqTqu62Rw5hSp06CSe71K&#10;mta5D4j17y9X1xy1xMI0UsWwnTHPQBeMV7Pp1/Yztp2ky6hbwRCNLdWhl6Q5Hr0BzjoMjdnsT4HH&#10;4fttP8U28xMjQiQRNJy2OcnH9Oa9/wDhJ4X+Gek+Pob6+t4dU03G2IrK4bdhiNx784yADkA9Blh7&#10;+XSqSqSuluup8rnkKUcKmm7JN7Lf+vU+u/F/xN8KeDfB+n+DfCfi/wCz6e9vFbSSxWxQ3KyoZZJA&#10;rIGAfYijGDsZTzlgfbv+Ccnxw+Gum/tB6bolpdfZGmjmhWZoyvzJbSKEzkgBifoCFxxjHy38R7G+&#10;+IvjDT4otHWyslhjmupLePOE3MN5xnqo75AVSRkYz9A/Aj4dfC6P4n+KdT8N3CW1voPhOR7b7XcM&#10;qrdFcEyPwIwIiFIJ25k6HoPrsRH22Bq0ZfDJNferfm7n43QiqOZUsRH4ou+r00d+3bTf89d3/gqj&#10;4MX4l3+j/tC+FmX+wzeT6Su+M8zRnLAbTtxjc3OCQOck4r5JvIr7wloqWtzGVhaYqskfIkY8kg85&#10;HXAGB14J5r9CvCv7SFlpn7Cl3per6LZ3V34Z1qODXNJ123D2+9hKcuhA+8IweB9+QA9C1eA+OviT&#10;+wr8bNHk8Oa14X1Dwnqg1AXUF94V3XNsJCWJc27FUwArDYgQZbooGKrKcViMHQeHnSbjTk4pqz0V&#10;mm1o9mtr3PSxsaeNqRqwqfHFSas1q7ppaNfFfdq17djwPXtc1vVL2G51y8a3xbKzEN5kk6yAOCxz&#10;lzhs4JyOh6Cq+geLfC9teTRaibr7UrEwLcXGwvkEHjBw2eeeoyOCAT9EWH7Gfwv8T6bLZ+GP2ovC&#10;8d80RnePVLd7O6aPP3DncsSqCSQnXAGQBmuH1D/gmP8AH/WPFl1o/hTx14IvY4LOS/W8stehkMiK&#10;0m3HJkfd94cEESLk54HrPNsDGPxWt0d4/nY8+nl9SpK0r6rS2vfR2vr/AFoR6b4xu7HwVLDZMk9x&#10;fSQwtIzMPJZSxHII4VQuM8Y5AG2u/wDhv4qu9YfT/BWla9awyXF1BHPYru3yQBACEPQDK9QwI6qO&#10;OOU+H/7DP7XunJbvdeALqfzHHk3U13HGykBf4ZX3xH5QMkoVxyc4Fei/Az9kP4w+H9ck8V+JfBJh&#10;NjM0aiS4hYRFerYWQFh2AHynPWpxGMy10ZP2sb9rp6+lznp4TMqeIhGMJOL0uotK3r979Gr2TRmf&#10;tI+N0u28K/C/TbdXjsXWOYfLvdlY/eXaNqhpWRcfLgDqwbH6of8ABNf4gabbeG9c/ZvSyaGfwSLO&#10;OF5HLNPGbaIOx7ACUPgD+Fl4r8vvhd+yd8aPFP7RltqfjaKytl3HU5I7nUIXuJkE+c7I8kBmzyQA&#10;ctjPNffP7HHh/wAX/Cj42XHjLxItxs1xp/7QaZg3nlwW3Lt6BSBgHnD8n5RX574gUcDjMheFhNSl&#10;GLmrPeV07+eikvmfdcB1MwwufLF1IOMZNQd+kbNWfazcX/271ufcwbnIFPQnGcj2qCGeG6hFxBIr&#10;Ky5Vh0IqVCCMV/NJ/RhKpIHDVIpCtjfUGdp+nWpA2eBQBLu5yvTrRwTuXoaarZHzDvSDC/w0AK5/&#10;hb8s1XndSeT+NPdyo5bPPFVbuUqvzH8KAKt9Lg4Hp8tQW0EGpz/ZrmFWUjHI9aZdy/P8verPh+3B&#10;kM5/CqZjI+e/2v8A9hHwj8XLGTXdHtltNUjUmG8jjG7dycN/eX2P1r8jf2ovA3iz4VfEKPwT4usF&#10;jurebAkUZWVQflboeD05HUHpX9Bl1Gpt5N65Tb8w/pX5P/8ABZ7wrpMHjfQdWhso/tDaiqB8YynJ&#10;bkDsQp5z+teXmWDp1qMq6VpR6915n0nD+cYijiI4ObvCV7eTtfTy8j4M/aO8Svp/gFGEO+aTEahV&#10;3Ns2q3Xv8oI54APtXw58T7qTUbq4uRCZWkkICKd2yMjkdAxPy8jtn0IFfZf7YOtWth4Ngh+0RSZj&#10;R2TcWCcNjPXB+XH1x6V8WeNLgXtqFm/espYmPauW3bR17Y+bjBzn6ivJwsbRufXYiV5FfwJeTyq1&#10;raODtY+YsrONpDHkccqevPIwQPbvBdSebbw3EHmjJ+eJd23oPXj6e/5+eeCGGZPMuFjETgRrtPAx&#10;yMfTj0wfYA+leHbmLUL+O2tLiNZE2sJG+Tj5RxnBPAbp1w3oTWlTS5zxJNS09rC0uLiCbDNbkqj4&#10;4OeozkDp+XbJBHi3xAS+ETTzxHG0/PuwzAnjr6Dj14HPQV9Na/4esJfD+2S2aSbhV3YbaxYKo9Cd&#10;x9+OeQOPAfi3Z26o0yw+YYV2eYvOxj0GMeme3UD1ow1T3zHFQ/ds8ttZXU4kSRZEf5eAfmHT2wP6&#10;DFYutWZtrkjaTu5YnA3c1pNIDIDLKpkUjZuAOPbIx/kVX1bIeNfL8uPdtb1DdT/h74r1ongSVyGy&#10;h8yJ5S3CtkEfX6/56VvabA/2bZI6h06nuOOo596w9LVHXNyuFHX1I6Yre05ER/lyIyoGFzyPT8xV&#10;EJFfUrgWVw0cacYG7sT14x/n9ar/AGtLiTzi38WV3dcVb1qx82BiN3y/d+XtmshJXQrJGAN3ZsYz&#10;6UCNayuICdzEY3E7Fb/P5VpWk5WUK2V6DjiufhnVJUmBO1einHrWlZ30cybU5bj7vPbNJq4lI6KW&#10;ESRYQ/eUbCOmajhv5IHCzkNt4O7gj36U7RrqERtGZNrKv3lHYnr+tLqOn5/eQnLdOc/nWVjY7P4f&#10;eKPPmWxnk+8g5ZucdMf5/wAa7++0mPU9K80svTIb0/DGT2/Kvn6z1KTS7pDhjtOd3fjv/k17F8N/&#10;Ho1HTha3gV9q/MrNgjvj61z1I9UbU5qWjON1vS1sNckYjhl2454+n411ngC7MoAc5bzO7EN165ql&#10;4802It/aFovq0n+fy/SqHhPVY7Kfy5FAG35PmOM5zRvEa0kesmBNSsZLaNhiRMAAFjng45x/kV5t&#10;4xsbnTp/MIVdpx93rk9fbH16V2eja2SFjT5Yzy3y8genPemeOtD/ALT097uJGZup244A6jp3ohLl&#10;kVOPNE83nhF1biQqzfN/Dnofp9Kz7qGVJOdxXsG/h9O1b1hpwhmMEo2nGPmXp1Hpjr/kVVvNOeCa&#10;SN4m29Vbb6/j/k11RkcsomRBO8DKB0DdQmMc/r+NbdneRXNssMkecfdwOR/nNZdxZxK4C/dx0X+W&#10;f8/zqvbalNpd0qS4Clu/U/TIqyCTW9Fmi/0lAWUlmfA6f5/KqdtdzWku1pQuR948cfT6f56V1ix2&#10;2r2LKwx8p6r19Rj2/pXH6hCbe48mSPaR1b/P86gDTs9Sl3Kpk2/N/ez7cYr0LwX4rktpFg1NFaNl&#10;G11Xgd/X/CvILbUfs/ySx7lVtyr6dOfaur8K6+skY8m8+UPkK/r9Meh/z2mSKpy1PYdX0q08S2Aa&#10;yMbK2dq9CO57cf5x0ry7xpol/wCH71pI4nc9A3cj69/58V0ukeKm0v7h/dvy6BuTgZ25/wA/4Xta&#10;urDxLp26ER/MNo+UEgY7/Qf5zUx91mko80TyXUNKtdbVi8fzbgPT8Mfp61zOu+BWtyXgC4HPyc5B&#10;+nauq8T2l34Y1J5IY9xVvXjt/jRbeI9O1SzfeyBhjzFZuVP19OfpXVHY4ZJXPO7LTZYphI0XzZOe&#10;PfP+frW1p87IVkVcDAPqvvWnqOjRXTM0EY+9nbGcc/j1x71U+zGNW8yNVXJG0LjPQ02EdDQbU42s&#10;WVv7wIB57c1X0zxDLpN0r2ku0Fv3m3tn6dDWdqEv2ZfN8obf9nHPb/P0/GsO61P5wix/e6N2PP8A&#10;PrU8pXtLHok3jmS4Cfuyyg8qW6ewPaq088N/A09tMrNu+ZVY8cen6VxEOt+W+UmDSZO73Hoaurfv&#10;NCs0A2yBcMN2e+fSlycpXtOY35rRMK0B+XH+7gDPGP8AD/Ct/wCE/wAD/GPxt8aWfgbwbZyXdxeX&#10;Cp5aKcrn19sc9q5nQ9P1/wARS29lp1sbiaTAjjVNxZj/AFzn/wCvX7Mf8ELP2G4vBKj4o/ErSlF2&#10;2GgSb+Dp2/D9PeujDUfbT12W5lWrRow5me3f8EvP+CJvw5+AvhO18dfEzS4b/XpoVkbzk3LFntz9&#10;f89K+3rL4UeFPDFysOjabDEE43JGBgcf4V2MfiOwSxj02wCr8uPlx6UyPTQ6+YdvzZ5Net7SXLZa&#10;Lojxqk3WnzMqWOnxkCIcY6Zq/HZ21uAMZqASw27+W7r9e1WUuNPeP97Mv03VDJGvfQoNi9/Smm8Y&#10;n5Eb/vmp4pdI3YlnXHtWhZQ6OU3mZef9r2pfIDDfUp9uUgbbTBNeSt8sDcetdMunaex/dqNv1qeH&#10;TbQjHl1POiuU5CcXKR4MZ+7XN+JLm+WJiq5Pt616hf6baPGw8pQf4cjg+9cjr+j2zMyKq/5/z+tV&#10;GSYrHl1jp+qazqGwq23o+c16T4Y8HrbojOOTz9TT9A8NQRyAugzkda7bTbFY41AXn+Kpq1ew4xuQ&#10;abpKRIu1cc/lW7Y20kIVkb/OaZaQbTuA/HNaECBTjFcjdzYuWl6YRmTippdTgkBBk6e4rPuAUQlD&#10;94fd/u1h6rf3trzjcBSA6Q3q53q2cHrmpEk3gAj0PNcNbeL5IZMSKV+bHSul0jXbS6UN5i+zZ5qm&#10;mtwNtUAPXjvT9rdM1HFNHIu6Jvf71OMiIDx8uKkBd4AxnNQGRVJB7569qa9xzw4700EMQcZx+tAE&#10;kbE5GPypxwRnqaZHGSflGNvc1PDGWOSuKACKIFt5JJ7U4RHop/Cpkgxw3JxUqwgDlf8A69A7H8b0&#10;geJVMbLj/byWxnIP6frUbSpI2yRNu4AfdGD7c+/9PaoZLmQwckqvHy49+p/DP4UQTlRtZGZd2cye&#10;wx39vwzzxXQf0uiVZiNzjAYt95VwRwent39/ypZCcsCzBWA4656VXt3jRfLc5yp2/wCeMn6/pTmk&#10;Z2PksrbWJBYHn9ePag0TLCyANncdpzvUgLnjkcduntU1veb3wXYqp/ve/wDn3HWs/wCduSg27MDc&#10;3txwOg5PTmprTKbcqqjaMqO5/wAmixoaEI3HErFmXGeu3j8h2/KpUIXgMMM/yov+e31qsd0m75fv&#10;KQPlPy+3+c+9TKzLJtjhPzHC4yMDpjHqOnr/AEkqJZjnYMCJMfN97aQOQen+TTtybN8iqMdl/wAC&#10;f84pm5gnnSLnaMhWx3/yaVARLs3KHBwNvUn1/HA5o8zRD5XVD+6BG455PT/6+f8APSpodrny8fwj&#10;gsSTxjP5/wCTVVyZwrRx8Fv9X+PTr7/jVq3YRskJ3KvU49Px/wA8USKiWIViRtjN069j9PcD/Pap&#10;EDRsSJSP7xyOfb/Pb86bFDHuUMT/ALPze/8An/8AXydKC0ZlO4Nt/uhh19/z/wDr1PNY6IEKxMWU&#10;l2Yg9FI49zx1yP1q9asQ6yyFTlcY2/49v8im21ptVtu3np1zkf5+uR3qwkLj/UorHjaxwT+H+fX6&#10;UXudEYlm0kj2Nk5PqF471OhaRWJT+EkbfqP61HbRKHHRfl4YKflPQ/p+FW7W3Ujjnj+tI0jAIIFw&#10;oI2/NkgLt/AegH51bs4V87zPL2/MCMfNz+J/wqxbWKzDAALNgbeOf8RVyGxVAHUc9e/4/wCPejmN&#10;oxHWjSKgQhuG/h9vf/P499rSyjKGMPyleuMde3+e9ZEcbK4Rk+bsF/Dtj/PtWrZsylWaQ/KcDnqK&#10;k7KZrWojKYwOMjJ/L+tW7f5V2sNtVbSYKMlPfjuKuxYZCFQbuhwxPv8A5/wrSPwno0yxGzbg5ztX&#10;H9K1LBpNqlh9ff8AOsu2TB2kFtpA4atLT8P90fd+8O+K1j8J202bFiXeTBVW+bHPf/PP+eK9E+EO&#10;oix1mMEt8wx1xj/IrzrTwi4V1zuHeux8Bzm21aGQtj95/d9a4cdT9ph5xfVHU/eptH178PLn7RbR&#10;/Nu9Ca723G9OQpPWvM/hhcKIIY2GTtGM/TrXp1llol28V/P+aU+TFSR8BmUeWswaAA/IOvWmvDjA&#10;KA+verBOB09qjkPPPP8AT3ryZHmXK7IVbI7fpQAM5FPK9T1FJkAc8ipAaEIPB7fnTCcEU9l2jJFB&#10;UggY991S7gNKrjaaViQB6UjlegWgxgp+FK4DGdT16etRs34H0NLNw2G75prE+gqOZm0YpASoOF49&#10;qTO35c57daTO47Rwe3NBZT2qblB5mOq/N2xQX67Vz61GcYwQO1NDAbWboO1TcCQ9NuOPXFNJ3PtR&#10;uaN4Jznp/dqPIDHI6fwipKjEcX6EHFNbkY29aBzyBR7tQaKKA9Dg+1OQKicHvTcEn5F680DJGB2o&#10;Q3G4Sy7f4a5z4nuv/CHXLA/8s2/Gt+TpyTXK/FOZh4UuERvvQkfSqp1OWaJlBOLPy5tDCf2yZpkR&#10;drapIV9sN/8Ar96/Wj4QkjwLb7enlqP0r8mDILH9rxpZU/5iDbn6dWJ/rX6wfBC4S4+HtqFPzLEN&#10;xz1yB/n8K+4zb+HS9D4Phv8AiV/8X6mvd437juw1MHIxnpS3Od5AH5mm4YjgV8fV3PuqZG+GLcVG&#10;4+bH5VK2M/dqN+DgH8a45bm8RjKCdxFCgBd7L+BqQr255prAdwMioKG8gdc9+tINjLjI2jnNPU4w&#10;2zIowNu5h+FACd+uaUlcYUHNAQiPJ4x2ppIXtTAa75PzKPTrSs+8bzTDtJJzlvWjqNzHnNTqAED0&#10;/IU0se/1xml3KCP84pGQ9D0+tI0iRtkyYNNJUcGnEndtP3ulNcgjlMfyzWTNBrENyPu/lTS4X5d/&#10;0x3px2kA4zUbxqM8/nUlRtfUCw25457elND8Nx+FRnPRx77f6U45J+7x1xWd2a2Bm+bb07Z9KcXz&#10;yM5JppA6A4H06U7jduC/jQBIGzkqW9eKaMlRQgGw8U/y9yKVXrwPatFqQ9BI5VYcH/PpTiSzfMAT&#10;TViCnHf9acVIXbnpnFaRuSQz4xnb15NUL4GRGbC4rQY9wKqXSllZS2c/xFf0qJI1jofn9/wU80ue&#10;9ls5ogu5ZiGO3LMvbJ9ufTv7V79/wT0lW4+FNkgGP9GXJZcfh0+n5CvMP+CjGnRS6THN5RZluP3f&#10;tlckHjpxn/CvR/8AgnRcpJ8N7fDZXy/uhuCOeT79q+xxHvcL0vJo+MwvucXVvOP+R9JpG4+9kL/D&#10;6/XNWYFUlQuclvlKk/rUSEtHsbp/Dx+lXNKs0lma8Z9i2672K8ZPYdfXFfKxjeVj6uTstSTWZIhc&#10;x2Udw22CMDbnOG6nr78Vbmaaz0aOwEhH2xjKy8fdHCj881kW9jNqmsiCKZ/MkxuZeWLE9en+c1oa&#10;xAj3jGPU5tsRCRqCrfKOMn5frXRTk7OS9P6+WhhOKuo/Mk0SfyJpZXLMywui7R0YqRn8ia1/DOtR&#10;RarHq1zlYVWIlt24cfw9eOnT9awLP/R77F47bZMmRZG29fY+xNamk6vY+Xa6naWaqouJJ8Oq+XtV&#10;dqY/HFfQZPLlktdmfN53T5qb0vdHLfGOH/hN7mPSEjZbe+vAEK8EBfmIwfTj8a4nWJTe+OJvC17A&#10;81vHpoitZUj2qkiyAHJwMA4DAHr2611+p/8ACQ36WOs2LR/2g95NNMq3Cq2HYhigPXAwPlBOD0rP&#10;1GCObxLHqcV+sdvdXEkU0yQjMYjAAY568hjxx9K9zm5pXfU+adPljbsfKX7VWs/2p4/t7tbmOGGN&#10;WG23CbYY0MjEgDjcBtBwB+Zr1X9h1r7XvAnht4bGO6SHR7qWaS4wY3C5QnPv79MV5D+2Lp8UGp6p&#10;4U0G0jlutQt7lomhAX5pFVIz2xuIDHvknOc16x+yNd3nwr+B0OhR2LXM2n6CNOuJYbgbY3boDu6g&#10;A4yB259vQj/CizxqiftpI0vit4lE9jZ6sJ4z5kksGY1wMICF9idvOMd68jvlaawuNajuE22MJMks&#10;yfJcAAn5uB6Dn36enQeJP7bi0eCzlvF+zxPNLHH8p+fhCMn2OB16iuf+KE9rpHwTktmjf/TZI4di&#10;uAWJ55/PHpVR3M5HjPjPWfDuu6ivi7XLxo5YY2SOS3+ZYkHcIeGx1z71c8C67oet/CXUPG3jGwkt&#10;NDe8ZY5W4e4t0+bcfTd6cDA7mvO/itajSdXt/Bmn6Y/2MBTqE0chZ7iV8Hykwfu88nrzgd6v/EG/&#10;kt7TR/g7rOnR29jcW/2/UmV2X7NaR7dkR9dxDHsfrmvQjHmSscfNaTZ5X8dPixaeHdSvPENxHCs2&#10;rQ7dJsFyfs1vg7eD26H3Prk183RPdeJ9WurprkrHBG0t3LuyWyOFz3PtWz+0D8T1+JHx0vNS063f&#10;7LDi30+1X+CJFwn1J7/WtXwj8MtT0rwyL2/uooTcr9sulK8nIG2P/PpmvUp0/Y01fdo4+d1KnoYO&#10;kWKvL/at3pxcQt+6y3Xj0/8A14967j4c+H7vVr03V0yyPPzcTMwzFGOflz3xkc/pWZrepQy3EGh+&#10;H7HCJ8+q3zE4C85x79h3P44L7rxivh/w350VwsSxI3zAbmkfd8g+mcH8D1yamonKNkdFPli9TH+O&#10;/wAQbXX/ABtJovh7fHp9vtgihWToRwxOO578VR8HW1pPqjXM12kL3G6MeY23OeAPfJPSuQ8LxTan&#10;dz6hdXDM32pnb/pox/ya7TRzZ6HMnibW41MNrte3VlyC/bC9c5/z0qa1ONNciOinLmldnZz6v4e+&#10;HOmfa51M2sSr5UMLYwmR/rOcYxnp+fvw/iXXGns50Fy32q8nxNO33iD1J4p3i7XbrVvEP/CVatZR&#10;qkq+Zb7GOApJx9Tnr9fTio7XRbktFbX0kcBkufvzMCp98c5z/SuRRjC0n/X/AAx2X5tEelfBGxe2&#10;8Qafq8tyyJYWLKDyofC5zxjI4P4flXp3wk0a+1/Wf7WUmHzrvzI1dsDqQGPTccc+h28YxXE/Dm10&#10;p4VRryMNBCytGsQPynrn39McdOle6/B7UdB8GQ/aZdNSTazssaqyg7VYKTg56+x6ivnsZXakz2sL&#10;Sukey+B/Cdvo1nDp9zaD7ZdbnupVVvMK7+oB7ZGcZ47Y7/Q3gbWhpmnxeGrO885tQUr9o81mwu0f&#10;I/O7Po3PTjGa8F+Dz6lrkeqeMNXl8z7TtjhYgf6OCA3GBjr+PX6D2T4aatbweGb3xLL9nWOzjdbe&#10;Rkwyt0yXJwRk5zgdfrXz9STcz24R908s+P3iC3Opv4fspWa10kEMxb5NuCO/csTnsfrg1nfAMya3&#10;8UfDcbWMvn3eovdCKOUbt0PCg5A6Bt3GDlDzzx5z8XfE9vq3iS68O6de3jXV5fReYvm4jZA2dpUn&#10;6n04b159k/Y8Uv8AEe88ZmAR6X4Z014pGkIVGkkZcgYOAfxyA3Q4raPu0/kZ/FI9W/bL17XtQ8NR&#10;+I4LRZp1sfstx5MgJsmJYLNjGTGxOH9MqcGvgL4v6vqc/iW31S6zC39ixRzLFIG8yTJLPyOeCCG4&#10;JPtkV9e/tw+PNTsfHHhp9AvlWaGBpLuCSEGO6jlZlMbeqsEHfjb6gGvnP4seGdI1fUJNPhzaWcv+&#10;jWM8jGQWs5T/AFErAk7cn5WxwBnnBrqweyk+oNe7ZHyv8W/Ft7438EzaVa3LTRx68ot9zHdFmNsq&#10;OOVJ7c4H6fUX7Af7J2m6ZZQ/EXxlpY2kqbWFm25wCdxXj/DpXL+Cv2ULq3sLS0vWiRpL4yKZDzIp&#10;+7jrkcn5lPPGMgc/bHwr8C3nhzwta6dJH92P5vJXBwCMD65B74r1quKXsvZw+ZlRwrdX2lT5Ha6H&#10;qFlpmmtK0flrtCovy4HQ8fyryL9oT9pzQ/hxpc2o6nfMIo/mj/eBWbIPyjjljx+XfFd94gtr+3tv&#10;nRY0wRH5cYyeDgck9eeT618I/te6H4o8W+KUsL2K4ks42beR8oU9hk98Z6HtxWNH95UUXsdVXmpw&#10;corU4z42ftkXXjTzbnXL5tL0dZAv9n28x8y6wf4sk7c+nGB+ngHij4/+O/GF9HpHg7X57fy5FW1t&#10;4YS0lwSchWKjONp69z1qj8SvhlIfFTaPLqEjbnCrD5Z+TjsCfmxnk5GT+deofsXfB/XrbxHdeOod&#10;Cn1iTTH+y2ghtFbbkffZTnHGBt4Hoec19dh44XCYfnWtuh8jXljsZivY7J7tb+Z2X7P/AOy78dPi&#10;BomlXOvfBywF1ZpJ9i1fVL9Y44Hkff5u0Zyw4wSDkZB7Y+vv2af2fPCf7NO/xHqAt/GHjy8HmW8Q&#10;j221qzrnKovAUdeMAhuQOa1PCHhD4oeNdAgg1e8h0fT5WVpI7diJOgBi4AAUAe3J9ufZvAng3wF8&#10;NtPjSGFVZVULGuWkcnrz2BGT1xyfXFeXis1xFZON0k+iPewWR4ajJTs211f+X6s3Php8PopNQl+K&#10;XxXT7RqUhWXyZyCY2A4jQ941JO0rjPBx1w7xv4hvdevPtl5bFYh80MZAG0c4J9cD6jHb10nuLnxA&#10;UW5UR2sQ2x24xjjOB/nkc5qvc6b/AGzexqbfZHHhVUr0HpwcH+fWvP5uY9qnh+TUqeEdJMrRhwu1&#10;o+Ryeg6fTj/PWtubQIlQ2tony9W5PC9P/wBf9BxWponhmSNlYWoWEDhRxj8/YVpRaUjzttG07cLu&#10;5I+tUjtjGyOWj8OSGL51TKxnb0GP8/496rXmn/uXNofLccBWXPGee3A/E/0rtDY7JGWIhlK4YHPp&#10;WPr9k0EQuY489Cp7H+v/AOqg2jucR4gvxZwEyuvyn7qttb9O/wBK801vxIPtMhaZHHO1OB35/TP9&#10;MVufFfxjb6Y+TLt6rxzgfiP8815Tquqf2o53K3zHCsGznn/P59xTWpcY8rOy0rxE2oKqvLhemfMJ&#10;xjpk5rprfWo4QvmM/X5tq8gdOPQ+/WvLdOubjTplL/d2gxq3bj9P6+wrptN1tpbnc0m5V6H8+T+O&#10;PTrVx0OiJ614f1mAlJ0nTtg4244B/Pv/APrr0zwp4keRYxPtVuAq9iff9a8D8NavHI6gOc7seWe+&#10;PTPvmvUvCd7HK0cwfasn3kbn05+tbKq0KtTUqZ9BeB/FcVuyyyzLwO5r6C+Fviq28Q+FpBDIu5VI&#10;2+hFfFr+IL23/cwt8wwdy/yr1r9nn4hXum394kpfyUs3lk3NwuO/6e1ergsdyVFF7HwHEOT/AFjD&#10;upHdHpXjzXEGoM6zbV2bMLxXN6VcC5uiY2XaWCMuBz9a5Gf4jQeJZmJfKMxbqM/U1p+F9StTceat&#10;02d33s9K9COIjUeh4MsuqYejaS1PY/DGh2r2w2rt+X5SPSvyP/4Ogvjl448P+BPBfgPwyrN4WuvE&#10;MkWsXUL48y7RcpE+OmBuYA9Tz2r9afCWuXur6XJDotvJcSLExVIVz06noa/KX/g500ibw18JvAGg&#10;aL4Yjm0Xxz4gS4k1BXP+h6hagCVdh6eajqfqjg8jnrn71NdjwcNKUcY4t+9rb7j5m/4J6fC9/Gvh&#10;HWPCvks0irHPDgDnjqPXj+ld94t+C+qeGbl3Fm0YXIb8Mmu6/wCCUvhb+zvHF5pjQDybrTwY5Djn&#10;HX+a+1fVPxl+B1rcSNMLAATKVV1Xrx3/APrelfP1sL7Sm5xP0PnjQxCoy7I+EvBl5eaNqCpcRsrK&#10;vGSeeetfWX7NPjzfJbwyTfMrAKQ2cdq8s+InwD1TTZmn0+23bcFdo/hwO/4Uvwdnv/D+sRxbZF2N&#10;8yt/n614NTmp1D0+VTp8p+ofwf1p9U0mGUy7mZeoPX3r1Pw3OIbhVb1FfOf7MXif7bosFrO37xPl&#10;+Xvz396980u8jRoXYfxA19Ng6nNTTPzTNsP7PESjY/I/9vzwc3xB+KvjLR4pZNUX4SfHa/19YbiY&#10;bFgutKS4EGAvKm4iTGeihuT1r5o/bF8eaPrHwC8G6JLL/pF9418QXK2xZt5jS5aNXPB4JHH14r60&#10;/aB1XQ/+Gnv2uNE1p9m260DXxGzZb7PAwtbl1HtHcMx9Qua+HP2nNYuNC+Evwrv9ds5JL19LvL28&#10;kuIwC1zeTrOeB0ycgLjAAHGDXzc+b6x8/wDM/qvgn/caUmkuXkbf+KlFt9teZr1+Zh/A3xbq3xH+&#10;KFl4F8b3S3NjZXVvLCcD7RZ7QCVSUfMVwv3G3L6AHmq9h8MNJ1rTNSvtJ8TTyNGbhZN0xV9wYlQ6&#10;MThsbc4yPfrWD+yzfRXf7Vdx5En+jq1zcfMP4YoXI+n3RXSW+oQeD9R1SzhO1ZGWSYMx4Yrg/nx2&#10;GP1rpjZy1P2bI6scXTc6mq5ppt+sra302Xonp2PHfFFz4q0PSZY7XxpcPBJuD2xY4xuII/T+VVfC&#10;fgJ9e8PN4nuP+WcpBVhwBjOay9Uu9Q8S6vLptqu5ftRA2ivcND0Ox8PfA7VNQRF/cWJyF6CQY3e5&#10;z14x1x2NJe89T5nA4ejm2Kq1Kl3CnB2u21da6XfRrbzON+MF3FL4Ltxa8eZJGd3ckoDz+Z9Rz07n&#10;J8V21z/wq+1unUruuoR0Hz/6z+q1g+I9fvtYsreCdsruQKu7gYUKOvfAHt9K7Dx7JGPhtpMccgWS&#10;S4X5RGQBtkkGeuO47Z+ndc3NczqV1i54mp3gl+IfFqSV/C+mIxXAvnIxjJ/ePzjtzn9Kk+K2oQ3/&#10;AIW0uzWYyb7pt25s5/esf6ms34jak8mhafZYP7i54H9zlm/Cq/jC6SXSdFUclbjLDjnpz0p9zfEN&#10;RliLveMV+htfFh7geE9H0WRoz9quldWTjbh3Xr06H9Kh+JY/4pDQfDajm4vll+b+Lcev059qq+Od&#10;VnvrbQ9KMas27eshYs3RTt5/+v8A0qLx9Jez67oemyvua1g37f7gVf6Y/TpVX3M8ZUi/b+ahH8v8&#10;xfjFq8UthoekeZuIk85t3vg/z3dzXN2Mx1Lxatwfu2Nq0rMvZgOPWnfEK7Nx4is7V/m+zxkD6Amn&#10;+HYobTwdruvNH+8nkFvb57DHOPzrTm1PGxVSWIzCor3UXd+kI3/OyPW/2W9K2+Gr/W2bynnjnnZt&#10;mcZBVevbFdt8M3g+HH/Epm+S3kZXtpWztGQSAeB82Np9PesH4S2FzoXwUmvFVS06QxK+0bu2QO4z&#10;nt/9auq8P63oviuOHQdVtWVUjyV2lXwR3GcfNgDdz8uOvGOiL+FX1sftnD+Ghh8tw1OS95Q/PWX3&#10;vXe/qXdV07U/Dcza3oH7yEtma3VsfLzuxz1wM5/lUV3b6b4mRde8LXL22oR5bb5m3fxnaQe5bqD+&#10;GOtVYdQ1HwLeNpmovJcabIoXc33o/wAhkp7YyKr67bvC3/CReFLlV8w72g3AhsnI6Y5O7g9R71Uv&#10;e0f/AA3mv6/G59DK8t/w/NW/r0dzc07xXZ+IUbwv43svst9C3+j3sed0LcAkf31wOh6c++d2z1mw&#10;sVTQPHNvJeaf8q2N9DOVaA4j+ZGPyggKAcr3xwa4m017SfGUJtdcjkhv1+QyM33MdOR1AJPT8+1a&#10;tvrM+hiPRvE0XmWci+WjSHICtzwf4c46jnP41cZJ63/rz8yeWEop3/G33dn93VOz39G0LX10NLWH&#10;xl5l7p7sFsdYtLgrJb9yc9uOp24JB+tezeFPG97aX1vH4h1C1kk1KHy9P1dW8qDUOCwimCbTFIf3&#10;eJMZbJxn7tfOfh68v/BSfaLWQajpNwuLy3kj3bV4JJA/hH+NeleGtWtvB+lteQxrq3g/U1VNU05f&#10;m+zthGMgCkfIGYBecg5xggg7NX0/r+vzPnc7y6niIbXvt597X2l1t8M/J2a+uvCXjGTWE/s2+sZI&#10;rhRuk81v3iYJHzLkgLnaEYEhxzweK1HMkdwUcsrCTawb+Hn/AB7e1eG/DLxpqOkTWNumsrNayP5G&#10;g+IpwJQkhHFresF+dGYnY2eCAeCMn27QLiPxKjpKzLf2/wAl1DLIpdXCKTGxHBfb8+RwyHIwQQPk&#10;M4yKNSTq0Vr27/8ABP5+4hyaWX4hyS93yv33127NdHo+jfz3/wAFG7T7T8LL1Ru/dxu7NnvtYD68&#10;47gc818p/wDBNIY1yZ1Xlpyflbnsc8Z9fYcfjX1n/wAFD1kPwt1Bo4+Qp3L/AFJ7Yr5I/wCCaE1u&#10;utXCuAuJGBXaDnkc8nGeuM+59azoxcOG68X0ufgmax5eNqPyP0ctVEcKZPO0c55H+f605328kkfL&#10;+XPeo7Zn+yxgjEnRtwxtOP8APpTfP2jKHbnn0x65/wA9q/K2z9VSJXkZT8hXg4xmmByrMgCt2NNk&#10;yz7Q3PVjtpAvrjAIyRipLsSKzMwZgPoucClV0ZmKgfke4qJxx+8AZs8c9eaVCxO4En5s8N/ntipK&#10;Rat5FZMKcDBBAHT8qtRyORtC98sBzx/+qqMPB2kc/wANWoXGMEfd44cZJ6+ntVRYmiU9dpTaOoG3&#10;9aThMB8MWYYGSB79PX2/xBU4ZtoH4DoD/n8qRsbcn5Rt49P8/wCFAIbPPsUASbdvCrt6e38/epYp&#10;Aw2c+nc5/wAcfhmmNGCuUHBxuVQfzPrz/Om8IFcNGx5257cdOffFC3DQ/ND/AIL8eA/KXwr8Q7No&#10;1XUJZbObGMp5al//AB7zG9uBXxH+zZ468SfCnWE8deGY2ki2/wCnW2dqyR59T3zzn29M1+m//Bb7&#10;4cWPiH9lu18fSWx8zQtbhCjblQswZSD+IQ56/L71+W3gC9+weFnjVY42a46FuqjsM/X9OK/pjgvF&#10;Rx/BdCMnfl5oP5N2X3NH87caYeWC4wqzWnMoyXzVvzTPrfSv+CjHhmOxk1rUvDGrSvCq/apIYi4j&#10;+YEt97g9AD2Peq6/8FRvgAWzc6bqUrbdrL9k3t8o9zxnnOc9q5Twp8MbjRPhJcWn/CO2+6+hYzR4&#10;BklPIGS2cAYZto6nnoBXzJ468KeHrXUZIptOEU0f+uWPBC8jnk5OePz7VtTwODqyatt5nm4jMcbR&#10;immvmj6w1n/gqz8O7W43+BPhBeXTeXnNziMFhg9ATxwDjJrjPHf/AAVI+MF35ej2vw+0vTSfmi2y&#10;biB0I64B4+vTvXzBqnhvTVsxPaRSxzNzBG0h5B6N+XQcdqz9U0TxAtkHbTprhV2qlxGzMsfGdoxx&#10;zn611xy/Bw+z97PMqZrmE/tfcj1zxJ+3R8Zdagk8/wAQLbs0gZre3hVVAGAOVHPTuSeBkntykv7T&#10;XxH1zWVkW+uZZ5GVY91xyTnI9sZJ65H4DFcNa+HPFNzH9ltNEupWnx5ccdmx3ZxkA7fp/k1uaV8G&#10;vHMV0s+r2Dae0jt5ay/K24Zzx1GDWkqOFh0Ryxr46rLds6f/AIXt4+8PzCDxFI8kO75lS4VipGcD&#10;5fzwR/jXUeC/jH4f8WMlhceI47a6lY7kuFMYPbGfu4PPXOD0GM1heEfgvFrusw2fiKWaZvutJbvn&#10;PPCgD8PrX0FbfsafB+y0e21a+0vdNJCGXd8v8K/Ngd+eRng8iuKs8NHS2vkethoYyWt9PMyPDGja&#10;5o2oQ6hEmxosMkkc/wB47cjJ7j8gevqa+vPgl4outd0O3lvQnnLGu87e4GOnTOT2xxx9Pn34ReGb&#10;LQ2/4RK9kN1F8yafMeo4xsbk5yPXpgYxnFfQvwq8OS2caiaGRWbG7ngt/U/59a8XHWcT6XL7qZ6v&#10;obQoECxL1yD6Z9OfrzXd+FT5RjVgR8uOvT+nWuP0LSdyq5QbdoHTPb/IrqdBi8jaobb2yCeT0/z/&#10;APrr5+oj6GDOouXRrVmUgkfxenvXkfx00Z723ZUjyoU/MO/p29f6V61bOfL2SnOeBz6f5JrnPFfh&#10;5NVRjNG3oyt3HGeR2/Kufl95MuXvRaPg/wCOHg7UHEl40T7Np2xr255Levr2rxix+GZ164MtzGUQ&#10;8szRdMdhjjP+eK+2fjp8PJb+ymigt286Q7FUZ5zx2P09q8m8YfDpfDulf2PbaZiS3tCcYJ69c46n&#10;Gfw9a+gwmIXIl1PnMXhpe0bPlLxd8OJfH+oL4V068+x2MTbZmVQuWB5J9vc/qTVF/wBkvQtMO63i&#10;mu5GOIlY9B/ePTJ68Djv04r1i0+E2rzXMgtH+dm3ZZiFLZ9e4/zz1rcj8E+MNMVDcWJu4ljJZST3&#10;9uh6E9COTnnmvZp15QVkzxKmFhUlecdT531L4K6JpKqsGm3Dt/y2WROOnUHPbn8BzWbb/BrwsZI0&#10;voZd+dzRwkKTkjHX/Dv0r6gkhsZII7K/sZlky2/zoc4Xtzjvj8qoy+D/AANer509rDvMKjeq9G/I&#10;cD8PwziuhYyUVqYPLacndHz7F8KPDk9l/amj6Dt8uT5pWLEyE9zk+/Qccjj17TwV8KNKvdPt/wC2&#10;1Vo5NxWCPlwpzxke4HNenaX4D8IIZFkYbG+6FmK+X3+nt9BXT6Hqfg/w2YxpOjLcTqp+6p5Pbn8u&#10;49qyqYyUo2RrSy+nGV3YrfCH4JXFxbf2Jq9pHbaZt/cXTKdzITnBweuccn07V7t4a8W+EfhJ4eXw&#10;54Fs0utTjRk+VSADyAWJ7D/9VeZ6fqvjbxWwjcrZ2rDaIYsjp05PPQdOhxXfeCfh5DYeTLcQM8br&#10;ks4Ofr+leNXnKctWe7haUYK0V8y94N8Marc38mratP8Aarq5m3zyMobknoOwHbgfyr2Pwj8ObO4R&#10;JzbBvlz1ql4C8KRRBbfytueCxzz/AJ/SvYfA3heCOUKkTbT/AAnuDXDUqPoezh8L7t2cZqnwCtvE&#10;9o1u9uNki42lfyPv/L2r5l+N37O3iz9n/wAWN480m3mbT/n+2W4UmOTKngj0PP0r9LPB2hxzRoTb&#10;g9Ttb2rW8X/AjQPiH4an0XWtLjmWaM53L/Efw7V7fD3EGY5BmEMXhpaxadujPIz/ACHLM6wFTB4u&#10;N4TTT76/18tz8pfDWkrPBD4ssteMml6lJtWaIEtbsSW8ph2Hp26V02hY8M+K2fWFWPTtYtJGhdVJ&#10;EJbPXudpxn1FdB+1Z+yV8Qf2OpNT8UeHdHutR8I3zn7RDax7vs4ZgWJHXtkEdD9a5O5ltPit4J0v&#10;StB1T7NdX0O7Trwy4EUi4DJJnvjJPUj86/uTg/jHLeMMrjXoy99L34dYv/Ls/vP4L474DzTgnOHT&#10;qRvRm/3dTpJdnbqlurK+rV9bP+I3gvU/D8l1YR2OZbdj5qA8JyQee/3c9vvds0nwy1XSJLa8+H2s&#10;SNJcQW81xo91I2V8zq0XJHyso49xnqcV1/wb1XXR4RHg34x6FY/20t9FZSX0mTJ9jO8ySFm6YVVX&#10;A7nBNcVf+GL34b/FCzvZ1WW1ju1ktZxtwED/AHs5wemevTFfXU6kqi5Xo1a3mfA4jD08PzKLThrf&#10;XZ7W7d2tvyR61+z/AOMkvfhLBLfM011perSCGNs/urWTBJA6ZDsTkgkcdOKs6tr8/hX4inxpo5mb&#10;S9egW11aOSPbHFNGuWB4GAYyGArjtC8WxeDfGE3jrwtLu0G81KRNQs7cg+Su4kx8jADZ3DgDBxgd&#10;B23jrTD4gs9asbCPbD4l8Mw+INJhmkCtFNAGDqAAOWjLHjkhM9AK46lOMavM1pL9bXXy3NY1KkqL&#10;VN6xemj6X5XfzVotafcVfioNNtNV1TQLiWOK31Ce3khjjb5UxBAc8nP3owPw+lfKvxCluPEWrXVj&#10;qEDLNq3hm/ilbd91gC0Y69gV/wA819KftA+KhqtnovjTTrgLY6jZDyWMxO2aGMsR94/MWkHXcfl6&#10;8YPzp+1v4m1H4VaBb32n20QkutQt2m/dgn7O0S85/hw0bcd889BXHiZRp5e5S6LXrtozty2nUqZ2&#10;qcEneWjva13df5pNa6HxZ8Pld9buLUHdJNcMu1ucDJ3H8P8APfP2T+xn4Y8G2/jLWEungeHS9Ia4&#10;WUkCSS4SJ2B555cL+JUc5zXxx8NbeK+8ZSX8B8uFJpH+7knOeP1/Svs79hH4Kwa9e3Hi2fUGT+0L&#10;gRPbK3zRwq6Mx54yRn147V8pw7GUqkXbRXv6W3+8/UOOalOngZpys3ypaN6trTT8z6q8fr4j8NeE&#10;vDviLWLoSXUmlvMvmLnzLiYRjafUJGq5/wB0Dvz8N/t4eJb641rwybe4jvbhdFm1DUmmwzJLLcED&#10;Jx1EaJwf73vX2p+014lvvFn7QGheEdE1FYtvh2aSVYodxScglFIJABJxzjjg9sV+c/7ZXie/ufjf&#10;4m0MGRbPQ5BplnCW+aREAUM2O7EbiOxOO1e3m2I5crSlpKT/AF5vuPi+D8vlU4mc42cIR763tyX9&#10;X+XUtfsaeGdD8Qa/rXiDxXHbtGsXkrvUfLIzr0H0J9/Tnp9VTeGk1yXT/DmtRNa2bxpLa2Nvbqsk&#10;8rZxNPzknLRgDk4LHPFfPP7H3w61nTLu18UeLNHhh0e2u1utWdpcM6ucKmD36Y9Cw9xX1t8MvFVr&#10;41+IMPjrxEi2y28hdme3JWJU+YbR6AtgL0G0Z9+rIqMo4BKcbPfVavr2+RnxliY1M4lKErx0V01a&#10;Olu+99b72PZPAXw58IeG9Wj8CwRQxSW+n2+pSM0QLRW0kKq5LKMBgOdx5y+evNeE/wDBT2fTR/wl&#10;T6Kn2aG00+z0mKOFRtR90RkVj0B2qQcHg7hXvGpa9DoXjPR9T0K7jjvtf02Z768vpDtt4TJ5kTFc&#10;YdgqbQvRiFH3QQfC/wDgodf+H7D9mSKfTpti6pri/ZHuMiW7EYl8yZyT1Z3HHOOOc5rapGXK5y/l&#10;aX9fLTy7Hn5TOLx9KlBL44tu6bt0/CWvnZanyp8DviymnaKvgvxUkjQpN+5kjUFgDwWwQc4yMZwP&#10;cd/pf9qS8l8DfsdT6/camwuoZ4ZvmlyyvKhSNM7m+cKGPO0/NnHFfMv7N/hOOHxNo/xM8YWKzW6t&#10;JJptqzk/ariNyFLAc7Q5BPc9uOK9e/4KRape+HP2T/DGn6reCTUvFuuNPcKzfNtjQNnPb/Wj257k&#10;GphUqUcplKbtpp3emn/A+R9JjsLRxXFWHo0U3795dlZq9vS2tvNHyp8ELqW38Sw6nawbWJIZpI1d&#10;ULE9mBBJ9weh4JFfXPwX063v7ySFHhgiuImbdHtWSMHIYEqozlRjbnHz8KACi/I/wBsGvPG1pawz&#10;bQrKsi7yv7v+Mk/Qeh+nFfaPw+v4NW1G2srWwUKFZGjhbduORvyfMVskLtxuJ64wCorLIad8O32/&#10;yOrjWo44hQWzt+en9ep85f8ABR7wBaaTo2m+NhEryW909qyeTtFvvOQCCBz6ZVfuthQAMfIWnX72&#10;sjWxZj5jBlbJ5Pv69c1+gv8AwUn8JalqnwV1CS1UzSWM0NxNCsar9njUsCAMLtXJztCx45PlqNpb&#10;88rLULS0tbiC40xZpZlXyZ2kYGLB5IA656c1+ZcftYTPozWnNBO9nZvVP8kfoXhxW+scOOm9eScl&#10;bS6TtJfmab3jRmNyjLjnO7O5s9cevP8Ak5NetWfjrUJ/AtjpH2aBrjyWjSaF8fIXLEuegORgcc55&#10;6CvEVvmC7Acr2Y9q6PSfE959lt7SGHzNuB8vysQM/Ln3JJ9+vXp4OW5pGnNq+59ZjcG6sF5HR3fj&#10;BoLhbU2MamORiJZPmJHqDk+vH1z9PSPgx4nTxL47sbS81m3sbGO4aZ7m8yq7VG4r+O3AA74xzjHj&#10;OmwWV/PL506QkRlkdm+6wGePUnGP6V6d8F3WKe011xtls2UxCHdvaTO1R1GOefwwCM5H02W4mpUx&#10;C10Z87nGGpQwcrLVL8153Ppfwj8Ubq8+LK3uhaPqWoQ29sLeRrXEOFJSMPtYAKvmSBQGxnfjjcK9&#10;+/Z38Tpr+reLPD3iPXrrT7HdNd67HasP9LZIxLBC/wAwwgJXIJBJAUkHr8n+F/FeneHPHFprV9rs&#10;cd9JdxpdRvGgtxMkm4jZhd0a7VyuQpYMB0Br034JbJovEHjjWfiBdtbXFzemKztZvKju5fNCR7lb&#10;O7cVX5Rg4TnOCK+/wGKlXlyN7tvpou/rex+L5tl8MNFzjHRRSW7u29vTe9rL7j6i0a+0DUfD/wAR&#10;L2Lw9PfaTfeEdPGp28lu0kbXrXdupmUYGCkcsuBnG9uMg4X5j0/wv8LINTu7m31PWdB1KC8xa2sc&#10;yPE6pk9XVgckFFUZB3Yz1z9N6x4X1nxL8MfiRb6LPM0nhnwNa38EIVkjWFbuKZgQuFICIzYbduZc&#10;8Nkj5j+KniLw7rUSxR+HptM1xkBaSPbGE+XY5JPUYY45LY2HcxOB6qlTXO1umvX4Y2172PMwarQ5&#10;E7pNdNt3e62tf7tOh0o/aH0rwnfzfbnh12O3hheT/RxE0UxVd6nyyFAVty8bcDZgKSVGf43/AG17&#10;GzjtfE2m+AfD+my28JkmaGyRWnYs7btgAQ9SB8oC7flwABXB6D428O6Fo8fhy98OwTLCoWa8t/3o&#10;lO7ljwDluTyCQCMbcc5/jC28B+Lb6RtE8HRz27QALM1wVSD5QMvvyML3+ZQGzyFGBnWxEpU+aM1f&#10;tbb/ADS2Z30cDhZYlxq0ny976NJaW1Vm91/mfWHgb4+eOvin8GbHXhHpLQmKOSZZ9HgUC6Zd5UOq&#10;rKApKgsHycjOA4Iy/Dvxb/aE+GL63r2l31pqGmz6esGsWR2qpzxGPKZSHbIDHIYkbtxDEmvEf2ap&#10;r+38NrodlqLJZ/aBttIQVjt1JweSc4b7x9lJJOTs+vvCvwwt7qOF4JYprfTfLk1QLb+eHZgJG3bS&#10;DjYTnoc7B/1z6qcsL9SjKaS5rX066X+9/oeNiqOIpZlKFHVK9tXs9le6asr37JdSbwBrXxKXSPD/&#10;AMadM8dhdS09fKg02OeTbc27uzGNGAIDj50PAGEGO1fXU/x50/SfgBpfxJXXo45GghudKhLAu+Bl&#10;4lBIZggVg2McbWJIIr82f2gP2sJ/h94X0v4G/DLU4b69sGaGeaxeKYRXTRlZIkkVeUj8113AsC5k&#10;OSFQJ1nw58ZXeieHPBXgLxd4kuJ9Y1FoJ5FvG8y3sNPiZXWIrlcLLLtZjkcRKvbI8DMMJhcyqRvb&#10;3ZdFvF30v+PXdo9nAYrG5XFuzXPF6N2tJWvJK97Lbpsnsmfrt8Mv23PCmjXzaHrd7Nf2tjZRTa3d&#10;Qwsy6buGBu/vZYMMKCRt5OSAfpTTfEuhaxaQ3emahHPHNGHjMJ3ZXGc8V+Sf7G/x0stXs/EHhfWb&#10;G3jkmjuXvrcWyhLpPnJmOxeSD5YAZsYIwWwMes/Af43eJ7/wYs/hvxrdaS1wrRWN8rZWzmRY1VQr&#10;ErLGd/zjqCmRz938sz3gOnVqylQfI42u91K/XRaWs9k9Lbvf9PyLjvloxjW99SvZLRqz21et01vb&#10;W70W36Ro+7oTlvwqQSd84FfNPwA/bH8WXkS+F/jj4V8u6tVKNrmmYNvOy9SVzlT34yAPSvojR9Z0&#10;3XtOh1XSL2O4t5k3RTQuGVh+FfmOaZPjsprOnXj6NO8X6Nf8P5H6TlubYPNaKqUH6pq0l6p/8N5l&#10;4yEL0pTINucVF5m1cEfSmvIxOAMV5Z6QssoAyuPWqVy7H/H0qZ33DatVbmTaN2fwoE9inMdzf5/O&#10;tnQkAh3lQKxs7nwore0tRHbAdwOtVIzZJdn9xIm7tX5n/wDBZDw59tgsdTuVG2KR9sjdASen41+l&#10;1wflKZ68c18V/wDBVD4YQ+Kvhrc6hcx5S3+d/l524I/z06mpcPa0Zw7pl4St9XzClU7O336H4q/t&#10;dW99c+HZUuY2mf7NtWORSy9fxyMnPHPTuQR8Ras62kcjTRhysjhtsZG5c9sk4+8M9cFR1yM/bf7T&#10;lrJcWUptrbzo1t4wvybijcZ+8T0OMqOpALE9vh/xLHZ2erSaWlpujimzJJNKAzbcKF2qemMfN3Jr&#10;52muVWP0StLRMs+GdRhW6aZUaKZnD5kkXoQc7S3yk5xgHGPl4wa9L8DzyxXccl2yt8xG7aTnAPJ5&#10;9d547EdeK8t8Hm4GoRSvAVyzfIVG0jjv6ex9K9C8O3NvZFSlr5bScnyiDycd/X69f0qahMJHqmra&#10;sJdCVjcs7BcSEBdvY5HtgHnOc4PoK8U+KNhL9luL/eh8xcIFUtgHpyevXvk44HQ16uNQE2hfaYY1&#10;DSEvujbBCDj6gnrz04xyMDy/4gxyzMyLIE2sQfMQAnnBByfbPfPtWNDSY8RrTPCNS4nVWj+bk4bH&#10;T059u/rUU4kvINzIdynKsoxx06Ac8e/rV/xRb+VdsIbdFEef3aqdp9f1P6Csy0uIYD5ZbkDO1uxx&#10;0/P3r2o6nz0tGJbwyW52OzHB2gn1HQVs2kySxLK78xtw4bkL/wDr/wA9azYUW5O4NwGA+Zuv49u9&#10;XIVEKvGYizMevTv1x/hWhmjTvFaZPNuSvzD5m3cn/P41y88h3thsjd+X+f6Vv2DPNG8cpTcDhRtH&#10;PH+T79ay9btFguCxU/N97b0Pv0oCRD8zxfu3ORjcP8n/ADirFjcGBw7bvTb7H8apQMGZR1wOm3tU&#10;8Ms27ITdg8tn9KDM6C0v8IskbMFbgdRgdx71u2lyl7aqsr/Mo+6zdPb+XeuO065xxKcr/CqjgHNb&#10;+nSlFVom2sGBPfn/AD6VnJFxZPfWOC52/L2x3z/n9ateFNTubHVFVS2GwDg4/wA81L5iOuZyv3eA&#10;W9qzVi8m+V2O1t2egwKzLXc9bvIk1Lw/JEy4ynGGPBOBx3/z7Vw1uJNO1FkLFcPyYwenIIH5/hXT&#10;eENVjv8ATvKPXsT2xznvj/P4UvFGlEXv2hIG8sn5m29fzrM6tZanU+Eb8XdsjyPjkEfKMep/HkfS&#10;uy08GW2aCRNrbfvbSCF/I5PNeX+GtQntZvKjZ1yuFVWPBxx/nn0r0Hw9rKyJlnOVOOMEnv6etZy0&#10;NInH+L9LOm6qzrB8zN8vyH69z71Sls0u7BXRvm28Z5wPTPbkE13/AI50lNV0/wC22ybjt4+Y5H0B&#10;zj8PSuBghkt7v7G0nL7vmdt2OOg/w74raErxMqkdTFuVhglZAm5l/vNn/wDXxjrVa6sY54CSFzzx&#10;+J4q74gsXjkLWzKFDYXg4qpb3SQyAF/l/wD1f5z+laROaSHaK8ihrWT5l56/y/lUXiCxMyNNnDHn&#10;cvb/AD/nPNXUto2kPl5Y/wB7Pf8ASp7+2Bgw0Ybdy3Hb04qiTzPV7maG4V9xZVY7itQ6f4om0udW&#10;LdCWUKTnP8+9WvGSC1ZmdR8rcLnINc3M26TIPRT83v71a1RhKVj1bRPGKXNqJEmRo5Byi9R/nPH4&#10;1oweKZNMKrDdMsbct2LH6/5zXkmnarPp6ZilO1lwyr69a3rPxAstl5Urn5u/U9e1Hsx+27nXeJtU&#10;t9UseZQWwfmZuv8A9f6fl3HmniHULnSJle3lPyv/AHuPf/P+FacWsTLdPDJM3ls24N6c/T6/09ax&#10;fE8qXCtiMbRndjrn8+laxiYzlzbGt4f8dQajF5F/IFl/hPHPP/6/8mtOTV4VlElzMGdlz06+/r/+&#10;o15jFLNECRxjlcjtWrYavczJ5N0Sd3fcR3/XrVcpPtDqr67ingYNJj5ufQ/5/rXM6i6pdMqYVmxk&#10;dce9Wp7lzH+7dj+753DgcdOv1rLu52n+VEzzjgc0co+a46J3SZcsu7cWyc8+1dt8LfhL40+J2u2+&#10;j+DdCurueaQALb27FR65x/8AWr1D9iX9gr4kftS+L7VpNPltdJ3L5lwyHlRjocfzH8q/dD9ij/gm&#10;98H/AIA6Fa3a+H4VuFjG9nXLM2Bkk4z26e5rro4TmXPN2X4szqVo0/Nnyj/wTg/4JG3Hh20tfH3x&#10;S0hZdQbDrDcxgrED2HH059u1fpBoWhWPw30qLSNAVYVjXGEAx/Suwum0fRbBbTS7ZY1C/wAKj07/&#10;AK1yuvb7v5nP8Q5z2xXWuWMeWKsjjlOVWV5G1oHjK8jkVnkz83UsfzrqD8TL1bfYD/D7155YsYLd&#10;cr/Dhfenz3x37Q3/ANegXJFnWXvjq6lBAmI5+mOfrVJviBfeYyCRtp77ua5p7p3HyfNVWSUhRzj+&#10;ooL9nE7WH4g3R+cz/Tn3rd0T4jNvVWm2n03V5Mb90+823/aLfr+tTWetSCUCJvz+nagXJE+ifDfi&#10;1bortlz7ZrqrG+SZV3D6e9eFeA9cuDt3OxP8Rz/n3r1HQtULxKCe1ZyiRy8p017ORH1HPvWLJbrP&#10;L8y/xflVk3hmQelOt4lZ94G3vWY+XuS6VZKjLtPbAO2tq2BT7p244NUbVAuB2q9b5JwF6/pWMnzM&#10;o0E+6CB9dvapUODlR93p8tQI5VMlcg0NMSNoXr0qQLDSllYhl+grPv4PMxn5m5/CrCuM7F/nTXG7&#10;7zdOqnvQBh3mhW9wd2zHqfWq8Njd6eTJA24bsgelb0kY3ZA61C0ShCuPfdtquZgN0/xDJBky/KRw&#10;VatKPxJA8Yy+fcdqx57eMjaRz61m3Wnzx5aBz6gmj3ZAdYNXSXjzfwzViCXzG+bnPAJFcCLnWrOT&#10;P3l/u810HhnxC00ux0wfTPWhodjsrWHdjjn/AHetXorcH5jxUOlSR3EIdB1+704zWhGi43H/APVW&#10;bZSRCEUL8w68ijhe1OZQG2nmjdx1FFxn8ZEhKMuZW3KcDcoOevr3/wAaYkY2bldcfNsC/X26j/Cn&#10;SYf94JNqkEldvfpxUhUlG3f3cfz7+vtiuo/pFNiJ5KZTYrdmDZ6Z6/n+dTwxK20726ZO587umM/p&#10;RboTE0rHlcDhSf09f881LGqt88SrjH3j0+n1oLIigc5b5T1Vep/XNGwl2CqVYvmTDZ7/AExn6/X1&#10;FWlKICq/Mx57/wBetO8pXTEQbBxt3Hvjp+hoNIsbEGC4Q7RgtIev5/5HSp0QLNvA3BmbpnPX8ant&#10;Y1dNxDR/3wx3YP48f/XxUkCLtIVWCscqoPUEDg1PU1iwgjWNgFBU/wAO7P4H+X4+tSRwpIcrHt7K&#10;N3vx1/E9KkihSZ/KdfyHFXLa2gyUK/M3cKf69f8AP4M1iUY7MJLktluPvNycAccVaVVyzRKOwPt/&#10;n2q3+6Kurx44+bpz/k/jTJY0HAz8q52+uT29fzFTe5pEbahoyRu+8wAY9Ouf8/5xsW0cipuC7dzZ&#10;+90OOR/L8qyoCXCJ1C896v287TnakmFz/dxjp9PT/wDXSkdUEaCKYjiN16j5fl+TPt+NSBj8qq/Y&#10;enPHpj6VCJoHbPlFgw+7k4B6jPT/AD+lyM5O5Qv4j8P85pHRBDoLaclSBtAI2srHtj1+laVrDGjK&#10;AfTHHTjHWq8KhBt2q3Y/Ljbn/PT/APXVpDtOxl424x1zzn1+vv0/FbnRGJdskVzh2IyCM7uv5Grk&#10;dxAF2s/1G0Hjj1qhbSsPlH8OBuyM+4qcO7tuf8OOpPf/ACf50WNlEnBRmwW3AcrlSc1Yt5WXgSt8&#10;y7QNufxquSELYXbuwP8APv8AhTrdWMvzK3r6Z7+tG7N4I6PT3Plq7ZX/AHcdfyq/bzRZwu3rke34&#10;1j6fJIjBMZ/vD/Oa1rVQwyysQR96tOh2Uy1FccfKuexGK0rBlUB1X7vG3PBrJTEQO1/lIySfrWpY&#10;MqJ82PfHr9fyq47HbTNqymyAwP8A9eug8MagIL+J3j24k3Zz/WuYt5Fj2xL16/5/StWwlw6Mjn73&#10;Y4rKouZNHZHsfXXwh1gXsEb8jKr+AHvXsGmThoutfO/wI1aRtPtwX3cY5b9a970O4R7ZTu5wK/Be&#10;JKXscwkkfF5xS5alzVLnd8pJppdMYC/U012UZIbNRiTtn8PWvmmzwuUdvOMA9aNwJIP6U2R07nFM&#10;aUD5t3FQ2PlZL5jYpM7RyfpUDTAcg/UCj7TgYXA71PMPkkSBsHHtzSyMgUtnrUBnx/q36d6jkmXo&#10;D/8ArqXIvlHMxJOOO2aa52jLjtUfmD078cU1pATwaz5i7Dt4z0696DKcYLcGovM3dDSNIv8Ae5qS&#10;1DuOEg27S3vTWkAbBamZxzj9KRpBjBapuaWJVkDDHT+9ShucfjUW4Y4NO3rncGqbsBwO049en/6q&#10;RpArZJ/i9RStgfKG/T3qsXPZvei40ix5o65/+tQzqeueO9VWnLHrmo3nzyT3pcw+UnuJ0XhRXLfE&#10;ZRL4XuN5z+7P8q3pH3HIb6VieN4w3hu4Eg48vPNKL95Dfws/LL4gBbH9qkNz8+qLux/vc5/z6V+r&#10;f7PNx53w9t3Gf9Qo+n+cfpX5OfGqWSw/adkuySqnUIzz0HC5P+cdK/VX9le4S6+G9moYZ8ke/rX6&#10;Dm/8Gi/L9D8+4bf+1Yhef6nZXC5bJ9c/rUIcHjpz/kVo3VixOcVUktGj52H6e1fKVKck9j7aEkQM&#10;R2+h/Km7u2KkMbL82aaYn6gmuSUToUkHGPunrUZJB6/XFSbc8d+1Ktu4GStZcgEezBwE/XrTlAxy&#10;uO/3qnEBxyPpQ0BxhhVezYcxXIwmwrnHX25psjHPX6VPLFg5J+tRFNi/dqXFlIr4CjG360gLdD0q&#10;eRdx2uW/3ahAK9R/9es7WLTE+bHzd/0pScqcGnDd90/gKCvq2M9aVh3I0QdwP04pjRMo4P4VZWLC&#10;kEY2r83FN2lj8lLlK5yu8Yzkg9f4qhlG4Y+lWpUR+QMD09Kr7SDn/IrOUTRMjMIzuP50KgA6f/Xq&#10;QkMc4oPz8gcVnyl8xGyH9e/akbap4Gf8aeUxwKaUJOOOOlKxXMEbZ5Lc9PpVhXQjJ/hH51VwxJB3&#10;dfypxdw20np6Hmrj7on7xZJQjls96gcqDtPb26VHvfG5m5NBAOeO/etFqKwHEmVJ/GoZUKcEZ/2e&#10;9TBgo+5z60yRiTj5un3RnNA7nyD/AMFCbI3PhzAX5fOyR/Idff8AX89z/gnHdP8A8IMtqzN+7Ldc&#10;89PX6f55rN/b/Edv4QkuZiVXzccDO70/X145qT/gm7qEN14ZkEZ3Hq2Pp/n9a+wqR/4xdeq/M+Lp&#10;y/4zBrun+R9ZxZcrhK2JsWOjRQHHmXLb2w38I4A/PJrJ0uF550hQfeb9PWtCWVtW1DMQZssEhX0X&#10;pivk4/C38j66prILG6/syObWoy3mGPyoWX++ep/AE/nVMLu2kn/e54q94gltlu49PtW/c2kfl/7z&#10;9Wb8/wBBVOCHedyOF/l/n/PtVO6lyrp/TM/ijzdyHXNOsn8KXd1IkzSbGNvILhgU45GM9MZFSSWu&#10;oy+H20q2BX7PpaeczdVZiOQR1HpxVvULeVtNjtHiXBj8z2YE9fpxTLy//srRVtbu9K3F9dvHBGq4&#10;wqLnOewwMV7uW25vkeHmV3H5nP6Paxa09npkriGSGB51RZjkrtJUf55qv4U8GpP4Ykl02/AmjUzL&#10;Y3zFm85twBB4AOccngk8+tc74i1PUfCfjFfEswkktHt44lW3/gHQnvwBnOB37Yr0/VIrBPAml2+k&#10;TKs01z532iLG6REX5O2SC5GK9+hHnvfp/wAMj5rES9nZd2fIv7RenXuq+MlMMKpN9sSzkkktRkxq&#10;n3QB1+ZWbPPt61sfDW1vdJ+Cev6mrzFv7UIjwu4xqGUEkemc12fxK8Gyz6xN421LT2c6fdKLd/Mw&#10;5uRET8y8Ej5s5wfTmsjxekHh34CQWGhXbLqX+jNeyMu0vPJOByOMhQMHGDg+9ejT/hpM8Ct/EbPL&#10;vjLew2JtZrK5kZrp55Nok+7uKk9Bx6YIPTtzVgaLZ3fhrSzq8yLZ3UZfbuLKZMAkjPQZz369q0v2&#10;ndFm8NeCNFZZbeWTDG5uFUfKrqp2qT0+bg+lZfiu+Z/gHpyW6qtxPLFbJ5i8x7sliRx/CDz0zWpz&#10;t9T5n8V38mq+M77xRpEMzWNi0n9mxpGxJKj/AF3foBkgk/rXlnxj8c6neadZ3loZrrU7jT2a6maQ&#10;fvDkkKQOgAxxxk+nf23xbrd3ofhbxJd6HbJC8/l6TpbEdVcnzXX3xnr7fU+UJ4X1z7fa2Gn+EPOk&#10;h00SxzrbmSV3O4bFUDBGRkjBPfuDXp0HsefUR4f4E+Hmk+Gdet/G/iqx8+6vJt1rZucY5B3HtgZ/&#10;z0qP4j+NJPEnjmz8MW96xWa78lYYV+8uecegyO/ar/xrbx14b1XQ9Du9MaG61BfO/ewsrIu7B3ZA&#10;wRj8vrXH/CFD4h/aj0GQ2M9xbrebJmhHzZCNlvbB5/CvXhFzjzS6J/gcfNyNRXdGp8STqmm61J4O&#10;sxHHI37y4lhx07L37e1cX431u1lv18LaKWkSzXdcP5eAZe+Pp0/GvQPj5e6b4T+It7o9vI8188rS&#10;3Rj6RZwQC2eeD2xXlHgRjd+NY1u4vM86Qlo1P3u/WqpR/duT6I15vft5nZ/D3wxDplq2ra2dtnbx&#10;tNMuD+8PYZz157Vh614ofxh4iFw6eXb7sQ28eNqJnt0z/npXTeP7i4tdDujbfu1kcRokfCrmuN8O&#10;2kMUc1/NLsWJTs9z/wDrx3rGPvRdR77HavdtFHaW32Xxf4WtA0KbtBvD9oWPhpYz9zPrtNFrZSy6&#10;hcXMUDTNNKAu5dzJ9M9sdx/LFUfA0V+dJ+zWAkafUrjZIsI48v0PbHHqK9M8DeELHUbdmsLj7RIZ&#10;AZnhX0P3NpGc9iegPc9a8nF1vYX/AK/rU9DD03VtY6T4LeH72a5SxjkVS5CyTSYVlX8OCPr/AIV7&#10;AlvFqviu18OaKm63jdElmRSTKw+/93IAOG7nj078z4Ls7jRNBuLktJHqN1+7s1VVXA24HBbjqfXP&#10;HrXZ/DWxj8L+G2Vp1uNQ1CT5pp/4Vbhh1ODj6ZP5V8liqjlNyZ9Jh6XLFRPabbXLvWrOHw34beDb&#10;LbeTC9pgjaON4Ygc8kEY4565r1DVNOufCHgLSvAWnXG+OSJ5Lwu3lN5gG7cuQdxx1z2zjpk+S/s5&#10;6O1/rF5cCRpl+c2/91cKoc5wOrY9xngnnPuXh/R5dVXUNX1OTc8Nu0US/aMzKxXBXqo4HGevHBOS&#10;K8iUryPUXwny1oHgC+8R/FS+1BTKYGlYbpn2tCoAA4Oepz1OcHpxz63pXiSz8OWuh/BzwxMN/iPX&#10;ll1CSIuJGhhCZzk9CwXGffrXKaZJbL8WP+Fb+FZ51jhZknmkjLKZSm9oskbl7Njpx15qhoXjGLVf&#10;2urbTdJjSaPwvJb6e8wUN5sr/McY5zuIHuPevQjHmW2yOXmUfmzuf2wRbax4zh1+1kk3WtrE8itk&#10;bvKkaMjbjjlh34zmvF/FiSw+LEvrUyGxurVLW+tJJNwbGGU5wPmHUN/CV4r0X4x+MLXxlea9psI/&#10;0zR9dWCSVYT8yz4bdgZH31wR2J/PmtHggn1z+wrhWVJI1haTkCCVfu8nPfAPHQ11UYuNNI03Z3vw&#10;ngis4ILNBHPZwRbI/M27kkyD6cHJ6DhsdfT37w7dxvparCp8zgbHIC46emPz/pXzb4O1a+8M6r5Y&#10;iPlxfu7qK77tn5lbHP0I5zj3r1zTfHEWpxJp+hxunmqQsjj7g44Izktkeo6deaq/LI6qdPmVka/j&#10;bX4SqWt4zNN5eWXZz2+v0/zivHvir8Po/ENgIZbZnyodVjb5mOOTyOR9eMHnkV6o832ryYr+RpmW&#10;QbbhVXdF1Hf7w56VNF4XV5/PGZljbAZuw7++fx4z1IoVRxlc7qeFjOPKz41tv2PJPFfjm+8WePrO&#10;3+xxyhbe3aFw5xgAjk5zg5wB6Z4Fe8fDHwdD4ftbdPAvw6hs47WMQyXzQhPkA6EHqV7E+nvXsFp4&#10;D0zVbk3mozbo1Yfu2PUj1Jyfwya3YdGtbi4NlAiqkYX5QoCrgdMDpj/Oa6JYitViuZ6di6OWUqUm&#10;1/wTmNC0HxRqiITdskO//WDgEfToPrXa+HfAKac/2gziWZhlZZDuKjrx6fhWrotjDAv2loj93G3b&#10;jOO//wBf1rVgtVnSOKFNr4+c9fm9PYf404ykdP1WMdSlHZRs3lxR7FXgrt4P0zn/ACa2tB8Oq8gl&#10;ZSBu+YHj2Iq5a6PGwUGPpwdvzN/nNdHplgkACeV9d3BJ9a64GLp8pA9nHCoEUStlc9Dj/P8An3qo&#10;+nkXKtGvysu1s9v/ANfNbSWOJAMbvm+YL054/pSz2NtGcDPXhV+91rYkxf7MEEflxLt3AbsdvoMV&#10;zXjeA29pJIv8Knc27j8q7i5tJYo2dzngnLEcVwfxGu82rK5I3Z6LyOPas5y5YmlLWR8lfH7WLr+1&#10;biJODH91Rnj3FcX4D16HVolVJeV+VvmAYHOPz6V1nxYc3ut3yMx+ZsMqx9a8r0a21fwjrrXllbNc&#10;W8jDdDnlGzjj/wCv1rWn8BUtKh7dpWjW9xbtPuVVH+38ycnjp6cVn6gtzoUpbasiKudpxxz05/z1&#10;NZGkfFmztm8uSJtx+8rZBz0rnfiB8bPEOqRNpuheXZ7k2/ansy7Efpjr3/8A13FOXQp1VFHYx/E7&#10;TdHnWYvgKv3V4xj+mRXoXwz/AGgvCl8PspuzDcDG1ZGADf5/Cvk/TtV1641Fr7UNcurqTcSsaqqI&#10;ec9AO/1rs/BelXGraj5L2fnMXAVdvOc8Dg/5H51Tpq25zPFVHofd/wALdRXxi5u4j5iq3O3qvX2r&#10;oNe+Ig+H/hvUNEjkC6hqv7lVVv8AVRZ+Yk9iegzg1458MbvxX4J8LraaP5dn5ijzWjjLSbe+Gbp+&#10;H/16tzebrVyALpZWfmaSVTuPfPvn0pRnyx03OaVH2lT3ttNPQ7nwvrl822VW+T+7u78c8113hzX/&#10;ABJr2vR+H/CStcXE7rCcZwrHoSOwHr/+qvLNM1+8n1aPwV4UhNzczPtdlUttJ68jpx37d6+hP2ff&#10;CS+APF2my3oMckrLHcwXNvskBZuJFz99Tnr2zj0ruwcZVJpdL6s83OMRRweFlUaTlZtJ9bd/I+lP&#10;hD4Lvvh7Zf2bcBlvAkbtOYxtl9SpHUZODnnj3r4r/wCDkj4ESfEP9irR/Guj2G2z0r4i6be3pEjA&#10;WcjpNAXwOzPIikdy6ntX6H6YE1q0k0SaXazLutZtuPLcdvpXxR/wVh/ah+CqfspePP2ZfEuryXni&#10;rWriytbXRYLZnNrcwXkFwJZGOAihEyOctlRjBJH1taMaeHavbTQ/GcoqYrMM+pT5eZykuay6NpN+&#10;SS18j5V/4JceGox4it0aIGRP3Rk8vBPyjge3Q+hxX3n438AW99prEJvbHDFeuK+Rf+CXXhOVZ49c&#10;Jk8xb7bMzcx8jBwMDbyR69Pxr9CdW0GCWyMBj+8p+auHD0ebDq/U+64oxnsc3Sg9kkfKXiT4Yw3S&#10;sr2v3W+ZfUdq8w1r4IRWWttfW1j5e45fp3r641HwxbPIwkh+9ld23rzWHqPw7jkPmLCG3DKg968f&#10;F4FVNTXC5w47s5X9nm2l0CWK2nVtzEBjzzz/AEr6ItJ28qNe/FeTeFPC/wDZN7H8vyq2Mcdq9Lhv&#10;oLaIXFw+2ONdzbu2O9VhoOlTszzswqLEVuZdT8rfjXCvjz/gpB8eNA0tro2vin4b6xogaFQpe/VE&#10;JVGI5wsSY/3j6V8Z/t5+NIryZLO/liX+w5lh0+BVH74xDyhIB2QlC2ehHA65H1D8JPFkXif9u5vi&#10;RaanN/ZeteJNYttNsf4muJlmgdmPfBwwPX977V8LfteXVtd+IreLUZPsd1LbtBMjLuWN4m27SRzj&#10;nrg8fjXz0bzrXZ/WWT4b+y8oqRS1VKkrvu7x+VmkY/7LdzdWvi/WfFyMzfY9FZZJlbkNPKkOfydq&#10;3vjh4iGm+K7wxBv39uvX8Pb1rH+Aeg6lo/hP7QYFP9va8lss0eGUxW8e9uQem+WLrjlah+N9w994&#10;rtpWbIa3C/L6DitnpF2PsMqlUpcJqotJc6f33X5NEP7OfhP/AISLxP594n7uSViTt5J9OfX1rufj&#10;TrC6L4U1rw1aTblM7RvljzhI1J6+30JP0xL8G/Blz4Wms9eMrLbttjZeFVt5GO/UE+/T3rzz4teI&#10;hc3+uQrcqyrqEyNzyGaTb+qjNPWO56kozyDhn2NVWk1Jet47/c3+JywRpIbWL7pZgM985r0L4hw2&#10;cHwy0uK3GZlvGFx8vOPvDtxyT35wa4S4spV021vAG2qeP8/hXe/FKwtrTwMziX5kv0Efbgg5/mOg&#10;H4jms9j53Dx9nh69/wCVflc5fxfPE+k6bEqY3TszDd9MU7xD5XnaHHsGGly+7v0rP8Q3Mk1tZwEn&#10;92+Men1//V+VWNYmEus6TET8sZGe2ehP+cZ571XNuRWqc0qt+vIvxRe1WYT+K9Ns4o/ljt5CuTjP&#10;ykE/X/P0b4v1JR8SIp3i+WG124XgHgj/AD/Km3SzL49treRcOtuVCtxhs9Ov9fyrO8UvKPGF0JG5&#10;jiwvtzVKWphiKnxec1+CRlajMuoeKbi7T5lVWYbh+ldBJbxWvwut/MgZcvvmZcfM7tnB/DArl7Qn&#10;7Hql0T9xQPzrtvE1sbT4Qaa0isrTyxNGcfeG0gjj8Krm0ucuA/eU8RV68kn98rfoewa/rtn4d+DO&#10;nRwLsXUL4Mqtj5VWPI9+9SeBNDHiKCN9PLR3QTdBJH24zkc9MDpg5zXO/EqULYeEfCiruaPSlknx&#10;/D8qj19QT0rqvBvhvVPh6kPiTSS0lif9db7lJKn5iUzj5gvPA5/EVvGf71u10l/X9I/cMvrVZYuS&#10;snGEYrzT5U/na/TVW0vodbpGo2eu282j67AsOoQLtZSp+YY2iRc4yOuR2P4GuE1q4vfBGrGdEZtP&#10;E2Wt4yGMQAB3JyMqSRlcdQSD1B7jx9p9nq+lw+K9HvtjCMFZ4YwRgj7/AFHBGeD1PXHbgU8UQzTy&#10;6JqVuwYNhFbrkHoOSCM465I/WtKkvOzW39f1f8F6NetHlVpOLvdPz7dte2z+WmobXTvEVvHqGlXS&#10;7lHyTQqAfTPY/wB7KkZOBn0rZ0TWF1VR4c1+KRfLJEbSn5XDYI2845AyV5I56jBrh/stx4Ovv7U0&#10;ZTJa4Q3Fv5gO4FeXHT5sgkkeoB5xXUwWej+MdLXUdPfa3LRmHAZDgYK8cEHr35P4unLmlfr1XR/1&#10;tf7zXD1nUv0mt10fS67dr202a1TfSaVquo+ANQazuj9p02YqNrZKldwO09CVyB7132hape+A1i1/&#10;w/N9s0W8jRtSi3jdHJlC4GeAC5+6OoX14HnPg7xC17C/hPxWqszD93Js5fHU4yPmHHoDiug8Ma1e&#10;eAb1/Dd5Osun3kbC3mdAwhycDdnIUDJYEDIOPw64PmX9f1/XbasRTVaLXLfuu6/Rry281t7R4N17&#10;TPCFk1/pY+2eE9Uj26hZyfvPsEjAhZVDHJDfM5IHylM+or3b4d+ILzSktPD01w2oyqnm6TqDcHU7&#10;ZV/1e7hVuIgAe+fX5sr8t+Cblfh3r8FnfKJPD+rHa0UzMuzOFYE7clSpAPQBnBGMV7N4EiutHv4f&#10;hFd3EUnmf8TDwZqUmEMTg5MLMwYqFbCHgbk3dxVSjGWh+Z8VZZTrU273um790tG3/ehtL+aOvxRU&#10;jQ/bz0oeKPgzdeKNMt1aCSE/apI+I0BQ4lGeQrEcZ6EEdRXxb/wThWQ+JJFdlBaYkgcZwcYx9CD9&#10;T+NfpHZaV4f+Jvw21Dwt4gt2hi1hZrPVtPdWP2S524kRQVB54ljXgk7vUCviX4I/BPV/2fPjrqHg&#10;nWocLpt5JF5//PbnO8Y7EYOAeh9K8POKNOhltZL7Sb+fX/M/lfibJamH4lw+Mivdvyy8mtvk1dX2&#10;0vfVH2bDue2jO7b8gPI9qdwTgEHnHXr71Xtdc0eS1ijF6u7aMbmxSyavpQYxG8UtnDKx/wDrcV+K&#10;NH2KkiwQB8qkc9WP8P8An6Uibfm28Y6cfpVf+1dNZci5ibHqeBUiazpSPj7QvK5H+cfX8qkZJtBk&#10;yEwAfWprcbzh2HqvPSqq6vpbHBnUt7ZPf9f8+2T+19PTLtfRhhx/rOlIfManlRbcZ6H7vQ0iuw+8&#10;vT/azj1qjBrVjMNrXsLdlC84/DH0qabVbFRu+1x9xtDf59vy/CnoCLodVjzneMfKG6Y/z3pkhCsC&#10;H5z8u33P6/5xVL+1rAHLXSx9f4uvX3GehpTq+nqqr9tT5+g3Ak47/wCRU8wzRhMRy5Dfeyvy9c03&#10;yxs+R8DcMhe57d/z/piqA1rSovn+1pjOP9Zjjv1qWHXNHUc3yt3KhvcCtI2YbHjf/BSD4a618Uv2&#10;SPFXhvQxGzW9r9vkVz99YlLkDjg4yfcgCvw/8M3MMt0ulWWUk/tBgvmABiOMKfc47YHNf0QarH4b&#10;8UaVdeHNZWO4sdQtZLa8hkx88Tjaw4ORwa/n98SeAh4C/bLn+GV2zSW8fjaSwZum6MXG0HnHO36D&#10;6V+6eFuO9tleJwb+w1NeklZ/jH8T8V8TMG6eZYfFr7a5H6p3X5n6Cw/AjUfFHw+03SvC9/brJJZR&#10;s1xqVu0pDYAMjgFex6bs5I+p8U8cf8E77Pw8114g1jx9Nqtx82+3tYfKUDG4gZzx0GeSffFfa3gu&#10;2s38KW9hpJaLbaxp7kAfL35+nuASar3vgG0ZVLRgqB93nCn+9zznOTntmu2OOr0pNJ6HDPKsPWgm&#10;43PzZ1X4Caf4cDLb2cbM+VVZ43k8lcg9MnOBgAAenasCf4SW+kWscNpfTSSbijbWADNnAOAeBg9P&#10;XPGK++PiL8AbDXZpt1kq7YcpL5ZDbuQenX+H06GvHvGP7M3jfTbpbrw7BHKIl+VZYxj7w4Ynr35A&#10;xxx6V308w592eTUyn2b0ifP8+iahF/xKdMvre7ZF2r5EDl2yg5Hpy2OOMjr2rY8K/DGXXBHq3i+X&#10;7JDHIS3mTbpBhSNuMHqMZGc45PUEdnJ4H+MOgapLJYeGPL8z7/kw/KOoK9OMccdj3qovw2+ImrNt&#10;uYZj5nzNuz83Q/gM+wH86r211uTGjZ7FWzn8J+BgsHh+ySSZVw0jSHMmeo+oOc44PXHp0HhWPxx8&#10;RrwK4kgsw3yKvZcD5OmBkY9c+55re8Bfs2ale3Uba0rR8r8v3ue4HTH619CeAPgtpmgxxukZOxh8&#10;qqBjC/T35rnq4iEfM7qGDq1Olkee+DfgVDaRRX00X7yNgUOSMsOnpyf8+leyeCNACeTO3y9mG0bt&#10;3Tt+f4/XO9pfhGKGNVC9Tnbgen+elbXhfw5LBLMkqkIjbkXb1/XtivNqVnU3PWo4X2OxqaXo0SRq&#10;pjyx5LL2/wA/1q/b6a0cissXGfvqeTV7TLILAoUbWX+6uc8f/rrVtdMe52joy87znj/IrjlG52Rl&#10;Yj061mjXc38XLLxRqenxXMBgWIln+UZz+fvW1aaPMEVYhjdwx5POelaEHhp42BuUHBwBmseQrmPJ&#10;/EPgiC8fz5oSxX5m2rjnHH9f/wBdeQ/Er4eS37XDRQuZLhtq7eQFH+OM19Tax4ckmHlG3wiqxI7n&#10;2/z6Vy83gE3F0r+T8rfNn+goi3TldBKnGqtT5z8PfBCz06BWe02uVI3Mu5jznPrzxmtRfg7alNzQ&#10;jzGHb24znPvj05/E+7zeDLaAbtgIxgbvmqlJ4ctgfJkj+8Pu8ZP4V0RrzfUzeFpLoeJ6l8DNN1Rm&#10;aa1V2Zv4k+6Mk+p9f1rBu/2WPD1wodtNj3E7tqrya+iINAijjYMin+7wPlGAPXp/n3qxa+H4m+Zo&#10;fvN17D+VdUKtTuZSwtF9D5i/4ZR0VcY07GSRhAR3/wA+tW9L/Zs02wLM1ioO/Kfux6/4e/evpebw&#10;natEGhA+b+IY71WbwxaRMNqbv7+/oPYVp7So+o44Oh2PEbH4Q6fbxC3FiMZyrKvPfvXUaN4Pht4V&#10;WSPtjgc9OtehXXh+3jO8Qbf89KjTT4o5Nyx7fVmzWMpHZTwtOOxD4a0pLcIpT5v4Tt/T8q9K8IWa&#10;xmMybt3B+vpXG6PFF5nTB4H6V3XhJSCuD/vY6da5ZeZ1xjyo9Q8HzRiJVSPDfSvUPCduly/2gqNp&#10;rzHwdHlwm3LY716t4TP7mJH2r8o3D8vT/PFb0NzysdHlizT8RfC3wt4/0CbQPEGkQ3FrcxMk0cke&#10;QykelfkN+3l+ydq/7CHxURfCTzf8Ih4imkm8OTszD+yr4AkLuzwucsO/av2m0q1/0dcg/dHSvNf2&#10;zv2OfCn7ZHwM1P4U+IM29yyGbS9QRV8y0uVGUdSQe/X1BIr73hDiDE8L51Tx1Fu200vtRe6a6915&#10;n5vxNk+B4myipluNScZaxb+xNfDJfPR902mfkD+zNJ4k+KvgzxB4ulgtbGaxvkWGG/Mu6RvK5VVB&#10;xgHLBmJAyOo5HSeJYLbxN8Nf7RuLdZbyFVtYzHcbsOrLliNx+YoT9MdBmqPhA6v8CfjfrHwd8eaa&#10;unTaKzWOtWeSVlhEY2SrwCxPDAg8jiobDxtp3wf+Ic3gLWdaZdP1K1e5tlc48zzAFTI3DkDg88fr&#10;X9vZfi6OYYaGJw9RVISSlGS+0tmvv6fI/hXOsur5bjquExFF0qkW4zjvyvRxl5q2qa9TN8HabYye&#10;KI/CsdwzWfiCGSC4hV1Hk3UEJlRwM9yNnOfvNjtXqnws1671afQ7vVZkaPw7c/Yr5Wiw8UEi+UV6&#10;D5dpOSSOWGa8d8R6fJ4I/aFuPCcErfY7pl1HR5C42mPzN2Ax6nHB5PIxzivZvC1r4Qt/H+pN9v22&#10;GteXPKtvMC0bSIrKR83P7wvkEEgYI54HTipRqU297q/6P5tP8DyKFKdGvGL0tZb6Pqn6KUbP+meZ&#10;xeEZr/wz4s+HWuao5bwjqRuNHXpmMuql8kE7SmNo+vvXzn/wUE1zU7n4XXUzQ7mmuE3SMozEqzSB&#10;FHHA8sA4J/wH1NZ+HvEE3izVtevXdofEmjrBfSqrHbdwhgYsgNjaChK+/UcCvkj9vXxHer8ArfT9&#10;ViMN4+pzRTRqm3aqgBVPTOBk/iK8nN5OOW1tfsv/AC/M93hqManEGFSWnPHfvv36J+mlj5u+Ehgj&#10;sHlmh+ea6EcI9WPTnHQfXr+v6TfsH+FD4J+B2r+NNagifUL64s7PToyh4mcyBVBByeGBIxg/hz+e&#10;X7OXh6113V9PsLqJVVYm2jcR83BZ+eM4GB6kV+mfgG/srz4WeG/CegyC2t9N1Rbq7vFUMP3cLkc4&#10;GTwM+m8AeleNw3h+bC878v8AN/5fM+r8Qsd7PFRorrd+r2Xlpe+vZGF478QP8BfGvjLxh4pe3vL/&#10;AEDwrNqVxq0TMfK8z5Io1DYBLyyoucZCljg9K/MPw74gn+JPxTjutXulhiutUFzdSTscud+QW68Z&#10;5I9uK+2P25fGSP8AATxVq1+kgm8TeILSytW25b7PbB3EbNnoAFbvk184/sF/DHS/GfxYsdW1uyWS&#10;GS+WK1VwNm4EFmPHQD2x1rTNqdbFZtRw110b7fM34RlhMt4YxWYpO7ul307ere/lc+ndRfwjpXwv&#10;0Xw6dZhWCTVBf6knzbrpE3GOMH0/dp1/v5wOler/AAN134Xan8Kr6/1q7aS+ur6GK3t7WFy5jDby&#10;iED7z7WXnHbPpXlnxQGh+M/jzp/hDQLaFdD0m4IjmXgTfd4+7jGFGOOMjjtX0t4GsPD/AIchu5PC&#10;/huEx+GYf7N0VdsZW/1C4JjmvMgAuVUKqLjA5PHf6aLlFNrul21Vur6X/M/P8QoSjBSs3Zyu9Uk7&#10;9F1a16bWKeteIvDHi74W2Vqmq/YvEt7qkP2e6mheMWcEat5cYlPyhATuJA659q+dP20/HNt8WvjB&#10;4V+BECJDpPhPRYk8RTWjFkN5IPMIXJ7AxKFzwc55zX1J481S++IfiKx+Dfg0wyaV4btQNVutwCz3&#10;nCCEMOiCTCtt+8AegGa+DPiF8SEvfiv4sn0ux+1LqWqSLZXUUZTzIx8qseQRkKD6dsdaxqcsoxvd&#10;Xbdt9Ht23XS2zPSyHD/7ROatLkja9rLmuk3re7Wuqa1V/I6/w01lq/xc0nw1pmn+To+l7LWx2x+X&#10;8kfLEEEgMxySe5OfSsb/AIK6680/i3wJ8PWhkjk07S5dQuoXXZ5Us7gYwFUbisaknGeerYDH1L4Z&#10;eBhceIfDeiaQ7XF4iW8tzdvDt23EiK046HAVyUHThB614R/wUt17RfEv7WmraHYTYXQbWLT41Eah&#10;CYlwQMHGARjjrWecJQwHJ3t+mh7PDMniOIo1bfw4y1vpezV/Pf8AE84+A0R8PzvrF0FMl7+7jLZG&#10;Ez8x6Hv25PseRX1x8IFmewbxItwzW9k0aK3mSE7DgYJwBtHbnPH3eePkv4XyIXXS449yRrncANx4&#10;5HbHTtnJ9eBX198MrmDSPBtpcT7/ADNQjUQqrJj5BwGHDKeeoI6+tXkcOXDtLr/TL40kqmIjJ9P6&#10;RN8WvDkXiFL7w/qFuWtJg8DIy7gQVbgnbjuQAMcD7g+9X5a/Fjwx/wAIh8RNX8OeazfZb503MOR8&#10;3Q/T9a/WzxBps8mtabapGguL92C2skbL5cWQFcctkFj6c43Hefnr83f2wPCItPjh4gWKNfm1CRpH&#10;8sjYS5PPoM+gA5+tfHeKGDWIyehWUdYztfrZp/qj2PCrGSo5xiMO37soJ26XTtf1tI8SC+9W9L1J&#10;rVmieRlVv4t2Np9f89aS7sWtl2lfmzhvy/xz/nrXCZO0dc1+H0+ejUTX/Dn7xpKJ0mmmzlgjs43V&#10;ZpOZbhskJweB3JPf3AxXS6d4svvC8MFvot8EuA6mSSF9xLc4I9Dx6dzXncNxPb/KCdvoea3NO1dY&#10;o2u45GVmO3arHO3jA/MD0zj8/ocHmXs9Fo0edisHGqve1XY9ksro/Ea7stK0nT5I5sDa0hO1W25d&#10;i3Viefb0z1r0/wCCfxC0vwhpUPhfWPNTVLPVJHjWaNZIyck9HBX5TkkHOd3GDg14Z8PPiVeaDNGl&#10;kPLXGVaaTruIJz7cdOh4Bz0rqPBvinXvFHjLzdcuIbVz5nlM8TfMdnQBTxn7oyQMnnAyR9zluZRU&#10;o1IO8paPTS2n49j8+zbKfaU5Upq0I6rXW6v63Tvqj9VP2bNc0fxDpvjDw9r58u4+Iui2GlWduJBu&#10;SOQm3jc5IKx4IfoRtbpxtPwv8QvitpvhX4lXnw+8XadIn9n3clpfRvgy23lyMqp8xwvIXOAVAHQk&#10;V7h+zNLL8NBrWu+Ibhri5vNLhS3aORzJbXCyp8o29dgC5YfKASRhjhfJ/wBvfwHZJ8YNQ1G40rb9&#10;o1N59RvowAs3nFnBUHB2tksCQOD1IwK+4xUsTGg61PS9m0+vT5dL/M/McpjhHmH1WteUUmotO1tn&#10;13avpby9DY8IadrGseHGm8LfDrR1hVsNqd184eTa2WVOuNpAUHOT83zMAyZvjX4Z+Mb3wg5t9XiZ&#10;Y5SZNMhtTCksbYIOQemfmCnI4z6Z6D4T+APFXgnQZbjwlfzX8NqP32nzMWDLgiRsNjACgEkZGANx&#10;X7p9g0bStE+Ifhq81yyEKPpMTTavJPlUiUH5m5XAUZOd2zGOQSwVO6nSoyo8ta6767fkvvOOti61&#10;Ot7TDNSs7q63/Fvbt8tjnf2Y/wBnbwtrng+Pxf8AERbmK1hhe4u5IZ2EdtCnytIzg4jA25IKsSNu&#10;OGQVyf7Q/wC0JPB4I1T4RfBdLrSdJk1BjeTR6xJNNPCrsI1ZsJjI5OFG7A+7ytUPjB+3d8Mf+EAh&#10;/Zp+EniqP+y7cpLqmpvIVbUbjezeVxysSEDg5LMA7YAVR4Eviy7g12TU9E1GO4up7WVrqOTDqyBM&#10;tu3cduAMenNeBjc4w7pqhRkmtm0/61ufQZfk+I9t9YrxcXuk16Wtfpa/z+87L4Pa3o3h3xHez+KL&#10;lfs9rapFaWMIzJd3DMDnCk/dXnHQMAD6V7Bp3i7xvrOpX3jHQLO3F3Gy28lvfTf6qNFXZEOh4XaT&#10;yvOfUivFvhDpWi+G7G31yeSG61CSVJDuXcsCs5B5BGWKjPYKOnLAj1fRvGNlB4t1zTtLaOSG6S3k&#10;hkiICqMHJwpOCOBgk/l16cpnL2KUna70+5/keXxFTh9Yk4q9ld9Nmlt1vfv+WvqHw8+IHxY8Oo3i&#10;qexXTIEtXS8ksp3UPGy42jYy5AweoC8Ebuufqr9nr416FffD7R9G1y5WK1uZp5tNkRgz2+JfLChC&#10;+WXo3Rs4c87SK+G/Evi+7t/DN5pkB/4+I4fLkZzhiCrBADxzg8jJIH93ca0/hz9v8aaPcXdrrqae&#10;tn5izpJJwzBHbeh64CKR8xLZHGSSF769GjWlyT/4On9f1c8LD1K1GKq0lZ7W6WbWm93rpvpbyR+l&#10;Xh3xvqzeDbazi8Zxwast41vZ6xeL5iJKNjfZZicZRxIoyRhSCCMcL3H7PH7THxH+FviTVNG8Sacu&#10;l6fdR+ept9Q8+yt2jPllokkx5SNkfLnnYzADofz0+HHjT4vf2CdR0PxKbjRYrhzd2s6gbQAqPKyk&#10;FSWX7xByDkk55ruPhZ+1j408CzeX4w0KPUPD8jyW/wBqjhJER8onyVK7lALMpPDZAIPXcvk4zIKG&#10;MwtSlKMZqWtuu99Onyd16Xd/ZwPElbCYunNSlBx0vunpbXd/NNPZa2Vv2O+B/wC0p8P/AIz6Iuoa&#10;Pr1rI6y+UxhuAylsA+2CQQce/Ga9CknUnMcgJ9u1flH+z98cfAOo+LNPXQtWufC93qDBUZWMlnNI&#10;GbaNw+UfIVyoUbdw9mH2x8Ef2k47fW4/BvxB8iK8mhXbeW8xdZCDt4zyV5GD1weg6V+LcTcEzy+r&#10;Kpg7uO/K90utns0vI/a+GuMoZlRjHF2UtuZbN9LrdN+f4n0A0y4yc/nVW5lBNCXVpeWyXtlcJNFI&#10;oaOSNgyuvrVeVlB+9X55Zp2Pv76XQ1WQydec1vWWo26ReXtz/SufKsW3Ad6sRTFR+HvTZnY2J9Qi&#10;BLbu3SvFP2zNH03xN8I9WsnhV3axkC9eTt6fnXqxLSDburjviT4f/t7S5rKRFZZBhh6j8aqnLlmm&#10;ZVIu2h/Pb+0F4C1nQPGut+E9Tmb95KrwlcgNG+4qPTIPHpxjnqfgz4teHpfDnjS7sJrZgF+b7QzN&#10;5jZ+XA5xj5T17kc81+u//BS/4ct4N+Nv2i0s1WO4tn8tVBbZ87FQTt9T+HB6V+Y/7WPhDUbLxcur&#10;i2ws6sG/vMvTvx0IPrzxxzXi4ij7GtJLufcUcQ6+HjJ9UvvPP/BMH2vy7uTzFaNs7Y1+8CDgEkHK&#10;5AyeuR78dc8hil3xxKkgw3mElssBwOQe55we1cz4BkaC68q6nZlbKxtJI2V4/wAfx598112rWggX&#10;zEDdM5jjOAo65JPTkden41w1EddOXunQeFLxDZLaT3UjF/lJ9j3PrySa5f4g20hnl2Q/u5OPMbgH&#10;3HXHAJ6846103ha3QRtMUO5RvZtxyD3+nXr61k+KrBbu5aK1fO9mCru7+nHI68+uPes4q0rmkneJ&#10;4t420jyUa7jlbJ48vd37n25zxiuAvGaJuW285LV7R4+0c/ZzJDt5H7xmXoO/9c15THBA80hu3VWQ&#10;4b5Dz/nr/nj1aL5o6nhYj3ZlfT7+KRlhmf5iufb9K6rSNPhvYfLK88fw/wCHX+tcQx8q62rEdv8A&#10;OvSvhtZrdIokJ3YBXqfzrcwh8RSTSpLDUAiqvl4Gdv8AL6Yxwcf4V9e0dZ7dnkj+bb95SfX/AD/n&#10;mux1fRvJud3y+oU55GfunAqjc6M01pIGVW3cBVXkY/8ArmkbSj0PLzI0F00QbGw+ucVp2PlAMSu7&#10;5uzdumKtaxoMkWoMzMo+Y7tox+oqrbrJGjASbA2A2VODTOcmtIz5vH0wOAP0rYsLmPy8FydrZ/8A&#10;rfrWfaIHG9W9j8vSnMpRt+5flUBlWkwOgtJYJP3uR8xAP/16s3tmqhQx3blBZiwz/nvWFpN5AWAY&#10;na3op656fqa6EnzItqtnj7w7j/H+VZSNomv4D1EwXhsy23oQPQ5/wP6V2mvQ20tnlTuDD5eDwele&#10;d6R5kV0s8Mnf3+tegWErz6Z99eY8HLcgHAz/AJ5wTWMtDqp/CYpLWq5QAFeduf8AGtzwpfsbnc0p&#10;IXjlgcAd/wA81k34REWNWCt0zghcdv8AP/1qqWOqNp9xlW+VuvzHj9an4jQ9d06Q3NsttKxwyfdH&#10;Ujp/KuP8WaM+nXcjR24UNIWX5j8orU8L6oTbo8pkLNxjd1961PEUVvqdsHmG5tu0ttwW/wD1n3rN&#10;NxkVJXieba1GsmMnHy5Ybc8/nxz2rmbqR0mYj5V5P5Y4+ldjq1mhWQom07sgdcdfy4/z6cjqoHnE&#10;kEKM7Txu+ldUZHHURLpOpbW8ucEquRzzkZ61pyXDXSr+83Zz5an0z/8AqJFcvFe+U/l5cc+n5fjW&#10;jaalKi/NK2xf4ieT9K0MTnPiLZSDdcBdo2n5scc/WuBldlm2yA49Pwr1TxXJa3duxaP73T5Pp1x1&#10;7f5Neb61p4tn3W67lA4Oea0gc9QjaZZvm3Dbt9uf8KtG8a1tTG0n3T15NU9Pgml56dPvCma+0yR7&#10;SzHt9P8A69arU52PGoiRd68t0wzY57c0NOblNvmZIPP/AOqsm0uWGMj+EgsKlW4ZJVwNvQtlqsnm&#10;Fu4cJ8p3N/Fx1OaNN3SM0ez3Xr8vPSpJmDxlGf5uf8/5/rUdpld0gX5t3G5qdiS9NKyqDGwxtztz&#10;+Gf1616p+xj+zRr/AO0J8UrTS4bF/sccwM0hT5AAfw/OvLNI0W68Ra/b6LaQ7pJpgqBV7k/y61+2&#10;P/BKL9kXSfAPgyz1W90xftUqB5n29Pl9f/1fyrejT5pXeyJlJxifUX7FP7M/hP4KeC7OGy0uGOTy&#10;VCoq98Dn8/8AIr6KS9eIYVjj/PNYGmW0emW8aQxbcAfLz1x9KmfUGI4/vZNd0pc0rnOo6GndXfm5&#10;y56cHP61m3M8Y42/VjVRNQcgs8m71VuMH/Pr7VEbqSRtm/c38TdqkomW4IGF7/7VNIklk3j+vHHT&#10;8qlt7QEb/wAct/KrAhywjiALZoGiCQLGMnK4XovrVO6laQ7Yg25v061sLoVzc8eWzZIz+n+FX7Pw&#10;rMMO9v8Aj60DcjkJ9Mu7iHO1senrz/8AqpLHSrtLkMxxj/Z9vXtXer4ZO0Zh/wATUsHhZN4Pld+t&#10;OxPOhngmCW3Clx/OvSNCdlRQvHsD0rm9E0hYFA2Y7V1OkWzRKuV5xUSJ5jZt2A5ZuOK0LN23LVC3&#10;OAMD26Vo2oB25/OsWUaMRyAf51ZjKqcgf/WqrAD0B/OrSk5wp61zgWFlGThv5elPV8nLVWiYk8+v&#10;3qmDbhnd92gCZTuHf8KGPYevy+1NB+TBLZ/WghW4DfLmgAIWThj/APXqMoF4UZqVuDnb7UoJY/8A&#10;1jQBXeEngdf4ciozaBgflq95Zx705YgfrQNGYNNDDlRt709dGKESIPm9RWotrkf7PYdasRwfLkce&#10;xouWP8PXxhxCzc9x610cU6sqsG+Zq5UQmGTzI93H8Pr7Ve0/XI+jOM9CtS0BuEnPB79M1HK/dT+N&#10;MhnV1yjbvp2qRvMDZjOO3FSB/GW1vKrLIg4X5twYc84/z9CPUgD7zuDYGWPTGfb14/qT7G7dQ+dG&#10;SUZlX5TtbOeQOfw9cVCysVALj93/AAnggZ//AFV2H9JRCOMBRIy/dxuZe/b+v4fzljcYyn3sfdTg&#10;AY+nP/689RUUQV3K3DqzbRnLdec8e3Pce9LLAyycNweVy3fpx26evagtFmKc/wCuI+92POehyP8A&#10;Pf3qVI/Lw78HrlVzjsMZPvVKNZMLvHG35SUydp5NTru++0o56tuxgkjHb1//AF8Cg0SNGN0yAQuP&#10;9o57YzyeuB+n4VNDO4IjkXG9vugDI59c88DOBms+JxEnHzcj5mbOcD+ef8+skE/mLwQT/s5I7Djj&#10;6mpNYovRSbThZM5/h4H+ec/WrUUwSLbk9M7mP8P51mo3mbXCfe5b6ZBPf/PNSQyMhZJONvy53Zz1&#10;z6UzSJrLPGY9you09tv169fpj/61NmkCIIWZTt59c4/+tVOOcyIq8nsevpn29+nSrCo5jwHUZbC9&#10;PXGOO/8A9epsbRHW80kuN42dzjFX4nEhWUblzkDc3p/n9O1VLaMEYx93nbVyFF83CyKGV/vHn5fX&#10;6f8A1unZHREvQsuf3oXK/wAQJxuyf8/hVyBwg3O4C8Hlvxx79D/nGcxJN4+Vxt4yA3I5HI/L9Ktx&#10;XLbMKPm3fdkbI9Rx2/T+VFjqpmtbYkAwxBLDdyPX+f8An6WrdlGIsZK/dXP3f8/0rP0+TbIrK/yj&#10;p8pyOevb0rVgG5cn6N8x49/5cVNrHVAsWKJKVAH8Xzbmx26cdv8APpVuADAJbkbQ3tz/AJ//AF1D&#10;CCI8yMp74xx+lWo1IZfnOQfvMev/ANfmg2RKLcH0AbLZXPP0J/SpYUiR+XHynHOTjpx/n61CGI+Z&#10;H9wuOR+tSI6ht5P8Ofx9P88ZpI0iallwRvCrznr+n+f6VqWUQP3hhcYxx+FZNnNmUMhyT97cwAAx&#10;79v8+1a1izMwborYxnuPX3rReZ10zRSOA4VedvGFq3ajCH5m/Htz3qnG7N8mPvf3T04q4m1k/d9B&#10;/FtPXHWnE7aZetVwQc4+atWxlG7g8hfb8utZVudoWMKcf7NaNiPuuF7/ANc1Mjqiz1/4SfEKPQ0j&#10;t5IwF/h+bv8A5Ne1aN8ZtOgiXzbhdo98ZNfMvgy1+13EcIDN0/z/AJ9K9OsvhpqetWu+2EjHbj5c&#10;/lX5zxNkuFxVbmbsz5PiTEfVIqaVz11fjtoTjAvI/wDvqrE3xj06KMSNdQ7d3H7wf414cvwJ8TRX&#10;nmPJP975mZj04q5c/B3xALfZHNM3bbzx718e+GaP/P1/gfncuJakdqK/E9bf476Cz/LfQ/mKVfjf&#10;o4babteG5CnpXisHwP8AEoGSZssCOePw4FTJ8HdfSU7fMbsDyM1n/qzh/wDn6/wM/wDWjEf8+V+J&#10;7Ivxo0d+tzH/AMCalb4yaID/AMfK4/3q8kh+Dusg5kebH41ah+EOrY+d5vfdkfjVLhnDf8/X+BP+&#10;tGI/59L8T06f4zaREdhlVeOd2P8AGlb4vaQEJ+1qv+89eXt8ItRDZd5O4/1n/wBaob34VajDEVWW&#10;RcNlcMfxp/6q4eX/AC8f4C/1qrR/5dL8T1RPjFozrhLuM445bpUF18aNIj+b7XH+DCvKbb4ZahKz&#10;L9vkxjHfNF/8ItbKFozK2c5ZauXCNGNrzl+BnHjCtLRU1+J6UPjho4fi5XHPfr7VL/wunSQnmG6j&#10;A9GavHrX4SeIElyWk2/U5pb74Ta4x3Zm5/hGeKz/ANVcL1qP8DVcWYl/8ul+J7Cvxo0fb8t1H9dw&#10;NRt8a9DRebrn0zivIv8AhVGtiH/WTLnjuM1Um+D+vStvSSYDnd156f561MuFsL/z8f4FrirF/wDP&#10;pfie2H436BGuBdx/L975uetOg+NOkO277VH0+bDDNeHr8IPEbttlklI9MHmrifCrX4kzEJc/3tx6&#10;VH+rOF/5+P8AAf8ArRi/+fS/E9om+MWiD52u15H97rVd/jLoZbBuU9vm6/56V4y/w18QL8riY45A&#10;5/yaqP8ADbxEZN22baOi80v9WcK/+Xj/AAD/AFoxf/Ppfie3zfGHQ1X5buPgf3gP61D/AMLq8PBs&#10;G+UHHrXitz8NvFLRKAs3Hrn+vT+lZrfCvxTJKdksi/geT+NH+quEevtX+Af61Yz/AJ8r8T3+P4z+&#10;Hpjxcp6fLID+dUPGHxX0m68PzQwSxsWjO3DZrxi1+E/idMMZ52Bx0zWinw+8RKPLZZWXnueaqPC+&#10;Di7+1b+4l8VY2WnskvvPlP43/D2/8RfGCTxRYwZXzlbdt9MnHXjH+elfbf7M3xeh8L+Crey1GcqV&#10;jBbc3A46849K4ZvgpLd3DTy2BDE53NGfbpW5YfCi/S0FvBEyrwFx37172KwtHEUYQk9j5vAYrEYP&#10;EVKkI/F3PaG/aP8ADjrtN8vy/eywyDUkHx58O3B3JexMAedr5rwTVvhDqzgFUkGR1/z+NUo/hN4i&#10;tyRBLN83+yR+H+f1rzXk+ElvN/eewuIcwX/Ltfcz6Xtvi34fuk3i6jOP7zVJ/wALP8PvzJLEvGP9&#10;YOP8a+YD4D8bWu4RSXi/7rHGab/wifxCtZNzX15jOceZkH2PU+lT/YOFl/y8NFxNjI70vzPqRfiN&#10;oSn57iL/AL+VetfiBoLjck0PHYydfavlOPw942bl9Qui27sDwM/rUqab49j+T+0Lwegzjt/n/wCt&#10;U/6v4fpUL/1oxHWj+Z9UTfEXw7AmHlhHfHmVQf4peHe0y8f7X9K+Yrvw/wDEG4QBLu72jBbax9va&#10;k03wd44MqvPfXBXuN+Bip/1fw/Wp+Q1xNiOlH8z6fb4laH5e7zYz/wBtB/jUL/FPw2x2maM/7zD/&#10;ABrwK48J+MJ4FitLu4B3ZZgx5/z+FV5PhL47kgaU6pOMdlY8/wCP9aX+r+F61H+BX+s2M6UfzPoC&#10;T4neHgMmePd2HmVG3xP8PiTiSMMf9uvmbVvh38QoZAp1S59dyyHn/OKiTwf45EWy5v7lV6H5j+PQ&#10;1m+HMK/+Xv5Ff604pb0fzPp4fE7QAdjzR5HLDzAcflTk+KHhocefHk/9NBXzBYeEPGQb57+4J6sM&#10;nj/9efxxV258E+N3JkF7cf7O455zQuG8L/z8f4Ey4qxfSivxPpj/AIWf4ZZQBNHkjP36hk+KPhxP&#10;lLx/e/vivmd/BPjZJctqF0Qy/wB4j/OapzeG9fDYfVpgWx8wc/564+tWuGsNLT2j/Axlxdiqau6S&#10;+9n05P8AFHw6qbvPXb/FlgCP1qr/AMLW8Os3FxGN3TLCvnGz8C+Jr5QV1W4Kjq3mHjr/APqqV/ht&#10;4tIVrfU5t27O1nPP40f6q4V/8vH+Af65Y3dUl+J9G/8AC0PDo+b7TB7/ALykj+KOguxjWaP1O1gf&#10;yr5jvvh/4vhXfPqNx7/P/j3rR8D+Edbn1Efbb+4kVWOVyf8A63en/qnhP+fj/ApcaYx6eyX4n0g3&#10;xJ0ResijuctUI+JWgSnidP8AeLCvNU+G+p3nyxXrZPDLv/x/z2p8vwq1eGLMszL833ec/Sl/qrg/&#10;53+H+Rp/rdjv+fa/E7+X4p6Cgy00fTruqGT4taLtaRZIjj/brzG7+Gd6sv8ArZPl54JFbGk/C6Oe&#10;z2ybwxHNV/qrgf5n96/yJ/1uzD+RL7/8zq5fjLoqPtMy5bnH40snxg0PYoaeMH/ernf+FGC7fzll&#10;zz1yfTrz1/z+LZvg2kYYAO3zY3VUeF8CvtP7xvizMv5V9zOkt/jJobNsaVPU+9Ld/F3RfKIMybiv&#10;HzVgWPwM8yTKltp7ZNWpvge6x/vHY5Xt/KqjwzgO7+8j/WzMv5V9x4H+2ZqE3xA8LXOm6TGx8xwy&#10;lF59fXjkD/ODVP8AYMu2+HGnHS9RRvvcjd3z/wDXr27Wfgcl5F5clqZeMfMvp/n9faofDHwBj0y+&#10;Itrfy13c7ew/L6/n+A9KWV0ZZc8LfT11PLWcYiOa/XOXW3bS56LZfEzS7PT7nVZpVVYlWNWUjl3O&#10;MD3xk/hU1n8XtI0HSf7eeRVkud0diC3Oc4aT6DPX1Pfmsq6+Cv8AaWi2tlLPIqrI09xIOyABR/X8&#10;SPTFcx42+Ed/rWpC9iaRIreMRWsP8MSDoPr3J9TXkf6r4am787+89r/WzFVF/DX3HTx/FvTNQT7P&#10;ZsryM6iMZ6n/AD3qa2+LulXt2mnWUsbbTiZ/MGC/t6jPQjrXAn4QatoWnyokspuLxcLg8onqPQn1&#10;9D+Is+BPhHJb6ks17IxjRgzMehx0we/bn/8AXWP+rmDjqpP7zRcTYyUrOC+49Q134j6bb6k1rK4X&#10;7O0cP7vJDbUGRn6tWd428S250vT9Q3qYLVlgaY8ETTjIUf3gApyewH4ViX3wtvbfxWL+C8WWGz8y&#10;6CPyJJnzgHIGcnvk44/Bfirp+pwJoPhdI2VrMNd3qsCM3D4CngEHCDPXq/GcVvTyyjRvKMjOebYi&#10;taLiU/ht4wXxpoc9hJKy6pY6jCkcUeMyfP8AOuM9CuehznpXaeMr3VZIv7RtrjzLOXXILIRyR7W2&#10;LGJHZRkY5X0BPXINcf8As/eEivxvjE1vtt7n/Sd654eJGOOQP7x4PfH4eo+HPC97/ZVql7q6TSRX&#10;V1dRx8sxeVyEGPXZgZJ7/l6FGh7vr/X6nl4nEPn1W39focV4rsLrxJq1n4ZtJ/OmuLhrreuSkMI5&#10;ZnPIOB+OeCfTxL4ueLNN8U2HiTQPCWorJLZxQNHOUIjVGn2JjkZyFPTBzz6V7H8fNZ1X4GfDebU5&#10;gieJPGPm2em2sgAe1hPDseTzt5GMda+YdFuRpGi+Nb++1mO6+2JY26/Y87owk6bV54JyCfUA/hXZ&#10;GnbVni1qylKyOm+LHhfVPFnwM8N6bp97519CI5L6bYWUtgZEhHPTdzjggE1X+J114eg8G2fhbSZV&#10;jtNPhWL7RHhmaXa2WJXgYxtH+RXWXPimTw38FLbUby5VVurCOK3kWMFUMxZi5x2GeD/SvMNZ0hvC&#10;OjedLbQ7L3S1kPRieoLcc7uM5561JB518Z/C76xreg+GdIs1+yw2H2qTYqrlixyxyR1UDnqM+9fO&#10;f7RHxE13xr8Q9D8PeG2NjpOn2jeWq7laXD4MjcnGRwB6Z6ZIr6i+I09/e/D+31mG3/0jULWaOR1j&#10;C7FUhRtbABGAOmK+bPiV4LsfhV4ctfEes6n9uuJdNWO1ht8bQSdwy3GRypP1Nd2Fkrq5zV49jyDx&#10;1ceIdf8AiTYzq1xcWumWbQsqszBlJYn8OhzXRfsD/D/TPDnxLuPHXjRJJ5l0nUJNPjZsrG6Rk72z&#10;njGf0rL+C0c/jzxVeSa/deXHFbyedArHaccHv1A5616p8NNJg8H+JPEXiOaHfZ2eiyR6Xaou0upX&#10;527YyAc9fve2K9CpWlGDprscsafNJSPlP4oW+qXniq+17UZz9nuH2xsjFfMOBkDPUjv/AFqt8GfD&#10;d3rXihr1Idy2sMjQo3cgd63Pildy65Ja6hdeX8rbVt+QQApGMZPtzx24rd/Zk0ySa+1K7urNgs1u&#10;sdvjOFx2x65GPx7da7JVXHCv0CnT5q6Rl+LNIvNSgZZnkXy2ZpvlwAwPesO20iO50lYvMVmZiscf&#10;qa9P+ImnwafHbnypEzOyzK+DweP8KwvA/gHWLzWdOvGj3WsV5najHDAnPPsfpxXn+35ad2z0FSbq&#10;WRY8K6EILe1s4tPVGNntmHltu3ZyeR0wMHPf2yK9Y8K+HNO8H+GJNX1iBo5lRjBGyn53zjdyAzDP&#10;b07irngP4ZQQa81zqKmGGObz7qbaSqL/AAqOuMjj3Ht1r+Lb7TvG/iaKxe4njsbDI8uCErvUHhQz&#10;jAx0ycHjp3r53GVnVke/haPs4369DS8OC51eeF5vN/c3CzSAHcWJ6cdf5/4+sfChbPVvFUqXd6xW&#10;CMGRYIwyx5b0JGBz144z6YrzPw6uk5WC3tZLdpYyvlyZxxnkYyMc9PTpzzXrXwrOlReNoNKWNY4r&#10;y133E204ByAuCQM9sjAzt6dz8/iJe6z2cOtUevfB7Sr6z0zUp1dlWZkgby4fL3p3UKemeOcnkdMD&#10;n1b4P2aQQatJaJcTQzZZVkVl8plIG09R+f4elcBZXdzpHk6PaQ4g+xy3Nwygjcd4Ck44HT1H617L&#10;+zzp1lc6dZpeyRLDIrFvMX955xztYf3hlsY9OnFeTTlz1kd0vdgfMNtqs/wutfEfxI1FUm1Ga+vX&#10;0+3jkHmM+0LuGRxwOvQhB0PXzj9hyW2n+KOh3N/BNNNrmuNNMrEec5VGl3g+ikDPscdTxY/bJ1nU&#10;dD+LsPw9KN9mtdNa6mmZgVcyO+TkZyBtz7cdqk/Yh0eHWv2h9NMSSCHRfD97NDMhZkWR1G1uOpwA&#10;MjPFfSUI/wCyOT6o8upL/aEl0NHVfivpPgn4qTeN7/SY7/S9f1Kf+0YY5ARJas+D8oOd4AwM4wy8&#10;nAyef8TSP4Q8XTy6XqZvNO1BvtOl3nmNsu4mIaNxg8N1QjgqwbvVFY9P8Tajcx+LblYLGKC8jlaK&#10;38xwvmEpMgHJKMWbB5b5ulcXpXi/xJ8LLy4+GXjFmm0+OQyW9zb/ADEKcETwSbSpRhtYqRhxnoVD&#10;DsjSvHQqNTllqe5v4pi1Vob5wqyTGPfGqk5IX6ck9M+/0Fdj8PvEbLOt2km1mO2dGboeew69CAcY&#10;zXgdhr1rZTsdFvVurMKp+0KDGGyB8pVshSOR95hleOOa9D+GF8JB5jXJYH5o24+ZvQAf/X/SpqUe&#10;WNz1sHUUppH0HpF+H4zuKHKsvVc+1dFot8nmKZPmxGdyqBx93r74J/H8K858Nar5TIrNu3HG5mLe&#10;/wDIY/8Ar12Wm6jJJNut5lwFGN3b8hXDHc96nDqdlaXUaj5CqM0udhj3bRn6jnGO4q5p0qwTN5Sb&#10;o22hWHY/kPUf1rm4bySFNgfy328/J+gH+P8A+vQjumfaWlG1jg46cf8A1v8APStlI6FE67TrmF2E&#10;kwx8vzQjnH456f571uaexwuzJAbLMRnP1rk9JKOgYHc6sfnHHGcd/wBffNdbpTCJ22lW5+71yRj8&#10;+Pz/ACraJMkdNosMUY80qrOow3qvP8sfzrZWFlCyR52kHavv/n+lYel3QjKtcFRu42465PXr/n8e&#10;Nq1ukLKiHaF4Df3f/rc12U5aHHUuXJbZiVeN23Mo4k/mPWk+yB2LALznG3+dPRhOAzBgyqCrBunp&#10;+NOyYuHZsf7v61tdHKZ+qsFjdIzht3zdeleZfE540spnnPyqjHbuHYZ5r0nVJ444ZBJt3YztLfp/&#10;n/8AX5j8SJlezkl8zqrKDj8PT1/z2rnrS6HRR3ufLfia1F5rlzJKjNuZmwrZAOcbfpisqXw+WzKs&#10;Cbmwq7jglfb8j6/rXQ6jYSTeIZC3QOdyr359v8jmodQtogDulwyr95ex646/jV05e6glLU5628EN&#10;qTbG2qVbbu8vrk+/+f5VU1X4WXtqMRReauOy/NwM4x6fT2rudBj3TR+Up/fYLAR52gd/Surs9KsZ&#10;UIlHXcBndkDpjoR26Z71vGbWxm+Vngtt4BuftXkwWqwxeYwwrBsg5Gc/nx+frXqXwf8AA8Wmahby&#10;y20SiRiWZk5XGffOenQcV003g7S4rXzUhw3B2lOuRx/P9KSXX/C3giw+0eJNUjtYl5jZ16//AF+g&#10;x6+vNVzSloZ2jHU9Ot5bOztFaI7giYYuw2kYzn5sEfjnH61xfjv4uaJpmor4c8KwLLqJk8qZli+Q&#10;MR0JB4OPTp0wK8g1T4/+N/ixrcPw5+DWiTXDXchT7RbHbJ5PHzDDHpkZ9vrX1z+zF/wTB0fX/CEO&#10;pfFb4g6la+ILmQSR/wBnqkgib7yht33z2YD8O1d2HwWIxEuWCPFzLOstymKniZ2volu38u3megfs&#10;J/C3wfpMV1441G1kur23jd1aZtyl84zyegPGM+/TFfTt/pWk+NNPW08QwsI1fzLS7t+J7KT+F4zj&#10;kD+6cgivF/g18PvGPwT1O48JeJtWtr6F5HOl6laxtGtzCwG6N0bPlyKeSmTnOQa9nsb3T4LbZNcB&#10;mmt8qBkeQy/3s8EY96+qwdH2OHUGrPqfi+eZlUzDM54hTbV/d30XRLsb3h7xonhm5i0/xprljFNB&#10;D5kl404ijnh/57DceBx07EEV+Q37cnj3Tv2k/wDgpD418d+C5/tHhmx+x2ti0Y2/aLmOCOKWTOSO&#10;WThhnIUZxgivbv8Agqj+2F4VnGh/DD4OeNLK/wBVtYdQttUuLG4Vmsg7RCSFs9D8oZSCR859DjwP&#10;9l3wHb3jW99qmXgjYXM3zFhI/QBs4JJGeee/JzXPiq/tZqjH7z9H4I4bqYHC/wBq4i6c01GNraX3&#10;frZW8j7o/YC+HTeG/AVvf6tD9nk1Cb/RFWMnJHJz/vBT9MD3FfVFyEMRR+Djj2rxr4Ga0X0nRYUW&#10;IWs+Ht1TttzxkdGH6g9q9jvpgkO9nUbv5+vWu6KjGKS6I+SzqpUr5lKc+rf52OT1Szie4Y+X8rYO&#10;M9D7VJDokMkQUjKgccc0aq8Zm8xd230q3pb52hXzx1/pXPKKcjFOSgjKm8PwwvviAyGznFcT+0j8&#10;QB8KvgD4y+IJmRX0jw7dXETPnbvEZ29ATjOOleoXlsrMzRJjvk9/avkr/grl4107wx+yjdfDaaY/&#10;2j421CPTbGPPOM73b6ADn2rzcalRpOR9Vwhl8884iwmCtfnqRT9L3k/lFNn5tfsWajZ+JtVTxWrX&#10;MOsWniyHxTHYvhla1WT7JcMjnBwWmVyp5/dDBOc188/8FLtG0zTvjpcarphWGHULqWWSFYz+5nY5&#10;ddvUZJDD2bHUED0j9ibxeml/H7TfCN9efZYNeF9oNvJJIFaK0eCS0ikOAcFrl4WyB96Mn3rI/wCC&#10;i7z+Df2j9Q8R+IdKt7rR9P0+C7h0++t9yS3LRJAsIzhlPnQszAEECN+c18tT/wB48mf1hm3JTwVd&#10;J2vGLv2Skt9VtZvvZnlU9zdeBING0HTNT3SaBCLe6NvGVzds3m3CyBvvFJJDFkjBEI7Vf8aR6Tq9&#10;/ZajqWmSSKsjedLZqEUnzGGdvoQAcce3qec8N6h4S8SfD1dTXT763uzM0lyxvBLG7E8sMruySSeT&#10;+JNepeCNL8P+I9BXyY5pvMRW/eYBPXI6HHORn1596av7RxbPs8hwscdl8MPFrlnCEl1V7LWz9Euh&#10;ua1Nb6Z8NrG3tgzK08Zjkj6GNfmJ49lx6dT14r5d1/UE1W+untpGZGunlaQn7zs3LdvoPzr3L4z+&#10;Mb3QvAa+D4dsSJdSxqqlsnaAeSeTne39PWvBdHt5ZrWSZVz+8w3vVtnn8bYmVfGUcHHpFt221St5&#10;/wDDnps/htZ/hhFPBA3mJKmPkOX3K+cYB9EzyMZAOc8RfETVre/8AQyifzGkSF2Kk53cZJz/APWG&#10;R0HfoNMnjvPhnNC4jYLp8ckO4HIfCAjBHIGH/NshgePONXkabwxDEwX92uPlPTBPJ5/wrI5cRLko&#10;u32qf5afqVbmVpvso55OW5681avdk+tWuZOBnnHTjp1qgXDQW+FxyPXmr9wjJqFnKy7fUf59am55&#10;13KL9Y/oXbiVY/HcbxEbVjU/Mc+maz/FcjS+Lrhi4UsoAZhjoAPfnj1q1dsv/CaoeNrDGeaytZnB&#10;8QSOSvyxrwy9OP8AP5VUWY1pe61/f/QzrVyum6jAuP3kij8q9F8TSm/8L+E/Djxkf6TGgVlIyMAE&#10;jPu1eeaayZmjlXKvIv8APp+teifF6cWHibQVsWdEt7dmh28d+CPy6jvWnMVljUcDVk/7q+TqM7a8&#10;sE+I+p3V/Z/uBYeXHZTchkVcjPUjGW5/D059M+HF1Lqvh6TQtUjRblOJMKQNuRhgDgY7EDpn3rz3&#10;4Y20+hratqbIIppFW0uJGHDNhhG4znnI+hODXoniqxfw+tv4s0mKTbGzmOCMOWdWHzw5CcHgd+pX&#10;uDXVRa5XLr1/r02P3LLeV0PbbTesl6arvqlt3St6YviXU77wFcy6TdTbdOklwoUsVgZ+Suf7rDn0&#10;y47Ekcjr2j2Wpf6dbv5IVx+8RgWiY7ck/d+UfN3JzgEnIx0Xji/0jxdpIuLST7Q0kYKhVO+ReMAg&#10;A/MPTjv0wK4HRdcutI1JNDvZGlXd5dvIsmWcf88yeeewzn07AVNZ393p/X9f0jnzLEfvfZO3K9n2&#10;d/us+j87LodR4G1SLUoP7F1WHZexsWlVv+Wi7vldOmQDwV5we+DxatBqvgjVTqdnbN5bsv2qEhis&#10;vDfMvy43Agk5PbHOM1kahoklysevaafIkhWQ28qMoKsR91sjJU5YDJO7JGeK6Hw9rNn4x017XUo0&#10;hvLfCTR7hlCMgdM/KR0x+PIGSnzS916NbFYKpUlalUdpL4Xpqlvr3306q7stbbmoLba1pv8Aamj3&#10;S7yPPLRseewfrzgdgP4j7gdN4E1Sz8eeHpNC1XatyrGKT5RuWQDjHThuMfj6HPnvhW5u/BGtraX8&#10;ypbSMRH5jDCOWIKnk5DYPHT8GrqNbsptC1S28a6G37naBNHCpyqg8oeAMg8g89R3zXXTk93p3X9f&#10;103Pai5Vo6+7Jfnv/wAN807s9J8BXB1rSLv4b+KoVlvoflgaSTbvU4VSTjJAbG7joq9hmvRfhteX&#10;GveFL/wTqeoPa674bZdR0i8uMh5NoOwsFbdkgkFc8sVPfFeVawz6h4ds/iZowS4eG6X7VukB8wbf&#10;uMCdzF1+UYBAwx4613djrdnpd7ovxb0V41RJES9RW2+bC+WLbQQ2cr5h6/dA44rdNXseBmtH21Nq&#10;Cs27ryqLp2tLazWqaufSPw68WSeKJNN8XBjBD4hYWF9v2x/ZtWhy0MrA9GLI0R7/AHSeMZ539tPw&#10;rotz4KtfjDpOivHq0ZS2uJIfuxKGIKNt/iU5j3Z/h57Yf4bja38Q6r4FtZIrex8WaYuq6av2jyxb&#10;30RBIUKu45fyyTkltkg75r05NFsfi78JL62u7FlGo2puFhaNlkhn+ZZ1ZTgBhIGIH+0B1qcRCNXD&#10;uMlfr9x/OnGWWxqYWfs1ZSVo+V0+W/nFpx8vZ36nw9p/xV8cW0P7rUGk2kcNLjjH+ePf60t58WfH&#10;aKJIrv5em1mLevH14A7+1fQNp+yD4ctk2raNuxyrNx3/AD4//VTZf2S/DO7H2TP959x5456YH9K+&#10;LlnXD8d4r/wE/Df9W+Kf5n/4EeBWvxQ+IciM4u5t3RFkc/7QzxnPr1x1ps/xk8cKWhjuv+AksMdA&#10;BkD8v8c19GRfsu+HIbVoorX+HHmFTz1z1P171S1D9knw5eT+a8G09cnt9Of8Kz/tvh3rFf8AgI/9&#10;W+Ko7Sf/AIEfPjfGj4gqWZ9QRsNyzc+nT/Lf4Fx8cfHskhVb5cBipCgYJwDnOMjHTB45HWveD+xt&#10;obfKUwxbLbs9Tn0P+P55zM37IOjhREYNyBflVZTn8s//AFqX9s8N/wAq/wDAf+ANcP8AFn8z/wDA&#10;zw7T/jJ46UCKa6cN/DHIAc/TqfXp61PL8aPHe9Y43XuPmYlicdBjGPrXuCfsi+HIcJHBklsht2dv&#10;Tt3/AB7+2AHr+yPohXa8PP8AtZOf58HP4Y6UlnHDX8q/8BD/AFf4t/nf/gR4Evxy8bCRoZrxlZm2&#10;t83bng+/T16fmR/Gjxz5W7zU65bnGOexzzyP5+hr3R/2NtFDtItsc8t8oPfJ9PWnxfsg6KhwkK7c&#10;bflQZLHP+PUn1zmq/tjhn+Vf+A/8AP7A4s/mf/gX/BPD4/iz4/YLLdantygMiYUqDj3Ppj064I45&#10;tzfFzx3b/I1+pPO1kXqRg8c9D68D25Fe5W/7JWgYx9kkbeQWPmPyfUfNxj+XfOcuf9kbw+xwY2+6&#10;V+VjjGMdhz25xnj8hZzw3/Kv/Af+AH+r/Ff8z/8AAzxCx+LXjtfJfzlVmbLsrMeBjoM/XOfUY6c/&#10;Av7eum6Z4M/b/wDDvxGaCG3t9RvtK1S68lf3Zl81VlY8jOdhJ/xzX6zw/sh6Grfu1kj+Xru3bvQH&#10;P48dPbufjf8A4LefsgR+HPgT4d+MmkLIx0PVGsLz92SqRyqXRyQPlw8YXnIJk7c19XwjneSSziOH&#10;ouzqpxWlrvdflZep4vEGQ5/Tyx1sRqqbUt72tue9+FEAhjijhURlQBtBXbz179CPw47100tuLgeV&#10;bN9/nBG5j83X/PrivOf2f/FEfxB+EvhXxtFIsi6pottdMY9uAzRqxXvjGTxngjHbj1exhXzEklY7&#10;hz6Z98/z+tTVi4VZRfR2PWw/LOjGS6pFNPCdtLGrvFuYEcM3+elUbz4fRXT+aYRjqflHHHXH6f4V&#10;1ttAzcKdo6/Kev6VpW1jysbFivBDqc7c/wCf1pxRtKnE8yvvhfa3kex7JT5kYO1WyB3AOR746VVT&#10;4LWEARYtMWNl+6rKuD64znt68V7P/ZiAqZIQ390eWMnj2/n7U+XS7QxhA6/Mo/ixk8fl0rQx9nDs&#10;eT6Z8KrKKcLPZE+W2cFQo7dfXt+vpWtB4cjsLcJEAu5s/LyM46D0rsrzSQsah0yGbO7OM8/5/P2r&#10;C1ieOJDFGrM27gnHH+fes5eY+VLYz/7OVGyifMOOowDj8+ef84q9Y26F8ofTd/te3FYl9rSWxMSS&#10;gfK272x/+o1d0fWImwyyep+VSfT29PrUc0RNHWaRCplDMMfL/CP8/wCfrW7pdoomX5gyg/d3fe6/&#10;0/n37YmjzRyxq6DJIAXH+f6Vu6WQr7g/GAVXbVHPK9ze0zT0kkDk/KGwW2gc966Kx0WKQiRo9y8Y&#10;6cdKzNDRGOQmQq7gv90dPw713Gj6QCsbdflGPl56d+KzlHqieY5XV/Ce+GZraI7t23d179c81R/4&#10;Q2dUa4MKBRH8q9ielek3miSLEIwh6krt78Vj6hZPAGSJWK46bcDtWEom1OpdHj3iGxFlCwChS2Sr&#10;Kvv2Hpn+lclNeQ29w09wwZWGclsD/P8ALP0ruvitbX1nAbgIWDbtpPYdfTj/AOtXgPiD4gxabfTW&#10;Zvgu0sPmfav5f55NZ05WO3l5ondxalbTtvacbi33R2P+f89K1LW7iuF8s4G3+FDx+Pof85ryaP4j&#10;WdwEC3eGZcqOhwT656/T9K3tM8ZiSJVaRmP94V2QqLZmTps9GWeBBtywP8Py1VlnVtx3t3P3sisG&#10;08ULLESJDtU/Kv8AWnDXvMGRtXPtW/NEcacjQu7uJl2kfKvdmqo22VgwxjkjdULaqhbypl3bvr1p&#10;/mDy8GT6DvUSdzrpxsaujJG8gB6Nt3Lt/wA+tdl4bjaORZUbaK4vRyfNUuw9fm712/hib5No2Ffv&#10;fNXPJm6iejeGDJEVkDd+uPbpXpXhnVflRCQCqjH515XoUskbKqL8vPy5+7XpHhJPMijc/eIw3seo&#10;pU5tS0ODF04yjqeueFL83YSKRCDjHtXY2MKqOV3dmFcR4EVxgMMjj5sV3diiqFdjnJ617+Hk5U02&#10;fn2ZRjGq0j86/wDguh+ybqWm+Hbf9sv4W6PCt3o8QtvF0aLgzWJ/5anA5KHr/slvavjKT4bWfx/8&#10;M2PiFrFbjUPCumWjadNGxP2hflXdnOQRjGCMZA6HNfu18RPBHh34neANW+H3iywjudP1axktbuGU&#10;ZDoykEfka/DbwZofi39ij9qfxT+znqsl1JZ+F712061jkz51pO5e3l2t98RqCeOhP5f0R4N8UVIy&#10;qZJUd3rOkn3Ws4r13X4H4J4xcN08ZgaeeU/dlTtTrOOjcJaU5O2rcG2vNOz0POfjtcatceA9N8cL&#10;ujv/AAjfQ2VxuYNI1pMRtIBOSgYcHp+8x6E+h/Cqa2Sbwr4psWYw6+1xFDJGx5kTDIw4UEhnK8Ek&#10;4P0o/aQ+GSWt9qVqDItrrNjbxzxxkyRopURx5YdWGwN3BPSuA/Zj8S33iv4O7LGMQ3ngzxRY3FvI&#10;0G4RxrMY3X2y0hzkc7R6Cv6ElV5opRek1ovwf4tP5H82Ro/zp81J2b8t1p/26182eh/FmdNC8DaX&#10;q1rPuW3vr3bEW+/cOyeY3zdSDszjPB9q+Ff+ChPiRtdktfDVnGRGuuzxv8uAxUDLcdTk49gMV9mf&#10;GGPX5/BN1fW2nsG07XJVjt2YFRMFAfA285MQzye34/B/7SOryeIvjNp/gyZ1jTT7eOaZpMrvdod7&#10;nn1fd+deHxA1HAOk38Tt97v+R9PwVTlUzxYjl0gr6+UbXt62SND9k/4aPr/jS3ZQ2yMLGuw8vyCT&#10;7dB19a/QvVtW8N/CL4dSeB9RBjtdJjmljvFh3LcSSFThiQNxG0dOgTuMqflj9iTwjb2mtw6ndxyC&#10;e4YNDs/jywURgepG4Z9SK+r/ANpiDQvDfgO1tJbCCa4uFW2hWSNid7K24Dkcs/7zpxgf3cHoyrD0&#10;8PhKcbaybf8Al9xw8UYytj82q2d4xUVb1evz8+ltrXPhH/goR8TPDlz4E8M+DtJlSZ7iW5vGZVKN&#10;95Y14Izjhj0HA69cbP7P+jWf7OXwLb4oa9L5OrXVq1rolqsfzTTzRAEjODhUYkkcfMOeQDxPx9+G&#10;yfFn9s7R/hpp15u/s+xtYdSkZThZQDPLuB6YaQgKPTHtUPxig0XVfGmoWdh4lv20/QZvsukxSTlv&#10;ujbwoBGSwyegwuOeAfGniKzzKvimlo+SOvbdn2mGwuGhkOEy2LaUo+0ndXdpP3Y9N/TbWx9E/sq6&#10;fafFzxPpHhTTfEKrrF4xe4vF5a2ijV5JSCM5mIRVjXBBZ+SMYr6a8ffFjwb8JPC19p2htvvNHsjB&#10;o6QqAou2BVZupOVBL8g8455r5o/4J5/DjRbH4hWdl8Rp77R4X06W8a4hZY5vs8cMkpYMxG1XynzA&#10;5wDgjttfH74uMmnPr/gDSrfQ7fULp447eMLI0cCglUVsnJbKKWySxQ8jkV7dGtKpT5qt9r2/Dy+f&#10;/BR8VjqMVjOSha3Na/yul1t5b69NGdL47+K8HwQ+AXis/D65RprHT1bWNYlkMmb1wEit4CPvOXJY&#10;nkKoPJ28/BHwS8dainjaMeKbaRpmkBXzG6DuBn2GB6fhXsn7X3j+68J/CPw38HbmPy9V8UXEfiLV&#10;AqjctsQY7SNjn5Tgyyc/wzA56V5D8LbFPFvjdZd222tbd4YbhY2Yu3rwfT5f1rz8RipVsyjGm9un&#10;53+VvQ+0yDL4YTh6rUrR1n162W1u92367n6Lfsc6Jp+q6rYeLLjUEmCsbvcqZ8oKcncZAV6nvwAA&#10;QRkZ/NT4wa/e+LPjX4g128uvOa61y5eOZm6KZWIH0xX6N/BC4sfh98BfHfxGi1RbhtH8Nrp+lQ8y&#10;CIzROPMHQBl3E5DfeGcECvzL1KWPVPEF3fQysqSStIq+mWyO5OcfrXRndTmlCP8AWn/DmHBWHUam&#10;Iq9Px1dv/bfmepfDnwtHEIdUa/3STZC+RNtRecYLf/q6844z9JfDnU768vLGwjlkmj0mFPJlhhla&#10;MycEbs7cegPy5CjAI5r5n+Ft9cafotvIHzHCzys7t9044AGOCcdRk4/ujJPt/wAJfiJZeGvCUvi/&#10;UreFpY5i8W70JPJO4dx36kjBJBr0MnnGnC2xz8T4d1ryjq1ord3se5fDOJ/iF8TtX1i4kt2bR9HA&#10;hjK+WGwVOQBuOSS/OGzsY/IP3g+Iv2v/AAddt+0Hr88kX7u51AyR4Xb5cJCunHPVWXGOwPXg19x/&#10;AjSL/Svhjfa3MY11LxhqsLKkrFWW1jUyEsSQoTc0fLFuOhUgivD/ANvvwfoNr8fVk0okxaxptrdq&#10;Vh2sf3SBuOAV3owypccqFZjndnxNhI4zL1B9JJrz6f8At34M8jhHGfUs6m4u94Wb7Pf/ANtd7d1c&#10;+FPFfhexsbwJufcztujjUjaPpnr7cDiuaj8NXMmoeQ4aKPfiQzLyqjr25+n/AOqvZ/GmlxT+L/K0&#10;wb9xVmxEWIG0FgOB0HzdTj1PUJ4d8MxW2ohfszTsrOzNIuMgc+3THP8AD0zmvyPF5BTqYhqKtZ9D&#10;9rwueSp4dOet11PEL3w49q8yqx2x7sBuGIzx/n2/GsyG5ntmzGxHtXrN54DvpLq+SaPdgvuGeo7A&#10;4HHHc/kOtec6r4clsNVuLR4+YZMspbgKenPrzXyeZ5bXwsoySaWqufR4HMKOKvG6bViS38S2PmAS&#10;W5jVVwgDEjPckjHr6elehfDrWbSXyb9p2unhBZkaVdwYjgDBzjj07815LPbSKQwX5T0K1Jp2saro&#10;c/2nS7t4Wbgle+K4sDnlTL8XzVFePl/Vi8dl0cZh3CLsz7m0j4j+KtJ0238R65rVta2LxhLa24zM&#10;Djdtzkr0HTjnnjp9IfG2HwR+0Z8NPDfi+1mkF8mn2drq/koirJeRRoq/KpwF8obSVzhWXO3lR+Xf&#10;h/4j/Fjx54k0nwxotzNcahJOlvZxww7pC5bACgfUAD/Gv0d/Zc/YX8Y6vNb6X+1t+0BqnhSGC1Wa&#10;3tX09oYLgGXDJHux50m5gu0bRjJOBgt+j4LxEy+Skp05OG2tr+el/TQ/Lcy8P8ZKUJ06kVNNvS/y&#10;6b2vq/yPSfgx8PPE3iyGHw98HYZr3xJDcyNa6fD/AKzfG23BZegJDDO4AA5HJJP3x+y1/wAEofhP&#10;oPwk1Dw78frRbzVNftYYryOzu5Fa0kBywiIC5JbqTkbU28qvPJfs5fs46F+zn4Gt9TsPhXoPibch&#10;ij8QeH7iRdULZCEiOZY3XLMcKrHOM4719CfDD4j6lp+jroPhnx9qVjeQ2pkvLPx5auJYcAmRE3Kj&#10;4GMBsOuATnnFfPcTcdY7NKfscC3Thpd7SbWu62Xlu+p63DvBGDyv95jEqk9bLeKTSWz3fm/kfnd+&#10;3H/wa3z3/iKbxp+x74ltobQr5p0zVL5hMXJXK5C7Sv3iO/3h0CgfPcP/AAQg/bW8EWdpcapaafdS&#10;TKFvEt5mDwxsfulMZYjH8JZcn25/oh+DNzquuWyWniPQTpOqx28Ut7aSXRnhkVud0UnRxyeQBz2G&#10;RSeLbHRZNXWw0ddPuJBN1mkAEWCCRx17g9v6/FYXiHMMJLSzfe2/r0Pt8VluFxUFz7dj+dn4rf8A&#10;BGz9vj4fa9b3fw48GHxVDJp8ZnbR8Lsk2AvEVkIyVJC7h948+tcHf/Cz9oj9n5rrTPif8FNU0mex&#10;BfxJqeoK7xwQvsEYXAxweCVLbiQO1f0qQeBPGmno13p+p2tmcs7fY4V+XJzjHOT0579avap8HPD3&#10;xZ8N3fhX4qadbeItPuogl5Z6pZxsreozjPHb06172D48zHCSUpRTt2un0+X4I8LHcHZdjouLuv8A&#10;hvv89Wz+ZHRvHWja1LDf67eQR2NuQ9nCrhm3HglhnaCQMcn36KM9B8GbvVdT8UR6Pe6/HpGj3F5J&#10;eXc004VhCW+WLeASjOASAQo2jdydor9vPil/wQg/YZ+IzzXngbwVbeFdUmuhNc6hDbm580BGGzy5&#10;G2AbirZx/Djua+DP2uv+CB/7W/w9+JGoeN/g/DY+J9DkvFkS4s7tY7sxjJBeJk2R4GxAsQYYHQAC&#10;vuMt4+yvHVIxnPkl15tL7ddvlp958HmXAePwdGTpRU10trb1W733116WPmTwf8Y73V7S8k05Vt1m&#10;upGuI1GI0jTbtUJzk5G7nPI3HnmvU/hp8R4/DPgjXtL0eeO41S+uJbK1sZo2eOOKULmZiTt2gITx&#10;n+EHIPHz/wCOfhZJ+z3qs/gTx/ofiCy1C3maX7PPCYVZiD1JjO/JB7AZJ+lYqeK9Rfybmw8fnRts&#10;h8uPyJVwGIydwHJGFyfYY5AFfeUMzjOinJKWzumtT8/xGTVKeKkotx3Vmmrf8H+u59N/BjUJfA/x&#10;Jh0/xTqf263ms5mmNyG3CYshBhKg7H5OSQBgMp25OPrrwB8b/CXgmz0/w/qHi1777L4dlu7q6WQS&#10;SxSSbB5Y2kBQAQeDwMsTg5r8y7n4ja3quoWsGoat9surWBhNeWbKylMA8DA8srHnjqDxgDFe1/AX&#10;4q+ENP13TdD1CSK5s2jnfUri7jEksvmRvGqkjLNhmJCqv3skhiFFaYiGGzCLWun46bLz3/UyoVcZ&#10;lck1bV+eivq35bemqW5+mv7Ff7T3i34G+Gofhf8AGa/XUtNsikUOrW8zSYjaMOki5G6UEFVIGfnP&#10;BIOB9keE/GPhL4h+HoPFngnXrfUtPuMiG6tnBBIJBU9wwIIIPIPWvxh8FfHTXbLw3c+E/BT3V5Db&#10;RzWmiXSqUkbIYRx7Qqsdo2SKzcqcse4Htn7IX7X9l+xB44g+GHiXWI7jwfqV80N6SWZrKUzOxuAE&#10;DcAbs9Cyxg4HFfm/FnAn9oe0xeEVq+/Ktp93bpLsuu2+p+i8I8fRwPssHineha3PLeD+ym+sfO2m&#10;97aH6iKN3DU8oM5FRabqul69pFv4g0HUYbuzvIVmtLiCQMkiMMhgRwQR3qXPfdX4c04uzP3FNSV0&#10;ODhASB2rOlQXYaNxnqeTzV6b/VMGb/69VYoF3E5/h9aQmj81f+CwHw9itIIvG0MO1rSRgzp/dZdp&#10;ByMEksPwHUV+Rv7X8X9p2UV0kWfKdmZnXdgkdsdSRg5JGD2GDX9An7fXwjtPiN8O9S0i4hWQyQny&#10;/l5DD5h19wPTv61+LP7bHwYvPDMR1e0035I7clmXLZABDAdvcdM98Yrnx1OUvfXZHvZZWi6Kg+h8&#10;IaPEdN1mNg7ctn5G+Uk98HsBn2Oefb3Hw14Lg1nSCUmZZDHjqdueR178Z7c7fXivJ/FugyJOZ4YF&#10;3rN8qnJOCRyBxn6+or1r4B+KYLqeHwxeXLJNJIoBUlRGNueeOPr2wfrXlShqetTkReHvB1m/i5dB&#10;nn8uNiCzyNlTnscA98Z+ldz8YfhppXhvwvDqemJmXhtvmAqepwMglcYJHY8dzx0Hxk+E+k6LpS+K&#10;dJh23Ec0csy7sfKw3Nn8vwwc9a85+IHxSuvEumta3lxLujXbGnmblGMDPHHbrwffqCvZqN0V7Tms&#10;0eS+Nrfz9HmtVgbcv3SpyV55/Dnp19PfxHXbcWd5LDLu3NNjdyADn6Zx3r2jxPfXM77FlZTtJZeu&#10;eeRye39K8k+IETQai8hTdhzlSO3sa6MP2PPxa1OWmypWby1O70+vevRPhLqAkf7OJPnxhl288Dmv&#10;P7qNGgLqd/zdfX6V3XwIgjtvFUL3j/KFbac8j3+tdRxw+I9M1vQZyzxSWv3mD+YueCQP5c/z9Kh0&#10;nRftl1HpzRndIdobdxn6547V6Yvhy71yyM1vEj7l4OBnPJHrz+me/Oa5G506fStX8oWsmYZAo3DB&#10;U8HBA6c5/L34lHYcX8QvhheadbyP9nVwPu/N83TPcD+VeZ3mmz27MJEJHUqx6fn/APWr6u13S4fE&#10;+gb57fa3kjG5fTPA7+v514P8QPCsul3kqFXG4fwrwDVGNSPU4eCVYXZDHtKnOfX/ADirQ2SL5oVV&#10;5/p+Waou0qSNuG0dPrjv+tWoZlZVUnnd1HagwuTKPnwijcx785/zitnSLubyEywz0+vFYeWA3O/C&#10;8I39PyrR0vUsnDttbb83yjNZyRpFm5FJFCxkb67enH/169A8BefqNiCz71hXlvu/L3J988f5xXnp&#10;jaaI4ZWU8lufrjp7V2nwvvXt5hayuqk8MzEevT19/wBK56mx2UnqTeKdPe2maTDKGyv3sFuf/rVz&#10;8cqxSNgnpkfLtx6iu98a2K39g0kfVsHdJ16ZGRj1/ma86uDc2ty0Lbl2tngY/U9vzrOEuhrLQ67w&#10;xrLGJkB/1bcDr7/5711Frdi5ttry9crH5ffjg9Pb615rpV2Y51ihO0MwDYfbjpXUQ34NussUin/g&#10;W7np0HqPwGaUl7wKWgutRhBIkQG7c20EjnA6GuK1qFp2LAYG75v8/lXaahOrowaYMc8qWI7D9OB+&#10;Ncv4hjIt3KcLnDD8x/StKbMaiOWkiIZmDDvnjJ/zyKSTUgih1bafRc5+nX1/n7U2bJfeN27p82OP&#10;p+VY95JMs+3zvlXnkjg/0rqicMi9qGobwWVixHDbh71zWtSh5lKHb8vLLxyK1ZJHYYTndyeOBWHq&#10;7nzsqh2r2PcVtExqMsWAKw5kRc84C9Mfl2rN15zK7AMrANnBA9v849qsC78lOvO3Hbg47/57Vl6k&#10;7O5IO35c4Df57Vqc8nYqyeZCQwfp935fzp0ambdx6Yb0/wAKhfCPuLfw/wB6kiKqmwodxOMiqiZt&#10;lmJ8SeWo24P8RP51YYNHCrEhW6Ex8f8A1qo2rZkzjb82cZ2/jWgqT3DJZ28gMskg8tR/nj/P4UK5&#10;7t/wTw+Ct98WvjlbXkto0lvaSKW2/wB7PPJPoD+Nf0Hfs8+Brfwl4TtbaO2VTsUMqrkD1A46D+lf&#10;np/wRi/ZQk8PeD7Txdqen7bm5w7My4wSP5Y49vXmv1N0bSY9Os0VB8mzCqPT6fSu6nHkp2MpS5pW&#10;7Fi8kCx5UjAHOe3vVFzITjy+e3/16sX7l9wjG3thj1Hb/P8AjVUEiTKgfSqAd9lZ5Mrx+HSr2maB&#10;NKMmNfvf3ulVob+2tDvdtq+vPPH+NWYvGsFnuWJV+U/3v8/5NAHQ6f4RLjG/BzjHrXS6V4B02IBn&#10;PupC/rXna/EaR3/dN+Cg5rW034g34KkTtjrndQLlkenWXg7Sf4Rjbirg8Kaci/KlcPpHj6aU4afH&#10;/Aq6jT/FPnKMy+9LUjlki1L4ZtwxO0cfSoxoMaHPH1q3Hq6yDIbn69Kc0+75t30z2pXYEVvp6Icb&#10;OB2q/awhGHy1BExfirtqvy5Zvm/rUtlKPUtwAlcH0/vVegJHyiqMO/pn61dtwRwDk1jL4Si/bFvv&#10;f7X6VZzubP8A6F3qpEOflb9c1ajIIAVu9YgSJt3b8/4VNHlBkoOahQlsNnpipQQzZzQBLECXUZbj&#10;71P2849OfpUSNufJx/jUoJbGT1470x2HIoYbdvH8qeIjnJ/SlUrtxnp1pQGYgjrT2KSBVJO0Cpoo&#10;+2elEcIxksv+9n9KmRQMEketSMIoMsP8kVYVFBCgfXNJECgznlutKPkzuz9algRzqHTJT2+Wsq+t&#10;pYG8+I8+3FbLj+9jnB5/nVee3Jxn0+7+FEWBDoetsjrFM3zYz81dJDKrxq8bL83+1XGzWDxP50J2&#10;nPvWpo+sMYstx/e57/jQwP49N4LZRflzj5e5P8+R7VEGLbjhmG4BVjTrn9RTSNysxZcKMhuOeMZ/&#10;+v706eFAyvJF83md+mPy+tdR/ShNA6s+zcRuYKW5wO/0/l2qYZkTcFA/hCfnx+XPX1qskjmRVljO&#10;Sobdz8w6dOn/AOr0qwAe/wA2wdj0/wAntQWgRfkCsMq3B29D0/Pn/PalGxo8gdOWP8R+vt0/+vT0&#10;/eODtGWUgBV6k8daFP8ACqbh/wB9ZGOv4/59pbLiPjjD7mWVff5eG/r/APrqS2VYpBwrdTwenPb9&#10;Py/OO0MUjbY2xu4+XnjP+FTDcilSegzuPOBj/PpQaRLC5WLJb+7j2/8A1UkpEYViVOXzzx3HTrg/&#10;1pIiVwJNxzxgsfyo8sIMJt3MMbuAcf54/rVI0iWLUEkZJ4UcKvGMdMf4Cr1uzPCsjtzu+ZQT8p7j&#10;61RtIoyFkLZ5wcA+nrz6/pVxIzGAH3/MuPmOccdv8/SpNolq3dc4+Xgc/wCfpTgQ038TE/wgdf8A&#10;P86gjWIloWiCMzAtu+n61PBD5iMVjOdvyl+pxmg6YlhCfT+LPzLgemf89h6cVYjeZLhRnblsD0PH&#10;f/JptvCcBnXHGcdB7/SrllBFI+52YsFzjkdv85/Ki51Uy5p0cka7GRR3XnH5A/hya2IR5casAp5w&#10;qk8n2yaz7JF2bxj2x39v8+laERJQ+Wm3b8vPP+e9Zvc6YyLUEwGWI/Ln8P8APepxvUYJ2t0YKPbp&#10;7/561ShmT7Rzz2Ct3/nViO4L9U442985/Gm4nRHUsCb5cE4bP3cGpbdJJBuWIDg4Xpt9/YfypIYF&#10;cZdCwHG7Hf8A+tVuC2JHyqBg/wB3rVR0NoolsshsLtyx+YrxzW1ZHYu0H5vZeuf8/wCetZttCd3y&#10;qx3HjGfx7f5/WtO0h3oSAfu/Nt5ps66aLsEwPX6YH8qtQXBG3c3+7/nNU4xJ9xUyyjPHarCblG11&#10;PPoP1pxOqJowyjeg3LzxjHb/AArXsZAwye38WBzWHA2Tn5vvZbnp/nNa1kxAGfl5xSkjeJ6V8HpY&#10;pNej37fmb8+PWvqn4b6faS2qghfmH3sda+SfhhdpBr9uzE8N97jpivq/4dXatbRID820dDX57xhF&#10;8qfkeFnNPmjc9Ci0CweFSIVzj0qN/Dlkw+a2HH+yKtWsrPEAanUZO1v51+V1Ks+7PinTj2MpvDNn&#10;94Kv/fNNbwvZ5+6vJxwvWtZmGM7OaaXyB8nArF1Knd/eTyR7L7jLPhrT1+6oz/u0w+H7NeDGvp9a&#10;0yPm5A59ahkLCTg8ZqXWqfzP7x+zh2X3GS+g2anAjU9/mWuf8d21nYaU821VCoRXYPlOg9q4f4zM&#10;6+GblBx+7I4qqWMr0a0ZKT0a6jng6NalKLitU+h4p/wuvRrTXZdOknX/AFm1vmHy17n8P/7P8SaR&#10;HeK+5WXrtr8yPGnizV9L+MVxaPdN5f2sL9456/5/+tX6J/stX0l54Ft5HfdmLP8A9evvs8xFRZem&#10;na9j4HhvD05ZlNNXtc7n/hGdP3sViXrx8o5pR4XsH6ovXutaROWIXpQH2jPrX5/LEVm/if3n6JGj&#10;RW0V9xmt4Vsc/wCpTrnhe9N/4ReyUcxj3HrWmSx+bNGCMj5cdRzWMq1X+Z/eV7Kn/KvuMhvC+nnG&#10;6PPzUi+HdPUNmJTnrxWo5PTb7/WmAYUrsHvWf1it/M/vNI0ab+yvuMl/CmmtghAPwqM+ErDOdg/7&#10;55BrYIGMY+m6mNJ0yfyrN4it/M/vNPY0v5V9xkSeEdPDDKhf73FIPB+lIRmFfWteXJ6Cmgt3/wD1&#10;0vrFb+Z/eV7Cj/KvuMs+FNMK8RfpQnhGw6CEf98VrKyZ/pQoAbAPIp+3rfzP7w9hR/lX3GW3haz2&#10;7SgH+739qevh6yU7dtaa7m7dKG2hslar6xW/mf3k/V6P8q+4zW8LacQu6H+L5f8AGmnwnpmP9VWm&#10;JCTwOtKCWGFHboKf1it/M/vD2FL+VfcZD+EdL2/6r/8AXUL+DNNlw3kJ05+XNbbMemcmo92M7W9u&#10;e9L61X6Sf3j+r0f5V9xjnwZpcY2mJfUYXvUb+DNKB4t19chRW1uOf0zSDJ4JqfrWI/mf3j+r0P5V&#10;9xjf8IfpuM/ZxTl8JaVu5hz3+atZVUrjHX+dAGBkc9xR9ar/AM7+8fsKP8q+4pQeGtLgK/ugcdfl&#10;FXZNJ00QlFtv4f7tKMlsJ97+VKXYjIH4UfWaz+0w9hS6RX3GfdeFtLuDua1VfQ+1VZPBml7t/wBm&#10;j4/2a22OV+b8qTkDAFT9YrfzP7x+xo/yr7jDTwVpkXzGBev90dKmXwnpYXyxGvTHStZ+cHH3Rwai&#10;bO7NP6xW35n94vY0f5V9xjX3hXR1t3k+zL8q5wV618q/Hj4x6H4Q8YTaOSFbPyru4+n1/P8AlX1l&#10;r0jxabMwO07SAcn06V+X37bWp3MfxjmYyMV8xC3zdOT0/I19bwnWlWxE4zbeh8VxrRjTwdOUElr2&#10;8j7i/Z6msvHujf2hHho3Hofpj8/8+vrEPws014/+PfccZwB0FeKf8E/76KbwFCSeseS2P5ev4f1r&#10;6gm1TyguwBfl/L2p5ljK1HGzjGbSOjJsBhq2W0pTgm7dTh734QadcoVNvxt/u9KgsPhFpenz74rV&#10;fy9q7f8AtXhsc89agmvJD+OADXlVM1xfSoz2oZTgetNGRZ+H7OyH+oXj1qS50y2mbafu9M4qxJK7&#10;E5j9hmo1L4zngdq45Zpi/wCd/edkctwa2gvuK/8AwjdjKdzxKf8AeAqUaDa26BlVfXpUwkfGVbj2&#10;pWdpF27qz/tLFP7b+80/s/C/yL7hqiBIfLQL+FRra2+csg3evrTgcrjy+/5UhYdI+G796z+v4j+Z&#10;/eaLBYf+VfcSqkMfCL1/2aJmjK4Yn9KiMy+lIZWA2AYoWOxP8z+8f1HD/wAq+4R4Y2BU8g/r+lLF&#10;b26OBFB83TAxTQxHUfdq7pu23Y6hL91OI+f4jVRxuJv8b+8mWDw1vgX3FzWXWxt7fSU+8sYadl7t&#10;nIH4Vmra2zZuJh8qD5sdz2HX/IFO1SZ59T4fd8oHPrik1ExwBbJAP3f+s68sf8K0qY/EVJNuT003&#10;Ip5fhqcUlBfcVpLS2nctMoZsA521X1CxttPtA9ijFpGBaFF7Z/TJ/wA+tuztHubgeY7LGP8AWFfT&#10;1q5A8dzdyX4h2wxn5Y+3oAf89amnia715n95UsLQ/lX3GX4cgvtY8VR2es6XNZW8Mnn3TbQytGgJ&#10;z8pIxgHrjrVDXrWPxh4il1Rpyz3B/d9FxtGFGB6D3rq7mQWHhnUtVjndbieRYUjCj51Jy4PH90cY&#10;xiqfhzThrl1AkEfmbvmHy9OP8a7o4rENxpqWrd/xsv68zi+qYdc1RxWit+F3+n3Fr4T6FpelWdxr&#10;04b7RDDJGkmTu3tgL17Fu1bHhrRlSzXUddsEivrTAhe4bake1RyeDkHr3rpJvCGn+D9KtdMvNsDF&#10;vOkj3csWOApXvjtXnfj3xJrV21yRFEsdrHNDtV8MQANu9eOecqwzkdga+sw8pYanGNTf9fM+KxcY&#10;4qpOdL4e/ku3qfMf7Xl54g+KXxRt9UutRLW1jdhbNmBaMMEZdo4IO5ufwX8PKNYt9A0XwT4803Xz&#10;9nt9Oht7y6vY5G3SN8xACg5BBBIJxu3fjXsPxY1yMyxeJtVi22em27TXF1MPvNnhSB1bgAEA9jxX&#10;ztZaFqGsfAfW/GHiW8WPUviJ43t7ZrcPuWKwQbkiYnPO0AevHvXqU3zxu2fN148lRpHa/tifFnw9&#10;4R/ZpSXSb6GC8g8M2CWMKpjchURxL1+9uYA9Op9K9QHw2t7jwr4Z1nxlDZH/AIodo7i1y29rn7Op&#10;U47DIPPHLGvNvjl8MPDmufDfwDqep+F21Ke81i1On2cMzFbqOOZmjJ6naqxbiuT9KyPAv7Suu/Ej&#10;4432nnSGuo9RurnS7lrMlhbxiFCgVQcEDBI4Gcmjl5qei7sz5vftck8YaW3in4SaN4XaJbKGO5e3&#10;axjbIw0RY5Oc54z1/lXy7+0jPaal8ONAeRm+ywzS2Y2DPMb7cjHbGe/OK+0tS0eOD4C6lNp0QkuI&#10;9c8uxvlUHzQp2nb6NyePevmP4z/DG28GfB5fHWpJI1vpetGTTo+SbkS556Z+UnnORx1HAJQlaSKq&#10;axPEvhl4Eb4aatq2tXMH2yS40kvYwR8M0hKgs3BwuD+NbvhC7u38OeJPGOsy+ZMsT24QR4TldoXI&#10;GB8rHj2z71rfDhNQ8c+IDc6ZFJdSyW8TSQtt3FSuDjGOOP8AGtzxp4Xg8C/ss3Xhi5jX+1L/AMSm&#10;685WXc1uHBGR6jH5ZxXVKp72vUzhE+N9Uln1bX7yS4gRd07K/fZjggcflXsH7P8A4OWz8JfboZWh&#10;uLtjtkOcGPpnngc/54rg4PBs41fzIoPMjmug4U871Yj9a9q8K+EtW0XwZZ20EiRwrHIYoGbDJz12&#10;kcA9cjINb4ip7qSKw9P3rmD408KabqLJbXmqrqV9NMVkht4WRVYsDg56/gDivUtB+Dn/AAjGkx/b&#10;LMR3Vnp5lkgxtZW25/EgdOn41i/BnwjH42+L+m2k1mjRzasu5Yydq7fvL+lfTXxA0Cz8IxzNquki&#10;81C4Y+XDDkLHB0BOPbt6nPevCxVaUbQR7OGpr4j5r8TSnwz4WXSpL9Zbq9bzr65uF+4vYA4z07fT&#10;Ga4myllvvF/9haXfSSW0lqHkk+b94DyRgnp6+v1rQ+IniKTxD4p1J7sbYmUxx2rgqhx046cfWrvw&#10;J8JHxD43s9VjiaSBrU+ch/dhMHG4NtIwPb8+1cde0abbO2nLmqJI6p9NbRbPT7dNEUi4hkiSAybX&#10;I3csuCcZ57dOxrufA1jbyeMrPTNLlb5mBaTKZXJ+8Mjp9OfUCqdlHpNx4q+1R7k0+H5YGlUyNJu5&#10;4+X1POK9E+AXhZ4/Fy6hqUDeWt55qmRGGT2A4zj39s18/iKi5Ge1Rj7x6tf+F4k1OWa2s2NrDYxQ&#10;XPnMMwvgEqcDPOcAN34r2L4ZWlvALO4ZJLaJYdrTKygOQFY9RnPzYxjHXBPbzHwDdz3o8TTSyPIt&#10;5qQK7vmMDdAcDscY49sgc49Ls5xa22nLBaLNaxB5LiFlYK7AchscDGOOv04NeTSly1LnZLWNj88P&#10;2rrK5sfif4y8M6cnmX1xql0bC/aFgsJc7vKbCkEHPGejd+eOg/4Jo+LtQ8Y/EbxhovkSW95YeG5I&#10;dPk3bfOyCPJKNw3zZ5zkHjBB46b/AIKJP4Z0T4n3nhXR9Jkht9WkttS8yJj86SQp74HI6gDkHpkV&#10;N+z1feD/AAf4C174t6FN/plnpttHPb3Em2R9rlnfp3UEHuevOa+wpzj9SStukvyPLUObEXT2PlW8&#10;+InjuPT9Sn07SG8y3umghjlXBaWEkyoCOmRyQ2Pu9+lTfC74yeBPi2Y/Ani5/wCyr2MOsa3bDdZs&#10;WJ2xnHzRMxGU9weCM113xd+Hf/CLfF+XwvpN39ssnvpNYs1tY12zfaBuABVzwEIU9CTiuYk/YZ8T&#10;eLPFl1qT2LWsJkWW3nWF9+GOQRtXnt0Bzg+lexRlh3D39Oz/AOAcjp4pSXJrbdHc6P8AD3xto+oz&#10;aJp8K6tGxZWhsGPnIoxz5fLkYGeBjnOTnI6z4feJV0vURpt7aTJNtChZo9pVt309sZ71T0L4S+Ko&#10;vBclv4quWurjSNqQ3yyFmaD+FpCQNu04U7gG6dsEY82n6zbagt/p13LKibklQNu2qrc7W5baAM8Z&#10;45561lJKcWj06MpUpJn0N4X8SOyqJtzN1Dhhhh6cE89P8jFejaDeRyuMyfdVfMLMc5x06/pXz14C&#10;8Ww3yQrDc7V8tcNtYZP5enT1r2HwZrwdFtWnUNuy7E9R2OPT8xXl1afKfRYXEKaPSrMy3ADRB2VT&#10;/Fkc/jV2yeMjJ2rtX5lXt9KwdJvGVR5W2Rdo9OMdOc//AK614XcMrEe+WP8Ah71CPQ5jrNKvkEmf&#10;lbnJXb0z0PNdTpF4sYVZF+UnllY9cdya4HSbp45G2Extt+8y9OeldLpV20SqHO1d2Qobpz0raLE5&#10;XO306dJ3MaEsy8/eP5Vu6PN5hXzUO0Lg4bGe/WuP0e4RzHc78DkFumeOh/ya3tLuQG+VlXn69una&#10;toyOaprsdRbXUhbEYBHTP5cVJNIPL8xxlhgY6496ybW8jT51Cg7eqtwakN/5qZUBfm4/wrfn0ONl&#10;fXFZ4/OVzj+H5vu15j8RpBFYyrL8qj+72H9K9E1a93Rsu4jceK85+ILobVxwx3Y27uvX/wCvXNUe&#10;ptTkeD61D5N811KvBz5gDdugHA965vU9T/fTQo7fNjDcEqRyf8/zrtvHVqIHSDduZh9059R6H1/n&#10;XBuqxSedlskfdK5B46da0pvQzlLU6bwjPPcXZgvm+XGCqqBjnA5AGDjNdlp6afCguXKqvXcOMLnO&#10;efQevpXgHiH4x6L4RWZdOvZbuVWCr9ky6M3A6jOBkDk5x09azNf8SftDeI7rTbXxBpWpeH9GvZkS&#10;TU5LcOsEeSN0mxuAOclsYx6V6FOjKRyVcZRp312PXfjD8fvC/gSwaO0uI7i4ZiIYdwJ3dOBnPXH1&#10;rxTTPB/xg/aX8a29vd2s9tDJIBb2sbFpWGPuhff64zX1p8H/APgmZ4D1Pw3/AMJRN4ze7vpI1kj1&#10;K7jVwzsuRlVPyjpgir3gr4Y6n+zX8TI5PFvhlX0y6l2Wt7Z58uF85yT1DHORnjI4zXsYfL6lNpyW&#10;j6nyWN4qwcqM1h5pzS0TTV387XOS/Z2+Funfs0fFfSdf1bwzqkMMwNi15qelvbkKx+98wAPzA8/T&#10;k1+gPhnxNCtj/Z8O1d21oJI8/dxnOfTp64rzGQQeK9N+w6n5eo2IzJAzttcbu3qOOce/SvAf2m/+&#10;ClPgL9iz4qW/wP8AEXhrVvE13HoUd9ZjQpY3ntNzOot51JAj4UMDknawJHTPvYdRwsd9D87xEMw4&#10;lxqVGDlUtsuy9drXPtD4jeN9B8K/D/VPF3xE1qKxsrK0Z5riSb5iQONvcsD04ya/Pb9pj/gpV4x1&#10;LwFL4A8J3iG91G1aOZrLczRAjlnKk7T/ALOQBivEP2gP29f2nP2wI7jQ4fDNr4e8Msqrb2vz3V3b&#10;JuG6XeoCo/8AtAZUZxjnMfw7+Bq6PpMdtr2jEXMNwx+0Mx+Ze2exyfqfU81y4zGSm7Q0R+j8L8CU&#10;sBavmcVKd01G90u1+7vvutDI+A/w38YeONd/tbXJJrie65mmmkytugPfvz164z7mvq/wT4h8N6Fc&#10;Q+ELaNoYLNcQ3DLgzMDhiSBng44/OvO18S6F4F8M7bKdWuFbcyqMeZz1AH0/Sn/DK61Lxj4gt4rG&#10;fzFaYPI/fdu6ZPf+ma8+nU5XdH6Pim8TFylokff/AOzfqMd6HuEbNraBTCRJld+M5+vNeyP4pWZf&#10;swcncOhr5y+FPiCLwj4Yh0qFlHltmRj1OQK7vR/GzXFw6KfmDYyT1r0aeI0SPx3NMA6mKlO2h6HJ&#10;dGQooLEliGC87hWhpWInEKfwnH0rkLXVoLjiaTbuXB56V0Wj36ySrFtJH/PTit4yuePOnKOjOiZ2&#10;YhSv5V+ef/BXm/0X4gfF/R/hXFqbrrHh7w7LqNrYrwLm3kwLgZI4bYvB643+xr9CrX5po2YZ5G78&#10;6/IX/grl4i1rSv8AgpfqGs+F5vJvNG0bT/KkkAZVcRF1BU9VIPOOoIHevLzhv6ukur/Rn614G4D6&#10;5xtzLenSnNet4x18veafkfDVr9uuPiV4i1/Q7j7PqS6otvpf2P5TCyTK6GMdRgouO5I7nmuy/wCC&#10;y+ty+Ik+Gvi+K7huIvEHhhb+7uLaNQst07lph8o52SO6e2D68s/aCtvDfwt+IE3i3wVbSta+Kg90&#10;v7sH+w5Dj7RadSPNV2bIPKoy87mO3lf2pLfWvi3+w9pfiCxiik/4Vr4sltZpF4Y2OopHJGeOoWeO&#10;XPced6A4+bw9nio+p/QPG1H/AIx+rXhHWPMmutnd/mkref3ed/AnT4b/AMNR6bc8+YrYBPfPB/Wv&#10;Xvg7ap4b1G40u/gb5SWt2649f84ryv4Qf8SNbNZY1RWhRUZh/Fgda9m8YrLocNrrC24jZlfzGyOV&#10;8tv688eo6EiiPLKbl5/mfofCmHpUMnoOWjglF+jSTv6bng/x78TNf+MpbKIbY4l37VAGWZmbPHfB&#10;X1rP+G2iSarpF15S7mjG7b/ex/8AWz/+vGcXxVeT654wvLuUlmZs/Oetd58DQlvHPA9sJGkzHs2/&#10;3xj/AB/+vVbH5vGt9f4gq1XrFyml6Xt+Ro+CpvP8O3FoiozRNMsgTByMAgEA9P8APGMngrq6RtOe&#10;GNuFkYD5uoyTj9a7C01OfRtY1SzUttm2leoXI3D6dfpzxiuEtmeNZrcpnbIctuP0rM6MVUvGCv0k&#10;vutb8ieYD7DbsD824fhV7Vi6mzuGkAG7G4dapbQ+nZJ+VWHzAdOvFWdTlSTS7aQPyrA9OBWZzXtF&#10;+if3D7u58zxJb3JfBIH8I9P8+9VvEBVvE9xMsa7WjA+6ADjjv9Pb8KdqRY6hZSl8ZwF9h/hTdbMt&#10;trsilt26NvmPHaqiY1ev+JfikZmiEHUG3vtxIhHvzXZ+Nz/a/inQeWZTCVIAzgKxPauG0xgl1Pu/&#10;2f516bpGkHWfF+k6ZKvK2ch3Y4JJUdPz6f41qvisdeR0ZYqi6K3lOC/8qHtXhzQG1nwvHLFGs6fZ&#10;1P8ArCPMXAGeGHTGfoK0LPVLa90Sbw9rM6tdRLmORlGWGDtfv/dIPc496yfBFzd+C9Yj0+9eT7Hd&#10;cbtoC205PC4AAVGPA9+R1pvxY+16Rd2nivR4eMv5kJfAdQQJI/vHGOCCf9ke1danHlu1/X9f1e5+&#10;9e3UKHNNP3Uk7fj69113W7Zxfie7bw1qdyCFSN5Nk0caqPJbnkAH7pPPrxu6mq+q6Naa3YNqKQs+&#10;P3l1HCPm2g5LrkHnB7DA+9zg42vEj2finRlm0+OObem9NjBQ64OQR0DAnH1yM1zPgW8TSNXbR9Vb&#10;Mcy5smkjO09zGcjuDkA8fLgjmsalua3Rny+YSSrON/cls+zd/wAHfo/uTVtrwLrTQXE3hbxPt+1W&#10;+4SbWUi5j4BdT/eXHP03Dvh2tm48K6vD4i0YM0cKjzFVstPbk4IPzHkHkZ5yQR1FN8U2d2y21zoh&#10;mG1lezkKfKZFAUx8EDbgkAY+71z21dD1LT/F/htd0W0nckcUjA/6QoG5WLcZ5HPYFPTNOPNt16f1&#10;/Xn1NcL7Rx9jN+8leL66fm07dNdL/aOlmjsfGHhjzrdVfZHmadZAA0bAbGALDBHQnqB1xtq/8OtR&#10;bWNEn0C6kLS2rKn7wjJyCVfHbI/ka4TwbrUugas2iiNoYLhWktleTd1yGXOM47jJP8XrXXwabdeH&#10;fEkHiO0DSQ+WFuiD9+Fv4sZ6q38sdxXXSlL4/v8A6/rT1PpcLUnVpKot1o16f5bryvZanbfCOe+s&#10;9SvPCEzMI50YCHzG+4cg/Nnsx9eAxrvfhqtlFpmqeAdTuJPJjDPFGVKh1YgnCgZIDjgHr8vBziuB&#10;1yO70nVNN8TLB5aRyfvpjuZSzNtbJDYPTPYfnXYfam8OeL/D/iSMbhd3Cm7B28K5A7HpuwSxxyVx&#10;kZrofZf1/X6HPj6cayfK7OSuv8Ue35L/AIY9e+G/jHV7fwTo/iTUtWIvvBuvQQMjYdjb7hFMCEzk&#10;+S4yTwAHIwc4+hvAU8fh/wAWXem2gXEesXXyiNMLFdw+eo+/kjzAwzjJK54HX52+GOmw2njnxZ4P&#10;kkZ49V0OSazhRAyiRhswUB6jMeFzngE4JxXrvwr8RX+rS6HfXLBft2hafNcbtqsssF2kTryM/dmc&#10;HPXAHrRKXuNH4txdhYVXNwSs1fsvfSkrf4f3j9Wz0K4iEXyEt8vHy+3WoHjyNxCgZ71d1UINRuHi&#10;ChDMxUegyeP89KqkSbSSv/fIr8Nx0eTEzj2b/M/NY66jWUbQpwcgHjoaQRFDnafyqVFJkwBhvQU5&#10;o/lVUPHTArhDyI2UmPIXbx+X5mhiFbd688jpU7jHyKv6daYYcNt+9z/n8KUhDUQI2COOORUionzZ&#10;kXphvWnKuQpYcdBn6U6NfnAK0hNiICwx7UoieQ7evTHv9P1qRIWEgOO3pnNSx2zBtyKpb69cVViL&#10;kIRd2ZPc4B6/5z6U9l3IVQdePmX/AD+lT+QFG91H+HvTSip82enAz2rRXERoGK5HJUZHy9B/nFed&#10;/tcfAhf2mf2ZPGvwKRI2uNf0KWLTmm+7HdJ+8gYnBwBIic+nHfNelLEA3y7j39f8mpbWGMyK4ZV2&#10;nC4ruweIrYPFU69J2lBqS9U7o58VRp4rDzo1Phkmn6NWZ+UX/BKrxxPdfs9XHw48QxPDq3gfxBca&#10;bexyEho1LGSPd6Y+dO3CEfX67s5pY2UfZ9vy5Hy549QOmK+Zvjf8PLv9i3/gqtqWpCI2/gz48QS3&#10;mmzfdji1kNuZM4wHMrPtXp/pCjjt9E6LqazOzb2wsuxmEZXdtPXn6duOMdc1+zY+pTxFVYql8NVK&#10;a+e69U7pn5dltKph6Dw1T4qTcH8vhfzjZnV6fhxhBt7bWA9f8/lWpAJdisspG0AsP8/54rIsp18o&#10;DYobjjn0/n0rRtblxCzfdYcK3IOOmf8APrWMbHbKJpx30iDKLyF5PXP+f8+lN+1LKu5BtZR83pVG&#10;TUCi7jGPf1zTZb8ww/7w9O2P8+1Xcy5GGp3pEeXkXGPvbicZPfHTrXIeKNajgQxi42sy8M3Tpya1&#10;tZ1URRtFhSd2D9P8/wBK8t+IHixod7iQgjI3MuF9R19hUO7BxUYmT4z8c29lbSKJirM4IYfn/np2&#10;pvw1+I0Ws3E1qrjfHg7d3I/+tXhHxY+JkiyeVHMHI3cg+uPTj/8AWK0f2WtXvNU168u5JWKRxqGb&#10;ccck/wCFU6VoXOVVuapyo+z/AAhrLyWwkR93Ynac/wD1xk12mjM0jAluRg469+v+f61534IJ+zqU&#10;G7oV+vtXo2gIjom9Pm2/dznnHWso3NJxsdl4buUhuFieNvmHzN9P/wBdej6BKt5bxqrbWC/Mo7HN&#10;eWaFLsfzCv3sDqOf1r0bwQzELKFbhctVnHUhbU6+W0W5iikiYAlT+JqhfaWjRMpjGVbadwrorCBm&#10;gCqnzKPvenFRy2iXErqo+8Tnnv8AX/P9KqVNSOeNRxPKviB4KFzYTMvzBshdv+fSvjv9o34U32nG&#10;41GC0VhGGaRdufr2+tffutafIYWMcWT029//ANdef/Ef4VWnibSWLQgSGLP8uDXPKh1R6WHxCekj&#10;8m/EviPW/C9552n3cqqs2GWQ9OfpzXUeAvj99omFpqcojYcHa3U//rr0n9qz9l+98P3n9uWdmWt2&#10;YmSNVxnJ69f0xXzZqfgq9stS2RQsq4xGSdrVEeWUTaSqU5H1FoPjz7VaqYrlWDEHdu74/wD1fpW5&#10;Y+JzMisk6t83Y9eeDXy34Q8aeIvDc/2S93NGmAGJ5FemaN8RDcWqyJIG+YZ5qtTWFY9si1gyHazB&#10;tvNbGm3v2ltjPtPY15b4d8Ti5+9Pl933WbkV2mjamkqo7SKvbANPmsjppyUjvtIlJMcT/MW712/h&#10;w/daQeX2zXn3h6+O5XkX5V4zg9q7bw1d/aSNy7V7cVzzkdUdj1TwqglKkDdsUnr14/xrvvCkTedG&#10;jHb64PpXnPgm6VFjR32nsQp/DmvUPDaBdpJP+039KKbuefi/di0eneFmktbZc/xD7q+tdxo9xJ9n&#10;XPzf71cL4duPLEYLM3c12mj3UbRhCdv9a97Cy6HwOZRvLY24ZeAdvWvym/4LvfDuz+Dn7QXgr9qW&#10;xRIIfEVjN4b1yfy87AwykhPbClx3wM45NfqdHcSIS5GVr5I/4LP/AANh+Of7HOvRwaLHqF9okQ1H&#10;TYWjy3mRcnb7ldy+pzX0WR5vPI86w2Pi/wCHOLfo9JfKzZ8/isppZ1gcRltX4a9OUPm17rv0alZo&#10;+Etd0y68X/Ce1n1ZX+2Qae9vMqSb2MkCjYScHJYqSORnJxnrXy1+zhf3Wh/G/wCKPwsmkMMM0Yuo&#10;4eRgN5dyoHYZYMcjnIIwM17t+x142uvF3hp/FGtSt52pWheGGNkZ0e3URyAAg/KR8vY/L7V5J4w8&#10;LJ4B/wCCj+tWFg8i2+s+F4bm1ZDwwW3YbuOmNuOnT0r+4FiITnRlB3i2pJ9OWUX+rX3H8R/VKtOn&#10;io1VacIuMl1Uqc4328lL5M6r40+Ibmw8JapqNi223m1GN8LIHJaV7jAx1ILKMn057ivzx8aa5Bef&#10;tEahfXLrNLaRrHIS2V3quCM+xPuK+6v2itetvCPwv1nVZ/LuII9R0uTzN+flZJZD3I6vj/gP1FfD&#10;fwc8C6P4w8R6h4m1SSZo7q8CQnb9/c+Bk+5Yfl7ivJ4j5quMpUYd0/w3PoeAoQoYDE4utfZx07t6&#10;r7l8+h9x/wDBPnQx4j8Q6Tq/2ZWazPmWOntja7KpJdiegA3Y9Me4rpf2xvj/AOFLfVtQ1Kx1KKa1&#10;8E2k08NvGrbJpggDMR/d3CNBnGQT689N+yroGl/Dv4Uax4sitZLWZdJeHTtqgNGksjRiXPu28dh8&#10;gr5X/an8e6Nb/DXUvCvzQ/8ACV3SWdqqKMz2cEqPLNIT2LxxfUg46GvTrTlg8K6jteEbK/8ANb/g&#10;pI+ewtGOZ5pGnq4zmpNLflu9/kpN69EcT8FPGd5YeDNZ+NPjC5kOveMLqVLe6bl9rfNKygj0wo44&#10;JB/hqH4B/DvUfiJ8dLXwzbbprGOYveeYvzS4++oJ4BK7uvA+vB5nwzrXinxVqIh0PR/tWh6Gohht&#10;5JsBIyxY9OgIB6Y/OvpP9nHwX4o+Efh2D4pPbw29jqlyZtSmEwDpbE5UR5HAPlY65wCTwBXjZfTe&#10;J9lHW0bXfd31fnd/gfX51iY5fTryVlKaskmtFbReVo7eex6b+0dZ6Z4J1+18U29ze3WqataR2dzd&#10;fYzDbQW6RbVjGF+UkRnABJwjHg1wPg34W+KfHXjDSNF17VbeS0mvCLSORQsVtHnczYZt2wKSxY8A&#10;DrgZrF+KPiXxB8RtOuNOuvF6NcfaftMGlrqIESSISGwpb7wXeuepweu4Z9I8b/Ffw/8ADv4CeMPH&#10;VnYzQ+II/Ba2unSNb/Lbi6IieRCxPLIXAYZO08HJ4+gnUhGnOW6ST8vnb0PiKWHxEp0qcdJTbi9L&#10;vSyTTeqWtr9bdT4a/ax+K8PxM/aI8UarpMpuLOK5NhpTL/q4bSBRDEo54AVB6/jXf/AXwYlz4b06&#10;1WIQrCPNmuN2C7Hr6njI64HGe+K8h8N22lDTry82qryW7hjKo/eyEE5647jk/hX0T+xf8HG8QJY+&#10;I/HUF1eabBCpa3VyFEpxhAcHk5z+PfpXz+TxqV8c3a97v0Vz9Q4krYfLcjUU7KFl5tpW20PX/jf4&#10;w0rwR+x740l0y4+yx+ILrT9O0e3dtuGRVmlGG5ICkAH7p35+nwNZm4DyKwBm35Py8nJ/+vX1t/wV&#10;Qurjw0nhT4baDDHa6czTajNb2/yL5zJGv3c84RU7Dp05yflrTXhmFuIyFaMZb5hyoI5/Xp/9cnbM&#10;6kqmMs+iX5L/AIBlwnh40clVVa87b6dHa2nozpdB1q9azt/DsJCNI21v9ok5/wA9s+vSva/h54di&#10;+M3xR8PfBjTxIYZL6L7cYwdtvbrtDuATxwBnnqeTzgeD6TPeaR4kbV4otkdvGWWPBIJ6Z/n7cd+h&#10;+pv2FrK08F/DHXv2kPElxHBcXN2uk6OJW+Zt0bAlcAkYHJPGCVPpXoZZzVqns09/yX+bObiKUcJg&#10;nWSu9klu5Pbz0Sv8j6asL/S9Y+If9neGrm1jt7S4WwtljjRFWBV2/Ku5Bu9csCTkkkGvEf21vCll&#10;eftC3Vv9ra4XS9Fs7ZokxuLLCvy42Lli25DweScF8kt6P8G77U9H8Q2XiOWeRbG+nk3XVvIFKMUw&#10;vJwABx6ZxxXmX7arHT/j54n+y3X7xWia3uGUN5cRiWQMuzIJxMeR2HDHIr3s2hyxUN1b8mv6+Z+a&#10;cNS9pipzeju/xT06d38l8z5aPwzn1X4lXiLIqtC0m5mwyrhsHkcE9egPGT05HVeEPh7cw3zCa0CQ&#10;qu2R5FCruU9OSMH5evGD3UfONzwVodvDC17K1q9xFHiFFmDEKDgthTuznZgdcBiMbs1N4ghtrGPz&#10;Y5wreZysNxvwRjCt8uATuZRzjKHGeCfl6eDoRvJLV6n6DWxlebSctFZHKP4XhiXUrlrKPzbryxMc&#10;KcSckNlflHG4bcgck8kV82/FZY9P+IuraXbQKzLqPlHhm3EcYHHPftz719yaLp9nqmlzalqkBUlU&#10;RblpdpXIG4kqfvYP3dwO3ucc/Jdlp3h278Xaj48mt1vJLy+kMc0rEIjux5AA5Iz0HPGR0NfM8X5a&#10;6+HpU4WV22/JJa/mfQcH5hy16s53dkkrdW9vwRyGo+BZ4r9rSO1O6OPzJofLxjpgAHkfhWNrfg6P&#10;ToBjHmZIztJw3YZwBnjA/PI6175daTbapJJrE0P77yw33QWkBPBHrg7hnJyRxU/7P37PUf7QHxjt&#10;fCqtHHErSPH50gjWVl58sHjcT0AyPU4AyPw/N6ToZhKjHvofsWDlCpgVWl2Ot/4Jd/sjQfFDxpD4&#10;+g8YLoupaOiTaf8A8S/7ZK829SjhAy4UOyjgs/HCnPH63+HvFHjLwl4Zh8EfEj4SW/jbw9ptn5LX&#10;Xhnyb6SbYeWns5lE25jliRzl85GFx8l/BXQvgL8G9JsfD3xs+DmoeFbTS96Sa2q3KxyyNKW32+oW&#10;zhGfy8YQ5C7ctzgD1/wo2taff/2l+zz+1IUs7i/eCLTvFl01xDcQhyWB1C3fdEA2MH5v4jnOBSUO&#10;WmonlVKvtKja2PavAt9+znq9zb6R8NvHOufD/XmuBcJ4fDGOEyOEDK2nXgBCgqmdpxjgdQK+vfgr&#10;4M+J+oaTan4pP4P8VeH5gi2eoWalWb7q/wCrdSI2O7cdjYGDjivlD9n+2+I/i/V7rSP2zPgMr2+j&#10;6KsceqBbW8hu4nkIkuoJ+ZEULtZ2ck7XwSecfWHwW8YeCfDUTfDjwfZ3EenaTtVrGztWX7EPukEs&#10;duSFyQDwN3GFrlxEpctl/XzLp8t9T37wvbrpMEOlWr5t7VWhg3PvYRhQACe54/U9etcrqnwf8Ky3&#10;kkujajeWUkcm44k8yMOckkLLkZ+Y9MAfgcWLzVraGRZNLuFZWy7KGIb6Y7Y5zn17nOYbrX21aydp&#10;tSjt1y3nXQk2hEDYxnOAcjrk4ORy3C8EeaOqOluL0aK2g+GfiBpuuXE58eLdR8eYrrtWJUUgZ3dO&#10;2Tk8/XAwLX4//EDwRaS2Gr+FY7pY7lYvtcM4Yy7nYF9vZQozlj+vFT+MvE93H4bk8OeGilw1wpVb&#10;i6U7WZR8pcD5tgPOM5PJOMVwHh34afEfxF4oS/uU/skJNG95IqmTz1GwmOLzP4W2/M5AbGOD96ui&#10;MVKN5WMJTalaJ7J4K/aS8FeK5pl1Nr7SY4Y4/wDSNQj8lWLHAA3Y6txggE5GB0z3Gg+I9FvfMjtv&#10;GMd2rNll85c9elednwP4b1i6STW/CduxVdsczx5kQk5JDg9eB09KxdS/Zx8AWFzJ4g0LxJqWhM1w&#10;8261mO2V3GHJXG6Q8hhuJIYZ4xWDhSk7Xt+JvGVQ2P2oP+Cef7M37XHhXVNK8f8AgS0ivtW09rW4&#10;1WxjEc7LkMpLrgna4VhngEZ9K/Gz9qv/AINkf2x/gLcTfEP9nL4n2/j7TbO5ae40eaMw30kGCdkY&#10;dzHIVAwFJUsXGM1+xum+L/G/hzU7fR/CesvqCKyoy6sxDMgAO9iBwSMngHJ44retv2pX8Panb6H8&#10;R/B95pn2qdkhumj3wuoXdv3LkAEDvg549M+rlucZtlUl7Gd4p35Xt/mvkcmMy/Lswg/bQV2rXsr/&#10;ANep/Lvr3gH4pfDi8e0+IXgPWPC9xaPIt9FrVrJbbJBxjDKN5yQNoPI5JABI2Ph/8XNI8EeIU1TV&#10;bOS7dVWXT7V4/vuR1KkbQMHIOGC5Jya/pu+Mn7Mf7L37Xnw/vPCXjnw5YXmn6wFe4mtGEcz8hsiR&#10;cMucYJUgkZ5r8Wv2/P8AghT8eP2VPH83xp+Gmk3vjjwh/aLLBBp8PnTWdqQRGsiDDKqjCDaGCgKd&#10;3UD9TyHjjCZhWjTqfuql+vwvpo9NfJ/e9j8v4g4JqYbDzqU71Kdunxd7ddNk2unTqeceAfjGvhLU&#10;dP8AG8GjiNpIZkkmnQgTzOeqAtuZFxt3Y55B68+sfDzxhp/jLw9r3iq70yC8UeJFn037dbBo4nEB&#10;WRiqht2FZFGD8pIKsuSa+a7TxR4h8aLNpP8Awg893eNZho9QghIjsoYwCTGiA4PC7iBknJJ5Nbnw&#10;k8feJ7m4bRvCXig6THDdF4oVuCrDOATgHOSduTg52qOeBX6rHlqVFHq/l5/19x+N8tShT51eyu7b&#10;ra3nr89N7n6Qf8EqP2u9b8K/FrUP2TvE11FNo95J9q8Nu0xC2BYKfs6g5O0llAGThs8nOa/Rr5l4&#10;Lds59a/D3wLdjwp8XtD8VWfiRr7VYryAQ602GWZopFlOAccndtOCxONo44b9qfBHjCx8X+FrDX4r&#10;mP8A0q3Rmw3Vscj881+IeKWS0cHmFPHUY2VVe9b+Zdf+3lv5ps/dvC/OK2Kyypgq0r+yfuv+69o/&#10;9u7LfRpX0NuQ/Jj1qPIA5FK5HXaPWmhjnOOelflR+pHnHx00WXVdDk8t/l8tvlx7V+XP7Y3wvuNe&#10;03VNJsdJE0ccjodyHgEEgjAOCDgdupr9bPHdl9s0iRABnafxr41+Lnw3s7C7v7t4133DE5ZOp3dO&#10;fw/zxXTT96m0zow9T2crn4D+OvDR8EeLb3S9TbPkzSRorJzwcA4P4g/Sub07xFcaJ4nt9Qsp5RJD&#10;JhWjUZJJ7e2Rj3GR3r6C/wCCgnwqu/CvxTu9VtlKwtG0sAKhflJ6devIPbv6c/K+pX7xXhink3EN&#10;x8+eOD6deDXiVKfs6jifRxnzRUkfWOl/FCx8Q+EPs98IZJfJ+86nb0+9kDnnBwR7+1eReJYZZr3d&#10;BFncSuFPBP8ATp9Ruqv4E8Y2cegzQXbeXOseN28559vr+GaTQdRn1LxXDGtmWWRtyqvGRkZOccZw&#10;c/SsZIZzl/4Z1EXkP2uCWNZI12yMgwRzzk9v8fxrz74t+HoYLoyQfdLDdt545OecelfZPj/4J3Sf&#10;D8eIbeOFVW33eSyn5Fznd8qn+g75xmvkf4m6bew6jJZ3hP7qTqcf4dv1+laRi4SsznqyVSB5fJYL&#10;ZnyQN2eVz1/zzW74Ik1G38Q2xgl8tWlVeh4yfb/9VY1/J5FxyN2eN2Oo6Vp6dq+24hWCPa3mrs56&#10;c5xXX0OM++vgbosut+EWf7LueNgzbl52nqenXPtj6VwHxg8JPpXxIltZoWhSZVdM8bgB16deeTjr&#10;1PFe3f8ABL3xjoXijxHfeHvFsaRyfYQ8cYGcncOn4VJ/wUF8DWlt4osPEWj6dHA8beXu2gFlByCc&#10;9fp79OKucP3dzaNT95ynl8Ok6ZFo29ZQ2yHY67cjr9c9v8a8v+KHhKG8smngj/eKxLRnGTxnP+H4&#10;dO/r/g/w9eajbs77du0FSrdsf5Gea5n4geGbq1Mlvdwuv7hiu0Hr17Hv9Mkj6VzPyNbXR8ceMrdr&#10;PUmxbhfmJ59cn8vTpWbbXTOWcnlQPTkfT8K7T40Jm7+SMfezlh+dcHpkwd9o4+bHArWOsTilubdl&#10;N5yMjH5mztwelPkgmhm8xPrheg4/D0qg5kt5A6vhWb8ua29LtTfRbgu5R/e71nIqLNbQNRWW3WT+&#10;LjC/3etdZ4VZPtyeSTuAy21unfrn/Oa4+10o2u1kfau7PHbn2rb0O/NpcLNsDOCMM3OD/wDWrmqb&#10;HVTZ6tcGO509t4VmXGGPzBl9zz/n8q4DxnY/ZrpZcD5fvHHf8673wkzataCGFvMcR7mGR6cD29Px&#10;Nc58StAuLJvPkK/M2AB25/qa54/EdU/hOJWX7NKsyS/xfNg4z9Pwrd0HU2mg8qWRfrk4HP6f/qA7&#10;VzMokWVYSAu3htoGav6XP9ldRAOc427eP0raSOdSszqrmWY2u4Imer7vm/UdetYusES7pF9MDb2I&#10;68f5/wANOK+aWIqOX6j5fmX/AD/SsrUU8vdDEF2nj5Tnp2FTHcctjkdcma1vMbSu7hfm5AzWFeTx&#10;43s3Kg7h6j8P881u+J45HCsCOeMs3Qe1cpcyBXySGKqR1AH+f8K7KZxVHYWXUI3+VVztXbzgVTu0&#10;byS+9fRie/p9adAwZMJuCg/N835flVfVJ9kHliTIPqOOmPWt0csijJeliVTgAnr3OahmlyPKOf6D&#10;6UiMrP8AKOeje/pS3B2yeYykcde+a0MZMrSfcBORTVQ7O3HP3h+VSwwSTzbUbDc7j7U1yIx5SMcb&#10;c/j61pHYzHW0YAaTd8qqc17V+w78Drz44/Gmz08WZkt7dw0zc8DIA/Hnj+teK2iu7pBbkM8h27ce&#10;tfrp/wAEbP2U4tF0a38Xaran7RcKshkkHQ5Bxz/n6V0Yenz1NdgvbVn6HfsqfCyw+GfgKx0+3tvL&#10;2QKM4wP5dP8APNerS3mBtHC9l61j6bCLC1S3RFXZwu1hjHt/nFSPc7Vy3B6d66payMo6IsTXCoN0&#10;h/8Arf5/z61Ru9SVODJ0qG9u/LVjnbx64rj/ABP4qEW6NJNpH4Z9+1KxcYuTNTWfGUNsSm7tnC/y&#10;4rKstavtXnVY2IXd82P8/wCf1rl7R7nxBc+SwYx+Z97PXFd3oOlRabCIzCNy87v8/wD6qDocY00a&#10;mj6XMfmldjuxnr1z/wDWroLG3MTbUAO0c8mqenxF8HHy7u3P410FhYhjv6/h0/zxSMSTT1lQr2P+&#10;z2rqNHuJkVc/T5e3rWXaWyLglOa17IKoAXpQyZG/p11LgA/hWpBclhjfWHY7j0P6VrWq8jC/hWZJ&#10;qWr5PJx61owvgcCsqzkUcNWhA5cdamQGhAdxzir1vx8x+lUbRsc4+tXIW2pnHvWMtdCuUvQsS2VG&#10;fp3qZMHbg89uOtVbeXHy7OoFTq5A3YyvT8amwcpOCQ+M9TU2WXBDD8ark5GSKmjO4Zzu4/OgomHC&#10;jGPWpotoK96ijX93jH/jtSo3Hyfw9aYEyZwc5PIqaMN1ztzx/wDWqFSC2wjk+lTjcdqgYNQA+E4A&#10;461N3Cn7v0qOJSTjb+tSHJkyBg9uKQE2Rt4bOe9KpOMj8qSNT02j7tAyzbS3P86gAU5OBzjNHDZ8&#10;wj3FOaMoc9fWkzt4b2oAguLdSvyjPvVNrOWOUtEpXPU4xWocnqfvDP4VGYy/zIP/AB3rT5mB/HT5&#10;sPliMcKpHyhjn05x7evpUgYxQq+3arEjOME56Y/z2/GqccjqioYyW3AZbpz2xx7/AJnFWAFd0Qqc&#10;KTtXaBjj+n16nrXWf0lFirI0L4VOdu3b68c9u36fynWQFwm5T2bafwz/AJNLCkuGba33cYXOAMdf&#10;z6fn9WLDNtD4ZF6Lt9CCT/nPbvU3NYllDluTu69sLn6frSqULfvzt+XkFcgHp1/z0qNWxH+68z5e&#10;n1/Hp/nNPUJgAtyDwSPp7+/rUm0SQLlxJsywP3WHb0/LP+eaepfPlkD5u+7vnp/n0qILvJjSQ7Sn&#10;97GP85/z1qcJtGBtx1yq8f8A6v51RZJGCBu2Kzc55H5/nViG2jlkCxxBmzyvJzjj+XeoYVYPsTnb&#10;97Lc5/z/AFq1ApiYxKrD5gFZgecD6/5NTctIsQK52ssX8Py44Ppz1/z+lhACpYsvvz1x/h/QfhHD&#10;J5kQOOOi/NnIHHbv9P8A9UpjLbcBsbdzKerfy/IVJrEfHgMSWwu4Dd09eh/w65q5Yt5hMSE7WwvU&#10;8c//AK/85qpCWTbKMKBkDIznv2/HpUsVzscM7bmKkNsPP4VXU6oml91FWToeApU5xxz+lWoB5acX&#10;GdvO3d04/l3/ABqnE6uVOVDfw98n07d+1XIU3qqqgPzbWPP0oN4Fu3kT5VJzu4+91qy1xHt3JtG3&#10;nAJ/u9MZ+nWqIDsu8Z+Y5+76jnp9f51MgJX/AFfT+Hb04/z0/wD1FludMdy/HKAQQ65PTDc/h/h1&#10;xV+JN2zerFf+Wi5JI9T/AJ9PWs+2h3P8yLn5ie369COlaNrFIsfDfXOcAe34cUzribNkUYAgLu2/&#10;Nj7x461ajWJGLu4boenHU81l2UzRnEE3uVz3q9HcYKjLL8v49Dily2NolxPvYBwM5G3v7Gr1ntDZ&#10;VgA33cnrWfCwf7n3s4+XO1e/4VctcBAAR8uPl6Y+tV0OmBqW0gYkvge2M5/z/hU0aE4bvz/F0qrC&#10;+1dnQj+X4irEEnz9T/3yTk04nVEuWqHIYj7x4xz3rUgyoVk/76/Cs23LA4C+5x/X/OK1LYh037/m&#10;HG3nI9qTOiJ1HhGcxXccvmchhwx6f55r6m+FF95tpDg5+VT+nWvk/wANzFLqMhjnv+dfTXwXvHms&#10;7c9Vxnr718ZxZR5sIpHHmVPmw+p7rpUoaBcH2OatlsNnP41m6C4ktVJOF6fWtCXnIz+ZFfi1TSTP&#10;z+pG1RjHYn7o/PtSbjjnsM7qaQpO1gBRlmG4elYkWHAkDnr7VDKuCxqQMR82e/ftUMxYhlP8QxUj&#10;iiCWXHAB6dsVxHxciMnhy6QruPlngfSu0kB3bgT9fSuZ+IdsZtHmQfxRkY/Cs7+8vU6IL8j8sfjX&#10;F9j+NEheMqzXCnJB7twfyGPwr9FP2Rr5Z/h9bFBlvLAxu6jA6/8A1q+Av2otLFt8W1kRdrNcDPzZ&#10;zzx3/wAOlfev7HsWzwFa4cbhbjp9MV+gZ43LKYP0Pz/htcucVl6/meycCXLL9afj5cjatRYKv9+p&#10;Fz92vgmfoA18df4vfvSF884/LtT9hIz09aY42kbR8v161hIBhOVxjn0I60EEDNBLMcBaCSBg1m5G&#10;0VoRSHG7H4UyQ/3ifTNOIctuP5Uwl1PH41mzSIjELyF70ZXrx69aRsN82TSHeo5J/CgoM5YNu79K&#10;k5HA7/rTF3AbS2ee3rSnl+ODQmAoLEctjH+10pGDFu1GGI+bn/PShR/EeM9cVQATycinLIP4vX0N&#10;NJOznp70buNxPPegAkZc8HNRlhj73HbmnNycHp34prLsbAb86lsBAoPGKdxtphJJz+tOJ+UknbUg&#10;DctkHvnrxSbty+n+9S4xz2pu5c4WgByYPbb60o/vL2piHPJxz6U4kAYPc0AByBk9KCWPCqKF3H7x&#10;oOdxPHWgBH688VEzFuT/AJFPDbVOP72KicNt+X0oKjG5l+KJANGmweiE81+Vv7cs234xXqhsNHsX&#10;+Zwfz/Wv1Q8SH/iVTD+8h5/Cvyv/AG7ka0+Ml4TwjRxnAJ46/wAwP8819VwfL/bqn+H9T47jiP8A&#10;wm0/8X6H2Z/wTouHn8EQ72HEeFO73H/16+qL1QFUN/dG3PP4V8n/APBOG+D+BrNVLfNDl/m4+6uP&#10;09K+rNTkAC8/w/l/nFY51K2Oqep6PD8f+Euk/Iakqseo/OiWVVBTA9DzVeNiV3Dd83WnH7vWvBlU&#10;0PoFHUA+Bkge22mlwDwP97NNc88t39e9Nlcnvz3Fc0pGqiPMmF5J9qQvhjj5v92oySF2saaJA/Jq&#10;ecvlJi+/p+tGd3ygdD2qNZG4HtTjv6EdKcZBYd05zzTX4bAA59aFYEdAR/L/AD/SkYknDH6Zq0xq&#10;LFyODhatbsRW9upxuO8j68f0qizMcuo6VoPAbW+tVbDfKjcehrSJEh/liTVZJWTiMs35D/61Vp2Z&#10;pd0jcluWJqaUqLmeUFvvH+H3qKFFll3O44yW5q32JWmpIzNFAIEUBpMFsdx6f59qXUJhDFHpyYyj&#10;Bn92qayzPcvqM7Kqwrv2+v8AdX/PaqdzAl4VxPIJWk/5Zk4bJwSQOe/b+laLm5dDP3b6mp4htR/Z&#10;2n6YW2h4GuJmbopcnGSf9la6j4QeG08JRyeNbm4hazs1MvmyL94rn5Rz0/Uniq/hT4d6f4p1CHWt&#10;athDZLtMfnc7+uApPcj8q6H4mapbz6JL4W0xEhs1i/exquBtxwvHp6+9fS4HC+xbxc1a3wru0tH6&#10;HzOYYp1rYKm783xPsm9V69DzDxj8Qdc8YeLJPEEl1uk8zMMUZLBV44HpxTvE1lp0On3trdgl9StA&#10;zrvG6Ns8rjOFYcH3HPtRo+h3WiStPfWgmhhXzfNkb5h3HP8AFnpn+dU/iTBE+n6tq6XiqLOP7SI5&#10;AFaVsfd6j19+KMJUqObnUd3J9fxDHUaUaShTVoxXT5WR88/t7+H7XS77wl8PtEu40sLxJm1K4T5j&#10;JcoqsQTwCu3nGeSD65PA/sr+CrH4x+DbTTtX0S5vNJbxBcasbiSEeSlnHE8UYOSSpJG/1GTXoPxe&#10;sb34hfCPXtOhkaS6u9NeDSbp4x5lvcuDHjPXOCwBz3/Gu/8A2aPDFv8AD74faX8IrXT1trqHSoZr&#10;2O4XaqGQ8Qlvu9F3EHtjHWvq6dT9zZHwGJpWrtvY8t/as1nw78OPgo3i3d9judJtbiLwwzKqtAUt&#10;yhY5GJAqv174HWvnv9hfRNJ8P63/AMJJpszXNxdQw3GqRtJzAWtPlUHscFc9x1PWl/4Kx/F3WvE3&#10;xAuvAekxW/2GC5ttC0m0guCUMisJppRkgbzuVWwMbUArtP2KvC0nhDwZ4n8Y6lBNb/6fHukjU+XI&#10;PJWNCuB/EEJK8gHtjFdko+zwt31PO5vaYi3Y9w8S/D3TdC+DFgLq1kt7Ox1efVLmOSMqrxuGJ5PU&#10;7sfia+af2yYZvG/wYvNKWBs6LaKy26rypOG5GOeOvH0r7X+Ifh7QviB8BNLtdTsXhbWrfKon7v7o&#10;5YA4z/8AXr5b+KPw+udf03xNZNJNctDNENqx/wCtQHBB446Y6dq44y5ZpnW43izwH9nvR5PC/iq3&#10;1rU7RYLX+y4VvmX7y7hj5P8Aa6f56O/a602z0fxhpuj2N7EsVzp9xeMsdxlXjBUJnIHq3B966vwz&#10;4PvPEfxpuFuNNvIrOSG2gtI1UhQy7Qc/TjnP4is39vDw0L74jafqumS/vLHT7nS7y2C/7O5WB9zk&#10;HPfHNdCleqjO3uHg3w88Cz6tp0hMzect1HDDD5Y27Qchj+H646V7N8W/hvcQ32g6Fo8cibruBWXy&#10;yqLGe4YHuD93nOeK2f2YPg3FrPjyO51NSum2mn287qy/xKoyOODyvcHFdH8cvs3iH4t6L4bd4Vtx&#10;NI0MePlWKNDhlx97lQec9/eprVP3ljelH3Lmf+xH4NtdK1vxBrmm26zJpepFVvJo22AN8p2g45PJ&#10;HPcetdJ8Q5pfsGoTz3s0N1qC3UwvmY8pHGxWI8cZIx75rrvgR8H7jwp8EZESPyW1bUnnt3WNt0uw&#10;sFHUdMg56EHqSK4f9rbXR8O4JGjCzNZWO2OOCR92xhkuATwSCOa8epL2ld2PUp+5SVz41ub+21bx&#10;fcafaI0n+sWNWP8AskLx1+9j3r6S/Zs8GeX4K0vVnXfKqskjRxbmDZIOSO5Bzz6jkV4v4b8I6rpf&#10;i2OCyt1eS6n82aZolJigbDBjye20Y+vpX1t8O9HTw/8ADS4YxQw77WS4t4ioIEhJ2rxkg5x9B6Yr&#10;nzSVqSR0YBXm2c+NCSLVvsuk6eoha6YR3AhBDAcZ3dcYweuK7yw0a58Ls0mkB2+xWsgaQSAqZCQB&#10;jn5efz+pGTTvDct3p2m6bp0UfmQ6TLcTM2drn+Lke+DjjtXod34YN9aR2b27RyXVjCN0ZOJMqcSA&#10;9uByOOlfL15PY96ia/wt8O21hYW9pb2/zyqJbm4jk9QMuRgZAGM8njoad8UJNZ0T4D+M/E1ter9o&#10;06zuBDLD1A27R1J7Ec9h+OOo0vSrfw9o8TxeX5klp5KybicZOApx937v4ewNcr8bLK41D9mLVvDt&#10;y32Rb23me4+biFfNJ3HJ6Aj1zz+Bxw/L7eN+/wCqNKz/AHbt2Pzv/wCCif7Q2veCvih8NNb1fQF1&#10;Cw1f4Z2IN1A3zzSK8qMTkcsBjIJPb2x7t8KvF3hGfRPB/wAMrO70+NtU8PSahq9jdYXfHMflhcEn&#10;aduPmXOMcgECvnX9pnw3a/FiXwL4k0CCS80vwf4pk0u5VkKrHbmJZgmMAgFhJznqx7nJ4Xxr8SCN&#10;O0/xvq99dQ+Ktc8UPBotrIpHlaaCIsqeTjIXHY89TyP0aOFo4jC0oU1aSvf1u7aeiuz5OlmFTDV6&#10;k5u8dLellfX12Pdr6+0n+ybrxPPYXF3qXh3VAzwtjclrxHt3AElU2g9O3bdX0t8OdTsfHfwTt9Xs&#10;ry2e6tNiyMGYukLAqCeMAjJ467TnHr+ZXhX9ovx58Cv2jbWfxfPdXGiXUotda028UsnlSfu5Sv8A&#10;3znHfHPbH3d8L9V0Hw8zW/hXVPtlhGF+0KsvS3kIYTHBGUwRgAHBXnGAaWMwtTCxi5aqSun/AF2P&#10;WyvMKWO5lHRxdmnv5P0f6Gv41SDR7e6Nmqmb/Up8hX05AIA5JPJHRRg8GvEvEt3Hpvie2ikdGuZp&#10;DIsMUqtGCTg7s8A5weDx0J9fTtXj8Q2euX2kam4nkW4Bd4scLj7zHORuznOMjI/HK1j4X3174hF9&#10;/ZKsynaquuFRGGeOBzgE8nHvXNTnynqSi5bHM2d3eWV0t2VaPdHmTcD8zdc/X616N4O+ISyBZXbl&#10;VAkU5z1IOB1wP0rK1HwjDZ2sVldozbo8/aC20fKQDjuOueo68Yzk+TfEn4weD/2ffFGm6X401tre&#10;PV7ho923eLeMH75IOduflzycZqo0pYifLBXZMsRHBw55ysurex9ieFPF1vcWixxt5g/56L3I59Oe&#10;P5H1rqrTXYL1c+du4DeYynpmvnfwN4u+0rbi01eOVbuNJbG4hk3RSI2D8sgbrgjbjrheOor0jwz4&#10;rvGJnvIgrKqklZuHyQMEn1BOOufbiuKVPlkevRxnNFHq1hqrlxhuB/EP4vb8/wCZrpNL1FIx500u&#10;/aw3MODgjr+XX6e9ecaVqsbIpR40ZuNytwe+K6TSNZLMI3b7vA6c/wCevrSib+1ueg2GsvGm+O5X&#10;Zn7wOOB3/wAjrx6Ct3S9c3RbXkT7p5z1/D/61ed2d81uwfevlsfn3D8fy960odZQLljuLNxt/Hnp&#10;+voasiUz0CPXYwfnfaGOfb68fh/nNS/2+GUOJcr/AHiwrgE8TmLLKGYKP++ef0/+tT11+QqsCNzn&#10;7o5x/nGafMQdlf6yHjaPflsfN2+n+fcVxficvfOqzOdoH3T2HPfH+eas2+oXd0fIkTbjO7/aHr/+&#10;qkvbCa7TbGjAfXA+n+e3ep+IqMrHlfxAQjV4zGm1Sp2ui55zzXwz+3d8X/2lP7al8FfB3TZtP02M&#10;GK6uoYwJrknrtLYwO3A/nX6O+I/By3EUc1xCsixqxbI6DP8An2rhPF/w803yhcGxhuI1BMkMke5R&#10;7cg/pxXdga0aNZSaT8mceMw8sVQdOMnG/Vbn5M/D/wCP37Vnwo0WfQNf8H3WuWMy7oheRMzg/wC8&#10;h+cfn+Femfsq/wDBUT4w/CWz/wCEB+Pnh3VtW0FrgmG9tbUDULFM5AUyALKg4wGOcDGcHFfW3j/4&#10;A+ENcRpX8Owx/MTth29MgkADj6cZ+teU+K/2btKD3DadZM6ruX7pLKN2NvYZPrkADnJ4J+jjmFCV&#10;3yJNnzsuG60rRdZuK6PW/wCT9C5+zx/wW78W/Cb4u6ppI+HOuXXw4urhf7NZrf8A0qyAH7zKDKsp&#10;b5tueDzzX1T+0f8A8FL/AIJfFj9l7xJpnwl8ef8AFVatppg0W1k0y4huLW6O3EhLRjYVzkN0zgZ7&#10;n4w07wDYaZEsZ0hZJeThs+YgwCR16A7v881o2dnf3Ue8+HQFjdgsnlgEnqeT1HJNbrHvl5Y7FU+C&#10;8tqVlWqttp30sr26Pe6/Huz0j4D/ALSn/BRfV/D1r4J1j446HYxyLsk1a40WBZoU6ZL7cEjBH3c8&#10;YwaW5/Zq8H2Gr3XiHxX44vNf1jUZmn1DWLq8Mz3r55ffnJPXqCAAO1crpd+q2/lm4bO35yq7tuD0&#10;PboB7VoXXifxBqFn/ZmkXE0iuw/eK5GMHnOMZP8Anms/bTluz6/A5fg8DJyw8FBveySb9WegeDpf&#10;Cvgsq9jaBWRSd0i4xljk5wPbHBrC8S/E25upW03TdUlk8thFEx3fIgXhc85xngjGAMDpXMaP8NfF&#10;2r3AuJpJ1VWwybtoAzyB0wSfQYr0Dwz8NLbSEjbULr7qgfM2WI9Op6isalSEetzvlKEZXZD4F8Ja&#10;1401FXvDNGVUlWbJzx/Fn/8AXxXv3wr0Gx8IQMC6NIirmbO3I9PzFcr4W/s/SLTzYQItx/dxrjdj&#10;HPT/AD6d663TJBPAsm0R7sbjkY//AF81z+0bODE1pVY8vQ9L0DxDJfbJgzL837tie3c16J4Z1+cN&#10;hiCeMsfrXj/h2G5tWi3yMACCn+1XbadqJtzgTHPH8XWt6NR31PnMXRjPRHsuh62ZFWJCuW/2veu3&#10;8MalslDSsAp4Za8N8NeIHZhErfeYc5/z2r0TwxrrMI4vP3SdPrXpU66tqfL4vAy2PZNCMctwApUq&#10;2P4q/H//AIK9eLkT9vjxV/YyxxzW9jZQXF5/FERF/Bhh84BxnqCO3Wv108AyPcyxAKp+YZxX4jf8&#10;FG/E154p/bV+Imt3OneWP+EmntUU8grGfLVs9s7QevBNcWbSUqEV53+5H6/9HrAe04wxVV7U6LXT&#10;7U4W/Jnzt4u8V3Wq+L28LTQR/wBm31hCY7dgf3E8YZQ68jGVJVsfeB9QCOV8ReIr/QvhF45+GAeV&#10;mb+zdatgrbQEglkt5UI7horxjjtj2q94/mt7r4h6fa6cNjf2b5jOyFDnc3y4OO3HPU1yPinzdc8b&#10;NpXmFWm068hmXru2RNJjj/cr56laNTmP3viil9Yy6tTpv3pTUVb+9a1vRu/9adpongyLVNCt9Y0h&#10;dm2MMi/3cchh+R/I+laHx98bSW3gTTYIdoa7Y7FBHyghSccen866P4K2kOo+EGtgM+REXh8xRmMK&#10;fmUk+3PHvXkX7R2vzyX+n6UFXy4dx2r2+bjp7AVrGMeW66n02c4inl3DNStDRyjFad20tPKzZ59p&#10;KG71/LhmZ+Mda9E8Gqnh7xNJobNujmOOORlTkZx7bq4rwTb28vie282FtrEfxdSPw9q9G8TR2On+&#10;LdNv4rRV8x41bfzknC46j3/zikz81ymPLRdTrz/g9zB8WXk0fjq88mDia32lTzkbgc8HqfTpg1yU&#10;MJ/teaAjue9dH41v3TxJHcxSMxkiCt9cDj8+39aw4raS31x1kAVnj3YzyAfXv9fao8jPFS/fW7Sf&#10;4odZ7m02a2aQn5s+2fSnIr3GhZzzG3v05P8An/61Ns3jguriLPynI/DP+elNRN8E0S/dUbuOOtZm&#10;f2V6NElzPFN9ikOGbeP4gMU3xY01vq8chw26P7y8fyqO3j321vIB/wAtML9c1J45cQXlrJGfmaP5&#10;seuKqPxGNacvYuf+F/kY9iUN9cExZ+UZUdjmvXfDz3Vp4xsdSstsxtdPkMka5ZQm/B57Z9euSD1r&#10;yLSgz6hKMfLtG4f8CFe5fAC3s/FXi++g1b7ltahLdZGBKEsWyP8AvonjPNa6uaR7XB8fbY6NPa8r&#10;39HKX6dz1SKbSPGHhP7abKNpBbkK0kKliM8/ez86nIB6g1ztvrV1rWlXfhbVndriJ8YmU/NJgmJ+&#10;QOGHrxw1WvCz3/gLxQdEu42+y303+jrk/urgAfKOmQw4B5BbGPWsP4nWkWh65/wlFhH+78tS/wBn&#10;BzNCSecbRkpj1wAo5O4Vv7Tr8n/X9b9z9oxOJ9lR9o0u0vR9V5a3XZNrc5JNTk8LeJPsdzII7aab&#10;DKWb9xJ7sBjBzg8jqD2q/wCPtAt5rdryzt/s8jXCmRlj2m1uMEkk9g2M8nhkbAAPNjxrpdv4s8P/&#10;ANtwINyqv2plGQ8WMBxgEnbz+AP93NV/B2tWEto3h/xIrO1uot7pWYFZVfgTJkYBAULuHeNTk5Ir&#10;F/FynxuKu60qL1TvZ9vL8H2tZ9EjZ8GajZ+LfCc+kXc0cd1CwWZd2GilxlXXH8JGeAeSWXvXNW+u&#10;zeGfFePJXyb9gsy4/wBVcKTz8pbGeRjPAZCemapeKLmbwdraqLppGRjHdyNK48+E4ZW5Y+ocHAwz&#10;N9KXVCniCL7RPMJnkQR3HyglMH5WBx0xxhcKBtPJBo975r+v6+ZlLFVJWSfvwff13+V0+nxO2x2V&#10;1pkGrumrWcg82RVkhJ6pIBz74JH6EccV614T0tvFHgSL7Pp3mTQqSY1xujPKFSME5DFGHBABHbr5&#10;x8B7FdZnNlq0itIkyq8jYO5ecNjkHnGRjqB617D4dFj4W1W/8PRpH/plu0itvVlicKUYEYOMnavK&#10;jJHHABPoUfhUl13/AK/r8D7rCyth41IrWWrXzd/mtfk/JFBJoPE3gFYLrm4gUI7Nt5YHbxnnJwvp&#10;x16nOyb+41P4eWt/FBGsljskRVboEO4YHYnYTknoW6kisHw1qFqZtU0Vbhd/2hJI5ll+VUaIMQQp&#10;5O5fUfQGui+FOlz654O1DQVuAWs/OWRXb7qlgckDsA3fgHJPQmtny8q+a/r8TbESjSp8z2jL/gf5&#10;nr3gbVLa2+Jfg+/jjLfbLdrW8aQHEin5sDHGNyFh1JPB4UAekfCIQaXb6Hp0u1nsLrxBbGNZF+Xy&#10;rhJV4QBeBH2wBxgDOR414H1UQaT8PdfinWSaPWIFVfLbMZaMowyeAPm9c5C9smvVfAtulnrt/cyy&#10;eatr4w12JCGJHOnSyDkDlmAA56ds80f8u9D8z4io/upeUZercfar7vf/AEPoTXBC15IIUz833hzu&#10;49f85qopBUMRx0+Y1d8QQkalKuf7gP8A3yoqnjjIf/61fiebe7mVVf3n+Z+JU/4a9BqRbzgYGByu&#10;7pUigKMxc/U96QcnGeM4/wD109IgAcjj+deYNgQPvAHvjj/PtTkRnbCouOnFO25LBzz705ISpYsO&#10;nXtin1Mw8nHyk8YyOn8qUIent/D2pVDDKh/0pwZVGD9A2PyFMQ6NI8YYndx/nmpI1GMbffIxUa8s&#10;Bt/zn1qb7h3N1/p6fpTiyWEhAwNn3efvf5FRqwU/M2fmwu7tTpAZBtGdufmzTWRSfmjPY/e/niqu&#10;IUEsoO1s/Tr7mp4TufAJHPOD/n/IqOOE7D8598VIibDncvXpgc10QIkfNP8AwVG+AkXx+/Z3uLbQ&#10;pYrPxZ4YuV1nwfq0fyyWt7CyuAjEjZv27D2yVJ+7XhnwF+LTfE3wXZ+ItWsVtNW8v7Prmn7hutr2&#10;M7Jl69C+WU91ZT05P2H+0I7x+C7yRR8ywn5TnJYjGBj1Hf3P0P50fDzx3Bofxf1DRVTy11SYG4t1&#10;JbdOmQG4HXAZSTydq55Umv0fhWtVxOWSoS1UJXXlfdeml/X1Ph+IvZ4PMqdVf8vFZ+dtn6629PQ+&#10;tdJ1MmFFTG0HDOzHtniti3vG+652lvUcdevt9K8n8L+NIY7pYJGZY/KBbzB0Y8k9v8P6dpput/aY&#10;sBl7H7pDL3Of8969/wBnKLOLmUtjqDegrko3vzj/APXVHUNT8iDAlxtyfl7A1Ql1VIv3fm7nVcDa&#10;3QZ//XWNf63JJuAm3BlyOg/z1quURX8VeIRHG292GR0/w9a8N+K3jCaWOQQOzbAT16j0/P8ASvRv&#10;FmpNtYpNuOP4eN3t1+nbj868F+Jzu8crC52r94c9f8+9FOPvHHiJ+6eS+N9VF3eyKLhmxIflY+/+&#10;Fe3fsdaA7aBc6rJnbcXIVflznb/+s18/avAZLvGMkZxub3r6z/Zb0hIfh/pe0bW8sux9CWI/nW1f&#10;SmceF96sfQXhRdljiMbcY6dT1ruNGuWtI13Pgbss3/1q4zw5GpgjkYsvQfKPx7//AF66fTriNOee&#10;D0wf8+lcKZ6ko3O00vUPN2liu3PRVyfpXo/gnUAjqr5YMvLZryXSLmFDvDYb+X4V6J4H1Hy4k8yT&#10;BUZraJx1o+6e2aCqTWoZc7f9pTjv/wDXp62SrJ5uf4uoB9+/1zWX4Y1AywR7S27j+Kugy6y5dGXH&#10;5c9P8a6FblPJlzRkzCu7VZZlyvzfeXOOaujw1b6mvmwLncATzirQgjl3+bJuO7oPWt7QrPzWXyE4&#10;PDUBObjFNHgPx2+BdhrWjXENxZJ8y8s0YxnFfn38T/gtNo3jS80lLPd9kbhsAZUjcACMev61+v3j&#10;7w/azaJI00a58snO2vgX4zeE7TVPiVrmpxR/uoZljU+u1AD9eQa8XGSlh8RzLZn0WW1ljMNaf2T4&#10;/wBf+Hii3aN7ZfMRiWPt1x6/j/8Arrml0fUNJkMllKw5wyjjvX0f4q8E/vHRIcLwWZicdOn41x11&#10;8NkuS7Cy29/u9c0UsTGS1KrUOV6HDaFrsvmKCNr47V33hzxn9yHI+auZ1v4dXdvO32WHEg5G0e3X&#10;p6VkQ3V1oVyEv4XVgcs1dDkpamalKme/+G/Ei7FMknyLzjjk16H4U16JtpEi7vWvnTwv42ijkWLz&#10;ty8Y24/n9a9N8E+IUeXyxc5DHCjd05HNctbmR30K/MrH0n4Gv4pVV9y4xyobP+eleseEtSDRrFsz&#10;gZx6189/DjXnVVTyx8zDK7v1r2rwTfrMY3D8Z6+nFY0qjUjLGRvE9g0C+SOJZFAyeorrdP1INGGV&#10;RkVwXh+5B/dOp5HXrXUWz3Aj2253fhXtUakraHxmMppy1Og/tSSJeTwwz1rF8cW0Hirw7daNeqrR&#10;3EDRsGAIII9KxNb8SXOlzfZLlmViCVNMsfEUt9akI+4d60lioy9xs5oYOcbVEfj3png6y+AP7Vvx&#10;B+DhsxINF1KbWtDtxMyb4Jo8Sop74DMwHooAPBzyf7U+i6xbftY/Cfxze2UiQ6l4buLGWWQZ3L5x&#10;2LyTtIjdc89D2r6c/wCCsHwq1n4efGnwr+1HpbLb2JuF03xFthGJYHyRvOD8oG7t3r51/bm1PX9I&#10;174T+KbWSZrH7RfrHJ5fymOWGDydo6Z2kA+hBJ68/wBi+F+ef21wjhlUledGSg+9otNfK34I/lHx&#10;WyH+x+MK9ajG0MTTlNLTlcpRcZr1bs/V+evg/wC3t44bS/gZ/Y15Pul1a6tYY9swdiI7cc5DHoXP&#10;bGPpXgPwV0bU9V8ZeHPhboc6263l5DJOfpg/ic8j610P/BRvxNNfaz4W8FQagsjWMYkmhXhiznKE&#10;j2Tbz716n+wn+zxa+Irj/hZfiB44/scaw6RvzmacuinGeMKNxOO5XNfW4qUsdn8oLaPKm/Ld/wCR&#10;8vl/s8l4LjVlvU55Jf3to7+l/wAdz6a+NWtaZY/B+10/wAFt4daVdLivpiVUNaRpGzLkjK5YEerq&#10;xxzz8J/F7Ux/whGt+NtfuV1CHSrb+xvC7TwjlRK2Zh6kuZGzzxj0r3n9sfxlPN8SV+EfhtGutP8A&#10;DtvHpekQ29wXg+2uVe4Y4OCATk/9cx618reMvL+JPxKsPhv4ZvFbSrXUQkkzE7JpgRvf05IPA4FX&#10;m2MUqfJFXeqXm3onby+eyOfhvLZU6vtpuy0lLTaK1avv7z0W2jem57d+y18JltPgitxrenKsmqSS&#10;STySfIwgCRsQWIPJyqrwfmk7davaX4Y8dfHHXZhLFcWejaehtrCO1kYvIy5bKx8KMIjbQcBtrKSN&#10;25X/ABe+Mt38N9Zsfh14dl8u0k06Fpp7j935Vuiq0UQ4JG50YtwMjyz0FWrv4k614x0T+zPD2nWu&#10;k2cEVvbXkul5WO5jUQq7s3GC+wc4AJl29jnej9X5Vh037is/O3n+P6mdaeKc3jJJfvXdO97XdtvR&#10;JenTXTpfhb4Bn1/xdZ/DEeH9HX7LfMNYunaONbmRWdCzSD7qAKTwyj3BORk/tveKfDGr/BjxBa+C&#10;LTdHLN5Ul8Y8NM6GNNzZ6Z5Pb73QZwPQmnsPgP8AB6+0/Q9aWXXPFGnvE13p7fNFBIoDrtGNu4kJ&#10;g56s2B0r5X/aU1rVrf4YxaDNIq3Wua1vZdvzskaZ+v3nBz+td2Kl7PA1Lr7LXz2X9ep5+U4eWKzq&#10;jKL0U4tb7LWT72028l8vA9I1aO8ePT3ZVVpAszM3HuRX3d+zX45+F1poFnpI1iaSGOPeljDGyr5a&#10;jkAlc5JUdcAe/b5N+HHgjSNXtYPDMlkr3FxMqW7KrBmb5j27Zz7AD8/sb9lr4IeGtL+Il94Vgitt&#10;QMdrarDtmwpdkXcOWACljzluDGPWvP4cjWpVHN2s1Zvt1PpuPK2Fr4L2aumveS76pdfXbfseRf8A&#10;BTnWtXPxe08a8qPdS+Fbe5+zNKsgtPPbzQikcfLF5aHocggjPFfOugyb544ioK7snHf16V2H7Yvx&#10;ei+Knxr1bxKmpzXHkyRWKyzk7jHbRrDGcZ+UFEHyg8VyPgySxtZo5r392CfvDHFefWqqpjptd/8A&#10;gH0+V4WeFyWjCas+Vadr62+V/wBTrdbhnu5LTSNIU3E106ofLUnJ5GB+J/WvqLxGRp9v4X/Z6sGZ&#10;bXwzpNudQVJSyfbpgsszk9MjhDg/8swOgzXjv7Ofgq3udZuPi54mRF0nw3KPskcn3b69xuSLIHQA&#10;bm9APeuo+Al7c+P/AI1eIfE/iS8lvJdzmSSVSfOmc5bec8Hqfcn0zX02UwlTqR0+N2+S3PkeJasa&#10;tGcr2VGPNs37z0X3Lts2ux9efst+GZri3tLPXZUEdwvmR28cybmQjbtLb1PRSMKM4LEg4Ir5h+NP&#10;ivxLf+LtY8bRoss02oXUkccgUqAXLZC88KNhGf8Ank3UGvsL4IWeraVfTW+sM4TT7VvtEwmZ449i&#10;ttG5XKgDPBIIzuPG3cPhf4v+KoorMp9tGIfNdWdgGG9umccrz06ja2COcepmlT4m3tb9T4nhWHts&#10;RKUY6t+v/BRx+j+Nrnw/pYtprJEluJJN1w2WwhKAKB3ChCoByMlsYxkWL7xVLrNzp9qyxrHbkRoI&#10;8bhyxGc5JyxYk+u37vQcfp/iG0W+a9vpt0Kr/o+G5GScAfQtnjjPPYEejfD/AMGeBfE/i3Tr221K&#10;4ghghaUwyWZk86bcAIo8AgfezjB4CcMeK+doydSSjHyP0HFU6dCm5zVt7u19bf18z07xUbfwh8H9&#10;Y1fU44ZpotFuLuWKB13M4AXYDksMlxkkHIVRkEjPyn+zF4F1P4k2l5FBYL5MOzzb24jLrBlxyOnL&#10;cqMkD1Pevqb9ojUJdG/Zc8WeIdXuJ0k1iO10rSllMmGH2sfKA29eYi2BleYiQ3ykN53+yb4Lu9Jv&#10;18KQDy5Ht1eSHaD5u4ggckYIwoXb8xcrtySK58dhPrWcUoTXuxi7/Pb0vb1ObLsYsHw/WqU/jlJK&#10;L1+zbptZcy20MHx/4ebRviND8NPBdlJqmprBHYqtqp8ye4K5KqMHOOByAc5wAcAfSv7Inwg+G/wt&#10;8Mrb/Gi91Hwh4mvpLeXRtSkuptNuLdSxLTrMUMWGY4G8Acc9CDwX7HvwD0T9oD47+INT8Sa7c2eq&#10;f2j/AMU28N8EmEhcxwyRoWXf86x46EggLnOK+sPE3jr40+CtLXR/FHgjw18RPDk1vNb295ptsq3E&#10;z4bErWc2S7hIzgxZTk+qgfg+dU4VM5rVrLWTSXktF+R+u4LFVI5TRoX+yuZ93YuXo+MHw58Xw+PP&#10;Aur6D46tbrT2gvrHULRNOuJ0ZwXUcm3vH8p+SvX5QAcruf8ADvw5+zz8cfjHfeAPFXw01n4e6vfK&#10;8ul6lZqdHneEFcbowTDJKTnJQ8qvAY4Fcr8JX+Eeu/FO78LfDTUp/Ad1qEbY8Ptbym33KAzxmzul&#10;3biSceW4B+bHAIr77+H3w08S/BrwXcfD/wCIHhXTtf1C+t4Zo9UtC8MYkGA0MLSK+cRnf8pIwGB5&#10;ryKj5V5mtO/Q6PwP4A+KXwb0Ox+B93eR+I9Ng1CQ/wBo6tJb3EkaRsdm9FZSwaPaeVBGzBAHI77w&#10;n4fufBlk1tp1wINMgsGaeZGGIsKC0m3BwOFUDryG/hbzPLfBPhzXdLmuF0nU7OC/uraS6ms7y6Vg&#10;8EQCNPIWARcfu8gHDHJyfvVwXjvx5P8AC341WfifwvrmoNHfeGWvrmzsbkfZ2Dq6xStHkhGmcfKj&#10;KACjk89eX2XtJWub+0UVdn1xpXjiG98X6N4Ks7ue01C8t4mks5owxt4iSFVsHCuxEn3eAI5Dn5Ur&#10;n/it8V0s5rnwtpsKQTWEh2xTwkjyvmX7Sy9GLbTtUZwCOM5xzHwr8b6p4i+I8es3EEsS2egiS6ke&#10;YkOqwTTI/wAvHzR3kHU55IIyBXyl+2L8XPEGv6lpPgvSZ5JG1zXIrVLdJnieePz8NuZRvKAKPmzg&#10;dic8qnh71Neg5VHy6dT69+CXizUbDwRb3NzYSNcXV20lm1xuWQrIWceYrZIYKCcHGFEa8ZFep2nj&#10;PUGtVv72z/1ZGy2hO5ppN5jVQR6yAqO2EdjwBj558A6u0vgi18T+F7DUGtdLs99vZ3UZ3I8hbyY/&#10;m+8dsdj16qxI4Ir0j4OwvezWukTajPFb6BZxSsXKNGwaIYbHLBhApbkgZvWPzE8RWprVjpyeiPWL&#10;/XI9DgXxFrFz51zIu6zsvMxGg7tnH3TxgHlsZzjpzlr4vsfHU00enmbbNOzSrJuIGTgqCSVUY7Lx&#10;x+NeAfE79ozxJ4x+NUnhLwPPNPFfKBbNZyFo1wCHaQ7flUd+fuovQnn0z4V3viXT5W0y4vbS5hYs&#10;Y2jh2NCRk+YzFsbTyANozgnojbYdB043e5XtuadlseweFtJ0Pwun2W0hjU7VVAOiRjHyj0UYrpLk&#10;aBd2xutUt4WtV4LXC7skDsO5rzPwprVzd6hJrmqfaIdNsYle33Kzfa2Y8SnIHUD5V/hXDMCWG2nr&#10;fjTXPFmrQnw5aZhjIFuy5CxAjD8n279STzXK6cnLc6FUjGJ6VcWngstvstEkSSM5j8vMe44x/Cen&#10;PetDRb/xfa2XlXsUN9avx9nuOflz/eOc8ccisHwlb3FrA0F5P51wuDJ0Yg47/wBPpXQab4ktbuNl&#10;tplm8twCIzkD2yOPyz74rGSOiDPn/wDaZ/4JpfBr48r/AG98Mo18A+Io7v7Q00FmslpdlQ3ySRgq&#10;CpYhsBlOUXpgEfkX+0p/wS1/a+/Y3vtb8f8AiLQY9S8LabfCNPEGkyfJPC+cO8eSyDcFyCTycZPU&#10;f0FQanB5Ziw7sfvKFyPzPH61BrGmWPibRptG1XRI5reb5ZrW5UMjqfY19fkHHGcZHUjFv2lNNe7L&#10;e3lLdeV7pdj5fPODspzynJuPJUadpR8+62fS9rPzP55fhr8XZb2W31eS6aS8sI4kjimViZ1XCBeC&#10;M4GMdM4ycnr+r37CXxJEvhKx0a5n86z3QXtnJdH5oIp4x8uP4SJA429AOOOlch+0v/wQe+F3iy91&#10;b4k/s16/deGdekZ54fD0+06bM5JJRflLRDHy/wASj+71NeX/AAW8B/tJ/s3a7rXhb4neEJNJk1Kx&#10;ZNNmdd6iaP8Ad24BQlVTBJCrkdOgAFfq+cZ3w/xtk7jhKiVRbwlpJbbLrZX1V/M/LcnyPPOCs4vX&#10;g5UntON3H5vo27aO3lsfpe7b+ePqKZuyPlryP9l79oSb4v8Aw9tZtctI49btZmtdSt4rhWCsh5bI&#10;ODxg8eterRzFlwoOPU1+A47B4jL8VKhWVpRdv+CvJ9D90weMo47Dxr0neMlf/h/Mr6tEtxC6Me3S&#10;vnP9oLwvLc3LRQx/K2Cdo+vFfR12jPHtI+vvXB/ETwoup2jSrHlhxj0rOjK0rHV1uflr+378ALDX&#10;vBM1ymkhpLORZUmbBYRk/N06gbc56jr0OR+S/wC0X8Pk8CeJRJpiBbW+XdIdu1VcHGODjuTnvmv6&#10;Bv2i/h3a6tos1ndwBUmjkiMh6/MDweD0PPOelfl7+2j+yib/AOH98mmorX2jzNNH8wGYWYBgc47h&#10;O3X8MTjaHtIqa7Hr4Os+XlZ8C6L4giDpEX/3vzIx6e3brXvPwC8FQ+IdWh1WWZPLj+eOTIKcfX8O&#10;DjHr1NfOWteH9Y8MeIW0jVI1jZvnXd1YZIz+YII9RX0D8ELzVNP01RFcbAoyrbeCcZ798j0ORx6i&#10;vJS1O+7sz6b8UeINMh8FvY2yeX8nk3ULArnPc5GARtJ4znH4H43+P+k6a032m0EasQwZYzyxz/Pr&#10;719FatHeazHvFvcCGaP5to+Ue3Xpx9MEegI8N+LfhV47CaUSK3ls4V41AIweoPc4GfU5599pboxj&#10;pc+W9XtpYJmY9V4HPfnmpPCs8NveId+WDDbnjvnPHt9a0fENoY5S5Tadx+ZR0Gf8eK56KOa3uGid&#10;zyvXjj+Xaq5jnP0A/YN8R6bpXxHsp7Q27NM4SOP5QTxkc4P8vxr7U/bL+Cunah8PrfxFcTNJN5IZ&#10;W4PzFdwwB3/Mceua/Ln9jbx8/hD4h6frk9+irHKNvTk8leMj37j8K/UDx58ZdC+IfwvtdI87c5t0&#10;VZPMHzBQoyDzk7e5yfzrqpyjKm7ifN7SLXzPEPhb8P7d7K3lmztmtd6Z+Zep6kdfuj/9fAZ8TvA+&#10;izWcltLbCSaOPY2xT8oIyG/Ue3y/l3Xww0nVNV8Lw3tsrM1uWMbMeG5Y4x29a5m+0PUdV8TyWZLN&#10;vdDJHISFGQvzEZ9P0z9TjyKx13Pgr9pnwbHp99JLZ2jANwxX7oBGQT785x1/KvB7dBaXgR/oWJP+&#10;H1r7Y/bd8AyeGbZUuoFjlkUtJ+8zg7UwePXH047ZGfjPVLLbfmEfd3nK9h/h1rOMeXQ560feuK8q&#10;j92zY5+Ut27VteHNS8vAYjg4ALDmsOe3PleTHHnqCu39ataV5i3G6Nm+/wDMvaokZx+I7dUM1v5i&#10;AtlcMPXB/wAf8+ktqjpKpCYXd83Hyjn9AO9JoMkZstsj/MeNnt/n/PAq/JHHEVCKNrKrHnkE9fxr&#10;mkdcDsPhd4h/sPUftzt8rRujLyeoAIPB7H26/hTvGurnVYvJVdsaqQmV5PXjp+XPWuZtbmWJtpZg&#10;xGPTt/nrWje3DTx84b5TuGD6H0rn5feudP2bHIauoj5hVPqG6+/+TVM3UtrJvAbsP94+n+fSrmsR&#10;OZmYSNvXj7uc9Kx7q4hii3sG+6Onf3/z61sjllodR4e12Ke3WMDDL1XrnpnPT9a0b+OOb9+s65C8&#10;q3y9R2/DFcJp1/5M25Hb5T0OOc10thqy3UQikk/ecc55PHQE/Tj6UctgU+bQwPEcJZdoQqvTAGA3&#10;+f8APfHH6nKYpWyqkxt8rFv84Ndt4k/eBxKh3Nk7s9TXE6qrPI2CzHdxu7+n5V0UzlqFSFvlO9MM&#10;RxzVfUZ/MjZvLX256rVsKotzx0ICletZt+wLMuOT94+npXQjmluU43ZZWYx8VOim4XzZNqqT0wDU&#10;CxfNuA71bllWG3WTHz/hwK0MJFaVxbkwJ/F/kYquSxLP8o9ac5BZnI3d+ajkkYjA6Y9elUSekfsp&#10;fDO5+Kvxj0vw/Db+Yq3CySrjOcHp/wDXr+hr9jb4V2vw9+GVjaw2/lt5IAYt7c+v+fevyM/4IxfB&#10;S28UeOv+Et1C0Vv3yrG7DKgdOeff8M/Wv3J8JaUmj6CtqE2hYxt3H2/OvSw8VGnfqY1PiLxdP488&#10;88VWnuUCHkcDP3qZdzmR2Ak+gz6Vg+JPENtZW5O7bnP4VoVHUq+LvEqWytFHLhec89f8ivN9X1y4&#10;1G8FrCcndlpM8fh/nue+cO8T+JGupSis3PACt34/SrXw+8M3F/ci9ukLFhnp09s/z96k7IR5YnWe&#10;CdGWztVkxtXIP1GP8/nXZabalm+Y9+OvFVdL07yI1jA6DJ+b6VsWUJiJVegHUZ/PmpM5S5maWnxq&#10;m1c4z+X0ras5HAVlXd3rFslbdwOnpWxZpgBiOnSgzNa0YjHP3emBWpaOD1GQR90VkwPxnPturVsR&#10;93cv09qmQGtaSjgKK1bRmbnP/wBasiyBz8g5rVslOOPyrNyA0rbjlgvtWhakD5WrOtwfTt2rQtcA&#10;5/Os2+oGhA5PI7datwSZ5H/66pWp4yM4q3FggCpAvW7lRuPWrCOH424GKqxsE+UmpkZ1bpk/xLU3&#10;AtK4wpc449DUsbqnzH8xVdXOSVX3HtUq4dS2OlFwLiuDz/e5+9UkYDDr39aqwsw+YNVqL/V/MakC&#10;xF07AdOlTxtj5cHHaq0e0bR+VWoF5G7HtQBLEC2cge54qVsHKlD7cVHEO/4cetSZ3LgnipbAkTKh&#10;ef4e1OjwW/pimqWaPJFGOcY+nFSBM/K4H1qHI64FOORlAaa24HA7fpQAoVUbAPtSFctynQYwvanD&#10;l8/0puN6gZwKAP44YQ6pld+TkgYOTzgfl9M84q1GAiKwI2kZXdglR6+2MD8PqaqoZBCHBYr2XoR9&#10;CPagH96NrqMcE9/z7/pXUf0dEvKwXhYxkr1xwOOPz+nv2pzGSd2TO3C42nA7jH49f61Xt5ZHAjUE&#10;kHLZ7jr6/T1+gq0LUuzFpF4DDy9vJ4JGOnOD/ntJ0RGSHd+7QNgjCrt6nPbHQ0+EzM4LxttC4+X+&#10;Z56n9KXyUlbaF6MC3pxyf5VJEio6rKFXb97b8vf/AOsfxoOiJJaw7VBfud20fy/PP+c1OsIUtIH6&#10;seozgY6Ukcb5AZCCcnDMeOn+fxq7BbBIVZV425Vh39qC0Qww+X8iR/MSdzMOhHX9f8asRoyN8y7R&#10;tzkYxx/n9KFDyvhA3PRd3X0P5UsKRou2HG1uV3e/cYqSyfzFdSoc7U+VgwPH+ef8iplk3Hanflj7&#10;/wCce/NVYg5G5V78qvUj/wDXjmppCHYNv4Cjlu3PT6/X39zTNIFy3CDMjbW2r97dyPxzVqGH5P3i&#10;s20c7uT1x/P8zVS3QBcHd6qoPU+tWRs2mM/N8vGT3/Kk9zeJNbOqFSv0YeXjj0/T9KvQOrAERsG/&#10;3c5xn9Ofy/WjE8i/ekUeX0bbjOR3/wD1fn3l8wiL+EMq/Lu/z0qjeJpowePa8oXAIwp+v+fbnvVq&#10;zR9zN5uQzfe56cfn/n2rJjmkwuD8u4d/b/P5VpWU21t5A4yy5Yce9Gtjqp7mxp0fzbQOBgN04q/H&#10;G6rwm5uNynHzeg9uapWZcfNGeRkE7fu8dv8A69X4WaI7c5w6k7sdR+PoKi53R2COQqfMHO5cDdk/&#10;yqe3d1baFJ7Dnt9KjUlvlb6lfbvVgRBF+d9pA5yMc9v84q1I2iT20z7lR3+bu3r/AF/WteyXbGCI&#10;2DcZ2jGP/rVkwLKpJI/i5yo49B/hmtSzXBVdrcHH0qjqply3jdnCDH3eQBVy2BKiTd8p/u/5/rUN&#10;tCGQAo3TI3KcH/OP0q5FH90zdd3dun41R2QJ7ZWyCV3ZwVw3Tj1/z0rStgxPzL154/KqEAyAoP8A&#10;9bitSzK4w/K9Oue1S9TY09Id45VcMT8w5719DfAnUWezhh35K8c188WQXeNma9w+BN6ogjJ/vD2r&#10;5ziOmpZfIxxi5qLPprw7Lut1IH8PqM5z1rWk2k9B9cVzfha5Z7ZRya6Avu+9n/GvwevpUaPz3ER5&#10;arELZOSfpmkcsOMdqGXnANNcrjbn/wCtXNIwsOLHkdajlIKsDRkr0P4VHK+erdam5cY9SKQFjgVz&#10;fjx/+JNcMOynFdG2MZP51zPxAONHuBuORCentzWL0kjaB+aH7XM2z4oRxoRtW7XkH3619wfsY6is&#10;/gO1WR/m8lT344FfCP7Vd2ZfilJExDbbofhX23+xDO0ngu3Cf88R1r9Bzj/kTx+R+f8AD/8AyPaq&#10;9fzPoDcQ/Cdami+b5QaqqMdfpn0qZJNo5FfBN6n39iwzDGelQSEH735UPKTnDfL2pjsxX5m/z61j&#10;KQ4xEJ7rx7560jtjlj16UxnA6GmNJxWVzdIcSWIHFNYZG7H1oJ43g+1NZwOT3pFgVBb5RilQKcZP&#10;6UzdxlxxQH8vgfnSAk2YPyrShePm9evWmeYQQBR5rLzinoA5xtXp7DFNClsnd+FHmqV60u1c9ME1&#10;QDcMTtB7etIeTn+tSDaW4ppJHylqkBv+8O/am4UKckc0MV7EnFN3hj16VIDmztwDk+lCHdx+HPem&#10;hsnlf1ppPy4HT0oK5Rxk+bJpCGJ4H/AqaAxOC2KUuMYLVNyuUcCRyo3e9DP/AJ9PemEAHCn/AHee&#10;tJuZueaLhykgKlSR/wB9UKxJ5pkZbBwe1KoO7gmhC5R0oOKgY7l4cHmpZW3cAf8AfNV2yBlTyOaJ&#10;MuK0M3XVzYTBuP3Z4HNflz+39akfFi4fcdphXHzdf09K/UXXsHT5sj+E/wAq/Lz9v8m2+J90RjLQ&#10;K2cdeSP6H8K+m4R/3+f+H9T4/jdf8JcP8X6H0x/wTLvzN4Nhw27ttx06Efp/+qvse/lXYqY9uvHS&#10;vhz/AIJd6n5/hzY0mfn6buhx0/l+tfbt15mIwRyVHQ1ln3u5hUR3cN+9lNIImXq3/oNOkbb91cY/&#10;lUCtInygd6X5iu3d29K+flLQ+jjEQsoHzH9aa5y33h97NNLOowe/rSEkj9cYrmbNYjlyflY9Om6k&#10;X+dA6Y9KC2OnWhF2FKDCqW+vH6U8HByoNR7sjI//AFU4OQc1SCxIBtB3d/XtTRtLcYo3kjfg9aEx&#10;0YndWkRWF2nqxPuGNWfNVpopA275QM/TiqhyTkdOop8coCbSeeq89q2iyZR6lidt08hLqMt19eaL&#10;SJmk8iKPcz8LUbsZCWJPJ/OrmnXKWFrJNN8zNxHWkPelqZS0joLqT/ZUXTrc/KrZmb1atXwPocUl&#10;02s6k6rDb8rG38Z9PesWwtpr65SKP70jgBmPA9z7c11WnyWsN3DaMp8sKscW053nIG7n35+lejg4&#10;KVZTey2ODGScaLgtzsbe5f7LCzyNHH5Y/cL91F9MdjjHPWuU+IlpY2E82tSvNbyG8VGt93yOu3IB&#10;BBUknGe+BW9FfW8dxt1F/M8uTcqrwCfXjoOBXGfEq4uDDa2lxI0n7szzGTgiV2OTnt0H0r38bWis&#10;K/612PncDRl9aXS//DmNq99q15ojWtlIpN5cYUNGFwBzxnPGcU7xYmuz2zWF/oiP9oVEm+zThmCq&#10;o9dufWqF/KNNtbEwO8iyyHdsQny8np37/hW9rz3EWpyrdPIjfZwscQPJbH8sfyry6NR6u76fqeti&#10;KcdFbv8AoeUeCfh7Z2XjCPRtU0+4lg1DU1uIbVoWV4lgHbPRAvB5weDzVz41eMtC/Z2+EvibxdY3&#10;dvNrnibWhDokbR/PHJIwXO0EY2p83B6dBjivY9E8H6vaaVda+umsupahbxxRySygeRE3BcDORkZI&#10;Ge/pXwt+3v418Qa9+0novhq2g36RotjLHHHtzl40bLHP8W4bc59Onf7LAxk4py6n5zmjipNRezPh&#10;vUvAvin4p/tW6X4Wtbr7YZLi81W6ViZJd808gUNjOAFUYJwQG4r778MfDnSZtS0n9nLQdYvDpHh/&#10;S5Z/El1byfK9yUjRUzjqgOfcnnmvBvhr4JX9jvTPG37T/jm4jj8QaxGLXRdNkP8Ax7xriONQScq7&#10;sVf5ccHnoa9i/wCCdvjnwf8AEz4j6t8PtN8Q2t5qVjpNpc395dsPNvppwZZAjE/OF2gEAZ6fWvUx&#10;DlUh7uy0+Z4tHlhLXdn074+06xtrnwn4L8O2v25rOD/RZLpthMIGNu3AGe2fYeteLeIPD1ja63r1&#10;5p03+uV2mjkmJxs3H8+wx/Tj2j4g6V4pHxktPFWt3SjQIdNkaFoGZ3t5o1yQCMMwIJ+U5YEdSOBw&#10;usaDo+seH18VeGEjurHVIQ0N4obEu5+WK8EHGfQ158viZ3x+E+d/DTpbeKrKAXrQrd6jHbtcPMuC&#10;20SkB888DHPIOK5X9oz4aC98T6t4stm2wyQSqsbSEbW3gtJz8p/i/OvcvFPw9hl+KHh/w3o+jQ+T&#10;ard6neMGKDIKqvbqcYH/ANavIP2tGTU7aHwfK7RfagZLxmY4BZziPg52gKSfoPWtKb99GUtIkv7I&#10;s9l4l/aG0Xw3Y23/ABLbHQfNjeNSDcMN24uvHbsR+da8vgnw340/a11DT5YZmNpbyJY7DjvuOfwJ&#10;zjnj60z/AIJ3+EpLz4ueJvEOjWzSLpOlmK0mWQssagANjdzg8jI6Zr3z9n34eafpHiDxV8VpdNEm&#10;oXGpvBbSPF64C7euOD/OufFVOWpL0OjDxvFeptfEWx0b4ffDPw3oU1mwhsY3kkazX5uFxuxxjknn&#10;/wCvXwL8edQ1TxR4w1LXtRs1jhl1VkhiXOJVVSFDDjsPbHQYr9BP2nLJ4bDR7LT1/cxwY1Dd1QEc&#10;g+uSa+C/jZLDpfid/E8yyQ2NpsZftBd1BJGTj1P9fevPo39pY7Kj/d3OT+GnhKzfx2o1S5ZZblI0&#10;XcFYQRn5mHpkHPHcCvo6y077Q+l28UH+i/a9m5BwY1yPbA+bP8q8G0nS30/xMNMeCF7iaRZmmkwN&#10;sLYwM4zgg9ef5V9MXukRWXhuE2tq0Js4CVPykqrc8cYbPtjnNceZS5pROzAaJlbwXol7DrevWep3&#10;al49DuxabV4YhegA68/N7Yr1K00lDpmk6usKwibTbVLaB1CgZQDcD9MfgR3zXKeHNPtdX8Wafe6c&#10;GiW8s9torYHmFgVk56dR64PPAruv2i9fk+GXw60mPTpI/tEkaWdr5edqdF5zzxg4PHI9s18/Wjzf&#10;I9qnLliSyajb63pF4LNt1rZrtt9sakMcDLD0549Mj15rP+JyT698A7nwxq1t80mjsY5pM5fMrKQ4&#10;wSV24+YAsOOMcVk+EXeXwRdC4t/9KW+gCxrJ82B8pAHfdkEevXrmn/td+ItX8Bfs93HijSwqzR2A&#10;3ScK3KtuU9cZ6c8Z7dK56HM8RFLq1+ZpWko0ZN9n+R8CeJLibQ/DmveHbjSrVn0fw+up61cTT7d0&#10;0Uvlb1IHQxcEc525xzXx/qOvax8ZP2l7S8tokMc11byadGi4SGFCrNtUEn7qHA/l2+t5ru6vdJ8K&#10;+GLh49Qm8XR6lpXiSCGZTPNp0quYnD9fkLo23OduAehx8vfBDwiPBXifxV471K2Ur4D0ecIWJ+ec&#10;OYVB5PzfN93IxjpX6tlKjTp1Jv4rWXz0/P8AA/PsdKU5Qj0vd/LX8vxMP4rPa/FvU9es7cL/AG5p&#10;WuX1zpcSthbmxZizwp33xvlwuOVZuQcZ2dP+NnxL8NfDDR/if8N/GslnrXh+NLbVbZMlZbYuUjdl&#10;OclH+UnI4lWvLrL+2rLVY9StpGa6OoCWO4XcGUscnJzxk4/nxXf/ABCvtP8AhP8AG+G28SaXC2l6&#10;3o8cHiC3g4WSCcfvGA+bDKSJB0w6ivoHTguWlbmSTdu/dfP8zyfbVIylUTcW7K6dn5O67fkfQ/gj&#10;/gproDeFtD8cfGv4eXBa+jeyvbzRUVleaEj59rtlcowztPGOD2r0Qf8ABVT9koJ9qk1fVmkWDDRj&#10;R3Usx74AIzjr0z+efiPxP4NbT/gf4k8Dpd+bceE/E8OpozY2z6fcIYVlQg4OWaEnA6P16147JGyn&#10;mPGRnpXPDI8txN5K616PTut0+jO//WvOcJFRbjLRbrXs9muqPv74pf8ABXL4eywz2fws+HGpatcT&#10;QNGsmoD7PDvZNu7y0LMxyeuQTgDjAx8fePfivrvx38cf8Jz8afEMs8kg2Kmn24P2eNT9wKWUIgB4&#10;57Acda5LSV1C7T7Hb3P/AB7xyTwwMm5WwAX4wQTtG7nsmOuKpz2c8ESyyR7FdcxszdRnGPr7V6mE&#10;y3B4J/ulr3er/wCB8jx8wzzMsysq8rxWtkrL59X82z2n9n79sPxr+z7d/wDCH6ra3moeFWl3rps8&#10;7LNbKxyskbZx0/hPykE/Wv0C+C/x08EfFfwdH438H61Fd2snFzGvElq/TYynBXjnbzk9BX5MXNrf&#10;HTIb6a2HlszKs3mZZsdiM5GO3Az+FdF8GPjj8QvgP4sj8V+A9WMTbgLqzm+aG6TIyjr/AF4I7GuH&#10;NMjo42LqUtJ/g/Xz8/vPQybiavlklSrXlS6d4+ndeX3H7JeHfE8sky2t3MyhsbRnrk9eB9RkE9q7&#10;bRfET/Kklyrq0gXKsGwMf596+N/2a/2xfBfx609RZ3Mel6+u43WkyTfMCf8AnmcZZeP1wa900H4h&#10;zqSj3IaN8bZkYsM9x3//AFCviK2ErUKjhONmj9SweYUcVRVSlJSi+q/r8D3/AEvU1kzCJxngKoat&#10;P7bKgxsC46MR0OP88V5j4R8Ww3UiMs2Gxlct2IH59vpXfaZfpeqrxyZ5G5VXOf0rmtY9CNRSL0d/&#10;Mz8tkbtrfNjIxWhpbL5y5kVfl+b5evTArImsXjfzYznvtYj14A5qxouppG+xtvJB2sSMcVnqtyrn&#10;a6DpyyyhgvyJ91evUGupsPD6BBG8O9eC2AK5bwzq5Miq3y54UbjzXcaHdxOAflb/AHu9bRSM5SkU&#10;L/QlkDQtb/IV69cdO1efeLdAMO+QIfJVl2t/dzx9Pwr2a8WC4tg8abjyPuc9Olcn4m0iC5g2spXf&#10;ywz74rT4JXQUql9GeD+ItLshtR1Xcykfd3YGO4I4NcPqvhhriUypcg85j8vK7T7en/6q9Y8ceE3+&#10;a5gn3oDu2Y6fpXATwssjW8kXzK2GUt046+31rqhUUkdnu8tzzybwbDFex3cUYVgu0sygke2SOnOe&#10;v6VNL4Yt9Qj+zNaRlC2Svp1HGeQM+nFdVqemTr8scbcD5vU4H+fpVOG3ELbp+x3IV4x/+v8AGtlU&#10;kBmweEdJjbfNpluxXjJQZPfHuP8AOK0ofD+nhoTBp0cYC5bgfL3/APrVbt4hL95sk9PQ/wCeKnt1&#10;BCqY2Xng8ALiq9pLuUpMdY2lrHEo2Kq/7I/Htn86JIJJcFcj5checkZxV61tEMYic/w5bPfNXtM0&#10;mN5Agzt9Dk5/z+tHMxczG6BoLXrrHJF+742ndjbx14P/ANau50fRLaG0XM+fLHyEA889f1/zxVC1&#10;SO0s/Jxu57Sfp09D07AVd0pnMbCORkAP3eMdPpW1MwneR0Vo4t4I2LsrIvZvxP8An3rQs7+aGUzl&#10;yd33cvXPJduUZPMKqp2t82KDrIVv3nRdu35uvTjpW3NynL7LmPQNP1YpIrxuwyN3B/lXoHgDXGuJ&#10;1G//AFbZDHvXjem6k0yLJvJ77d3SvVvhJELjVxaTOytIAAp7VpGT5lY4cVRjGk2z38eN9M+G/wAN&#10;dW+JmsXMcdto+my3TNI2BlEJA/E4H41+Enxh1K88V+JtS8RamFMl9qElxI7f3nZiD9MsOv41+jX/&#10;AAVN+P8ABonwXh/Zk8Na/wCTrGubLzUoFlwwslbiM+zsOhxkCvzT15zfaD9huN32mJSPmJHQ9Pwx&#10;+lTj6ntGorp+fX9D+ivAPheplnD+JzatG0sTJKKf/PuF0n/29Jy9Ukzx3VtQt7v4yMbiUR7LdkjL&#10;Nj5jnqcnk55yTk+p5OToenJqP7RdnozN+7k8yNsYO0SRtGf/AEOq8pm1z4g6ndPNvZOCxbsO/wCB&#10;x70fCy5uLz446ZqRdiwuIojI3Ut5g5+vFeTTtF2PpMViFWrUob3xCfyjK2v4W9D1z4bR3Hgu8kS4&#10;l2QmFmZWbB3KMNx9BgnvXgvxb8RSax4undoUeJbrMLbSp8vAx0x1GPzr3n433I8M+G7jV1fymEUo&#10;PJzuK7enrkj3zXzn4wf7aNL1L5j9o0uAsWXHzIPLP15Sujl5I2Rpx7Xjh8PTwFPp73y2Xlvc19Mi&#10;t9MmtNZGnSCMuDuWfr2Pbiuw+IGr6fHptrqcdi5ZZgygzHnBBGfzPT+lYsVlNd+D4UwvyLlfl6DH&#10;Wm+IbqK/8FRSxru8kIsjeh27fbqV7ZNTI+f5fY0JqOl0nsum5neK9SnuNQtbi3iWNZejBOc59etZ&#10;96vl6nbzGX7ybW6ntSaoyyWUN1E3COvXtxUN+SYobrcw2twD/OpPLxFTmqSfmn/X3DpJFg1JS38f&#10;anIQ97Ii/daP5ce3SqupOVuYZkztz0bj9RUhcreRyB2Ge+alomMvfa7NfiSx749PWRc7BMRS/EGN&#10;YrS3kY/MvHp+X+etSNCz+HzIB8oussBj69x/nnrzVT4gy50O1kCgFtpHTtx2/wA/nTpr94jnxs3H&#10;BzuvsplTwvvk1ZV8vd5kiKV3Y/iB6/hXqnwYu5dM1zUPEsYUfZbhTNFIvyvGDlwcHHGM9DyAfp5f&#10;4JWJtaglmf5FZmyD6KSPrzj6/jXtHwG0x9Q8OahfNbs2y4JdogWeSPJyAAOSByOnPHc1fLepqfSc&#10;DUfbY+nd2+J/NLT87+qsemePrOHxH4dXUNOKxPI0eJEVd8ci4ZHHQnI4GCOSvTAxzN3e2vjLweY5&#10;Cv2vyHZYi4Kq4/1sRIBP3lJXkcbcnHTT8Ky6hbWN94Ov2bzLdRCkjMw3RMT5bZO0sFIK7unA6iuC&#10;v7q403xTMlzeKy3lwxXcVO2dR0GCeCuOmR0FaSs5XXX+v6/4B+qZhiKceWT2n7r62aat9zbXm3fo&#10;Q/DbX7XRb+TQ9SdlVcmJWh3JJCWOUxzyOuOh5HFZfxNtD4S8TQvEu6GFf3N0nIubdjxhioDbRhOB&#10;gGPsad8QbKTTJ11zTpNzSkXVqzn73IEsRJxnDc4AOFf2rK1/WLXWtJWRIxvUF422qCQQM5IGT0HG&#10;cDn3rG3u6dD4TEYj/Z5UU7ShqvS9111afktLdyXxNfvq9tbmX76x4ZnP31PKHHHY9T1zx0rW+FL3&#10;P2w6bcyblm+WSOTlWUAgH6jJ5965vwrHFqEosp2VscENxhfXI5/yPpXsHwo8BSuySLbKzQyLMreX&#10;tMkKgHn94AODtIwccBQSSaqn701NI7clo1sZjYYiMbpW5v18tk/Wz76+leCvCKaC9vqXkeWqzFGf&#10;a4VVeMlTzkdVU8gdOO9T+IvFwX4l2dsrs0UFhOSruWUN9siY4G4gcHtgnv2qb4la7Bo8Gk+HLGZJ&#10;JDcySTMI0yI44mCDcBn+M9T2HoK4u/uFuvH2ntJEzLcTPGuWHCtGZMDr3Udx+tel7qjfbVfofp1O&#10;nTdP2j0SklovNL8nb0Oi8M3Am+J227umb7YqRfvJCThGAJOc/wAJx3+gFd/8KbW6h8Ya9pVtKvkR&#10;+W0jSgFduxuyttAzH1zgYFcHdRPb+OtIuIyu6Vp3fbIPmCxb9pwfVDwfwIr0r4fJHZ/GjWbPzfLj&#10;aFkdhMEyoeRQdwB29QOnGeQetaN6NLo/6/FmOYz/AHFRRX2b/dZ3+9/eang15Jvhd4fS1h5j8aWq&#10;Jccn/lsV25PA49txGc45Fe4eGYLg+KdS85fktfHmqPcP87bB/YxVW+Y/7XTGOw4AJ8V8M24g+FiL&#10;aPhofHUSqxGNrC7Uj1ySP5deMV7V4WnF14s1U29rI8j+MNQEzGNQEX+yhngnnGQf19BVR0pv+ux8&#10;BxG7xqtf9Pfx5f8AM+ivExgOqSLaow/dx7sg9dgzWa8Y+UE/ie3+cVf8RxPZatLbTn5o40DZ7/KO&#10;aoLcRHkOM9wT0r8Tzr/kaVr/AM0vzPwKj/CjbsvyJI0w2Av8XFOKkgoV/wCA+gqMTRKxAK88896k&#10;8+NhuMn1/KvMLYqLyST074p4cngnHX8qjWaHBIcf99U5ZYWywf8A+tSIJCp34Bx+H60BWGCr9Ov+&#10;c01ZoCdiyKfT/GnpJERhHX86YD4o1C4wenqacqH7/PHI5NN861T+NfvZ+U9acs0bDG9duOFz1/z9&#10;KZLBY4yrZb2qRULPtz3/ADoJRhgj8v58UrNj7r9f7pq49yGSblxu2jt2pHYK+1gfYc8e1R7t3y9V&#10;7806NRPIqRvlm6be9dEfIzZ5t+0JH9q8C30Q2vm2fb8o7K3r65HY8/nX5ia3ZyeFPF/ib4qvq0Nr&#10;JpIe30WJz+8vb+VJBCEBAXC/ecsVwg9cCv06/av8ceBvhH8JdW+IfxF1z7DpOmDMkka7pLiRiBHD&#10;Cp+9LI21VXplhnABI/H2Ob4hftb+Ndc+LHifdpng3wuxW3tVceXbytjbAhJ+eUAIHccsRk4GFH79&#10;4L8I4jO5VcTXjbDxkk3/ADS/lXfz7LTd2PxXxa4nw+Uexo0neu1dL+VfzPt5d/RNnof7JX7UkXxK&#10;0uz8N+MblbfXLeMLGN21btQeWA4wRnkeg/GvovTPF15YqySXDRsw+X5uuenXv/8AW6V+YevNc+Gd&#10;ckvdIvTG2n3TPa3MahZIhGxC4xwOg6DGee+K97+AX7dFl4gtbfwN8WZVtNTVRFBqWcRXI6DeT0Y5&#10;POcHPOO36bxnwD9Uk8Xl0bw3lBbx8494+W66abfFcG8eRxsFhMwlaa+Gb2l5Ps/PZ+T3+3IfF6PB&#10;/pLjzd2Wzwvfg+hHH5/hUFxqm52a2lbnlsMSW+n+e1eX6H468u38z+0vtUUuT5seGVvfPpz79OvU&#10;VrR+LbW4UMLnllHz5HBz+GPT6etfk08O4s/T44iL6lrxjqLmNriSPcd2PvZyeemP844rx/x+xdZE&#10;dl6ZbavX34rvNf1q0uhIwO5lVlVc5JPH/wCrp/SvOfGrNcW7qzLgxt905A9Pp/n0qYU2pHNXqKR5&#10;Xq0/l3jbx22/MMf5/wA/Svq79lnWoH+H+nxM2dq+WdvGGDHj3/8Ar18k+K2FtHvJbduxn1yP/wBV&#10;emfsufGC10aeTwNf3aqzHzrQs56/xL+P+elPEQ5qenQ58JWjDEJS6n3NoN8UsxK020K33t/v/wDX&#10;/wA9a3INWjjk/dPj5gVYfh/+uvL/AAX4yt7m2YK67yqj957E9fw/Cupt9YkaNssnyjCs3Qf5/rXk&#10;3Z9ByxO2stbnhZU8whefvcEHH04rvPA3imOVRGbrG3/a968Qi8QFBwfu4G7OOnpz711Xg7xG0qsI&#10;p/n+XO1s5+n+f0oVRx1JlSjI+qvBmtxiGOMTK3y5+Vs13mnXaylXuD/CRt9//wBdeG/C3W1ukQST&#10;Kdq9mHNeoJ4rsbHT4zdOu5VwNx/Wqhiluzz8Rg9bI6hJRG/lynarcrkDrmuk0C+0/T7PzGdfX9a8&#10;N8X/AB08NeHrfztW1OC3jH8W7kn0ArznW/2wpb9JNP8ABZKNwDd3Cn5R7D6Z/Ks55lShtqZvK6lW&#10;Nm7Hvfx5+M+neHtGkht7tRdTKUt49wz9SPQV8la0RdXU0k5VvM+aRi2d53HP8/1p2qeKLrWp5NR1&#10;jUWuLmTmSSWQkn8+3XpVO4uluIN8yBcn5c4xn8K8nEYiWIqczPaweFp4OjyROb8S6fDen5QV+bC+&#10;2P8A9ZqnpHhqPEsEke9eo9ew4P410EtoZXWJk3MSfbt1rR0nw4oRt0R4yynHIrKPMbTOP1XwFbTg&#10;sLdQx9V4PXqfpXCeO/hBb30HnxxbSzHZ8v8An8K+jNO8PyLGpETA4X72ec96dqfw+gl09p59P+Xb&#10;uZgnTr1/z610U5VIu6OSpGNtT4V1/wAI694ceaaGVrfy9xw2cHB69Kx9D/aak8D6p9g8SwsqK2PN&#10;j/nipP8Agod+2T8PfgnBceC/AOnQ6xrbfLcXGwiG05xz6njGBX5/Xf7QPxC8c+M7SK61oyrcXA3Q&#10;Ko8sLnsMelfR4PLqmKo881ZHzWLzKOFrctN6n7B/Br9prwl4qhWTTfEVvIvAb94OPwPOelfS/wAK&#10;fizbXTxwLOv+yy9D7V+KngvxHrXgvXre/wBLvZImBHyhiFK/nX3N+zZ8ZdV1W1s7uRmOV+Y7jx6/&#10;5Nebisv+rvmg9D2MHjvrceSotT9TvAviSzv448Bfm4DV6R4dgMsSqzc9smvk/wCBnxElms4ftL5b&#10;I+YenGB9a+ofAWsm+s42U/MUHB/nWuCrKWjPHzXCype8iL4l+Fxe6U1zbKVkjBIZQa4fwTqFznyZ&#10;lwucc/zr2S5txfWmGXPy15vP4di0fXWjC/Ks2FHopzirxVHlrRqR+Zz4HEKVCVKXyOE/bf8A2dLb&#10;9pT9mHxJ4DjhH2uTT2ms5NudsyLuU/mK/JL4rz3vxA+AHgrx/wCLLmdr7S/EUh1KHy8omyIQ7NoH&#10;yKfKQAeoNfvF4e0+O4tmtZxujkXaR9a/AP8Abju9f+Dvw0+NGgafer5Phf4iXlhDD5wHlQvduE44&#10;JOMcdep71/Qngfjvq+IxdGT93kVS3nF2f5o/B/GbByxmDwcoK8lV5E/Kon/8j8j4J8fz6l8af2hL&#10;/W9OEl1bpdR28JVscqAvGR6+3evvvwB4d0z4aeBpLC78VRw6Z8P9Dlu9XkSQNG+okLhduRn94QD6&#10;+T3zXyH+wb8J/wDhNPiBb+JLu9mWOF2uZPLXlmH3R+gPvxXqP7aA1nwv8KLP4M/Dprq6uPGGv3Oo&#10;6lNGNuLO3kKJHgE5zL5m7JP+qX8f3HLXUwuDq4+cbyqNtLvd6fnY/H89jRzDM6GTUppQpJRbeyst&#10;b9HZK/nsed+FvEU3ju08S/ETVtWuLVda1SSy0qOOTzJRG2C7n+6duMt6MfQmui+HvgXw18MPBw+L&#10;Op2K/YdJlMm3zAPt0zZWGAdzlt2SP4QTXD+Dvhjr/jawsfDXgCXMsdqWvGhZkEbEspBPuE7f3q6P&#10;4haSWaH4HAun/COsJdSne4HzXZAYqeQCFAAwckGsKftHT5pRu7aPvJu7sdGI9iq3soTtG/vRXSKV&#10;lf1Vvvuct4o0Tx78XfGUPj/x3p5jN4ob5VKKybuNoz0HyjHUDmvtT4UeIPC2h/CWTw/daEtvpd1a&#10;p9qv/wC0N/2pfKO6RsqSETb5m7BIKhQATkeL/CfWP+E48If8IXqnhZry+ht2W0uIzG6iRQTudSp3&#10;ja0inkDAhP8AyzwZf2nfitpvwi+CWk+ArGOea88RSMbmFv3cn2VJMZDjI8ssrYxxkHIO0V6mDp0s&#10;DCeJm78yTu92/wDhzw8wlWzWtRwNKKTi7JLaK3vrpt3Lk3jqH4t+L7rU4bKWzs7hxDpsJYBjGOFL&#10;Y4PA3HPc5wCc189ftV+LR4h+LsXgTQ7lTY+GLcW7JHt2i4f5peQq7mBAXJGSVr174b69d/DL4c3f&#10;j7VLWSGSx0meexVVZlzGgdOcruGR1DHGM8Y5+V/BBu/EF/NqOq3TNNfSNJ5rNkuxJyTk9SfWozXF&#10;c1GlQ6y1fov83+R7fDGAjTxWIxVvdp2jHqru9/uX4u5698HvhbrXie9jvlhjK3G2CwXzCvmFjlmO&#10;0g/KMjAr6++APgv/AIUn/wAJd49sfFUki2fhhJ/L8sZTKyckhxhcqeCG+8vUnNeMfsweFrwvp9vq&#10;mjyQw2+2RJgrATZXLEsy9M849ARzXa/tWeOviT8PPgV408YeLbCSyXxY0OmWVrNuHnOhPypuB3BA&#10;WzyOcHOK9XD0aOBwHt5KzSu2/TXQ+azbEYzNs2+pwkuWTUUlbX3lZ3/q2vy+Cdd1qHxN4tur6O2E&#10;aXVxJIE56sxJPPQc10XhvQr/AMUavY+FNIhT7VeTLH8+MAH3rg/DFzMNTXFvkquZOv61698NY7XS&#10;NIvfH0z7Z442g0yNXAYvnG/1PsQOua+Ky2r9Y96T3ev6n7Dj6f1eKhDZLT9D2qfxN4e8OfCVbPRZ&#10;FGl6TaNb2vVfOuHH72YjjJLYHJ4UD2xtfsa6JPpdreeJtWdY3kRrqN5GACbmVVA44JIzwRwBzxx4&#10;j4fuJPGN5p/w2jumET3CG4UZ2gk8nA7/AONfU914X0zRrq38NaHfRr9mSKNl3Y3MEAcHk52ldo5z&#10;zkDBr9IymMcTVjPZRVl69fuR+R8SSeFws6GrdR3f+Fbfez6Z8PT29t4PuvEk3mRrNayRWlx5Yy8s&#10;i+WqiQEFAdy5AboCSuOG/MP4meJFiubzStTlY3C3jL94HBHydh0wFGO3zHr0/RVvFtto/wCz3dTX&#10;Wpq1xJf29rcARlZkiLFlyxjBZW2NgGQgY+50I/PL9ryaHTPj5r1pDPGyyXjXafZ0O396gfGPoRnp&#10;6Y7DDiPmp4fmv9q34f8ADnB4e8tTGTpcu8FK/mpar8UziNN1O0LxQzr5ir83TaOOSM+n/wBavpX4&#10;J48XWMNnbweVDeWSw2rbUDtKqqXYkjoTuCnqAMdDx8w+HrK+1KZbaK33fLjcGC5ycevP4dTz619m&#10;fspeCbnR9LbV76FZPIlWS3ZWG9HUfNtPBXCtnJbBKnHPI8vIYyq4jXY+o4wqU8PgdH719P8Ahvx9&#10;LnI/8FEdf03SPBHgv4WadPbyz3mpLcSQ2rRvsEIeMAhAp4MmQTweoxzXXfCLwnq/h5dJ1COLy9Sv&#10;dDlNnuzlWCskfJyD8xUDAIPmsoHzkr5D8bfE+pfFH9re8sdUuFuk8P2KabBNI2/yZFjLyYB2/MGL&#10;gIB/CEUdK+nNKsfC1/p+g6F8SvGx0uKRA2n6ot+tkVa3zcbhIBtZt6oQrZ3uUbceDU43GRw9PGY5&#10;q/JZJecdPzv8jz6eEl7PL8vTtz3lJ9+b3rfJWvfqdFpGra34b+HknhH4/fBwarpMllbrb69otsby&#10;2TyETYWkUCeCVWX5ieQoIxjqfCTRLH44a/ZaF+zt8ZpreTSrjzbHRdaP2+yIiPmOkTK6zRrh8Nxk&#10;5bOcYPU+DvDPxaim0a1+D3iaTXrjVrfZGt0i291NGxaZxuRsSvtGSzHheCDkCvWfhr4F+DGlx3Hj&#10;HxB8PP7J8ePqEt1LJZ6Ki3EKs0kbtP5DKGIbLK4K/MVbBFfz5ianNJvq/wCtj9iox5YpLoeseBvh&#10;tr/gH4a3XhT9p/wZb/8ACQX0jStrGlTRzgK83kzJEZomcuVk3ImWLK2Pl2iu++EXhbxdN4whtb3x&#10;OsPiCa1mk/sa4uEkm8niEuykH58EZAyCdzEkmuT8NXviHxdp114tvIZL1ooV2ST3nnSSSMgBVVuA&#10;TAS0budvAwSqscLXzrrnxO8e/D79qPQ/jNf3K2N1Fc3Wm2FlZET7LgsZWD7GK+WpjGRn5VABOSa8&#10;xxlK/c6o25j6Q8cfDP4laH8btM+Ivge1vLa60vSb+Rra5SGOGbf8kke05MkshUfJtIUBSccGt2T4&#10;ceJLnXMePNXs1t7jT7EW9qkKJcCQyqFO8dwJNhAAOEA6ba+Gv+ChPxX+Lf7OX7QGpeBPDfxA1OP+&#10;1PFCSppMd5I8yx3DrNIjgl9+4uwxwADgKoyT9c/Bz4s33j/UtI13xSLy6hk0nS/st3YSshmeGCNw&#10;NjAj940bSMAAR0PXdQrvVdC5RslfqfSvwn0zwv4V8IeLdW0fV7W/STTRLftdOzyQOllZxRxHcTjK&#10;oshA5JYH0r4J8VaFD4p/bf8ADdjoGi3tq3h20/tKSVpljt7iWRltFTJAOQX8zcCVzH6ggfecWq6H&#10;pPwp8bava2Nvb2l2txbPMMbDIJEtnB2g7iBAMtzkjvXw1+z/AB/8LG+L3ij4z27+ddi+j0bRIoGY&#10;p5MSMxCbtyqrSSkEIVBMWeKmhze8xyaSR9haR4X03VSLfwjd2Vu91cNqDTW+H2RqDHG2wZC4jAC4&#10;wT9hUEjNZ/j74t658IPhFr3iTVLU2t1qVwltZR+Wi3GHjXMZUYyIoFhjJzyVI9Kh8C3nh/Wvs7HU&#10;I4v7UhEU0FpGYysEJPmOGQ7irnhecgSy9DwPK/GfjOx/ao+NS+C/Ddju0Hw3O9tbzs/727mypLjc&#10;Od2WLY6LxwcZmNPml72yFzWjdE37LWieM9T8aah478Z6PFbtqUYjuIbibcv2eTBQY2gRuQMGMdQB&#10;nAr6Y0bw9qFjZ/8AEoMdq0l4BfRxyKEeEAsIScHYu3aT3WMH+KYisLwVaLodraw6few2pSd0hXyQ&#10;259oJnlX+BQu0gcYGxesprjvjt8WvEPjXxHN8DvAN5FDJ9l+0eJ79o1xDbvysIK873I3OAOT8oPy&#10;EVE+atUshwtTjc6fxr8edV8X+L4fA3h5fKs4/tAa58t0837q7lY9AQThupAGOM57Xw7rEg0iOztb&#10;hppPliWFWy0bdQDngnGD0woOTngHlfAfwt1CbQ2kn1CeNt0RF40BRpCEK4yfvZz05B4znv6tYaR4&#10;S8J6fbxXLwxxsqorzEbtxPXJ7k5yeTmsKjpxVoo2pxqSd5E2g+KVu4LhbjS5oo4UkSR3XL3GMEhO&#10;cup5yc8nrXdaHeQtpW+4hhhaPI2r9044yccAZ968M+Knj/xp4IuY/E/h74batrOmxxKrXGizRyMT&#10;x85jbqFG3BbOASflAqf4F/tN/CX4yPJo2i6nc22pBVGpaTrsL293GQoJBVwpJAdfzHSuWpRlKPOl&#10;odlOdpWPdLjxNY2DRNLdRJ5i4VQwy3fjmpG8Y6da3KWkrsssi5WNPvN749K5O6un00x2+majHBGv&#10;S3uIQ6Fce3I/A1Mdd05Stt410gWKmdUsNUinHlOxPyhW6qePumuXlOhSO10nxhK8skH2KdVByk02&#10;AG9hz/QVW13TfAnxJt20nxLo8NxLCx2eZCPMiJBG4egIzj1qkHuNNjjjv/MkjwSbiNc4HXn0+tQa&#10;vpdw0/8Ab/hIRLeRgF+wul4yrH6cD0oi5QkpRdn3RUkpR5ZK6Pmzxh+y18TP2cPiVP8AEf4YXk2q&#10;aDqV2DfQr/rrRNzOGJH3wpYjJxhf7x5r374f+MrHxroMeqWx8uRf3d1A3WKQcMD+PT1GDXY6FrNj&#10;r2nvmORWmXy7i3mHMbdwRXDat8Nv+EU8RyeMfBMBSOT91qthk7RjpIo9R0wOo+gr2sVmss3oxjir&#10;e0irKX8y7S8+zPJwuXU8sqP6t8Endx7N9V5eX3HRyAMmQKzdWsPPspItnb5avQOXhBPdfmpsjbeg&#10;9sV4ux6x8y/tFeEbqXT7uOCD/WRthgPunqD+YHPua+DPjr4eku5bi0vFWRJLcxX3y4CsQQOncdu/&#10;I6cV+pPxj8PpfaRNFCvzMpKqPpX51ftaeAtV8JX8+qwkyRXyMlzv4EbA8N9COvrt610ylzUbndgp&#10;L2lmfi9+2D4c1XwZ8XJrS4iVVWTbbSr0ePPHp/8ArzWx8K/FksXktM6orBVOwHr64H0zz6V6t+3t&#10;8D9X1K2PjXT1lmNqxkmbYeIyccgcDnPtivCvhFp154gVrKFNvlN+8YqeCfpjsCa8hrlkes9z7hj8&#10;XfD6f4W250W3ZdSjtVUyY+UZTGAwYZXIBxgHDFeeK+YfiprflWd0k58xpGx8ij5hjqM9+AR9Pxr1&#10;TwDo+k6Tp1tbX1/Edy4jXcGUHB3YU+nX6dOnOH45+GGn6l9qvbbzGj252yYGOM/UEVpLZGa90+PN&#10;cVru8lklG3qSq9qwptNDXCCCPOASGVf09x+ld78RtBg0nXpRYr8rKPu54bgE9fUGuat7JlmWRgAw&#10;5G9jwe361CdzGSNrwXYajHqMMNuGViwZV7gbs8f596+tvDfi/wAR+F9ChE9wyO1vhtxPz+n4+mMf&#10;XnNfOvwC13w7b/EGyHihNlmvVmwcHtxnpk/yr7Sv7bwd410iwt9MhWRtnNxbsTuIzjHoc4BP6GtI&#10;rQqBufs5/HOO81CTw/cyeSszMWVl+V8oSB1weenpk49u81O9stS8a262iL9onkUBcfewMA8cZ4Hb&#10;kYIrw3QfAuo+Ar2TU47SSSBZN+GjIZRnqB2HWtLwR8VLrRvi1Y6nqYDW6uD5ewcDHI9Dx+R6dquM&#10;rfEaE3/BRz4S6xb+B18ULErwyANcBs+/t19ewBHrk/mz4nsDFPII4vl3Hb34B9f89K/Uf/goT+0L&#10;oXiz4Q/8I5oYVllB+XjIbYo3foR2/SvzV8TWaywyMV3Hqvc/SpqfFoYS5nFXOe0oPNtim4J+6OBi&#10;twaIx/1cOG47dvw/Gue0hpjqSowOVYkjr/hXoOlxtIysN7BcEDn1rGQoxJtE02S0RZPKZVP6kfj/&#10;AJPvVy9gMaKspVh/Dt6HnpnPP5/1rU8iKSL7IoCsUyrdSfbp696y9bZ4iC65Yf3v0/xrnkdUdiS2&#10;nJZdjD12q2M9vX9K07aEzwCJhu8s5X6ev9Kx9DiaQZZffqD9e1bsEltNFsj4zxwOv+fes5Gxz+t2&#10;kQWQrldy5bGR6n/Jrmbq1Qr5Xlbh6E5/Wuy8RqGhkJXduOWbA6+mfc1ykoAjMqhiW/hdc8dxiriY&#10;VDAuUmsbhzG7fK3zYNaWlag0oxM2OPrjisvUD/pG5HYBmztP0+v1pLWZ4nDMdu5uFrWxzGzqkjSw&#10;NHJ820YHuB/+qud1HTWklUM5ztzuzxjNbjzSvbeazLuOR0+v5msDUruR32KxVcnb+HToef8APpxU&#10;SZEEOl/IY2lU8DIXvWdqenwwzHDKct97HX/Oat/2hLFDsJ9P/wBXWs3ULuXAYyfe7qe3vXRE5ZFe&#10;VYlVTGjDuD/eH+RTXZcEyngcldwz+HNQNI0g2u+aGyE+R8844Xr6VoYSGSMoKyhh97io2w21U+bP&#10;FEgLc449PSrnhnS21jX7TTUHMkyr+tNCP1v/AOCLHgVNG8JWl88X3owWyvXJ+b652j/Oa/T37afs&#10;axK3PqP6V8N/8EyvCSeGPh/ZwGPGIVO1uOABx+eP0r7MXUo7WzDluQeQOv4V6tP4EjGSbkTazqUd&#10;hbvcyddvPrn/ABry7xp4sN3O22b7xzt49/8AP4Vf8d+MzMWETbccjsB7/Xr/AJzXLeHtIu/E+rCU&#10;rui3H+In1/rzVHRRhbVl/wAJ+Fp9f1Fby5RthORlfx9P5V6noOhQabbKkcKhsAFsdOwH+fao/DGh&#10;QaRbqu3ax447Vqqys4jX6fdqGbNlqBQi7furuwMKOB/IVctY2B3M/wBeTmqtoD95uDk/d9+a07RT&#10;wM9uM/SkZW1LtgN2GHc//WrWtV+QbAfXnv71Rso1OGB91rTt4d2Mx/ialyJZZthvYhm/KtixjCoF&#10;J98ccVm26YGAPxFalmSo+U/hms5OyEaVooyCf0rWtVyAwWsi2ds8fy61p2rnHJ6dPaswNKIseD/+&#10;qr1qzbsMegxWbDkbSQavWzHGAOPrUgacDKOv/AuKt25II4JrPgdhyTWhAehznPSpAtRKcfMfxFTQ&#10;5B4f261DFwfSrEak/MW/+vUgTRDA2kfdqwoyCFU/Wq6HDbt2dvGanjyT9PzoAlVQH27uuc1bgJBD&#10;7f0qsoCnIOQW7VNAQo/kM0AXEwF5PH54qZCFIJPv6Zqqryf3uasRNxz0xk1MmBOiu44J6d6nK5PA&#10;quikNnPSpUdSxH8PoKkB+SvO72qRcYwV/wA5pgK9GP1pcALg9c+lADsZ69PSgZxyef50owBsPHt6&#10;0Hnk+tACgnZg/nTXx1PX/dpd5JwppMN070Afxtxyu4U+Yxy3XHQY6fp/nrQqedLjH3eqhjkA+n5f&#10;56U5I3Krk4HVTt/h+vqD/P8AGn+UqL+8jUpjgcenX0/LP+PYf0jEkiZlcsDtj+7lm+Y8ZP8ATp/K&#10;tGOVFHlhvl2+vH5Yz/nr6ZjSSK+xBtVeFOOg3ehPTp2x+dWoJioEYOV/2G+71P44+vb8alm8UXFD&#10;u2znP+1gZ/p15/wpYwGfPlqN3XAHP4d/58/SmxyeYu0ttQrz7ZpIZkBIaFVwfkXacdR6e386k2iX&#10;Yrp0byz8rbshZCNoPb6DtUlnOd+Qx3YAHQ8YHSqkVyyNlxt3YHHB+uP/ANf60+OcRpu8wttH3WUY&#10;6g5/z+lBRoCfz23K+75vl2jGB/nn/wDXTvtGF+csVHDc4PHt/wDrNVvtUzBQyscn5uvP4f5/rT4z&#10;tUAbVAVcbepAx+uPr1qTREwZw3lyrhl6/KP68/8A16mhBdFhVcbcAK3y+p4qKMrsZooBubkN/np+&#10;fr0q5bpkb2h2gr/ET8vY4/Hj/DnLNYk9tktt5LDkN64/z19qm+2SRnzMfNuyenH8hnr70yCNGOV9&#10;ONze/f8Az+VSiKLzIzw3TGW6DHH8qXU3iOgDtJ5m0lv4v4c/j+J/+tVho2lOCQVwQFGPlHqR64x9&#10;eaSJYoU3Bst1X5RgDB/z14qcNbgqyRfNkZ6c8/X3p3NohCiygMyt93O3pu/zn/PWtSxWTACq3zHP&#10;ygdP8arWkce/ar5UDBz9OP0/CtOyiAlVFj3ZXHygDHfsfp/9amdNOResAJmLF3Y/U57f/W5q8m5f&#10;vu21m5Y459D3/wA/nVK3uVi6t74/zz/P+tWxdo27DLn1HA//AFcn/JqDtjInWRg33vbj/wCtV60k&#10;Z2wzH6e9ZaOGk2bvb7wHcf5/Crdr8i+YVJO7nA/X/Iq0dEVc2ItvmrujO0+lXoCrPn5vxPT24rNs&#10;W3YSVdv1HTnsB+H51p27RbMsFx7/AK1XU7KcS5bbj0PbHGPlq6rFdsob5e1UYAF6Fm/3v/rf54q0&#10;SDyg/Hcf8/5/CmdkUWll35CgfK358960LS4O4NgcVlQyOoxjcB0XPWtKw/eBQy5Zjj5f5GoNTVsZ&#10;G6Hls/3uK9e+Beo+XwzFtuCwNeP2qrG2fX2rqPCF9dWt8jW7svIzt9f8ivPzOh9YwkodzOtaVNpH&#10;2V4Q1y0EC+Zcru/3utdMusWez/j4Gcf3hXy7pXjzXdNjVlBYf7X0/wA/nVy5+NfiS2HlrBIWHGVU&#10;4+v+fevxLHcP41Vm6bTR+b5lmGDw9dqpdH0sdbsw3y3C/n+lRnWrbO0zLnFfM8vxr8WNHvFtJ1/h&#10;yM8fX1qF/jl4uLHbaSDHVcnmvMeQ5p2X3nmPPcpj9p/cfTf9r2efllX/AL6FIdVtATmRf++q+X2+&#10;OfimPAks5OmT7fT8KmsPjp4luXVTYyHu3zVP9g5r2X3k/wCsGU/zP7j6Ul1S1Jy8y/8AAWrlfiHq&#10;ts+iXBE+1vLYD8q8fvPi54pWIO1rJ9373v78f0rH1H4m69q9vJYyWsmGxyaf+ruZvV2+8f8ArHlc&#10;dr/cfH37T1ldS/Fia6hDFXmz3/vf/qr7T/YX1FIfBNnDOQNkW38q8P8AGfwbk8W6suo3NqwdRhW2&#10;9Oa9O+GFpqPgPSo7S3iYbRjhf8/59K+zzDB1MRlsaUd7I+LynG0cHm9SvPbU+pV1e0z/AMfC/wDf&#10;Qpzazafe88fnXzpqHxR8QWvzLbyYH1/pVF/jP4m8vKxSDrxzx7e1fIy4bzLuvvPslxNlfn9x9M/2&#10;5YkbXlX/AL64FI+tWjrgTYPtzXyncfHnxYkrKLWT72NyjirNt8dvFM/zm1btjr/9asf9Ws0/u/eX&#10;/rNlPeX3f8E+n21ayxu81fz5pv8AbVk3y/aEr5euvjx4oT5Rbv8AMcrj0plv8b/GM7YNtIDtxuXP&#10;+ev0qf8AVnNP7v3h/rRlP977j6ifXLNWx5i/XcKYutWA5E6nt96vmT/ha3juc/ubIn5e4rV0zxL8&#10;Sr8/NZzLu7YI/wA/55qJcNZou34lribK33/A+h11uzbk3MeOn3qRtXs8589fX73WvGLCTx1OMywX&#10;H4Rk4q0Y/HsSbhbXH3eyij/VvNPL7mP/AFkyzv8Aij13+2rIHideme1Idbs8cTqPX5q+efE/jDx3&#10;oD4l+0KNw/hOP/r9659vjH40jb5oGI/3f/r0v9W8y7r8SXxPla3UvwPqUa5Zg4+0qe2dwqQa3akg&#10;eevt718qN8Z/GYkwbVtvcgkZ9fw/nTZfjX42hUlbaQr/ABLng/8A1/8APPfT/VnMlreP4/5Gf+te&#10;V9pfcv8AM+r/AO2rADP2pf8Ad4pja5YE/wDH1H9Awr5Ok+Nvjv5gsDn0Jz9cfl9KVfir8Tr754LF&#10;pP8AdY9KHw3mW94/iUuKcr7S+5f5n1Y2t2WcfaV9OWHNRjXtPX/l4j+u7pXy3bfEz4oSv8+nTqfQ&#10;+n+frVPUPij8SNMfdcafNyx6g+npU/6s5m+sfxL/ANa8qXSX4H1i+v6cG4uV98tSDXtNYAyXSf8A&#10;fVfIsvx18eSRhY7ST7vUMeOevvUMnxv+IG7HkN/tYyf61X+q+ZfzR/En/W7K/wCWX4H2B/b2nOcp&#10;dr+dIfEGnAc3Ctnrz0r5Am+OfxBijwltJu29Ofw+lRH46ePslRaNndlf3jfXHX3/AP18Uv8AVbMv&#10;5o/iL/W7LP5Zfcj7D/t/T5BuS5U/lQ3iCxBA+0rnHdq+P4fjf42X5fs8mVz83mN9PXpipj8dfGu/&#10;L27MB9efxp/6q5l1lEP9cMr/AJZfgfXS67p7fdufw3CpG17To+XuV/76FfJ+nfG7xeIg3kbcjgK/&#10;Q1Bqnxw8dl/3UTYXj922M9fr/n9D/VfMP5o/iH+t2W/yy+5H1qfEGnOGUXK0xtd03btadR+NfJUH&#10;xb8ezw7zF1H+1+P+f8aJPjD49WXaIeB3HfvR/qvmD+1H8Q/1uy3+WX4H1Vqep2EljLmdfu/xMK/N&#10;f/goFoUurfEOS5051ZGgwvocc4/U19GWnxf8Z3cXlXFu3l7efnOfyzmvPfH/AIEHje9a6vomY/wg&#10;Z5PP+J/z09zIclxOW4p1KjTuraHz/EWeYXNcCqdJNWd9RP8Agl7dDSLKSzvRtMcg5fjt/P8AoK+6&#10;7nxTo0p3fbFXC9Djn3r4b+F/hfUvh+r/ANkwtGwkBXy+/bHX0rtLjxh8SWHmQmbb/CexOD19e/8A&#10;nrWaZDiMdipVYSSvbdFZNxFh8vwMKM4N27H1Q3ijSBgfa19vm60h8V6QqZ+2r8p9a+RLz4i/EezL&#10;I7yHb/e9BxjjpWTc/Ff4nGTajSKMjJVuPcDOcdD05ryZcI4x/wDLyP4nsrjLAX1py/A+zD4o0kc/&#10;bY+D2IoPinSnYf6crf8AAhXxjD8WfiGCFllkYlcn5jxwP8On9akPxb+IkJ2OG+XI+Zv8/wCcVi+D&#10;8d/z8X4mi40y/wD59y/A+zv+Eh0xxuF2v/fVL/btg2QLuPCnJ+avjP8A4XX8R4W2pFIRj+8cfzp3&#10;/C9vHy4SSOT8Mev59c//AF6n/VHMP54/iX/rplv8kvwPslte07GPtsYH+8KT/hIdPxkXa/8AfVfG&#10;x+PHj63bYIHYZxtfH/66sQfGz4h3jbY4JP1OfbrQuEcw/nj+If66Zb/JL8D6+k8VaVEMG8X0+91p&#10;p8ZaLGcfax9M18r6b44+IGpsrSFueOtX/t/juYbUMitkY68/59M81rHhPGf8/F9xL4zwfSm/vR9K&#10;y+ONFXj7QvPpTf8AhO9EQ/8AH0o9yw/z6fnXzrZ2Xj25IkW5kXcpLAZ/DPX/AD+NSajpHj4w7VuJ&#10;QT/dXB/w/n1rWPCeI3dT8CP9c8PsqX4n0nD4gj1CyW8sYmeFpNjTD7iN7nOB+NTa7438LTSrBBqY&#10;22sKhWXABbjcfz/PFeI6Bq/jbwb4PuLC1aaPUrlWWPUIGCum9fukKBkKOfUFsdK5a9g+K+pz7dQn&#10;jeSQGItBCsW8bsjhAoP5Z55NbR4XqRhrPfyMv9bqUpK1P8T6s8NeIdMl1e3gMy+W9sblpOgSIDv3&#10;Gfyq9oPjTTr3XZNZuxujj+aG3bIJUEBe+eteN+BNL8U6F4Y1W91qR5ria0jt7NJJCVWPCs4J9yO/&#10;XJyeaj0y18V6OrsJriW6vrqWVpFkPEMSMVUegL7Tx0AI9a6aeRzppLn2d9jGpxFTqX9zdW3PZ7D4&#10;j2N5ra3klw3lSzGNmB6ckn6j5aoeLPiFo2oa/cWzuu6JUjKsRztUAj88147beHPFdrceFWa4kWOa&#10;8uJrnDY+82F98ld34e9O1rwb4tuPHGsa1GzbZ72R4VVztzu9yQFH457ECnUymtKnyuXW5NPO6can&#10;ModLHq1/4gsJJbe1mG/eF8njcVB/p9a6HwgLXVteuvFfiO+86101v30rAfMw+7H7ntgDtXlngn4f&#10;+Ldf1+xt01AtuXzLy8bIwASAq8YAPTp/KvSvFxhsYY/DfhWxxFZSK16Y2KoGyW8tQDxngk9x161O&#10;HymVOpzTd0tfV9BYnO41afLFWbuvRPc2vFvxUtbrWlSEEZZpF2KQFOwhEbPt7DGa+Wte+Glr46+I&#10;C+N/FFvIY9L1J7dZJR87uW3hdh4PHG7HI9sV61ZeFtakgm1jxfeNDNNfCS4WKQnaAfljBIxjgfgA&#10;KzP2itVvNA+F+p+MopWh1S40jyzCqhltFzhiCMYkIPXkjHYYz7VH2nNq/wCmfOYqNOUVZaH5Vf8A&#10;BSP41z/tA/Gq1+F/gHU5IfDnhWaSXXpoT/r5lLMzErwUXlfrnkjBr3r/AIJE/DFdN+DyftD+JVnt&#10;9S1q9mfRym1SlrCJDJNuPXCHaBg8r27fL3gf4O3Gu6Vrus3V99ltvE13JYX142B9ktVf99JliDz/&#10;AKvGe6nrkV9i3/izTvAXwO8YeGLe2W0sfh78N2W30+3f93BNNG0dtbnnPmOy7m+bqVAzX0Faywyo&#10;w/r+mfORf751GfUv7PHxr0/4/wDwpt/G3h2eSFtYaZfst0Q3mFGKu+TnowyO+DXYeFvBHlXX/CLx&#10;RK1hb2Kwm2hA3Qybizv14zxjPv618L/8E8/HR+EHjq41XW9fkt/Dfw88EWSa7DcTFYxdMDPK5GCM&#10;/OAOM5XGRzn9F/BfxEs/E/w9m+K2iWVn5fiG1hf7THyzI0ZdACPVCOCMgnHrXm1qMaVRrodtOtKp&#10;TT6nlPjSPQbbXfE/jZXENrp9rb6dp8caAM0n33Ocdeen1618vfGWyl062i1rVZ2a+eF3s7dkVmE7&#10;ZVTj7wxuz6Zr6s+KPhd/7EsfCV6xF9fM17q0kIG7bnccDoCPlHTpXzFrHhm/8b/tHx+ENKg8+zt4&#10;4/tUbNu24YnAI6d8/wC8PbGEPiKl8J7p/wAE3vgJPpPgnVtXneQNNHHbiQsRvzy3UHrjvXvukeFN&#10;K0qe4iIVbS1bzZIY1VS0p7k4+Y/X+ldD8NtA0bwH4FsfCGmuExH9ovEVT8shUYUnHbNU9VvpNOgu&#10;Dd20OY5P3km3l2IJzj9O1ZVlH4mVSlLY8E+O+rXms219PBAvk3KMy7mC+UEz/n61+fP7YXj3Tn1u&#10;38CaFeR3DXyoNir0ZpMLngA9yPzr7A/bf+IH9kaRJ4Us70QpLDuvZLddsjKckpgY+hx/9evgXwb4&#10;X1f4oftSaPG8Bk03QbdL26a4bKjy1JCH8SOM1w4eNrzk+52VqmihHrY9s+DHg+yv/Eknim8mkLK8&#10;FrvZBuIQbSygjoCPfpzX0B8Z9Th8IfCwafpGnTSatqd59mtl8kgJGM7pOOT0/GsP4KeBtM0nStN1&#10;W7sjHNe3W6NWhwUV3zuPHHb8a1viZq1x4p+J+s6JoaLJHoOnpZWMfyshldcM2ADk4PB75rzMRJ1J&#10;X7HqYePs4Jdz0L4F6Bpz+FNI1G9tfl00PCtxt3ZG35iSffPoPT0rN/aavdL8deIvC9vYXkYhupJJ&#10;ItqLlNkmNpGOoJ4Pbk960rPxPb+Afhff+HI542+w2NvE5eP7k0gxsAz0759fxFeT+N7NLf4lfD/R&#10;ptQeXyWaK4t1fdvV8NvJA6gD9etebVj7p3Rkel6RpN/5V5pItkIe6jMcqsqs3luCDkggAjqcccZB&#10;xiua/wCCnvjS7+Ff7HWteJLZVkvItHY2y3EeUWVzwBx1UkHp+ec16hYaZaG6tfDkJKyTSSwF9q7w&#10;wVSGzx1yOfwNeE/8FpLWfWP2M9W8NNfQ2szm2SNrgEgYIZhkZwM9SRjpyMHOOX04vMKSls5R/NXK&#10;xlSSwdRr+V/kfmN4V+JHi3R/gN8P/jVp2pfaPEOheO2mxNEHR1QptDAfwsrbMY5Ckdq1/jkNKs/h&#10;B8TPir4Ktvsul+NfG1ndaNbLIn7uCfdNNA3O4iKZSgI5BGeM1z/hqz1Tw18P9R+DWpWc1vcP4Pju&#10;/IEeT9oWcOVOM5yiyYOeDg8DNbHhFm8c/szXX7PFtBDdX2teIG1fSZpNu62mWIx+WSvIWQnlshSR&#10;GP4a/UeanGpzWsub/wAlvf8AT7j4Rc0oW68v42scPonwcf4ifEqxtPBa/Y9LaOG81BDeBWh2qpcl&#10;j8vH06EkA1xPx48RaZ448dalrVlPDdaf5jRwXS8skaYUHjsxXOcdDgeh9o8K+JPD/wAKtBu/2edR&#10;u1m1jWI1tNe8QxuS9iAvFmjbsBcnn0A9yK8Z8Y/DGTQfE194UvrQYW3UWd0qiNZPmDBhgZOV3L3+&#10;brXpYSt+/vJ7LTzV9X/XQ5MRT/c2it9/XsbWuavpfh/9mlvB1zcmTXtXkgaz/dlWttPV2laEtjkF&#10;tjgHpg4PY+V3HheW6itZtMjVY7jcseZl4KoCxYnG3ON3J4B7VsT32obZbLxhp63ZkKqtw67XiGCM&#10;qRjjGcA8Z5xxg3fA+gXl3LJ4b8kvJJcfZ7G4tGUs1xzsfD9UxwcDlffr6NOXsYSd93fy1/y/rc4Z&#10;0vbSirPa3np/n/WxzlvpNlpRa5kvGlZLiNoYo3CSsoYEkrhtpx05x35GM9Fa+G7XxRp66doeixzT&#10;XFvJd2u6TzJYXSJjLGSNvynbuUHIBB/vEVNJDcWur6d4n1TxfGt1LNtvL9dSVpvlJTCgDKELwrsM&#10;ZxyBzTPAGpp4Y8bjTYrwx219JvtJ9jPLAxOYpMDaMg7Sfb8q19s5RutzOOHhGVpLR6f5fnb11MDS&#10;NV8QSI3h621ySGJvOmiU3IWMtkFg2SBghckYH0Jrm9Rt57e4xNEy7lDp5ke3cpGQ2PQjmvYvil4K&#10;8P8Agjxha3Ej20llaW9tcSWcYLuYJjvODJkOQpwFB6Y964H4lzaG5jh0qRpGhvrpVkmVfMkttw8g&#10;sR1OzPHQDGOK2o1o1LNLRnHisPKlF8zvb/gf18jndI1jVNA1SHWtD1Cazurdw8NxBIVZG9QRX2d+&#10;y1/wUJsNWSz8C/GiRbW6VsQ64zYWY9g44C/X86+J84rd8K32hyLJpfiISLGVzBLGoyrYOAc9ecfr&#10;U47A0MZRtUWvRrdf5+hvk2ZYrL8UvZSsnun8L9e3r0P138FeKYvIhurC/jmi4xJbzblkXB+bqeMe&#10;/GOfWvWvBPjaIsFkuOjfLu78evQ9z+lfkP8ACL9qXx/8BLn7T4SuJtU0Hd+80vU1ciIELnDA8dsc&#10;4ORxX2t+zv8AtpfCn4uG3j8P6s1rqRjzdaPfyAN1H3XI5/Ad8Y5yPhMdlOJwy50rx7r9V0/rU/Vc&#10;vzzCYqSp8yU+19/R7NemvdI+79E1ixvoQZFU4X734/XjtUtzp8FyWks9wwdyt7eleO+DPiQIEWCe&#10;4Lq0I2g54PHHt+fPqea9P0XxZbX1srCRVZm+bcc4/T6/pXiPzPoIyua+m391ZSAuN33QMdj1/wAP&#10;eus0nxUyqCG3c/xduetceZInJnWWPoAwbjr75/zipVvNj+ajgcYPv+tRzWK5j03SvGaMQjt6qR14&#10;qfUNUjvUVyVH931H1rzOLXZ4H2hj93hulaNr4sARQ0y7fx547fnWyk7ArXLHi23tiGltzyzcbuq+&#10;/T9Rj9OPL/FGgRjzGG1WVs/UZH+P+cV32r6pFcBpDJubd93PWuR1u5SWRmJGCSW6cj6e9XCRvFtH&#10;Lx2cflPEynac9cZBx61De6bFMg3x7dxB5OMf5PereoX8SFngUkngjdz25qg88qz8NwSDtXGTx+v+&#10;fWulSLuPtrWGPaDEW5z9Mn+dW7ZIfNJkT1+X0Pr+VV4LuNBukQj889c1csr5HfzPl5+6c9ee1axl&#10;cC1aWEc5YrGf+BjitD7K1uQ0bllIw3TIOKr2zoYsI/zN0b0NSFrhTljnjgZPH6+lWUizDeBXJmuB&#10;Jhdq4Ykrjt+v+NT2tyjHPmNGOhIbP+envWaZA0f7xcdue/pxTXvPs+5dp5U7iGwT3/z26VfNYOW5&#10;tPqs8SlWmbP8LA5zVO31IyyKqAbtw+b73t1+lYL6zdGVYctuKg9Ovr74rpPCej3euXCRWtrJIWYZ&#10;VVznpxntRzuTL5IxWp1Pg2J7rU44D97d8y7iRXo/xC+OHg/9mT4dzfFPxJKzywjy9O0+P/WXU54V&#10;enC8ct2rw/4jfHjwr8BppvCukPBqfib7K0sit80GmqBnfMQef90HOeuBXzD8Xvi14j/aHtZdS1LU&#10;fOuLXe6R+YcJgZ6ZxjGQOON3TrWyny6Lc+/4P8NcZxNWp4rHJwwu/aVRdorona3N93dZ37QvxP8A&#10;GnxM+LEvxy12/a4m1d0kXdwkSYwsQHRVA6D+tcN8TtWgn0+bWtJJZfs+47sqN2Dnp1z+H1rW8GXt&#10;v4o0KXQtVm/1KstsZM/Jk/0z+mK8g+Mviu78I6LdaPJIyvNlQv0yM/57Vi37t+/5n9NYitgcjyeT&#10;S5KdOFoqOiSSskl+Bx3w4vYm1S/166m5ZnaBjg8jJ5B+lanwo8M3F9qQ1q2D/LfM25cdmyP61nz6&#10;aPDfwr/tdxtabavpls5z15HUdOozXoP7M2nxt4ciu7gL83zsvpgnj8cf/XFYRjzM/O8jw8a2Y0MN&#10;X1cYuo31vJr9U/vKX7WfiGSa2/stJ8rNvl2+nzDPbjkZ/wA4ryk2NxqfhDSpoUZ/JsZEPyHK/v5T&#10;x69TW/8AtGa6dT+J2pWCuvl2kjRBY2OByW9/X3pnw4iS/wBCtdEMfzzWM6nIzyZHwcfif/rYzW8j&#10;wc+xUc04mrJbKPIv+3Wl+dzZ8I3/ANt8H7Nm6SG32tyPlwx6fhz9TXOrK9z4Pmtv3jGOSTduYnoc&#10;g+33j0/rW34FijthqGnXMrKqjfxnkEEdOnVRz/MVzulmF47+CaTjldu48krx/L/PSoOepJqjBX6N&#10;f19xlufO0ZkjYnaMlgTx/nH+cVDdXRk02O3RCFVdx6dfX/PvRaEm3nt8bTuIO3p9Kqwt+68s/Nzh&#10;hQeDOpovNW+4dJLLNaxs3K44OenNXAy3It2Awd2G/wAms+wkMsTQqW2gfd6/jWhpBM1pHGxA2z/x&#10;E4/z7/8A16Ugw9Rza80vwaOi0ixOq+D7xBblpI9zLgdPnH/1/b+vF+M7gtotqrPnDMoHXGD0/Wu9&#10;+HzW0tteWtzKqx7GChufwwDyT068ZB7YrzLxVdmR2gI+aOc7s9fxqqCvUM86qRo5Y7/ajb7rM3PB&#10;Nt5r8Pz5DNn9P5V7V+zN4rbTLR/D2oRq0NxI72rMpYbiMOuOhyOn+6a8h8HxiO3nMv8Ayzs+g+mc&#10;V6v4Q0OW0+HUNzpkQMwkW7hkRyGV06r94ZyCw6HAZzzt4X/LzmPsuDac6FSnVX2Yyb81omrd3Zpe&#10;djrfGWny+EtVh1phtjVvJZ4YwP3DcocpGvCkeuAoxya4X4nSRXlx/a9rPt8z97GVkbKyqcgj5sjP&#10;oAFyc9jXUePfEEWseEfNgcywxriOR1GdjDdGenA2kfLkEE9iBXmcGt2+qaDJb30+1mj2x4Xcdy/i&#10;Ov5c/Snf3bH1GeYynyyw/SSUl+T1+5X7tstXuuR+I/DOyEeWZP3yYVRslAw6DAJwTu4yBgrnoK5m&#10;ylk8v7EnzLnGAP8APeq9te3EQktUk/dyOHCjsccn/PoPSp7M/Yr0SyR/db5g3T3H/wCqspPqfGfW&#10;JVpRm99n/Xnv9x0fg/QtUtdXS9jt93lzKJIZMDcvcc+nOfTHPWvqiz1TRfhl4DV/ssbX2qRtFZHt&#10;5RjWXeBjrtPrx5gx0rkf2efA2jalaW/i7VFjjtLGN5NQuhly9q6ngADGdwBC5wXJHPQcr488WS6v&#10;8RtNN6QIVvGhjRVX5VZWQDcATjG3jcOQeM/MemjL2Mb9/wDgf18j9Hyaksrwl5O/O4P5Nrr5Jtta&#10;7LuaXjDVbl/FlhqMsrfNdeUu7PSWPGM8/wB7pWlr4itNS0vXgv3by2fbuGPvbSen49f/AK3O+M96&#10;6dY6yAG+zmyl385AVmXaeB/cH8WfQda7jxPocUehQ+cp/cwyGby2PLI/GDhsfXHbqOo6Iy5udfP8&#10;P+AfYQqXdaK33X/gLS/9JRu6qkkeo+HXmHym9jSFlk6s5kQjjODgHOMds5GBXpnh43UHxrtbnzWj&#10;mk0VkkaVnVj+9jClf4urcbSMAcAYOfPPEdvLa2WjXMVq3mLrlq0cZDHK/aeenX7wHIx+JFegaOId&#10;Q+KOi3dtP+8/sVSsiSY+YtCM8H374PY4wDW3u8z+X+RxY9qXOn/LL+vwNrwei/8ACByWsMu2ZviN&#10;aRrt3Y/4+8dExjkj73B46tXrnw1uIX8Z6haLbxyXFx4y1FgWEeI1KW0TMuMnPz4PJ688mvI/B1i0&#10;/gmOWcyGR/iZY+ZIuCsarO4PGOGJUKDyD0x3HsnwhtYbnxZJLI6tNH4j1eaNhj9+f7Us1HsAMEcY&#10;HJ9M1sv4Z8JxJKMaNW/eS++K/DT+kdV+0h8XtY8F/EyfSLcebH9nhfzO5JTHryCQPevNrj9pTUoj&#10;teGTqMbV+VT6dPw9Pwr0v9o74Wan488dS3UCvH5dlEFVVU7mCLyT3OP5cd68lk/Z68T+d5Mtz8u7&#10;LAgDr+Ofz/HpXyOMwuSyxc3WUbtu999z+PcxxXE1PGTWHcuTS1lpay2LjftMatCAwgkKsxG5cn2z&#10;/wDrFV3/AGsdSkla3itZgwztEjYJ4zj2/wAQaZdfs7a66NtuTsGfl244Hbtj6/XrVRP2Y9fI+eVx&#10;/d+TIHze5/x/pXL9V4b7R+84frfGX9/7i/aftSatcSDzGkVSv3cdPx5/z+VX5P2mNQtU/erNwP7x&#10;Przx0H/1qw0/Zx8Sh90N0vzcY2HA/Xp+J7d6kvP2cfFF4PKE6rxyNv3v/r9Onrz6UvqvDP8Ad+8p&#10;YrjL+/8AcXof2qtQmfyvIkXaANzPj5uvTt+v+F5f2o708iORTuOGU7s89v8AP865f/hmHxULndHd&#10;EL5YA3Z45/DjryeT1rUtv2XvEDKu+9bdk7naL19een+P41H1bhf+795X1rjN9J/caSftS6qC0cVr&#10;I3ZY9y5zj37/AF/+ubEH7UGpENmwkLD+Fm9+RwOOo79ePU1RT9m3xDG6otyvl/3Vj+8M89x/LpxU&#10;1r+y943umjgtlMkhI2hlOS2cHsMdf5n0w1g+HJO0VF/MmWM4wjq+f7kWH/an1DGYrV2VeNzc9jnn&#10;HJ/DoB606w/avlYqspuI2bliYwQvqTx0xnp2x7Vu+Av2FPHfie4fUvE3ia18O6ZCp+0ahqEAX5R2&#10;TcV3tk9AWwcHHQVs2l9+yh+zfDq154R0pvip4ihmEcLxREWulzGIkIzbkVmKtgR53fMOM8j38v4L&#10;wOPipxpJRfXU8PGcZZxgajhUqu66aG18N4/jb8UtVuNO8HeELi8h0+RUvrxfkjtztDfO7FQuVIYd&#10;yDwMdO08KWngnwpfxx/Gv4q6aZppha2+m6BrCTSPcscKitkIzA/whmPXOMV4x8SPjB+1v8dXitNT&#10;1i18O6bGq+TDG/2aFirYRpEKl3yiBCmyMplsP0z8rft0ftDX37G3gHTE8D3VrP4q8U+G5LfTXhmK&#10;yaYHWMm5BAJkAEp2K7yBSAR905+2yXwxyfEYqEOTnk3s9vO68t9b+h83mXiRnkcPK1Tlj3W/yf8A&#10;lb1PNf8AgrD+31Zfth+N7X4K/BuSa38B+Bbzy7fULi4Xz9f1Q74vtrEKqhI03pGoAwsjP3BHzz4X&#10;8W3fgPw1J4bt9eCafpcKn7DDGAt02/5WY87mMsqkknjdwBgCqPhLw3BpngqHUdViMlxtaaGOe62r&#10;KxJVmb+JgMY3AgE++cc74t8XeKJPC1xocE0cllb3Uc8lx5Ia4hEBk6tnLDdIc9mESHgqTX9RZRlG&#10;X5DlsMHg4KMIrZd3q2/N9X6dD+f8wzbHZ9mE8ViqjlKTtq+i0SW+nl5vqZvxB0xrLWri3KbYs73j&#10;XGQX5HH+ypA9M+mK851u5tbGC4uLi2UyqgVZJPmAXpke3T3GeMV6l8SLlBr0l19pmuYpLOGWHcxB&#10;k3Qrtc7duOueg6YyRkV5T49iWeymYFWYSE7kOfqeef8A9X1xtmEZRpya8zXK5c0o+djrPgR+0F8T&#10;PBk9roOh6150MjHybe++aIcfdB6pkA9DwTnFe/8AgL9sfwzq2rN4f8YmTw3qkjbTb3z5gkIOPlkw&#10;Bzjvivj577+yLTT73SZRHLHiT5X5JH4+o/CvRPiVZN4q8LaT4l1WwjkjvIVeaaNTui3nqMkk4JIP&#10;PTb06D4XM+FctzilOUoqNRJPmWje2/f5o+5wPE2Y5TOKjJuDbXK9benb5Ox9pQeMzdqbhZd4Kho2&#10;XHzZxg988fgfoeaGsXy3TsJlXcf+WmOv6f5/Cvkb4JftC698ItTtfC/jzUZtU8KyzFbe8jYs9r0+&#10;6TztGQSmeAeK+rU2arplvqWm3iT2t1CJbW6hO9JFZQQwwOn8j156fjOcZNiMoxHs6i06PufqWV5x&#10;h82oc9N69V1R5544hmnvcITtj+VWXBxxgn9K871bxJqnhDxJb6ok7x7fuzKSu054PFe3eIPChki8&#10;n0bHyr0HPY+mf/r1534u8FxatbyW0oZW+7t2/KTzzx/T1ryDqrcz2PaPgP8AtB6nrvlabeXXzbQG&#10;nTPzdsn0+o7n3r33S/ideBYxeqypxtZ8FT2AHr19+/uK/PTwjqutfCvxEsySGS33Y28cA/57da+v&#10;vgz8R9B8baKojdJlGCsbLyvsfcD8K4MVh483MkelgsZUlHlk9T2Sy8cSX0SzQ/e4+Xtj68kd/wAv&#10;y7Hwl4h82ePbKqIhXceR8wwB3z/n3xXlkukWcEIuLK1fawYJGrkKMjP0+8AO4yfwrm9R+Lfi74eX&#10;W628Nwzwq/Hns/ORwMAr+hz1964KlHnjZHrUsRySTZ9z/DzxPNmOa3bDMuMbsY/w4rhv2lf23NN8&#10;Bq3hHwjq0N3qygLcTFg0duemOD8ze3bvXx14l/bS+L2t6S2jQXlvpEEilZU09CrsvcFyScfQivJ9&#10;U8RT6gzS3CTSFiWaRpCfzyf85rkp4CS/iP5HRWxkZfw182fQ97+0FfeK7o6n4g1lryRsgeY/3B7d&#10;gMV1Hgr4qzQy+WlwGXpuGc56dP8A62a+VtHuLsvGbKRlMa4k3Nz/AFHYH9PevTfA+o3DtHCGb5So&#10;znP4jOfU1VTCU+XYzoupKR9Pad43a+hgjjuFdvqevIHP5/l1xXZaTLPczIxLMFUfxdxxxXk3w20m&#10;51OeGZom2bSB8pzx3Pp39uD3r3PwhoDIiDyh05VlPy47n0/CvNlS96x6luWOpatkgVViVV3bMybu&#10;vH/6/wDPWuq8HaHPcXH7+3+VcBnKnHPP5Vg3Pib4e+HpYf7V1aJp4g37i3kDuQMenT8+Par3hj4s&#10;eI/iDMvgj4SeFGkuppEjkuG5WNecHr9f8cEVcafR/cjRYPE1KTqKNoreT0SXe7PQpbTRfDNsHu5x&#10;NNKR5dvD80jtnooHX6Acc15x+2BfeP7T9mfUviL4V1W405bKOe4lt9Ptw7fZY0z5rydBl9y7Rydj&#10;YPFfR9l+yl4n+EnwobxvM11qXia8gka81KRlZLK3P31hTqpweWzxubHWvLfiZ8TPCXhn9k/xF8KN&#10;ZsbW4XWrNlbzlPYMNvfqGP6+9evRwNSE0qytpfb0svn9yPkMVmmHqU28NJT97lvf1Tduy3XV+R+B&#10;vxPs4vEHgvWdf13UDdXt6jXMzOfud1A98/y968z/AGdvhrc+I/FEOszWsjsrg28aqcnnrxj86674&#10;m6FrGqeM77wT/a8k2n2epSpLHD2jVjgEjqCePpmvo79kD9mrUdZf/hJ5LZfsvlt5bLubPHBx7f8A&#10;6unH0VTEQw+Gd3ueRHBzxOITS2OJ1fwfc2E8czlNobgo+3BwQM+vPH+cj279lbxGY5JNBu5Askbe&#10;bDtzyDweRTfiN8IJ9Pu5kkgP7tXVtqnGABnHt19Tz16VxnhW8vPAHjKHU4WVI/M2t8u0Eep/w469&#10;68WtVjXp6HqYeEsPWTZ+l/7PXinzrGNNpDK4LbecYPfn25r7C+FGttHZRyeb8si8jP6V+en7MXje&#10;1uYobmJ93mKokXPXPrz7/Svt74U6xHPZwvbttVVyq14VKp7Osetjqca2GufQdjdpJb7gfl25KmsH&#10;xNZRSX6XUR+8MH2qTQNULWiq5+7x+maNQnjuQ2EztGfrmvbqVI1KaPj6dOVKszY8IgTGNCMNx0Wv&#10;55f+C58dnpfxa+K3gzTLoRy698ZpJWj3Y83yrePcQPTdIM9yRX9EHw7USXcRMYZtwyeea/mQ/wCC&#10;r/xTt/jl/wAFFPHWg+H5obyy0PxbqB+22UmQ081y7Fe+CoZYyRn5o8ds1+xeE0+XGYj+9ScfvnD9&#10;Ez8w8RqMqlGhJaKnVjN/9uwnb8Wl8zrv2EPh/cabo93qvhy3Vk0+w8++4LN8qnYoGBnc+Cf4cAA5&#10;rxb4i+L/ABpqnxT1Oy8PaJ9qlntVtdGMjFjBGwBDY6byRuPbJPXt9DaFJ47+CH7OJ8M+Gru3tdW8&#10;SQva2jRuDI8KqzyXDFlDJtjl8vOTl8AEkYHz7YeI5/hqz/F34rwWcl5LEn9j6bbzN5mVWFouPTaS&#10;DyOQ2Qe/9L4qSp4WlR1jyq7a2WnXs9fvP5yy+NTEZhiMVZT5naKe7d1qu6umvRWZrarqS/sw/BW5&#10;0X7LNb+KNeVI490okdwWyZuOduNhXp2A4LE4nhX4DeIrPwjJ461LV7i8vriSO5uZ7i4DMeZNw5H3&#10;yELA54ERz99M8esnxF/aF+JNx4guH8xIri23NJcMzKqbQsasxyADgZ7FvpX0N4f/AOFt2Pw/uNHu&#10;vBdq1rcMRc30kxYKGCjaiR42/dj+Xt5SKAdrA8mGhHFy5rPkirR36bv59z1MZUll9NR5k6k3efzS&#10;stddF0V3sdD8JPh9oPhbTF8RyeKbzS4Tbq91qUd60aJbiMuxBXHG3kBgTg9eDXyr8dPF6/GP45Xv&#10;iq3vHn0l7pdO8Pwxtt22yHam1eNu7liMY3Ox6mvS/wBrb40+G/Buk2P7M/w+1G6urya3RPEmoNx8&#10;vyuLYKDiNchGKAbvkXfkkqvN/CHwBZaCsfjjxeLVbfToy2i2csYU3kn97GVJA+XoCScYB5FXiqlP&#10;GSVCltB6vz3t8tfmbZThqmAhLGVr81RNRVvs7X9W0texr/tYeIW+HfwKX4TtP86xxpIrKu5N20lC&#10;ducgjpkgduea8J+GdoIJLOJZF3Lwomb5Sev/AAHmtj9qnxte+JfFdnod5L5l5K/2i+8sBRyflGAM&#10;A5yeMf0DfhtJBc69ZwSxL5bToJNqjOM84549BXFia0cVmz5dopRX5v8AM9zLcHLL8hXNvNym/wAl&#10;+R9hfBZdSm8OadeafFLJ9jjjjELZIdiDwVGTt3bl7dhXmP8AwV6+IpvNU8H/AA4WFYoYbFtQuI4V&#10;RNnmHbGDsVdzbAG3EBju5r6K+A+maFc29tc+ZC5yBHulVVRHww5bJ5yeTwDnPrX52ftweP1+I/7S&#10;nizxDb3cj27atJDaqY9u2OM+Wg29BhQOAAPpXtcb4z6nkSgtXNpfJav8rf1r8jwFgfrvE8qz0jSU&#10;pLTrLRX+Tb/Q4jwngXTD77Km7LY55+n6V7FrX9jaZ4T0m002dvMS233BjYcNnPTt2PvXjfg8iwu5&#10;LiZduMDO7pk9MdTXoyy3fi/XodPihZo/JUy+WOAoHOAPf+f4D43I637qz32P1HOIc1S99D0D4OaO&#10;fDOnDx5dQ+bdakWFr5i/6uMHHmc993Q9OPxr6S+C13c+INRVb2dmjWERRyNIdrBcjJLuPlOGwDkY&#10;JwBmvAYLRvGb28Ph6/kSSwVLeC08vKrHznDAjaoPc+vWvp74F+F7230+LTNS05oLq3ZvM2xlJBgg&#10;5O9l7d8bs9e1fq2Qe77vRK9/PqfjHGlTmouS+KTtbZpdP62PSfiPaacngvRmgsNtnJqpfUYfKEUM&#10;kUXCbtqICwDspIJ+8OhPPwj+2+um+H/2jvEH2Wy2wOlqbMkn7pgj5weqnBOe5PbpX3p4h0e0lt7W&#10;a5inkmWFjJHNIQ7Rsx5BkXaQ2R8vzdDySWA+CP28LmG4/aEuo5pEkkXS7RZOTxiPsO3GPy49ax4n&#10;j/wlxkntL/M4/D6cf7cnBreD+5OO36nD/DrQvEHijW/7Yggj8u3k86WFSDuClflxkbRz3I4r7g+C&#10;EM2j6WmqXUIazWF5rjzYwUt485cthAFwB1+UYU8DNfHPwY8MzatDJqkF+9v5MiyxnaSkvXj+6cMv&#10;r03cNgivrD4jatc+CP2Y9e1eQrHeTaXFptgsTu6h7rbHhP7pwwf5XPLABSrPjhyCccLhqtaS2jc9&#10;7jClLH4yhhoW1lbRarbr+P4Hgv7NtjZ/Eb4v6xr9nI7SeILy7nUyMTlJBIzKeeWC/MBnqvXOK99v&#10;tT1Hw94jXwX49+HF1rWgrYxwpeWtkLyOKZpjuDL1j+VWGchjjIwAK8a/Zu0zQvhpbpCl8GaKeMx3&#10;TKEkQN68lcENkoCOEDZODX2d8H/EHxJ+Cnji88WeNpdLuvCerPenR5pL9I7qZVnQGGIsGhluAVBE&#10;Z2vsZgGG8kfH8W4mtguGYwulKpK0l30bt957mU0KOO4plUV3GnD3W9lsk18tPn903wr+HXwh8MaB&#10;H8avhv8AE7VPBetXN1Mmg6HeeIP+Jet4wdIEUXCtKmWjTcpBJRXK4yMe+6rofxO+KtxP45g1WFpZ&#10;N1z9tsdJj22UzxgiCZkMcjgbNilhuUybmIALV54lvDqfjW6juNOt5IV1ORNNkk1SR2igSSWQNncU&#10;ZUIBUHcWZf4sKK0vgV+0xrPwv+P3jH4D+ILC31TS/EEK3Gn3F46oouJGZEHmNiJi6k5BGN3Gcnn8&#10;XqSb1W5+lRicnb/Ff4gfBj9qKfw/4UimvtF8S2hXULGK6Mi2V8skqRfZ2kTzCyR7lzIrMdwJGFAr&#10;1DQ/gh4q+KsWqjWdSj0+8XUre7jFvHFtkuNjSOGBJDbo1LfdAbnKg183+DP2x5PiJ+0LqdtDoWi6&#10;HJDtN1NJMr+XM8w80xvgMz/dwFwuV9GLV9wfBvwRpuuaRZ69pkt20l9eSzyTX1w7eXHHbpBHKWzn&#10;BW9DdRjbnAzgS7ctwad7HyH/AMFF9B1TxF/wUL0TTTceTJHeadczL5zKq7oo3lJZWKqXkGCQAQWy&#10;SeCv2R8JP+EN0Dw+ms2mgtp1rfG4mtVYLujtYt+JCysdp8p7lSBu5iAXHAHxt4p8Rj9oL9sDxF49&#10;j1qGa1bxJHpGkt9oEsbB59qgFSFVcRFi33gPXjH3n8NbDwRqvhONoh/Z4WPypryWRWh8uExOSwI2&#10;xeY5QMi9AlwoOTms/hjqaSlzNW6HH/t6/FTWvCvwP03wX4YDWuueLtShF+qr5gjj5aQCMjaN00zn&#10;JYHEZAIwKpfsm/BXw38NfhnHpesXEzxaZYuImjuhJcSNcurTTYBOGMjFFUtkM5xgkVwGmQan+0B+&#10;0ddfGOe4/tLwfoLNZ6HZS2rFmtU8weaYwWw0m1mUt18wMcbdp9t8f+LvDXww+HEN5/aS2ej2O24n&#10;nDI2+YbUVYtgP3GDxxjn5xIQAIAafLyrl6kc2tyh+0r8YJ/CUdl4J+G+m3C6vrtpHZ20cOV/s+2j&#10;3LIXkJ+UAGRRgDnzGyd1bXwC0K1+GfhuxjtPEGl2f2do5boeQ7F96nAdzlmlbdEzKFHylEBHmbh5&#10;P8JbTxanjDUvjJ8V7S4jm1Zlle1uGZ4kjJAihwzY2RodxAwWJ2jaXXPXeK/iwftWpWNg/wBquIrd&#10;CkqxxvcNdD7pErEqRuDbCgAGLhwCvkhL5Pd5ELm96523xf8Ajx4psNP0/wAH+C5rGDxl4iumt7JN&#10;qyQ2SqzZlctyVQY75eRmbBCqK9K/Zm+EWseDfCE174l1Kz1u6lkE80yxEOWC4d2dizHLDrxnOMEk&#10;583/AGWPgS+vWt38RfGKeZqtz5aTFpPm8sc+UJOdqDAzgL1H0r2W80q71OW68HeCZjZ2i/u9Q1G1&#10;lYPAmCxRSeN/IGTnYuf42JXhr1IRvTj82dNKnKXvv5D/ANoLXfHNt8OG1b4Zz2bXe3y7driN3ikk&#10;JA2bUOcnoATjPXcK8Z/Z9/aw/wCFwXWofCD4teGZNE8ZaOjMtvGpWC4jAPMTnO7jOOSOcjrXpun+&#10;J7a21q5+HVtrZ8qXTFVbhZCotJiSu5sHcH2E9MY3/Q15B8Yv2cfE/jfXV+Knhu2/sK68LILqx8wz&#10;TPcwxKTyQWaVWVpMqijfLLFlmEO04RlDl5ZL0Z0crlK6PfvD174u8MXVr4qjt4beymgw1qxLfaOD&#10;knn0HQDJz+FUfjJ8HfDXxC8NR+MNNhh0+9tYnm03UrFQpspdrP5jfOGYBz5zDI3mNFPHFQ/s8fHW&#10;1+LnwnbXZ4LdtY0y8NhrVm8hEdndRDZKiMckgHLL0LKFPeu68La1cPYz6PCqwtJn7K00bFVkGOTt&#10;ILYPqRXJKcoy00OiEVaxwn7Pvxy/4XJ4Kk/tIzQ69oN3Ha67DeWvkssixpIJNm5tgKlflySp3KeR&#10;XuXhOSy1nSv7Iud1xbzWxG3dyQeD9MjP518fQ+FfFfwq/bXt9SXR7yHS/GnhZrbUNQlu1aN9TWbz&#10;FXZs3bhvf94zEM84QfcAr6R0mTXdJhsbS0uV8wzebM8mfmQZJXPPHHHsPesahvsdH8LPE8Ntqmp/&#10;DnUtRLSadKWshNkSNbMSBweqBw6K3O4JnNdFqkVz4dDazojNLAjf6ZarknZjqi8898DrXi3x21vV&#10;/CHjLwn8WtLtQlrDeC01o7VRRaSgIN3O5iJWTYi8DMjGvWtO8Qzz28d3bxblkUbl5GQeD+FTy9Sj&#10;Xit4tS/4qPQbiPzpFV1kX7sqjnB6+p9/wrY027S8t2u40+f7s8LYyvsRXnPhnVh8O/iBH4VkugNH&#10;1qMzaXEzE/Z5c/PH0wikFSqk9Q2OMAdlqN+NPumvtNDPJDgXkKj/AFiev1A5qWBJq2jCH/SrGLMb&#10;ZJVf4axpy7/JGPbJrrbK7huYvtEW1oZkBG3OBxWHrdtFZyNIkZ2seB6URfQDl9e0uCe0d7kBjjOP&#10;Svl/9p74XW/izT7q2t7Tc00bDlQccGvqi9t3utykY3Vxfi/wXBKWWSAMzL94jj1ropvozSnN05cy&#10;PyR+PXwONl4bvvC9zYn7RLbuIWkUlZBtwyHj6jv145Nfm3faJrvwB8dTLDEyrNNtkgcdfm75+vTn&#10;g+9fvZ+1L8FFS3bxJaW+2S3lYuqoOUPGM9eDj9K/Lj/go/8ACXSru3m8X6JYpDmTZcBcDLY5Y46Z&#10;Az25GOtZYiglHmXQ9ijiPbR1PmXU/EniC5f+1bW+ZlkdTtRiAMZ5x6Y/EevGa7fw/wCINT13w809&#10;wkgaRNrMxPAIP9f5e9cD8P0uNTt2tcM0sC/wx87c5+mOnGMn26122kSx2T/2SLRv32N3y5KjoCMY&#10;z2+vsK4Dax4r8WrCYXjSta7W3Z+9jPOMj17/AJ15555EhVR8rd9o9P8AGvb/AIw6NKrs8VszIuc/&#10;LnnPr3xz19PXNeIahay2zhfl+9yvPXp3/GpRnNalnSYZvtStDF91sY9f88dK+yf2ONSn1S3hsLu4&#10;ciNldhIxwpBPI+nJ+mfavkDw5JZpdIzqvA+7kjGP89q+uP2G76B/ER08TtH50oEe75sZ2jvnjn69&#10;+2a0pv3hR0PqHVtOsvs83mW0e24Volyox146e3bge3PHls3woGueNpP7IkWPc21cjdz3x/k9McV9&#10;ReJ/Bel2HwznaaKNrpEyG7xtxnPr37nr7DPB/ALwxpfir4nxPcyFlhaR4vMYqXGeTz3wD+fTjjrl&#10;T6McZ+62fNX7W/wa1HQPDbXN3OfOjUFWjbIYcn9efxFfFerRmeDdsZSxJ2k4/D3r9Xv+ClmgaNH4&#10;XuUtfJNxFCRJFGvKjaRz7ZHTpnPfp+Xl/p7Sws3kL+7Y/Lz14HHTP6evPSuap7s7BL3opnCWlgwv&#10;uGVdrZ27e3XJxXYaCjLLGm9trY+ZWHPr6f5FZdvprNdsMYxxtrW0lIhexpg/Ljj/ADjtnFYyZMTr&#10;dGt2nkWS5blWwpZsdc+nPb/JrO8R2kRvZYo9rBW+Usw4/LH+NXt7pas6pt+TK7exJ6+x/wD1VHp2&#10;n/a5Ms45B+8xHOP16/54FZnQiraaa9rHkruDZ7HkZ/Kpm3RRDblWzuzwcdvxP064rT1SyXS4ZonI&#10;XC/KOu7n/wDXXONq8ZGcfeAXnsT2/wA/p1rM0uXNUdblQVgG5SSAw9uvGP8AIrlbi1K8PHtX+L5e&#10;uOv0+ldNZ3UJRY3Rtn3tvrx6/wCTWXrNs0UjGN/l6Nuxg5Hp2x/OqiY1PeOL8RxiKYMj/wAQz6Cs&#10;ppXglC/7OCD34/lW5rkSydY9wZsjrke/X/PvWHexyxjcUB28dzz+darY5ZGhZyxtb4Dbl7sazNZQ&#10;qxgTdHnlvb/PH5VHpepeS3k/eZW61a1lBcxeYJFxt7dx0xVxM3sYbMxRjH7D7tZt27O/y4x7jkVo&#10;yEgtCR8vT6CqN6oYc9eM/wCyK2ic8ioQcrg8A/KKJmwMDJ/vcdKcZVbjOPw603jcR1AHQH3rQwe5&#10;CflGQM88V6Z+yb4Mfxd8WrCPymZYZAzAY4968zlzu5WvrD/gmh4Fg1PxvHq13b+YhmXKrnLDPK4A&#10;ycn0wfywdKavNCP15/ZN8LJ4a8C2UKW3ls0Q8xcc9ucf454r0vxJrTWtk0Zk4aMj8PQe9YXwxhj0&#10;/wAMQAL0iVeF+n9MdP8AGsrx1rksjPb7hll+Ybtvr/nt0r1IrQmxlzTXGs6q1pHmT5iOpz2wD+OK&#10;9U8BeGIdP0+OSZRhV/u9fy/+tXJ/DLwtJc3X268iXJ/vdByTwSfcf4enpqvHaQ+Qm1VVem3/ADxS&#10;NOboStMq8Me+MY/z+VWrVUZsgfz4P+e1UYJPMbnn5v4v8a1tOh5+YDr83+fSkzVF6yt2KquDx0Ld&#10;vwq9bIwby8LuHG4H3+n0/Wq9m2AoA/3tp5P1rTtUB6j3Pqfp/n+dZyIkT2iOrYK4/vc/kK1bVeBu&#10;/wD11StlUHj1zzV6IjHBPp1rNuxmW4gd2QuNpwK0bUOyAMPb61Rtm+Xk4+Xnmr9qw3dM/N1qbvqO&#10;xehUgYBH19K0LNx3bvVJBu2+/X2q7aAZwV/+tUMfKX7d3yF3Gr9m7EKpHH1qhFyMBAau2rk4ABpD&#10;L0BcjIJ4q/bNlQxqnBtxgCrkB3AZqWxXLtuwJ4q2jYPTNU4GVQOKtRsfu4/OpJJo8ltwX8eKsRSM&#10;w5K/4c1DHheQc8flUnRRxzjrUtjLQdQfu/8A16kjZxhgeM81BAxVvmbcu7u1SRlc/KuflytSBZQE&#10;8hvb71WI9+c546duKrQ44YjOPWrCsoO3u38QoEWBIufY8VMjjGST71WjYE9fyPepo3z8ooAmLZGC&#10;v4UqsyjH+13/AJVFGwY4JAFSqw+9s49KAH84+UZ+XFGSx+U8/wA6jU4PynH92psgxj5d39aAGglh&#10;hqAoJ25P4UDk/dx9e/vTjzwNvtxmgD+ONYd+0ySH5RhI9uPw9+/p0FPeMFfLYLukO3zOhHPr+ntm&#10;kEiQbSLjjn5T36dOM/8A66V9sjcHv1HOPXpzXUf0lEijIdvK252qdu3A5655PAwT371NGHJfJXO3&#10;PJ4IznH54oBV9skm75fl+XGPpjPJ+lSFQoV4/ut19Sccdsfn696VzaLJFfd8xRVfeD8o6jJ5/M/j&#10;1qRWMSBkypVvlx94f4Z4+lRymTes0I3JjLH/AD9P/rU2OTcPmk52jcAevr39vxpGikTbY2ZWbbtH&#10;G3cBwBgdf8+3pfEUBMbjBb+PzOefwP1/+tnFZ1rIC6oPn/usR3/XuD+FXoyzoF+VmZsjcOn4/l9P&#10;5haZahRn+bAx1UcdPTv3qbDqw5KszHJb3Az24/8Ar02GPCfuw2P4QwIH/wBb/OKccAMSQSOzfn6/&#10;5z+FIuJJCEO2RRGOdv8AvcdOo61ciugAGKHlfx9P859apkk9EJ7Z9T+Prx+VPWdmQIyfL2Vep5P6&#10;c8dqDaJdhmP3fk2txtHJX9as+cQVAk7jLZ4P6f5zWZaTyovyleT82fz/AA9KsWzvKQXP3c43NgEZ&#10;+h5zn1/xR0RNJTjcPOPl8fOGHv7cdfrzT4pnYeYeW6bmPB7/AP6/bt1qCPOPuspLYLMuBnn/AOvV&#10;iJY0+4uMNndt/wDrf/WoRrEsWt0+VYn72Oq9Pb8xV23u5Gwi7vlPBZetUI1QlXCr65q9bD5d5/u4&#10;O7r7/wCFUzeLLiztONrkAfw4/wA/rxV2xudoKShtp+6f6Yz+H1qlHCd+CvXndu/z/nmtOzjCvkYZ&#10;fz3f5/Pip6HZTkXLIMTuUfKerfh/9ar0SAHaAMdOvH+f8/VlvDGq4dBt242+n+fp3q1BCmPMVuT1&#10;+bp78dRTTO6mXrWIJg+Z/F8tXlIEahsbgMfe6/rVO0ULgYOV+8A3rVyNgi5z05KlelPY7IMuwyN8&#10;vpgcE9frU6tuJZx97/Z6Vmw3L78N8u5u/B/n/n3qylwxTAYDj5dzZ/zx/SrR0RZbV1MgZM/KMY9a&#10;1dPlEbqB9zPzVkWvzcO4+o/z9a0rN4sqc4YZHzZqWap3Nu2kO/aT/wAC/wA/54ro/Bsf2i+xndu4&#10;Ge/+f6VysDOApAWum8DSiHU43K8BsNxXPX/hsVRfu2e8eDfAp1W0jMiYyo3bu3H9a7zSvgnYXcYd&#10;7ZWHqV96r/C4wGzhIH8K429Oles6YVW1/dLX47m2aYnC4pxjb7j81zrK8PXrc0kzzqf4HaSF/c2q&#10;r9FqGz+AunM6vPCpwRuxH1/M16g7hvmbmkFyqLuU9a8n/WDGeX3Hz7yDAvo/vOAf9n7w/Ku2SyXk&#10;fN8v8qgP7Ovhm3feLNV/E8/5FejjUpQ2D0/lQdTkf5Jfpyab4hxXl9xmuHsH2f3nmeofBDSTF5C2&#10;4+XoSvIH+NVbL4BabG371BjpgrXp0k4JIA/OmvcvggFfu1i+IMb3X3GkeH8BbZ/eeZ6j8EdJRm8u&#10;2Ab1/pUcfwgsgMY467eTivSWx3waZiLPT1pS4kzDa6+4uPDeXb8r+88vv/gzYTD5o8f3vlFZr/Ay&#10;y+6tvz2JB4r2BsFtppu1WHC1k+Icw7r7jX/V7LV9l/eeLP8As+2L8vGOTnAHU/5/z6S23wBsIzjB&#10;DdQyrjPvXsnlQ5zt+tO8pMbdnPv6VH9v5h3X3Ff2Blv8v4nil3+zvps7ljbsv0T/AD6/pU9h8AtP&#10;t+WiP+8Y+nf3r2dUjPzBR0/L3pDHCIyUC5Dfl70/7ezD+ZfcH9g5b/L+J5z4Y+Ceiw3StcQD8R71&#10;32nfDrwvZQri0XoPvD26VIreUVKnbg5NL9scNne3/fXWt6fEuOprVnPU4by+o9FYf/wiuiRlgYQ3&#10;93sKtQaFo6xj9zHz0+UGqbXL4yG96Y1y4f8AdttrX/WrGdbGX+q2B6HPfEX4Z6LrsflrbKvOQ23/&#10;ACa4O6/Z7s4rBrjyg21TuOOteuGZycStnJq3rskKeDZplj58tjWazzGVqjba+41fD+BpxSsz5E1s&#10;aBp2rTaTIY/Mhbb2/wAa6zwL8KtM8X2f2tbZef7y+lfJXxw+Muq6N8dtS0mG42pHebVVs+n+B96+&#10;4P2RtSOr+DLa7mXczQqxY+pBz+NfQZlip0cDGpB6ux8vk2Fp4rMalKorpX/MbB+znoqSqRZ8gcgj&#10;p/nFdr4a+BfhyxgUyQRnjkEe1dgzos2DGPyp/wBrfZgGvnY55jYSvzH1UsiwEo/Ac1P8HPCp+9bx&#10;jn+6Oaxde+Cfh2/jMccS9P4cda7zeWXLtknmo5GXHGKmpxBmElbmHT4fy5O/IeJX/wCzdpErlo4C&#10;3OMKoH4+/wCn8qqf8M2WAbCQttIPBr3IqincF9aQtE3AQcegrhlnmYfz/gdayPLX/wAuzwqT9mjT&#10;nbMkLHPv2/Kp4P2ZdG8riwCkjBGD6/56V7aEjxkIKAehUVP9uZj/AD/gaf2Dlf8Az7PE3/Zm0iPM&#10;i2pyT8x9agk/Zp07O77Pzn0PHtXueFxyP0pjhCOe4o/tzMv5/wAA/sHK/wDn2eJQ/s1aUnCwcY+7&#10;j/P+fyqb/hmjTXPzWn8WPXH49jXtChVwQPzqRNh49KFnmZS+3+A/7Cyv/n2eNxfs66bF8ptf8+n+&#10;fWo5v2ddMlj2/ZmVvx5r2iQoADgU1gcdse9H9tZh/P8AgNZHln/Pv8TxRf2b9O4/d/NzVq0/Z30t&#10;Ww9rlduNrDOe1etq65x8v+FCuc8kflSjnmZRfx/gglkOVtfwzgdP+BGgwBVFkuf4iABmt0fB/R1s&#10;2RLNF3YG1W44ro+eufyqZbg4wx6da3jxBmXWZjLh/LekEeW638A9Eu7hn+xrz+n8v1rFuv2b9BYk&#10;taYbG1h2/wDr/wCfrXsUj7pf60wcnH17VjLPszf2zojkOVpfw0eLWv7M2jI/y2WQrZXkgj34xUj/&#10;ALNGjfwWre3y9K9stbeJjkqKdLEI+cj3pf25mlvjD+w8r/59o8Nm/Zl0ctkWuQePu461RX9l3SBJ&#10;/wAezFd3X/P4/nXvnlZ6Dr0NBiiAB2e1L+3Mz/n/AAD+wcpf/LtHgUn7LmmO+42/b+7Wrpv7NGj2&#10;yLutcgf7Ne1GKJ1z8v4UFF6t9Kr+3Mz/AJ/wJ/sLKltTR5jpvwL0y0Ofsy+rHkVsWnwi0bevmWo4&#10;+98g5rtmVQmPX3ppZoiDn/8AXVxzzMl9v8EH9hZXL/l2cD4y8M6F4P0/+0JYo1VGy24dP8/56Vj+&#10;CrvQvFupR29r5bBWBO3HcfQf48/ni/tw+LLzw78Kr+8tJCrxwFvvd+eeD/T09K+ff2Efi74g1/xT&#10;JNf3jLbxyBdzY5bPAB9fbr+Ffa5TmU8Rlcp1NWr3Z8Rm+X08PnUKNNWTtZH23q/w00iWZMW0eNob&#10;7o646/5/rTI/AGj264GnxruON20H/wDVWxZ6mbu3jkO7PvVpS8jbSe3HNfMVs2xUpO0mfZ0cmwcI&#10;6wRVsPDdpcxx2EFqsizBkZH7gjse/wBP5Yp2qeENLt9bZra3BtxF5IVcZTAxkfj/AExWppQlsGk1&#10;QJuWGM7Qf4WPAP5nNVQ87gizkXzCv7tmJP8AX+eaiWaYjlV5FLKcJzN8qI5vCthdXMOm2sIkaKFB&#10;G2c8gZzz0x3qrqeiW+oXklk0axpvzK64yT7n0rU1JNU0eJr2JYt8nLiOQg7eecdv6023ikuz5gs5&#10;JPNZVZePmY9B1/zmj6/iHK3M7gstwvLflVjS0jRLfTkVNAmkt5IYcwv5e4ltuMn1qPSdOt9Fs1s3&#10;j864mVne6ILAt0J57k+vT+Whcj+zrlrDMjSrCEm2/wALf3fbHp60/Toru9uJbmeBFW3Gd7Hnbwpw&#10;PWuyOKrc1m9ThlgcPbmSMO50qLSNHvryRlnhitZGsoWwzBsdCf4gD0znA9R08N1iy1HxZe6npep6&#10;4rf8JBC1zayTQhY4GRMPFICx5yDk4z06V7z4lsY9VumWSRvLj+WKOFgo5/8Ar8HPWvNfj58OrbX/&#10;AAJceHdGupobxrsxTTxyEtFuXcF4wfQ9gR9a7sPXlKSTZ5uMwMVTvFfI/M34mazpHiz4m/ZfhvpS&#10;6T8O/g/H52oXF9bFm13UEkXELqrruzJjGG5wrHoMdAEuNX+BurfErxdfRRv4n8VQ3HiOyVCpbyEM&#10;yxHPAUNEhQcYD4AANXvjx4TsvB3j3SPgxYrt0qGaTXPEF2E41CVQMux9Cxwo9z2Aqx49m8O6r4M8&#10;F/C5bO6t47W+uPE3i+RrdlcWsajyIju25LMoHHGYjyMkD6uEouMbf1/w58LUjKM5JlTSvBXibQP2&#10;ZdR8M3ZuG1L4qeLI4ryOBgGmR3VjAi45G0HPTHBBHIP6lfAPwDo/wo+Gun+DNStfMi02BXuTu4SZ&#10;guYgcDO1QB+P1z8h/safCXX/AIoftA6TH4utFj0zwXpqazIFVZBbSXSnyIlIJ+fy0IJOCAo9TX2h&#10;42e1gkl8MS+IA/nR/wBoXECwupghd9q5bnGcYAPcfly4ip734/eFOPQ8v+KHiSDw/pPiz41azHJc&#10;XUlubXR9PypXb/ABjrzzk9hWN+xJ+zs3gnS7r4s+O8LrPiT9/bwSr+8JbkNz0/lj613Ft4If4pfE&#10;az0/VLKGDQ9LJkeEuC1xKQAEIx0x6nP6V6dpvhma58WbJjHH5K+XZxrEx2oo6kZG1R06cn864Ltv&#10;Q6pWRY8QanbaPo/lXdpItzIojZmTClj33dPx/lXnvxw8Rf8ACMW2k+FILRV+3Kbm8uGbmOFcZ+b1&#10;JI4rpddVvHPi/TvBtlqKtp6X/wBqv5IX/wCPhE6J/soT19a+WP2/v2g7Hw/qx8OQ322/uNRCxrgE&#10;LbxuMoQD0bB/LFc+Im3B29P8zXD0/eV/X/I+WP2+firYXvxWm0a1nnaG2mL3SQEFxGo7HccZJ9f8&#10;K2fgj8ELRWvPGcVpN5mqaPa5WPOLfzNp27s8nH5DiqOqfBy8+JPxl1TxmsVvDb30cUixyMCUjCg7&#10;snIwWP48V9IXE+k+D/CdvaPFG2+NEjijADyzYxlQOo6gZ4/OuOrUUaMYxfqdtKm3UcpfI2Pg74bj&#10;u9Ri8RX83l6fa71thJIBvEYxu6A5JB6d/avO9Cvl8OeNfEetawI2u7nXPtE0iheFP+qiX14HPT6C&#10;veI9Ps9A8OaP4WvLaJbj7PE0yK/3Gx93GORmvij4ifE61k/a2sfhrYXLLZwTzXF91+dgh2kntx6Y&#10;6Vx+zctF6s74z6s9Tg1TWfFdtaRGUzNqOsTXLfxB1t2IHTqMnHbpTbewiu/2jNJv9Q/dyQ6di3iP&#10;SPkAnnv0+o9q2Pg7bfaNT0mXaypYaHJLIsi95ZC5z35zXK/CK8m8b/tf6tqkt8ktva2kiwxlT8mA&#10;fl7jrXLKnq7HVGWx75paSHx3DDa3K7oylxhSGG0nlhx7dK8L/wCCuOnv44+DreGN7f6RrE1uflb5&#10;2+zkxHC99yj86+hPh2+mS+No7yS0MclqohuFXIxyflGevXg5H0NeX/tr+E9I1nwvJZsredZeIFnX&#10;zGyA3l7gcHHZexyPx558HT9nioT7NMeKlz4eUfI/I3QPiVo3gf4q2nhHxhDcNY2+gwx2c0iAz2f7&#10;v95FnALxgvJgN0wMHrnrPAl9Z+GL24+E/gOGOF1uJp7XxIsYFxcW7I7woAcmNGRgCRyD6npxX7Uv&#10;g46X8XbqZJYTHFe3Ajmb94HR1JXOASp5ORgHIPen/C3xVF4m0bw/451DVbf+0NPmOl30iSMssSxR&#10;ZhkP+y6hlJ9VGe4P6RKkp4dVF1Sv662f9dz4uM5RquD76emhy/jqzsv+Er/4SFLK6hW+lWDUvLbc&#10;0VwmcyN8oIc7ckjhuckZ46m2vLPx9oLaNehJry1j8zT7rd5X2hSwJIwfvLk8HnjI7g914p8Lt438&#10;Iat4t0/RVFxdBGvnjYNiUD5WZegB284xkjnPBHnvhzQNR0bQGsLm38x1b7RCkyhlSVQP3XGcqy8+&#10;nYDNL2nNFdGv6/4BoqfLLyZxvjP4epfWkZsBHNJuKjzWMRDBTkF9pBPIIzgHPU07QNP1LTvGOj6r&#10;KscYW0MjXFv+78uZRlhufuzJ1zjJOMZr2zQ9H0Pxv4caS8jt9PguF8yOGS1Lx28n3c/NhuTn5Rkj&#10;0IwDx3jrwHF/asuh23iIadqlrGY0iuJBHFNGDvWaJzztYBsjkg455xWtPFzlHkl5/iEsOl7y8jy/&#10;WPh7rLz3d7c/YZLeZmdQ10N7uMlsYVsM2G2g8A8cda5u68Haol02mW0V1LqHnIIAgx5qsRtYE+pI&#10;5JHOBXs3hTVLl9PuvDt7pUMfijTY2k0hp5TJHdhSD+72kLnqd3O48YGSKht7zxB480u80/SbGzsd&#10;StXWY/MPOeJG34DBfl+dS2/OAcDHJx208ZVg7O39dfQ554WnMxJk03xzokUHjLU2XVrMJaatHJJC&#10;zfZQm2KVcj5nV9qEJyBkjtjxPxRbyx3rST2TW/mYaOMqAMYxxjtxXpXk2vhn4uR2eqSCdL8yQTRm&#10;QrG0rAqo3ccbiOcAAdAR15z42WNrp8+m2kUcHmx27+Y9vIMYL8KV/h28joM9a9PBy5ZpLZq/5/19&#10;x5OYU+ei5dYu35focHU1jBLd3sVrD96WRUX6k4qM9c1c8N3smm+ILG/hOGhuo2VvQhwf6V6kpPld&#10;jxaKjKrFS2uvzPQ/iiNN+Hvgqz8AafbQy313Hv1K8ZT5igNnYOemfp0xzjNcd4H1m90XWI7vT52i&#10;uA2Y5Vbkew/x9q7j9pLwdqVjqln4nETNb3dqjfLghAec/LwASTx26V5pp1w9rcx3Ef3lbI968rLZ&#10;RrZepXu5Xb9ev+R91xpSq5fxZPDuHJClyxgu0ElytPre7bbu7t3Ptz4HftT/ABBsY4I9T1M342q0&#10;nnMTtyBjnqOg9RX038Nf2rtHuEjXULtrfaoI3AlSQOmcj17j8jzX5u/DXxFNYXUbPazbdw6MQvTr&#10;+A4Ar6E8I6ql9Zx3EKMyz87uBsyR3z7dhXxmaYeNGo9D7LL8RUqUUz9CvDPxx0W8jS5j1CNo2Xas&#10;kedpOOGwT+nbFdNF8QNIlKzbgPff1PTOK+E/Duqaxptus0d/PHyOI5D9Qeo/r+Gc12Wj/EvxXYIq&#10;JfNIq/3l5/Hvn/69eR7NdD1lW7n2HB4rtLhWlS6G3oScfnSS645jFwpH3efl/Dt0r5f0j46amkXk&#10;XbfMrY3CQjd+H+f8NW3+OpWP/XtDufkvjB6dO5/kOfan7OQe2R73P4luFLbpTnaMPnqM9P6cVmal&#10;4siWN42PzcfKx4z+PJP+NeRQfGCCUq8uos21Ru6/pjOatJ8StIkjzeXxlbI3K3JHv7jj16596pQk&#10;gVex3lzr0THy1k4x6Zaq7atbsN8cvfBy361w48a6XOiiO7Xk9vl+v0/Wm2+szTt/ot7Hxyu98E/S&#10;tC/rB3a6oJVCu/K5B281o6bqdrPCpUp8vp93v/n1rz+zvdRK+fJc2rbjyFkP+c1padPrK/LCm4fw&#10;+W24EZ69ee3+TWnOy41meiW12sWGhJZumG/zzWhb6iJ8sA2d2PmY8e1ef2Wp6xDy1lcHbyQsbfpj&#10;NXote18R/wCj6LdMe2LduPbpVxmbRqHXahfxgAllbuvl9sfTrisHVtbXb5dv+8ZRjKsOfbt78fSs&#10;3yfHupK23w5PDEzfLJN+6A692x7Vxfj/APaA+C3wWeWb4keOEubu3OJNL0dfOl3ZOFLcIDnrzkde&#10;cVfvS2OyjFzlZansHgDw5qXiy9jXT4G5k+VnjIxjOeO316Vh/tNftbWHwS8J3/gj4HzpL4g85bfU&#10;vESoskOn5PMcRPDydi2MDPBJrzXw3+23efFL4C+INc+Glqmkxxq8EdpDIDdbdwXe0mSWBUklQqAD&#10;J7Zrw/Q9btPEmiSeGtR2su4uzNLnO7PIyR0GR0OCOxYEafDofsnB3AGHxfs8dmVnFpOML6O6unJr&#10;deS36u2hsW/iHUvFWhzQanqhmvZzvvLpSqvO3zMrHuTnPP8As4INZPgfXbzwt4m+wagiqsmUkGCB&#10;g9CAT6dPYiuT0/VbvwnrMayTHMUuMqfvqSOf0z9RXWfEiCO5t9N8U6fuVZY9shXHPGR/h+FTF6XW&#10;6P3SjKMafuL4baeW1vwLXiWc+BvGK3NtuEMhMsI3fKFbOf1rxP4ya5F8QfHENhZRYSHiRQRwe4Jw&#10;O579MV6N8VPGti3hOO6vE/0pF2qzNjnHT8M9Oo7GvI/hNpt3q3iqO+lbDtLuG49Vzj9KKl1JpP8A&#10;r+v0Pk+LMZKpiKeVKzjUalJ+Sf6vp1VrGx400+7k0TS/AdztW4M65Xn5kIyrfjn/APVXoHw4nj8C&#10;eFr6O9Zlijs/NhB4HI/x2n8a4GfUV1r43T21sWW3smWKP5txXB9c8kdM57V3v7Suo23hrw1Da2ir&#10;C2oI0SpGcLtZ92QB2wD6deg6URUlqceXVsPQp4nMlo6V4J+UbxS+/wC92PDfGsr6h8R9Znd1kaW+&#10;kbdjr8xrd8FCbQPEUel3Kskkca7V2/MMnP4df89aw5oml+Ikls+0tJeFc5ADHd68iup1iCS18e2+&#10;qby0dxIoZwegxjtj+daHwODg5YqdZb+0d/STd/0Jb6ZtL8VXKMrATR427Tk46D8v/r1zUbR22rTR&#10;Aj5sMeOR8xHrnp/+rpW/46U2/iO1ucbmmXa2R1JHX/P9awfEki23idpkKqJLdSuOhyo9/wDPSkb4&#10;6VreUvzX/BMhWaPU5o0fb82M+nNVp1aOWaJ26N930/D/AD3q1qWINS8393+8Xcv3uOPzrNkfy7hS&#10;rfe56dDQfM1Jcuj7/n/w5b0SVYr3Y21l6tuGf8itHR1DSEPja8x4IOOhPase0kEV8jxjB6fQ1taR&#10;Isc6pIcM11yw7DaamR04Pouz/wAjc8FuLPXZ9PlHPPDqV59x/n+tea+Isz+I5rWMht+obUZe/wA3&#10;HevStcifwzrEN9DDtSaIbdzN82UIJ5xxnNebW0Mmo+OLe3jT5mvlKjp3zWuF+JvyOXiJOdGjR6ud&#10;vvt/mdlpVq66Rqjg7WjKJj65/qK9x+H15p83wtt9TtZQGt8tIvdSvEgI75HOOh3AE46+S6FaJDba&#10;94fub2ONpriGJGYkKxEp54BOOvau6t7gfD+xjskkXdcweZdW8nRZAdjr97OMegzgL0JNY7ux+hZB&#10;P6vJuWi5WvR80rfj+LXRGZqur2thDfaBKx8lrhkG6TczLksrMSozgk8kDOOnTHn5nW3vZgG3byxD&#10;DgZz2GB/IfpVrxHq0smvvLM/ylAh+XjA6fSsq7fN2twhXt+dI8XH4yVaSX8j5fl/X6kyljeLKR97&#10;kj2rtfBvg6fxPdbFg8xVwJlRW3EE4zwD0OD2zXJWWnyXbR+SrvubBA559vwxXvHwNhbwRoV14n8Q&#10;WCr9jVfs6zRgrcM/AQjHODg9e560up62Q4SOIxXLU0jq79Nv+AanjvWG+F0Nj8Ebe43GG1W8u5l3&#10;AqTJHIkfzfeABY9f4z0GK4XxlDNFex6vMPkWaOZWYHnkHg445H6EGsfVNTvtV+Jn27VpGeW6vpFn&#10;mwASrAgD+WBnHFdpr2iveaPvBZd2nlGZXHXHU/MvHTuQPlBz0OmtSD8v0PusPKpjMLXSVuSSSXZR&#10;jp+LXobvjfRo28F/aN/Mem3ETLGVG4rIjdRye/r+XFdj4lujbfDbMkytJJDIWY47iJhhuCchzwG+&#10;uehxvENnC3wz8+QLsazklV9wwd8cZIz09epH1Pe34nnim+E0MDj5ILHC/LglysA9euR/k9O/lj7z&#10;Xb8kfXy9n7SUv7qb+Slbb9DtfGGoTr4Y8PWRuZJVTWIJhuYbRJ9rI+Xp1HPBJ4PGMtXa+ErJI/i3&#10;pumWzoGt9FiaNiMD/WQkDJIHqeQf+BZAXifGMiImgmJFjjbVrUNCpJCsJ23cnjqM4x0rv/CfmXn7&#10;QMMc0Pl7tBVt0jELgPGQRnPHGOw/HOdX8T+RwY2XLRm1p7s3879vmzZ+GiFPC2jWHySPqXxKhSTe&#10;A+Akk75+fJU5wc+nBJBIPsnwJkguPGsV285YTXerPvXcyndrAKEAqDyYvY8ZIAry34OW01vpfw7h&#10;Hl+dJ8SL6Y7sHcqLMOgz0G7HJx79a9O/ZjSJ10y9kYBrjTPN+aN23TSXN5MTknoNnU8n6itX7tM/&#10;P+KpReFxEuzf4upH/wBtX9I+hPFl3A/iSaCSBSPs8WG/vKY15/M/54rEFpbyHd5K56cfjx+tP8TT&#10;+b45uII3+UWsJXac5GxfQeuf84oRcL856Zz71+RcRS5syqJ93+Z+GUKfJSj6L8hosYmyoTO49+M1&#10;IljCDloVX9cVJHuyQOPSpjGoGemecg182bczKkVha4ybVcYxjaKellDjKwp/wJcY9qtJFsXcCfzp&#10;3lDavlr/ABYZsUKInJkCWUI5EKdc7QvH4/57VNb2UIbLRD5u23nrWz4d8Ga54imCadanaozNM2FV&#10;ep5OcD6da6nwjp3gPQrqSz1HUYby/aPbGqL5kcLHjBwQGOD24z74r6bI+F81zqovYwtD+ZrRf5/I&#10;+azzijKciot153n0ivif+S82c9pHgNr1P7T128tdKsVXcb7UJNikYPQHlj9BWfrnx5+GWgXt1oHw&#10;s8Mx6rNYx75tc1ldkFsy5G4A/wCsyQMdRx0Hfmf2s/FFt4X8Eap4l1fWJpWtLdINPkmYjyBOwhAU&#10;KPkARznaBjrXG/2paeEfANvqOq3i3GYTdXCshaSUIgO7k84dlHzZHp1BH7dkPA+VZTTU6i9pPu1p&#10;8kfh2fcfZtm9RwpP2dPsnq15sb8RNe1Pxprlrq/xX8e6tq2o+bJ9jtbe1WS3D7DuAUL5aL5W7hsn&#10;OCTkDPl/wAubT4n+OvEeu219YXmhyasYdBUxPJ9mt4o1iZIwvl+WGKSkoAQx24O3htD4ifHO00zS&#10;7jUrvVWtbrS/CM+o3ytZhYYJHfKxuA+dxaOTGFP+q65IB5P9gLxHPqPgyz1213AwWV1cS29ttQyb&#10;5VZ2YFQMgnGRnhm5A5r7eNNRhorHwrrOdRXZ33xJ1mHw5pWvfEe8vVtNM0e3u7tpnkwn7oOgyBgE&#10;MVZgAOr9SOK/JD9qn4zeMf2sfj9P8R7lm0/S9Pjh07w/ZLDmOx06E7UL7RhWfDyOcDlm7V9p/wDB&#10;Sz4l634U+AuteDPCGsKsnia8tdH1CGGRvOW2UNK8Q9AQXB5zt2jHevgLStM1dNImmtL82fImZ0iJ&#10;2qB8oxg/73Jxx3PX9N4JyumsPLGzXvN2j5Jb/e/yPjeJcwl7WOHi9N36vb8PI3vjvqOk6Tpy6Xom&#10;pPJC7RwRwxzL5iRoVwjcfLhScjAAYcD5Tu8k07xtcWthq+lXMdxO9w2GRo9wUKOM4AHoTxnr75of&#10;EDXtRlu1m+3zTSrL5kzONuH3ZIHJ6nP+eT0viQQ6Dr91BHCrL9oKs6l3V25wxOBncDx0zkHA7/ac&#10;3NU0drfqeDSoexoq6vzfLZoveK7+8u/Dmj6ve2HlyXWhxKPNX51jjMsKr0A4SP0HrnIzXnFzptxc&#10;u2n3Z8tizebu9c9M+3T9eOteu6lYS6r4d09L5Y3SK3KRq2V/jdiAe+d+T09vWuP1G0RtRmlFu3lT&#10;M2FXqnp1HI/Af0rWth/apX2NMPX9k3Y4jVvC8OlwKIYF2AY39RyOe+M9K734SajB4o0m68Ja7cNI&#10;tqsjwRs3DoAAyYB7cHI4HoAK5XxAt1JbNJIeeqttA29/Un6e3ftWHoN/caZrtnrMFwwa3uP3uGO0&#10;xngj8RkdOa8zljh63urTt5f8A9iKlicO1KWq6+Z0nj3w7a+FNQjjjtPtWk3zZhEkgYKNx3IGXjdy&#10;PQ8Htg12nwI+O+ofATWIfC/iWabUvB9w6mOeRS0mnM4BJUcfLnkqODjI75j8TSW/ifQbnR5BE0ck&#10;izRNgbtwxh92ecgsBwQA30rJTQnGlxabcxLM/lqD5m9lZfLHHHTHIH09MV5+ZcN4TNac6NVe69V5&#10;Py/NGmX55icsqQrUnqt13XmfcWnW2ieIdKt9Z0y8huLS9hEtrcW825ZAR95SMDn/ABzXM+K/h8QW&#10;ubWFtxjOArD73HTA5z15/SvnL9nP9oPVP2f9ZHhjWZ5r7wddSg3Fs2Xk0yQ43TReq5+8v49ev23o&#10;aaB4v0aHWdGvorqyvIBJaXMLKQ6kg5XI6Ej+nUV/PnEnDuO4cxnsqyvF/DLo1/muqP27JM6weeYV&#10;VaT1W8eqf+XZnzJ4x8HySzfZ5IFWSJiOmA3v3/z7dKnw08SeIfhz4gi1bRgCElwyMSqyDPIzkYPX&#10;pzivcviV8Pmcm/ibb8pJzgbjk4OMH1rz/StBsItTME0GVYlZCyg8dAfY5HYHivmm7qzPcp0+WV0e&#10;6/CT9obwD41jh0ie+WwvXZQ1vdIF3cH5h+JA2nIIJ5BrtvEPhLQ/ENs8v2uFhtG4LKvzMQeT+HfP&#10;QDGeK+cNZ+DcepwNPaOIXRVELRkptHUklRnPTt3+lVvCPwz8RTeINH0O2+LuoaLFqmrLp63Ec8vk&#10;5KsFldc7UHmGAdQDuPPGTj9Xg9U7HsYf3o+8em+K/gdYG4a4iRVVjjODxjkjPqR2HPpXK3/wtnR4&#10;3jEfzHEkZ6DHbvnpk4Pfr1qr8TPh1+178H/E114E8QX+qXEsPSWzPnJdRKTh0Rs/KRzjkjgYBrib&#10;74u/FDSZZLHV9WvFm/iW+08K+do3ZOOu7IwQen41MsPLo0dlPD+0V4tNHoH/AAhU1jIYogseQzKo&#10;j+7wM/gT0yea7j4a+HbW2JvLp1hhjl8vazBWRu/B53Ad89frXhuj/HHxff6gmmeIbaORw3mNLGoX&#10;LKcgdfm9e5I7Yr07wrFqHinTmxJHb+YVEfmXW1Y1AA5J+Y89epzxjmuetRlHSR6WDwc/aJM950f4&#10;0eG/CyrpPh1VM8abY2ePfhtgO7gjHc9B178g6lv8RPG3ijcHvZmhbaJfLcKhGOnAG7jr2zWr+yh+&#10;whbfFqCz8UeI/FMtnpsm2Rf7PiXNx8u3J3ZxwQOAeme5r7KsP+CcHhrTtKt9X8FyPefZofM+x3Ui&#10;7pCo9doHA4AwOnGK545dWqx5oRud0+KuFcmxHsasuaot3a6T7X2v+XU8h/Z//Ya8ffFqyg8YXs6W&#10;+myRgWqD78wxn5iegye39a+qv2ZP2fbX4G+LDouo6dtkJaVS0GzA+X25ySe/GK6n9l2+QeBLG3mh&#10;a3kgDwywTfK0TIxUqQTwfl/r3q9+178Yrf4U+AdH+J/2b7V9j1qKxv4YCPM8iVWxIvurqgIPBB6i&#10;vawuV4enTjX15lZn5hxBxtnGbV6uCm0qTukl5ba9fM9Z8earpl98Obi0uLlY0WzuEmZjgBSnr6Yr&#10;+cP9qX9rv9o+80u+sdG1fTY/3ktrZ+TC/mSYbZuwXwORnpjrX6Eft6/8Fd9K0r4D618P/hboepLq&#10;msWrWv8Aal5tiFurgiQIuSzvtJAIwATk9q/Mvwj4I8S/E7VrV9StMIy77WFsNswBknnnAwcetbY7&#10;ERlJW6GvCPD+IlSlVnDSb938bs4H4LfB/W9cmh0y6habUNSmX7bcMv35H+ZvyyfQHI9a/Uz4LfAG&#10;3+HHwpsbBtL8uSG1w48oDJb5sjHvu5+nTpXmP7JH7MaXHjix1W40to/s8O5fM+ZWGcDPH3i3P49s&#10;DH3Zrfge2i0SG1isvLAULw3I9vQCvl80qSxDUVstfmfcYjB0sr5aP2nv5Hxv8S/hVb6mJGksl+VW&#10;Khl5DZz+GQP88185fFr4H3FnH9rsdKwqpiT5uDnJ9+lfo34n+HVvKPKmj3My5LJ7d84/z7V5j4v+&#10;EttKsgmslcMTuXZ7V49PEVMPK3Q5alGnWifH37LPxHl0S/isL6ciRZvLYZ6Y+vPPP44r9G/gL4q+&#10;2WcBWZm8uMDbu7D/AD+dfnr4p+HF14C+K80sdr5cM0276evpX2p+yvcvNo9qjP5mI1BIxyMDnH5U&#10;YiV6inHqKnD9y4PofX/h/Uh9h3MMrjnBFW5LqTywn+1jO6uc0KRhpoRRux8vzN1rVa5DmMqezHjr&#10;0r1KdRyij52pTiqjNzXfiPo3wd+Eniv4va5cLHZ+FvDV5q10Sv3Ut4HlP/oNfyvfs22p8b/EG+1D&#10;xP4d1K+l8RX731xqCyMJVmkbcCTjGSxPBxkv16V+6v8AwXl/aRf4E/8ABNPxF4K0C78vXPidqFv4&#10;YsVWTDC2lbfduPbyI2Q+nmivyB8H+I7b9nz4DW3xP8XaRFZ6fHb7NLlhuhI13dBgFQJwV2t8zDI3&#10;bVOcV/R3g3lqeFrY6q7RVld7NLV+m/4H4F4s4+pT9ngqKbnUey37RatvqnoSftJfEBNY+IkuseN9&#10;Wl0fwz8PbeHSLVdPYLNqd5CvKJ2Zi6ruPO0HuevyR4yv/FPxO8ZTeLbi8jhhaTNnaszN5EGSVQf7&#10;oI69Se9aXjnxTq/7QXjaZrXXrqTTYbkGwt5rdYiZJPmd9oJG5mJzzyNvYAD0D4SfszeM/FN1HBY3&#10;1uNzpGpvkdU25OBlRnqOwz045zX6xWlWzitaCbje9772077Lovmfn+DpYXhvCxdRqNSyVrfCnr23&#10;bd5P5HU/Br4R+IvBXhZfGl9rb2trdx5Vo49zMzEqFB5wSc5B67fpXqfjz4m6P+xp8MT4o8Za42re&#10;MNUtyfDXh24mMgsnbcRdSqegXcWAwNznPYmsDwz8T7X4beGv+E++Mt1u0nR5HltdHtseXPdBj5S4&#10;Lg44z0J+UHng18u634w1r9oP4zal8bfineyXkdxeF/s5IU+SoIjQKD8qqAoxXdmGOjldCnh8N/En&#10;orv4U95P8kjxcuy2rnuOqYjF/wAGDu7Je/JPSK/Nv0NX4PeHZ7vWv+Fo/EO3nna8uJHWS4kJaeTO&#10;WPPLEsfXnnFev+KmvPG9pB4snv49P0uwXeV8xIxFDGwwVUtknZuHYnA55qvfeGJvGPga1l0WCaWO&#10;G08y1aJvJE37wlzgq2cbivVRxnIHDeWfF34n+MLb4fTeFrq4RIPLEI8qd/3gwFwwyF4GegweevWj&#10;91lWCbd2kua/d76nrXrZvjlayd+W3ZbWXy3OEtNQm+Ifj7UvFV1IWV7gmEvnCJ0X8hjivYPg/wCB&#10;v7T1OC4S3k3bgymNR8oDDOMgjhSTk+noK8l+GGn240NGuF8tpZWYykZyOwx9a+rP2ZPBF9qmnyX8&#10;Ks8fmYlZVGOBwQc8AH8SNwHJOM+FsNLHSpuotZXk/V6v8zfizHrL8PLkdlG0V8tEeyeCdRv/AIef&#10;DV/GeuXPl2+j6bPJcXELMiyRRx70GQcfeYL6kn61+ZvxG8RT+KfGN74gvpFaS7uPMbaoXAI6YH86&#10;+6/2/wDxnqXgz9njSfhPaXn2e+164kuLyFURZPsikBFACjAL7yWDEME6AAZ+Cb/SEso137mZsltz&#10;DIX/ABrHj7MJ4itTwkNoK7fm9Py/Mz8OcsjhsPVx0/iquy8orX8W/wAEPtmKAypCWUrhpFP3eevv&#10;Xr3wi8WaBbWWoadAqNq18ypHcf3YwPugDpzjn27V5PpFsb0iztzuV5BHHt6nnG7Heuy0LyfAutzf&#10;ZQgZoVImZQWUBhkL1xyK8HJ60qNVS6dT7HNKcatFx1v0t8tz3z4Q2Gr+HNUkur2Bolnby2VZeG/i&#10;LbQcnA+uO4OCK+mvh15ul2tlHps7LdXUKLu8ll8rgHBfgZPB7/hzn5t+FFtq3xO0S28YPc/Z20m1&#10;WLT7ZdqrI2xiryE5LZORjHTHzYxX0/8As0WtxrNnpDeJrpriSazG6FMsySh+AArZHH91HA54bnH7&#10;RkVSMaF7Npq5/PfGMHXquKkk0+VrZ39ev9I6bUG1W8+IbXPgnxeqLY3kNncQ3mnxKrzQRoJVyiKf&#10;9YzgEANt6scE1+d/7YOotrv7QvibUku2kmt737E20fKDCRHuGf4SVJAxkDjvX3r4VvZ4vGFx46jv&#10;Fhs01ya61Dy2G2OONsi4K47KR0+b73QnNfmj438QzeLPiTq2twOZFvtSklXjOdzkkd85JPp2968v&#10;jGr7PC0aV93fz0Vvwv8Aie14a0faZhia6+zFJbWV3dq63vy336fI95/Z08D3uoaHZS22pTQwrCj3&#10;MUe9fN/e7l6HnLA/3QNo5B+Yet/tZa1HpfwC0uIx5utS8WWiQDe+1/KjkdnbnD7fkY88FhnHfi/2&#10;edNNvb2cUcEccbxssO3aW4Ix1bOTubqFICZBIyKz/wDgobqMC634X8I6Wf8AStMs3urqGPGx5GkK&#10;Dgck4izk5yTjkYwVPZ4Ph6TW7SXrt/mzaLrZjxdCDfuxbl89d/uS+ep6V4Gm0PxnZaZ8ONf01bOf&#10;U7TyrbWPtiLHFN0USfLu+QH1OPlxhTge1eFPEGr6N4L0v4Q3t/JNpEOqRXKzW93DdOMxCN3DpEwc&#10;ts2ptOQJG3ZHNfPvgHVb7XfgLZ3+oXUR1DTbqOOFW7xyBlyzkcHmMAnOA8mORgfTn7G1z4H1ix/4&#10;U/4h1+2t9Rg0GK4hsJryK3aZvOVJDDJt6RKFlwM58tsLjcK/NfEjFRqSw8V0i3t3t/kz7LgrDums&#10;RLvK3fa/+aOv+Gfj/wCGJu/GHhhfE0dre2vh+31bTLOGACTVjbhrp7a33sVWUSJEofGQegJyT5hL&#10;4z0LxD8eF8dSS3Btb+6lCx/ZUje224aGV9nR1cR8sxGcgds87+078Mra/wDj1FY6Xrlsy2rqEWG5&#10;C5jlk/dwoPLXAVuueg46DnovG1tbfBz4Caz4turJRcxaHJewXkm1VkdwFiiESMXDA+WeQpw4PoK/&#10;L1Hqz7zY8U/YZ8Ga14++MWveNdL0y5aT/hIJm02+Zdws3SbKO2dyk5KDk5ZsV+pnxj+J8n7NfwJ1&#10;z4sRtbafaab4TjMNii72Esgkdd2XCq5nuYY9oMbkwEZPb5a/4JcfBe40D4QJa+J9GufKuLprrUJm&#10;OxmjUIzgdQwJ83adyjdGRxwRN/wUB+I+tfE2/wDC/wCzhY3u5NT1hdd8VbVJW3gQNF5eMHcTcyyB&#10;UVsDZkjis2r2QS+IsfsMfCC1v9AsfEnisLa3GoCS/vbVIeI/OgAcsNzSFUVdpUYZdx6kZr0T9q74&#10;kajo0dr8HfhMby4uvFl2sGoTQ24CaZZLKFufMKsq+cSDG2wDdI0zcE4qXw/rEXwr+F02qapqVmLq&#10;w02SRrq9ZF3pGWfICkrguC3BBYRAEfMTXMfsnX958ToNW+LHxHWS31jULpXtbKTLLYWBjxGu3K7G&#10;KKGLA5JdiSSM1oZdD3X4eeGNX8O+Hf7Q8C63+8hhWe2s7G1AafATJCq+0bSUjU4JyUydu/Hk3jDx&#10;7qn7R/xhugNOkj8L+Db4W9nqW944bu8VfmnIkClo4wBtzuH3m55Na37V37Qdt4R+CFn4N8EQ3Vz4&#10;g8WXkml+H4WVoJIVK4lm8vEqgRJvY7sjzJScLgY85sD4o+G3hXQ/BCXUsdi8e9o44VbzAA2QBF9w&#10;Fi0h+XB3EHBcU4Ru79QZ7t4j8bap4dvLG3si14bNUitY5LjIdWOAVCsBlmYspPTJ/wCeArS+BvwX&#10;1DXvHd18RvF1tDDeXzPDYx28krLYwjHmyDJK7yDjKjIVFRRkHNr9mH9n/W9U1qH4hfEGyDC6tY5B&#10;YS3Sx+QmOHYquGIztVeCSSSQWIr3q+1jwF8K9CW8Xw41nFHKsVtbxwso8xuVKKdoZVyvODklW5IJ&#10;rkxGIjT9yGrN6OHcvelsVLLxVdxeMR4N8D6bcCPTIsssyrDDMzMiiHcUy33JJiwZm4OAwEe3Zi/a&#10;C+GOh6Hq2iCBdBfSL60tdVsZrXbJb+YyqpAQHzAx5LAZCg5xgitz4Q+EtC0C8uLW/wBSt9QuoLea&#10;9mvmWPzZHkYbE45ABLqAMfKFry/9o/4Sat+0BpHi7wz8LdastDvo4YLyHWrqSSCO7kVCqxwlSm4s&#10;cjzGdlXDZQ9K8yVSMpWPRp09uZnbz6HoHhfxReai3lvZSsUiVwwm80nlyeS2QBnPQJ1610uk+J28&#10;U6PdeG9I0/yZtNlB+2IzFhCF+aGPbJHtcrkKd2FYsTyuK8g/ZL+JeqfFPwk+h/Ed7K58T+D7lLPx&#10;FNaTb7e4ypKXCtkqwYKW65+UHgEZ9L+GenaJoEr3jXXzSsV8uaQ5YbyQDnAGc9hzuOelZTl3NFDl&#10;0PGfhs118Bf2jm0y5bT7Xwz8TZT/AMernyrW+VRsZF3YxIodVwuSlsHOck19SXs0OlxLHpOmu0cu&#10;WW43DK4BXao7Z98ct+FfPn7Yvwt1Pxt4EvLHwNokzapb3EeoaHeNMv8Ao1wsiuqq8gPlIpQFyoG2&#10;BGUEmXjp/g98cB8XvhrpvjnS4Z4/OVIrzTWkOY7iPh0w23A3Ajkc55xRJOa5ivhibP7VfhXV/EHw&#10;7s/Hnw9Nu2saXJHqtjcTXhSMTwHcCwUc9WUKcgmTOMgV2Xw++JWlfEf4fab4gsj5TSRk30Jj+eKQ&#10;HEiYP3dpGMHstc/o+tw65rkOj2t00MGpb5V8uHcIZDkrghsAhgWGBwAD6GvG/hR4tk/Z7/ad1X4f&#10;+JtJlsvCvjC5b+wftUi+THqAwHiGwYjVgON3LvG+M5FEafNFrqtRKdz6a1bRrXxx4fvNG1CbcY4n&#10;jhjg2+aiMpG8fKcMATjsCxznpWJ+zj8Tde1Nrv4f+M9Kmg1fSbgW7GWYyJcQKMJOrlVLBgME7QMq&#10;ccHJ2Ly4XR77zbONoJJpCuWkzvHB6c//AKzXHfEjwnr3g2/tPjb8ObITXtmrnVLaBT5mpQlcGAAK&#10;SWDKqpyAoDMazjaWhR6x4l8IR+MvDl74am1JoJDL51hqELfvbaVeQ68/eHvx65qz8NfF9z4w0F7f&#10;WLGOHWNNm+zapaowYLKoBOCOoIIP6dRiq2j6jb6tp9trllFujmVXjZG4J69fr/Ks7W0Pg7xvY+Pd&#10;LlkWz1S6W311OWRTtCxyH5gFAYBeASd+T0rPyNInV2d9c6Xr39juXW1u1aS3DfwSZ+ZM/iSPx9K3&#10;v7LF/ZPBLkSLyvzZrM8UWcupabvtdonhbz7UqQPmHPU9AR1rQ0y8e7trXWIT8sifvF9Bjp9ah9xo&#10;w7m1EUnlbVrJ1y1821zt+Zea67XbL94ZxGNrLnNc/qSHy2UE1cXsxHlfxB8HWfiLTJrC4iBWRSMb&#10;fbGa/N39vf8AZvutC0nUkmgV7e4jIj3Rn72c9fYgH3Cgc9K/VC+09VmLlfvV5F+058DNP+Kvgm80&#10;Z7ZWlaMmN9vK8dR+n+ea7PdlDlZthq3sauux/OxYeLPB3w98V3GnXWl5eSPYy7uh45z1APPXkZ9R&#10;irmgeLtE8U6x59q+2JY28qOSQfMSefw79u/PFej/ALff7E/iD4ZeLpvEzadItq9wUnaNv9Uy8g9P&#10;unIP0Br508Naff2cvkCZ1ZZApGCPlyPbvXi1IypytJHvx5ZK6Z1vxC1OznsWVrZZFkzvjf5sZPtj&#10;n8vWvCvF+lNbzM235f4lxnPX16/Wva/FOm2NrpKTNMWa4jDptYHbx7jr7D9K8z8RW+9WmBUKH/i6&#10;8+34/hWdyJK6OU8PWssM6mXLK33Wbr+OOlfQP7HmuTWnxW0vSIGCmSfftVQd2ELYx0PI9a8MU+Sf&#10;3S7W74x1P+RXp37KWoW9l8f/AA81xPtt3uQjsWPAKn19TVQl76ItY/X74gafpth8J9Q1HUJFU+Tt&#10;t8vuG7g5+hBPQc5+hrg/2S9Jj8W+JYNRtdiPbKwby2JEjDPp26cium+K9xZXHwLw0qMs1qkkYDdV&#10;I6+uOnSuU/Yb8XWETRQwQuspt90nG7axX5vc+307449aXxIyj/DZwv8AwUrg8jR7uwjmLGTJwGxx&#10;gY/UnJ9+1fm9f29wRNvjPGdo3ZH1/P8Awr9KP+Cium3LaLNe3L5XeclRwBwPXkkt6dO1fnfrISFp&#10;omVVIXGP4j6c+uB6f415uJ/iGy/ho4MLkvsdW3P8w49+PWr9hZZvluET5hyqtzjj/PvVaWUtqLfL&#10;wrbjtXj6/oKvWsyG7jYqfm4OWHv7/jWRNjWmhkVlRV3LkdO3brj/APVW9o2lJbWm5FX/AGfmxjv/&#10;AE/X24isLGO7hG2PftGflU8Hpxz1z/k8Y6PSdEW3tXupw8eFwwIHBPv9fTjFQbI4XxcGWSQXEjMc&#10;/MzOG57dK4u+k3zlN3bBO8jHqfpiux8cQzNfs9uNwLgE9c/Uf5/lXIXFvtufMYct975s4Hpz70WF&#10;IkhvBauH8zdH937x6f8A1/8AParFzN50LS4XcOR83T/Csm7kmRAyHaVP3sc57Y//AF0o1J3tPLcf&#10;6tSWx0/rQZSkUr+2d32SD+Ikdv6Vk6rp++Nwchv4vr6Vp3VzKZPO/i/iC9BVO5uI5FKzOFyvFWYy&#10;OOWX7Jdlx0Dc7Rmtb7SZ7PCMCf8Ae6f5/wA4qjrVsscjFOu7OOvel0yYuwgRvbO3r+ArUxlIiugQ&#10;dzHt8wbjJ/8A1mszUCVPzv8AL6d+ea2NSt1iZpD/AHuFXmsq8jSVMysOF456cVrExkZ7lt/zD3pz&#10;kqjYPX9aHTofx5NM+UHgfrVmDGlT5nJ6nFfoX/wSw8EOklnczKrf8tD8vTnI/XHP09iPz6021a81&#10;KG2QfelUD86/V3/gnF4RWw0qzk8tUWOEFm2/d4659P8APpW1BfvEI+8dNvYdO0KNR/c4+X7v+f51&#10;zltay654kAHzKsmV3A8c5/LP860rq4VdLRRJnoN3Gen/ANarnw/0xI5vtMkQPzcN3Az1PHr6V6lg&#10;O88NWsOk6b85USbeVx/n/wDXViS7kklESnIHTLe/FZM+peYPLicjOCVX0/GtTRYTcyLJJj72cj/P&#10;+cdsVPmC3NTS4CT0b3rfsYSgVlI+76VQ0yDYv3f/AB6tW1AK9edueV6+1ZnQW7eBQe3bnb2q9Aox&#10;hR/9fJqnAHEKg49OG6flWhbAnbls45zjvWcjOXwliLAI54q9bpnp+tUkJDYXt1C1dtS3mcgcVnuS&#10;i9CD5agd6vWoYEMRVSAZK4PP+7V22jPQn3+v40pAaFuA3Dc960LNA2GYf99d6o2iKeK0rVG+4vFQ&#10;UaEMSsAQc89qt24CnaO/eqlsWIx0q5EOazI3LUAG7LVchNU4Tk9P1qxESV4oGotl6EjdggYq1FIO&#10;4/4FVC33HJq3C3yY3VLYcrLUTLjaB1I/CrCEBuvXue9U1fDcN1qwj7+UP4noakNUWY2H3+B/u1Om&#10;WK59fzqujAhSQo9amViDlumfmoAnUknt9aljfjbn2xVcsu7avX2NSCTy2Dr60ElqN8rkYzUyNldw&#10;HzelU4yeg+vNTg7W2/nzQBZDArxz+FSKwJJU1Xjk3HG7nrxUkcwQ4Bz6UATcdB+NSRlgNgP0qvFI&#10;HJOQ1SKefl7elAE2dp+WmkAvywoVvlz1pVdc7h+tAH8b0hJyrMy/MSqqPunoeffHWmLOBtfEfCbt&#10;m77xB4H8/wCeB2ZGXMQ8t1Xuuf5Y9c5/XrToombaEdiF6yKeB6jj+nYewrqP6QjIvWjBtpZeO23u&#10;c/yq5FF+6MiMMLkbueeP/wBXvWdbxxFVLRfc4b5vmB7c445/pxzV9Zh5mZFVjgltoxk9OueeP888&#10;ZsvmH3EaquYht6nc3yj1/wAfT3NVpQrS9dy7c5Vh8vBHr6VYRlkw2wkDtxzx/L3/AJ0eWI13/Kdy&#10;5c7hzgE464Gf8+tNMuLCyTYWQM3zfeUen+NaUEDu20yqGUYP/wCvPH9PwqrCjIqxj5iPvN1Of8jF&#10;XrTZt812SRsY3Z6/y/l/9ZG0WWI7dpTujTGMnO7Of0/oak8uNhu74weuOvXj/P5io0nDcFvm256Y&#10;/XPtSySKkxT+FXx85Aye/UcdPy9ezNYj5FEQKqeeuQ2c/wAv8/lToYgWUGNQx53bu3sPxFRyyRoy&#10;lxyGyfbHGf8AP1qRQfvOFVguPmbqeOf6dPy4pGsRywIUClvdWx90fmasRxtCoR+xJVWAPTt7d/1p&#10;YiIi3O5fvbV/DueOv+etSqrSLv3Dvt6fMT/nrQdEWTLMcFlfPZm3cHPvnjuB3zU0UxMfJC7evUfT&#10;+nvUPlTIox8qj6/r07554/GnRxv8qgfLkD+vHHT/AD1oibRLsa7iuDuIzuG7HOMnrVu0dgUiZ+h4&#10;VV/nzVOBWkISWL93uznnPHc/n3q7BHgYWNj/ABdevbHt7/8A6qo2iaNhKRJuc4C4Zvm6jPTHpmtS&#10;ykfduji3bezd/wD63+frm6eHwCnRu4GQO2e/T8q0LT5myjH73Ct/Pkf59Kg6qZpxAnmM9MbecY/p&#10;2q5bTtMfKx0/hbnjp7VlfaIx8rFQenI6enUCtCyLNJj5VbcMF+5H8u9PoejTNe2/1YYc/Q9+lW4o&#10;wxyzhl9RVe2RfKUkYyvp1PvzU6Yj+Xd7Lu4PX+f8qLnSpWHKmV+Y/KT/AAg+gqwkeGxuHH95aitz&#10;z8q4O48kdeasRkMxO5jtHp/ntVJmikT2yohwV6Ng8j0/nWnYnPVc855PNZjyqrbO/wCPtWhYSrtK&#10;jP5Zx/8AXq+h0RZswKqx/dPrW94YYwXkJZMfMPw6Vz9jIWXDfd/z7+tb2jSgSoVHIYn8awqK8Wbd&#10;D6m+EVy0llC4b/lmOa9h0qUrGo6dO1eGfBW+eaytw4G7Z044/nXt+lyK0KsB/DX4XxJGUMcz43No&#10;ctQtS8oMH2PNMIB53VLgBQGx0xTABjdur5eR4aiNyOuP/rU0N3XuKAy4BHUGmq+Rw/4etZ8xXID/&#10;ADDKj361GTydoH4npQ0mWAxQ64Pp9RU8xSVhpJ3ZOKacgetOJ5yB29qb1HI49qkoTbng/wAv6UFe&#10;N3ofzpccYxQPTFAEZJckg/madgBsdfehkwCGPH86awGc7ef4eOlSBIrg/eYCo3IAwp6Gmhs8AikP&#10;zJtJouNIR/c0FiDkGjAMm0HJ/wB2mlucbj6VLZqoocG55HXhutNOA2NtI+7uf0prOe/8qnmHZD2k&#10;459aj8R3R/4RWdWbjyz8u6ms/GFqj4kuGfQpkH/PMitI1OUh07n5NftW3Btf2jNRljVgp1FGYjvw&#10;tfoT+w/eCf4e2e2T7tuo+916c18A/tk6ctt8drq4VciS8D9RnPT+Q+tfdn7B9y0vw8spCQP3Yxz7&#10;/wCf619xm2uU0n6fkfAcPx5c7rL1/M+ipCVbLDjv706MlR161DKcMQW/SpFb5c5//XXxsj7pEnmH&#10;btxxUUxB+fH196RnOOtRq5PJWsZSHFCncBvHbn60nDdKcoHYf+O9KbuGfm9OPesbm6VhxznH+TTc&#10;A/ewDQNrcEfN2FLjC7cfnSGNwR19f4aQfMeoH96hWGTjFBOeFxuH6UwG8Zyn+fzpxcZzwOaCAaYw&#10;U/wr6UFCtIrfOG7cn0NRNMW5B7/w0p2t/Fz/AHsUiKMZOce1SUIj8nAxRkseB09KVlyMZpQPmweP&#10;xoAkVjt3L+pqN5Mnae/X5ulDfK2ce+aRs4yDRcBGBB5P09qE4OGXr0oZflKngdsd6CGH3se26kBP&#10;bsir8xz+NLIcnk/+PVChwOcr3pztnjdT6E9QDjaMj86CWXIz+tNZsDAbb707lRzjmhMoASDt5/75&#10;p3IAJH4U2E5ILY9/l+lODYb5ehqhDigHIbGTUM4y23bkH9Kkkk+TKgbuuKhk3SvgD/vqqv0Ejw/9&#10;tvSbfV/hjf219OsNssLNcTMT+7QdTjvzxjuSK+O/2NfFQv8A4qxaZp1r9lsbUFLO0J5HzA73Ofmd&#10;uST7YGABX2F+3VFLdfCLUba2jBTySCd2M8Hr+H+Rnn4h/Yffyvix5CPt3OVb5egzgfofXt0r7bId&#10;cnqrzf5HwXEPu8Q4f0X5n6leHkSXTIxIeGXK5/xrWgHHzJj1rI8NobjRI3I42j5sd8VqREHHAVg3&#10;ftXzMtD7s1biJYdFWMEbriTcw9AOBWZpsSx6mElXKtj6MKv3bt5ccbLt2xjv04Jqt5UYt5Cx6+nG&#10;KUpe8n2JjH3X5lm/u4dV1JphJ2GV4+UDp/n3qbTLgaRJ5cOGZY91uW/gkIxn8BVHSWljeS2kb5eS&#10;0p6BQMkHj261VnRr22ju4mbzI7jc2Og4yPf0xjFaRrP4upnKmrcvQ3MeTNNdSLlmXL7hzu459+1X&#10;ob2WGCOxs7dWZY/OYqCd+MEA47dP0rGgvJ3knu7i0YK20q6ncB0rUvdUg0DS9QNvMv2ia12mTGTG&#10;Tjt64z7CvRw7UttP6/U46lNtqO70/T8jDvNatH8QW/h+xuo5GmmWK4meTasIbnJP97r9P0qlLLpT&#10;XN94YureS51K8y67myY0Hy+YOevAI7EfjWMusWmnfD/WPiNqDxWtpCZPsKyBd0mxTv69PmxyP7p9&#10;c14x8OfGmqeJBb+PPGurvb6tq1y0ej+VLtW+VjvHBGFVUxk5xjHc17FGjOMrsMVg1FTTduXT1f8A&#10;W5hfGD4JaD4R1fXvjb4usFm024MEE9jcSMrbI5OEhIU7lkfkpjPJ5AGD4p4S8DfEP4veJ9au/FOm&#10;XP8Ab3xB8ZW4W8hQm2i0CzMfmxxsm44JXZwBy3IXmvrb4xeA2+JngbStJ1qXba6bbNq0sYZwTyVQ&#10;EqCRuyMD37bsVB8DNA0P4aaNovjTxPbapDpq28kWkTajC2/dku8jgDCLzxkYI5bacKvvU6jhH7j8&#10;zxlBOs7d3956l8DvhD8P/D2pXWv6NZXlqZmedWmYKYzsAwwGGZVQ/KrHClug6V0erapY32pDTEVL&#10;u+uIY/PhmkH+q/gyo4IHXjocHil+Desanr+mX/jfWLORbLxBdebYiJv+WIAG3DfMvQcYHOR2zXae&#10;B/CFp4YluPFGryRXF5fMWt/tcY3nHQ9B8oJA4HOM4rFqUjhdoyIPDPg7w/8AD3S7Z47GNrpo28pW&#10;Y75WIJyM/wAOT1NYviDWtR0bwvq2q3erK11cKIma3Qhn38BEPUAcZ57GpvE+uahrXin+xdM1BbjV&#10;LxgbufaP3EY/gQegPp75zxmDxXo9vda9p+gXLt9h0/LXTKo4bBySeuew47n1rnqS91qPTQ2px1Tl&#10;11MzVvFNl8HvhLqHjfVRHFqFxGsSs2B5SY4UHHqeo5/KvzD03SvHv7S3x81Dx7qouIbBb4s/mKFW&#10;1t0bG3LcbjjkY9eOK+vf2u/EUnxYuLrwPpl9Lb6XpkJkuPMYqQyONv3iF3EBhyMAnng5rwu+8VR6&#10;b4b/AOEZ8Aaa6tNeLDBND8xW4PBdupf5f0OfQDz6la75VstP+CehTo2V3u9f8kbpneXWodD8NWrW&#10;3h+1nVPMSH9/qExwBuA6IvZRyfSvXvAHgaz1v4pWt3raRyJaWqXE64/dxIgG1fQMTyfXiuPtrC0+&#10;CngG1v8AxnJHHfRWbSwfaJhNuuH4M20YJbn5VByc8DIxW9pnxbTwT8JLrxvqStHNrt4tpYyOwZ5c&#10;nBPyjB7+v6GsdOZXNumhT+I3xjs7f4ssk6R7ru+WGGOaUbYIwfv8DBz9c/WvhvQtPXxj+2trviFy&#10;TCskpjOTngbTk9jn/PFeofEb4h3C/Fe31TUo4obWE3Eg3yBmDmMBNo5yN2PcY+lcb+zf4ftL3xVe&#10;3W6aa9vj5m4L8xOcEjk9cjv1/KtOXljKT6opfEl2Ppj4Z3kWjeAl1KWHy7i4m8nzJCT+6UkjHt1z&#10;3rjf2LLBtU8d+NPG8T7YrVJI1XdncxbAbkdseucGtzVr230zwxqVleSgW+l6a5tdqkfdQ8ZPQ8+n&#10;9Kzf+CfMA/4Ux4m1+TeJLrXPs/mEcNkZ/Tp9RXHb93JnXzfvIo+jPg3ayL4nuombfdTBZ3k454HG&#10;cAEfXBrjf2ibq3u/G914c1Xa7X944skC/NM0cIcjHQsF7559zxXcfA+7hn8TXUs5ZZ4boW6rtPzK&#10;iBgfpknnGDtNeIfty38fh7xt4X8Uy3/lrD4umVWZvmIaFQRgZ4y3XII496zowu16lVZWTPy2/a90&#10;N/CP7V3iKPRRGLOSBZoIpidskYi3NkZPzfNkHPX8a858CpofhJ/7B8TXYsbXxVp/2SYSLvEOHDo5&#10;P8OHK8+npmvrD/goV8OdK8P/ABOsfiva2Ul5Pqug+SkLKGSWRZNrEnrny9vHXFfCWveIJrfWLzSP&#10;FNr5lnLdNLHHtIMSsOqf7OcZA44HpX6HlcvreFik9kr97r/I+Kx/+zV233f4n1L+zL4nvEu7vwH4&#10;iSSLULBJLHUrGH5hIoxtC5z85LHa3Q7yc4Aqv4z+Gt18PfFlhpyefeaHrE0kumapDGvlwofuq5OM&#10;HIIOSORgjBNfN/g3xvrPg3WlvZdauGhjtw1ndW8mGmC4IiLeq5xnkg8dMkfXOh+JdP8A2gPg8ukP&#10;qpa7kVpbQLhVW4wNzlARtLEbWwBnG4VnjcPLD1FLeLNsHiIYiny/aRynhS0ufC3ip9ZN7OtjNMEn&#10;gVS8cWOGkXcwwCVycHqCACK7bxx4Q8DfEO+s7fVtsNxAv/Em1KC6KpPGx+64I+YcFTt5AGcGvLbN&#10;NZvNO1Hwlr1rJb6v4dl/0iC5J87y/mw46buSRkZHIrW8C+Jl17wtJ4WguWlvrO6a4s7dmbZtJUup&#10;YYKDtgEHHIzjnhkpRdzujKPLYzfFVl46+F3iKPxJa2lnf6Jb34i1fTdqyxoSQDIFb/VAbl+b5cZB&#10;yMA1Vaw8B+IfFUmueFY2j1AZmu9BuLoKuoRkEf6NKMAnPBRxnng8c9tc6jYaxqD6tDE6SyRoJfIK&#10;/wCkIVU5YZAJ2lv4c5C8ZzXl/iyyvIb+GF9JZX0/UCiFOJI4weMErgEhcjKkYAyOeN6UubR/1/X9&#10;bEzjYi/ad+F923hjTfEK6dLZCytyZUuFHnH5yEUlCV4Oc4PB4x3rxj4tCW4lt7+6txHcOo87dHh1&#10;bGGVjk5IYE8+vbpX1h8OPHNt4p8ENoGtae11GLfy7qx1DBxGwBBjJJIOTgqfusOPbyP42/A22ubS&#10;81jwlrE2o2lrcBrizt8Sz2abOpTjd93JIPGfz9XL8Z7OoqdTS1/xPNzDB+1pSlDW9vwPnyG2kkgk&#10;eOFm8oB5GU8Kucc/iR/k0+x8uO+ieU/KsgLc9VzzVgR2ULTRxzyFXyi7l2kDg5bAP5e30os7ZZts&#10;InVdzYZWj9PQ9e/SvpOb3T5eNJ86t/Wp9OanpjeJvBdnFeeXJYvZqI2jYEjgcc9jz075JrwvxX8J&#10;ta0Z5tXsbXNn5jBV5yMAZA47Z6dhjrXpn7OvjGwj8PHwn40vFit1nC2cskqrsUnpycgZyc4AB6nn&#10;jY8e6bearex+HPDtoGmWZlk2tgY+QHIP3QOOePU9K+Iw1bFZXjJUV8N/lbv6n9R55l+ScdcOYfMp&#10;Jqqo2src0Zbcr01jdNrvueH6Hq1zYfutrAbQu1e/Xk/59K9n+DnxYt7O9g0/V3EMJXClWwM7Wxuy&#10;eOQvPv8AhWUPhL4H0XVoz4z1Ly5AoaSC3k6euce/0rbl8E/By7dRZaq1sPMyrKxHmLux0IODt569&#10;e1bY/FYPFK3LLXqkfK5Xwrm2BpNValPT7Ll71vS2m+x73o+vaLqGy+0q88zqskcajg44575PORkY&#10;A6YOOiivbUBSku1tp+Td0A/z7fjXz/purT+CgkfhfWvtELOT5bSkhvT3BJz9a7Xwj8YtO125j0y+&#10;vWtrqEbG3AEHB6/j9e3evnZUpbx2PQxGW1qOq1PUorHz+fPUKeI2jbGR6Hn+n41K9hcHK4bC8/Nk&#10;ttPbH9O/4YrDsfEnyLmVSrcJuJ6A5yOPrj61eg8S24YWMk0aqpIYsTnOPr1ojax5Uou5oW888Ls8&#10;ivjcduO4HbGOOn05q5b3DxzMJ5vTHy8gd8fifyqnPqunz72hlO7sHYnjjjOOuMcVBFqULyiS3usq&#10;BlCV6YxgY6nt/k0byM3F7m+JQqljIWX+6rbc+/8AnrV6wlkabibdiPDMP4T09OOaxbO4tLjc0bsN&#10;3bJ5BH+fwrWs/s8sfmJfMzK21lJGBz6/5/wt2KR1Gm3c0Ktt8xvm2jcRxn6/hXX6DPNLCnn53Mct&#10;Gq5wM/zH5GvPtPvDbSlFlP3RtZmwWz39vX2B6V2Xh7xHptnZRyXOoKG27mj+vQfjz681kbRPTvC0&#10;buVlUquPvZPQfSt7X/GWieAtDk1TUtSVv+eamYbmOemO34+leTan8ctH0K2ZbNWXag3LI3OT2/Tp&#10;x/Svn79oX9poLYySXV0W+bKJuGZG/u4544HGBjmtIc1zuw+Hq4iolFFz9sr9sTxBq6nwh4TvZEmu&#10;2EcMMMvzHJwAMHj3P/1q8x8PfAbSNA0G38aeM3fWtSO17qxuiDFCTuJIHIfjb1Bx1xxWT+yV4af4&#10;u/GS+8aeLQWh0yzkuol28KRk8deAM/lXpOpeOF8b3F5AypDC0ZWKOOPAEaDAU9twOAfXeK7JtU4p&#10;Jn71wDwvlywSxuLgpOTfInt7u8mno7vRXvor9R/gTxB4b0eLVpPA/hCPSf7Rsnt2htJCiYZSpO0H&#10;HK5HTA3Hk8CuB0TWzoeqeVc71aNtrMueV9e2e3fqKhXW7/QNSkhWXb5TeWygnlc/XHUZ/Cm+IoL1&#10;71tYmhj2so+bzVbIz1X8c/gSa55S0TX9an6V7anToQVKKjy6WSsrX7LRWf8AWp0fizTmu9Nj8QWK&#10;F1WT94yr6459hk9PT64rqdF1LTtb+Gj+H9SnEN0o/cSSbVXcGDKCcjIyRnGTjpziq3w0v7XW/Bl1&#10;ot5HEHVHG5lyQuOCAMknIA9sD8fLPFfje/0vTv7PE7xyMWjYRtglhkA5BPQnkcZBHtVWUVfujoxW&#10;Oo4Cj7aq9JRf4WX+X4mD461ybxBrn9jQzsLdXG5ZGDbSO2R17jIxuGDgfdHbWPhSPwb4WbxTbLsj&#10;tYVlt7jGC24gFCMnccMOwHXnjNcjoPhO9v7FtTETSNu+aU8/Njr/AJ9K6b4neLnt/A+k+FLaRVbU&#10;J1WSNl3bEDtkjI+XBAHvnqe2cbyR8jRjUo0a2OxN+ZpOLerWtku27Xza7GX8KdKurbxla+Jr1mVL&#10;i+iMsjY+67AbufQE/j+NR/tG6/J4h8R2NshXbblY9q9AeB+H0r0bTtIXT/hl9ul/dzQ28ccrBTkh&#10;JFYsSvXAPfIwg7gV4ZfamviDxBHflWxJeRlct94bua2g7R1Mc8jTy3Jvqcd6rUn30d3+NiXUSx8W&#10;3WuHKD7dJj5em52yPyJ/Kuy8V2ZuPDdrqTW7K0OWVgRz3/P9T69K5+bSJLrw8L5om+0NILi4BxkK&#10;5Ow9c4wVPpl+3Od6NpNX8ATOZzI3lAsrHO05wf5f54qrnjYSEY06iX2lf+vwMfx9cD+zbHUThm3Z&#10;LbRjojDnn+8eMAjv2FczrbvC9rdK5+YY3fQ/yx/kc1ra5evqng6E7f8AVqm3bjAxuTJPYkqOD9Rx&#10;WPqha60mO4wPlbqo5PA/z+dUjx8fW9o5ST3SaI9Zja28qURMGz97d1wAfz7/AI1j3WBN8jFsMRlu&#10;M/5+taGqXjXVqszOWbgc9cZz/PP4ism4UtACB6N0rSMT53FVPitr1LgOLqKVOBurXtJXhmRugW4B&#10;PtWNG7yWkDu3yq33eOOetbgBltWUD5VmONy4UcDvz7//AF6xlod+Cldtryf4HQfFC/gk8J2eoRH5&#10;om2NubOD6+nP4cY69uJ+EdkusfFLTzIv7tb5Wb+Ljd+FbfjTU1m8BNbMI2KvGcjO5MHHcc5z0/wr&#10;A+F8s1lrFrfQn5pLgKNw9OP8/WtqK5cPJ/Iwx1SVXiLDQ6Lll9zt+dj1H4raINJ8YQ21sCJrx0ba&#10;2d24M3Ue5x37c4pfiZ4nb7HZ3DSbZl2q8Sg4Vdm1jy/XgD7oGa1Pj2kepfEXR5bAMrS6eske04c/&#10;OzbuTgHnse2cngnznxdrDarHHKP4iWxwANxzgDPH9OlYH2ua4j6viMTTj30+Vn+bb+ZRvpDdnz2Z&#10;ePlbb2/SnRxPLHuOcbhx6k1V3M8eAC2F+b6+ta3h+yj1B0gY8s+wYXoT0/CkeDRvWq+p1/wf8PRa&#10;7frCkRk8t/30bKcbMZ3ZH49vzrsfih8RNPl8QWvwr8MS+dp+i2bRXVwqhRcXnmJuYfKCyoiJGM/3&#10;WPfmraWZ+E3hKTX/ADmh1W8H2fTooWXBDLlpMY/hU44PUqc+nG+GNJlHxDW1nRn+0TzQ7pMqdxDY&#10;HBPOccZ/xpeR9vQlVwdGjhrWk5JyfWztaP37r/NnQeILS4t9aXXTFmOO6gfcI+nC+3Xg9/XNet+P&#10;oLPw54JuNRg27Lezuh94/M3mKigg8Htxg8Dtkkcx4p0iyttJhktdobULW2to13BS7vIxDfwZ6bcZ&#10;YDGOSMC98ZLkSeEriBpMwygSJ+6IzumXhcqARhRyH3Hn5GAzW3wxk+/+Z9nCUcLRxVS+rV/m3Ky/&#10;BM1PGeqG3+H81lGc+XZNGO2NqKhxg5AyO3b05rd8cXEUXgG4tYUb5bM+WwJ6nyg2e/AHAz65GM55&#10;nx+pXwh5oizGzXSmQj0bPOSF79yOneuh8Z/Zbj4cNsVmQWMjiTcNu7FoT14POe46jGTgV2Tajzf4&#10;UfT1OWNSa3tBf+3Ha6/HtsdF3ARM+tQfIwxt/wBIfC4GDjg9cjjscV3/AIJjhi+OG68hZWh8NyNG&#10;qhh5gzGOxwAVz3ycc+/G+LhLc3vhmwv1jjS41ZCrNhgMSyN04A4BzyevI5zXdaZeadN8YNUuERVl&#10;t/DsKRtu+4Cshx14Py98kY6k1vJ+9/X9f8MeZjqkpUpLvGf4tL+vQ6T4L23m2Hw/uiu0LrOsXKyK&#10;Th2FtK2PlAGB04BJzxgZr0X9nvTDLe6JGiLHb/8ACP6Y8WdyrlrO6b+8c/M+T/vV5R4Fmls/BPg+&#10;WKRlksfA+t6jIxU/eaPaOpGQSfr79q9e+DcCx+KYbZWX/QbWxtvkRcr5NlYKRnJ6tcjrzlfYA6P+&#10;Dc+D4k5nQr2drqX4Van/AMkj2rxEI3+Kd5KiDy3sbdl/79D+lTCLDdO9R+KhE3xMm8t9oTT7YFR3&#10;/dLz/T8KsCM7DuHX1Ffj/EUf+FSr6s/EY/wYf4Y/khscW3O5T97hTViOMvyXCjHrUcT/AD4UD2qx&#10;GDj5k3duK8HlAQDzG3Kvb/PWrsEWl2kLanr1x5NrCu+Vs4Y+oX1J7D/ClWxgtx9q1ItGmTtVvl8z&#10;rjH19e1cb4+8USvqFvZ3DrY2sib4WZQQMErzuIwzE4B6c9q+64T4NxWcVo1q65aK77y8ku3mfD8U&#10;8YYXJ6MqNF81VrptG/Vv9Cn8QPjF4w8Q2F9YaXqz6Tp8NvJFb6bZqBKzfLiR37/Lk4wMZ9MGuY8O&#10;/tCXXhHQ7d57y5upxJbwxyCMFyxYJlRgcAyEnJJwfcY87+Inxx8NW41Hw5pF9earrEDeT/Yun2LO&#10;JXZlOZbhUaGMhTuKSMrED7vHNf4d3tzfW+oWHjB4Xvlt5HjbT7d1jg3KcFS4dWYBtzbGK5XJIHJ/&#10;ojDYWjhqKpU42ilZI/nPGYuriqzqVJXk3dt9yx+3v8Vde1P9ljWp7fVJbe5tbVmjknhdfOZJ1lVB&#10;uJyRGMcDqSPYef8Awl8a6f8AEX9nzS9Z1C5+2axL4V8q3kurjzXkWXeCEjGWJ3KmWBBwQD0rc+M/&#10;jy78Z/BvVvBHi+aOWz1nT/MhWJ3aQtc25+/zgbGjIy3OVUg5LBfG/wBlTx3b6T+zTp4t7eHzZLW8&#10;i+VjuUwySoNqjGCCQScYPc9DXZGPQ8ucvfOy/aW+IGsyfDLx/fzxR+S3mWsd8tmsY2tHckxh9hLY&#10;aaJT0ADlsda2vgVoXjTwX8ILePSb3TYvNtbWC/mkvnkd4JmjiAjcrhstImNpCjC88kDxn9rHV/FC&#10;/DLxBb6jpl/bWc1xG8hniQKkhaP92cNlm2pJwQowDx1r2z4f6jFoHwpt9SuXOsxrDb+Wi3CCNo4l&#10;O/o3LrhyMcFyigj7w05ehEZ+8eG/t7+CtQk+Hml+L7y+tbhY/EUlzqEdvcAiONYjbSJkBlLCRokw&#10;COp/D5ThttOi8JX0yS+XNLC4i2IWMrBh8vQ8ZHOcHbkkY4r7g/aA1FfHnwhu/Clv4daxkfR5zGv2&#10;NW83zL+wdpQ2QMks2SBycgli/P5v2GqTWd3JDHbNcGSUBYt2Y3XPf65HPTJHtj9S4NxXNlsqT3hL&#10;8Hr+dz47iCj/ALapr7S/Ff8AAPN9S1zN7Ncm3WRtzCIMeD/+rrjj1+vafE2/hnls9fjXDLpdvFqF&#10;v5eHISMbpBkYBHb8fUVyHxB0f+z/ABJJBC21VJKtIwI9R6dMjPpW1qnhXxl8SRpNh4ZuZ9S1LVpI&#10;rW302GFI1eWRtiJkPjk464GTnpzXt+0lTjVb6a/d/X3F+zp1JUbaX06ve2n9dTt/hncjVPBVxaM/&#10;2qS3nSW1lRW2NGVxgkrjkkdSuMZHasjxAITdsojWRN2042r2+U9wOvQ+nXOa7rWPgc/7KHjCH4J6&#10;x8ZvAnjLxFqmmvLq1n4H117+PQ7mNfmsZ3MCxm4Qs2TC0se5fldsHPJ6vo4N0ouI44wkRC7ZAcsS&#10;wBUdcY56D6DIFehl+Kp4/AQq03e/59jz8Zh5YXFShNWt+RxWpW0EpaOeBlkjUny2Yq0g7ccjOMc8&#10;fievMXtvcWzPPDHsEjFtrNz1wfTHft06967LxBaTxXMOpKkjmNmFxu43JknIyAerEZz6jjFYWowS&#10;zMbgPu2tlV3BcfN3Pvn/AD1rnxFK9zvwtXlt5/1Y3fAerQalpp0q6mZrmyj82N449zeUxG4YyMgN&#10;jjp8x7c11+i3el6tNHb3s7W8yllO2NW8yPPUDcCed2epxjqa8z8E6zp/h7xvY38kyLFFIIrwbN4e&#10;Nztfg9SA3r15Fdh4m0Br/W5o9Ht2McEm+H5QGCleGKj5sD2GRWuGk5Q80c+MpKFZPo9SbxT4aFkr&#10;IkZaZoyfm+XZ8vGPm+YEBvTGFyOcV0H7Ov7SXjD9njWbfQNelmvPD11ORcWWSZLXPHmx9l9THyGA&#10;B6gEs0O4i8caVNp9xJDDeWcOyZduI7hckeYvK/MPl6/L/exXLiyN5LNLJpfmRxsN8wj+Yv3bPXJ9&#10;MdRn3rlzjKcDnGFdDERUovv0812a6M0yvM8VlOIVWhKzX4+T8vI/Q/w/rfhfx54Wh8U6NdR3VjdR&#10;B7e4hbcsvPYnuCCMHBG0hsYArifFngeaSdtV0ZF/1mCvqM469/xr5N+Bn7Q2u/BDXrpdN1Jr7w7c&#10;yb77S5pNjLgqPMQdN/zNwuQQpPB6fZvgL4heD/ij4bg8U+FtVjuLNmMckLY86CTJLK6tgqeOnTnO&#10;cHj+aeKuEcdw5iHKzlRb92f6S7P8H07L984d4jwud0Ek+Wql70f1Xdfl17kngs22saYs88LNLA21&#10;owTuTJ5UccfKM54GMZx205vCWmw3zaHcQyfY9St2MLL8nUguPmyfM3jacbsEAYwQaRdNOhyrrthD&#10;I37/ABeRbSuYycA5OOQTwccEZ6AZ6PxFp9n4n8KprWkG33WsjTxruBKsobemTnltowPXqeSK+Tju&#10;fbYWXvI92/Zn+OVp8SdIj8F/EaOG48TeGYlNreSwhvt9tnHnoSBubb8rY47966748/shfCn406X/&#10;AMJTa6Pb2+qqAY7yGMDzGUDh8AZHH3u36V8Q+MrHUfEmjQ63o+qSabP5IVb7TbgxSxDOGG4YbkHH&#10;p6dCK6L9n39uj42fsweF18AfFbwdqHi7wzEv/Et1O1n/ANOtY8j5TuYiVBn5clScYOcYrvp0vaR1&#10;Vzox3CeZSi8blsnf+Xb1s72t1t6+R9waX+y98PJ/C9hJF4H0tpJLLbJI1km4Hb+e4ZwT39a4f4n/&#10;ALBnwg122bWf7BksLu3YMrWdyEwN2cEbcZHTPpiq/wCy7/wUp+Cnxg1rUPhiuujQdUWQPpMOu3gj&#10;N8HGWVGYKNwP8HfPBIPHtHjT4meDvDOjy33jjxhoek2rRnzL7VtRht1BPIYsz4AA54z0NKVGjLSS&#10;PjKj4iyrFckueMt+rv8Amman7L9jZ6F4dsbG0gWO1t7eOOJmUDZGFG3oOvr15/M/V3gnxnpB06Py&#10;rqNZIVA5PXHSvyx/4ee/si+CPEF34bl+Nf2z7Go+bSdOnu0lcFw0cZhU7yNu5jjZtcAMSDWT43/4&#10;LL/ETxFZRaJ+yx8BdZ+2XhZE1rxxbiBYyWwJIraJneTIycsUA9DW2Hl7PYyjwpn2c4jlp0ndu7b0&#10;S63dz7Q/ah/ay8Nfsn/G28tLq0vrrTfE1iup6fHbyRr5dwuyO4jyxARc7GDcjJb3x8D/ALbv/BXb&#10;4g/HDxfB4J8AeGbf/hH9NVnayjvT5klzyqtM4GGUc4C4Ck5OTg185/FiL9pH9oXxPL8Qvjt8QtV1&#10;vVL+1wiyNst4YQ2fLjQFVSMc4UcEjk8rnS+FnwP0vSLGO41K2kkeRWCwxKNnBbPOct0PTnJ4B61N&#10;Xms9fkfq+QeF2FwqhPGtVKlrNfZXmur7dO5i+GtA8efFLxR/wnHxMvJLy62lbS2jXENsBnGEB7ke&#10;pzwfp9afsx/AK7n+zzXkbpHdDHmzKdwbjCDIHUfN0xweOprnPg78FoLeKMTQt5IISTzmG5VbJ38g&#10;9woBOOtfZH7M3gG6ihm8J3DL5UF8HjjZSDvRQAxPurcdOD0yc14uLrRtZH3mNw2EyXAucUk4rTyX&#10;kei/s1/CvTfD/hS3uTZx7rcYj6jagHQnvn6nmvRdatIJ4XtjHgNypH4Vp2OhTaHosdsEHy7d/Qde&#10;34U3UbeLyt0QIYc9OteXOGlmfjGMx0sZjJVm93ocRq+hrJKpEWVxgHpisLV/CMBVkeFSD1HXOK9A&#10;ktQ64X73X3qrJpjShlK5z93AFebVo3NKeIcep8p/GH4DWGq3LXiWW4wyl923v1rvPgB4Tk0G5WBI&#10;FVRhVUr056V6ZqPhCO+m8mWLKclvl68EUeGvCI0u/wB4ix0IG3GMGuL2cua3Q7pYiDpvudtZHyLf&#10;CH7zZ2/hipxfiFtyn5S2TyKpajK0KrGo7DnHA4ryr9qf9ozRP2ZfgN4k+NWuyRkaNprNY2rtj7Vd&#10;N8sMI9SzsBxyBk9q9XD0q2IxEKFFXlJpJLq27JHh1pU6dGVao7Rim2/JH5vf8Fyvj9D8df21dB+C&#10;FlqLTeH/AIZ6ekV5CvIn1W6KvIBgkthPJj9QwcV8G/t/fERdT8RaL8ItC0Oa3sfDNmsl9DJcb1N2&#10;8aZ2naPuLgYyfm3dM4rZ1L47eJNI0TxN+0J4unS+8Ta3dXEmmzXSbvN1S4cF5lU5yI1eUgjo3lnj&#10;t4p4KTWvE87+GtVaRtQvtQVp7qclgyt8oyfx7nHFf2Rk2DhknDtLKaT1suZrvu/vlf5H8u5liJZt&#10;n1TN6y0i2ory2T+UbX835GV4A1vVdLumaz07zI5SH8yTOUYcZGMf5+lfVfwf8W/EvW307QPh2n+n&#10;3RSOQ2tmGIZgc4JyMgEsDxjc/cA1w+h+A734f6Zc+Freyt3u7y7igtXmh58uViVYqQeSAGyMjDjG&#10;SRj17x38Qfh9+yJ4Mv8AxN4Q1/bc6haw2CXFlG00lvcbCswTeQrHblshsBGUEAtX02W01gKTlXna&#10;KV5dLb/rp8z5HOsV/aVVRw9NOUnaPW+269Hf5Hzj+2T8XrXxr4vt/g34fuYW0jw9dNLqV6sZU3d1&#10;gBmbk8L90DjksecgDyO9vXt9Q82G98uJmxGq8kcfewOB0/KrVno1vqXiIapY3gvIb66aQ5fbIy5z&#10;uZc8HPJGT16mvUn+CGm+IUs4fDEccl48W9vNAVUUnG7Kk/KDnqOefTn5r2eKzarPE31b09Fsl5WP&#10;sKUsHk2HpYVLRLX1e7fqyx8Gv2jLPw74fn0C+0dryRY1+zrIR5cMhI+Zcg8469DnHPY8b+0RqUer&#10;65ptmmyNXG+SBVI2t1I5659ecgjntW9D8FIPAesxat4r1VUtoVaTbGzMr7c/KT97adpGcY688GvM&#10;PEHiK48aePpNVJBDTYhBXgJkADA74/lXoYzFYqOCWGxG7aSXl5/gtTLAYPCvHPE4f4Um36+X5nb+&#10;BfDv/CTCPSNNSZZVG75V+U4P4/X3r64/Z4XWfh94jsfBltbp9h1KRY5tq/MJNh6HI4+Y/Lxk4HPF&#10;eQ/smeHtKuTcIl1FLL5PmXizQHcGDgKgPuT09ASa+otI8PQeAba48beJHjhXR7EzQnoVmUqVJ+Yc&#10;lgVHQ9zjjH6JwzgaNPBrEt6/kl0/zPzLi/Mq9XGSwSj7v4tvqvNdD5J/b/8AHNx4t+PGva1qVsZP&#10;sciWlrbq3ywwxoEAxjrxu/HnnJr5un1WzliuJpI8uyhY1LZFeq/EZLjxlqt5dWc3lfaJGkVWbrlh&#10;jLHsOck+navLdas7a11xrac7o4FG7y8fNge3vX5hn1SVbHTqR2k3+N/yP1jh6jHD5dToy3ikvuSE&#10;8NSX9tM2pWuVks13x4XgknqfwNdbpeiLa2Mep6pObhZ3AmVj0JOR79M9M/pWP4UZm0q8vcKvnsEw&#10;y9MA4J6YH55Pauk8O+Hr3XtYsjdtstZNogTlfNYDrjjge1Z5dTfu217ffudWOq730S377f5n1D+z&#10;1q1jpFn9shkt2gktGhtZJI1baQTyFYjawxxg52kcYJr6d+H0B074WL4zhkZrW10ne4VXhLzuyIoL&#10;bJYgA5QYbygcAgjivlf4e6Xrfw41e40GMNdaLfW+ZJI22tFnHA4/i45AddvfHX3L4h65baD+yx4d&#10;+HEsqW+oXmpQ2l88lvJ5jfNLJuG+BSAXEQ3CQqVK/I20sf2TLq06eHtbVLX8Pw8z+f8APcPTxGMT&#10;5laUv0f4pXuuvozN+N2tS/Dj9n3xRqFjeDZJod4ZVSUyEAvHEj5AUFS88YU9CAzc8KPgn4PaZZ6v&#10;4g+z38nk5jH2eTsWLAcn/dLN26dea+zPjH8Htbv/ANnHxkya1HMkOjLcNgEF44njP97nB74/h5Pa&#10;vkj4HaVqupXsC6RGzTQu33Om3HI9+/8AXvXi8TKrUzahGS0tt89f0PquB5Yelw7ipwerlq9tOVWf&#10;33/M+uv2c7OSBIL2FFEdmyW8VwskoDsBuYfK2TnHOOAM4UEgHgv2i/DVr4w+N+tQ3lyFu7OG3stq&#10;kFUZI/M2n5fmPzMo+VSDgEAk49W+BTeH9Mu18NJZSRW99IVjeOHzGbgE85BVTwOVfPXDgAJ4V4c8&#10;cT+Nvibr2v6tbRWd3ca9dXEMcyhkCrJuMe491VVxwQeexIHpYuUFhaVCa3b9NP8Ahzy8DCp9er4m&#10;m9kvXV9vlr2PTfgza3GrRjwLptrHeXV1KkaqyOV2+ZGpYg4yFALHJ4APTJA0Pjj4v0P4R+IfDWuW&#10;emxW0+hXGWhtZkkYoyHMa+XwuCzKeucMdzZNc/468aaj8E/FVr8ZvBtnHusbq3nt9Pmt/NSYFSkk&#10;bkbusbNg7sEHO4MAo5Tx1490r42zXPiC3gnjmvF+yxW62Ib7I0zsVUMP4VwwUbsngYIJNfjvH1bm&#10;zRU/5YL82fo/CFPly+U/5pN/keo/svJ4r+JvjHX/ABV4lk1SSLULuO5bUpGabYoczuQ7AL8qAnA4&#10;xwBg1658Y7XxV+0B8TdB+Cnh+2YSR3iXOvx+T/qoTMNltzgufN/dgnOI41K/eGOs+AukaX8Cv2bp&#10;tcvnuITcWoFjcCMSwwqis9xIRz82Iwu0AgiKbrkVH+wb4X8UarczfGDUIb1bjxBum/s+G9QStbuv&#10;7rJOwiURI0oCnII4HOB8Pa0bH1d7yufQ2g6BovwW+FMfiTw1Oqq1mZklvrndHI8arIAzNGfl3LbL&#10;g7WBklIyVKj5W+Cmq3/jv4m6x8cvFjNNZ6tJFa2rTqWjstPtom2OMuSHZQ0vDZDPkHIYDvf2uvjh&#10;4rGif8KE0G5t1k1vybD7RYPtjhR0YyiMxsySII3nZWDRko8ZK5IWuN8F391+zt8M75NQ8Hg6LBDN&#10;IsNwrsRHGroAkhDYOI5Mj5jhTwScmF3HbTQ7DxrrmtfGS6t/gzDPaWVwdTeW+eXT2kIt12hYP9aT&#10;IT5fzsSAREDzuy3tHhHQ7zwJZ6f4o8Ra3Z3/ANltzzbq8W8Y2klWXGDJlWBK7V35xsIHz3+yP4Iu&#10;YtV1D4geLrWZdU1aAzT6fHDPttQ6j/Rvk+YLFCVXdg5CSkZIrs/i34d+I/x7uNP+AHwfs9W+2eIT&#10;ILhBI3+gWccnl3UrFi+xzuaIhSq+a0zDIfIcmlEjl1sY/h74ryftDfGS++KVituYWumsPC4hg8x1&#10;09ZCjyKDI4PnSbmO0gnecjoT9S/Cr4OyGxtbqWyfVL1Y5MyNbhltY1fIVtuOcDZuOPu9SRkeb+C/&#10;h74b8HG3/Z/+EMaQ3Fo2fE/iLbuUbd0cljbNnKzL5eGYDC4bA3ZA+zvh3oc3w58MQ6VF4YXTZHmy&#10;3mRCYuAUQYPLAI5B3bMEssgYI7Y58TiPY00kdFCj7SWp13w8RNKhcyvHH5kkbvJDASueMgpuOMHY&#10;D8+M4bOK8x+Jjy+Nvi3DFqfhlpNJjvIVjvpLjyy8ilmYRKv3gG5I34+V1ODtJ6b4ianceHvCl1pu&#10;g3tv/bV/cSRWckinzYWwX4OHZgiPI20LxgpnlWrN0zwhcaX8I7m0hvorfUtLtZiuqS5mMDD5VG5i&#10;WJ+UE9N5Cn7prxYy5Xc9Ll0sN+Pek698JtD0nxf4H1DT9Jnh1aOW+hKFWFl5Z8xMqQpPIUEq2fck&#10;MI/BHxP8W+P/AArqWnQaa2nPe2v2jT4JLR4I4pQuUhlAyyodrIRxnDYOdpOLon7RXgv4p2Mq+MXm&#10;hv4bNJdQ8O3ERNxHCZfKD4YYKTMPu5yqkEjpjlPFXxEufDtq2vafAwks9QW3bzrEbVjEoJJydq9m&#10;4JIwo9qqMXLRhJqJ4h4f+Kmr/s6/tTTeOPGhuG0DX2MGuDR8G3gnZmwWh2jYI/LjVtzHyw0cYZju&#10;z9TaLrOs6rocerfYVmgb5fJ3FAbYnhlyWbq20nuAx44ryb9tD4X+Gfif4P1C+muItPt/EkiSD7LJ&#10;O00d1EpOwDyysgWQI8a8Bpm3t8sRzU/Y7+L+p/ET4PDQfGm+XVPDU0eha1pqxrPLcjYimYsh/wBX&#10;tKt5hBDqCwyGBrb2fu8xNSpzH0hd+IpPFnh/VtJtNPt57exhaWBLyMstztUb8ogJYADO3+Iqqnqc&#10;fNf7K7yfBn45eKPhVrd1Jb6L4kjiutFmN15sSXgXM8UTBFXBBOSBhnimK8AEe8WU+hfDme21O51C&#10;6kguIYzPNEuxfL6gvgYVcdT759MeX/thfDa8stNtPiF8PriD+1tFki1Xw3eRQvNKCjfPGPLcuwCA&#10;x7RGxK/u1Vmkq6cY6x7mPNfQ90ubu+ju7PWYr8xMcOklm20BlwOF29D3zx2FZ/7Rfwfm+MfhZfFG&#10;nFbPUbOSKXTZ5Zebe8iKsHwSVXcowX2nYrOcNnaanwq+K+n/AB1+D/h/4naTCzDUrEfabPAcx3CH&#10;aVyuQwDBufx5rpvBesy3F9Not1FMx1O3Fyv7sgLMflARXII5CnBAHIHY1k+aLv1QR+KxL+zd8ZtU&#10;+JfwwtZtYMM3iDSZjZa5EUKsLhOkoVvmUOu2QA8gOB1r0TwrKJ5Lrwb4nt4/LvFdlhjO3BI5jHc5&#10;BwTxzmvB/C+p3vws/ars9Vvr+D+x/Gln/Z2oW8uGeC9hDNGqlAVHJdWd3LSSy4AATA9u1Fbvw1qX&#10;9p2ljHcTKFO1WP7kj1Pbj155JxzzjUioyuuup0RZX+A9pH4T1nXvhZPfM1rDIdQ0WNmC+TbSu2Yw&#10;FGAA6ttC5xGUJOTXeS+Hotc0zUfDlwjeRcWzCPa4DbiD0JHB9D24ryf4t6hr/gTx5ovxZsgjR214&#10;I9VjbdkWkxCMR2G04kYnOFiVRya9kurh7aW1vYGH7yMGTd3Ynr+X64rGffubIg+DHim98U+EFTVY&#10;FjvrG4ksbuNJN8YliO0lWIBZeOGIGeuOa1/A06abquq+AZ9+YpPtVo0zk+Ykhydp74ctnHTKiua0&#10;a4h8E/G27sHnmMPiXTxcQxlT5cc8WFYkk4DOhTCqMBYSTy1dD4imtdH8RaV4oII86f7JcTKudsbg&#10;7Mnsu/HTu1ZyKOke3N9o8kYzujcqfwrl72JizDbXVWYaDUmVD8txHuXPTjr/AErC163WC+aIEdc9&#10;KVPewSOevIBIhG2see0imzFIu7PHSujmiyTu+mM9azLqyUNkj5v4a6zO58Tf8FG/2adJ8ceB9QuB&#10;ZwNuhZpFkXH3RkEe4Pbv0yM1+HnxO0a18BfE270q0hCpHcssZVSo9O54+nbpX9OnxL8D6f4w8OTa&#10;ddRK26MjlQc8V+K//BUj9kWP4ba/J4x8P6LC8NxdbryIRj5XJ4YezdD2zt6HNTjKft6KnHeO/oep&#10;l9aOsH8j4fukivG/0lz5ccZJEigAADoOuD169M964DxF5IcoihfmOc8/r+dd/c2Ny9pvmtyu5eFZ&#10;jjB+nJ65rzXxFK1pq82nRw+Xlshj2Ga8U9SRjzQuszSh1Vc5G2t/4QySH4k6dIk5jMcgfeuOMDP9&#10;P8axmtndmLJu4wu1uduMd/p/OtT4aIsPj7TRcyMu6Qex+6cHk8Dkf/WojuZ2P1Ct/HUGr/BDStEk&#10;m+WW2SOZsfKuPTP4Z/8Ar165/wAE/vA/hjR9PutYvwqsw3bmPHDY2j144r5p0GW11D4a2dhp85Zk&#10;kz8uf4lY49MfN+n4V9CfswWzxfDu3XTJ2b7Rb7pnx1bzG4zkdAV656D1r1ub3jOUfddjzz/gpX4n&#10;0rU4f7K0ZVWG3kkSR42+VyGDY6fQ55zntgCvzm8Z2FxHPI4hYZ5VSTwO3+f8ePt/9qiS3vfFcmm3&#10;UqvHb3EhIY5xj7ozuI9O38P0r5U+KdhZRJmJRuZv4o8YHPHv0x+FefWlzVmbKP7tI8PJl+2AM3zd&#10;D6Hnr/8Arq6yulzE6ru28hvT/P8ASrN7DHDefIuzodrHr9KsWNkLmZY/KLN/s5P4nntxWZFjr/Bl&#10;1bQRK9xE3MeU6fe4P4cZ/wA9d3X9WDWDWMLlVXLuW4YtyOnT+nfsaq+HNHAjRJkULs+VeM8nt/8A&#10;qpviBIlTZDlcKS+1sgDHUAfge9SWcb4jBnf943y49j+H864nUp0E+1Y9xLY/wrvfEMVvFF9/cDwP&#10;brx/+rtXmutXUkd0xdtoVjnkY+tBEyS82vGylR0PO7OTmsdGa3m3yHa3QseM81oS3OQYR2OfunBG&#10;e1Z19iMCNn4/u7ef61aMJMZfzs4D+X93B29waznuwGZWCjd0+b8/5VNfsoi8on5fl2kfXP8An+tZ&#10;czNCpO0em38auJnKRDqLedyEA45bP+fzqvbuySgoy7t3TuadMz5Yuce453A9PwqqJQswDbclsct7&#10;1pExZoakftMCnK7m4b/Z46/lWRdRyKGDL7kbu3Xp1raEzS2mxk7AcZ4+n8qxLhlWVsp97IbC/T3q&#10;4mMinInlPhl/i6dMVE5IGBj3qU5GAo+bOKhc8ZJ59qsykbXw4tFu/HGnwsu5Wul3cE96/X79hvR0&#10;tPD8U0Y4VflAxn7o9/de3tX5I/BOAXXxF0uFujTDPT9fxr9hv2RoGs/DCurk5jDDI4P3fy6Yrow/&#10;xh9m59GTu03lQRsp3HPPfHf3Nb9rJHpNmq/L0A3DPPOPXj19K5HSb5ri4Dl9yLwWHfuST3H5Vraj&#10;eyMvkKd3Y5OeRx+frXpCOg8PyyX0y3DLtUMQ2OhGf5/55ru9E3ALgYP+91ri/Blt+6jZouNvXnP+&#10;f8mu80aFtowc8D5eamRUdzXs4RJ0GT79DWjbJtXg1BaW6bFYrt7YbtV+BVAAB3fN/DmsWbEltFu+&#10;8W6elX4o1I3MeenXOagt2AAx64zxVuDIJQemeKzkwLNtHhuPl9vWrltFu5K9/rVWMMG3Bs549at2&#10;6/Mu4e9SZvQvwRYXp7Vbh+Tap61UhHQ5796uwAnGT04NZsC7bEnjaW68Vq2e4KBjv1rO06IP94/l&#10;WtCBjKj3U1Mh8tyxAxXAGPqKtQyGQYzVWCMZxx0zVyFcc571I4qxLE/RevvVyLptOPyqpFsI+Zas&#10;JwdjD8Km5RchwTjP61YQHOCffmq0OMc/jVmEfNk1IFiPkLzVmHO3n6H5qgi9Q3TpU3zY+UHrUuRL&#10;RMp52YqZSQMk5yajQjd1/wC+hU0XzggEeoqbi5R8Z+UNuAHp608L3C/hTY0xhVbkH8qkQKxyOn8V&#10;AiROOfy9al6HKVEmC+4/UYqQgHnd1/WgLEyMud6jj+dSbsrkVXjOB8vT2qRGK8E/WgCYEht47e1S&#10;j1Wq0cisxDcdqcuAcfjTTE0WY5Du5xUnBOCc/SoF67gack2OHz+FPmJsfxvhl2bRKA3I3cZbk564&#10;/wD1d6kQjaTI23r5nmL0OPp1/HpVRpSi7mjbarfMxXoMjtk559u1SQXePlST7pUKcDI69gTz+A/o&#10;ep7H9DxkaMUSxYZXCsykNhuvGKlWR1+dcqpXdndtA7Ac5J9cYI+g6VY58/O+47sFdhx19P8AJzzj&#10;0qXzpEIja3XPzblTjJ7H/P8ALNI2jqS+ayqPIk6rnBbOf89D/jUsMsGPmKsjDu36ew/xx9K84kc7&#10;JNxZm4D5GRyc+/8AjTreFnClHIULkMQflPTP8uaFsdMS9G8gHlq/zbgFDf07frU/2wrlHQBgOit+&#10;P+H61WCP0YcezAAH6/4+1SwzDYvX2bI6f0po3jEtwzF23kdenJ9P51cTEmJS20c7VC5x39e9UYn2&#10;AnHU/KuB1P8AnvVqMpEMKrMOQcYwvT/P/wBakapEixszfKS23nlTzkZ/r+Z7VLCyhlAVep24Gc/T&#10;8h+XtUSuHU5j3fNkdPlPp+Wf8mn7lRhJsz2+8Of88/nUmkUXbe6hz5o+7029sY/n+laEfk7Qr9M8&#10;beN2CP8AP1/OsV70SPvwcfnn3/zjr9KuWt4MZUcbhgqvTimao1fLA/dMzbdoO7aP09e//wCult4I&#10;tjMAPT5m53Y6c1HFM+WK7vl4+704PXJqQzNgvnbtGG+bnBPrgcY/z3pI2iWITDHJsCq2WIDcDAz0&#10;x/n+VWrM8kq3DYPI9M/1xVON2jbLDbt/hA689v8AP+BtWcoX5nGeeW3dPp/n8qs6ImpEihQiL91R&#10;t6fNnn296uRqQ6yOFIb/AGs9+v8An0Oaz4ZyHWKNs543bie36/1q9aHeqjK+qmoOymTwwq8hPPp8&#10;3brW7pSDCOF+7/CAenesm12MgeLH3QGJbrWpYygcxj+EdT/n/Jp9DupmmsmwAlRhmyO2ef8AD9KV&#10;50/jfPfcMHtVdrht25DtY9fl7U7cHIBZiDn6H0oidCLUN3GGxv8A4sjJJ/Gr1u7kbMgjis22HljJ&#10;B6/e59OtaVsoyAsXP096otFqIbl2p2PbsPf/AD2rSsFKgH19vaqtqmdpMa9Bmr1sCDmPqOGbpjmq&#10;idFNl+1k3IpIO3H8XOPetfTLorJtRu/49ayLYDYMKwq/ZHDYZOuAcHrUyOmJ9BfAnUZHs1VGIPmY&#10;bHYV9C+GLl5LZVHp618zfAe9H2ZY9wbn3r6Q8JTKYlK/3eM9q/GOMqfLjG/M+ZzmOtzpAQFLH9aj&#10;ZzgnP0pxbC49ajZkAHpXwsj5ka4T1H86ZIMDn6UvmYOP8aaWK8AfjWLZoI5xwRTD1b/ZpxyBkjPo&#10;DimsWHrUgKVDjOPwFIwAHJzTlOBlgaa7nJ5xTAMc4YDIpGA64pCRnp90Zo7YI96AEKEcZ6/zpjfM&#10;SpHTpUhPy4wajJHQmpAbwTkn/gNI5BfrT3Xn5T9DTCw6/nUmkROrbiO1NYDOAuRTidh7UwkYyRSN&#10;BCABnHfrTJQCeVp+f9qmlmAzk1AyuyFxhT9KranEDpszk/8ALM/yq4yoRyDVfVbgR6TIwP8ACe3W&#10;hbleh+XH7e8UVt8XJJVULiZSx9Mdf1FfY37AF2v/AAryxiQbf3Y49P8AOPSvi3/goDdiT4xy2ZRv&#10;vBmK/wAWT9K+w/8Agnzes3gSzWT/AJ5n+Lpz/wDX/Svv8y/5EdP0X5H53krtxFWX+L8z6lmbLAMe&#10;QPXrSpgr8uP8aZcZbBIztXj3oWT5dg/GvjJH3Vh5BL8CmnoQFpd3HA4bjb601iPu5/8Ar1zSNIqw&#10;373QdqXDY4br3pN2PkP40eai8+vvWRY5W7H600uu3cfuj3pBKuQ244xzxS4x8xGfSgYqjcOMe+KU&#10;5UHyzTRIoHSkaTI+XPPemgQxnPfHpRvKsTnP+9TdxyQW/SlXav8AnpSLE3Y/pTkC7dwH1z2pyIrH&#10;J+apFjyNxHsKEBA4PA2/d4oXh/u0rj5mJX24o3bOG+tHUBu3cNpHAp6qp5H/AOqm7wMqD/FSrKv6&#10;5/8Ar0ADDC/N19+1NA5ww7/zoebIKjj2ppbA4bikBIGHy7R39elRyTIH2sT6c01XwMbe351Gx3DA&#10;78UnICYSdMduPpTh1aoyM8kde3pS/d7/AHaLgTKwCUhHzbR94+1NMgIzjp6CgSb+v51V9AHLGceW&#10;Oxp0kRjg3rj5uN1IjZbcT071LfTKyrj+71qugjxf9sPyI/hTqPnBm/cHadvQ8f5+tfAv7HFyH+Mz&#10;FWVY2mGF289iAOPY/n3r75/bIid/hRqnzY/0OQfe6EjA+n156V+en7Hdybf4xxtIrfNcfuzzx37H&#10;jIX8fwNfbcPa5TV9X+R8BxN7ueYZ+n5n6yeFJF/sSFCy42qOG64HetWGHc6Er95sdf0rD8Eur6FA&#10;Xbny1OB24/xrpdNhaSWOMD+KvmpayPvPhVya/k865Yo4LZxn1xUbJm32kfeOCabLIrTM4H3mIO3v&#10;S3T7IU8iPzOMt6/lUSlq7glsiOFlieRxj5o8N838Pf8ATNF1pkkltGsD4aRt3067WP41EzyJdQlo&#10;G2yNtyMHPX0NaFsyzXH2WGY/J/q434O36Hniqo2m7MKnu6lzwzZTvp3mXVu5dmby1Rjyy/4f5zVj&#10;xHpVz9nbQ9NlRZ7e3827kb++Rk9OmM4+oq3bQXOk+LLAtLILebaLja2BFnneD6Y445HFct+0F4/t&#10;/BMiSm+2tq0zbhGo3qm9m+U45O1c5P07ivosLh/dUeqdjzaPtMRjowh11X9eSTPJv2oZr5PhlYeH&#10;9W077Pp+pRrp8Wi2twplfzCUKAgHLYGT6A84xmvk3xJq+oeLPHln8IvhTaC41fw5ef2BcRQ3S4U8&#10;BLdXDc5Vg8jDDBY8dcgdx+398fvHvwu8Ix6h4HsftXifV74WnguwVDI0XmTCNZ9uQwIXBUEZ3Nkg&#10;5avV/wDgn/8AsZ2fw78WzeLvF0VvLqWuJLqGoyBt/lO203LqCWLO8mIzI2DhDjBzX0lOj1Jz7FRw&#10;tOTf9M9h8QfDzXbi30z4UPYR3UurPa3OqNtOI7WPbwWJGBkFgq5POMYrr/iH4c0jULZfBUMX7tgk&#10;axvllC5UkKjZG3AGew/Ssn4VX9745+KfirxJezzXFnol86R3Md0yQzy/wW6cfMIkCbscb2YdQRXp&#10;2jWbeLPEC6dcxxtdMw+WNBth45Y8n19vpzXRyJ6LqfmOJqSjP3uiu/Vk3hDwxpGorF9tT7No2h2i&#10;JHvVcOVUe3Tr171n/G7xukegQ3Gnl45JI9tlAMK2D8qsRwQMn/8AVWl8UPFPhTwzokNhNqfk2ME2&#10;24jjV/3zZAGcD1xntxzXkOm/2p8afisk8Uzf2HaybzIrYWcqCFQNzlRhiazrS5V7OO7/AK/A5cPD&#10;mftJbL+vvZ1Xwt0OPw7ZS+MtQe5kkWHEdzcSMVZz2BIx17cZ7Vzmu+MdMh8N6l4x1XVm8mJ2VRBH&#10;ktIMkg/L26n+tdf8T/E4uvsfhLR7uO30+2bE38Rmkz1AGOPz7enHhv7S/wASNF+G62ehXVh5wkVU&#10;03R4ot0ty5HLYH15P1rzsV+7hyx6fmzuw8faS5pdfyPB9Ut/iH8cPFmpJaaYNP0qRHGZLoLLdfNy&#10;XmAJRT6LkkBT3rqrLRfh38GrC0vtTtLa+v7GPbHDDJuWFz1K5Az7t79Kr6v8RH+HPhabxR46vraz&#10;vJP+PTRdOhRTAmMneX6tz16evGcfFvxo/af8VfFDx5/oU1w6R3m2SMyERqQ2AxAPXA6dOOmK82nT&#10;lM75SUTqf2o/2vL/AMVeKf7F0jT5L6Q3m3bJIhjifdtUAbsnuAMYwfrn3P8AaD8Uat4Ksvh/8CbW&#10;7H9oWvh2O91Vl3bftUxGH+cbgf1x6HIr5K+BPwM1f4hftTaB4O1e4jaS78RBpf428pG8wrz0yo56&#10;D1r3P9p7WPEF78cLfUtCu085Jo41u5pg262R/LVdpJwMALj0GeuK6OWMbJGUXJ6s89+KajSfF15P&#10;cOstyLdz5MOVZW64LEZx2wOPpXp37F/gu4060ufFWpxRC4ks44Ibdn/1GRuLnjjgDnnPXivO/EHh&#10;l9f+L174ftEka8nQ2807qSIVX5XPXrj+Y7dPVv2dLnVLrxb401NJWkto/s2mabY7gSkca7JJs+rk&#10;HHtUVP4ZtSX7w1PHVjd33w/8Yw2gX95Z/Z7aRmwIlfCnJ6d+3bFdt+yR4fTQ/wBmPw3YWltzqWrN&#10;cxvsK+cpOQ/PsT/WvNfixeT6f8HtUaG5kWTUtWSFfmJLqn8ORnqBzyc5Ne/eF9PPgf4beEbG0tVI&#10;0vw9HdTW7MFwzqMAZPq4wM8n9OOX8P5nVH+JfyPQf2cdNtjc6tqQh/eLdTsse7ONrFevpn8u1fKn&#10;/BTq6v8ATvCCXkM0McP9vuY2LH7xABH5knqevOM19Y/sy3U1v8M7rW549t1I0rMCwO1WkY4BHHTH&#10;4fhXyp/wU9u0Pw/tX/s6G8FwtxNDbuSrSEPGe2OgYY6/zrSjFe4Z1n7s2fPP7Z8SeMPgVpM8rtcP&#10;pl8siMznKtJEm7nB7r34Oa/Pj4p+G11bUpLR7X7PMkbPD5j7vnzkxgjgAjkYHWv0T8S2uieO/h1q&#10;Xhpk23MWj+ZBJcQnaPKRWdT1IYKGPfIPbt8PXUekx+I77w7cwNNb3LeXqFqzjy3Q/wDLZD1VxwRg&#10;EGvrMgqOEWl0Z85m0FUkn3PDtNvbnQLyayv4Q0DBopVnXOzPcAZwetd54J8bax4CuLVtH1K4WCeM&#10;Ot1b3W3C4J+YdnUkAnOSpKjqKj8a/Cdb28upPCutNeO1qsqwSR/vJNuRgAc7tq+lcb4Y1a10y4/s&#10;jxF5kdu0m2QCPLxZBG7B9Dg4r6ySp4mm3v3R89Hnw9Tt2PsD+3k+KPhzTvir4XsLd/EWl6esV8gm&#10;eN76ILgjJHJK/MM8kBhzzXMy65oui+KIfH9toFxp9hfXB22sTLmMNw8ZyMlweSDziuR+EviPRvhz&#10;q5sn8RG4sXUPHJ9kyiMT0TOSA36Hj1Feh69beErTSJtSfxFJeaHr7eXc2zWx/wBDlIz5u4t8rKx3&#10;YA5Ga+bqUvZzstuh9FTqe0hzdev+Zyln4i0u28Uy+Gl1WWPzGX+zby4kCoHfOFl46Z+UHt09K6DT&#10;LMeO9Xup7nTmtr7T2W21K3mX94Yx9yYqv3mU52sd27oc9a8h+J0LeFtSs9F1a6k3WMjWlxNDBuDw&#10;l87vvDPB4+vUda7rwj4+to0XxQuvBtU0+PydQmkLYubR2RUKgcblOAwHHcYOQdJYflpqcev9fiTG&#10;snJxZT8Kap4l8O6vceDPEulyDUtJZjb6hZuR5m1dw3nBDo4Ax/KoPHS+Kbwr8a/hnqlxb6hCF/tR&#10;VYr5Tpg+p4x2444x2Ho+peD5/iD4cuPiB4Bud1za2Jht47PLedG/Kh8c7lPIDLkgkdRzxvgg+K7y&#10;x8U2oS1XUBa/bpdOuIduZFOyVCO5KEtjngkiqjPlnzpLzX5/IqUbx5W35P8AL5nmtl4i+GnxP1CS&#10;X4vWy6DrjfPDrVhbkQXb5HFxEg+XPJMiDPPINYXxA+GHi/wDrMMd7YRpDqEO63ktfnhmQ945ASsy&#10;9PmRm9Dg5FTeIdN0qDUW8SeF9ItZNNurcLcWsl0rPA5ALrtLbgVbo2MYAJ710/hP4neKvhr4ePgK&#10;VtL8ReFdQmMq2OsQi4igdhgmFh80Eg43FCpOBnjr7PtHCzh9z/Ttbt91jz40Y1NJ990vxff1+++5&#10;yPhdJjHLpMsW6VFwvzdgc/jXfaFr2r+C5vtcb/6UsBiywyUyoX8Me/cV1Hhuf4dNYw2Gii3mvYYW&#10;ufseoW+5Aq53BZUw7DBBKHGAM5fpU3h/wN4L1rWDqt/4xutHd5nzLq1i13ZTE5A/fxD5fqyg142K&#10;qxqyba0P1ThuEsLh4qEtdk+3X716nm8kk9wXmlbc8jFmdm5zSpuEW2KRjt5B/wA9O1dnefDjQY/t&#10;UcXjHTVaObEcm2UxzruPKkKccAHkDIPHpVfWPhXfaDpMmoS+JNInZip8mHUozJg/xbc5P+Bz05rD&#10;2kWfTRwtR2sr6dzn7O9uIGSRZW+U5HzVo34LKfEWg3EjyxLvuV/iU+o+lXfCfwd8a+LopJ9JijaK&#10;OJpJGMgG1R1b2GR97pmpPCFhNB4mhs/I/cshjuW8zIbcCMk8cHP5VjUcd10Oynh6soqMla+z/X/h&#10;y94a+PE9rCtlqrsWVVCSdOB/CcV0l18cvDr2X2m21Ro3XllZssTzx+vpXF+Kfh5Z27/6PByz9elY&#10;ug/CufxXrA0qwMm7bksFJAGetR7HBVPed0eXWyvHcyUIKT6Wdjro/wBoLxbq+oNpuiosrMxxJJ2/&#10;LHHTr6V0EHxi8f6TEGvNDt5jjCqNysvH6/h/9ejwd8MfC3gvT7zUtGul1bUrGNmvNJhbN1GiqCZ9&#10;uCGRRndtJKjlgANw5TV/EE2pyG/il+8ew6Ln8KwqKjKX7uOnn1Paw2Sxhh0sSk5O+i2Xz6+Z3th+&#10;0tqlqFfV/Cd1Cv3ZJlPyj9Bn866C0/aV0GW28yGTY2MbWU7hjn19Of8A9VeY+D/HclhOtjq1pHcW&#10;byBpo3Uc+tSWXwt+FOv3c17cfES403zJHaOFYVkVfm4Xls4A7nrj3pKFLm97T8SZcPwrNKhFN36y&#10;Ufxeh6xN+0lbXMMcgjVj8uSrfMzA4BA47c/hUV9+05ApZJHEOxf9YNzAnOenXnn19fpxV1+yfNe6&#10;Pa6/4H+In9pWs0YW6VYxuRu4GOo9Km0H9lvWWhku5ori+WPG5CeN2O45xn3HrVSo04xunf5Hp0fD&#10;/iCTUlhXytXTupJp9U4t3JPFv7Set+JYms/D1vM0rJtEzdFOeG/z6Vyt14b1fXnbVfE+qNKyKAiF&#10;uBz79f5111x4Tl0iQaWmmLayRkBVVcbuTg/kx79hzxWjpPwyvroJJqV5HDaq+JpXbhfbH3s8dutY&#10;c3LtofWYLhaODXJVjd72tZL+vPQ6f9nWw/4QnwdfeOo7lreR7oW9n5fGWxnH+0ABkjHPHXnHI6tr&#10;FxoWsTQKd22bcu7sD1x9en4fSr3ijxmRrlv4bsQ0Om6bg28LOSXGAGZm9SB+RFc34tvHubw3gb7z&#10;FW/z+lTKTcfQ+3hiI0cvhSoq3s9P839/4di94muYrkpqEbgtIo3DHX3rsvhrpqeMrOPT75smOPy8&#10;yMed2FUj5hkD9NnPtxuhadaaxpv2SR2Ey52rjrgHH5nH69OtXPCfiG78I3jqXlS4t22PGsm0BuOc&#10;g9M/hhvwpfaudVPEc1f2lrJ6/wBf10NLUtTuPAMl5Yre7GjzE7RtjoeGU8dzyCOnINefG1ufFN5c&#10;auJG2x/Oq7S29QcEj1xz6dD0qfxhquq+NtbYo0jbn/eyZ4BPv/nit74TaTHqurLpFw0ax4eFvMA2&#10;LkYBOQRxknJBAxR2R51apUzPGKg0/Zp2j5v/AIG78zsfgrDDcaAxudpjbK+WQW3PngHb649z6ZOK&#10;8+1uCfxz4uuNV0/5rWKeVbchgFCqSevA57ep4rpviG83gDw/eWWnYjkvrUeWysWxJypwQcHjnA4H&#10;pVn4G6BZHw3J9qi+WCISMxUfKBG+7nBPQk8ZPAO1sDFW91HqV6bxUqWXT+zHmk/R2j+TdvQf8W/G&#10;Mt14GNkhSM6hGlxJHF8uGZASADghfmOM9QR1ry3wBppv/ENvbTKxgh8ye529RDEjSSEe+1Tj3q54&#10;28T3Wo6tNp6T7Y7VEhAVuuEAP/jwOak+HtvPBbXhSTbLc27xM2OkTEKRk/3icYHp6dbR8tmeMjmW&#10;ZQcfsLl9eV6/e7mh8PxFq8M6akeXgb5zz0HyjPtgAe2fapfCt/Hb6Vf6ZM3zYk+X6rj25z+oHWmf&#10;Da4t7PUHtbtGXy5CGUYDYIwRj1z/AJNR6ahsfEd1ZTouerKzYC/MQOv+y35U4+RNCSjTh80/682j&#10;KSSKXRbiyMH+qyI1C5LfNnJOPw9enpmsG2KyWjBmOEXO3BycHsa2J5Ba6pcwO21GYn07kcfj6ccV&#10;hxskE0sSysvPysucf5PFax8z57GS1XzX3Fa4uFa2aPBXbu+Xbx/P6cdj9eM+MeYmWzx+NTNOVZ4j&#10;t46cDjtVe3IDHce/3a15dD5qdTmqR+ZqWbBtH+VfmEyjd178fT/61dD4dgt729uLOWMfPkhxnA4/&#10;z+Fc1p7EWrRD/nqp7nv/AJ/Kuh0CeQa/utkZ92AUX+LOBj6HOKwqHs5e7xi35fqZXjZXs9InsZV+&#10;6M/N/COh4+v61T8FMtubGSRwNrb2Ze2TWt8d9PGnXcbhiwu4Q6yM33+QCwHuc8f1BAy9PRIDboVC&#10;gKPvVrHTDrzf6HJWds9k/wCSMV98rr8j1T4g+JdLKaNfG3/fW+lR+X8x+X94/wAnBHGPYnFeXzXL&#10;sZInPyhiMDjIzWr4x1iN47KwaLb5drtbjBPzNg+1c9abi7K/PrwazjHQ9HMMa6+Kv339bK9zQsDH&#10;IpGP4vvbq6z4c6Pfxap/bDW/+i2vz3TMGwUxnOccdjnp0rktLcw3OJFJQ/e/3fWun8ReI2vrRfD2&#10;hBdywFLq4ChSUzu2Z9M8noO3apkjXBTUbTfT8X2La+LtV+JfjNtQuGklt7VkW1g3cLHvAx1PJ/Hr&#10;Xf6hoNn4Y1+HW5IGVk1p5Idyj94iwRyADPzA7iwOMr83U455D4PaOuha1M+rFlWTTYnwrDoZ4yME&#10;HB+UE5yMYPpk6OteObnxt40RYNqwxWs8iRpH0LSgjoOSAQMnjilb3j7DK6s3QVSvJupKS9b836I2&#10;vF3iIS+NNItLSVvJXVLVSo4D7AD0+vqPyzirnxOuiPCIgVvmbToW3bhlhvXA45I788eoyBXO+II5&#10;IviNplux+ZNYtz3GP3a7sZzwDxwcfhXVePlhl0GytDK+GWzRY2baqgyfdwwA67vusT/sjmtZe9GR&#10;9hGbqUcZd9bfcr/L+ux1HjiWJ/h+YvtDeesN0yoBnGXweeCMD65z9c9RrOlQWnwrTT3DR3U0flR7&#10;lGW3ywoQcfMB8p7Y55IzXN/EUQp4Na7lDZaKcKS3y/NNgEZwOuOhz6AnArrPia1xBbaZDAWaGTVL&#10;N1j3ZC7rp+OfZM5B/rXXKXxW7I+yq1P3lTl35U//AEvQ7fxNa2upa34WnuYJF87Ul3xqv3mCSkep&#10;9M52nGeG6DX0e7jsvGXjzXZTGv2HSgeVOfMCz4XuRyw5z07qMbebY3uo/EHwvp6W8W20aWTy9o+b&#10;91jkYz1cdc89K29LYReEviJr0iq322R7SJUXcN22EcYGCMsR6d+TjOsr3s++n3HLiKb+B9bJf9vS&#10;X6XPQJl/s7wm1ld2sitY/CeCzZVj24e4dgvU85Pp1xgA17Z8PVsbfV9TdGjjki1LUI5GiYHGxrCN&#10;Su3/AK9T7k5HXNeTajfXDarrlhF5ccI03wxo3zfKpke4jfHfoFYnnOAeRxXpnhrS7k63NLDLHceZ&#10;e3tzJIsyso82TUyiA45I2p7+1bSf7s/N8+9/B80nZ6v/AMChCX5vz6Hs3ilbW38dW86PuMml2+75&#10;eQAvH65qdjv59areKrG7/wCE8gv5mwraPbL+SdPz/p1q9GF3lsfp1r8m4gi/7Wq+p+Lxa9lDXogt&#10;4cPtHvTfEGu2HhfS/td3cQrcPxa2sjYMrfT0FGteI9L8KaLLq2pFdq8RqXA3PzjuP/1V81/Evx/8&#10;QvFGtr9m/wBFuL6eSOaYRFltoAW3KCAVDgBiBk/OMdxj3+DeEv7arfWMQv3MX/4E109O7+R8Jxlx&#10;UslofV6GtaS/8BT6+vb7/Xp/jT8a/GU2rXHh74faJb65qQMQkvDqG21tc4yieWCZHRj80eV+UH5g&#10;cZ8yvdGl8ZeJIn+MHxNuPEUbRqv9lyReXb20ygiZFjQAOCGIUOsjArklga9K1HwGmj+FP7B8NaZb&#10;2ccjkxtwslwxPzSsSNwPb3ZmOSTXzX418dyWPjhvDvw18Hw+KmsJEi1SWOXy7WyYMcIGRHaZyRKG&#10;VcovO5l2kV/QGHp06dNRgrJaI/njGVqlSo5zbberPU9X1GO48NX0PwuabQ9B094ftFzYvtE0PlM2&#10;xpS2YlJyGLleN4wuRnC+BvxZ8LeK/El54A+GttdalBDasL7xDZ2Ijtbd90ZNukvDSsSjsGChSob5&#10;i2a5u6/Z88Za3eXXiL4r+NWutLW6kaPRbHUNtmC5DBDbr/C29x85YEkDGeB3HhT4fWvgW+0ezsob&#10;fS9PGr2lvHZRNuVI4wqKY9+ACRnJC8kMOa6EkefKTKvxX0bTpfh9cTqvnPazS/euAY0lkcSHzCzA&#10;swUkKqqSu1cBBXkH7D2nT6h8NvFnhGCO326Zrmq2ihlbcY70AqOF4+ZMhjxkL616f+0Z8NpPD+p3&#10;mu2GgSLcahIBCslwMBsFdwTHLFQ/AGRtPWvOf2U2un+Kfijwncstqsnhex1K4t5J1WOS6VvKd2Jy&#10;VIEu3BzkRkkdBWyWzOeT/eGT+1zc6rqnwu8QWd/PbxRiO0v9tvJujk3DUdzIeFk4kiz1GeOCBXUf&#10;A/xZDL8A7Nr5buSOGZpYZLxkJ8j7JO2yM4JYDONxC5JAO3GS74+eEfCuteG59Bi1izjun8O3mm2d&#10;sqhleaCaBVjyDlf3cc5AIXl/4txIz/2NNJXXv2cLO/urNZrix1SdmZY+Ht1gZQHAU8FzyuehHDLn&#10;Fr4iPtG9f61e2NlHo9hcvDar4f1W1aGYDdIJNRsgvT/loSACWChTkjhc18G+NvgveeGfhzo/xa0m&#10;D7Pp1xGryQ/aoy8Ln7q4Ehfy3CNhyMbk28ZAr6++NXiJrKG60p7Gd5rdZHvJIJirxhr63UmQMBsj&#10;EnyE9CWAGAoqH9jHwinjP9my48H/ABS0uGHw3qGiol5NO0PlXALCQYaJnYSADALqjAhcHkbfdyfM&#10;q2V1uePwtq67r/M87HYWOMjyvfo+zPzf8Vy6drV7HqkhWNfsyK0ePusvy8HnPr0GOnpXf+FfEB+A&#10;vw5vrzSb+3h8Xa1prW+j3csJY6HZyplrpdpyLqVPlj4zGjeZkFkNdf8AtF/s9eCfgL46bw/4h8S2&#10;F9ptrJ9q0WOEo13ejjZDLCuHb+El+EcYwyknb5r4mmuPEngabXzEjXE9zNJcOx3s8inpn+I9OmSd&#10;34V+lRdHGYdyWsZK/XVdjwI1KuHqRtvF/c/I8V8OX8vh74jWV7oOqPM0d9GVunyhcbhknPTP149e&#10;9fQOvRgSzSRhUjE+2FWbYSpLFTtCjC4fuR1HAFfNmsThdeknt2ZWWQfN6MPT8a9y8A6vJ488Kw3Q&#10;kU3VntgeSVgMoAMMenAA25ye2cEivH4NxEI1q+F/vXS6aaO34fcd/EFGTp06y7Wffy/UsanePqQd&#10;7i33P5WyTahJcZ4AOT0yAB6AfhyOq6dJaxtN9qWSGYuV3t8wXOSPf2PTHOOa9C8Q6Jc6jC1/FLJI&#10;tq3lSPuJyx+Un7xODjuF6kZ6GuN1p47iNrSKXYrKoIVeQv4jk84z7fSvtMRT0PDw1W0rXOJ1S2nj&#10;BlG4yp8u5UznK9fy/wA8V6f4N1rUNb8E2clqPOuFj8uRVxuxGMZxnBJHqOeeeueMvfDxsbCUXExm&#10;kkJMcQOShJI6dvXB55HrUHwz8WP4c1UaRfOPJkuFkh3bcK5GD97IGeOcHBAry6Uvq9dc20tPR9D1&#10;sRH61hXy6uP4rqeg3WoPZTJqWl3Uf2mLBeSXhmBTleT2xjgA84PoNKzubfXbaSeztre3mWTdHblh&#10;uQnOWVmHTnrnPGOM8wy20mt6r5NpZTTzRxs0iASscfMdo2uV4GOwGeCMVyHj1tQ8Mm18S6bczWs9&#10;pNhoZY2RhzxkOgypPYbvwwM+jXkqdNzfT+meRh6ftKiinv8A1Yu6j4QkgRRCGmWSQFgsZb5Rlicj&#10;BJAXGOh65wAaseEfiX4z+C2snxp4M1ryZ1bZd2t0nmxXEZGMOhHP+y3JU8e9WPCPim08e6K0unR+&#10;XcWxX7ZDGvKkgngE/PyCCMZ5znANZPiTSJpLeTKvM+5tzM2A20DJyeO/8vbPmYihhcdhHCSU4TWz&#10;1TPQw+IxWBxUZxbjKL3WjR9mfs7/ALUPgD43QLYxNHpPiCNQJNLuPmW4Xjlc/eGcflyCevu2m61p&#10;UkD3cVt5bR5S8tpNzKQN21lyDkHkY4x82eBz+RdhY+INO1KG/tL2azmtW/dzQycp67SO/wCh9a+u&#10;f2VP2+I45LPwT8btTjjkbalr4htYQqlzwqTgrgHJ+9055wK/CeJOAcRhebE5dFyhu4byX+HrJeW6&#10;8z9r4c42w+I5cPjpJS/m6P16J+e3ofRvi6eP4feJDevBKdI1h/MWHzN4hm3DzE446knuOdoJGRUk&#10;cdpqMUdtb+XJGy5ijlBKnI6LgddnOex+pro9V0XQvid4KbRb9ori3vIxJbzW9wFMLYOyVDu6DPqA&#10;VOM4NeF3OueLfhrr8/hfxSrRiC4/0WbgRzLwA6nnHBzjORx2wa+Hwuqt1R/RXC+a06lL2Teq/Fdz&#10;1q2/Zp8FeOra7uLnTIUkTfuIj4jVFGWXdzkYCE8fdYDOKzLv9ij4BWttBqnicLf3F02V8tFkD/3S&#10;AMEDIIycE49SQOc0X4tappWjNYx6lLAu1gwhkVcqSWxuX3YfKehHTIArn/EnxQ1bUbVbG2eZ5LfK&#10;w7Ts27VyADzx6HpkDtzXS5R6n0lTEYST1s/kv1PVND+G/wCz18O/FEUHgnRbex22cUl95qpgO4ck&#10;KSGPACA9SNx6drt58RfC/hHS5o9H08XX9oTGTdIq4+V2Kw/MckDgEcHce2MV4LceNLr+3ppJbWRp&#10;Gtw7RiIgKc55zggfiAeCPQZ6eLb1kh2MbX5vMjKoBsTneCQPu5GeMYD8Anms32RVKvSsoxVkemeN&#10;PH2veO72XUGEdvBbokYtbKFVj2jZt5HHA2dSM4JJ5FbHws1WOzvbG2WNZI7ptkdrERuAAAO7Jyoz&#10;tyzde2eled+CGv8AUr6OSIyahE77mt7dt0YbPRs98BcZxn5uwFfSnwe+D+u67dprGo6YtlZ3Q5mm&#10;j2PNuGCeuRt5G3AH5GuLFV6dGPvM7pZhg8HHmqyS/P7j2b4O6NPc6iomDTQ6hGyxx2cZ+SQ5wOTz&#10;zgjgjA6DHP2h8GtBg8LWEN9fRn7fLaosvmRhSoGBz7gfzrwv4NW3hrwjZ2lhodsrSeUsbXUhOcDv&#10;zXu3gy/RF85p1k3d/Svl5Vuepc/M+Kc4qZknCCaj+f8AkeiXF0H0tklP1y3zY/xrHz+7V26E7T71&#10;Vm8QRgbOxGGZeaal4JWzHKeF/KrlPmZ8DGm4osARtOscSYYN949hVqDT/PnLNHyVIYH+dVrKIzzK&#10;Xb5hxt9e9b+nWYc7WJXH3V9amMOdmdSp7Mx4tARpWYR8N+nrTZ/DqqWnTbkLjb711EFkhQvj73y5&#10;z3rJ1S7RVaKRNh6MwxTlh4RiZxxFSpLQ43WrwgInmsvy9vp71+Rn/BXj9qg/tGfHiH9lrwZr8Nv4&#10;R+H8xuvGGqTTlbeW+CkvHk/eEK5X3csB0BP2F/wVM/bfn/Zc+Hg8D/De7V/iF4wSS28OQ/e+wRZ2&#10;yXzjPSMH5c9W+hr8NPGHiG+vI774deHPEUupQyXAm1zVkV/M1S6xl8lvvqsgJyRyS2fWv17wl4Ql&#10;WxH9uYuHuRuqSf2pdZei2T7+h+e+JHEUaeFeUYedpySdR/yx7er7dvJmD8YPFWsfFDxhb23hjTls&#10;9A03faaPbqwJVd2Wnk5/1j/ePbgAcCu6+Ff7PviXX1bW7HUludzNBcRW0xZ/lUMSBglshXxnqUOC&#10;cVkeC/D62t6YLlWjVspFDxuBAyc88EH8wT0xXuXwT8OajZPDd72hgvNkMfmYCAHpyxAHKqT0Pfjp&#10;X9G5bk9GtWc613d+lj8BzjOKlGgqdGysu26f6/qSaN8ItJs9Bu9f+Ivjv7PZ6batdXiw2u3EaEDC&#10;sxC5bsAcHKAHICj4k+NXxV1D4neLbieKeWPSbaeRNIsTJ8sEOeOOmSOp6mvoL9vr496bbW8vwC8K&#10;z7Ht7kv4jmhwTLcIeIt+Adi7n4yQTjsBXyz4e0eTWtTjs422jdl29BXw/G2YQxGOWXYN3in7zTve&#10;XZ+Ufz9D6Tg3LatHCvH4v4pfCrbR7r/F+XqdX8IEuJNRktYeXkKiM7sBAT8x9B9a9pi8XX3wmubj&#10;TtfsViW+jVI51TcyZIIOeoGPqQc8ZFeU/CGxuYfGd5Jp98sf2Rss0ik5Ab9ee1eqeNrvwv468D/a&#10;rqTy9XsZiqwlciePbuDexBDZ9RtHXr6eQxnTyv3d1e3yZWcezqZgubZ2uZ/x+8Ztq3hn7Tbz/ewM&#10;r0VQvCgfwj5mxj17V5P8NLK3n1iXU5VDfZwDGrdCaNe8RXmoWradeXLMsLfJnjC4x9PSui+CPge/&#10;8RXH2aG9W1ikk3XFxtAKLj3xj+lEpPMM0hyr/h/+HOqnT/szKp8z87+X/DHvf7Hltqdx4guLmyaR&#10;ftatDNtXcEjKMC5H+yPn/wB5M+lep/tW+LtQ0T4N2PwyuLz/AE/X9QW9vpPLG141cqFzyGUtuPHc&#10;dOKr/Bn4bLpemf8ACOeHrV/JjkU+ZkGSdsld2QCcYfcR6IR/FXnP7SHxV0XxP49vYLhoXtdFYWVv&#10;HDL3jYggHJxlize2frX6ZWi8tyNUZv3np9+9v8z8pw0v7a4m9tTXuQ1+7RX7XvseL+MtXfRfD8kt&#10;xPG08ke23jRc4H8TZP0xkDk15anlv5rP8zzSZXd1I/8A1113jGabVNROpX4Eaqw3LztUDoo7duT3&#10;/GuTuJWk1bdu3DzMA54H5V+U5g+etc/ZMvio0bI0odEupWnt9/lrDApdVYHc3vjtya7SLxC/hOXS&#10;NWtZ1FxHIq/Z93JjxgnHb/PWsPwrLG8cjXaLtYNuj8zAbnoeOldVp+jnxf49tZ7axjtpNQ4jtoyA&#10;kSqoHQnPuTwM+1ehgcPLRw3bX56HBjcRBKXtdkn+Wp9Qfsw3kXxv1ux0jR7SaGzjw+rXErERvGCi&#10;hVKhmZjtG7aAdvY4JMfxV8YWGrft1ax8OvDGuSr4b0W2hivoLeIPBJOix79owFADEAt8o3KcKu5U&#10;r0L4U6bo/wAHtd8N2NvYQzWr6NG11JDGC8WyQyM7/K+BlhggYK4AIAzXzd8OPGcN9+1x4k8ealLG&#10;keo+IbudpFXfwsjHcvJ+8ee4A5yeTX6VWlUw6wtKctXNc1tFZfpqfj2DjRxlTHYmENI03yJ6u7dr&#10;+qtpofUPiicaN8JPiN4avy88dlE91azTRkoyPAz7OMH5ZccYGDuJ6sK+Hfgd41b4f3D69LZtMZwq&#10;xNH8pV+QexPI/P5uMgFftnxF47034oeAvFkejXP2i4Tw3qQuVaNhuXyGcAM+d3IADDnqOhr4r+Hv&#10;hu8fw9p8K2tx9quppEtbg9Hfb9wE8EgE5A5HOcZw3Pn+mOoOk72Tt11ul/wx3cHy5sqxaxCsnKN1&#10;tpy9e17XfrofUHwe+KR8VfDrX/iRdaGBJpdjcNbzFi7xSeSzLuB3YHmbcHA5Y+ua880bSrHS9EW8&#10;stAS48yMXLSTSMkhZX3MUIRwpwSST0+fJwUB2Pi3Pp3wZ/ZyPhfRVCXmtXtjHdRyYf51Mru4zjou&#10;BkKww+NwAKtc8MxaJN4f0+S51uOwmm08xrHcR7nG3GcNgjG5tv3lyQ3HZuipOcq0aNR+9GKv6v5e&#10;Rhh6dOGHniKK92cnZPtG2+vds81+PnxCt/FFxpPhJHNtK0any1csrBQUyeAenzZPck8V6h+zH4Vb&#10;xx4m0/wTCyx/Y5op1HIE0oIGwH7uQVVucDjnrmvnPxTeW0n7Ql1qVpb/AGyz0eOK3kcQn55FjUMA&#10;Mf3vlz/LPH35+zL8KNJ0Pw7J4xj1+FttjFItlPatGqqSrzCRzjcDBFMgI3MCw2jIr8H4ixcsZnVe&#10;pLpJxXpHRflc/Wcnw0cJldKC6q79Xr+p0n7Vvxi0nw98OfC/wL8Pn7OvinWo4Jv3h2x6XBJG88jb&#10;Yc4YKEK8FXMobIPPq/h/VD8I/hrJNbPpthJplq0lpJcrlYzlTDLu8vbx+6b+LaGkzt+YV4H4K8MH&#10;47/tV+MPiLZ3NufDvhub+yImmmd4TcF91wVVWJI3nbgfKR8xAABHd/tbePtP8N/D658HPp0NhqGr&#10;W8az2yTNEuGEqMF3blI5miON/IXGOAfButT1uXVI88g+IqePf2h73x9YBLe30+/TT9NnmQLHFGgX&#10;e+/eANqhF3cbVRcAcZpfFnX7n4q/EXS/hHcST2VjbwwX3iJULxsEXYYIHXeFLebw4Un7jZbLNjS8&#10;LWVj4F8IoX1GxvZNNtTFJNceQWuWLBpS27PylyAxGDgc1i/APQNY8Z+ItS8c6rPcWereKNSDaTZl&#10;EZoLRSEg+X1zlmxk88kcsZ8jQ998AW3judrnwf8AC7wsl1dXt55ccMyjasfA3tLuJEYkxJubPyiR&#10;M9M+w+JVi/Zy8OL4R8H6rHH8QPE1jBYaleLMt1cWtq3yYVfMDxEySLJwvyh93DNgdr8AfBHgn4Bf&#10;DrxV8ZZrGZrPQbETag15A0f2iZcxxKxiUkDiR+STn5uQymuW/Zy8FTfHX4mat428beIbtVuJtyap&#10;NdpcKJQQZ3hnKjgxGIJkA75MEBl2rzzrR1b2RpGlLRLdn0d+xr8I/D/h3wBJqJ1C0vJpd1xbrayF&#10;iJHxMWEjYUI4dJFBbOPJycg165rPiXSvDng5vEGvSwRzWtmJNU8mP928gBIiC5VOSoA5PBI9BWP8&#10;PNH0PQ/D7ecFu5PN823WaeTdCrgsAGyWVQS6r93Eexc8CvP/ANor4oxW/iDSfhvpN3963W91dJI3&#10;yYiX2rvCnzGlaNwDv4RGJDfKD4kpSxFZs9OMY06aRLZa7p3ivxMvibVw2lyX1jLJYJIoEdnCzxyg&#10;gABVmmILYJLYWPghXFdP4X8SfDPx38FbQ6Vq6rdax5kHmQwiOSOWIukkflgbY3BPlnIBI2gnIFcV&#10;4Z8W/wDCQ+DNL8c+EtDgurXULy4/5CG4zo0MzttJXc2VJc+XkMWUYGOngXgrwV8b/BXi660rwj5M&#10;OhXGqSX1wkiyGVxLIGcoqMWdgMKd2ACOnQVcafPpe1iJS5TL+JXg+L9lf9s7/helz4vs9U0vxZcQ&#10;aTqmm7vJOmBpI8RMm3bsiMSFWBJLSKnqR6lrGi2tpY3iutxNo02oH7LqV+0bRnlnlcHB2kOSFJxw&#10;M8kKD5j/AMFI/ATapZWfjlrL+1b3xdpzOun+ZN5drd2yKrPGiowVmVgOm/BYLjdI47T9kj4i6h8S&#10;f2dNJ8W31jb6hf2emnTryNcbYnVMSNt6AsdrcA98E5rsjG0EzGc+Y6K1sv8AhcXw91j4eanaw28n&#10;h92utMlbb/pSRZCIo+XaZIXdCA3KqQzbd+fEfhB8QtL/AGbv2rLOCXwZbf2P48J03UWk1BS5uiWe&#10;ORtpy7yBpHO4BiuT8qhRX0foWpeAtB8RaTrj6o0Op2lyvmN9oEhZh8zxuOFX5UZMj5Rvzztr50/b&#10;28C+H217Vo/DqQ2EFju1LR76S1CwCMr55aO4CCMSFlIG5yy4ErD5UA0jZtxZktWfXup3Wii3ufDu&#10;pXnk+bJCghAVkWNgCoIJySeBxwNpOcLmk8QXFj4n+Es2t+GNOtf7Q0hZI5pJGeGNrORtshKhwdpG&#10;GyfmVWbA3NXn3wX8Yv4q+CvhP473GlxsdT0uJ5p7W4aRUlCfLkZ5VWGME5GMdjXoXwN8SaN4m8UX&#10;XhjUUvPtV3pzLeSbswiV03Myv93IJHuMZxjGeeXu69hx7Hn37OWt6L4E8VX3wB0yFYzJFJrVpfQR&#10;rCJnyizokK8IELR/KpOAyqTuzXuFv4hub22s9bS1m+17I28wrh4hyBkeozn0B3HsK+WPEFhqHw9/&#10;aH8A/EHx1FpQutN1qTTLu6s55lk+yGKT5ZY5A7BvMYyMpfIGZJCGZEX6hH2xtVaCYh7eWT97cLEd&#10;pLgEYGQOOPX0GTmprbpmkV1PNv24fDXibXvh/wD8JP4Y0uO4uLe6tdZsVuIZGVvsp3ONwIEJYKyl&#10;yw2ozd25+jfh9rs/j34c2Pi+TR2hbWNPhu5oZXB2gqDgnP0z+VcX4t8N6Rq/g610f7XE+YpLB1vI&#10;o5WZcg4Kk8guDgZwzYzwMVzv/BPT4jNqvwg1D4WTTH+1PBviC40zUj9pM427zIm2QqvmYVwu7GCy&#10;kgkYrmm+aj6HRFHq3jLw5pHjjwRq2gN5MjtbyQyyXUQk2t94NtB+Yh+iD7zALkAZqb4HeKrL4lfC&#10;vRNR1KWeXUNNMlpqccrBpYbuBjFIj7flLKynkcE8jiuosYLWK1uje2sFxthLKsahSMc4BPQ//rry&#10;/wCBPiPT9G+N3j74d2kirIZLXV/scS4NutyhRUdQMIcQbtv3sOHb74FYfFF+RtFXR6J47t1jk0Lx&#10;S9l5kun3wjabZuaOF+JCTnCrwpJ7lVFdl4g0yLxF4buLWABvMtz5S4yQ4GVI98gc9jzXL+K9Ej8Q&#10;+AtX0K48yT7RZyIsfk723nODg4BweRngcelanw5uprn4f6Xc7mZWtI/nPfCAEe/IrNvQo3NB1I3X&#10;h+y1FyGDRoZGDZA7Efmaz/ia0mmRwakJjHHkCSRV6AEevtU3gj/SNC1Dw41sqNY30sSrkH5Sdy9P&#10;9kj6Zx6074iaeusfDe6klaTdFb+Z+7wT8o5q6HL9Yins2Z1ub2UmuxjjDxq6PlZOQw6VXurTzSMr&#10;/wDXrzfwX8Wl0K7/ALLvZmmt1wZEdvmijZjtceoHQ/TNel6fqdjrcLT2U6ui/wB059x+leri8FWw&#10;crSWnRnDhcZRxcbxevVFU6dE8RDLu9q+VP8AgoR8Arbx38PdSjtLGN5Jrdkj3JkAnofwPP4V9cSR&#10;+Ucsa5rx74Xt/FmkzWE8O5XUj9Kwoz5JXOyMnGSl2P5mPFXw81rw14m1Lw1rsDW01nMybWzxt6ED&#10;/OB7dfD/ABtaWT6m80Eff5vM4x39/wBegJr9Q/8AgsD+yrrvgPUV+JfhywPlrIYdQZBtyhJ2tnGO&#10;5HbqK/NDx14W1HTr6aa+RyGbf83A9xz/AJ9R2rxsXReHquK26eh9LTnGtTUl1OOhnEMuwncxbsvQ&#10;4Pf3q7YI1nqlrfQvtbzFIZf4eevNZ0xNvfKxCbQuNvpW7oVqt6LdZRzuX/P1rjKPsD4b68JdDsbG&#10;yui0kscZZt+cNs7Y688f4dB9bfCaePwt8FodV1CTDW6usmW25Psp7f1z04r4X8BalHpNhp8kcnli&#10;PaPmHynjGRn1r6J074q+JPFnwyt/CHhXR5rwxcSNHGSqnO7JI+7364zz9K76dT3dRcvMecfHDxjP&#10;4p8aX0mPkU/u1Ufd4I3Z6g//AFuB38N8dN5tt5oT7vy4ZflI46//AFvzr2vxX8I/Fmn6jcXvitpL&#10;e4VC0lsVzsyenbt0z0z6YryjxrbbrKSzjdz82ArY3Nx0HOcdP0rkk3zamlvdPD9YfZqmAxC8KvQ4&#10;/Gug8A2xuBum+aMkKzKo4yRjn16/p1rLvtNeTVv9WBtbOdv/AOr1/wAiur8Krb6dNv8AO3A456fh&#10;3qmzM29XhXT1gjJ/1wyMD69enQZ6+/esW7nbLFT82QGO3r0/yen41qeJtagu5IMPt8lR/Fyvbtz6&#10;9a5+/uVRGMXAUHPzYz1HT3B96kDF8R3Ye3kDZZumR0zj1rznXUZroPbrtxIOO/H9eP8APbuNYnaZ&#10;24VmcEbVU8Dpn8P0rk9UKPMs7MByS27IP5Ac1UTKoY7GVk8wnnblqydSvphJ5jn2A9Oh/XrWtKyy&#10;lnx6gVh6+ghbzUPyjldy9cVaRztkM9w1ynlvcbm/g45xj/8AXiqkzFD99RuXBC9P/rVMzb13ltxH&#10;THpWddsqSYH3uT83PU+vetEjGUh0xRBtf+Fsq3Gfp7VnzyhH+V+p5P8AnvU0lwVG5Sdvfd/Os+5I&#10;U7R9cNVmTZrQzxzQbS/3T8y55P8AhUF/EsTFll4/vbuo/wA4pmm3DSERn7q8fNxUupIwt92PXqOh&#10;5qo7mZQeTedzv8v06VVl2qAM+9WXRigBXaOjGoJefmAPsaomR337OOnvd/EexRSVxMmDgj5twOc8&#10;9K/Xz9ne3jsfCcWxcMVU+pHAx246+tflH+yDpb3nj6Fo03N5y4b2zz9PrxX6z/B8x2nhGA/dPkqG&#10;Vedxzn0xnH+TW1B/vA+yer+F22x72XcT+OP8jP4VsWDG/wBU/wBU3y9Nzeh/z61zvhiQiyUb9vyg&#10;E56D/Oa6rwTZtc6iSF+XptP/ANb1r0o/CSeheE7JY4lDcnb0xgkV22j2fyqoBz1zt7//AK6x/C+k&#10;PtQGL/eUcY4+nrXU2UccA2gLyvTPQ1nI1jHl3J7WLai/Lj9DirUCAHLL/wDW/L3qOI5GR24+lSxK&#10;A52+ucent/KolcstJknls/j1q3bkbz94+nNV4UGFyjDPY1dgUK/t9KzkBPAAOOBWhERsBI5qnCnl&#10;gfrVy0XaQzDcvvUy2JaLkEWWwP8A9dXrKAOm7HT+H1qtajJ3Y4zWjaBeuzjpWXMCRctYxEKvQE4w&#10;QKqwjjcPT061cgUcbvxqSi1AQduPpVyGMFQ2T9apQHnCj8avQFR8oB/GhgSxRqTsxuNWIlBbkVHG&#10;e1TRKN27pWYFiLJ+7Vi3Udwce1MtlUjGyrES7fu45qJS6ASoPQVPGNvJFRKPU1NGO5NQIlUHcCB1&#10;qW3R/M2j36UyMcFhjr0FTwL8mW6/3qYgYjdnPT+GnQgYyV/ipocttx+dSKC3RuSaAJFIVdpz7Mae&#10;jFD5bHntTOFOFqQrkcYz1BNMkdEF3YA696eQQc5pgHPJx3zShwRjP+c0AOB3Mdq1IrB8MByaiDBv&#10;umpIiV+UUASo/GWP40uQOBUfTpTkkz1f9KAP41Zds0TK6Fu6sVz0znn/ADwPyeqE9FwFYbVVOnXs&#10;en+eelPcZcOsrNhux/pz/nH4LDhiyZH3sqf5/ngfh9K7j+gYlq2Jibagb5sHG3OOwPH8/wDItjzG&#10;bLIVkC5Py57j1qqiuUzKPmLLkg8emP8A62Oh/OYLKhVQN3GW/iwPXjsP8fxk3gWoGaQ/eKqFwD6N&#10;nrx/+scVYt4jIN+Gz7fQ46Y/Sqcm9dsO4L8oXDofkOcZz26/hj87VrMSuT8uFHy7vf8Az+PNI7KZ&#10;eTEwUM6r83/LTP3v6/mPanog83KJyGH3V6H+n+GKgmnaRPKDfdyS0nPHXn8j29/ShCsv7tkxubDF&#10;f89aDoiXADGSWDc5wqk/p+VTp5z/ALxU+boOMH1xVZZGkjz1z/Cox7kVctBsdmRWUg/xADOOg9+v&#10;XH9KRtEkjQjad52gZ+Vf5e2OKXyshsJJ90bsZWpVidEYSEK3RlzwcYPX8fpTZV2whNzK3JaMdOnH&#10;1/xzQjREcabQQXB3cbT3+v8An9RzctUBAj35+XGA3U+361Uij2IJ2EiZYZyMZGM/yq5Z43CQN94d&#10;c+vv36/pQyjStWKooVux7/dOT+H+frT2IWTexzn65Hr/AD/nTbcLtYrx0LbVx9M+v9P52EiHll3V&#10;c8Da3PU8/wCFJG8SSCMGP52IDdN2efap4zNiSR9xwu47ckj0P07fjUcMIB8xVUZBVuBj/wDX1qZQ&#10;WCh13YGTzyP8P61R0xLDsYj+9jPcd+etXbR1yyqPdtq/r9azbeMNIpVfvfe6A4x/h+FaFrADIPMl&#10;24+h56Ed/wDIpdDrga1vhD8w6D7y5yOP54/xq3ZTIZ9jHv8AxDr/AJ/z0qhEssjrnd935goyDVqz&#10;ij35HzZwOP6/1oiddORrIEPBO4H+HdnJq1bYzvRThTgNz/8Aq/nVGBwFyf4WwW6cDP8AX8quowT+&#10;PbuH1x/n/PShnRFltXaNirR42r3/AM+laFmOhJ9+KyrVj8pP91TyMEDrmtG1eJRuf0yNw7VRpE1Y&#10;ZMEKg6cdquW6jAWU7uMjpWbBO3lruTt2zirNrJvYyKytz+X/ANaqR0U0a1u5DLuq9BI2QADx6is2&#10;Bt+3I9PXpmtK1UOuG3ei8damR1xierfAi88i5ZPxJx0H+eK+nvBN2jW0ZGeRXx/8O9dfQr5XVdy7&#10;hlQ3X9en+Fe+eEfiva28caecqjblQW/Gvy/jTAVq0/aQVzws4ilG7PcFlb0po/efN/n6V54Pjho8&#10;CKXmTPpupU+OugFtpmXn+6w/z2r8zlh8Ut4P7j5B1aEftr70ehbGYZAz7VG+RkE//XriB8cvDyDJ&#10;u4x3Xc1Vrn48eHRIqpcx7uv+s7Vm8LiP5JfcyPrGH/nj96O9BYfc6UMyhj1HavPJPjzoMb7JLiPG&#10;OTuHHamw/Hvw05+W8j+9jG9c/pU/VcV/z7l9zD6xhv8An5H70eibh028dabI67uf5157c/HDQ05W&#10;5X5uBuaqf/DQWiKwMl1Hu/h+ce/6UfVcX/z7l9zD6xhf+fkfvR6YGJGQvvQxbGCOvavNbf8AaC0C&#10;QZW8jHH97/P+FS/8L98PgYe6UY/vd6FhcV/z7l9wfWcKt6kfvR6GGP3gN30pCyj73/oNefJ8eNBb&#10;hLlPu5wTTJPjzoe3i8jyei7hzVfVMV/z7f3B9awn/PyP3o9F3ZJG3221HIyqQc/pXmz/AB/0ONsP&#10;dxjH95hz+tI3x80Vf3huUx/vfpUvB4z/AJ9v7i1jMGtqi+9HpThgdhHeo2BHJ/M15nJ+0N4eiO77&#10;XGfbdTT+0T4blJT7WoYfw7ql4LGf8+5fcP69gv8An5H70elb8n5W79fSklyE+YfrXmj/ALQWgodj&#10;Txk9+36VBJ+0T4dJIW9jH9Kn6jjP+fcvuK/tDA/8/Y/ej012GeB/9eqmsoTo83HSOvPP+GgtBYZF&#10;7GT/ALw/z6U27+PWkXGmyQrdRjKnb83SmsBjpf8ALqX3C/tHAf8AP2P3n53/ALfsEjfHKYow+6hU&#10;Dse/8q+vv+Ce0jr4Jt3fO0L+WSTXzh+1R4OufiL47k8S2luzA7VYep9f8/8A1q9l/Zd8RXHw/wDD&#10;0cKqdu35l75/wr7/ABmHqVcnhTitbL8j88y3FUqOf1Ksn7rb19WfbnyywCQHPyjOKjCkHpzXiNv+&#10;0fa28Xlyy7Rt555H+f6U6P8Aae0RWw+oL/u55r42pl+OX/Ltn3VPNMtf/L1HtcsoUfMfzprTEZz0&#10;/nXiU/7UOgK+z7WrYbDbvxOKjH7UXh8jd9pwOlcc8vzC/wDCf3G0cyy7/n7H7z2wzjGd2fT3pY5s&#10;nCjNeJH9qHw/983Q9iGqSD9p/QM4FyuB1DHvWf8AZ+Yf8+pfcV/aWXf8/o/ee1ow3Bc0+dxGMn8K&#10;8Y/4ac0AYCXajnpuxUFx+1JoJHlpdZ+lV/Z+Yf8APqX3C/tLLv8An7H7z2drmPP1NIblFBAH0rxU&#10;/tNaKw2fa03ehpv/AA0xokn3bpcdWGc4qf7NzJ/8un9w/wC1Mt/5/R+89sSQM2FP/AacHCj5m7ZX&#10;3rwyf9p/Q7UF5r9F284ZvTmqg/au0mSfyRdYH8XHQeh9MVSyvMn/AMumL+1csX/L6J9ALKM5Zv0q&#10;w7qsWWrwE/tWaNEjK03I5I6/hwagP7W+jomFuV3YP8WD+taRynM/+fTIecZX/wA/ke9vNu3fNjb9&#10;7FNEylsK3WvnuT9rjSVl2NdjPp6f5/rUbftdaLlo2ul+XqN3I/LP+c0v7IzbpRYf21lPWsj6Ga5T&#10;n5s9M03zUYZ3f/Wr51uv2vdFhXi+HBOfm+7264qn/wANlaRIzLDe79xPzLhgT7Yo/sfNutFh/bWT&#10;9K6PpSS5iVvm3etAusnhu3vXzVcftjaRGMveKN3H3sf/AKqrp+2RpTExm+Vfq49O3PWl/Y2b/wDP&#10;ph/bmS/8/kfTrzjv+RoWZerPXzJ/w2DYBdzzOQv3gvpjjv3FRXH7ZmmBwVnLBsHj+dH9iZv/AM+m&#10;L+3sl/5/I+oHu1U/p9KQXcedpk57ivlif9s/TTFtSVj8vv8Al9arxftmWrrkTf7WCD/jVf2FnD/5&#10;dC/1gyP/AJ+/gfWLXShPmf8A+tTvtcG7BP1r5QT9saHcsgLsRwWUEc59Kh/4bOVJdiiVgG/hzx15&#10;q1kOcf8APv8AFEPiLI/+fv4M+uFnjIDbvzp8kyOmCx+n9a+VLL9sCS4IERk68/KRWpaftWvKfLfz&#10;GHTbg8/5+taxyDNv+ff4oj/WLJf+fv4M9I/a001r34T6ksbtu+yOAfpyOa/Ob9mHTZIfjTDAVIX7&#10;R8yleSoJ/r/P8T9j+OPjZN8QPCtxods0m6SLaN2OAQeD/n8q8J+HXwmv/BnjNdfW2ZdzbnZVzzn8&#10;/f8ACvrskweIwmBqU6qs3r+B8Zn+Ow+NzKhVoyul/mfoR4JZYPDtuHPSFTzjpgfpXVaHLbvcFxN8&#10;sUbNx9K+Zbb44aja2Edtb28n7tQvp2BP+f8AGrFt8e/EFt4X1HW3tJtoaOCLDH77HcQR/uqx/KvD&#10;/sbHc10l959Z/rFlnLbmf3H0U91CW++uP4ST3p1zPDbTZ81flX5x0FfMdh+0J4huplVbKZuxO08c&#10;+vTNXbz43eJbrVPscVnJvkl2Ljgc+/p/9aueWSZjbZfeax4iyu+7+4+jdUmiS0hlR1yjBgy961LS&#10;Oy1GyW+SRX/eKnODkMcfp/SvmP8A4W74plmkg8pvL34jkDZB4/kfoOtfQHwo8P8AiKbwdpkurXMk&#10;c06td3ivGd0Yb7sY9OOST0z377YbKcZGt76VrdAlnWBrU7Qk/mj0PTrvSJvHS6qjf6DYwbpP3hIy&#10;sYzj16V8neJb/T/HXxQt/Gct5eXMCqLXSbW7ZfK81/3jKuGIKhAuScEZIwOlena38Ybu3+KWj2ug&#10;DydPtr1474yOo2RlGUuQerOx2j0GTXnnhqGS61fVtW0+z/4lejytpkM0yEyNcyuWlKjHCqhUc+q4&#10;II5+lw1FwTutbt/fb/I+iy3Byy/mqVNHKEUvLWWnq9PkzyCaDw14n+LfiL41fF6387Q/D2oQ6f4U&#10;0WzlH27WrqKUCERLvXALcsMBVRMsQBk/QPgLWfHP7PPwL8XfFj4iaml14+8brPfW9ns2LpenLmPT&#10;9MhG35FBZVzjLsXc9RjB+Fth4U1TxDZ63qD26+G/Dcytp9vcyAf2vqJV4zId5Ik8pFkOBwNzHqa3&#10;NZ8Vy/Ej4x6L4e8XWFvIuvO2pXMLNhorWIobVUVgDjYFduMZb3FejCXLH1Pic8/f4pwesY6v5a2/&#10;V/JHpfws8JR/Bv4SaD4Eg1K6tbiztftOpNdZb7XcSlpZJGY+rs3fAwBXpvhOSP4d6UuqzQl7zVkZ&#10;iWb7q5+Y89O3eua+FFhYfGu/u/F9+rCxt9UktbW1YbV2wNjIGcEFhnP/AOqrHxN8Ux2b3GqNM0MM&#10;MbQ26wt94A4Hy45LMcD8BVNygvafcfD1k6tZwlve8v8AI8y+OE/jb4ueNLP4beGLmS109YvtOvam&#10;PlXyScCNGH8R59wAc9eeztLe08F+HrXwZ4cgjs7e3hjit28sKJsg8npycHJzmk0PwrBY6VNqV9aN&#10;BDeMstxG0JYyzYwo7c9sdvwqV7XRvDHnahfTtY38driOSSMMkO7+BfVuPfH8+X3t2U+VaLoVr3xB&#10;oXhaK41mDyrjULW1LXEzrtg04DqTu43HGfoPwPyV8Qfjr4P8FandfG3U55r+O8Jt7XUpsE3cxzlb&#10;fd8yxjjLhSnTPrXbftgfHbTPDnw7t/DhswIdX1ND+9dV89eXLyDJIUhfQgjg98fm18YPiN8Uvj14&#10;ovNR1C4vodC04/Z45mhMOEAP3FYg7TyAVByMcnmuOrTdaSXRHTTapRv1O7+Ovxzl8c6jYx6vqrNH&#10;qV89wtlZuWYIOBnAAJ5xuz1zgevA6oJNK02TU7bTGtJJpGC/d8zbnlifUntn1rD8JeHxq/i1dT1m&#10;Sax0zT7fFqoYszcfKeGzkgYPt681qeOfEM9np0lhaPJGP3aR3EaknHoMev4e/HIIxUFZC5nLVn0V&#10;+wF4GuNM+J2vfHC+tUkh8NeBri+Vpjwbh4zGIyfUspGRkgn6Vz/jfVE1z4vaKnmlWk0xTdJkgnDq&#10;WY/hzketehfst6Pd+HP+Cb3jDx3KNk3iDU49Nt7iRmBMKOHbOeAD8zY7Z79+V8JeHfD02r6f42v5&#10;/Mhs9FuI7hww2vKUBC5GevAPNYy3ubQ95G34q0rSvDXi9L1rAQ3GsrJcPOF2ywxiTYcHk4I9iSMc&#10;nHGZ8CdYWXQdQ1GFQsN5rLguy53EM2FXnHUduM1H8QNT1TxLpv8Ab9xFtt9MW6axkVtyFHRXWNRy&#10;ByuRgcZNdZ8A/A8Fv8MPDOkajbNbzTwyX3BIeRmyVyMjkdeM89q5ar5YanTT1mQfEzUdW15PBngl&#10;LLzLfUvFEhkZoGwEQ7SVG73J65Oenevefjhrr6VpQtFikEl1cWmnwja/+rXlh0OOg6c8np0rjfh/&#10;8PrvW/iF8O9OuQ0sdvDc37SSZYAM4HXaBk459cHrVj9rnxjPaePPD/hmG38xrjVJPJBxyBhSx65G&#10;Gbp+nNcl7tI3+G7PePhINT0r4RX+rXK/Z7dtP87zJBwBgHP588V8t/t2eD7nx/beF42kXy5vDssv&#10;3T87sIHGOeOFbntmvsDw9p1zpH7Ld7ZeRuaLRVi+dmGeM9T17fnXzf8AtW6tpun+AvDl6dPMNvBZ&#10;eS1xtBH8KDb6Hr0Pbp0renpymc/ejK58fajpF94W1ezsL8eXFfrJA0zRjem+MDv1DK2OcY4NfE3i&#10;3RpNH8d6jaLqGmyyafqMsbLJdCFogpI2fPjjjjk196fHCyuTq+jWBhmjbasjHcN/yqh4PryM+n41&#10;8K/GXWdAn8c+JJNWTat9qE0DyKu/a24lXb165J4I3V9RkcffkvQ+fzSyijQ1DwPqOvDTL3THSG5+&#10;y+agkuIvLl5IHllWPzZIznrivKvHdtrUsU16ukJeRxhvtkFxZgS2zD+63UqOvHAHtzXSaLpmt3vg&#10;uz0uHWYVnsZhPptyszfL83K+nTGR7VrzaVbeM9IuLa91azttYjbbDtkZd56GJvl+UnHHqeoHWvpa&#10;cvZzvueLNe0ief8Aw48aeF57c+GfEugNtfC2t7b3TqyZ52kfN1PTg+n09Y8O+J4bHR20W7kk+zyM&#10;AqzqPmJ5B+hx/PpmvFvEPgK98L3shuZY7eZfuxk42sMkq4P3Tx+PXoa7v4deIofFOhyaTfoi3kEO&#10;/wAuRSSADkSJ/eIOPlAz+tRjKVOa54bdS8LUlH3ZFj4veD7zxBplrdaf4ksmjkjyttcS+XKmzqrF&#10;gA2M5zk8da4/SE1bRJ/LWVJG3b1k+8pB5KZGcqcjnOM11XiRbq1+GmpXtzaOl35ywxqHwFODvkxn&#10;kbSAOO9ebWzz26pbQXh2vGrMsbZ3P6fXJqsPGUqHLfZl1ZfvLnq3gb4k6/8ABvU9M8UaXqaxqtxt&#10;uAG4MbfxOQNp2Egd+mOOK9v+IPh/SLDxZpvxv8JSKtnrDqt8tmoCxbxtJfb/AAkEkYBGDg/dr5b0&#10;ZY73Rr60uL3aoEhMczH5jj7ueM5xnjgV7Z+z14ouPE3g+P4c391J5hhMmk3UkmVjuF+bymJwNrLj&#10;5eOT3zXHiqSj7y9H5nXhqrl7r+XqeC3WnXlr4z1v4fxQrD9ov5Ut97DKSIzbV3HHDfdOcdabpOiv&#10;qGnJZ2O4pcTH93tG6KRV6ZOOCc457d67L4w6Fo1x49bU9Ija21hjHc7GYqsrhV3jDdG37sDjPI9M&#10;42qGDSfiDDeixWO3maMjeCAsmBliPdsnB7NXdGtz001pdX+a/rT0ZFOkozd+/wCDIfBt/wDZrv7L&#10;dLIrwtlkyCS4BwVBHUDg+xxg16Ra3+t+DPENj458M7prPUFUSKyfKshA3wPtGDnsemegBFct8UvD&#10;F1pet6X4ksuVv7Xzo3AO0lGKkDjGOM456jtXoHw0gTxP4VW9tYWW3kk8rVl6i3kGdrlf7rdRxwwb&#10;HYV5eKnGUVUWz3PtsjrSpVPZt7PQ5vW9QurJpX012t7e6mZpLOSNWWNs5HHqOnTgDHc1NaeNreGF&#10;m1G0sriTy8BmTO3nsCOD34xirHinwxfQazcaWbhczOZbWST/AFdwvorevPSsfU9GexaOO6sPKDAb&#10;ZGzz68njrXImmj9Ew8pNXizcvr3UtY0aNvC3xEuJLVYMTaPczmE2/P3ADhJB3GOT3GayfCb3keu+&#10;TK00bTqVaSIc8HOcd+lZtus+nlniw0Z4b5hg+9WbDU760kju4CgZeFJjz6k9falJe6z0aLvOMpXu&#10;vn+Zot4w1mGVU1G3juo+Nu5cMD7n/GtnTviZpfhTSmj8P+Hv+JjKS0l68mAhxgKBjovX3JyeABXL&#10;X063GqzFoR5U2GWNW4U9e3WoZYHBG2P1ON2e1Y8sNmdsKlam3KD1va9k2unb7upp2XiHU9E1a38T&#10;6FfzW99azLNb3kTkPG4OQwPX+fpzXVfE3UPB/jbSNP8AiL4dgt9P1DUI3j8SaPawiOGC8TH7+JRw&#10;sUykOVGNjiQABdtcKyhLcqqk5/vdqs2TtHZSFOFY4+nv9al/Ca04tys+xDZF/OAUN82du0fWkW2Z&#10;LvDKV+bHfIp9mGWXcpKj+93HSlMbmXcOe5ouXGnzU1dXs/8AI1/DXjPxh4Cm3+HdWmtctnavQn1/&#10;lXpPhn9rD4i6Jc291OkM0Kp/pirCqtLwcA8YA5P515NNDtXc3zZwcitCxtIpdPzu+b5ht9eP/r1H&#10;NLofRZXmGaYJ+yoVpRitUr6aO+z016pbq6e56R4o+Pw8bn7ba+GVtbjafuyBlXPoNuR9CeM1ykni&#10;zxHqGobtS1OSUM33So2rnsBjArF8PxFpiqr820gfWtGaxmg1ZLKdduVzt9G7frWEtZXPY+uYzHRj&#10;XrSvJvV7X9baGl4nWNJIZ4Uk3MuJCRjP/wBfOf0qaLS73WIY4o7VpG/vf3Tx1OP85qTUNMa5gjli&#10;QySNEJCqrhV56fmG/lWt4O1mLRopJ0MayCFiA8wTnABxu4yVzx7Y6kVLWp6VOPNN32dv+D/XmV/A&#10;d0dOumaWBnJj2hQpLGT+EDuCT8vvmqOs/wBq+IrxpbVcvImJNuRwvHt/kVej0mPXdaaYxyW1vM2B&#10;IYyCZWQleRlRlhgcjOOMfNiHxJrlr4ftI/D2kSEMrZm3dzsPv689BgsR9RW2KqTj7Lllov1vbT+u&#10;pk6G66bri2UkmYdy+YVXryB/XFdpoegroPxKe0adYrebzWt55AMNtO5SOoPA9cE8A9M+daVNPe+I&#10;oyY9xYfMqL94DnPH869P+LV3Dovh2w11Jc6h52VkXC+axgUOxwBu+Y9TyQOvUEKy2rT9lKs72pyT&#10;+Sev4GL8TLyf4j+Mrw2FszR6a3kFifvHdljz6Ekc9hWzbeJ7Xwx8MIFjZTMxltVO37yhmyfoc49M&#10;E1lfBTR7y5h8x0Zzcq4aQgHc4ye/BPTg8fTgjF+MGpGLxYNMguibeC6lePbngO2QegOSAMkjJ785&#10;zSXvaG9TFywuF+v/AG6it6Xa/KP5ffyrI1zrczznarSF5Mc4XPNamgag9mbq5ij2tNcRmLHOxVyc&#10;DP1X8qy5ZIRfrHAPvAbm7FvT8K2Nftf7Mv8ATLEbF3WgklwMZd+cHryBtXoOnfqdD5Sk4xk5dpfn&#10;/wAP/WhoRxLpPjKR/M8uOZiwVSBjPzDgKMduMDFQ6pK0niRLhY3iFwpDLtPPy8cDtlePXqfSrfic&#10;CK20vWg7blkVXaTBxtIIwO4/MZHXpTPGFpJp1tZ3sif6mTEirgYCvzx1HXBzznqPV6HoVOWMHZ7N&#10;P5aO35nP6xbRw68yIc+YMqV69AcVk6jCYb3l1KSD5CFGDxz1x6VreLDtuINTHzAv976Hp+VZOuTZ&#10;kS5hMnHft1z2+p6fWtYnzWYytKXk7/eZF2xS8kKbtrZCsy0yxCeb85OG7etO1IkS7sDA4z6/X8KL&#10;aJRMuV3bmxhe9av4T5zX23o/zLVsnlxzrHu2qy8Eds+9b89sttdW+ojDI5Xt1xjjg/55rFiRQlwg&#10;jw3BX3rvfBukp4p0CXTFhR5oYfOh25LfKQDgA5OA2cYOQPauaoz6HL6PPLkW/wDk5GB8fUhkh0Kc&#10;S7jJFt24x8vyt+u498elYd7CbWa3Eb4LxqetX/ivPKt1pWjXjKZLGaWKVcg4CkKOhII47E1T1yQT&#10;fZXZgAAqfeGRz1xn/OK1j/DivU4MZJf2liJ+cF/5Kv8AMz9fvTe6z5EeSIV2L78k/wA6bApif522&#10;+9U0Zpbx52/ib1681fumjUCQFffc3/1/1q5R2R51Kp7SUqnm38un4Fu5vILaPfGu6Qtjavcnoeg9&#10;6674T2GnWWmT6vr+3y3jdt27DZBxgcjuR37Vxdlol5fyR3ONy+SZPmzhVBxz+NaM2qsuiRaZAm1d&#10;uGYHryT/AJ+nbNZy0Vj18BWlTre2lsk+X521+f4HU2uszahrd1qNhNujXMNv8uWMccWwdvQ9eoqD&#10;wfBLN4ojVQwaSNQvHUF1xVbwy0MeiSSPGM/Z3fduBI3NjPP09c+/QVufCm3il8TySNErf6RboFPA&#10;xu34/wDHfeptsfXZfUdarRjLW8r+Wuv6G9q08eqfEaFcq0n9qSTYDfeMUOfY/wAGOcn35Oeg8aKg&#10;1rTdN37ZJNRtE2qpDEbweQACcYPXPt7cr4chuNb+JFrMnSGO4mJk7qXMfHJ4+fHBxj0xmu28SR/b&#10;fiPpLLKzeVqckhy/ACRnB57/ACnp2wOa0j70X5tfj/w595lf+0YOs7fHUivVSST/ABkb3jmAXGm6&#10;bpj3HzXl1YxShXJKiSfdgjGew9f1Fdf4umg1PxL4ds3aURyXUU0g90hklXjnu3Uge3euZ8ZWm7xr&#10;oej2Z85muxLtKcgQ2xkzj2J6j05x0rsVsW1H4oaTZyupW1t55o45JB8mxY4ee45Y/kcCutWd+90v&#10;y/zPtpyhz1J325Y/k/ykdVod153xqWNLf5rTQ3n+YHa/7yIg8huqxNyM+wHOdHw7E+pfDGZN7tJr&#10;fjZIoY1kB5+0gMc5weI8kj0z0qh8OPsdz4+8U6/cwReXDYpFkg7cNFKz/MPlAAkXnjrnGRXV/CnT&#10;vs8Hw40MhWa51aTUXj2D5kWB3BJHYs+OSOcD6Nayv6/5HnYqqqacusbP/wABUpfoj0HSNMvdT8VX&#10;U7eWq3XxFtc/viVK2VjJI+ABzyOPQ8eprufg3c3dpa6PdzxyTfaLKxZgvGHMG+TrySDfD8x7CvON&#10;A1S4vNJh1uC6BuJk8T61+83jJZBbRAbTn7rnHORxyB19P8CSCLUYbZbN5l0uaSKKPLAOVewhC9u8&#10;JGB6enNdL1hqfAZ5GX1d05LS1vRwco/ilH8z1H4k+P4PDniezSd1Rm0e3Plv0GVz/Ose3+MEVxHI&#10;yKWWJcy/KflUdzjt7/yrF/ag0rVNW8V6Pf6Xpk0i/wBjwieRVwqtjPzc46ep79a4q40KDTdLbS5r&#10;r7LPNgTN5nPlbSRjIwuRj3xnmvGjw3gs0xk5VL3b7n8oZ9xNmOWYmVOCSirW08kzf8beJb/4v3/2&#10;26hNtpOmx7reGRN0ZIA3ytjqARn1Xp1BrgfD6f2n4gufiSbC6dNStfsmlrOoRxbq7kMAhxsc/vAM&#10;bh90kcgXTp8nxCu10zw1q23w3C3kXLRRAR3UkZBzGVAOwNuVuSrMcDI5rO+LnijW7fxTa+Efh/oX&#10;natr2YrWWVW8rT1BIFxMRnyowVbbuwX7YySP1DL8HQwWGjQoxtGKsl/X4n41meOrY7FSr1pXlJ3b&#10;/r+kWvil4t1D4o38vwZ8A65faXpuk2q22tarbQSp50hVm+yRzshj25G6Vuqq6LnczYs+I/DOi+HP&#10;C1npfhjw/Dp/2NfItG02F2SONQc+VHCWKvgqPvDJBYknkXfhh4GXwt4T+w6zf3QnFu0j6na/Z2uL&#10;5ml8ySVtgTBY/IGIGD0yBiuE+J3xq8URSz/DL4daHDPqsl4Z7e6ks/OtrCMR+ZtLvmPzdxCrvKqw&#10;TcSi4z6UY8uh4NYs/E3xhpnw08NWur+Ldbazaa3jGn6XF50tzeXClZmSJMl3ZWXajlh/FjG0iub+&#10;Go1PxDer43+LNvJZWGkap9p0Xw1b27p9mkSQMs1yQx3s746lgG4Bbmt7Q/htq2hi48VeKYpLzUrm&#10;Of8AtDUricTSXalLyGP52DfuVjeMBBL5eVGERg2afiO1trvw9dHRtSja1sLFPsLbgrTNGUZi7Jjy&#10;g5GMbRkscD5GUbR7HJK5n/HTxT4n8Q675UN9H9mkupka4aLb5AhkYSBXzgMVmwSu3IQ5yFJPlXgL&#10;xjrngH4+afD4k1Ozh/tTR7/SfNgl+WVFScoCeF80FRhs7R8uRkDP0D4w+GlhD4VkuhbqfJt74pK5&#10;Mr7HtiSE3Oc7miXI6E4IyAQfmGC4i0f9ofwLrdxbG6uLjxJayPb7x5SzXSR7XA2E5+ZVDEFsbgBj&#10;GNo/Cc0/iueteLtMGrW9ta2umx2N7DqhUteXA2L5lixhhDMBy8juRwrFkxtYCue/4J8eMp/Bnwv8&#10;RaDpVid1v4pNvcvI+VEbF4XyDgEAkDqxOcYPIHqPj/4e+ErhJtZv75o2uL+0jaO+kRM45kdY0yzM&#10;iRbQQS374lkCo5Hmv/BPuwuvD3xP+J2h28kFxalrGT7HMq+UJ0miGTsQEKWyuQT8rFeQWzoT9oq/&#10;tCHSbTwZf3s1r/p88FwieZCcLEdSimbfgnA2DJz0BB46jz74MeP9Y8B/sF+JPHl/+5+zaHss41hb&#10;/SZJFaKIgkdRNJE2QzBcE7V53et/tHaDbaloOsC48uSbd5FxZwqmYSNRL4IXGc/IAoGf3n3VHX5Z&#10;1v4s+H9N/YWs/h5b6hC2oX2rJHNujVZ5oYUkkO5lX51WXyjiR3IPQIOvqZbh5YrEQgle8lf06nHi&#10;qnsYuT7M+WbzWNUk8Uz6745ln1HVtWlMs15eXDMZpHYHLtnJGeo4JrptY1XwjZ+BF0Ox2zQ2ccre&#10;dJHs+0SvyX7HG7JGeAoxXnuk28PiPxfcRakZJ3mkCwrg7ix4XHBz2OMZIHGOtdl8SptM07wpJa2m&#10;lqq+QdshVdzfL0Byc5JPJPPQcV+p0ZcuHlLok7f18j5uvH99FXd3a/4Wt954Tqckb6lNJCQU8w7W&#10;HcV65+zjqBttNvI2t/MzIoMYyG285PHfnj69q8b8p95GK9e+DEmywNg8ckb3MOImkXhmynyjoMng&#10;ckcEHnpXyHB7k83c3po/vZ72ef8AIvaXdfgematpl9pGtSOumqFkk/dMzEYZju2fLyGweV4IB5BF&#10;cf4xhumT7dHIFj+8u3OCAeDg4PA/xrvrKeXxJon9mTwzSSWTNGknl8uqjauMRnaMAAjIz7nFcjr1&#10;mJPLjnsytq0e1h0YlTtUliMc4IHLfd5FfqVb3qZ8ZRtGpdHLwXUuraNNBdKcwszMijhPnHTuecd+&#10;n4Z4HVra/L/adhDRMcMvUc5HTp/n3x3ktnLYtJfQzIyocsshwZD0xgHPYHHvWHr39lPO12sW+STK&#10;Mq/KVbPJI9wSK+dzCk5QSbPocDWjCbcdn/Vj0rwyDrPhq08R3Uq7rm3Ed3GsSKEcEBuTEQpyOno4&#10;/HN8SaHbX2i3EQ1GCNTCcorjDnGcZAGeg7EDj1GcP4OeMWl1GbS7i6ktTJhY7mM8r02gDKgnAbgt&#10;g89MV3wabS42099aLqzENCt8pVsKcbhHc+jHrkAgg55r0sPUhisMtb3Vn67M8nEUpYfFWtazv+qP&#10;DfBesan4V8SG4t2mT5iskaSldwBzzjtx/h617J4QK+NrSK6SxjuPJ8uO6EbbWgyTtLEnGM4weM4x&#10;kZIbzTx/pEWi+M3vLW8Xb9oUJ5eSBnrjJ6D3J+vWrtnrWp/DrU7XxaIN0NxGFuoeds0JPUZ/iBGV&#10;5OCM9K8XBc2DU6c9ov8ADuexioxxfJOO8l+PY6LxDpr2+oyXkkqFQuVVgq9F9sZOOfXj3rLvfBF1&#10;ZWP9qZVY5MPtk64POAw4Azgc46+1djb21rrtnDcW0qXFrsaW3kR1DScde/8AeGQRx0HIqlrxllsI&#10;dPvHaSFlUPuiBAGMYGTkfdxwRwOnQD2JUYzu/uPJjWlTdvv+R1H7Mn7YHjX4B6vbaDrclxqnhe6Y&#10;ebYt8z2fON8ROOAD93OCOlfd2o6J4G+KPhKz8QWNxb6hpOtWvmW1xO5K7TyH3dsYx+YPFfmld6DD&#10;bxPczXAKyMPOVYdynPIc/Lxyf4Qev4V7n/wT4/ajk+H3i1/gn4tuXj8P6hcFtJlkmIS2uzxsGeAr&#10;jj03dua/J+OOEadWjLMMJG1Rayil8S6uy+0t/P1sfq3BHGWIw2Ijg60/c+zJvWL6K/bt29D2nxH+&#10;zrp8V0174c1WaFZG3LHJnKjADZzz149P6Y3/AAqPUbG38q31V5GCL5AEYLAg49ueo4PT64r3rxR4&#10;Yh1BDqFvb7ZGILFeQCD6+n+R6Vyl/ot9ayyKp3sxz+9J+bHbn/IzX4pKrNdT90pZ3ire9K5wdj8M&#10;bMwFb29llbdmRQQqg/THH5/0rd0f4a+DIrmNX0+Kf959+QE8gY5H4sP0rTtNLmMn72FVZmBVtx59&#10;/wCdWIdFdZI4DMF3ktgsCCOQCPrj27VyVK0u5t/auKlops7TwHpGjaHMsen2Nva7mIZLeMJnAPHb&#10;jn+X4+w+HNdghtopC2G2/wAXbAHJx+NeJeH7lrRvPnuf3it8jZ6g8f0x7iuwsvESG3VFuyzHjaJP&#10;z+nT8fwrxcQ3KWpnGtKb5pO59F+BPFkT2wjTKr/Cd3avSNG+Ji2ESxPcnarYwv6CvlvwbrmoeSsM&#10;UhXdyGZsFef8+1ejeFDqN9se4umVvMw7FuOB6Vwyp+9c0lUdSNpH0Vpfj231FAJ52+912nvXUaPr&#10;cFwyyRzc9cD2rx3wys0YVpXJK/wfw/56V6J4cdyAF2jbxu698VSdjz6tONj0rSJTJJvEgZs5966r&#10;Tzu2uD823kN3rhvDcqeaoV87cbua7CO6k2ZAHoyiu6ieBi4+8X551SFnDcnJ+XtXi/7VX7Qngb9m&#10;H4Oa18ZfiJerDY6dERbwtIFN3cNkRwrn+JmwPQck8A16heXP2nbABt6blU9Tn/Gvwt/4L1ftvXX7&#10;QP7Ta/s5+CNdmPg/4dyNbag1vny7/VDhZz1AYRf6sejBj719Twtw7U4mziGF1UFrNrpFb/N7LzZ8&#10;9nWcU8iy6eIdubaKfWXT/N+SPlH9q/8Aar+KH7YHxT1jxNqswbUNanUTT2rsEtIADi1iLdIUzyeN&#10;xDE9a53wP8OWtjM2pSrbyafFE7SzNtDgrn5VI56jgev4VrfBfwDcp4j222p+TMsjfZ5ym4K24MzZ&#10;x0A5IAJI4Aywrto/h/B4igjub69STzJJHureHAmeNGCAsVHy4G3huMqT0dS39e5Xl+Hw1GFOnG0Y&#10;pKK6JLRI/mjNs0xFarNyldyd2/tOTtd/d02XoZfh3QLvxBr+JIZGbcxmmLBsMqlWxweMfl610nib&#10;41y/B3wzdeMb0Lbrbytb6HDwy/aGQAOoOWIVfmJ7kr3q5rniP4e/s1eCpPEHiJftGpyLMLXR4rpS&#10;zyKzqC7EkoigKTkAliVx1NfE/wASviP4p+IWtSX/AIl1SSf96zwqzfcB6ADooA/rWedZ9Tyel7Ok&#10;r1GtOyv1f6GOS5DWzir7SrpST+bt0X6/gYXiXU7jXNdutYu7hppLm4aRppDy2T1ro/B2nNp+g3Or&#10;R7fOkjKxyf8APPqCPr0/P8uTihE06xA8NXo3hfTbefwxNpyhVm4kj29do4J/r74Ppx+ZZbS9ri5T&#10;lvr95+m4yUaOHUY7afcaH7Pur+HtJvvt+uwyTZm23DR9cFlI69QMfjn8/YfiD4b+HcFyj+FipEkK&#10;+e2487t2MZz8xwRkEAfXIHiWk+E77Qo2vb+3k8u5jje1k2lQxPGcenUcelemeKR/Yfhq28QXlq0C&#10;29u6rJI2VdQcnJ6hgSQO+TgdAB91lMZ0cD7OatZddz4/MuWtjOeDvd28umh4p410m1s/En2S0DRj&#10;zG3KW3dDz9K9J+F2janq+p2Ntp8uY5f9b/CFYDHPPA6cnj1rznQBJ4n1q48Q3smGeb7v90fwgE17&#10;p8CtA1BpreztbESRz3SFi5ADxhwWAOeM7MZ6ZHXGaWR0frGK54rSTuvT/gm+e4j2GD5JPWKs792j&#10;7H+G9vbWPga81/UZY2h0vSZLiWRWOF8uMu5wu7A2rzxgEgZGRXwb4/ki1rVrrUUki8ya5aVmhH32&#10;ZiS2O3P9PfH1N+1X4tv/AAJ8Av8AhC9PuQ114haFJpGb5kt08t2dck48xhGDg4IyT2r5UezENpHz&#10;5cn2cMyyMDnpxjJ79Pb1r7LibFe0qxor7K19XbQ+G4QwMsPSqYjbnlZeie/3tr5HC+KlG2O3gJ/d&#10;gh1bPX/gX8uDXPssYcTYZifljXHRq3vFsRW4laOc5ZtoViDuGev/ANfFYEwZitmg2/31GMHtX5ri&#10;n+9Z+rYP+CjtPC1s6aOn7plO7DMV657j8jXrnwVsLnTtab4iPbtItj5YBS3DfKHzkAccllBGR1HX&#10;nHnHg3SHu7m3so2KQxY3+YpG0Dr3/wAP617V8MNRh08bms3zcYW1baU2gk7ACCOcAEcjdzgggA/a&#10;ZLh1zwb6bep8Vn1b/Z6luu/o9/wPaj8ZYLn4d+IvHttp0y2sHg/UbSymlhLqbq5ZY1AMisAysyOM&#10;fNhfvZ5r5H+Dlpd+FvGq6hYaCdQs4YVeZFzhF3fMC3944IIzzzyMV9Yftfa9pXh79nHwz4a1mB7K&#10;TUNVe+s47a1VImjVCrqDvI2g4O3+8WHHNfOv7NtjJ4s1zUjIn2fT2O3MLsvn8sxTj+AHYOfbGTiv&#10;czSMq2cUaad5Jbrvv56bHyOQcuH4dxNVxag29H2Wnk27328/M+otG0b4b6z8OPEHxA+Hk1zY6Zpe&#10;kTNd/aIyDPJ9nZtvzH5ThWJAJ6qcAYavkH9lbT/EXiTx/Z6tAwlg0398rSKdvXnauOeT0wehPQEj&#10;66+ICSfC79m/xxp9xojR295oUk0CtuXYrRS26rnf0y7N3y24HJzjxv8AZD8KzeDvhTeapYX1rFqk&#10;kIlhaS3DkpyWC7iPnxnGBkc4wTuXpx1GpWzLDxl9iLk7bbq3yujhyXEU8NkuMlG/7ycYxvvbl1d7&#10;atJ2/AtftYWlx4m+Ill4E8PL9sj0HTUurqT7P5Y86bLB2Uqm1doQ/cGN+Cc4z5X4i8Y+IvD+lS6d&#10;da3532f96FUsNhJ5AbAHPoMnK9sCrUHxdtNc+KmvazdwW7Tf2wTDND8rIihh8vcY8tcYPG38awvj&#10;x4x07xnqlr4c0wxzSzbftWpGNvljAyegyevJ54AwTgV8ZnGYxlRrYilUs22lvqtktD7XLMtdP2OH&#10;qU1ZJN7aPRtmj+zh4BHjbxnA8pa5vNWka9mVc+YVDZxgjAG3c5OQCAckDNfc2ua9J8JPgdf3d0Fa&#10;8h0+aVZY9kJiVZFZkKo28OGtF7jPmng7hnwT9kP4W679pbWrGDaosRDHqXlplYDC73EIBY/vGjyu&#10;0c9cdzXR/tJRXLazpfhNktNQN1fW1t5lv+8ja1RVnmjV1OMbYY8kZOXdWPzmvyHEVP3jsfoFOneK&#10;Rs/svaF8QfB/gzT7y61q6to7qz+13VwsLOvnSOJMNhgdjDavTOW5wCas/EHxn4g+JnxqW7k12GbT&#10;9Dlhmhkjt2ja5kEa/M6FsDCLGoBPJ7Zatu+8WW2m+DGVrSKGFrb97HcQoT5gDF3U9yFG7YB0TgHn&#10;bx3wV0jX7D7R4lkNqJr+63hpLfcrAHYiBDuJUuD8uOMA44Fc93sdHKtzV+J9zeeIIoPAfhszXNxr&#10;F3H+88kFkj2/PsXIy+NzcDB+T5ucj7V/ZI+AXw50q20fU5rV49eurSNNt9EZJLX5WlMZYdo44yzZ&#10;bGUXI5ArwP8AY8+F+ueNPEmpfFfxH9pXUFYR6bayQySPI2z55CqkszcHHU8Z47/oB8I/DnhLwNp5&#10;8QfEXRtJ0+0tLdpbq/soR/o8KFnuCJGykaSQ2+0qAz5usFt3yjHEVeSNkbUaakzB/b++KNlFJ4d/&#10;Zn8KQi81a1W0uLzR9H1P7N5uoyIfs+9DxNbRx7wyqrKoVtxXacdt+zvo3g/RPANl4Zt9NaGytzLH&#10;9uuJlUzQecHkvJNhwFu3YTINwyjREKa+bvhNH4n/AGh/jv4m/aE8c2Elj9o1SOL+xbqOUC3jnxO0&#10;G9o1IecnALAPHE38LPX0P8T/AIieGtF0OSPVY7iWS6upIL3UI48NG67wixSchYowSigAgMHbggV5&#10;0ruCgdCXK+Y6z4z/ABMi8EWbr4FubW8bVJBBY2dgyyJ5r7YwpQMAvBK8bRkscE815i/hDxpNr19d&#10;zWZvJtzC61e6cMi3ARZBsiOW+XawXaoXCfeUIRXltpJo/wAX9Tg+Jequot76b7Fo0MD+RhlUMSpE&#10;iiVgFRBgyDYm7gO2N74Y/HRrBfEHw18RW5iurHbe6XrEwbbDuLbVYbVDsPnJOCQ5O4s3zNdOjyx0&#10;JlM4nVf2iPGH7PXxWtPhxp2nzQ6R40163tYbeZnZYZ1KPcTiMsXJxKmXHyb5DzkbK9Ss/GHiJPGO&#10;pXNzfabaXV1dM3kwwu+yNwf3XBCjpuOcnrgfMceO/tlX3wd1DS9O8UWPhaNb6bT7zUNN1qNWW80q&#10;VHWJoonY4k8yQj938pPzBcHcR3Xwy8aeBPiJ8J/DfjfWdXjWSRVWQSS5d7lYyJioTJGGV8cnBxgn&#10;INdEafUxlLQ774k+ILH40fs96u9jKtxqXhCX7XZXG1WDojEXCglCBmNguwA5ZNoPBr53/ZR+J/iH&#10;TPjnf/D+6bbpfii2+3Wdn5bBoJIxhDlowHeQK7/KCBggDagJ97/Z3+HukXHxGbSLKyivdE8QaXJD&#10;qNvNdI0Mm8su1hx5jhJBuzkAcHvnwLV/7f8Ahx+0J4Z1vw5qH9pPoevSWWpXUdxuWO3G6BwGXcIE&#10;RduS2Odi5BKI2kYpXSM9z6e1v4WeGbOOPxDe2cTXN9cXBkvGsPMWJo+zKOA+duAWwQijPBNWPj18&#10;NdG8beAtD1O2061vZhYnSr1re2jdZbUo08QKkHptYkKRy2WO0c6PjSWG38QzaeLm0t7eG4+3eW7e&#10;ZGJCAh3M/RjknggEsMg5O7W0v+2fGPwf8aWttHbxtp9vHdfatpmcSW8wlBCBWLOFJwAGJbA5NYSk&#10;9GCR45+wBo/i+08DeLvgidIlmt9D8StJYWPmvG1rDIfNVGyT/Dn5epz86qSyj6H0K6/4RbxJp+so&#10;DI3k+UokkVZefuvtHUBh1IAPXgKK8L/Z90TxHon7UV/pnhvV73T4de8LfaZEvIfImkSKfa4ELEOp&#10;+fHCjDbgSWLY93sS2j3S3clhMmpSMtnKl1KV3kn5TuQHORg564A6DrjUa5mbRjrc85/b38Ozaf4a&#10;8Q2um6Yq31vax6zHdKpdgBtlaM5A+XePMYBwBgvKdqhW9k8A+I7vxl8NPDPiW1nj26lp9vJ9smty&#10;HcbVfIDAEE57jI579PO/2mvDGq+ItJXbDMraloJgk/sm1WZvMgLCJHzJkgkhwCpUsu5yFGD2H7Gv&#10;inw94s/Zd8EvokkEi6foyW0nlyLjdAWhaRW6HLI2DxxzjmsKj/dJm8Udzb+GRofhzULxpmvbiOOE&#10;wuqySShc/MSsaszfeJIUc528cmuG/ZYudC0L9pj4leAo/Oaa7htdRhTzsjgGBsDG0HfGwZUOyP5I&#10;/vBwPSoLOzvhqUUT3Cz3tmwha08xd5QDB+QhxgLzgg+hBNeW/Czw/f6d+27Prl1JDJb6r4HWC2u4&#10;96SP9nnyUmGdqMPOO1Ao2LwWZ2bHPze6zWKPoDTn1KwjWCCCaQs21t7AMBk5OcY+tefeBtKXS/2s&#10;2e3W1El94NVrqSLaxu3juW+dsDqvmEbiTvJ4wEOfSJr1ZNQs7VJGUSyZUknlQMda4Xxzc2+h/tQe&#10;ELbT7lVuL7S9TD2YbBKBoMz4A+YjATJIIzhQfmIzUtzSJ68ZbpbzyZbfPnxlW+U424/l1rA/Z31O&#10;6ufAl5p98VVdP16/t0j8xW2Klw4C5U4HGOBwPu9q3ftsJ1JEmRkzD8rN0btgfSuN/Z6jm0mbxroB&#10;ZfJh8XTtb/u1X5ZIoZCNq8DDOwx14Gec1n9llLZnd6HqqRePtS0xpQytbQTxocZwQynAHbgde+a2&#10;9OT7dp19pkg+USSRxq65BUjI4/GuPIlb4tWsjhf32guse1VH3ZV/HoR7frXbaTA0d5cLnPKs2e+R&#10;ikSfHEer2Hhn4gy6Jrc8bTI01rJuUrsxN0IIz2Xnpg+hrqPCnjfW/ht4sbSdNhF9pFxs3R7/AJoX&#10;6Bh6AnAxz6/XxP8Abd8V6h4B/a7ttKt4JFh1C5aG4VNzN+8TerqozgBo/mbjAHQjLLe+FvxSvpPi&#10;Ta+G9Tk8y3m095Y5mX5t6n7qnOSccn2/E1+wyyx4rK6eIkrxnDma/wAvNH5bHMlh8yqUIu0oT5b/&#10;AHb+TufZiNNe2Ud1Pb+XI6AtFu3bSR0z3qHylD/MvHv2rxv4BftWeEdWi1fwL4z1D7Lf6BNKI/NY&#10;s01uj7d3HPy8fgQfXGl4i/a2+Dl58bbH4CeC/HFnqmsNpz6lq0mlTLPHYQJJGoSVlyqO5kGF+9j0&#10;yufgq2S5lRxE6Xs37qbuk7cqV737W/y3PuKObZfUw8avtF7zSSb15m7Wt3v/AJ7HK/ts/AfRPih8&#10;N9S0y+tFZLq2Zd237pPfHev50/2mfC934U8eaj4OktZFu9PuGgm/28H7w/l79vSv6iPiJZf2h4du&#10;Lea3DoykbWxX4D/8FjPhA/gv4y3PjjSwPs1yyW9zFzuEgHysfYge3KjHevKxlOVXA8y+y/wPpMsq&#10;2qOm/U+Bb+Ex3Ss6tubOFX8vfJqxo9w6mOPenLD5uOPXt/n04p+swu7ea43eZJ/EDw2MYPvwe3eq&#10;z7rKQKCqsQB8zf7Wf8+leBY9hn1p8IPg1qvifT7K6vpGELLu2qx4Hp09/wD6/Ffb/wCz/oXhnw/8&#10;I7fTdI0p7rUInkzLDDuwu88nsOfT0I7V8nfB74i3zeA9LsrA4226hV2+qBePbgelfZH7NfjLwz4S&#10;+EVrHLbNLfqrPNCqgncTuz+uPTgfWu+iop/IzqX5dDxn4+2/mavqmoarhJH8xCrEjoOODj8q+RfF&#10;zxXF1cRxwsY92drZG335HX6H+lfSP7SPi7UNW1PULm7QxXE9xJ5gRTuwW5AwQTxx9O/p86GygRJJ&#10;CzfvCT8zdOOn+cVx1n7x0RXu2PMNU0lV1UyjBkYZ288+/rzTLme5tlZ1kxnDP06Z6f57102twW5l&#10;3rGqq7dWI5wCfw5x25/OuX1+U20e6T3z83UDpx7VMWQwtLmW8C/PtO48sPuj/J/X3zUOsRSiLcAv&#10;PAVmOD04/L+fOKj8PXEmNgxlv4VXr9Prk/rU2uM3kMDKzLuzxnntng56etUQc3rLlY9ijb5g/i4z&#10;n+f9a5PW2DAk8KfujtW1rN+JbgwAnauQvzDnjnPrz/OsPVFaaFsbvu8bvWtIo55swhdFLtlDdCd3&#10;t+X86oa27GNn6rjO7/P+TVm5YRSK7Hc3XIXB/HNVryRJBvz97n5SOPw79vWtUjnlIo/a4pYvLhDZ&#10;2nLMtY+p/IScn5uTuXrz0rSDMJJM9Rz0wSKzb84XcI/l/ut696sxkVfN2/KI22tw3y9R68VXklLj&#10;55Mlf5f/AK6dlzuIOeD8v9ajfcegzuquUxuTacP9I3H7pOfxrTvpBNbs0i428f5/Kse3IB/+y6Vp&#10;B1ljIgjGP7zY5HX/ADimgKW5vuDdtzk4qGcMOXLBh09qkclT8gH3ufb2plwSEwwXnjHpTEz3n9ia&#10;wgfxMl1OobDKzN6fMv8A9av068Ba19j8NwrMrM20BgGySOea/Mn9iiNm1gFh/wAtMrk8epP5Z/L8&#10;a/Sz4SaPL4hit7NfmDFeFB4OcA/5xk49aqlf2hUV7tj2T4a2F5qyR7o8q3HPP4c++K9s8GeF7XTI&#10;FdlXcfvf1Fcn8OPDVjoelKRH82MbSc+3+T/k93p0zvyyDHP3fp+VeovhIS1Ok09olQLGn3eihc/j&#10;WrbZLZPy/U4wPzrHsVCAZY5bkjcM/Stqz8sAfeHrmpNi1FhWCk496uWyFsdePfpVdEYDJf8A3vm4&#10;qe2DDluoxWcgJ4kTONo/wrQtom67fzHvUNsvzAZ//XmrUUaDJU4/Gs3uBchBLZAxV60hQFSfX061&#10;Rtk3Nxn72NtacEeAuB9aymwLcFuMgt26+1XraPn7vH86q2qlgecVet1yelQBbhXAXK//AF6uQKD0&#10;HSqcTMvOfxq1bsetAFuJRkZJxVq3XgN79BVeAjH3sbTVi2Az6bvepkBciUbsmrUSHPC5/CoIlIXG&#10;AD3qeFSDgVIFqJRtqyiEjGDVeEMBn1qcZzlm/OshEsf3unepo1Abk1BHkjOKnjDAbsfjQBYCsAMr&#10;1qYYVQWNQRDP1+nWplXcoOOgpiAr22fyqSLkbefT6U3DN/OnKDwxHT0oAmwwO4inR7jkg/kKaASf&#10;mFPTO3bjkfpQSPUZYZOefloZAVyBhenNNAUNtI/XmpAjE4A96AI035ODUi5xuUd6bIADjbx/FinK&#10;GCjH68UASKQ3I6+lBC9CO9MT5TgAVICVOTt/lQB/G5vEojaRO+NrMc/XGM9env8Ao9biQpuA8xdu&#10;H8xsc+pHrjjP+FQmVU4cMMv8voeP8/l+T4WEcjXDybgxA+6G2jkj6ce/8q7j+hIxLqSMuLiMsSP4&#10;dgXqD0x3/n2p8aRvuBTPzfN1Gf8AOP8A9VVYJCrMXIG7jdn7wHY8n/P41PDdMF2t93PfAwB09/f/&#10;APVU20NoltkgZwIXXdvztVivcc9P8/rRGr27tLGQNzHJKnafz6/THtxTbdUeQwmNVbqyq3QH29fr&#10;6VPNsZ9qbvlb95uRevpz/n8hSOmDsNSWQ7nPMfTazcYH19j9P0q5afLGEMa5yC27BwT+vrUUMQcN&#10;HFt55bKHn8Pz/Ej61atY9gUM4bacbeAV/wATRc6YstWu6TaGjCqrbm9x/StC2jiSJSu5WIA2t64/&#10;p+lVYN5fYzLI20Z2jp3zn2x9ashyVyx7Ycf/AFun+fzk1jInEkhnDOcs3HzD/Pvn61DtliQK4G1s&#10;7cknnqcZ7deKX7kZOOfM4yx/Dj/P49KsRQGSVlP3ictnqp/Dv7//AKqDVMZCfn2hQPlxtXHHfqKs&#10;Ww4WNh0yzbiSAQf1/wD1U5YVUbgv3VChu+On49vypoRUl3tGR337QOnPpjPA7etMqMjShyIyVH7t&#10;c4+YYx/X/PXteggMsbELwf4TzhgRwT/Tv34rNtbhg3mPN8zMBu4/z0rUgmDxrH/e4zzzUm0WECRq&#10;w3cFemO/9cf1NO5f5nAYbgW/u4pf4GM5zuboPr2/GlkIMu2N+nDfL7euPw6VZ0QLELFYcs3zfxKc&#10;547HkdP0I+tXIGmc7jtLdeeN5HPP+f5AVnWjOvAB27sqW/L17/X6Vp2wOVSXcP8AZyef8/561Ox1&#10;QkaVt5mz5Co/h29j2qZfMb5JB93DZXp1qnaSZQEqpxg/N3HYdKsIn2lAmMludrcn+f60jogy9DcE&#10;skC4+YYPQdK0oX+6CcL6cD8xWTaxM5O8lOSTtUVp2zeSEQLtXooHYGqOqDLtqDny3Izj5ctjv/8A&#10;qq9Au9+TyBjd61UtGUjzCm7nhlxxVtCnQrgevpkYxVbnVAvWyl2GF9B7D86u23m/KVDccct/n/69&#10;UbcKXVS27cv/ANfNatmFYqX27euST+P9K0idVMuWkI8sZ/hXNa+nwtHGoPP/AOqqVr5e3KMDgY3f&#10;/qrRtZo1O0H2z+NZyOmJ0HhxQbkRKc7sD73+f8mvUfC3gS71mLbDHxtznt/n/GvKfDU6jUInYcNI&#10;M/5/z0r6g+FKQvZwFk7KBz/n/Jr5XiKfsqSlY8DP6cquH5U7HC618DfE15AHhuJ1+bqp6Vg3PwD8&#10;ZlcJNcnsrA+/X2r640qzsZLQeci/KMCrEulaOQSU69171+eyzunF25PxPyfEZHOtUbc/wPjeT4Be&#10;MM5kkuPu8DcR/Kof+GfPE8k2+Zp/lPd+nofbFfZH9haOV4C++ccVCdD03qm3nrgVn/b0f5DlfDX/&#10;AE8/A+N9Z/Z/8WNBiFrjcf8Apqcnn8Kz9D+AfjCK7Es8138rAhSzHj0H+f8AGvs+60DT522/KM/e&#10;3AVC3hvSoBvSMfKv6VpHPqf8hEuGZb+0PlnV/hDq1pYhLieVQq/eya4bW/hdrMz4tLy43biFVZSM&#10;dOle0/tPfEjTfBVlI7SLGOO/865j9nTxZYfErU/PRlkUOVCgDA4/+vXtyxFOOXuuump4H1KpPM/q&#10;rfW1zzvQ/gf4vnbcGulzjPzHnj+f4+1ddpHwD8VOVaWS4ZSoPl7yf/rZ/nX1NY+DtLtkjYRj5e3F&#10;XF0bT4tpWHgNkV81PiOMtqZ9JT4X5d6n4Hy7cfAXWbeDJWYfN3zxzWW3wV1115juOv8AeJx2r60u&#10;NJtZlxjjPpVX/hF7Pdnb+G3rWX+sMVoqf4m0eGYv/l5+B8nTfBDxHHIPLa4G7tu6/wCfpVaX4J+I&#10;nVsGdufm+Y819dyeF7J18vqM9fTFQDwlp4O7Zu/Gn/rGl9gr/VeP/Pw+OJfgL4ja53LHLyPm29e/&#10;pU4+B3iJk2TR3G30Ynken86+wI/CWl7tyooPX7o5qRPB+mE/Mo/L/Cj/AFk/uE/6q0/+fh8by/A/&#10;xExwkE3yYOAx6/54pU+A3iJiuY5twP8ADnn/AAFfYzeDdLVh8qD1496a3hPTQdrRLxnJUUf6x/3A&#10;XCtP/n4fJ2l/AfWowJJIpH/2snOe5/z6VYuvhFrUYVY7abr/AHTya+qj4a01flji7f3aZJ4V09+X&#10;h3HNC4j/ALn4h/qrH/n5+B8ozfBTWbw+ZJpjbjg/MPX14+vHtWz4a+Dep21uIpbBl7Y9R6df8mvp&#10;oeEbBRgqPU+9SHw7Ywk5TO7jpVPiSPLb2f4kx4VjGXN7T8D5r1X4JXc4bNi+48k/WuZ1H4C607Mg&#10;t5CuON3br/8AWr64k8PWkny7KafDOmMNska4+lR/rJ2p/iaf6r0+tT8D43n/AGfdfGdlo3VujY69&#10;+cD0qndfs+eKUASKxbbzhQw/L/Pr3r7VXwppTfN5KfL7Uq+ENLkOWjU/L81R/rJL/n3+I/8AVaj/&#10;AM/H9x8SRfs9+Ky/lizkX3wcHn8Pb8varkP7O/iWLkRSLnorexr7P/4RDRl4EK4/uqtA8KaOT8sA&#10;PzdVX/PtR/rHU/k/Ef8Aqth/52fG7fs7+JpY/wDUfKq/e3HPQ1Cn7OniTzGRrRiP973596+008N6&#10;YoyIQPm+bj0pg8M6ShyIhjr92l/rFV/kQ1wvh/52fHtr+zx4jdtklofmGDjpWlB+zlrkigtA2P8A&#10;azkcf5/+tX1ovh7TY2+WJc/7tK+i6cg3JAp+q0f6xVf5EP8A1Zw/87Pkm/8A2atYkj3R2jZ/nWN/&#10;wz1rkcm17Vh8vB4/KvsqTR9PZRiAL8vr05qjc+H9OJO+1DfNkcdaiXElaP2EXHhbDy+2z5KX4Cas&#10;R81mzE/eyv8AnP8An8Iv+FA6k6sws87s5zjv1r62/wCEd05f+XcHuN3P86F8MaU3/LAcAD7vNNcT&#10;VX9j8QfCeH/5+P7j5Fl/Z81FCXNkeRz1+vY/5/Cub8U/C+PRTi+g2t/DuGM+3/6+tfbl14Z0sW7Y&#10;g5256Hn+dfIv7aHjmx8FX9nBHt+a4kCrjrx/n/Ir2cpzWWOxHJKNjwc8yWjluD9qpN6nH6b8NrXW&#10;5lsLSBd7MV2KuSR/L/OK6qy/Za1SRFkkQqrcqxXt/niuS/ZO+JVr4y8cxRTlWKycL13DJ5r7ns9P&#10;02WyidYA37tT8woz3NK2W1Ixgk7rqLhvJsPm2HlOo2rO2h8eal+yvqszFUjX5uSwznjtUEX7JuuR&#10;PkQrz0DcY/Xnn/Izmvso6XZM2RbLnszCnLpVkRhbZTjjBXOK+dfFON/lR9N/qflv8zPkFP2W9ZRG&#10;VYlyRhgvTnj09Kjb9lDWpG3BTtz2zz/n+tfZcOk6eV2fZlbBz92lbSdO6eQv5VP+tGO/lQ/9Uct7&#10;yPjOT9k/VJfkaLHcfL1/z/WrFp+yZqStt4+b+8D/ACr7AfSLAH/j1Wnf2XbKATEB/wABrN8U5h2R&#10;rHhHK+7Pktv2UtSWPyl288t8vP6/Smx/skagWaWUbgx+7ivrtLCzZMCCPr/dpzWFmykG3Xnrx1o/&#10;1ozDsgXCOV+Z8rab+y5eQcO/3eBlfety1/ZqlkiBMa/QL/nmvor+zbVTn7Mv4KKkSzhAyYdvy/Kf&#10;TvVf60Y/siv9Ucr8zxjwh+z/AG9i585FK5y3HX8K2ta+CGm3ACLAqr2bbn6/5PrXqUMCIMiID0O3&#10;9fepRDG/EkYPbbVLijG21SJ/1Uy/pc8v034KWMFvhk+Zevy9R3/l39BWtefBPTn8O2ulrbJte4e5&#10;ZvLAy2No/lXeW8AjURY+XIVcCtK98v7QBG3+rjC/X/JNXDiTF8uyCXC+A5lueS23wIs7eZXjhU7e&#10;PugfT/8AVWtpfwask1STVA22SNMqVj7np+Q9q9IiRBHtMYILdu3HSt6w8NwRW8c2oIQjYeaJertj&#10;5VHqdvWuqhnWMqy2RhW4ey+mupyPwz/Z40V7iPW9WsVnUNi0tZOk8nq3+wv3if8A9VdD8YvEkXgj&#10;QJLf7VClxeboLdpGCqkYGZJGP8KAdD2Hviu6g1m3tytzfShooYf9UvQRKOIh6Z7+ozmvlL9of4v2&#10;virxlJY6mi3EUVj9rvmUblijWQGKEDPRmVTj+IBRX0OHxUqsHcvIOHfrWY8zXuQ1fm+i/DX7up5T&#10;8RvHGvaIbi90qyMl9JqD/wBn2yKS1zMSQGYcBVOMeyg5rtPiAdS0JdB8H+HmmSxs9Bude168WQYu&#10;LudRHDG4H3yTMjAc/KMjpXkttquvaWmmw6zAy65r9wt/NYyyHdb2zTttyueCIsuc4Odveu61DxDq&#10;998O9U1nU0W8uY9Yt7IzSQLlYWk3RwnC/OETywR7fjVLS597mlT95Bp6Lp66L82d14TttDjt47jZ&#10;Cvh3wnpZ8P6PHHjdf3kmI3aIjGWk27Qw5Cu3QtXO/s+eMZvjb8QPHHxBmDSx+G9evfCum3EMZb5w&#10;FM4jYncVR0Kcj+AY+XFZOs+GdY1J/hH4K8M6skNjp8Op+NfFWqalNhW2psjd+g+aRgemBXsv7Nnw&#10;a8GfC74P2sGnSXEenPd3F1Z3UPE13cyuWe478yEs2PRgeMkVstj80zGtCnGcu7su+7/OzfzPc/Cc&#10;GgfDD4aWPh/Qb5lgFqoWRmGTjBkY+7MT0654rzPS7DUPFeoR69qMEdxLNqT3FpFKuALdW2xqI/rh&#10;ieDuHvmuwvr/AEnWJIfC485LXTbdA0+1tz5HQccNxgn8OvNdBo/h1fDHhq58ba1b/YbVY/3CrDll&#10;ReEREJGP/r0Ti6mi2R8jzeyu38UmVdT1fR/A+grrGvXm1dPV5rgl0WGLcM7mB7jnH4/Q/N3iT4p6&#10;B8UJb7xPfbrjQbeYsHEm0OuRyHDfeJ29Mn2PIrl/2rvjT40+NGtQ/C3wS90um3VzjVtRtycQwKf3&#10;o3J3xxn8Ac4NS+ENP0C+ubHTbN7e30u0tQwtfJQ71BOyRmx8mWyMgjvnjGOWpP2jstiqcOTV7nz/&#10;AP8ABRn4v+IdD0HSfDfhi2mjuvEEk800zR5e0iUIEj2luNynaT0wDxkivkDWdC8a3D213438YXmr&#10;NJzayateB4bZAcFYl+6OuMDA9jmvpb9qbUtN13xHqpu7G38Rala6wWjjg8w2sJK4++DlwoXHJ2jg&#10;YHAr558VeLbbx5q17rvj6Hy5dKhji0rS9Fj2R3DL90NGcgqM5+UjOTnJrKLtGxUtzZ1fXdK8I2Nj&#10;omlXAv714BcXV9NHtii5wqBABkg5P/68HidY8b3Pia/tYbORGmubgo5jRUcgDk8Ahck456+56xxe&#10;E/H/AIg16bXr+CG1jmUCO3uE8lUVQcBVOCAAeMZ4xzXV/AD4VR+K/i3oHgmytftE1xqUZmkWM+Wm&#10;1gzAZGTyvQ8Ece1PdEn3T8ZPCEfwk/4J6eGPhWl0Y2urX7TetGq/vTIm3+LAyQxxwD+NeN+I9J/4&#10;Rn4CaDbaLdQ3UlzqMKSRwKSfs20oNwzuxkcHufbGPXP+ClGs3Fj8KPB3wzsr4RXmoXljpyx2MjbQ&#10;4BZsHPAAPOee+flwfE9W8T6tdeMo/BmjWEVxp+jx2tqWhJXa0TjzHJwBzy2McdOvJxlTk/68janN&#10;cpsXXhZtX+G17oc95m7lSCKGORc4mVc5HXAB6EZ6D3Ne2+FrM2Hw3skmsRDcR6GtvuD/ACx4QLgZ&#10;xgA/SuE8/SdP1K48LeHbma8uv7SmN9MbcqSxOdowMcDn0r1fWdDl1DQrhLdmaGO3tImZW8vaGw5w&#10;OgPTrjgmvPxGx6FHud18GNKXSvHkdxqtusiaR4fhjgAj+V3JJz0H8uCe3SvAPijdS/EX9pix06W3&#10;aT7BeIxZl5ADEscYHqccc5XBJ5r6Y8ERXURurq/8yH/Rt8YYYKxqOPrjA/zwPnb4b6LN4s+P95qI&#10;ga4W4upGSQZwkY+ZsdgCew6fnXLE1kfWOr6oNJ/ZevrmQ+XD9lmEmR9xQW2nHHsfTn2r5X/a7tYL&#10;/wCE/wAOLC1iuJrS4vAjNM2xixiUjjkNnk/4c19DfHSK+t/2UI9K06Xa19H5PZd4JI59MjjJ79O1&#10;eN/tQ6VCvwq0LXHuWW30e8iaIxx+ZtIg2Hbg+vqMfSuun8cbmEvhfzPnX9peSGzNlrtjprRm48mP&#10;zFHLGQYdsn0HGc8HHPNfmZ8bdF1DQPG2u2tzN5VreanKtu80fyne5KkHH19MfgK/TX4iXjeKvD2l&#10;a7HcMsNu0kdw3l7sMqFlwpAAJ38dsgdK+K/2ovg5feI/CyrZafIupWEP2trU/emhI7Y/iT26/XFf&#10;UZRUVGr73U8HMoupTuuh4jpmpTaHZ6LqccMctrfRyR6hayKCryIVPA/hYqQR3zVXxdpEV1o994g8&#10;M37tIMNe2ryHzSM/LMMdSDgH169+Nj4ZvJ4v+FniDRLy0E95pMgvLSZoyXZjGwPOO2B7evSubk02&#10;JvD1vqWlauYrppkASRvLJJY5Xd09eOO1fSR92p6P/gngy+H5Gh4I8R+HfiJaf8IT8TNRaO4nj/0H&#10;WpG3MMKQqy9yB0DdR0rPg0rxZ8EvGo07XNMkmVQJbO6jOUkh670boykE5Hr1pV8M2PiN5FgdbbUo&#10;cy2pRgI7gc8cfcOefQ5rsfhH4rh8VWNz8NviZB5i2qebazXK7nsmHDbTno3f1OOnBpVJKMZW1XVd&#10;vNFU/ekr79H/AJlX4s6iNY8IWWt6UFbybfZcMpIKnIbBHqvAwfwrzeGNJL3y9mFPG09ucnH5V6lr&#10;Pw9i0y8n0eK+EsN837sF/wB3IWPGG7YxnBHGOc444HV9C1DSdfa0azaEtIqbT/DnoTn+dZ4eUVBx&#10;RpV5ua7LGhK0CSS3DttY4h3Nu3Yb27YP0rv/AIW2V7pHh6LX7aV0W38SRxRqTnkqr9euMEn8q4Tw&#10;9bx3QkkkZVEMjKG3Yz+nr3r0f4bKZbp9Dkj3Qm4hnVCThX2+WCfQ8CssQ/dZth/iRc/bA8Jaevim&#10;LxnZQSRR3diksDeWqqH3YIyvBO7dk98Z715XqWpNq1pb6nqXzXX7uK5zGFDbflDZxycIMnuc+9fR&#10;/wC0t4c03W/h9HJHLuudOvFEwWPCiKRPXB4WQKM/7VeB6NpkkpbTtTmXzGhZFaT1GRn1PTP/ANas&#10;qNZRoq/Q9CcbVdOp6f4P0i3+K/wsfQo8NrOkv9tsZAjM0sPyxyRe4+ZCB/sMenFXvhT4aWwuPten&#10;XDR295uj1GxztCSAqQSM9MdzjHPvXLfDDUb7wbfaXdRrJF++kgdpBjaSmMj25zXvEfhVbzRx8e/B&#10;32STT5gkHirSbFv39s6ttFyqnhlK4zgDBBrza75bpbHuZfV95S6oxfEHgkvowtmtxJaxyZaGXGbe&#10;QZzgjnHTkcjNcn4e0vRLrxe3gXXdWbT9UWNRo9xcKJLa4JYMkE+7gqw6MAMMec9vpm28NRpdaNrV&#10;vbebpupQKftaZeFmBZCGVv4HABcHoWz6ivPP2hvgFaahaHTI9P8Aszaazf2LdtGFWCGU5WGRyfmj&#10;3ZCs3KkgEgNzywlrZn3GW5h7yhJ79Tw3xV4e1X4X+JLjwl4r8MX2hagzPHc2syf6PMpPIKN29Cpx&#10;0I7GsHXNJgs382xjMMJVf3L5LKxAJIyPu+h9MV6D4e8fv410S3+Bvx3nkmfQ7eS08MXt80jPY/MS&#10;LQEZKx7ySFxgEkd65Da3hvUZ/CGvQMscMhSax1LKtDz/AMs5VGVJ68gL3INdF2fXYWcpK0l/X9f1&#10;1MXT7SKdJLy6cKlvGyqO7ueFA/E5+gNV3HmP84OeSwb866XU/BhhgMugX8dxb+WJRGLhC+cexwx5&#10;7c+wrA8lhLskTay5BVl5FZcx6SpvlSfUaIDJHj2/rU1qrLAynO3ptFORYt+wLtOcHjj61JFaMIO/&#10;3vumsnI6adH3kyG1hbzwhVs5yFbHJpxt/MmHlMzFvX6mrllau07EjJPCsxxjg/pirFrbRNeqzyD1&#10;OF9/T86nmO2lhuZJeZDPAkkaRRyMSqjcu3gd8VoabpLJp8r7Pu7Sr4/vDp9RWhc2GkpYq1vb7pWj&#10;x3A3Zx+PTP49abpuu2Njamxi/eOy/NsUn5uPf3NTzHrU8GqVTmm0u3+Q3w5Ym1mFy8W1opOd3APX&#10;PP0NXPEQshcwnIjmVj5+F+6PX1yev+eI9I8P+JPEEga2TyVLbWbb/ED/ADww966Dw94c083dzba2&#10;7SSxweZmRsscfKfSpPVw9GXs+RKy7v7/AF7LoV9IGq6zZNaaNp0jnDM07SMP3eVyBggEZznr+dam&#10;leFdN8MalbXXiv5ikgYwtkgK3Q4PYk8EZxirWsXFp4aljuLe5VYY7zy1jWbqrLk5UfU8nB+bAyBX&#10;K+N/iJLqMCxGOF5VkARmi+YKOce46ducDmhK52VKlLDxdSq9V+lunr+R0HxJ+IOlzWcMulXsa3Qm&#10;iCwx5z8gcl+hHQhTz34GMmvMZbh7nUWMzMW6t81Nkkub26WR/wB5Jz93r071Lp8a3WtrGU3szbAv&#10;9PemongYjGTxlVPZcySX5/j+B0fgrSvL8VabcSBvLa+hR8HBZXZVYDueG7ZPt3FzX7rVfH2vy2iS&#10;eZa6TCYIGDBlJUgO3Ujkj2BA9zWx418QWmgeCrXT9PkkS/1FYTsSQqoEYY7yFIyVPl7d24AhsYNV&#10;fgfYzweZPu+7ujZjnuOvp3OO4zxk4qEe3h4qWJWFT916v7tE/wD0r7jW8EarJ4L8JahqEsYWSxmY&#10;xOVPO5Fx/Dz83Y449RXnPjK+kvr+K78zfuyrN+P/ANce9dh8ZrgWsNxp9vI2xpj6/LgBfU9dpPXH&#10;PbPHBXQ32obO7aePl61cTmzavJU/qq2ik/nd/okWdLskuNXslmcqrzr5knXauRlj34Ga2vGEpuo4&#10;dZiTYzXkg8vzeEB2MBjtzu9M46cVDpdrEvhe81F9v+jsix8YO58jg8/w7uPXHXFOlk+2eH5oy+WB&#10;Eu4LjH+ckf5Aq/Q44U/ckl1Sf3f8Ma3icfbvBMhtjkLMsm4MfmUgYz1ycjv3wc1X8Taida8BRyo4&#10;ZlmVpuvLFSCfrng+nUYLHM3h62uNS8HTpGqsyQs0jOv3VVsn3PHUD1HHesiwnj/4Q2exK/vpZHQA&#10;AHhSG3fkex/Sq3NqzjJv+9H8VsvxKGpCTUPDH9ozSKyxNu4UbiW4/wA9SOtY92Fn08XZj+VVX516&#10;k46f5yePbNaVkEfw/cW6xszrwNrdMc1m4MujvGzMAqn5exYHOfyP+etaxPmcbLms+8fxRi3T+am5&#10;sc/04qSIOI1+fC5BA56jvUIU7Smc842+masBSLESBVVQ/wA3HetXsfPw5pScn2/Lc1rTf59ysgU/&#10;Ipbcf8+td58CdZ+w639llLKsiskiL/GCOQcn7uQMnriuGtEFrqCvJja68hu/H/6663T9KuPDniq0&#10;1HTJJvst0FzKF2hd+RsJ6feU/lniuOZ9dlnNDERn2f5s5H42OB8UriNZN22TdID2J5x/n9etZGvX&#10;oYKvncYBChvTPOOn+fxqX4pXjXfxLvrssDvdW/MCsTV7t3nWJ1bhRXoQp+7H0Pi8yxnLjsU/+njX&#10;3OxbtAzWoI69WqWLdPLyh2rywHpVSxlcK0auffd3rSsm8kNCoyzbRu6HrmokGF/eRS/r+u5cbUL2&#10;dW06MhUChWC/3Qcnn0zRPJIgjVyflUnnvzVS3ADArx82easyMzTMsiqzbgPlrFnsUXLlv3/4c6K2&#10;Y22miKORpEW1hUKrEYLDzCO3diP/AK1dN8KLkacj6xI6hTcXEjZGT8kIUHrnq7YPByDXL3kZFgR5&#10;G3c+7JGCAFAH+T+fJrrPA9ja23gWTUpFVma0VNrdN8krDnt0C9cH3qT7DLE/rUV/Km/u/wCAza+D&#10;wbVfG11JfSsphsbeGU4P94SsSfU+TjNdRog/t/4gQ3ECxu7LI58thk72Kc4Cgn5+4zjkcZrl/hS5&#10;u7jxBrCviPbIVDOF4iUIg6gAfvSByB1ANdX8MZUj8Wy6pPHiS1UI2G4J2OxxkcHIHcgknB5xTh0X&#10;n/wT9EyOKlh6EFq5Tbe+tm5J972jY621e+1b4y2tvYxt5IWa4kVchWZn8k5wACdhYZKk7c5OMgbX&#10;w/kutS+JWr6/NIqiOyWNG2k8MZHOBjnBROn8+Byfwnlll8b65rEJ2+QsVvHIx+5sgfzD/wB9yr+P&#10;b03vh9qUMXhnxR4znVpDJc3Co0nTy12quf8Av03I55z2rso2+9t7f15M+woyi4duaUnt0V43+fuy&#10;Xr8zstGuDH8FPFHiCERfaNU1p4bORVAaRWKxDG0kgZUc45J5OCa9R0O5tdI8axyfaFeHwz8PbqdV&#10;5I3P2AI5+Ve3bgnNeWafaX1v4F8C+DjbNJ9o1aG7MWOWKwtIQcYzmQc9/m68ivQLyGDVNa8bRR+U&#10;011qFjodqyqGDKrRq2M5OB85J7YB4I4qn8X9b7nnYiKqXjLZ3+V3GL/Bv8ex1Hh+wVZtL8NXMQje&#10;30XQ9JYtH99rzUA0oPP/ADz+nPT1r0r4eX2qXtzceJNNvTHBqUk18yKpJTzri+mQc+0Uf5ZNcH9s&#10;iv8AX7jXY5oylr4wmnhfy1+ZdK0xnLYAztMm3J4ODjNd98I1/szR10jVLjy7iOx06FYd33HXTRuG&#10;DkfeuD/319c9S/hnxedScsHJvdpStvvpL7pL5M+jviVfeGfDfhlvF/iC0Bg03TQ6p8uWwOBz3PT/&#10;ABr5t8QX8/jGaRLtlk/tBTJfNFCT5ETArhGDBo5GRh5ZH3QmR90V6b+1j8RLePR7PTmlKo0KzXS7&#10;uTHt6YAPuc4PGTg15ZcabYWN1/wkHi3WrfT1s4pbm4uLq43RWUaLt2h8AsVTeF4XJ9ckV7GQ5fGm&#10;p4mS1m9PRf5v9D+HuOsyqSxywnSCu/8AE9fwVvvZa+IOq3XgPQbeX4e6V9ovLz9zpOlh9/mN/edN&#10;y4iQZL/3QGwOcVyPw10fUfBOv3WsavPNqeo6pi81LVbphPKzOzYhTCoyiPywI1wFRCwxwKsfDTw7&#10;rOt63dfFW8s76Hzpo7Sz0u5gYQ6dbod6LsYELKVLtLhjucqBkYJ0PiF458PfC6DUPE8GiLes0awW&#10;djGFaW5dn8tY0UqTuJVcsmSPmx3r66nG0bH5nUn1KXxI+K9h4dtrGC2uZLzVNW3x2enxZT94x8sk&#10;7iq7VBJJZsAJkckCua+FPgU2Gpaa2tfvPtGoX17eXc0xLzXCSGOKZSxZooFj8lECMyBRt5AJrQ+H&#10;Fhfag+q/G/xDrCtrmpK0P9nWdywisIn3KttDkq0aqqozPIpyVLHHIrUu9K1TSNat9TstPt7qHTZD&#10;Dp8lrauJEkkyjD7wXA7gYGRyVIzWyOCUrm7qVpL4ktLzT5ZVksYYN11a3LBsKZNoDL91WZWQGMpn&#10;PJALbV5HV9N8O2PgrWI11yO3aGIF7e7vFnmvY2AIkAZ8mPYuB8qKF3Mp2s2eC+JPjPxpq/iS4+Hf&#10;gL7RBftEkPiK+s8mPTopQEWKIqgWS6c/N8zMEjVn2bua9U8IeCPAek/D211L/hFY5rq6uLT+01uL&#10;dVWUwp5SKzAc4DL+7yVVg2AM4q9jGRzq+PrzxX8K9H1yz1iOHVYreS21Czkg3XCC2kVLhGcjc25Z&#10;YmMWDkBT8wZq+Tvjz4lGnXCeI4k2mz1C2nhjhlZUj8q6ZFZWZQp2qsbblI9Owr6+0GyvNS0jxFp8&#10;U8Vp9uvGvn+aOMXD3KXIyGHGQwRjINuQgxgqoHzF+0por6v/AGnpWu6fc3EmnxGJ75C5S5kW0iOC&#10;wOVdWhA6DCE/xMDW0UclQ+qvH+mWF/oa3Piq5iax1yz+wvD5bSLdxvKrR7mGM/IJyVO7ft27guc+&#10;I/s/pqPhv9qbxZ4UGpzxxeJPCE1zBdLbllJEzCElt23a0awOu47QzhAxAOfVPhL4qg8ffs6eFpvG&#10;V1DcW8miQXK3G8B/My3+rHQuuGUEYcBm+8z4PkOgaVd6R+2D4R0zWtQtmm1CxuNJ1IxqFL+XGGjR&#10;gAdrqtoWZOcMOcg7qvoZt6pnafHq4srx7mKxv5o0vrS5jmmk80zGOHTJZoztO7DCRYD08wqc7gF2&#10;1+Y/7QT+IdA0a00m1Z1t4Y3tVhkYNjDls8fLnJx8o2n5eOM1+lH7V3xQl8NeEdS8aaHo6WzWdvLd&#10;zGRkjacsvlyxoYxgLJHG25FIBOGIXIFfnB421j/hIrmae9aOT9810rbTy24sehHpjHQDJ5wa+24T&#10;w0qkatXbon5/1Y8XNq0adSC31vY4TwZKvhu4/t3WtPvPMEbbZoYy2V2/d5J25JUZAyN+7+HBg+L/&#10;AIoS/wBGks0v1ZyQvlq3y/7RUY4BI7f/AFh1+oLG8a3lw25I428uMRjIwMljkcAk8jrxjHQV5L8Q&#10;7qW7nls0jVVtdvmMyqrs3YHjJwO3OK+ozKTwuXyUXumvwOPA2xWLjKS2dzn9D0yTVr4W8DhSW9Og&#10;/wAK9U0CTVtASPy2bzrMrLHJC3zKAcsMj8efXvgCvN/CPmWOtW88ttJIjNhvJXcwB4yPzruNR8S2&#10;uo6q2jaJI7RrCx3orKxJPVs85AAHGRj8c+Pw1Gnh6TqPSTdj0M2VStJRWyVz07TNciaONLpd1vqU&#10;Iabc2d5I4OWViTkdfqBtqTX9N/tLS5NRtxKGjkaG68zGQ+75OcdCvGAByDjjgc34PuXbw0tlcR7p&#10;rNymSxO5QoKkc+7diAB0610Xmfa/D0kMEU3+mTLs3MoCld2cELycH2zwOe/6JCUqlNPy/r8T5GUV&#10;Co49n/X4HE65DeWQme55tZsiRRGMt1Gfrxn8Aa8/1Jbm11BhcsVWRyPMLZCZPX/PJ/GvYbzQgFbS&#10;5ZG3SLjrkMx5H3TzkegJ/THF+M/DSyx+U0RUMoAkyMMwGCevTOPfoehrycww8qkbx6HrZdio05cs&#10;upzvh+E6c08scoEkMYljkRe4OQBnj6+xx0zn2XQNbj1vw9o94mpTeXcLuhCxuyq+RvjwcggNn5cY&#10;GOuW58L0TUhpTuLxe5Rgy7lHqMfify9cEaXgXx3Z+H786FqKbbGafK3CsVMRI7gdVzjqDjrXi4HM&#10;aOEqRhUdoy09HfS/lur+h6GPwVXERlKGrX4rr+h13xT0NLnU/Ls9Okh3LhS3zcgEhmxkc4PAAGe2&#10;AKTxNpOk3/gq1dUWGdmCysrHbtCkZKueuXGCMYC54Ird1tL7xD4d/seBPMMa7leNUbeeB16kADPJ&#10;PNVdHFteaYtheR/6tgVG8hhnqOSV28nIwPrjNe5PDxlUndbo8uGIcIQs/hZz/gHxX/wg9i2h6leN&#10;5LXW6NmYbYBkZYc85HUfQ84GPQHiXxNBZ6hbXFuzTRqIZFUNuj5/hKjceueT0HGBz5N4+gl0tFkj&#10;tNiSLlWj28HPqCcd+OCKvfDP4hS+Edumahg6bMWaNnZgsE23G7r3yQc8c5IwK46eMjh6/wBXkvdt&#10;v27fLz6HZWwksRR9vHd9O/f5/md1ren2d9cQ2GnWMiNIuVk52SsWChgcZ25yu7nkDJ6k8rLo8Nrq&#10;Edw9ssXk5DKo5JBOc88dPUnjpziu1m8UWUemjVW2tcfN5FwYflZz/ESOCxH4YGOck1y9tOniXXoT&#10;eyMzXU2J5du1nLDGSSDxzjOOhHBxiuyqk5I8+m+W9j72/Ya/aMHxg8Gr4O8V3MMmuaWq5kk+9cw/&#10;wycjkjgE/jnmvoC58EW+sRurW8YmjJZVxxya/Mf4ca/rXwV8c23jTQWX7Rp8mXVOkoyA0Z4IKnkD&#10;sRjFfpR+zT8ffB/xZ8NQ67oVxvMibJlzloJABuQ55/x685Ffz14gcLvJ8Y8Zh4/uanbaMuq8k918&#10;10P3PgfiRZrhfqtd/vYd/tR6Pza2f39SUfCBDOjEn7vK9cE9fer+m/BbSLgqL+F12nC5ySef8/Sv&#10;TrG0t7qMTqq9CF3DJz/nP5+tX1tYWAjC9Om1h/Kvy6fNsfosZWOAtfg54ahVpbjcUEeFjXAKnjJz&#10;9AOmOavQ+B9D0Y4stMRt3ynavIHvx6+/f2FdheWwnjHzeZtbcrLjcOPbGc8dfQccU2G0s4JFuLqT&#10;zZGyG3Rj17H8TnqOfpXPKEZHRGRk+H9AgjlYrApXaD8y/ePfjjv7flXceFLNYpI7kR+6x+/f8v8A&#10;PSsGO5ihZTEGHzZxxnGP8/p1Nb2iaqYihUhfl25B75J/w/ya5ZxUTWMpSPRtCsluJcyD5lwPlx+v&#10;+Fdx4bt0AVdu7Z03cEe9eb+G9aQ3UchmxuYfK2cYHX8f8a9G8OanbygeVP8AIy54I9OO/b/9fcVz&#10;3jciqpWO00lDbxBkfa3f1Fbkmora2YEbNnHzc9T6Vy+napEiKyS7lz06kn8+v+fpV8cfFfwF8K/A&#10;OqfE74p+JodG8P6JatcahfXTfLGg7DHLMT8qqMliQBycV1UVKUlGCu3okjxcRFRvKWy1Z5P/AMFN&#10;P24rT9ij9lPUvHmk3kP/AAmWvJJpngm0kwSbsp81yRz+7hQmQ8YJCr/FX4G+Df8AhItZ1bVL2606&#10;61azuZZHvppt8wMkikF3YZZWJ3OSepU5zgge0ftq/tr+Kf2+f2hb/wCI1zayWeg6dbzWHhHR3Zyt&#10;pZqzN5jDoJZANzkZ54HQEcB8MtR1Pwfczav4Y0mFtOuIgL68vJWSK3cH5nXacZX6bT0xziv6w8Pu&#10;E3w7lcXXX76rZz8l0j8r6+bfRI/mrjjiWOc5hKFF/u6d1Hzb3l+Fl5eolnpGo6Rbx6sukqBFC6bR&#10;IGWRmEi7gwwGUt823068ksaPjv4+eFvg3o8ml6fdWN9rkkmySJcSwwx5ZkL8lWboSo4zwec1h/tM&#10;/HiHXJ5NA+H9rFpljIPMvLq3t9s10xY4LM2WVBnAUMOnPOMfOOsW6X9xJqE77mGBIdpA3HH+ce1f&#10;UZpnUsHGVHDK7/m/yPAynI446UcRim0t+Xr6M1PiN8UNa+It/NqWtanNdXE/Ek03VgMbR17AAelc&#10;jLvDsSx5GS3r71NPKrOoCcJw2Kh2jb8xblfzr8+xEqlabnJ3b6n6FRpU6FNQgrJbIsaTbyb/ALQk&#10;JYqMj8Otd58LfAHiz4ga9JYeHLF5Ps8Hm3CrMFKqOMjdjPP59K4O2utu0BR0xt45Pr717T8BvCF3&#10;cX8OpXiI1xJCZlLN8pVWGAefrx1+tenkeF9tikraLc83N8Q6OGbW72PSfjE+gQ+HrG3u4WaSw2ww&#10;24z94Zx/D0XI4OOvIyePGvjp47Gs2y6JpyNGsjKWh3HhcZAx2BJzgf1ruPj34jttUsmigteVbc0j&#10;KdzMeSxJxlt2RnAOAMjjjxAXH9s+JIY2dlQNllHzdO39K+mzjESjJ0o/asv0PByXCqUVVn9i7PQ/&#10;hj4Nkm0u1aCIsZZAsluq/Nz0x/tE9B7Z7V9P+DvB1l8KNMgg8TRM98PLNx50iCGPBHy/LyTnK9xk&#10;jrkmuH/ZJ03RbTWIfEV3Pb276Q63EhuCuF+cBevy57AEEfNk8YB9nspdUsZ774r/ABFuoZoFk8/S&#10;dFaRZYyd2I7mdNrfORzEhHJ+c9K+2yDBUcPho1ktWrLsu7/r5Hw/EWNq4vFSoSfu3u+7u9Ev69Ty&#10;L9qfxDP4h8SxeHtaYxz2EAm1JZNwaO5m+cqRgYZV2KRxyM98V4vfiT7C+pzXG6L5gshblj3/AMe+&#10;Pxrq/ide6xquo6h4mmvvKN9etLKsMoKDcfu5U7RjOOBkA845rzaa/i+xtEs6rJgldvCnr279B/kV&#10;87m2I9tipzl1/TRfgfSZPhY4fBwpx6fm9X+JzmvTJNPJqW1lVWxHu5z6+me1M8Jhr3XFRo2kaRvv&#10;sOmByefbv2qvrDgnyI1+82Aq8Z56Guq+EGn3Meotcpbr5m1g25iPlwc8gjGOecjuDxmvmsNS+sY6&#10;MfPU+sr1Fh8DKXlZHXWely6ZZKyKkc2FD7gV2fLu5z69M9/pjP0D+ynoNvqF3Y+Mdcsy1ra3Sm2D&#10;RHCdt6lSmDgbjggfIpJOAR4pb6deXaNZ/a/lUcruAjI+ZiecBRnOTgDGc96+p/2RJNE1Xwg/gjX7&#10;LZbWshvGvoYg0i2yRbnX53C9Ae+MJz2I/T8ioU/rV5rRJs/KuK8RW/sx+y3bS+/p89vmcb/wUs1i&#10;TxFYeF/AdzqawxR28t5Gq3Bcx+aERFOckDyooiPmY7XTk4OOC/Y2bwo1rd2DXLRana82EQRsygbh&#10;kMHUggHO3uCcZ25HK/tR/GJviF4um1rW7a3+zCZik1qwCsoBCIAOygBe54OCARjQ/Z40LXfiNFpF&#10;zoul/ZzBcjy7qMiMlugJb7z/AHfu5wp3YGM489YqniOInUpK/S3lov8Ag36nXHA1MHwjGjWfL1bv&#10;om7vXv2t0PQP2sPG/j3xN8XdD+B9rxC+l28niCRow0l2rymdI2IDNtUeUNuTkooJO1cWPFKab4J+&#10;DN5f22obLiPRLtJrdL4M4dVZVzErbY9p5HHIJOTkA+f/ABy0LxvH8ffFnj3RoY7610nW2tGmhjXa&#10;ogAXcgydoJVjkEccjOWA7DUfHF543+CWrQeJI2j1LVIRY/bpNzTKrqBgnOHACJhD0PIIywPRTrTr&#10;VcTLW/vWvtZKyt8zhqYenQw2Dgrcvu81t+Zu7v120+48B+FfhnT7gW+vWVyx/eI9zC28qBkMCT65&#10;yv8AhnJn1fQ7+bxy3n6cuLex3eSuMnkMoHfczYA+uOhNJ8E9OfwN4s1XRNdu1T7KzwtIsYkVSrDD&#10;ENwy8Dr6jgnArYto5/E3xY0vTraARw3WpqN1vsZ2WM5wT2BDAHnHBHGSa/L8dJU8rjdWd9V6H6RT&#10;jzZjKzuuj9bH3J+z/ps/hj4Q/YLG5i+0CMIVt44czyswnaPzDuKrsS45PBZM4YrivM9V8Gf8JB+0&#10;TGmq+LlaPS9PlkvJZJBJKgdhGi8t3ER6gZ3qcDrXounaZ8PtO0+zl8HeJNdTyLjNzHPNCtv5qsSi&#10;javDGOWRCmeQeNqlgOA+FsK6R4s1nxtdRRmZ9SWCORlXy90KfNwwwcOZPUjb1zX5+/elc+iWg74q&#10;PY61e23hXwzpkMNzctEkc8yozI5fMbsRglgVZm5AIlwQa9s8CfC/TdG8E6T4rlna6zdpa2ekhcR3&#10;M8qMI49oI3fu9zlSCV5PG0k+f/s//Dm8+JPjs+KdV01rDS4ZI12tl5JVcj5F25DsyMi9yWJGQCTX&#10;vOj3M/xM/bD0Pwj4J+xzab4Pmito7GK6TY15PKiPOVAIkKl/LBbPKkfLkii9tWVa59Efs9/Cmz8P&#10;+HZPEkF8t9daTcYuPIuZI/MlgLySRRoo3M+I5U8rowOGJ4WtP9s7xV4s0P4G3Hwe+GFwo1q6kiE8&#10;2uXUMaQaRAwjkZj5nCzNAu2CIEkhgd2Sa9M8G+Ko4bD/AISbUtIvEsUiibULiSNdzRRIJnKnnLYl&#10;dfkI3FsEljgfNvxf+KPgz4tfEKT4g6BHvsbm+SWORLWK4eS3VNsb5kXBCgusSAYyWkG7qfNqSdSb&#10;bO2MVCKsaXw1+L3ivTfCtt4Cn1m70GQ6S8FvNdSsZWYQJukdscTSKrMzAnYGVSdxwtjTL/RPiS1v&#10;p+vv9o0DTbdUjjdUjj1KQwq+0A5Utu3rlARgPkEAE+TeEdBt38KzwJHdw3OUt2tZLpbgLFuEjFSw&#10;ba5KjLDhmyeflI+ifgaPDXiLwtJrEdgq2+l3UdusqzNHICWcGed9o3j5u6kEnPIwaqMepnUZR8Ef&#10;EHR70618OdU0230u8uLqObwo/wBoWSOS1i3vJCNqjALMWG4Hg87iGznN8GLbTPiHH4l1DxTc2s1x&#10;dLEtlapueJFHyKTKWIUZI67SW3LjCCuG/aiufifoHxA8LS6z4QkXSbfxEYLzUldC8dmilvnVSzDe&#10;dilgAoUfdX7q99rXjo2F3p+m6V4fj1P5FN1NLdOduVGHUuMJnLMQFUAcem7ohHqjGTHfHj4JeFdR&#10;+CPhi88SXOnzuurXH2TyZGWCF5YdzPgYw5MedwOAOgbOTh/sb678PbH4NeJPBd/oU3k6D4kkj09r&#10;mYM+x9h37j8yjnPqeDk5zVz4u6lfeIv2fZpdMaGCXw9qkd5dzzQM8MFs8kiPkbhkKOcZAU9VYkiv&#10;Mv2RNb0PVfGXi3wNc2Nze2OoSW19CqzMUuRl02qckq7zfMSW3D+Ikgha6E/ZPpfwXqPg8+J9P16P&#10;w3eWtnpuqMjfZ2SBhvXeuPnO5SUXjaMiTJOCA3gf7Zw8P+GvF/xCt7rxGyRrfSXFpZ2McjStezKs&#10;0cRVZE2lR+8LZ5Xdk7dyv7Rpem6fZ6rHpVzpZ0iG72tqcc14WEbRnfxj5ssAx3ZOSdxBOMcP/wAF&#10;Cvh3oHiXxJa6tc3WpNNqvhO2nt7ezZxb7UWVZHuSDgDY27DDB2gyMVAVp5ve+Q4I9s8DaNp/xJ8C&#10;22tXmpw2NxPpMLvMspje5KwiRthOW6uT04xxk812nhGOz1S08QeGNIsI1WbwtdBY2tfk3eSdhOfv&#10;cx4J6sfl45avJ/2V/HOgeMfgD4Vt4PD1vJLcaKpjS3mEklusKFcsVG4k7F6hcbs8FsH2T4TXeu6f&#10;epoWu6bawm8uFijuBhJXhY7GBUEnHzYxnODj1NclS+ppGKTPmHQNa16D9p3wT4ltGjmXXYb2z/tm&#10;CGKISSC1HlpsVnRtihs+WwjUgIu47nP1bOkHie5s0LTeat1JHbXMjFv3zZw3z46hR2wenCg18XeM&#10;9B13Sv2ifBt/YJO1xpfjeWG+1FpY5LqUus0DNJsCsWChVGQyIpVFJLMR9faXp2q6gkbzWjhYo45L&#10;YSSBpXbaMtlvl9+AORgYUcqqtmadEanxj8Mxa/4L8N3TzWc14rXVrJIrWxeX92u9EWUL5hYp91GT&#10;PVsqpRvPf2AtPGifB2+0Z9dUvaeItVikmM5cGUXbs43soLDcxbcR8xy3QgV03iePxZqHwpsZdV8O&#10;WF81nrREMN05kDu0efMkxHtBBHylgq8ZJA4rD/Yvk8Lan8LvFmoacks11pPjLUQ/mNJGHDuCCoJ+&#10;6wIKnGCp3Y5AGPK/ZMqLPoT4cRGbxXcajIwVrZWhWBlIZmwMHrnaAf8AJrynUZUh/bV8M6rHdrAt&#10;34R1G2uY448YWKWAgHcWZMGQsIwBjcS5YsoX0r4RX3iO41SKXVbaKSV7h2k2fKY1x8inJzgKRx/X&#10;JrgNQlspf2o/Ba6g32Vbe31S3jgubHazD92SUkbnYMYPlnyxnuxJHMt36G8T3GC9XV7yDTrc58ht&#10;6yKTyw/qM/h9a4n4t6hPD+0j8PtO+zg3Es2ohJGf5totugHUjP8AEcBcYAO4mvRLexFpeSW+loqN&#10;0VkB4XP+R6Dtya85+ItjeXX7Vvgcn7Qqx2ep3AjDDyhsSGPzjjkt+82hieMkAfMTWS3NIntT2EMx&#10;t45oj5kLE7yPunnivO/gFbXVv4p+IibJZG/4TAuvIwq/Y7YYAHAGQTjkkkk8k476G9k+0sAU2KuW&#10;9elcr8BXklj8R6tIqI1x4iuRIsNp5SnYQgIGT2UZOfmPJxnAzuNfCzpLi13/ABF0m8NyyyLpVyFt&#10;8jb9+P5vf05/xrqdHuT/AMJDc2bS8rBG0ny9zn/CuYtwD8VLF0jjMlrosof5huRXkXHvglG68ccd&#10;66HTJFPiW8b+5FGrbe/3qCT4U/4Kgajp2hfH+x1KOHbcx6cryjcMyR+YvzLweVKgZxjJXocGvNPh&#10;bd2+ueLkkmuCskTFrMbyqlWMjjcQfmbc6nvwoH17z/grtpd2Pi3aXVhd263WqaPHY2ayruaMCTzJ&#10;JEXoCEDksRwE4IJGfO/hv8PtWNva63rQW1kksYEEf2nzDcwgHDEYUBiSCQO3GAcCv3jJPZLhXDNy&#10;s3Frz3/LdH43myqy4mrpRuk0/Lb89n93U9AT4ASeJtf1DxB4lt/FQkmupJdJu/DNuZQFYAMzKpVs&#10;7ucqwICDr0riPBHi/wCHv7K37QMfxL/aA8CeItJtL8Kl94i0/wANTxRXGzc0cl1sUlwpzuXLdFO5&#10;wpA+hvgj4m8U+EdPj/sP4jwrdTMD/wAI5qmDazM3ITzsExSHt0GT0avobwD4z034heFo9XSxMbPu&#10;ivbO4UFoJBw8TfT8iK+ezDiDE4PnpVoc9KS5XaTi0rdLxdu/VNn0GCyPD4nkq0ZclRPm1ipJvz95&#10;enRpHnvwb/ae/Z1/av0nUJ/gd8RLfXYbGTZdeXBJHtOOmHUE8elfnz/wWs/ZSbxf4Im8QaRAyz2r&#10;POpiQZZlXcufXgMPX9K/SzwH+zp8BPg9repeKvhT8HfDvh3UtXUDUrvRtJit3nGc4OxRxnnAwM81&#10;5t+2N8Ko/iL8P9Q042ylpbV1jY/wnHB9j05r4qo8BUxEqeHUlSkrJTacturVk9dtEfb4Gpi6CjPE&#10;Ncy35b2t89dj+WbVbV1u2iyvBPDfw/X/AD2rH8S70aNYydzMApZff6cAdOK9l/ar+Et38IfjZrHh&#10;SRPKhWbfaqy4bY2MAj26f8B6enjni4vCVaFG4bIyx5A7duK+UqU5UajhLdaH1/MpRuj6q+Cl9cDw&#10;TZvJn7SsKM+SBg5br64yv5jpX2B+yhot7d6A1zqX7xTbNPt29RknBxjryR9D26/A/wAAviFNqmlf&#10;2c7hZI41QKM4Ydz+n6fSv0Q/Zd8Uadb/AA6mSaGJpGtVWQKpAKngDB7kEk+/5VrTl769Ba8rPA/2&#10;h7m/8TeJJbdoNq7sBVU4I569icluR03dDmvLPFHhuDT7PyxMRuXLKoHy57HHXkdxz/L2L9oG/g/4&#10;TCa4SPbGsxMO5eD83b6E/gTnivLfGsxutNJUovlwn7vQ5we46554riqfEdHQ8q1SGORmWN/uSEED&#10;o3br6d65fxgHJaAnarfe3N0yPfvngV0TRxrdNGy/Kv8AtEcH69uT+tYPimGeR/mHA5+VSuTgfN/K&#10;nEiRm6HZQQRySBS/Vdp/vYx2/wA8dDioNeYpEFUfKy/MfQDuD6f5NaMLeXZ4hVWZlziTHHU/5/Tt&#10;WHr0uLSRlO7k/MwG7HXHH8+OK1RjI5LUXRZ5DE/Bc+38/wAfzqlebpXMjfxDI5/WnTXCzXbDdhWb&#10;LfLU1yplClnDNtBbeORxmt4xOR7nJ61G8Tfu2K5X7rdDjt9aq2rwT/u8bcfXrnn+laHiYTFXEhzx&#10;nPPfrWTpkmB8q++AvPvWhzSepn6gq2900iltzNy3vWXqu7duD5y3XccH8K1NeCKnmEde5rDkYbWB&#10;53cKSuc/h+NVEykVSV6nOOuBSAghgSoB5706UH+JSPemKTu+9/DVGQ6KPL+W3BzjntV5XIQqu5SO&#10;euePzqjDgHeF3cYIqxHIEXAQfvOCRQO4+7Ch1dR83oR0qCUMjMoIH/Auv/16mdEKeYrkE5Dfp+dQ&#10;oScgj5ecjPTjrQM91/Ytu1t/EewfeVvm59s4z1H3fzr9Y/2YtG26HHdFVYna27djtj8OfX+WK/H7&#10;9k/VP7N8dRws3O4FQvfnp+mcV+wPwB1mP/hCrQxSRqu0ZZj0OOefxrbDr94V9k9+0S4V3WFRwuAu&#10;047/AI8V2GjowAwD77jyPavPvBUq3bjYdysv93IP1r0fRoiyKQA3b9PTNeh9kLdTdsYD8pMfK8+n&#10;NbNoDGi5es3TlRAOf/rVpwc8AEKf4fX86kot2yHG5v73p2q5ApVNuenP0qpahsY7fT9atw+55+tZ&#10;sC5AfUHH86uRRsjcNVSzdT27f5/rV2P03VmBctMsVLJjPpWpB0DY79eKzbKMryCK0oAemelYS3Au&#10;WoB6Yy1aECkj9d1UbUDAGPu1ft23FeOnG2kBZjU5z+XtU8MbBs7qjjBxirMSnGScevPWlcCeEHha&#10;uWq/xfhUEKEDcf5VahUJzj8agC1GzdP5VYgU5wKrwq5P3eP51aiHQg1MtgLEWRg559qmQAnIPGah&#10;iY/wp7VYQjr3rMB6L8v+7U65AANQqcnI/SpMMrdfxoEWIuv49asbMKB1qGHAAXHfNTlsjkf/AF6Y&#10;hGbC9d1PwxORTBwc7e/pUi7lIDGmBJgkZJA/GnRjLfMOnNNB4yaeg/hK0Ei5wevNSKGCY70zHGFb&#10;35qXA20AAXLZc0HcMDpQh3NxihnL8sv5UANUbfmBqRXDHn8ajPJ4FKCd3IoEfxwK7ySbW+VQu5sH&#10;JbjA9vU8Y6DOcZp/2dJZPvO3y49ScY5Pfpn/AD0Z5jP88LYC/wAW7auAOO4/L/HFSRLJIrSeYo6q&#10;rM5AHTovT/8AV1612n9DxAwxxfOi4bjduY4Iz9f1qaBZFk+aMlj/AHm+7+P+e3Y8NUOBiWJjyD8z&#10;HK4GcnHb/PFXI7MtBt2s+RuY7uQD15FKRvEdGUVPMePb0wrAcenr/jVmGGSZtjR4bHzEIOw5+vpS&#10;xiObiRAq8/NIePw/wNOit1QDcFOOjFsgH/PqR/hJrEfbKViCidt27PQkHnscjmrNszQv5ymPbu4y&#10;vAyOnpj9KoxlMs+4t8zHOMEc8kcnPGavQT7Z9q47EFiMd/8ADig2iXoJSfnU7mVg3zJz+fX/APXQ&#10;rSRR5dPvAcjnP+f5elV4pI41MWU6EY2j6Z6Y6546U4GJSjvIpXoR6j+nFSaIuJO6qCWbbIPm2twR&#10;n3+n+e16yuGXYTJlmX5j1I6dPT/61Zg3hEkaT58YA3Hp+fr/AC71aBIO/aeuB8v9PqOlMu5opIrR&#10;bQV+bBZS3X8/xqK4fPzCL229z79KhZwRgyKRtX6D3zn3H+RTFuQPlMi7flGMnkeo57f565oRcZF6&#10;GR93TC7gMdSM/wD1s/j+daVpOnlfLhmHoP8APX+eKwoZHBTdN971TOOP8n8Py19OlLW4cnt8q7T/&#10;AID9P0ps6Is0i21FQDnr7D2ot3ZWyxztYk4/iBH59+1RqGkVA8vp29qswiELl34U9Q31/wA//qo6&#10;HRFktvIZ5PLbJ5+6rH+ucVailEcexAI19hzjIP8AT/PFUUkgI2rjcBhDtHy81YjcyAhht3DA29Tg&#10;dcfj+OfehnRFmnbl3DM3c4688HvWnBGVXMR+Xrt3cH6Vm2O5t24qy4+Y8cHHr/hWtpoQZDMqopyn&#10;HTk0jrpss20Dbslt27+Ir0/xxV1YyPnRyT7dvy9xVZQxCpGe36f5/SrsRR0EqsMnO3HAGfb8afQ7&#10;aZaskIzyW/u/Nnr/AJzVqNiifJH/AD55qqjgNvk2/Nn+Hgnrz+FTRylmV0K5/u7ufz/z0pxOymi9&#10;BI5+QgDbz06da0rMswBJ2jdg8d/x9qy7ZiVwR053bvfufx//AF1oWpATcnAxg8dDW/Q7KaRsQXBV&#10;cqf4vvZ61Zgnk389d3diMf5/pWXbybl+UfXNXrdjIq4LDnO7uTmp5dDpidFoE3lzx8/N/Ed3+fWv&#10;pn4O6m9xp1upYfdU7q+XtHTbMrHGOnPTr7V9AfATUN1gFkb+LjPv/n9K+V4mp82AbXQ87MqanRuf&#10;ROizu1soZu3H+NaDOWULj7vNYPhu6LW6oMEketbBnGMM3/Aq/DK0n7Ro+ErU+Wo0OLuRk0xmcZ+b&#10;p/nFIsoHUfl9KjmlyMcfSseZmXKIzOGBLbv6Ul87RWbyZH3SOtRmX7uV7YwO1R6kwNkwYbhg1caj&#10;Hynwf/wUm1q/stKmeCRgFbJ2tg/e/wAn8Kq/8EyPEs+qJI8n8M2zcfw/oak/4KXx7vDN3KmQ25Rk&#10;9vmx+HFY/wDwSvaN7WXON32gHj64/wAPyr6uMn/YMmfDTj/xlyX9bH6IQXOYlJ2/dz8p6e9Seauf&#10;ZjWfDJhV2nblc5FTRzMeqj0r4j2h957Oxacnby3emqx7rRHgJ/8AWpGYA5Cmm5Ej2cbeQKaDgHCj&#10;rUbOMcbevQ9KQyADrz9KOYpRYpOOlB3Kc+3pTXcZyrUZwcH6GnzD5WPdn7UnzN0FCnP59qHIBwen&#10;WjmHyiIQcEGl3A8U1ySeendRQX2jaT+VHMHKWFk3DBC0M2Xyoqus+0gFTuqWN9w4Kn/ao5iXHlHY&#10;OeV9qaSen40rSBRjZ16VDI/BGfyFJy0CMWxyv23en41MjhWx+GfWqIbJz/Q8VNDMSdoJ9vQVMahU&#10;odiw7d/9rvSFiP5UoG/8fegRA4xzWhmNUkjdj5T+FDsR96neX82QPrigw5+ZP/10wBPmH8sc0kik&#10;jBX6VLHEVbkYpxVduUoAqSDjB/zxUEidif1qzKMDBHt9aq3BbOBt+X061jI1pkTOG5K9OnqaFY+Z&#10;0zzzUO4lch6EkJKgH2OKmMjWwupZW2Yhv4T688V8Bf8ABR+SSPULGRm3f6VKNw90z/n/ADn741CU&#10;tZuOPukdK+Cf+Cj9uJJ7WRg2FupPTGQo/pX1HDcv9uR8jxjH/hJb80eUfsI6rP8A8Li+yZxuZR97&#10;tk8f/W9h+H6iadEy6bAx/wCeYx7V+Vf7Bs0afHNdy/Ptw3TAz3/PH5V+qumFX0e3cn70Y2j9a24u&#10;/wB4h6HPwL/uFT/F+hMsWPmbNSQr8244+tNYkrlacp2DAHTFfGM+6J4m2jdx070jgYwv4VH52Dz+&#10;nemu5B425qHIOUkALAbv1oO0/cP6VGSQMnNIzdSD9KnmNIx5SdGLLgDH9KGfsq/Nn8qh3A/MD7Uo&#10;Ys2RRzFE/mggflS5ULtK1DG+TwfYGngkcFSce/SquBMmB8g+uKcjY27Tx/OolLMOMHtlqeoH3sfh&#10;QFizbozS7/8A0Lv/AJNSqSz7nOfT3pbK1lktprrCiOMYz3LHsPekhja5ZUjHLN19K01VjPqzc8D6&#10;T/beros3yWdsPOvJv7qj+p6D610KX1pqGpTa3P8Au9PtVYRIvHmeij8ep9qoarbWugeF4PDsU21r&#10;jbPqzxr8x7xwgDv/ABH2x61TGsw6nLHppMccNqu6WLH5fyx9a9yjKOHSpvfRv16L0XXzv2PJlGWJ&#10;k6i21S9Or9X08rPqZPxb8YHwn8MfEPjW4jllMNmTHaw/fmldgqRr/tMSAPrXxf4Y+zar441bxD8Q&#10;biKPw94D+z6n4t1aOYr9s1TYDFYxMTjy4yQW68kD+Eg/SH7ZfjnUvDPwfW18P5fUdQ1Bms7ePnzG&#10;jjLKvuS+xR7n1Ar4M/a18Qt4G0rwP+xfo13HcXNui+IviffwgYe5z5mxmB656AnAyo6Gvrspp3w3&#10;M+p9xkeDlTyltaOpJ/8AgMUl+eifd+R2HhrxHrmsan4u+PHi7zJNY1hpNK8K6avAg3zKqCNcHcWX&#10;bg9s9xiu3tNYmg+Ltj8HWvlNvb+HGim3KBE98Vb524UsQQqnJ9emRWf8ILBrzxfF4osbGOTQdG0U&#10;/Z7NdpaTUJH4zyAyxxRg565HOMjLvgT4a07xZ+0dqHxIu7hJrSOEW2m25k+aaZrjIAUHJKrknHA2&#10;8579nqfO5pWUZTfZfie4/FBrXRrTwv8AA/wvBJeXlxZ6fZeINejtwsYtLRRJcO20A7C4Y4B2lmx2&#10;OPS/hhcT/ErxNDrNnaTR+HtFijs7FZCyKz7eDjpuPGcdBjr1qL41+AtSe50vwr4Qi2Sa1cpceJNS&#10;uF3+TAvKRqpG4tLLtUL0I3jjIr03wFpk3hv4b2dlBbx29jZs5Vo40WS9n+6AAoGB6++TXRGm3OzP&#10;yrFYyMsHFx+J33313fq7WXlqaHgXwqLLVRaarBHdXc0nmzRxt/qlAPBz/npXH/tgfE26uvhxeeH/&#10;AA9YvNqN5ZrHYWkLZ8jOPn/lzXWveeJYPDK6ZptwzXN5I/nS4BKx7iG256Doo9q+Yv2zfi6Ph0lx&#10;4L8B38X/AAkmpaa/2m/YqF0a3VTmTPUt/CMDGc9eQFXly0uSPU8anHmre0m9tjyn4t+IIPg/4NsP&#10;h34f12S4TyVfxBqkYUTXrOx2WkW7uzfKW3cDCnk1i33jpbL4XNrdjCI7WN/J+yRzKPMumyGjyCwy&#10;i5B4JznPrXgvgr41XM2mfbdS0y4uNPuLyWy8FwXx8y41K5YfvLxyRlhlmdG9RgYLV6D8RbHQvhX8&#10;K9P+HVvC8s1vdfbJZpLhh5l9MHkZCwJwBnk8+gAxXBKm46M6I1ObVHIatpck2rta2dnMx8s/u2kU&#10;RLJtz8zYUZPHU9ewrxjxt4Dm0LxmxtdVhtbzULVN2m2oWaaQ+ocgqOoGABnGcE5Ne1+GPhV8TfiB&#10;eWfjm50K+Nqp2zCaD7JbZUnaVkm2rweMqpyAPUY6S8+AOsaRLN4ssbrTbWa4j8yPy5mkkOFyXMmH&#10;yeo4wPqBiubm5NzdR50eC+K/Amm+ELSOK41O3tby4tnW5u7xZZXh+UZVVbgNntx17jGPfv8Agnj8&#10;PNG0/wCJWlwpdPNrUmkzX/mSQlTFD/CWZsbS3GFAHFcn4T+Fng/xTqF58QPH/iBf7N0eRrp7e1sj&#10;HuZVJ2bpSWdmOP4VHXHavZv2CvE3hy61X4jfGWy8G/ZIrfQo4LfULyQmR5CXUIvYYUdAoBPJ6k1t&#10;RlzSsyKseWOhT/agkl8UHwj8Rb0oqeH9e1KfUUumJTzPKIi4JCjjHXHPb18H/Zw8av8AELxna6Bp&#10;BMsM1xMl5ebdqgy7mD7RjncMDoO2Ohr0bxl4vsvG37OVuPEEclwvijWrwwzNcHasrK7Im0sCVIyO&#10;vB/T57+C/jmTwr4y0zwfomn+TeXkUcjQJId4jRuA2CMAnPvjJ64FaQi3Bozl7slY+wfBHh+TVNUu&#10;LqGOXzv9Kt5nmAUpMCImYBT054JPfgDt7T4X8Nw30eoaX9qU251C3ceZnH7tFHP1HHPUfpwfw00H&#10;UNPtf7Xuo/s8d3qkZtbVNjZDSoJnLAAkAhj0GSBXq/hqMEzXcEavu1Dyo5FXaoJGCcnO7pj/ABry&#10;asbyPTpytE6XxWDoul6tdQyMrNprbFZdrcDsc5IIxj/OfM/2ffBlhomm61441G8jEljpUkUhdjw7&#10;nLkn1/h98fhXu3xutdPi8B6x4h1Sby47PTJB94bWbAAP+7/Ovne81W6034KWXhfR123OuXMSzvG3&#10;3oXfBOMggFmOOvXntUTp8kwjU5onoP7WGuT+DP2VbW/guFWOO3Tyw0Y5aQBV4AxjLAn8+a8u+K1n&#10;Pq/7Fl1qc4kmnhvLdLjbMSfN8vYe3OGwe9ewfts+GbCf4PaH4aMojjh8mQq68bYmDYYHhhx0OM+v&#10;p5j8Hp9S8Y/s4a1o+sNCy6hcTXtrGw2gRK4GRzwvOQfqfprGPLJeRHM5R06ny3pGiav4k+FEvh65&#10;RY7uW3eVUtVHyNGS+eP7wTbnv+tfOvxH/tKNTrEtpKt/YubvT/Lba09sMGWDnoU5YewIzjFe6eKv&#10;Gk/hT4wXmgtuVtOaHf5bBVyGw69fvfMTjBwMdRzXGfGDRlNjPrEyLNHHcSPZyLtyX2ElCQOjBWPP&#10;Pbmvbw71T7nlVtdD5fPgEeEvFE3xI0Npl8P+IGNtLeW8ZVYLh+QjgcYIJI79RXnHii10vQ9XTwh4&#10;p0+KaGS5lK3VrtygHRhjgg9cYBzxXvnwn1e18E+NtS+D/i66XVPCOukSiB+fsyvtIccHDRs/BHIG&#10;3vXlH7ZXw91b4LfFG102K3W80O7UzWlw2THLnBxuQ/KwPXGD07V9DhpSlW5W+mnyX5njVoctPmXf&#10;8zltF8OpOt9pKKZ7mGMMVjTbuiIG09OvT6cGneEYtA1zXDpOrO0GpiNv9Kd8KVB+VXPrnGG/P1rW&#10;j0+LSvCdj488FMwmmXzHhn5KESYweAMbenXIqjf+Co9M1CW+0ifclzIJEZo+T0JjOPTp+Oa0lJO+&#10;v9dTOMeWx1N1q0v/AAjiQX+luLnT77Zqls0nytEOFcDrnG7kcd+lYV5pthd2BuZAuo2MkjLI2AZb&#10;PnhD3C5PDDAIHTNdJpPiS20++to9UTzYZLZbWa4Klj5bDaY27lMHHqDyDVS88Han8PbzyoW8lZWj&#10;EM0bbkuo5GIUj1A64PpjntjB2NpHGaf4XSLT72XTrhljjml2qyn+5gV6N8L9CT+04bz7SD9s0uyk&#10;24BL/NtY8cg5X65rmb20jv8Aw1b3ttF9nubm9cLGq7IcgdfXOc56dfpXWfBh5LvQtPvzcSSTQ6KA&#10;F5xgSZznrn5vzz9aVaUnTbKo6VEj1bx5pSa34fkWSy/c6laSWYaZSq7vMYK3J7MODXznq3hm40+a&#10;NbiTJjUgccjDECvorXTFqPwZkvBOzeTIFIZThC02SBn67vYmvPPi54Lis9Vh1PTLX/RNQ0+3uLdt&#10;hIV9uZUHb7+/v0xXnxk1oenL3tTDjhgistLaO3/dq6CRVjUq5JA5yPUe/Xt39M/Z98S3fgTX5fC8&#10;l832O/Z1sWkw2MjmI5zwQW46HJrk/BOkebZxs1lFNth+a0IyzrzlgB3VuSPau1+HAjt75tJ1ZFaO&#10;STfbyxxkshzlSCR0JP4dD2qKmsTqw8rTR9UfB/QorLwDDoflj+yU1D7RZrBIGNmXGHRfVCVHDd1x&#10;04rpviP8C3+KXwY1JtPDNrGm2Hm6a0cZBu7Mg74myPn/AICuRkEY56Vzv7MdvJrzzaDqNgtu0yjy&#10;ZvMJiLA42njGJDkFuxHvXq0Gv+Ifh/cw3F/qU1rG96kLedIp8pnR12ZzgBhtBX1wa4ftHr060qcl&#10;KL1Wp+YPxr8OtpnlT6nMWvIkAtNQcndcxZ+WKUE/eQcBuDxtPQYp2ljP8ZNAt9Ot3gj1/T4TGqyN&#10;ta7iAyq5/icEbQSe4r7U/a1/Z/8Ah742vrzxjBps1rBrVtJHcxrHho7wcswG0dH5xnjJB5218I+M&#10;PCmv/DvWRptzuimhk3293bsctjowPb17Y71upcysfpWTZhRx1Ls0tUUk0i7is2hmtJFure4Kyx+X&#10;0H+II/WkEF0kuyeGQtuwFdTyK9Pmv9N+LPw/m8bCS1t/FWlLGmpWkcOz+0oQCBdLjgyqdvmDHzKd&#10;3ZjWF4WKXez7Q8e5ZVHzY6Zxnr68cfpwazlK593hcLGfLZ7r8jkRATOd0cigvz+7P8quSQ3EUYjM&#10;Ljv80WO3au48KwQR+J7qxvWST92zHep7cnjJ7Z9cZ4zjNaNzcz2uuWtrcyCGNmUNnDfIc54xjv06&#10;fWsnI9ujlsOXmct3bbb8TzvS9K1m8lDW9kzZb5mkOFOfXPvW3B8Pdakg+0ain2NI5Cq7fnkJxyvH&#10;Ydq9C8Y2ulNpsd7YosXlqVMkWNpYEnJ5P/1+ORzVrUNU06+0Hbbxbmkt0njjVc9R8wH5gfh0PWp5&#10;j2KOT4ejeM23y69lr6a9upx9n8K2s7H+0hcSXMO0PubI4Jxngdf/ANXpXVeC/Dvh7WNLuIpYLWGR&#10;biSAvGoTOORnB6ZPY9eM4zVPwZ4nZtM/4Rue5jUxmaBwxBAUj5c5GCM554xgciuXg8Q3Nre3ax3X&#10;ysI2Xcw4yGGOfbA69utGp0QeGw/K0tGmrfK78/I2tI1SLRdWubCWRXTd56KqquWB5ORz+vPHJxWD&#10;4p1r7Nrp1OzDLC9xIyq3cEZPYev/ANes/WdS36pHcPdCPzEf5wvQE/57Vi6rqEmp36QwtuCrhM9T&#10;+XtVKNjzsTi40afKviTVvwZf8W+K5taWC2gZ8LmSXd/E3TIHbj+XX0xjC7zhWlwyjC7ff8fSiJVE&#10;6jbubp97inrBIdV+zszccfTOOuelWeJWrSxFTnqa3aRNZ3ly96um27eWJG2NIv3mBwME+nsMdB6D&#10;G/ZeDZNIvF8QPeKy2s0MsjbvvAyBfTI/HA5684rF07Tri21+KPy93+kCMfLwT0xzV/xf4lfVJ4PC&#10;tigVbdQ07BidvXAHvz/nmlq9jaioQi5VP5tF3ey/z8krmx4S0HU/iJ4q/trUYJY7eYmGzbyyV2gE&#10;BR+TcexHOK3/AAdMfB0t9b3sQ/1KSK2zHHzA4z1JyP64rN+Do8m/8mQnbCFby8Z43Y6fj6Va+KN/&#10;bw65fCBGZ5IFT94AWQgZ9PUkc54/DE3uz6LD2w9CNWS1u231u1/mtO2hx3iPWbvXbA3N3Lvkk2tI&#10;zNyDkjH/AOv/APXmQxedbZDL90cfSgGe4jb5VO5j6+pPGeav+E7D+075bJ8orbt8nJCKOSx9vX2/&#10;KmeDKpKvUUpa3Vr9zUt0V/CUOmQ58xo5Li4YL/3yMnn7q57/AHs470zw1eG4guLMWUbNNbtCo2sc&#10;nt34P0HOOc5NQaLfG91BxEzQxythYvMPCdAM98Djt+lTeFwum6+0M0ZDQ/NtZck4YAjBH86aV7M6&#10;qajLkfTYf4ImlWWbR5UjVTKUl8xiMAgjB9vlPUcc8jrVLQYBHcXVncKVcsSq7exXBGB74qwjxaZ4&#10;xuIUx5bSlo92Bu+bIx07HjH4Uy6/0Lxe9vCmEucrkt+IxjH+eKuJjdRjF/ytr79F+hk6aRbXlxp9&#10;xEzHK/ebpjI5xj27jpisnfPaXU9qjN8wwy84z0PetTVHW08RTTx52Scqd3TIz6+v+eecnWJ1j1fz&#10;dmAy9Nvf/Pbjp2rWJ83i5csUn0bX3/8ADmUV2zyRu3I7GrNqsklhLF/dbO01C482/Y/KfM54Hf8A&#10;/XVqwVh9ohKLhkw3zdPSrkePRjzS+9GlJMZGhuZF+UKBgnr0r07S1k1f4cSzMy77NGMO3PCkh+x6&#10;AoTjnJI6Acef6PpkmsaK0NvHumhUuu0dcAkj64z7nB4PFdH4Q8RLZ+DNQgll+7DIr9Bj5eOnJ4J9&#10;enaue19D7DLZcsnfZx/4f/M8i8c6o974yvrhmz++wWz149ay729knuI1hXLEd6panqq3+rS3Cnhp&#10;Cf1q/YqRKspA+fnvn6V7nL7OKbXQ/Fa2NlmWMqyhLSU27+Tlc2LHbHBHg/N1LGtCOCSOBp24+g6/&#10;54qnBEBtVTz149cVoXPlx26xq4yzZbjoMcCvNmz7TCx5YehJp1nJMN7fMq9Pl6/lVjSYklv03vt2&#10;sW3fTP8A9ao7W4jgtmdH2uv3drYyP8/571LosPmTMdm5UALYYgnuf0B/+vWJ7FHSUUbeuXiLYCyi&#10;bcyx7FPrk/p26Y/HNdNdy/2f4St7UQhY2kUqVzyI49pHXuwJ/E1x9tEl/q0MAG1Wm3MC3QKMn+va&#10;um8ZXKWPhuy0uKUyP9laaTkna0rAhfvHuDxgdT17B9Rgans4zqdlb9fyep2nwytbXR/h5JqUM/7y&#10;8tIBIFzu3NcStkYIIBXbyOpGOO3T/Dt7PUvDuo6vcQRwzPdzBTGm1fLO1VOQOP4h055JySxrkrB/&#10;7J+H8NlLgSZZsNx+7ghEY7Yz5gPoTn3rc0C6n0z4bRRrsR4oVYtuxncu8Mx56GTbnGOOck8keVS1&#10;6L/hj9MyXlp1aKlb3Kbv66W/D8zovh15th8PtV8RRYEd1c3EgZ1O5494XI5PaBc4zjJx7dNaWTR/&#10;AOx8P/ZNsutXkNrCd33mkdWJ7ZP71+M8EE4IBxgeIHfSvhFpfgiOONbho4bNVTrJvKK2e33t/Jye&#10;eMYrtZ7RNc8aeGfBdlGFjsFlvJlbA2nO1G/76mQA8dO/GOraKXkl9+h9VGPs8PCnPTlir+st9ut0&#10;n8zstDBh+Luk2l5uFnoOhC7+THyb8N1PIyq44xgDjnJPVfB/SxPa+D9S1a7jjOrajf67dszYbyIQ&#10;+GPHYsO+eO+cVwOmXxv9K8ceLYt5muJo9H0/5S2WwIkA46/vXHGOnTmu38RTS6PpGthBufw74Ns9&#10;Gs4487Vmunxjrw3zIeMHPXOK25upwY1TnHkTs37r+61//App/I1dNvppvADXLwvIZPC9/dsowSJt&#10;SvUjXqBnKAD8TXsPgxrWDxfdW1xpsaH+1LqRfJ3AOqXNlb4HOOiMO/SvM5ILW01O68Ni4Aii1Tw/&#10;owMmflWFVuHzuGQM5Ygd8da7jwpc2WmeBU12NC8iaK1x50gwxae8uZsYB6fIhOPbp1rqiua0V6Hx&#10;nEVejRy+VeWkVeXpGUVP8HcZ4+8UXvjn4mX6RSI0emlY/wB5GJA6KNmFyx+b7xPHp0HXlfE/2bV/&#10;Gtv4Ivb65gtY7ePU9bMbM7XjZYQWrZDrscguyn+AcfK/zM+GkD+HrjUNf8VXNvatJG81xfTTL5ca&#10;ruJkY5KqNoZt2cZI5JIrR+D+iXFvqjeLLjbJceILia5uLyQoyPG+EhQFX+XaqIpYABhFnivvcPRV&#10;GnGC6Kx/nTnGOlmGOq4mWjnJyt2u7pfJaHViEWnnR2qX32OO5EZaRWAjVfvMWCAZOw4yw5PJNeZa&#10;BpesfFn4nx+NfEFu1noOmvNZ+F7WWB1mCKd0l8VliIRmchYsNuIJwTk51fjbrWqaTZWfwv0jT7y3&#10;XXYGm1y886W3kstHQbpgW8v5pDGAjKcqXkkGNwyOl8JNcQeEIT4LsbFGskt0m+zzRxJGzJyM7UV9&#10;oUjoGJGPr1o8CpK7Jr241i8tGGoXzXEds7QWrXNv5LRrkgngNk4jBPQE4IJIUrzPjn4sXHhXwXb+&#10;C9E+2X3iDX4ZXsrUtsg01EcmSaWRivCsF2xhhycEkBiNbxr4ptPBXwm0vxJeTtJ4iuJvK0TQIZCs&#10;97cv/Cz7sqAWRnfBKoGGA2DXPfBr4P39lfNrHjG7bVLy8mW81Cawkuot28AJDCESCUxBFhTazuGJ&#10;ZmAKNVnIzZ+Hnwg0PwJ4O1R7mNbrUY7dv9K09ZEuriaRGikleaPbvbzfNkOWfbG4x1FbHgW2sbvQ&#10;NS8JaNCz+HtPmSZr69lMlxNcyO37tAi7RtMe/IBbEkeD94mrpEn2bxqn2GxhOjXkeYIzZzIxOMD5&#10;pCGm+ULh8Esx3MM527/jL4heA/h74LutFg1Ty2ulFtpclv8AJJdKR8x2Rn5FiEnMgACjZsDcAMmR&#10;yun6q76xqmhaizW+k2vh1I7a5t2eN5C9zICN7Ar9xwxYA7iG3CvI/wBpS28LalbSWbeLvs8koMV1&#10;5QZi8UUhjh+U5DErJjd0b5pAApC16T4f8P3sE9xdanHdTNLFqH76RSvnb44l24wCygOCTFtZcqmN&#10;2RXk/wAavAHhrT9Mk1y1aOTUJJGtbfy4/MnaNVU7M9wpxkDbnhNo2kt0ROWodJ+yBrs+qfsneHY3&#10;05W1DQr64sLO8jkeS4gKTSLBlNwDqoL4DBl3Kr8BMijqdjFpfxy+HfjK8hRbm38fLbyBIEiBWdfJ&#10;LED7wAn2qTyxVmzzg8v+wB4mvYfBfibwUNES8/s3xLLdtGloo3+bAAqAnDMSwYEK4O0yBRl2DS/t&#10;X694v0v4c3Guz3VqlxZ6jDcWy3EarcwOkrSTXCSRr188Kitkj5sbQFU1cdjHzIf+CoeqyeE/g9qt&#10;jay3UzyXUEE9wWZlgiNzF5pYEYyzyABuHbzCDkAGvz20u40uS5kin1S2kjEW1t2Ru4PPZuDg9QOg&#10;5Hyn9M/29fh/onif9mzxNr15fW8Mp0drsQNG77fLeK6QbuCpeSONBv3LggKVLEH8zdY0fS/GEtpb&#10;2E0drcyebJcSbR+5jRBhccdSBznnPft+j8IS/wCE6aS1Uvv0R83nEVLFRv1RPq0yaP4Ysb23kmaN&#10;bcuvyqFHJywPXqcHoCR64x4rqWoC6h1Dcvy3EwbLN1wcjH5f57dd41m1mztf7OhuPNtYl2+Ryrbc&#10;k5/n1rj9SuLK4Nrp1vA0cqyYnaTt2x2HH9fpjvzepeKhtbv1vobZXS5bz3v+FtdTovhxoVx5i6nC&#10;4j2fvPPWQq0WO4IPUdR0IPt1murG103xxb3n2uREmlBkaMbcNnkDIPGOx6dD6noNHew0Tw/9l0W/&#10;VmmhYsIpCA6kDj1zt55Hr6VyfiXU44tR06CFo5HjbO1VDFWc5x06jjrkjGM44q3Tp4XDxXZp/O6C&#10;M6lfES800epaVBYnw3MuFaa3b5po49wZdxXleAfXJGcfWqVzdzWaeRLcfcm3r/sceoHXtV/wlBLL&#10;qLaddRMfM0+RZGba2Jk+8eVIHzq3zYJ59eahurM+bNalItjR4VufmPAOCcYPcY6fofr6N+RWPmai&#10;jGepaivLG9gj1C8kXzIzllk+bcgA2jnqPlx3xnpgcY3imCxvLUPHPdSJbwssatg7ec8dMAnPGP8A&#10;AVLTVJLLVZtFuz5jqf8AR5zkiYdzyevPpnntgCuhuI4bZI9kjGFl/fFQCFY545bBOOOQD+OKJRVS&#10;LRXvUpL70eOeI7S4sJVvltmxMpHlt6YyD9f8Pwrnb9ZnjVzu2YxHk5xXp/j/AEphp8+5Rta4YxsM&#10;dRn9T2+h4rzpI2uoHttv3fm+8Ovv6/59a/Ps7wvs6zh0aPsctxHtqKl20PTPg/4rvNf8Otp13JNK&#10;2msok5B/dnHz5KnGAm3qOMdsg9NewJdRRwBNqLCZI9vytJHk7u3XIJ6kZznmvGfBfiK88Ga6t/aT&#10;KyzAwzR+XlgpI9RwcjsQfcZr2ieKw1K1t5ooUMx2vERt/eIQeSTjpg8kEkHrXv5FjHisEoTfvQ0f&#10;muj+78UeLm2GVDEOUVpLVevU5fxd9iv7RoVWaSGNQ0277yMTjceeeoGQR17VxuhBtP1CTTNZiLRz&#10;btivHkkkYDdfQ5644zzgV6drNlPsaeVdzIrJI3lBWkRmCfiPmx7fhWPr3h201SOONbdIXjPy7Pus&#10;wfrhv+BE4IB6YB+9tisLKpVVVbr8fUWFxUYU/ZPZ9e3ocrY69r/hMSaZbTNcafI/yrzmP3QnpwMf&#10;SvQm1fQ9K0HS7nSrC3v7e4tyzTNCwaPlsqQG6jcB1P3V6ZrkvFdm+i2DWk5KKy5kaQevBHBOeR+H&#10;4Zql4R1+LwnfK9zIs2n3uEuUjGCpxw4yMcHqO4/MZQl9VlyN6flr+X5G0qccVT9olr/6Vp+Z6le6&#10;day6VFJZRxtGv3JlXDMrAbWAySOoGMkAnp2q9+z98dfF37Pfis+IdFunns3b/iYWRkyssQI54P3x&#10;nPt+tcp4g1CG70qLTdK1ONYyGSENhcL1BOB3BHzd+TjNclc2PiLw7pw1KPWDPDNxcQqysY2PYHP0&#10;yMcZ79Kxzahh8Zh5UK0OaElZr+v+HJy2rXw2IjXoz5Zxen9f57n7AfA/9p3wn8TvDVnr+g68k1vc&#10;qGeNmG6JsAYYdiD26/pn1aw8f2NxGHSVOfu7uc88fp27c1+KvwI+L/xV+FWojXPC82LWZhJLYyE7&#10;ZV/DHPUA/l0r7G+DX7evhPxhHHb3OsR2t43WzuGPzADqpxhup/wA4r+eeIOB8Zl9R1MKnOm9Vpql&#10;5r9T90yLjLB4+Cp4lqFRab6N+T/Q+5pfGUZXCSxsduNrNjkH9f0qjdeKNmf3+3LH5hjn1Pt07c14&#10;Tp/xwsLsrKksa7mA3bhls5544zn+vNbmlfESz1RnWO4+XzCu1c7cAjgfp3/ma+FqYWrT3R9nTxVG&#10;WzPX9O8QJOy2yXDgdFAkJz+tb+namkijymVgpzubvz1rxvTvEjTRST7mO5isY2jjCjOT1Xk9/wCu&#10;K7Tw5ql2I9zJ5n7zIG08cHv35H0OPy8+tCx205pnsGl6vbK6STzZw2WXd8oH44rtNL8V2tlal0Hz&#10;fwL1I756V84+I/jL8PPh5bDVfiF4y0vR125ka8vEVlA44UHcffHrXh/xd/4K0+CPD1hNZfBPQn1u&#10;8gjd/wC1tYY29nH/AHW2ZEkm7sMqT9M46ss4ZzrOqiWEoSku9rRXrJ6fiefmmf5RlNO+LrKPlvJ+&#10;kVq/uPvTx5+038MPgH4Juvib8ZvGlromj26MA9y/724kwdscS43O56YH48V+Qv8AwUB/b7/aB/4K&#10;Q/E+38HeFbG48P8Aw50q4aTQ/DpYBrpsELd3mCAZMfdXO2McDLEs3lnxe/aU8f8Ax91+Xxv8W/E9&#10;74kmaNmsbQfu7OwjzkLFGCoCgZB+UE85PccR/wALwsPCOmi/s7y3a+dzusbWELGkeRhdwfcp5IHQ&#10;qM49a/fODfD/AC/h+UMVjp89Za6fDD/D1b8/uSPwvivjbHZ3GeGwMOWm9P70vXol5X9WemW+lWPh&#10;nTYfCVzJI8KyB9RuH2qshAxl24KxptI8sYPyZOOFry34s/G63unHh3wPqDTWsaMEAhWOMtxltq43&#10;EepGOOlcjr/xW8ZeNIZYri7VLCZs/Y7ZSqIu4nk5JyBjqTj6isYWJsnV7s8jcGVsn5snJAGefz6D&#10;1NfpWKzJzjy0dF3/AMj89weUKnU58RZvt0+ZnapNqN/cLvl8zLAHcoye4J6D+fTrVVtOgNu3n6gq&#10;qy7jtU5yOvf1x69a6L+0rSSU+VGFMjKobksoB6DBAwMf0AxWHrVwHuBbWZK8ANs+Xdk9OOvfufTk&#10;c14FaCauz6ajJ6JKxj3ttaJF5sC5+9u8z7w9KoyEfMxx82K1tQt2ku2W3Xawb5s5PUnpnnFMfw/J&#10;awpe3JcRt/q9yY344yP9nIPP+R5k6Mm9EejGpFR1Zd+H/h5tUvG1CZUaOJGKq8ZO5sflx1/CvcvA&#10;viW0lt4rjS9OH2e3s2izIAPJb+InnnJ5HTJLdMV4loetR6areXEW/d4+UdO2OD9fb616b4Ihg0vR&#10;VvJJo5/MG5o3x8pA6g+vOR/9cZ+iyeMaOkd+p89nDnU326FP406sLK3kuIb+ZXm4OVKs/PzDHBHJ&#10;zjn0PTFcF8PdEXVbxZ4oZWuC22Pngc53Hitf4362t5dw2UFw0nmMQq7jhEz8qjnjrnp3Pernhi30&#10;7w7p1str5jXjMNzLjC8D5hjv1HPGK1rP6xmjvtFL72TQ/wBnytW3k39yPZPhJo8PhLxNa6r4p0++&#10;a1llUXEqKFjOwBwQW+VxyG5AUgZ6c17P+0N4m0KDQtJW0uJJlvljlubi6hbeow3DvIwJyVwFJIAj&#10;OCnzRDzf4M6hq3ivQF0O7kVo7ORHjmdYcmIllZGZ8dd4b7yr8o3ZbZsT4z69LNra2bSzRxw2wSJl&#10;hljKR7SBtR3DJkk5COULdAeK/Q8PU9jltoddv1/U/PMRh1iM0UprbfXTy0+4858bagt7Y3V3cP8A&#10;uxJ5abmYksTuzlywx07+vGOR5bJqUiS3ZuSWhXcIo9vf/P8AOuu8QalcS6Stqu528wxsG4YMM8Zx&#10;k8H1xyPx4HxVtju1s4wT5bnzGVgctnrwO/bt/Kvhczq+/dH3uVUPd5WivbPNeXz6huZBklWVTj6/&#10;XHP4V6Z8I7eKHQb7Ubix3ErvUMWwu4jnrnrjGSRz3zivPdKtInkSFk3eZguqj+GvXPDOnKL7TNL0&#10;1mX/AFYuGRthPHPPvjPt7citMiw7liOftp82POq8Y4fk/qyOut9E83wFceJJLXa11KIbGSNSr8Hs&#10;eMZ45wSccgEivoz4UiLwL4C1oLbt9ot9PulvoWLMzSvGVEZU4HDHC9TwCqqcY43w9o2gT6vLoiaf&#10;/wAS+OzW50+RTjEhYHG3kcBM5HzDK84rW+LOqah4S+GnjZoIbdby7uYY4fKAMcZllClMqeMKjnBO&#10;0bOnPH6nRwtPL6c6z6Rafy1b+bPxzG4ytm1Snhop+9JNfOyS8rK9z4f8YWsOo+JTpEOof6C125Td&#10;yqqXOOOx69Og9e/1n+zvo3/CFabofhTQ5Y9Q1WS4ZYtPsZt8ikyHhtqlUU5JJYjAGCBXy14l0dtF&#10;vLG0iKtIZtsNsq5Ltwd2TyR169OeB0r374TfEy/+Fvww8UX0d9DZ3FppczGXCFbpyPLWQNgHK7jt&#10;+Yk7mCgA4r4DI6scNjp1ZbpPXsrXt+B+hcRUni8up0U3ZuyS0u27J/jrv+pz/hjx/qGrfETxRqGk&#10;XqSWt7rV/JvWEt5pebI25GWUhdo3E/fJA6ks/as17XPCvwxttEbSIIry4uY2kvo7MRsF252cqGHb&#10;rjO45yRmvK/gv4ljtPHelRnyfJ+1s774gzN/eGehyCQOSeCRjv6n+2DBoviPwH4Yu9E1q8uxHfXQ&#10;vJJWztJSFggGBsUESYA/TpWcMfUxGR15Qeu3322+8KuX08PxBh4zS5d9u17X77HG+CVk8ZaV/bln&#10;psNnqml2oW7RoV2XMYAAcDuwVST37jBqT4RT/wBsfFe2muJJofsdm6+ZDMOWkbJwrHb0U5UdRjIz&#10;Va48zwpojanphKZhU+ZuVtyZK55GVz/vfrWl+zrY2+t+IbzWTI/mLcDZu2shwVHILKDnccZyoxyM&#10;V8Ln1R0aMabetj6nLUqlaU4o+m/EvifSYdCm0e41NXGG+wxwNG0i8fMML8+5gVJ27SgU7nx06L4S&#10;+ENc0/4eQ+H/AA3HGl5qEm+O1Vo97mTMsu0AE5AJXOQwVhhga89s/h9a69r9vapcs1rcXkbXJvmi&#10;4jj3x7DtA2AlQWwfmyAAA1fV3wC+GS6dr9v4su4lQLBmOziuiyxwsf3jMFBxnCDqMLn14+Kie9Ls&#10;eofAr4R+Dfh54K1WfxXcSS3nh7Q7nxBdWtu8W5ZY4mdNzMNiYKqd3PBx8wqn+wt4f0x4dU8U2sTL&#10;rV9qEct5da9qBunfMb3LzQJGFLIdu/btQjdntur0H9oLxd/wgX7O3jVvDvgm1tJdUtdPskvbbTwt&#10;1DHNeSK58ljn5YLcS+Yx3lX4A2kjz79kLTdF8BfBeHVNb1QLBDouo6mdQs5zGIIJH8mMHZlySkMz&#10;iMFgRt3FsktzSqXujeMbanoH7aHxN1fTPg/pHwm0650+2u7zAvPOdhm16xx7vvRRsoXOD0bAJJ3V&#10;4roeoeINVvm8CeMptQW+bTpDFdtLIZdgV906iP5nTKjZvJ4A7HFeYa38SvFH7RHxL1LxDfRX32q6&#10;n8nSVvJE83ZtdUjCv8sgyRljjHPJIGPpb4OfDCfwP4Ub+05JLuaVvK1y8Fqqyl8Ptijab5XjGOMN&#10;/dYBQVNYRjzM2lLlWpo/BixtLTwfqkmj+HY9UtI9QWwkt47dGee4KszO20FNwzycBR/s8kVfhj4q&#10;1rwhqWtw+EvDWpQ2F75ce1Y2mSXaXjdhk4KlzlX6/JnbjBON4N+LHijwv+0NJpmlaCotdcmaO8t5&#10;FLW8VtEqNK+1vuOAoUYByScbeAPWrHx1frrGpM+nWTrKLoW7QyARQxEBiZGAwSOBgZ5J+bGTXRCN&#10;jCTPAf21brxxqfxe02EaXdSTal4ds7j7dNeNItoIx5bR7DGTtDAtsUsAZFPls5BHrPhTxoNHsNM1&#10;PXlhngTQY5/3cwm88nlnG7dwMhQ2CwweT1Df2x5Z7rxPotlJYaZFp954LhkvtQaN1lhmlkchImPy&#10;9G+60i9TiOTosPwK8P8AhGX4b6HrH9hLJI1uvmSSuwaVMn90FziXmNyxPB47HJ0WxHQ6TW/FXhnx&#10;j4K8SaJoVtqF5JcaLLJuguBIYlSON0ZcYKHOW+XBx90qMmvC/wBm7xPeW/7TYt7C5WT+0tHkj+0W&#10;0wUvNHIjhN245dQWGQcL0+Ykk/Vvg2fQ9N8bSR+G7UbtW8NyWj2lsAyvLJBKWlxGFySfLXAIOME7&#10;RtNfGfw4uLCz/aM8BeKbKSW11PVtZmiuGfAtZUEMkLuQqoXdt8a5kV1XJWPqzFBHZn2TJoWnRJqG&#10;reNtZkka30t7e30+3JYbjjEsjsApYDJG8YONzYVRnn/2tJ9NvPhz4Lu7XxXY/wBntp15bXF1d2sL&#10;NdRiSGaK23napZiG+XzVViC7BgoUyfEvxHB4Zt7zQ59EupluiZroW4UwswUYVXkzzlwDgc7QcAA1&#10;wvxP8W3uv/sz2M6eHgDoHiRoV00SzKsxmhICkDDzrwHw0bI5AYhVUmo5dVIUWdZ+xVp1tZfASE6Z&#10;4thh1DTdSuoJ7dbQuQxkM6r1DY2yZywAxzjpXpGo/Ga80XU7e2nsNQsWuHtwk1uqPN/rlyzKpOwM&#10;Ny9QRuwDuOR4J/wT50jVv+Fa+OI4tBmka412S9kvLiSJTFM8StswgGSzMW3bFLH7q9Nv0v8AAv4U&#10;/ETX9Wa21638wXF5A6yXMW5tkYznoOBjhfmwMck5Jylyq7Zd3fQ+Yf2ud+i/Fwa1Z+IdcgbSfiHb&#10;XUU0bmGFF+0xxhi0nyvxIU+R+ATGiYZq+xtWvdUi02K5svtV9qHPmXBjiTcWfJZsg9hjgdgOleO/&#10;tO/s2a94nj10w2ENxC/iKO+hkjZUcqLhDksdvIweAMZwDlSyt9LWfhK2stBt9T+zTf8AHgDKsbje&#10;zB/vfL0AGenB7VnVlBRiyo80tjj7bQ/GVv8As96zdarFPDfr4hhndprplaNfM+XLISehGRznoeDg&#10;cD+w9BeXHiv4jaCxMkdx4hbUYxJGVkmDKFLDIHykoxDZOeSWOc19GarrTeIfh54hSG1RUYQi3ivA&#10;Gj+8BubcUUrn1YD371yfw58IaPoX7Smrw2jLdNqHhOG7ntlZSqMshRSEJLoDltuVVCF+QEhmrn9q&#10;vZyT/rY3jF9D1jwnpENvfQDTbEQsDG9wFkLZ45yc8+n+FeZ/F/QU0b9o/wCH+uNd3DSS67e280cg&#10;ygje2fCcIMDco25x3xkksfYNGkiWWOWKNY9saIuRjcd33Of8/wAq5X4gWGh6j8ZvBy62s0s0d/eX&#10;NksSkxBlhwWfnG4BuMgnPdRweNT9650Ridkk8kWpfuox+7kG7C8ZyMZrkLwweIP2oreCCVPM0zwv&#10;LJcQ7uWW4uECnp/07tyTk+2Mns7OKO5vWaOLbJu5j2jrnrxXF+BLy08T/F/xZrtteZaxhtdLkjAJ&#10;EUiqZnAOMdJ06Z6HJJ4GRcep3MnkadFeahOcRRws8jc9AOwHPX069q439k0xj4TR6z5rNDqmoXd/&#10;b/uz8yz3DyKcMSV+VhkEkgnB5rY+Kl5qHh74Wa9rNg6faIdNmeM3G4oGCkjhSDj2BBPqK1/hp4O0&#10;7wd8O9H8M2gfybGxiiVn5bAUD/PakH2S54ajW4+JGraooXbHYW8OfLx2dufX734eldBoi+ZfaheO&#10;f9ZcBV46YUe1c18J7+PULLWNeun+W81ifymZAuFRvLUdefuZ611PhtI1sIZFbe11Izls+5/pQSz5&#10;P/b68L+FvE/xAbU9agh+1R2sWmWLeUPMbzWDSICc/eCqAMZJAHOcHF+Fnhq31fxXD4O8cSWesaPq&#10;nhOLUdHuYYVjaS2e5S3ZJSo2q6MTggjJII+6cdD+3z8S/C3hv4FfFDVoLqFtWGqaVpWiyNsDwatJ&#10;LE0XluwIDxqUnIxkKAcVxP8AwTV+Gvxn+JOgP8VviteyWfh39zZ6LprKN97b26MiB3xnyw8k8hAx&#10;vaZskqMV+mYOVSHC3t6k+WMHyq+7bUZe716+m931XweKnTfEiw0Ic0prmdlokm1733eu1k9j2n4i&#10;fDqfV/gjH8QdO0vOuWXhsm4ht4zuv4kjLCMj+JhgMpOSD061h/C+++J9r8VPC/xM8FmDVfB/j/w3&#10;bHxBCk4Q2F9HHkXkeeJFcYjdQA33G5ANfQwijjj2AJsHCocYx6flXF+FvhdP4M11otD1dY9BjuJL&#10;qw0lU/49ZJAfMRT/AM8sncq4G3JA4wB8zSzJSw06dRJ3va+qs+nk07OL8nfTQ+iqYH9/GcG1a17a&#10;arr5pq6frp3OovfmGAfpXN+OtPS60GZJE6J/F34rpyuCTkbe1ZfiJYP7MmDN8pTH1ryYfEj0JbH8&#10;6v8AwWn8FzeF/wBpc3Udrj7ZAXR9oXJ8xieOP5V8SaxpiXF1A8zhclTjjhfXHrx/+uv0q/4L6Wlk&#10;/wAV7CS1tlaSC3O6TaTjJHAx9MHnt0NfmnqlxJNeKzj/AFeCPYe9edmT/wBsn8vyR9RhfewsH5I9&#10;c/Zu8Eyal4iTT7OzZSf+WiocE5HH5fjz1Nfof8LPClz4P8IxtPC0SzKAN8f+yOevX5jz7V84f8Ek&#10;PhFJ8WPFrarDCrtb3G1ocdEwBz15znsB356D76+NngDT/Bl9P4ekuNvkabHIn+8Tjp+R/U5pUaf7&#10;vnKlU5anIfIPx9sIULSxhWmkmZlO0fIp7Dr268814j4za8gspIBbFlaPH3j7+vP+R+HvXxwhgOoh&#10;JW3ZmAkYMV9/ofwryP4m2kUOmCTylZi235Hwu7t68gAj/Hv584+8dC+E8N1C9ZbyRhErbSRzjIxz&#10;1z0/+vWJqcgk8xyqkdN314I/p+nPWtfX4F+0yLHH83U44456f571h38MbH5j93PKru2DHXj8+h/w&#10;qPQUtjNlvZQxhQt8y/hnn0x/9bFYetyn7HII1Xdt/iYZHt9P89sV0V5axRW7Soudy42Lgk/h/jx1&#10;/Dk9ZkHK7s/LgbV9e/PQ/wCe9bR3MKmxy5eNbppAnAdRtOdrEn071oYAhV1jVVZDtx0wO5/OqZt4&#10;xdl3fq3XHUY+laBKrCsZPdge4Pb156iumJxnK+JfmKgIBt4Vs/yrFB3W8nlx/dzj5ug+uP8AOe9b&#10;nirmUyRj5eec4z29eaw5t0as+D8w/hJwaZyz3MvVQsyrG+M5784+tY8+0DYkY3Z+UDn/APVV/UZS&#10;ZmXbtB/Ht0qgxTACrt3f3qqJkyK42sMAfMKg+6w4/MVangiThGz8uRhsDNVnU5yQDVEMejYXJbsR&#10;TgoY7t3OTt98VGp3HKjHt6UqnkR8EdaAuWVlBjbK8BMbWbk8/wCe1RrtL43H73y+lCMgHLfePPfF&#10;GxDGxXGF/X3oHc6r4N622g+PbeRAu0v95lznn09K/Xz9lHUr7xJoFjZ2f3I4gfpn/wCtX47/AAr8&#10;Pap4q+IWmaVo0JaWS4QcN055Jr9xP2IPhnD4S+H9nLfxbWWFWY7eM446/pxXVh171w6WPfvh14UO&#10;nWYnuZPmbnawrtrMJFiNVU+jDH+e9c7Y3hmk2xsAF469Pxre01DuH3h3+b/PpXUao1rViQoLAeh6&#10;9+OtbFnlQq7zWZYAD5cbfT1HtWrboy/Njp1+X/PNIRdg3E4br/vdKtxKCm4Z571ThiZn4PHVvm61&#10;oRptbI9+G6A1k9Blq2QKgXBx15/lV+3ib5S46dKpWo5ycVpWK85wOvaspPQC1FGCcbsVegRsqQfp&#10;UNsigZ559avQJs7d6yAngVscp+dXbROAc/nVWBPmz1+tXbbG3rQBaiBFW4F5yBVUDPAH5d6uWqkj&#10;JOKmQFiHnk/SrcaHqaghXvtXp1q1EAMcDPapAmt/Ujj3q3BHjnNQQpuG7/Iq3ESFP8qzeoD0+VT8&#10;vXrUsYOPb3picCpkHoKkCVVY89qlSMN82f8A69RrlRk/yqSM4HAoETxqM4xU7AY461CGXOcfXmpj&#10;yODTENwC2Af/ANVSDOcGkQDHp2p4UnI20wFQDbyP/rVKB/s4+lMGcbcDPrjk1Lxjp9KCR0CleMc0&#10;4csfm+tNhYk8/wD6qcfm4AH5UANwUGc5oOF6ipBgg8UzOTnFAC5yc5pFB6r/ACo/ipeDyVP09KAP&#10;42LcCRMOm1zgKyrtycE5ODg/hg/XgVZSWSYAIzHy1yvzH078fXPtiqaMofZE6qpYkbiPwPuOfX9K&#10;tRQkR71ZcM2W+XJUc4HP+ccdzXcf0QixaeWHUFvmLHYzKe3bg4PoPatK2twGSU42t8pO7o3Hofbt&#10;9QPXMsG8lo/MT7snzbV578H/ADzn6Vo2ck0pMhhYjaB94Y3YGD+h4Prx1OJkbxNBUVY9zODuGdzZ&#10;GDgY4z6j061HukYY8pWbJH+9+JP5de1NRpVCqrv8ueW5xwcHH4frz0p0UzEbZBt2n5vlJ6fjj16+&#10;lSaoayZkKMcjG09Nv8+nenYIJXZ827nHQ+3p3+lIpDqCy7hvG9VXtnP1/wA9+tSrHE8zSRjv838u&#10;O2Of8joFcxLG9xGQj7mXbztOcdMEfoec8ircUaysxMS+u4d+eO/p+Pp2FVbKBgFG47T935cfj/n3&#10;/C9ZEKQfVc/e5+v40jRMs29rGXEiN1Hznacj3/P9R69ZGaT5RGuzdyMkZHbJ4/z+NLFEzjLlcbiq&#10;qF+76d8EYP50k0h3/OGb5RvUA49c0ihN7Y/fOGY7SMH6nsev5dfzjaGWfaVj+9wQB07dfXPt2pQs&#10;kHyycMrDOVH4Aenr/niaIctKsTY/hZmH+f8APtksqI+2t2bcGLf3gBjp0x+H+eta+n2rlcsGxuz8&#10;w7f5z/nmqltG+Qdi88/Mo+n+fqPpWhbSQRBk3qflbPy4/HP+c96LnRTZcEKDcVbG33Gemcfp/OpC&#10;pUrGfuk4Udgf8/5NNUhJgyKD8v8Ae5H88fyo81mby4mXC8naOM9PX1z704nVEQugId+C3I+b7vv1&#10;/wA5PuTPaSlmxGzZbIDf3WwfTp+n68VxAHjVVDN7Ljpn37YHNT2arHLwMbed2O/0oZ0xNexzGnmA&#10;jd3bbWpaMxjyFH5HPP8AP9OKy4ZJAuEct8uCpB6/5P8A+qtK0kVUBXG7OcE9vX/P86R2UzQhV3Py&#10;TNu6bs8fpWhbFo4wynA/i5HPPPT8aoWTFkVG67c7sdeR19f0rQgUNHgtu3dvQc8/59aZ3UyeMqFJ&#10;jbDdeDn07f41at2Zhk+uBjtVGFSCB0XP8RH+everNnC5+UHKhvm+Y9uP8/pVI64mtbKoKkN77cHr&#10;1/x/Kr6ZxtwR8p+72/H17Vm2rMyjndhgee5/OrySb90b9x+XH+e2a0OqDLUBHGG+6M9fxrVsVLNl&#10;iMYz8o5x/kZrFt5R5e4NxnnPPf8Az+taNpdlDsc/MuOv+fehnRE6DS1IO1iCF6YHU5r2L4KajHBI&#10;tpvyzcqDXiemXWWBHfnAwfxr0X4Uak9vrsOzcy/xHnA/zxXk5vQ9tgpx8ia8eek0fV/g+7EkSlm6&#10;YB+auk38cEcdetcJ4Dvmmt128n0Pau1Rw0fT+H2r+e8wp+zxUkfC4yny1mP80BsE5yep7UwyA/M3&#10;4+9RuHByW5qFmODj65/z7153Mzn5SQArzt7flUepuRZnaBx0FR7wXDIe1Nv5lNoxHftirjIOQ+H/&#10;APgpLb+d4OvAD/Dlsdh9fqTXA/8ABLbU8X95ahtpSYj687v5GvR/+CjIWTwdeIgA3QheO/zA/wBP&#10;1rxb/gm1qzWPjC4sNh5kEn68j+X519hR9/IJLyPz/ENU+LYM/TqFlaFGB/gHJ71YjJDbQfyrN0i5&#10;ElhC4ON0Y+X0q9Gx3ZLH1HtXwh+hcpbVwFJQ0zoMAfXmlB3D7v6UhbuVqyLWELEvgUnIwA1GckhV&#10;6/rTcHLZqbjHZO7IH+cUAkPu20AE9R7UZGeRVASR425I701228Ac0bgR1/3u1IflbOe3BqrgIxLr&#10;81B+9gj8qTO0YYfypQ2ePxzUgNwByw5z3p8MmBu7VGxAXIFJk9V471N7FE0suQxU/wD6/Sm5YpyO&#10;aazEEbV7U0se33aOYLDsFzgj2HFSQKynA4NQ+YFOSO9SI277veiLBotQtsIBP61bjClc4+orOjkZ&#10;evp6datQS5Gf0zXRTkc84kzLx+NG0EjBHSjhgDt69gtDIGOEX8a1Mb9ATGTk5pWAK/N0PbFRMHUc&#10;fw/4VXlvHU47Z6UpMqMWx1xtwQw6e9UZyN+Qfx/GpZrtSdgP41WnlMnIrkqSuzqpqyIHdQeCRz0q&#10;JZHx7fw+lOmKk4Xn+tRkMp4FQbEj7pbdgy8Mp6V8N/8ABSfTvJsrebO1mvW2jb0/dfrz69DX3LGV&#10;ePA4yv418Xf8FM4IW0O3IAP+lA/+On/63619Nw3K2PifJ8XRvlEvkfM/7ElxInx1twG2qHwV4GOc&#10;/wCH+eK/V7RyzaLaqe8ajNfk3+xWWX48QRlcnzAfun17fp19PXiv1p0BIjodsg/uA7vwru4uX7+H&#10;oedwI/8AYai/vfoPAJPU1JkA/L696NgxlweMYxThheBXxMj7waERcEd6G3kgqvP60KpU4Ye//wBa&#10;nHOODWLNhuB93j/Ck2HnJ5Pb3p5Ufc7ds+lHyn5T1qfMYeWeBx8q8U5FbBBPbpRswFAxtzTgArZ/&#10;unpVABQN14z29f8AP9KkSIMDlvajBxwMfSlG1RtPbvVAKiD7wIBFSqvQ4/izjNMjO9lPTANWYFVk&#10;5NUgLuoZTTLSwUFfl807cfMzcZ9+Bj861vBGgQ3EzavqI/0O0jM1wd2MgdFH1I9emayiPtDrJM+F&#10;jjxxnnGeP8+9dD4gvI9N8MQ6HbBd07h7gK3PAGB+H869DDxjzupLaK279l95w13PlVOG8nv27v8A&#10;y8zJvtXk1nUmv7hcR7iY4x0x1pLgsNPYKo3y8q2Og/8A1/yqpGDjCLx0b3/+t/hWxo+j/wBpXeZQ&#10;q2tvsEu5ioYk8IODyfpWlFVK07btly5KUV2R5X+0fead4HudJ8Ua7HDJNa2W2xhkTIV33SyTbcEZ&#10;Cxrg9Bk88ivyl8beJta1zwvrvxkuruQ+J/iV4kktPDscr8ra+aI/MBHIHGc/7CkYFfZn/BUL4p6x&#10;4j13UvCvh7W1F1dTLommQ27gn7RdMsZx1AWO3UdxnzDz3r5m+Aen+D9Q/bDj1rWpfN8I/BnQGkUy&#10;MPLMtvEzdemSV3dP4fev0vA0FQwkV/Vuh+lYHCzy/h+FSp8co3t2vdpL5Xfq0e4+L18P2eoWPwl8&#10;HzW+nX/hzRLu9uJI97ssrWZiVS8srMTwuDk9ScHnH0X+xV4B0vQbnw+xu4Vs9H02S+1TUrPCwzSP&#10;uEcYwMOwGTjCnlc8Zz86fso+FG8QfDbUviJ461eTzvH2m3mo6pf2riO4vLJZZCIIAw4Tcx/ecMwU&#10;AADGftb4KaLr0HgPT9K8QadFpsmvW1tcfYI4wrWEYIaODGcnIx8x25bsBgU4QtU9D8a4qxSpU5Uo&#10;vd2377/dr+BJ4etfFXjj4latqWqySeZqd5i3+zSny9Ms4+EC+kgjAycD5mOM4BrrNe10aTqlj8OP&#10;ClvLGqQlbdflb7LB2Zskbnc5wCTgcnOTnbvbH/hDvB+raz4d0cLc2cIt3t9w3TXBBO1mxwBlNzf7&#10;J78V598ItVt0ur7WRrrapebXeTVHj2BrgH5lgU5wikEDPOB26DSX7u0Xu93/AF/X4H565e2TmlpG&#10;yS87f5f1uek+KfEY+HHwv1DUQVW/W2zcSKx3RLtyFBJ4JHzHnj07V+THxg+Kup/Eb9pC11PV9ce1&#10;8J6Ffu3iK/kYqsxcqBGOgIYOMKzY7jaTX6EftJ61qeo/CS60vTtQa41LxB5sx3biqp8qL34AHzYz&#10;+HNflt8d4YvGviT4f/Cz4Vyb9FsPGCx+JrufCRalMnlZkc88DlRz1XIzgGsZSVSsl0S/P9TlcHTp&#10;37spfC0XX/DSPiL42fExrez8C+B7g2ngmy8vziZiziJYlU7pCzZZ1Bx3yAgx9TL+0Rp//CF2+q+B&#10;/hnA2oXlxi68SateLBcbshmkSMM+FycbY+evIwTXxR8TPiVDH8fY/D2mzsfB/h/xNMlraQyHbLeb&#10;/mnYE4KqTtHJ4GMnGa+gfjpcX/hT4gw/GH4leILeLRbHQYP+Ed0eQgSSzM37ySKGIYVQhC5IHLYJ&#10;x1VW+np/XzCk1r6npl344+CfgaL/AISHW/AN9rutXvTUtc1SW7LTYBZ4oJH/AHcW7aQz8kZHcCuW&#10;1H4q/E7xlrZ0rX4rO0t2tWa0X7CvlrGwIBAP3l56k+/oB59H4z0XXdEh8RaHZbfOulVbjUI/nUsj&#10;OY1X5ggAUnb09vTU1fXpNSstDuLuZvJWONfMjVf3kDEoyg4wFxkcD+7mvOqRd9TupyHfHrxFo/wj&#10;8OaT4D0bTI7oyIL7UkurePCSuTt2qvBxywByCNv1Pul9aX/wL/ZL0vw3qkipqXiJJdW1JFjCLDF5&#10;ZZVAHGAcYOevX38a1jwRP8av2ntD+HVugkh1O/toWlUniFIY2kIweMCPd7D8j6f+3J4htbj+1LHT&#10;9QaPSdI0M6fDNtZvMjSTY5BB4+716HJ60QVo3+RcvekfOXhvSLyf9lXRdU1W2ZrfRZ/t0i7WaSYr&#10;cKGI/wCAHJznIU59a5f4a6W1x+2DpnifVVjnt47eRpkhUYh8s+YF25AIK/dz155J5rtU1qfxR4K8&#10;OeHdFtvL02/0u908IrYzHJwSxyRnO76ZA7iuq/ZS+CF54m8a3PibxBAI449Nmhu0mwv7yI4ZuOgK&#10;7lz19jxXTCXKnc55w5mj61+AdiniPwTpPim6BltzpK3excrs3t5uOeuN3bk8HHUH0PwKhvtM0GGG&#10;3aaG41JWuUYgMQxOD0Gev4k4IFcH+zx4rh8bfs52up+G9LitfJhl09Y3VV8tUcxqDj1A6dsD8fYf&#10;DPhWz8IT2OmWrfavsE1rFI6RjjgL07jJ6gY/SuH2fv8A9f10Ovn90p/tU/bV8C/2LAnkw303zKyg&#10;lQCDjqeuOmO3vXzb4K1LWvil+0xJ4Jt0a00vQZNIgg2hv3j+cGkXPTjaR7e46fTf7Yl/pOmS2lh9&#10;pjt1W3kllZm2sMKSOv19MY+lfLv/AASG0vxH8UvF3iL4n6ym1bzx7I8EzH70MAIDdBkM+eRj6etv&#10;D83M30svv/pmKrcsV82e6ft7aiJLq/0K1EkkmnWkeyOJsfeVlI98hj1H48ZriPghoLaBp3hfQriR&#10;oY4/C97YLZSjccS5dSeg4KgZwc5/E5n7cvxdsoPjhL4dNxcR/wBpzR2u5ZnyquzxqQFIzhgrd8ZJ&#10;9BTRqWp+E/E+jRTTNHJbxpaSK65zxt689STzj1GcYAza5Z81tzSMk427I+P/AI8+H5IfjJfTpaxx&#10;yXzLLI27jc64bp7qg69P15PWpF1m2/soSTCOaMSWknmbdl1GMbTxk5CkZGMh++M16h+1sI9B+LT6&#10;bfJ5ezVJoI1aPa0ke44wQeSPlIHTqMZ4Hleui+ubTUYrCyWS40WYXUikFpDHuKSEY9trEkZwp9eP&#10;Uw38OPoefW+Jnj/iPwnYQeJNL8RXbRQK80kMc6yNtjcs21SMk/3lzxj06GvUk8IeG/ih4Tb4cfGG&#10;2huotLU2c8kkiL9nkZiILgsPm2AlULDhGZSQyk1m/EzwXoHjTwHfGz8wXHy3EbRMGieUAEfIy7sl&#10;c/MCc9MDmvP1+ImsN4at/iHbWzJf6ZGtlqFpPHGPOiU+Xh1A5QjKnAyNqn3r0IuUrWexxS5Yv1KP&#10;xm/Z38UfBfSWs/E17a29jpdxIbENKqFl2AAFQBu9Dxj5uveuT8HeCrnUtLt9YNp5lq0KyT7WyYWc&#10;BscDqCOO2K+g0u9B/ah+DWm/B/4leJFjt9WbyfDfiK+/11tLHkpDI/O5gNqnP3lA64GK+g/CTxH8&#10;ObO88O+LNCWNpJGgkVG3bmXkdMHnaAD6N+FauraNnuSqd5XWx8zeKtMvotbmhYjYjxmLaMKVDfKQ&#10;cj8fpW54iuLy+8B2+k3kK/6FrUckb+cC4VVG0jGeOT/+uptTvLXXNUutM1222w/aUEUyDy5Yzvxk&#10;g8FM9R/LvD8U9Nu9B/srVrDc0MOqeXcRx/dII24b3PX0I6GumPQwfVnP67pU9n4D0Mi9LK2oSN5n&#10;8KxsQByeewHXj0Oc10XwBbUmsbrSLeWQzW9swWPzONhBB5z1+70rP+IkVnpnhrT7S3meVUvQ8ytx&#10;zlGHfuOvfrV79nHW5NP8bNazWcRM1rIv7vHGRgrj8Mn2oqa0mXT92sj1LRdPvNX+AWtQtLIWVoJI&#10;3kb5Vkcxh254J3ZBI9/asfxfFLq3h7w+l2du2FrdmZuAOdhx77XH4g45rpPANru8BeNNFQThXW3l&#10;hx/C3lEY2+m9Ow71i39vJceFNN0wqqzW7rvmC4Mh8wFSG47hh7ZxjrXnnpL4TmdFeRNft7LDr5K+&#10;bCAvILKQw6dwO54xjvx6Z4d8JLrcQuLO5WGZY/Mg8yM46AsvToSw/LmuF13TLeLxtqVtFI3mrqEo&#10;iZhjkZVeB9MY6V6p8DpI/E9m3hp5Eh1BJ/3cczYVjyQyk/TGD39uQnsa0viPWf2X/iZo8uqLD4k0&#10;jdrGiyBZlJAF3asADGx5D8EMobOPlwQcGvqDxn4N8M/GXwHqEmjaXNM0lni9hkYloeu2Y9SyBxt3&#10;DJTowGVx8TeKfhzrr2k3jTQUkGt6fB++s1xuuIvlyFIOQ67c7ep6jJHHtn7Iv7RC+L7Wx1fTNRVr&#10;jTWButsO6eJtpzmMMBIjAAMBjKgEciuWUVe56EZS+Zh6u3jDw3c3fg7xhcvcNZSJhrhTi5tTnDtg&#10;/eBDRNjlvlIyQTXzx8ddJ0bxRJqHhy8tpjam5km0u88wSSWsucorcDfGQdrdM8EYIIb69+O9tH4g&#10;sZJ9QsoZvO3XGl6hpshzEBjKg5AdMMfk64HPzcV8n/GjwJFb+KpJtN1GS6s7y1M0GnzOEmtDja0q&#10;SYKugYD5X2nPpnjLqfSZLiPZ4hNux886bcTeFNTl03U9PzNCx+aN8BgR1HqOP19a19Gv/AS3jSSN&#10;rFq33laN45QXBBBwQpAyPXNUfEXhS9tp2t5b7zHhJwzfwjPQEFhj2z3rIMDQ3CgzjnjcOf5Vo1zH&#10;7Rl9Zumnv/wTrL670S31iPVLHxDcSs0hPzWPljBHTIc56+n6nFTeJtbW9tLe8SQ+YsZDfNzwTj1z&#10;9f06VzOoSQmKCeH+KEFvqDz/AC//AFdK0BB52js7j5Yps5UdQR7/AIVm4n0NKtKUZRXXX7/+Ajp7&#10;vxHNfeCvsRbc/nIwVmzwwwQOOOp9PxxVTw1r6R6WsVxKzKtu0bKrgHq2OoPqOxrn9N1NrqxljKbg&#10;0fCgZxg8fh/jUOizEOYXk+XzD1b3FTynYsfzTjPdNW/I2tG1ttP1a8lS5bMt1GwXp/C2Tx06j0/D&#10;FY+u6gIdamkRAp2xBo8e2T/n/wDVVWS7kTUZmiZmPmdT1P8AhVOeaW6uJJ5pGZmZt3+PX3oscGIx&#10;jlT5FupN/n/mOvLua/umlLfd+VRjtinWyHdvdDu2jDenJ/w7/wD1wllG0kzLH83zg+p6VLpaC5uf&#10;LDDpjkdeD6VRxx5q01KWrbY23kkN0zxrg+m71NTaTaNNqEkQ+/5f7v5upB6f59OOeC7RrVbm9kOV&#10;2ryNzD1rau9LttL15pExJDIrNH84+6Uz9fTPGc/gTJcYcyT8xniyWDR4o5V/1sixNb7c4X5AT/Ee&#10;cgdAB16YAFH4eaetxq1zc3yEvvWSTLdFBx/Mrzg4xzWZY3F54u8YLE5Zra3CpGG7kcZ+ldR4f0yX&#10;QPGBsZEwWaSP5tpHHzDjGO3/ANbiqceXQ1wX+1Vo1kvdjJpeu3N6XukzrtVtF8MeK31C0hjhgu4p&#10;GSMKANvm5GOORkdePQY7cPrmtNqer3Vy8rHc4IZvccn/AD36V2nxQ1jTLJrWG1KvutgryKv3PmDH&#10;9GHPXOOcdfMVnY3bAN/F9fp3qYnqZhiFTkqcdrt/gFoiiR0ePbtb6D9a2PCE66fDcO8IZ5PkXcv8&#10;IIJ456kKOQR1zWTZW8j3zWoHO/5NoHNW7q4RNTaGIhYEVUXZ3wOvbqee3Wix5VPZabXRd01Vg8Rs&#10;gTbtk+XaDxjp1OcZ/T6VZu1sovE4aOJQtw2QxxtGR0BI9e5x/WqmqRi31ZZ4iypJhlbjPI/x+n0F&#10;WvEzTQTaZqnmbSsSrGwPJ2nvwMYP4Y71SOuNowfkx/jQQwa5Y6vFGm2ZVLksT0ymSOvpzk88g84F&#10;LxrKWuLXVEQptXnYpAypGensfXr2HBN7x1DPLoNpezFTtkKkoc5PXPuc5578fWsvxKbW98OxuG3S&#10;bRuO3tj/ABwO/TNaROXFc0Y1UvJr1/pIzfEEYggt7qSFlkVtrhsc4b9OM5zz7daydfRf3cwHy8he&#10;nT/JrU1FYLrw/HPJMrSeYBsHb5Tn2HOPr+dYt/JC2nR7gN+e1bR+I+bx0+bn80miu2WuUYHCs+Ny&#10;+mf51oWaot/J5hx+7zx/n+X/ANas8oXhWTd/CD/T/P8AStBUWO5jwu7dFg1Mjlw8Xz381+Oh03wv&#10;1QabrcbMyny5M7GXIYd89eOBkdxkdKueNIbbw3p2s2sCbVubF5IyeNuDz0Pp7kYPIzjGJplrLo2p&#10;Wc8y/LNhlweMElcdOuQe3FaH7QOoxweE0nVV86SF0bB6g8Y/r71NOPNUS8z3KmIWFyetVl9iMn96&#10;t+R4JpiNd3IUsMM/f0rsPD1mLq7CncFjXH3h1rm/D0QV2lSPdt4/z+NdZoUYtrNnZeT0PTFe1jZ9&#10;D8b4XwuilLrq/lt+JoRugumkRFxu+6v3fbrTp9zT4znHfPXvTbNNy7R1/wA81MjK8rFW9SSOuAOn&#10;+Sa8mR+h0Y+6h0SAnaD1bAz+n61qeGvMj8yVk+UK8h3H24PpmsuSViFjaMfKv3vrWgCttbM4HVRG&#10;q88HHPvnk/5xUHpUH79+39f5mh4XSe61SSeEqrQw4Vf944P47c/gK6bU7j/hIvHkERbdCsyyMpXC&#10;iOBCzAcn5flbGCAfQZwM34WzpaGa/MSsFaSVt2csEXGMgcdT+X0rQ+H0cuv+K5JTCC37uFe2C7bm&#10;PAx9xXyeODS8j6XL48/s4b8zv+v5aHUeMNPkN1Y+Eg6rJcR2trKSTkPJJulJ49lODn2I4Fdd4stE&#10;hh0PTYvK+z6rNCjRqxyInnaQ8nG7CKAWGdvRgPlJ4+3kudc+J7M53+QbmeM7twDY8qLH/AiuO3T0&#10;rtYrZNR+J9ho7yytb6czyrGv90nyPlOAD8vrgjYQRwKOX/I/TcuXNGco9ZRgu7i2r+tk393Y6jxL&#10;NDq3xQ8L6HJH8tvH9onQY3K6BmB6f89JlA57YIPBPXeG7yAfFfxN4ouZpFj0PT4og27IQYeQ9vvb&#10;ktxkdOB2zXJeAblNd+MOseLZSDDpFuF2spI2/PIV6jptjGMg/TFaGmRXM/wo1DVI5VS48V+IPs0T&#10;Mu7EcsgBy2OcJCjZPbJ6tmur3b39X9yt+ex9PUUXJy3u3+C5Wl81dXvudx8OdDluvDvgLwjM5WbW&#10;NWk1rUmbgLGhLqx55IeULjn7nsK6bTp9O8aW2jWVlaPFJ4n+JEt1NI+zbJa2yZRdo542g7sjJbn1&#10;OLf3keh+Itcuo3EcPhHwv9lsWib7s02XIyBy2+SIZx+Iq1BY/wDCKeNrXS1+aHwl8P7q4kUsARc3&#10;Eb7Sc4/uJ65yOuc1ppGKX9f1ocNWPu3i3fVr7m9ej3hptdfN9V4PvJ9QisPFQhVVkl1vxDsVivme&#10;WrxxZznOFbgdsd69E1Bbfw/4Aazu0f7O0On2c6xyfNGI7QOQMZGcyNzzktz3rz2w0C50vw5D4ciY&#10;PJYeF9H0xZFz/rLu4DSqR05WTGeDgiu41+JLzTWSC7n2yeJNRjj46qjiBDj0GD0IzgjjrXqZfDmx&#10;FNPuvwPyvxSxX1Xg3GVoPeEo/KTTi/kp/gY/xFsLfQfAkPgvwzp326XxLc2umWdvJMfLuQwD3DuQ&#10;pxhEfCjIJ2gqy5Wu+HgufS9Lh1W2sf3115cfLFlCnhAqtjBVdo2gEndjkAYwfCOiatrHxCs49S0b&#10;9z4X0fyY5Yd+GuLol5QrKw8wpGo4I+Usp4NU/wBpPWtVPw+/4R3QNUvo9W1rUnsLOLTSI2VmVhc3&#10;Kt5sWxYYfMbdz86IvevvYbH+fNaXvHJ+AdSm1TXtQ+L0kKxzahqRsreS6vBJNJYocQMNvlmOOSTz&#10;ZSGRiEPz5IzXp+i7PDF1cXep6PDHItrNMl1DKo8wLLKhuCxKE+a2BlVI5UnGeMDwNpVvqmi6J4es&#10;dZhms9Os4GtfMspoWijdSkW5JpJyrpDG7b89WycjJON8cNR17wv4Yk+Hvg/UJjfeKPMtRcS/6y1t&#10;eGmnKRlG4icqCAAWlHdc1ojz56Iwvh9eaj+0J8UD4o8Q6VNLoqz3mn+HplhFzbKkZ8qfUmdzMrNN&#10;M5kT5QoihjAfapFeparPZ+GbOPwfpqNpd1LucRqjIoQhY9uOflKRso+XgKMBmRlbjPhxf+EvAvl2&#10;9la3i3Frpv2Wx/tKxWELEgMcKDiJxuZELDe2cMvRsih8S9X8Q2Ohaxda5qsUOlx2bztcSJLBIWdn&#10;aRi7M7GIKrKF5PyAMDvQVRidP8T/AIx6R4N0c+J9KsrO41q8EVnZ2VvaxxNe3E5BSMEZ3M7SIzSr&#10;xt3EtINmMr9mnwd4/wBT0QeIfEbrH4iDag10uowxs9vb3DW12qRxsMiEOZFG45JXAO01wnwTtfHX&#10;j7x3YfFnxDPb2tomhzW2g2zR3Aa0t0VV3SgTRlZJPIuC0mCwdIMKQMH2vxVq+oi9huPB2qJa6prF&#10;2i6gDHJNdW1iCilgnVZnCs25uF2tGvI300S+5xHg74nQ+IPENnNrVzqaw289uk88d+jwP5p83y8F&#10;BuO1fvfeIZmkUFFNZ/xZ13whNG6QeFpnikjzDeSzSSx+Y6rKkW8qCjINowRuVeGD7yR3HjDTra5l&#10;MPhK9jtIdPCTajqV+kUBkmAXy0jQbjxFs3bl8xEWNQZNxrB+JfhWwj01oG8dTzKrB49PgjMzylZw&#10;0ZUyZQnL7U42hmD7sJsO8WjnqXPCP2K9Z8Sab8YvGPgDVLG3tYbrw/a6/qP+hgsJLRyIzCucIzea&#10;QSAQNxzjNdV+1N4ja78JDw/Z2sl3JdO1mZprZUeCEKsrsqcgKNiBCS7IoUB9zOK4n4Fa/J8M/wBt&#10;fR7bW9Fu7WO48P6vYTW95beZMrrJHeLHkNnKpGMZxuGS3BYj0747+K08S6QlxH4UuLyW8U6Vasty&#10;VWCeaNxK/wBxV+VcqFwoLOXbIwTqjm6HQfD7UfDXxl/ZP8M239o3E19qvhWOw1O1vo3mCM8SI0oI&#10;PMgMZwCfl8yQlSFAH5XweHZ/C1/r0E8W65t55bOOSNN2zbJkuBxj7gA6fe9sV+kH7I+kw6b+z/dS&#10;744V0fVb7TLaGQu0kkn28yoWAwXYRMiLFjDncAw5Ffn5+1A8Vt8c/GY8FXUc2lr4gmW1tvLKZUPt&#10;5ycr9OcZPJHJ+34Lm1Wq0+lk/u/4c8POfehCWl72/r/gnmPh7Q59f11ppwGt4Zt0aszfvcZABI5x&#10;nqAMnHBFZWk+HdO8TfEi5lWyjltbSUK8UcilZNnJAIyNvGOM9hk1oeNfGZ8MeGW0DSrLyJpFUSNM&#10;PnyQDgc9M8jjpzkZrQ+GEulaT4L/ALQSaMzXLeVNtk+cg8tjHXt/gcmvq6kaVbFKlvy+8/ySOWEq&#10;lLDurtf3V/mZPxaTTNGaHQtLso4WVN1wUjwM5/hxzzkYyOnr1PG6XZ3Meq2V9I7bmuFLbThkw4Ge&#10;Qa6r4iP9q0NtR1Nl+1NcMIV2jIXOSQQx65z34xyeMZfhK+h1K9hF3HDHDDIAW4wzYwM+ozz6+nt5&#10;uKipYyz8rHbQlKGFcku9z0fQo9QuPEtzdLqkwQySLa26qXYJIxO/r90ls9c5J4zmurk02S/k2yyZ&#10;ulk258ti27OS3yB8YJH90++ea5/XYRJ4psNY8z5mkWNWjY/LGQowSQTtx06jg8V0GsapHdzzXNwY&#10;Wg8vYXEIZgQMqcsflA3DO0AZQZGTX3FBOKaR8rWlGWrOI8YaQLa5TWbGPzprdvNkiZjzGcfKASc8&#10;YOcng9MDNbelXNlqVnbiW5GyZfN+0NDuIYjGQMgY+XGCRyOeOA7UtKN1bzXtnGscfDKFbcWTHGcE&#10;4JBHTjk9AcVi6KZ01+30iSAeRcyY8zy8FZPYjpn68elVKPK79wjP2kUnq43+4Txfpcihba8WRjko&#10;y9RwpbqCcnDHgHHTJxXlmpWn9ia2reWdrMT1yvPccdPr3Br3bxDv8R2as7furVcecd2JGIYnBZs/&#10;wgHpzz1OD5D4+0uPMlzbxLsxhVX+Hnp3zj3xXzWfYf2lNVFuj28nr8tTkb0Zy+sWVwkzXLQMvm4e&#10;FlBCnPNdh8IvHlxhfCGoXEgJYtYSRnDFz/ATjnqSOp7d6zdHtbfxR4cuNO2qLu1UtC7KeV4+XPYY&#10;yenfHpnlb6Ge0uiFVleNuOxGO9fKxrVctrRxNPVdV3XVevb5HvVKdPGU5UZ6Nfh2Z9AX8EEtsr2k&#10;IZmmUKinDDco6MQOflIAOR82Tg81j+a9usNxAXnjWRYY18z5nY9RjHyg88eh790+E3jOXxVoLT3b&#10;yNcWY8u/WOTa0m7O2UE55JOD+hG6tQw3ep6d5Fxa7gGIhVml+YsDu+5zz944/u4x1FfeUK1PFYeN&#10;am9JK6PkalOVCs6dRapkXxE8LrP4Yjv5LeKQPI0hKcIyjaVI+UMw55PBbsTjNee6j51ro+w3O9VI&#10;A43LweGC5AGAOOB7g5OPVtMNrfaMNDvozt8reqyPuXzAoUcEhk+7yQQTgZBXIHGalpcUEc0EtnGi&#10;szBV3N1JOTyOmR7DJPTNYYqhze8tHax04XEKmlHonc5bwx4lfwq1nfX+690xLhlmt+Dt45C5PGck&#10;8jB9OtdR4n07w2l7b+LvDVxDPpszLNLp+MBwoywQHGAT1X19uK5P+x/MhaFrmQZBM0cnAZz6Dtg9&#10;+/tUcUsugzeTJAtzpsj7po8DKtxyCMkHpjPB968O84U7SWmny/4Hl0PYlGnUneL1/P8A4PY3tV8d&#10;WWsaZPpegaLdfaJdyQyqoKhe57AHCgcdyeRhQL3gy+0uRBpetwR2N1Hbj7OLhggnY91P3QehwenO&#10;DUS3fhifTIdQ09Y7WeFsN5cZ8uddvG4Y6k9eM46Z5Jv+Ltc0PxN4Sk05vDkcNzbxefCzZSQfMQWU&#10;kkHIxx/dwOSKzlzayctbfL+v62Mf3btHlsr/AD/yJPBvx68eeDb+702y8aP5NnIY0SSTzI5MZ5UM&#10;DxxnjH05r1Dwp+3b8VNO03bFpNjKqoPMuJbcplsk5wrDnOD1J49+PnvR0sxZta6roE/nNJ5iz20P&#10;znpt5z2wfeuu8L6nY6GXl8R6HfWsLYEc0sITzCOCp3ffOSDwueueOni1MoyvGSTxFGMvVWfzPSWa&#10;5ng42w9aS+d18tz3jQv28P2ndYdP7AstDs4zMqnzLNmDk/dChnJY47AEjjpkZp+K/wBqH9o7xnN/&#10;ZWr/ABq1NvNjDR2Wh7LZWHJYN5R6hQOpyPQkV5Prmp6re3j2cE1xa2trHkW8ce3d02pwRk5wCcAj&#10;axwcHENjM+nWkJSL7Osh33BkYtI+CxGzgDPHO7/a4xkDqw3DuQ4eXNTw0L9+VN/e7nHiOIM7xEeW&#10;eInZ9OZr8EzVutL8Ra5qUt54i16VVjDSNcahfmRmbbk53Mc5GPX8a5jxP461HXNNh0/TIjDaKF85&#10;urEg554HGM9Bk9M+smrW9/rIk12dZJBGqhmkkxyWGMc8kkN+HpxjLubttPARUXy1kWR4dw7Z4wem&#10;e/POD2r1pQtGy0PNpSvK71b7lO3uNdmt3We/kjheLZjB2hSvTGSPTtkHkcjirZeG2NuxQurKBLuV&#10;N2PQjr3OO3X3q1beJrdDNcXFv+7C7UD/ADAjjGcemMfhjjte/tOyn06OJtR3syyCVU6EYJXJznqe&#10;QV54/vEjDljI6+arT6WMqyt9e8PXiF41mjGVMiruA68H2Pr15zxVjUPEcE9s8OoxthlG5lX5thA6&#10;c9ehHHbtVqWef94Eulbcp3NnjBJ4+uSeMdfrWFexPeSrCIfMkz8m1SOv8/61MouMbIqEo1J3a+4h&#10;udXgnfa8bbyNo9ueAAB/nn6Vc0rRru9mSSa2dpHb5V2kAe/TGcf5xXTeH/AugaNoseoX86tqTSDy&#10;1j+fAP5gfeA9ip4PWrWjXl5da4f7Pjz5fO5l+eQjcc44OMDpngY9N1XRwsnJOfUitioRuqfTr/kY&#10;TeEJ9IlH9rxbJNyrHuUqWOCeB27YOMHpVrX/AALq19pKTv5K7QflxubGOmOnUdeDz3rpf7OvPETN&#10;r+p3808sDF1+XKtIxBJ5PbPscn61spot1BfbNWt5PJulWAyGM7Q5X5Sfm6Ac8emMZ5HfHA0ZRcGt&#10;GefLHVYyU09jy7wr4VkudXj0/wAxmV2OflDMTjoB0z/M/TjvYs6Np194Zi07yZE/1ZkmdmJByEJV&#10;sbO/3dxyecDIyJ/sfhvVFWcOiRqC0LsNz9ic4/EZGFxjqKz/ABp4ngtjM1szSB42+dmHVkxnJHf0&#10;Y54PTpWCjTwid+htKdTGSVupy9sw8QeL5r6/kDLG7LGWY4B5/Tr+Y4r0bwl8ONa1l4dat45JIA2I&#10;/wB5t2/N93nGBx1Nef8Awv8AD9xr16bgpuVJcsW78H+eBX014T1vRfCulafpem211NqVvI32Zp22&#10;r5jMOgQ5dQuCF6EtzwSG7OH8H9aputUWjd/VnLn2M+r1FRpvVK3yNzStRtPD+hR/D3Q9ShjaK3Vt&#10;WaGMlpGZk3W+BIynbwScD7oB9K5v4hyf2m013OqxvHCyPtmKkMc4UKERQSM8FGORk4yDWNqUmpJ4&#10;wae4lZmnmk+1MynD5GW9uSMcckse3Sz431K78yHRTcILUR+beeWuI1U4JQbWw2Nqndwdw6Mev2Va&#10;X+ztNbaHyNGC+sJp76nkfiKUeH3F39oXzMnyXjyDznntjpjH864t0ubm7+0su4MwDdAfTpnkY/Su&#10;o8X3U+o3cjshdVZlhLnHlgknpj1z/wDXrnnsZIHCB8/vP3YCDn/PpXwGMjKVRn6FgeWFLXdm34P0&#10;f/iZLLJa7wuf4sD6/r/9Y1638NLBZPElvcraRtDJMsLfNwvQfxEe3OVHzdQTxwPhDTrqOXbHy4Db&#10;WHZvUZ69+v8AQ16X8Pmu7LxfZwqn7v7SskkfLALy3ONrEjnoVIPXOST9NklBU1H1Pm85rOpGd3sm&#10;fQrafbweNV0uwuXljhjiaZYboNNOQMFyeSVAVRgqFO05VAxql+20+n+Gvg/aabcyyWrXmrRs0bLh&#10;tkcTbgqsFYKTKTjCjrncVGLGnWN1ceN/39o264iiRYt0hDKcfN8jDcTnleQS3TGAPP8A/gojrsw8&#10;BaLo/wBmaK3s57iG2WOUNvVFQtKWEaAs5ZMEAHAw655P3OeSdHKqsvJ/i/8Agn5jw/KOKzqhHq2v&#10;y3/C3zPAvhDYaP4y8e/23qLxzPbSKtnbXRO11DYY4HfqTkEHuOefZfj98IdJ034B6zrfhu1uEa8t&#10;1bY7hsrxJs7bMbFIXBPyuejKF8V/Z38Qad4fluNaOjfapreJNxuGKKq5OSCoPPYHj6Ht7J4q+Mmp&#10;618LtUsdc021ZUl3xra7ykgCtvH7w7gNpfJxklx6E18Jl/1WWUTU7c0lJ7d01v8Apsff5v8AWqed&#10;wcL8kHBWb7NPRfrufJ/g/VFs9ctZZZ2URycOT/Fz2r6v8KarovxM8EzfD2Wyh8+6sGexu9uXWZd3&#10;zMRjH3+hDYzheWJPyLpMVrNqitOP3Rm+Zt2Ngz6f5xmvffAFuumatYGKa4jUSoY5I/3/ABu7AsOC&#10;Senv12mvmOHMRUjCpTeztc+l4jw9OdanUV7of4h8Ka5o3hG40XxNB5clvGZYzG3+sA24YnJ4PPQD&#10;nkkAEVhfBHXLq30+61bVLjyYLi4bY0LDzJChOQpY4PDDII+bI6Yqj8cNXl0a6msZNfaSaOYpCrMC&#10;SuM7s45yS3XjpWz+zh8NdQ+JOoab4F0G1WTUL4J5LSyqI2+ddxIJ+6V3ZI5OOhyBXzfE1SMsSoLo&#10;rM9DJ6bjR5u7Prn9jDwFP4p1f/hP9a+XRdHdk86aHcrSt/DuCk5Ow5wpIGSx6g/bfg6DRk0218U+&#10;IdCjtrOGOG+vPMvjCLeMsqKzJzgBGJZjkrnKruAC+NeEPCXhT4SeE/CfwM0O3gNnqeqrZ6peTLMu&#10;5kXzrqYEMquCkRCKxzjYSO5980v4kXWl6/bwJ4Skvl1KZ/MhmaBPkEUke/cfu/OEQSOEXBXYqkfP&#10;8jL3Y2R7qRxv/BRu+sdI/Zh8I/DXT5bOO41LXYYLGO3jlvDLst0t42WQnIRPOdt0pbIVwFPJHG/t&#10;L+OdB+HvgW2+AXgpPs91q0cL6XDFZtsXTrdVgtbdowdzln845ByxwenIw/24Pjemm/HLR5YmsbfQ&#10;/B2itfSXjL5krX8zSS4jKswDpEyod3UyrnHyled/Zx8K+OPjLqcf7S3xa1i8ubqaRYtA05oRC1va&#10;oUAkR+RgJuIUrzjgjIzw815NI3taNzuPg58GfF/wb8OWfjrxVa2un6lcWryQq+LryomVXY7S0ZVw&#10;XCgFTznKHBFe4fBL4haX4l04jXvMNzYXV5CImkWaSaEjc6FiVAJdlyx25KgZwpNSRXng34x/DO30&#10;fVGOl6hpNlNZTS+W9uFjeTcs3lugUksWUscj5WwUOCeo+Fnw08IfCpFh8J+Hbe+k23MsdxLMZm8x&#10;VZ9ybtu9xtbnHJAP8RB6Ix5YmUnfc+cfCVzL46+L3h/4m6doNnZ3DaHcW1xa2MMccaW/lyHzZy2C&#10;Z9zMoZT8x3HDKM17Lft8QH8PXGk3nh1WtJ7ERytJcJHEGADOwJZ2ClT97BwSO5AHN/C39l/44eIb&#10;7Rj4O8Bz2VjaXksviE3iyJNcZSQMyMyqmCxUsMKRn5nkPFd6Pgl4j1yez8F2kNvpq6hN9mtlk1m3&#10;3hgSzlVQyHceWIH3ehwRkWrCl0PMv2s/FmsaXq3hPWdKiWSS88P31kloqs6pJHcTLtkkiXzjlyW8&#10;q3+eT5N2BuI0f2aNdu4vgjpekT+Jft39m6lqVjNcXCxB4m+1eY7bVxEh/elQsa/KpRBwrbvoHx1+&#10;zJ+zxq+n6H4P8d+KdSnudNhfdHpuIbe583mVWkl34V2+YhzlmU8kEmtPUdI/Yt/Zs+EN1qWk/Dqy&#10;1iS4m8tbFbo3Exk8sF2MaEPKBGEG1FZQu35SOKylVjFXZKTlokeQ+FfEOjR/ETS9Z8R+ObWNry4a&#10;1sY7S6aSVo5JQjK2CvJ2Bc9GxjgACvO9V/Y++OWpfEKw1X4c/D2PUdN0Txgk0d3bszB40uMs2JHG&#10;CEJBMbmNdoCpuyy97ofxP+Bd/wDEbQfBvh/wdoumatdagTe27OLuSxtYsyZjOHQIQGAZjG6kgBD0&#10;X2bXvi9YTXWp6bbQyWc0n2cXCNdTqYoclo1UZ2oCy8twpDEFW4xjUxVKm1qjaOHrdIi3n7M/j7xw&#10;upzXVzouhwQ2bSvfXOsbTbKDwZdqtndnoTnAGMfxcf4t+Afg/wAO/AvXPBPiTxtDdXF94ghur6aG&#10;3knlltkclUUOAcvk5lPyjrXpHxX8TeHdC+Dvia90jWLiO3uNTsdOVpbqTJfb5khIyFKkIuRK0YZe&#10;M5Kq3hMerWGp/EDwP8Fbay0+38L6xrjatdaPaTfMltbqHWWKJY4o7JNwx5JS4L+YSJ4+N2P16C1b&#10;0Lhg6stkfTfgP4e/DT4F6UdF8F6fZxfabNbi+uLhVZ5LgooRpDuG4gKyjOM8DJPFek+CbqbTNUbW&#10;7a+NxDH4clkVVVVdGPOTk9WyoGTz2AFee+HvHPhnxfrFxm/hultY1idnETC2k+8ZCFyUAI245Ylu&#10;q9DseE7rRND8Pa14rs9Rmb+0Nltv1KI/vGB/e4jXBUAeWuVOQW5JIrzqmMjLqdMcLLqea/FvxfFo&#10;3hGTQL1Psmq6/qtvBpFwZJRcX5kcFQI9rSROSwVvNEUec/Pjr7vf6Zpur2cIivrq2WGHaEhcxxuP&#10;4VwMZH1446Hv88eGfFU3xu/acVbHVfM8KfDsxqJvOWWTUtWlVw5eePCzxW8RyuQWWVl+bgmvcru/&#10;g13Vo/DGj6ZHLHHdrPc7fl2rj9ygwc5zhjyffOayqY5yskb/AFRRR2UsNppngy5jjS7kkW6ii8m1&#10;kPnSqmCW5DdjuPfHTHFec/s9NH4j+KXjb4m+H5IRp1r5Gi6TNFIphnSGMNM8ZA3ECZ2jO9nYNG3K&#10;j5Rifte/Ge78BeCYfAHw6nlvfF+v3C6Z4bsbdTsNxIwDzTnkCNFLSbgFIVMAjNdj8BfC83wo+G2j&#10;fC6wvZLo6XYxvNdXn+tupCxPmSHOdzvukYnnJ5rD6xK9kX7FRp8z+R6dolxcJdXEmpQySfZ1MkTn&#10;lm2jjAPua888GahrfjT9pbUNTiWKTQ/COkfYrK4hkDBL24bfcIzbmLMqrFlcJsZiu0kbjr/FX4h2&#10;vwl+EereNNS1BZvsNlJeXZTIluIxnaicjG5unPXaMc1m/sp+EI/hb8JtN0/VrCSC+1S4n1XVGnjV&#10;ZHurmQzSBwoC7gz7TgAfJ0FUpvoSo8sG/kelQzfZ2vNTnmVVWMiN26A9O3v+Ga4z9mC31TVPA+pe&#10;P9Vso4rjxF4iuruTyy7BlWTyYvvc/wCqhj7Lz/CvSp/j98QLHwJ8J9W1q41FrVp0a0s541LTNcSH&#10;ZEsagHLNI4HHT1HWuw+HPhOLwN4F0jwnphmWGz0+ONWbq2FAz9T1PXk1XN0J2p37mF8etQkXRPD3&#10;heGxnuLnVvE1pGI4YdwMccgmkZ+QFQJE/Jzk4ABLCu31zXG0rwrealLHhbazkfyxxuIU4H51xmrW&#10;V74o+N2l2azAW+iaPLcXKsp3eZM2xBknGMLJnAzkDnsdr4naW2oadpnh6OZo21DVrdNsa9Y4mEz5&#10;PYEJg8HOccZyHzC7Iu+BdAn0L4VWuktD5Mv2JUVfM6ORjOSDzk9cV2mmRJpVjFATuS2tqoTQ/aJb&#10;fTYl/iyy+yjP88flU3iTUodA8J6hrF3MFSOJv3noMVSJ+Jnw3+0foem/F/8Aax8FaBresRR+CfBt&#10;5qPjPxLosluS2o6pF5dtaGWTPyrH9oDKuCGAbd/Dj2uL9rn4d6VYx2OnzQw28a7YoYNqqo9ABwK8&#10;p8Uadpd9qWsSNqOZtVuE+08j/VghtufUkJntxXL/APCEeHQ24mP7uOlTmvEFatGlQp6Kmmu+vM3f&#10;1at57LodeW5FQpyqVp7zafy5Urei1t6t9T3eb9srwe7eVHcr8xwvX/CqX/DaXhMkKkrNzxwf8P8A&#10;GvFD4Q8NbPKHltt+n8qRvDmgQHahhY+mevHvXjf2tjO6+49VZVhOzPY7n9srRZz+6Rmy2PlGa5T4&#10;lftfTDQriPT4m/1Zy7/w9e3+fwrhZNN0RPmRow3ZT2rk/iemkWeg3NxLIpVUJVgQOKh5pjLfEXHK&#10;8HzL3Wfmx/wU8+LWr+OPE13dXzs3mK3EgHCk5z0OM+x79s18MC7MsrfdK7cFlHt+h69q+nv28/EU&#10;OreK7wQEZR3GV6d+2OOuQeefyr5ZjuMzlmIPy43Njnngf5/nXR7edZc0ndm0qapvlitj7e/4JQ/H&#10;zUvg1NcTWVgkn2q+4ZfvFQO2eDz7+n1r7S+L3xYv/i34mfUhBJC1zZqJCGOB9Px/Kvz5/YIsNPmQ&#10;NOy5SbeuRyMtj19MfgPxr9CNJ0vRbe0t9Sl27TCR+7YHjt1Hf34GPwrqw9f3eRsxqUlzKdtTwP4o&#10;6FqJJm80v5Jw27k8ADqP6+g5zXhvxIuZYoNkybQjbSrdSM+vvjg9ue1fR3jcz/8ACXX1zEyizE2Q&#10;5b5QMr8v5V4/+0FoWkw2Yura4WRmcvkKDwecHGc9+c/nSlHqaHzTrlykbzFBs3Y+bdwD/Psetc8z&#10;O7f6rJ3ZIbuMdBWnrcqi7kjEibRuK4we5GeD9P8APFY9m4nuNsagncOq9Mdh/kdPrUClsTXsRFrK&#10;6AfKoxznAAPHpXD3s1wgUB8d2bb+o/Su+1dljtvLEQ+dcs2M4/Pp7+vvXnutxzxXMmx/lVf4Oo56&#10;jj2/Sto7nNVKKxvJKJGcAs2FXb09xyPapJ0aaTcF3Nj5uenIqva7mZlChu6bm9yPwq6oXO5v4Vxv&#10;PYd8VtE5TltbTM+JFOd2foSR+tY+qRbYdyJ77g3B/wA/StrXMC4IdlVi3O3j8KzdTijNtGwT5VOC&#10;zcgcc/59/wAa0OWW5y92AAwc7uf8k5rLd2B2vgdhgYrYvvLBYFfl3E9OuKxZXDOWAXnnKitDB7E0&#10;jbvlLMy7iMkdqryncG2jPzEZ6fpUwlVo9vQ45Ld/8mq8u1uQrbs9W/lTRA2HIGcd/wAaUjJG0tmk&#10;Rht2lRTyQflf+795cUwJgVjXmMZAIwf50r8Wxcv8zDqOv0qEbDkqGb69hUqv5ceQflPekB9P/wDB&#10;N74d2Ov+PG1y5jil8uQKqy5APqfy49Oa/YnwHJHpGiWmk24wqxqNqt1OTyf/AB0Y9D2r8jP+Cani&#10;C30rU5jLKu2OZXIIA44x7kjP+etfqv8ADTWTqVvbSONytDhV459v89cda7cP8JUtkev6CSQpBDcg&#10;7uB/jXUacuNqgj7vX8ue9cz4fB8tcnnPf6fSuo0tNiBWPzZ+9nkd+lbGq2NqyBMn8Jz0961bNv3Y&#10;APHb2rMs1EhXYuAv3c9v8itS3x3PPf0qWIu2y7ivPy44X0/yc1fjjBPX/A1RtgrKCfqOOlXrVGI3&#10;bfptrKRResIlByG+UL+vrmtK2jbPH4DPSqlsm1FJHPHOKu2iscHP4+v+f6VhJ3YF6BCDnFXrVAem&#10;R+PWqtugLLgVdgUPgVIE6ZHC/T6Vctk4AI75qGGMhs5+lWrcYXJ60mBPEmT0q7aoAP8AGq8MfHSr&#10;tsMAfLUAWIo/u47irKR4bOOO/FRxAdz3q5AgK8jnFTJgOtw23jp3qwoUHAH8VMjRF5x/47xUqgA7&#10;cVAEigh+tTRKSRg5qJFOTkVPDwOlIRJhs5A9/pUgQkHIpo29x/8AXpylSSmeaBEyfewKmHC4qOBT&#10;u5qTLB99MLjkBHBqRM4wRTVGcY708BVXFMkUDjI47VIT8uM+1RopLVIRnoKAHID5fI/GlYFRgcel&#10;AIC5P8PFINpAkx+FAC7SowxpeQ2M/WjjO4U0FAvNACnOcjNADAcE0qlSMd6MkHOf0NAH8asa5Pmo&#10;wbnC9M89sY/zzViGRol2K+7Crltx4Hc+2D+PXpVGGYi5MjBQOjeZ6fgPXHT0HtVi1EjyAuc/KB83&#10;P0AOfbv7V3M/ohGhaKwKzBWLSMAeemM5/Dv+fvi8RJGWgRyqozEll+9znv3+tUIQxwsYB52tgnjn&#10;r+XXPPTir8K4kXzSwjbhcsPl+XJwPX8hUs2jIeoMi/aPM/df7Kgg5P8Aj+dSi42n5pF6YypPPueP&#10;8/pTThQseWJUbQ3l8MM9McZHHt0qSFTIrecdoON2xQct369P8/SpNOYAoCeUG6LsPXk59Dz3/L3z&#10;iSFWKhn3fKfl3L93jjt6f54ps0MhkUONmR8wBySTwccen58+wpkNx5cgxGFfd/eBBGcfhxz+NHoU&#10;tTRjdWmCNKVbqen4mrUF2kn7ra6842q2M9PX/CsWNph1Bdf4Ru69+vbPH/16sWErDao3YDEFl7n6&#10;dPx9voaLG0YnSW37uMbSfvAKR16de39f6VYBiYeZu9D933+nP51kadcBovKZW4X+9yfQ/j/StKJk&#10;WLyzI25cHt1GcH6dvepNOUR0RlLB1Dd8L36ev1/xpA3kqNw6ZGOfy6+9DbTt3Y+9gfN06ccdv8+u&#10;UCeZxzubg7uePy4/+v681SNIxLME2VV3J9Oo9P8AP688VZWeJsTiPbl+TtPQY5Ppn+eKo26JHlGJ&#10;YKmPp2HP0/zyKuRWyOis2AM5X5v8P6UG1OOpdhn39f4em0bf/wBX+fSrsEGQpRM7SF3ewB6//WzV&#10;extmLeS47bd3HXnjqeeK1ooxCMFSvvz0546c9qDriiPyVdyybvmOV/yDViC1cpuVuCTt7k/r0ohc&#10;26qwye59B+NOFyysXLJ/tNuOcfX6/wCRSubxNC2RcYkQqQvChSPp9T+n5VegQbAqRZxuPUc85xWd&#10;azpncGO1sDdnt69v85q/aP8ANg/Kv8Kj8sdPcUdDqpl1J44mBiG7sw3H8uPw7ev1rRhYud5j+9/s&#10;96z4GRm3EfxYz61ctjbpnj+LlgoANNHbBl2HBXG7OeM9wf8AP86txx42uG+XuvYVThnVlbd2X+Ju&#10;f8/55qzDcbtzjn3Zao6oyLseeDGuFX724/r71et2LryT83bsOlZsBZmUfe7fLgY/z/nvVyPj7q4/&#10;vfN/n/P6WjpjIvR4JwRnj/8AVVi38zHyEtt+8u7pVe3kBPzMPXrnHNXrWHsccdxx/nrT5rHVCRd0&#10;2T5vnB/3d1df4Mvbi31aGbzWXpnA+8M/4Vy1tEydYjheF2t71v6C5juo5Vb7uNvP+f8AJrCuuaDR&#10;puj6q+GOqedawyk53xj8a9Ks3LR8dB0rxD4X+IreCxtpmlB+X5vmBNer6T4o0mWIBbxcYx9K/nzi&#10;KjKjjpO2l2fH5lTftLo2HYVHIAPu+lVxr2nEHNyucYzuqKTX9PU7fOTHXcze9fN80e55vLLsSyDY&#10;x4/Km3KFrZi/HUVWfxDp8THdcKP+BdKiuvFekrbsPtkbN6DvVRlHuDUj5F/4KEWiy+FrxSn/ACwY&#10;ja3XBz/SvnX/AIJ6fuPiVNGX+bd7HjP4+n/6+tfUH7a1rb+I/Cl4bVyZPJddv4Zz9a+Wv2OFuPDn&#10;xZX7RD5aySDd+f0x196+6wEebJJLyZ+a5pLk4mhLs0fqJoIzpVv1/wBUuc/StWIKRgNzXL+FPE2m&#10;T6Lbnz/lWNd3ODnH1rWi8T6aqkG5Xrj71fnl0nZn6Xa+xscrnKkc00OxOM1knxXppBU3ie+D7UDx&#10;VpUnEl2vX+9T5hcrNXO4YZm9KQtk8A81lP4n0vJAvY/ekXxPpm3Iuo/++qLhymvu2inY3cA+1ZkX&#10;iPTG5NwmD06U+XxLpiPj7Uv/AH1VImzNFSuc5NDHaOT/APWrIfxZpMJz9sj/AO+qgk8aaSG3G9jI&#10;/wBlhRzBym0xynyg/XNQtMQ25TWPJ420b/Vm8X16frTD4x0kHIvF+u6s3IpRNv7Sy87vxxR55xgn&#10;/wCvXP8A/CZaIBkXkf8A3171GfHOirJta+VRj+IjBqfadCuRnSeaMcjFNEwb5R+GK55/HmgAbjqC&#10;jFIPHmgqOL1c+m6nzMOTzOk807cEj0oWcZ5PSuXl+IGj/wDP4hH+9TU+Iui5EbXy8fe6H+tPmDlO&#10;wjkzxg9c4qxbSY4dmHNcjb/ETw8RzepjrwatQfELQggYXi/TPWtYSMpRudlDdDIXd9BViOeNlCt7&#10;CuLf4iaEyZa7XA6ENUTfEvRQ3F+M7ugbOa6o1H2OZ0rnczJAw3p+lUL6x3bmVfXFc5b/ABQ0bZtN&#10;0B+tTf8ACzdBb71z+XQVUveWxMYyg9y1cW1wP9rFV3MgBBHWq83xF8OsjYuFOf4t3X8qytQ+Ifhu&#10;Pn7aqjdhtzDrXFUhJbJnZTlHqzZLBvmXpTWI6E5rmT8UPDceUF574yOPrSj4oeHX4FyufQnrUxhL&#10;s/uNOaPdfedXZxnv2XPf/Cvjf/gpjAkeiW7FG+W4B44J4wP5n86+prH4neH5MKlyvPcEV8xf8FAL&#10;3SvFejx2lm6k+eo27h6H/D0NfTcOxlHHQumfK8WSjLKZ2a6HyL+x5cfZ/j5aguFXzAFUfX/Aelfr&#10;b4cnYeH7VmH3oVK/NX5M/APRZvCnxps9TeJ1QTjqenNfp14U+JegN4asw97GxEK8bu2P/wBdelxf&#10;GXNTkl0PH4EnFUKsG+qZ3Ac9aHJPyhc5rlf+FoeHEU5vY+v96oZfi14cAwb5B1AIYEivhZRn2f3H&#10;6EnTv8S+9HYFg3G/mjdxhm/WuLb4v+G41IkvFPb5mFQv8aPCpGP7Qj7fxjis/Z1XtF/czT2lP+Zf&#10;ejuklUnJb9OlKXUnk1wn/C8PDCdLyPnp89V5fjz4aUf8fcfH/TQcU/YYjpB/cyfbYdbzX3o9GVgx&#10;wD3pfMTy8gk15if2ifDEQLi7i2jgbpOlR/8ADSPhP/Vi/j9yrZxzjFX9WxX/AD7l9zJ+s4X/AJ+R&#10;+9HqYfa27npTi5J3Z/KvL0/aJ8Okb/tcfqMN+lOP7Qfh0Nt+1Q7j0zL0qvquM/59y+4PrmCW9WP3&#10;o9QjlAPzNt96sJKMAgMc5Oa8ri+POiuPkukb/gQ6/wCf0q5B8cdJ8xPMuEXEgA3N2/wrSOExj/5d&#10;y+4mWNwK/wCXsfvR61FOtvNb2yx/N95lZuvfH5Vd8T3TTXKsJOduW/2ieteYaz8atGsysTTx/aLo&#10;gqu77sfGPzIP1xRqXxr0XT4YZ9Qu9i+WQse7LMcnP4dM9a7Pq2MjBx5H9xy/W8DzKTqLTzPRLGFp&#10;pI4gGJMgVVHfn+X+fatLxN4s0/wV4c1fxheFTY+H9Pmnw7YSW6K7YwT0xvIH5153p3xh0yz0uLVb&#10;m58ubUPksVkIUrGGAMnJ6c4HOfyrkf21PGtxo37O+j+H4pIftXiq+Kx2sjEblysK9Ocb5lPXopPb&#10;NetlOAr1MRGMotK6v/XqehldGhnOa0cJCSfPJJ27by/8lTsfCfxB8Z3mseIrj406wJBpvhmxvPEN&#10;9dTYKm+vHMdoijkkiMDA6ZAzgVJ8M/Cfh3wD+zZ/YXiLTZ5L34m3FuP7NZit7qKyTCaaafIBjhWN&#10;ccDBycZLCqfji60vw7odpL460ZdQvfHfi559C8K72VItNslKQzTKpx5eUzt4Jz3GcdZ4WTx8PDVr&#10;8Qv7KF/8RfHV3cReELe4jV4dJ0xCsbXzL0SGMBtinggd8lj+hVLctkfqHEmKpyp2jZRvZLqmrNr0&#10;SS16I96+DWgaL8S/EF9o3icz2un2tvYx6iLNTb29np8ADmzXaCFQD/WAdWkwT1r7OsLK60yNXtZU&#10;vdUuv9KmbzMR2iMQUHOOFTYFBxkkcdRXzz+wZ8N7O00qY6uftlvY6bbW+WCyteHyzK0jsCSxYFWb&#10;P9/vxXtnxQ+IGgfD74eN4kOvfbLzUr5dt1EuBI5b5VTjJAKkAdwoHesqdowcmfzXxNW+tZo6NPpZ&#10;eWtv6fojg/2jvizrcOqW/wAEvAd8f7e1K4EM00bZ2POdssx642ZJLc98e1fx3f6J8J/ib4Q8MeC/&#10;MbSNJ0mawXzJObhiqh5zlTuJbceD0fnqM83Y2Nt8LPFOq/Fr4jeJpDqGsXEMOj2+Q0kUkxWLy1z8&#10;uAcnJIOT2Aqx4s0YeNvjeurW8+6x0TS4opJZJmZYpNzGQsSSM5wMjg+vFcVapJxv1bVjy1RhG0Vs&#10;k7+b0v8A5L5k37UM3jHWvAT+HvBGnzNqWp2r2dqw/wCXOLbtklLY7bjk9vwr88fjjc/Dn9l++0aO&#10;78SwzyWukbbGzW1864vr4na17jHlqqn7qnJIXJGTivsj9tvx74pPwotfhl8JNUmaXxLBOmoa6sm2&#10;QxlwrhWDfIpGegBIHvX5e/8ABRfXbHRfjp4X0P4fmXUJtI0Wx0VJdrOsNwpJZlDcksx4yOgHcYp4&#10;WPtsRyp7/wCR5uM/d072/q5q+Go9G+HniO+8V69oVpp+maDYreMhuzLd38mVJQyNgBZScgBR97kE&#10;5r1P4W+P/Ef7ViX3iHxzpELXF/bNNbwz2Imhi2HJhQYDICu08EHjI54ri/iToPhnS/Dfh/8AZn16&#10;6jufFGoXyX/izU/OaTZOEJjswRkIyK24t8w3tg8Cvon9mL9n8+BfDK+LbWCb7Hq2of6IJZgrrbxB&#10;lXdxyWK5PTPJGa0qSjy36mFOMubTY8h+K+r+AfDPwW1TV2h1zRdRbXjo/wDxIyLmNLryg29YpCjK&#10;NucHzSeelbPwb8daNffDTw3pOpeJoLqNmuorO6mszHJPJEy7gF5wSG5XcRlTg9AeT/aF1CxSyXw+&#10;NNaTVrO3uoNWZSqOJpGVxcEdWCjbGvT7pI7mvFvgNqWsDSvD+m2d9HPFp/i65R1YkNEs6KGyOcYZ&#10;eCM5+U9c4f1f2lG/bUftnTq2P0j+C2h6H4a8S+JvjH9rmuLjwr4aup7GRYyuHaIeWc8HOOAcdecc&#10;5ri/2ommufB+i2COWjuvhzLMy+Ycu5DSfNkddoJz19xXpvwzsmi/Zv8AFGn3emy/bNU0qKJY2wxc&#10;RqzFDkg8Yb145xXnXxgsLI+ItFto2WO1eyWx2bivzG22sAx6cK2M8c/l5b92SR6cfeueC/C2bxJP&#10;8PdGTQLWS6m0nVIpnEcRLGyeVRI7EDPy5yeeK+1PhrBpOmnxta6ekphtNNybqFI9kyzDkqCCGTue&#10;mScjPWvkP4T+H/EfhJda0K6n8nR47lkZ2jXzbgshKxKTglXHBGcZyema+o/hL4vum+G2tW+l6bH5&#10;i+DZI4YFUBfIBRY1BOeg45q5S965MY+6er/sP+CFh+AstndW8jxv4kuSscmcRKJg24c9Opzk5zXv&#10;ugadZya1HfxIGmvL7bGGYEKqkcg4yPujt3/Cue+AHh+w0n4J6THCnnb1IMjMN3rv+vPWuuTU49J8&#10;V6ToufMHlLJMVU4jRe5GOpJ7+lNd2YSk7tI8b/bauR4l+Mel+Fro7420+4RhHhWVQP3hJx0A+h5x&#10;Wf8A8ExvDdn4a8IeKL+w0SLT9Ltb6WTT/LkLEx/MFznjJwWOCfvGu0/ay0uwtdd1DX7t4lC6P57X&#10;DKT5cLSANtIPXj2PauV/Zq1b/hCv2Gm8Q6WiNceI7qQWu5iu5XY4Ix0xHjnpx1q9m7menIkfE/7S&#10;nxWvPiF+234XnEsY0dp5WmbG7ziLl4Yl5A5G12xk8c9690+LOs3Rkt70SefHHcTTzeWvzFl2KvXj&#10;k+Z3GOOT1r5ptYdN1/xPqOvSJJJD4J1q8gG4g7ZJYVkZmGOq56HOcZ9a6H4FfGzRviZ4Jm1wahcL&#10;Jo9xJYTLc42NGZV8uQ8/xYX+8Qc+hwq1J8i5emhVOolJ36i/8FKtCitILHxlaM0zO0M/2oKfn82L&#10;IB+YbQSp7Zz69vHPht4s0vWPiHIZLj5bqwjF2kmDvjmjAkYBh2J2tjr1619NftR+A7r41fBCLSLO&#10;KGSSz0NzZ3UlwIxBcRMHjWRmIUDYeckADo3zV8J6Hf8AifQ7yw1+R1h1CztfLuI1YMJYPM27w4Yg&#10;gFl5XcMAHnOa6sJaVFo58ReNS57Do2lXmnzap4a1GJvM0e8MEkUmARCSGjb/AGh0I/2c5OQSfH/H&#10;Oh3ngDVk8JQaXHGszXcX+kRk/u5HjdA3P3TuAHf73PFe++MtR0bVbGx+IN1amO+tbRNP8TeV/wAt&#10;4XJMU5VQejDaXHADKduSK4T9qL4cXV54Pi8WtdeZJptqsVw0Lk+bEGBSUcfeVsZHXDDpznqpy96x&#10;jUjeOh5n8LL+GTxbpfwk1phb2F86XdlMNxawvIN7B1JbrgkMM4K9hxX098XtU/4TT4TWOl3FzDZ+&#10;L9NXNvfbh5dyq4KoxyMkgHDc8enOfln4Ypa6j8aNBvZQrSCxee2XzC2+Qq2PXk/dx1+YZwAa9O+N&#10;/ipNZ1G48A6MP9KsdNDWL7secrGRo0znhiFKjsCB0zxdSPNUXkZ05ctNnzb8U7a8Hj7WtIkiaO5a&#10;xgfypPlaJzK27jrgc/hXQeIddtfFXgO1luX8zULeOEwS/KPPwVyj5GGO3O3ODnj0xu/HC10LxfrM&#10;fxOsEWOTUII7OaNV+fzskAN/wLIOcYOOxzXnmtCXRfh3HpVzDuvLECeb5ztD+Xv2+7D2JGeOa7ov&#10;mSOWXutnQ+MdDttcnFnYa1bD/RVkkt7hwsgbYpIGTzk56Zx6nrXI/Cq4l034hea1v8qswk69CT/O&#10;rvjrU5vFGg+GPE+mmNdSSxt5ZIom2m6jUFcDA5cAYIOd2PbFc7YzXdt44hvraZf9JuBKyr82V3Bw&#10;D05yCD9Kvl9xonn/AHiZ9T+Ar2KFbkWtzIJLqGZPMjG5T5Ujnnpzh/X15rn/AAda6vrPgyQ3aqFs&#10;rh2t5uTtDIsyrkDByM4/Edq634TyW99Ex+yqskKvJJDGwZjvjA4Huc/jgH1rk/gzdWmo6NdaPqTN&#10;iPVri0+zMOPOijJjJ7kFGZen8A6V5x6yexz0OqXGv6pfakYFjmhm8+GZl7HBOeeRkk4rtb97nR7r&#10;SvHmhZVlw11DFlSkm3509x/EO2O+K82lP9geK9llF5sccambMgyU4wcd/pj1r0rQheXHh1Ra2R3M&#10;u6OdG/hxxxjsMg/jSKgz2jw1ruieLdBj1G3vLiF8L5lwrf6mULkElTgjkc56Z7iuY0i1X4P/ABUb&#10;xn4aZW1CW3kF5p7M0dvqcTc/aFPTeGHzL0+YnjPGD8P/ABRqvgTUmsr6SZ7aRR5Csu1ZlIyyHORl&#10;ScD/AArqvin4Tk8QeHbbUvDt29vHan7VYyxyfvLWbkGMMMDDDJI6dR7VPL0O2EuZHr2mfEHSfE9u&#10;qWnh2SHT4m33VnLxtaQDeyqGAIIC+/dc8g+O/tJeCrwC4uNCm8zTbqPEzRuDJA+Mq27+Jc8E8Bvl&#10;yAeaqeCfjJLdeFYjr9l9nv8ATyEure3Vi7QEj98veRMBs4yVOOB2g+IXi3xtpKtcaBrVxeaXdQu1&#10;vNawbskg43jG7AHquCM9zxz+z5ZHrYGo41otHzMh0zSfFsen+MNT+w3EM2z7Vp7b1ZecGQKeB0zj&#10;Lc5welL4yj1Lw1r8ltqdpYTD5ZIJo41kjlXOQytj5lI/zkYo+Ies3Gs6zHfeIPDkdqu393cWMPyy&#10;qeckKw446jp6CpotBvtV8M+fpUa6pp9uztdG2XMloB0bHVQR1I+U98kCtOU/Z8orSnRA66n9mqj6&#10;BYuqsylmt+v5EAfnUNhq9pPplwlzFuDINqqwXGD2GPw6mq7XASzaCykjkiaRWWRVPPHv0/zzWdZM&#10;dhcIOmcs2O9ZyR9RTrNST7ou+FJraO52T26lQzBlkY4698Y/yKr3Gv3N5d52RxqpIAhQLnPr6/jV&#10;O2uhGHaBeec47fSq9vuZGZR1Xv8AX1rEzVeSjGKf3fIktRcSozE/NuJ/HNWrRTG0mA3O4fd/H1pb&#10;FHSGX5W8v5gT06YPp7+h/rTYTgOWb7pGF4Off0x+NBNP3beg/SLlfMZ0TBCnJ/P8+P5U7w95huGZ&#10;mJ49emQfXpUOhoJ0kAXczLu4xnGMnof898Ve8L749QZodvbqo9Rmg0oPn5H6ljSoRHqM6P8AKxjk&#10;B3cdBn69v/1jNZ/j7xk15f2+iaZIfOkwMLn5F2hc9APuj9evYXPGeo2vhi6kv1nLLsmGFUcgrgce&#10;5J/pzXK+ENKudQ1X+27uNvOuDlVP8I7CtKcY8rnLpt5s5cZiK0q0MHR+OTTk/wCWHV+r2XzfQ6jw&#10;FbQ6braxMw27Sqs3cgZ7A+mOeue3UekeItPtUhsvE9yZd32hBKxwNwWEgdT+vzZ46d+VvdJbTW0z&#10;WoQyxhY5ZG3fxCXacemBj1x6V0HxJ1drXwpHYJzthaRlVidhYhB07kK3rkHqe2N3c+qwtOODwso9&#10;I2a9N/8AM4vxnqsmo6jCZCvClT83qOn/AOqsVpALhSH4bqN3T/P41Yv70u0crxA/MArc8YPtz/8A&#10;W9+aryMrusjt827ay8j8elUePiqzqVpSb6p/kXNPuZLDUHv5T95cKfUnjPQ9qjugN6SIrbffHb/6&#10;1GqlSIYoW/1fy7Rn5j3P9PpikujJNb7h/DydvuB/X/JoJ5vit6/qX76Bjpdvfxsu0SFfvc8c9h0q&#10;1qZm1LQ/tgmUfZ5MqpYnaG/D2Hp1/Cq6wvc+GZrr7vkqrIvrlgufpyf1q3pNst34dkttqtMYfnHp&#10;tP6/QfXnGKaOpS5m491cdc3P9raBJbeYZZsI7Rx7ju4GevOfbkccYGKyNLxeaM0U7Y8lWy3X7p69&#10;eTj6dOvY3fD10IbeaBW3eZvjZdo5GPx5549PasrT5pFSa3Zfl3HnHr/+r19MVpE5a0ryTfVNfk/0&#10;M20L3NnJGW3MNwU+mDms2UFYvLZu5FaVqXEzJGGZjzj1/wAmsvkuyMc459zzj/P51qj5fES92K9U&#10;EaFbM+3Sr6qsYhnPPy/d9D2qtbK32WSJSuP4twHP41ft4Bc6Z8g3NGhOF/h5HP0xmpkGHj7unZfg&#10;zsJLG18QeB0lDlJrQsF+YfcI3Y78cdOMk964X43+I5r/AEKxs2fGV+bknkAe/Wu5+Gd6sum3Gns+&#10;5S2d23IOMEdce/B615T8XLyObULfTkb/AFLOOev3uK2wUb4lIOKsSqPDdVxes4qPrqtPub/ExdCg&#10;8ux3chWYfzrqoI0WwUKPTPvWLp1uUtYYlDcnOMVurE0cKj7uccda3xE+afzPlclw3saKXaKRPHmC&#10;IhG2++72psSnO1SOmPrzThFmAyFun3QzCnRRqOFi/Ac9q5GfUU4aoCGkmAIOSQDx0qxqDssEYIw3&#10;Jb35qK02m5VmXjcW+Xr3+tXNdt4leOGLqYQW6Zyf6/n14zUHVTX7uUjd0Szay8HXF+H2srRxBdv3&#10;g4yf0PT2+ldb8ELSJdPutXMALxpcXKtu6FUCKOBnGSx6/wCBwtZWHTfASh0CtPcllUN2iQx59xnH&#10;IyMg5xwT0Ggzrovwu2MVjZreKGRSACRlpmz/AN9jjrjHpQfaZPGMcVG+0I3+d1b8Lr/gmx8GzPca&#10;xfXcoD28c23LfNhYY/MZfxZo+MAMcZFdd8GrZZdV1rxRc3iyRwsyqys5LiNditlscEvjkEkjGF5z&#10;zfw2tbXRfhdc67Ikj3V5CGcMN3zyM8hPAJI8uKPrjHPTrW94dvYdB+BN/qNndM0l5ADI0knMjM7M&#10;NozyCpTr34HPFVTu36Xf9fifomTRlCnQdT7MZ1X312T+UpG94AlOjfAnxN4vlbdc6hdO9u23G4yu&#10;Y0UZAP3YcjjjOe1eoeHNA8jU/h78LJo1jj0uxlvtQ2qcFz+5DNtHXBLZ+g964uXw46+F/A3w2ig8&#10;ubUNVt5jCF/5ZxDDduTmNvz9zXU3Wt3nhrxD8SvFl9PHImj6bHpFgwYfNKqFDt9yZFNbx912f9Pd&#10;/oe01KlFQb1SXylbV283r32tYuxTjxB4XRoYto8VePHm2iMj/RYSz4GOnywp610qKviW78ZeIIQd&#10;2o+KbDRo3aTOyGErvHPrsfv61Q8O2Fp4b1fwnp8lt+58K+CZtTuGVgdsrheo3dSsbcZGcnFN+Gsm&#10;oaXZeB7C/Rl+1zX2u3isCvBKgNk9RmWTBycbSeM5qoro/wCv6uzHpdaNfo+a3zUV9/3+neFIvtfx&#10;Ai+yInk3HxKt7dWVsDy7OPcF+mYxz7VevJLmw0Twze3JeSSa1m1Bo42UZL3MkmDnj5tx6nGDk+tc&#10;j8KdauNI8NaXqNyvmFNO1zxJIZSAVmEZWM8HnJfpn0x7+iatayaBomkxpcxx3Gl6TFBHI0jLsZIY&#10;WbOBnI3Hp1Jx717GV2+tU/X9Gfj3jFGVPgnFwXaHz5Z8r/Cx0XgPX5vCvgH/AITHxbrdskl2r399&#10;eFAkUEOQVG5UCybRhQMZYhT3Fee6bY6z4p+Il58V/E13rFnNJaraaHpN9byeZbWbSht5AkZRJKVR&#10;mbkMpA9TVe0udS8ca/o3w7juLpYbO9XUru225hnQTZjiky6qoX7+1sZZVOTjFekap4Zs7NVv/Fuq&#10;SSWPk75mvtQxBZxIhJY5ypKjCgfNksAOTkfdx2P4GrR5ZanO+LJF0LxLceJtd1mG10UWKS3QW1jD&#10;KgY7zJgqAflcFcbccZGcDJ+H0i/E7xPdfFbx3otnHDqVvDHpdvJqhM1pZoQqld8EkbTyAxEruRDk&#10;gEbMVzniPU9T+Njomp3s+l+CoZFW3sFs5Ek1Zk2HzZy20pEA5EcOCpK5Oflzt6bb/apbPQNLt4Y1&#10;hkIa1lvGkaBlTzGTHl8BC+OCyrtKllZsLpE8+odU/hqwtvGUNxq1lFb28Ubl7qVvlwqMI2RY93BD&#10;dQFGOMcLXC/GXRtQ+MHiaT4T+HLyGTRbX954suGhuQZHcBrK2+W1kG4bY3cMRlSMkn5a7Dxr8XdF&#10;8K6RptjHA2reIry3mGk6Q8ce5ZERvNvJWGNsKAFeB85XbyTmm/Db4a2/w78I2txoaG41Ay+Zc6tf&#10;QJNJd3rZlnmykGQzSvMBvfAEinAC4DMTSTVbXwpdxafd2sSRR3Q/0230lEScIDGpPl5OAAuW24Dq&#10;Txxt6C+8caD4MtpPEerIqyG3DSTXE21PIjO6STy8BsA4DEAsx2A4yBWbq89omh3GtaxqEb3Fna+a&#10;Zt0Wyzhiy7SAYHlbjgFiNhLKMFea858H33jL42/FnQfivc+Ho9P8H29nd2egya5uVtQ83ajXsqFm&#10;HytbDAA2iMxsCzElmB2HxW0TwyulXHxAu7CW0hvxvjtGhSG4jZtixId3yyODuYxOuclAH/dEnJ8Y&#10;6L4R1j4cabr+h3izTLZCCaG8vCY0iChGl2qy/Nu4YDgBlBTndXqvxD8LeHLC7bxB4nupm0/+zv7R&#10;8yBgsIixIvkgsGkUsAWb5Snl7uhOT5Eot9a8KyaHofh64uobcNOLpsqiqkKARSKjhFyzSModlyrB&#10;g6+UQ2tNmVQ+UPHGsv4Q+Lvg/wCJ7aT9njs/HNsuoQzKsn2hLrbFKW3/AClSpYb1J+7tBAFfSPxN&#10;1C41Tw7dDXtdS3kt8xK0Mc7vDJIfOdtoxuRUXBwx4ARduOPnv9uGyk0f4W7dHijl1zSZftN8tjIu&#10;yBorqJYTCCp4Cv1JJQeXu+Zmr6O1vxtZfFLwJpfiyTw9ItjqukwXNvJZJ5kXmTwh2PyHZGypIoB+&#10;UhQ2MuVWtvtWOI8o/ZTME2o/E74bXs95fmx1yHVdHt7hnUSPdxlPNfAwGHljJXhSzHDHmvhrx5Bf&#10;3XxW1xbmOPzpNcuGm242lmkZjt9umOo478A/Y3wF8T6vpP7Ul/pOj2UdvD4i8EzRQLLHiE3VvMpV&#10;WDcAmKOXH3TtfHGSK+RvjY7eGvjj41s9Uult0tdfuPLkPyl493mRnbuPLKV43E/NjPWvuODZRjiK&#10;qfWK/Bng5xFyowa6NnmHj7w3D4p+Kllp12haFbNpbjZ/EoBwegwWOO3APPQ0eJNC0qSKGHS4YreS&#10;J2Akh3j5x68Y+g/M1Y8PeJ7I+Pv+Eu1Yrtit4xApC4b5wTwQc8Doc5zz3oW0t5pJbqK4by4GO0+Z&#10;jIzjA49M+mc9uh+zUabc5WvzP8NDhlUqJQje3Kv82ea3iaha6k321ZGjj3L++Ut2I/EipbHT30i4&#10;hu18u4g3LJJtkB2jGcHB/D8McVo63bvfa81pOrNIs7xqhOAi5yBjHAxn/Ada1tL8NvqdzcCzUB48&#10;B1VcK5AyRzj9enWvHhhfaVm10eh61TFctNX6rXsdb4m8V6XKIbh5fsd2AXaFlHp1HQZPsK6bw/qU&#10;F3ZIl4Gn+Xy70NIy56Mu3g4I44wc4465rzLWjda7o66LqIjh1C12yWtxcLsMsR5C5Of7wwTjI6+/&#10;cfC7W4Lp7q11BTuazAnVV9PL5+Ur05z8wGevevrcLiObEOL6pW/Vep8xiMPyUVJPvf8ACz9DfR7d&#10;be+N3N8sShEkkjyoU42jcVYgnBAwPxHfldRtNrNZxFwy5ZUmUqRxw3p/+rtXT6rbW1zp3nLcK587&#10;Yse4fMyjIJ27uM5AycnI6Vk3QFzZLaxRx+dGrb5CQWOPp1+6SM9vzPpyiedGRW8P6hc6uY9T1GWO&#10;OTa0d8NnBdQCmQDnksMZwORxwDXPeLNIguEmgih8794zGQsfmHOc4zx91s57+ua1ri21HTrCS80u&#10;ONWmI+0LG+CwU9eM4wT7Z7eziV1fSra3mRUkYZZlXkk4UdfQADgnO3HuPMxNPmjys9CjV97nWmun&#10;9fkeVwCfw5rMd1A37veQ67SflPY+3StTx14aj1y3GtaJCoZ1zKqt973x0H6dDW9J4fWHzUm0/wC8&#10;MYY4Uj17eo9cZ9jUF7avp142mNDI1vKwZcE8Jnr09O/HWvnXgI+zlTl8L/A9z67KVSM47r8Uee+D&#10;vFeoeCteXUbYBo2wl1A/3ZY88qfy7c17bp11JNBHdx7Z7eSMu+AqhozzwT0JzgkdPmPXNeM+MfDj&#10;2F1JdwwLHGeVXOc+4/Cum+EvxJ8u1j8I61O37vcNPk2liN3VOo49OcAE+vPm5LjP7OxksFiHZS+H&#10;tf8A4PTz9TozTD/XMOsTRWq39P8Agf1seh6Pf2aX7CaXZGrb95Uncpx8pXvnHQcjPPHIf4osYNQg&#10;WW3fzFkAdplYJhsAbflyoGTn6AcKeKp3mjXFlMZZUUBRtjZlKr9eQCehqw1neWsEd7cfLDtDKVVs&#10;Fl/hPHBzxnOMkV9tKPMtT5dSs9DibrSGjme5+z+YGO3/AGmPHXIPH+NQ6laW9xo7QtYyLOF2xvtX&#10;D9AATwO4I64A9MBeyuoIJLfyY4UVTJtQMM4Xp2yP4evf5SB1rH1nTvtEUUk0W9dwDeWoUFgQTjgg&#10;HGBnrXm18J7rcep6NHGPmSl0ONt7TUdH02OSZ1JK7zb71IdOwPJ+brgdcY9q1LvxjH4q0qSFNI8y&#10;SNAv+rH7tiMDATBxxnOOMAdOKmu7Wwtba6M0OPJOY4Y8kv8AUgeu0dQPz45u28H67bRSatHexwtH&#10;+8WPzsP0z0H5f05rwa8a1GSjBXVtT2acqNdOU3Z30NjQfGc+k6bGmuadHMyyZX7QCucHGCVIbHTP&#10;OeKtQeKp9V8Q2/iDxU7XqwzE21qz5jjXt1Ujk89OcYPHXMl8R2uo6VGt9EjSgjzg2PmOcct24AH4&#10;E+hrK1FrvSIljMWI9xKfLwP909OveuVy5Yp3ulb+maezc5NWs23/AEj0DX/F39sFbkW9vvkw7zRs&#10;dwAyCMevTk45HTnjS028s9ctrXUbmxdo4/M86FmxyAQPQDsSWxzgAHABxfh3rvg+DT5NPFw0zy4W&#10;5aS3CuVJBJH3hjPA7gZx1IN7+z9I015I9L1gtk7Ylt8kFTn045yBjk/P3wRXsYd+0ipXPHxFNU5O&#10;NndfkN16f7VLcfaTDCyqI4fs+AoQHOM9T0Hzeh9BWTJHp0UMlw135nmZwrbWPTk9uc49MH2U5vXX&#10;hzWpNtqkbyNJKqLb4wzKSeMDnAP49OOoHReGvgLd3MC3viRpbaNdzrAp/eN8pILcfLkZ9Sc9OtdM&#10;cJWrytCJKq0qULykedyubuV4k+ZRu3KI8YH17Dt+Pvmrlr4UmFus+nllkHzHYhXPU9PT6c89q9jX&#10;wN4V0TSJNXTTY7p2wkcZQr5TEZViSf3pI3fLkHp7kc9da5q99Yf2dBpohRUJVLWNVOSpBXIA+oHf&#10;PtTnlao6zd/QSxzlpBWOL8NaLYHU2/4S7V2t7VgzSFF3OcDtxxk57Z471Nc+HjHpf9vabtjs5nZV&#10;bf8AMy88f3vug9uR+Qr6/wCFZ7SJZLm48uTqqOw5UHjcOcfy7HpWle6nBBoVtpIgJ+zQKV3MFyxC&#10;gnAzyQOG9MHr14eW100dEpcyTubHh+Lwxc2rJcySJMuGkYsduDhmZWyDkEZx79T1GddLb2eoQx6a&#10;WgkYKo2sN20g7uePmI4x9QaoeDbuF7WWW51Hb5LJtUclxv6gE88D3znnuAms3b3d+t3DbuF8tQwc&#10;EAZHUHvxg8jPr92tIyXKmc04vmcWaOlalcadfRwXS7V8zfJsUhWXg9QB1wrZIBJweteneGNYZdKV&#10;FhtZhIwkG6BGc7cAAMclRjOAOSQScb0B8unsE8Q2j6hJqe4IuyTntkAc5yTg9+wbgBa1Vl1Pwxoz&#10;vpQuJG+zqYldMcYHI5HGQeRk74sdeR2Up8uphKPNot/yLXxD8LaXqd1Je2ED28cUaj93LuTYB95S&#10;x5zy2Ouc556eQ+KBLqmrRaHaJumd8ncoGzPXkdhg/hW94r8eXEWjxwwwCGaNSikndgenTr6Vk+Bt&#10;KvLi5/tFZW+1TFfL3EfInPzEnpyP88V5OMlHFVlRh13/AK7nrYOnUwtF1p9NvX/I9S+EvggWmoW9&#10;jEGRY9omk8ksA2DjcFBPXORtJPTvmuo16K71Txrp+jeFbfK2qndHuzvbABByFAPHQjIySSSM1e8E&#10;WMWgeCrydZDJdrtXzJGGWkdZBzxk4KnA6rnscipJNMu/CUa3Vwiw3l0rNi4UeYEYYy3zLgMGAx9C&#10;SAM19zhcPGjh1COmx8ZiK8qmIcnre/8Akb/iG503xHo/9leF9O+yXEykXFzDAV8zLqAFOzIUEk5O&#10;MjjksBXm/wATP+JfCujWs/mblEl8ttGoSJvQ4POM9fQg9K7e0nPhLSLfxZc3LqsqMLRTaljNKucn&#10;C4LKuQCeB949l3eZ3VrcXV/LdIskjXBd33NuKjgsfmUkHAPPtxnGC8XUfLyoMHT95SZx01hPaWeJ&#10;4mbd92THQjPGe2cn9PrVe0tvJCySpulL4VV/i44HT3FdHrX2CJfKIww+YgDaCQDz8xHue/b3Jx/D&#10;EF1rOvFTF+7hyYwy/Kx7ktnsOv8ASvm5Ub1El1PpYVJezcn01Z2Hg6KewP2qZJP3al2ZWyGOcBdy&#10;kgc9/bPXGOy8JSPpviOGURrIyyrJIWiADHOCODjaSRjoOmCmc1ylglxZQx394DCGVyFwoOQeVwCD&#10;2z0HJ6V2PwtsrrU9ZXSbGyaSW6ZV+XDtGo4zyMqePTp6A19Pl9G0oJd0fOZjV/czbWlmfVugR6Zc&#10;+KLFredS11psaO0zFGXdGBj5dygEnPU4U42HgH5d/wCCier2Fz4nsvC9jDLJNY2TpcNcShi7ySsx&#10;+6BjAG0cDhQNqnivqHwbfWWqa22p6dcfZ7WzlMNlJdXOwTRBsIuZtilSoxgM2SP9X/e+M/2w5NS8&#10;W/Efxb4ht5WuIob5obWYZAaOIlF2jC4+UYK4XHHGAa9fizEcuVygvtafdr+iPjeCcPzZ1Gcvs3a7&#10;a2Xr1/Dobn7IHgL7J4fm8TWOnr5klzgssfmMqA4LYPTg8dTnHAxz2Xxn8SSan4RuvBc+npazXjTS&#10;3E0LbysSo7HdzuJzjngYGOc4Ff8AZuttQ8O/CrSdXs5l8nzXFwjTKuMKC4wcZ4cKMnk8nAC55nUd&#10;N1PxmPEfjNL+SS5uLVrSzSSMqJQw2kpyMY5ByBnrznaPn54ijgsmp0lZc0fTpdn0X1evjs8q1ZNv&#10;ll69Ukj5Pgn8m42MCy+qtjvnNezeBfGNne/Zba7UI1vtULHkl02qBjuSAOcdRgDHOfOZfhL8ULSX&#10;7RceCdQWPf8AM/kcA5I5PT/Hmu40rwZ4uhtrHVzo8zLbsVmieM8jjPOD7DnjPfkGvyrKcdGhOTUr&#10;n6lmuElWhFNGb8etT/tXxBbxyffklKGU4+RRjgY6EHrgfQDpX6Ef8E4f2XP+Ff8Ahiz+JGqaFHNe&#10;XGntLaXFwjPHBGFwCAhByQGz1wOmMHPy7+xx+zGn7SPx7udb8S6b/wAUz4ZliuL+Jm2JISwCqGbs&#10;W6+wJ9Af10/4RHwPovgK08Q2mrrZwwQwtb3VrcLGsEW/ZI+1gY1zA1wh+UnB+UH5RXkZ1iFUxcp7&#10;3/yNsvo+zw8YPoeQ+CdR0PxL+0TqfiM+D77WNP8AC6W+j28FrZtcW9tcXJM14FVkIVY1KKHHlgIf&#10;uuCGr2jTfEmgpokn9nfDh1kt9Inkj1LUbcrsgd7dhOWkZWkX5XCTH5UClVBG3PhP7IPjSC10XVPi&#10;DqVvHNN4u8XX2tXEepPcAQqrCSNiNpZ1jjifbNN5cQDICSzoK539vj9pvRPDnwU8SaNpGoztd6/J&#10;/Zmm/YrsFWkVJI2lAkG5gUZslAEzjyztIY/Ozl7vMz0uXWx4TJpM/wC1t+0BN4X8F2Tx6K2vNc6l&#10;qFyzBZ3BaRUcLgKgjUs4JIAAyRya+9/h7faVoHhK38O6Fo7ahDaWG6GEWoumeNE+VY0z8qsE4UNh&#10;htPOePl7/gnD4Eg0OVHh0eG/8u1ubW8tZsMt19ogaOd96qVYfPzyp3ccbST9cXHiXRfB+o2+kQaj&#10;G12qKL7UpmMcknEZ3NhcqArlcDOAoHfNZ09m+5U+xz+k+EvGngJ2i+LPiO10/wARalfHUrvT9OVn&#10;mtLXpBbEQkRlkTblWlPPVWr1PTPGPhz4bxrZ+AtItWYWqzHUL3E0zsY97oDI2xVVjg+oJIzjJ+bv&#10;Gt9411n4peIE0XVb6G3udUi1K009ZhvuFkLPPd43nbEjZC5jJA6fMvHqdvBpXh3QW0S5sbpYZJJL&#10;O0SJVZ2keTy1Ynpgsj7UdsEZYkKMCZVOWJUafNudB8fPjz8XtZ+HthpHhy983+1NSaSS4jaX98qw&#10;OypttVDLEHJ+YMuCnJOMnyf4HfHTXLz9oTThqHidr64sbW7+1WouIEt7KUqFIb7PkM4Bz5jySShW&#10;wyp1ru/2gtRGr/BXxL9kt5109tNsr2Nrd4twihk2EjqrhlZWZvnVegBxkfOP7OXjN5/jBr15PbPD&#10;Z6f4dWxsbUk28mHuIxyBzKcCQHHDehwc8M8RPudtHD0+V6H1F8TNf1jxlf6l4H8GXVvDcQ3ym0ht&#10;5HkeVDJFMUCFZBnYeGbe5IIVccmj4z1O08LeDNJu/HK3Emo/29qAuPsId7qWVY4lyyr8ysECruZg&#10;QFAI54wbn41+DfCkFxr/AIR1uOS3tb5I9QWFZNwutir5mZF5kX2BX6DNec/tU/tB+N/Dfw98O20X&#10;h2aRNam1m/k1J7gSGbMiQttYRgfwBtygkb1HC5NcEqlSctzpjThGNrG1+ypps/xN/aK1HVRYWcGm&#10;+DdPjWRdPugsc15cyMxZwFC+YUSTezAtgtljwB9O+LPCtp4g+M1q0esWtpPqGppELGzd/LS3jhIJ&#10;CqRkllCnnBONx7D4o/ZS07xr4Q+CEPxZOkJcX+u6hc3rSTYdWXd5MLsPuqdolw3zEkkjgkj3r4fe&#10;IvGM+uWviXwrtvrzVpI9PfT7aZ/9HMhWMTM4y0rgur8EbR05ORhJVJbm3u9D1D9oP4veFvAHgTR5&#10;oNXtdPKeZqepfbY45GSYfuYZNkiMpJWKVvuswBBweTXkP7DEVv8AFLV9e/ak8faJMuoa1eGPQ2hU&#10;tG2lo2Vj4G5DK43YIGQo6Zwfnn9sGTxl8bvjrN8KY7ub+xdS8SW+g2t1B+7YW8RjhkRVyxbOW4G9&#10;eMlojX3hoHg7TfA3wo0mw0eFo4fMt1ltWufLheGFDHEwbblhhFbjI+bkjO4S6FSMd/MPaQRJ8LvF&#10;V1qHirUrXQfCenwwx3iJfXGnxlTNPKcoMbiW8slNzMV+UMR054H9rb9ra9tZrf4R/BZNW1HVte1J&#10;tI8MqbUxwN8uZtQSTaxkKZllLApsxzkAEd54BtNS0aw8eePLjTnhuLTRfJs4obMyQvfTgKku1fmY&#10;JvI4LHHOeDjxf9lr9njUPEn7Xn/CUahH9otfDOhyuuoNI88dvcXbmCEI27YSYd7B8yNxhmX7tTHD&#10;uUW2HtIxlfsfSHwj8NaN8Fvgfpdl4N0a83GAKbyaRVmdTlvMJJG95pMsxySd3fAFek+FtZh0X4fX&#10;/wAZddvm0/Y32bzm3tCJmATduwdwTovAUtt3Ec1k6VIdW04aX4qjkhmbA0mHzsfNGwCPhgVyDgjG&#10;cY4PPCftQ/EG1+DXwr022uN10tj4cma5tTCknnTSLuQFGLF/ugsyxSsgO/aQDTjSu0c8qnN8zzf9&#10;kay1j42/tJa98ffG8Ml3p2grJofh26YNGIkXa1zPsLNsZ3wpCs6ghgrY5r6etWv9SklHh6WKe9kv&#10;iJI2ZBx2ViPugLgfnXn/AOyb8PrHwd+z/oMPiCeTTdabT459cjkk8xprqQeZLucAhnLMeeegPPFe&#10;jTa9o+hWF54n0+3kZ9PsWu7r92GKM3yK2Cy7iBluvReo4p8nLsZzqc0jyT9pfxBafE/43+Bf2d9J&#10;uJPtOqawdT1xYVMiyaXZJ5m1snMcbzeSm0hAxOfnGa+k7i4tFs7PREj/AH0KKrFAWK7QMLz375Nf&#10;NvwIY+Jv2rPGXxJe7+3R+EPDlvoemmWJjITORdSHeAEPyiJSQGbaEBc4r6F8P6toviB1MsbQzQn/&#10;AEqNWJzIRk/hjnr+dacvKTU6Lt+p5R+0XY3PjD4rfD74TaOk8m7xENQ1KRmk2RxWSCUHj5S7StGu&#10;GJwpLBejD6Ftru5mdRJAyqrMMjoqrn+eK8b+EljD44/aO8ZfEBVk+yaLBb6HYyuo+e4QNNMUyc7B&#10;5yLnC5Ktw2Ax7n4ueL7v4ffCnWvEMM6+fDbFYPN6GRjtTv3YjHPeqJlq1H+tRPg7Amr+IPE3xDuF&#10;ST+0tSMFncQqQWt4P3YXB6YfzPrnPHQb6tLq3xVzOn+i6NpIEbn+KaZ+R9Qsa/8AfdVvhf4ZfwV4&#10;DsdNv5/MWys1Xfnlio5LfU5q58O55dS8KzeNb6Jd19JJPGu0rhCfkGDznbtz70Ce7Z0ungS61Nfh&#10;/ljjES56ep/E5rlf2ndXl0f4N3kEJAkuGVF56fxfiTjGK67wxYy21lHC7h5JGLys3ucmvC/27Pin&#10;baBHH4RtP9IuIbX7W9tHn5eqqzHHTO734/GufGYinhsLKc3b/gnXl+GqYvGQpwV9b/JHy7ead8Rr&#10;68ku5sqsjlmUtznjvVVtD8dN8rTfw4+9x/n8f8aq3vxZ8Zg/uNGkZup2qevP1/l71Vl+J/jyRQBo&#10;zLjoq5259M+n0z1r4/69Q7n28cvxH8ppDR/GO3c9z5e0DgseP09PehdB8WK7FbnOcbtrc/Tp6Viv&#10;8QPiFcyYh0ds8Bdqk5/z2/yKafG/jx1WMaZIqtnb+7bio+uUu5osvxHY2pNE8Rxsd0/B/n7f561w&#10;fxtfUv8AhHbuyWVmkELkiPOWwOwx/n3rpE8VePp4STp0i99gQnPtjivOfi58QtZ8FWcusyaes7tE&#10;0arIuR86kbjnsOvP1rCrj6MbK+500crxEru2x+Vf7UmrXmo+MNQjP3vM245HryeleKXAkSRnib6f&#10;Lyf88V7r+0PZJca1caose37VJv8A9WAMnr/kdq8LuIlnvPIRclmGcdD7H/8AXz+NfRYWXNRTPBxU&#10;XGsz7E/4Jx+E5tRtYwy/LJNhNow3bnp79fbvya+5vEOg6vpXh2O3gKmOFAW2/T88Z9OnH1r5e/YJ&#10;8Aa/Z6DavZ2L/L8zOvy9v/renQ9u32LNpfiGbw7589ptVfmztDE+h/T/ADg45/7Qpxm1zI76eX1p&#10;Uk+R/cfNPj/xJeeG5dQs533CZctuOcYORj6ZPbj8a8R8eeI2vdNV7ybd8rc7snPGO57Y+uK9Z/aV&#10;W/TxLMGDwiWI+V8h46jpxwSfT19M18++MrkyWLJIxXIYfMw4OMc8+vfGK7aOL9ts9DkxOF9itVZn&#10;letf6+4nUfMzNg53Hr/9f6+1ZVv5vmqiBOFLNubAJ/8A1/n7VoamsqTuiP8AM2Qq7cY96oowBZH2&#10;/L12gZYfz5rujsebINTeX7Owcll2kfNwTjOTXMa5HEUfyy3qzdfp/Suh1Bw9uyOq424wnbA6ex/z&#10;7VzusCbZ82SqHjj8B9D0rWJhUMm0tj5jO+35fy/z0qZpUUlQW+9zu7nPWnRCPe0efl9fT3x+P+et&#10;RyCSQ5QF884XH+eldByy0Oc14r9pyUZlODsx146VQ1Exx2DADG1fbj/PvWlrtq8s28t8xbdjeQfr&#10;WbrKhdPLREMF9fXnv/nrVxOaochqRMsmAz/eJ6/n6VmT7EbO373Tt+NWryaNbghV4571WmYFNqL7&#10;5Ga1OVjIXJB496ays7Dsu3rihSI2+XB3LyOaa4ycqapMkapzn7350c7OR939KcuW5wMbsbvrTRuI&#10;2gHGPWkBIDtXbv8Am/xFOj3LHjj6nnFQleeOPcU6LO7by3qOxpgetfso/EOXwl8QYbT7Syx3TBdq&#10;sdrY/wA5/wAmv2U/ZP1AeIPDNpI0iuyx5O0nlcc1+HfwetZrv4haXFAh3/alPXlhyP8AD/PFft9+&#10;w5p0tn8P7R5z8zQgAM3XoR79s9j/AE7MOPofSeiQAJuPzfN97HX/ACa6Kx+RlXAA6fhmsTSEV4lZ&#10;VPv8w6+9b1gCzBQoPA+Ud62No/CbFkAr5B7cqKuwPg4x93rz/jVO2fBzx/vVfto8HJOfwqWCNCxD&#10;yHgVqWYZsc5+lZ9mqrtCkbe3NaVqdxUqOaxkM0IAzADH5VoWytt+b1/OqFoowCK1LIHP3fxrnAt2&#10;8bFgB/8AqrQgjA5yfwqtbLnquPxq9CgQ5JoAmhUYU7asx4xuwfrUcSgntViOMgDGfpSYFi3JxtH8&#10;6vRIwOM1Ttx6itCBegAqALEWMY79qswgk4xVWPcvRc1ZtwxOQc1MgLcSseM1KobvTIRlRnpUoGen&#10;4VADl9+tTR5UYqONc8k1NGOOR7UCJFHepQpzz/KmJkd/zpyh/vY/HNMVyeDA6DpUrLn7v14qGNn6&#10;7v8A61TIc9aA3HICoz+XNPUPtBpkbMT8xqTBPKH9aCRyKdvzfj704LuOSDUZ35zu+U/SnoTgL1zx&#10;QA8yLjANOTAX7/fBNR9V3E/lToyTkY/CgBdpUdR+NLz0z9KFIA25H40Dp/MelAhvPWgs2Mdf1pw+&#10;Xv3oOTxj/doGfxorCTN8oVkILDORn+ZB/wA9qsQRq52wxs23qF44zxwTxyR396jtspG0rYXuqsMh&#10;scZ/PHGM9fxsBUADKqqyuOMH1B6EDH/1hXcz+hEy1bhEg3My7twADYGPbsc/0zipop7feyq+4OwG&#10;5VBwPTj2471RRlRgYy21sBVX8uD2zkdOu3FWIpItzIzqQ2M7T1P+fpUmiL0c4Z2iycHup9ev5D35&#10;qx84kyvuysPfHP4g9uePyz42aSNkaNecliOQOOf/AK/t37GxHdvGGJC5XJCtkZ7Hj1549TSNCxKy&#10;SPkquxSRt3ngY6468jPH+FPtkExbejBmwFLKPz5/w/PrUSDzR9zbn7q5O4fX09KuQwRtIZduW3Z4&#10;IOeePX+nekbRZGlvcyzKGiK/N8qKpBB69xg9v881atdPVCpZF3Efd4x06Ac1NBAgkWOTac56gZx9&#10;Tx1q7bqjJlU68kL3/L+uKLnTEZYwSKkatOAGTJ7hfr3z+Hb6ZupF5imNwvy8bd2SD0z0/H8+aSAR&#10;42MV+bPce/P1z69MD2qxFslfzHk4xlkyeeeg/AevFSbxI2ZnlVUi6McK3fAHP07dO9NeC5LY25Yn&#10;OfT1OPTPv/KrgVGClwrY+b5myep/z+P4UhiWWQM8i5XBCqOjZ/8Arf5xkM0juRW8YWTj5dxJ2sen&#10;59//AK9a9tFs2hN21uDuBJ7Z/wA89qzIZN0gUFQy9efUdc+5/rV+ylTnfu2lsFuvPoeh65A7UzaM&#10;TXsooosFGP3tpYfQf/W9/bvVxNqyY4ZcnK8Y+nX2/SqFreoCoZty9W98D+VK1zkOq7W2r7/5zwaD&#10;qiS3c/myGNFz/d2nGcn1/XtS2TMRGzBSRgfdwTxz+P8AU89qhnZ1bEgyxU5Lc9j14/zxRbyLu3Fe&#10;Q3G0DGM+vT/PfpQaovWt0ACo/hX7xbH+en+e2jDcJnbIevCluw6/5/OsiEsVVo/uqvzbRx9OtaFo&#10;GBVFBb5uf9nnnp19O/Wg3gzUtrl0cSq+V2gs3XH+enpWhay7Ts2Y3eg/lWWkYaL5x/vdv8+tXLWN&#10;9ixk/MWAO5cYoTOyEjSglTcrq3v09P8AP6/WrtnIfulAfl2+v0H8+9Z1rAxUZB/H/Ee9XIyRIoP8&#10;PHLe5469Kq50RkbFswWMMw+UcBufX+Xf8auRJKE+Ut1z1xz9OKx7e6I+8Ax3e5A/OtKO8MhVkGcf&#10;d7D1p7HRGRfgKEAFvx+taOn3AQq+75v4ayIpI8h1+Xvk9KtxFkcBkHc9P0q/iOqnqb1tMsiZj/zg&#10;fzrXsZiCAfTn5a521d2A29zj7ua1tPu3JCRMq7f09v1rOSOlI7Xw9r2tWRAgkkZeTtVuB3/Dity8&#10;+I3izTYd0EcjleMKxpvwm0qz1S4aK9XfxnG7r0r17RfhPpWpxbZbRW3c9fXFfnvETwdOt++S+4+H&#10;4mp4qp/A0f3HjVv8YfHatuNnN09+P1pZvjB47Z2RbeYMre4z/n/OK9+h/Z/8PqjZsV55+7/nvQfg&#10;J4fDYazIHqAefw+vqK+TdbIl0X3H55Uw/EHST+8+epvin49dc/ZpcKcna2f6/j/njPufin4+LqFi&#10;mU5xy2e/fivpVfgH4cRdq6ao47mop/gF4eZQJNM/8eHQ0LF5FDZL7jmlgeIpacz/APAj5g8T3Wse&#10;K9LeG9ikLzcdc9f8/pXPfDr4MvoWtLq8Fq2Q3PHH/wCs819e/wDDP/h8Hb9h4/Xmr9r8HNHtR+6s&#10;VXn0rohm2UxpuClo/I46mR5xUrRqNXa8zw6/8T+I9NslhsoGwoOFB/WuZ1L4p+OInYLBKu3qVJ56&#10;/wCfbpX0pc/CXSZhl7RelZd58DtEuGy9kjercdK4ZYzI+y+49GOX8QP7TXzPm9vjP43QbPs0zFsf&#10;MoPFOj+L/j+ZvL+wyqf9rPy/jX0D/wAM96E5y9hF1z80YpYf2fPD8fyrpqj0wvQfhWf17Il9lfcX&#10;/ZvEP/Px/eeE2/xU8eyBswS7hhcbv8802f4qePB92Nww4DdfTjg/5zXv8fwJ0IL81mu487h3pR8C&#10;tB34/s7cNvRu/vR/aGR/yr7h/wBlcQP7b/8AAj57f4v+P4RgWkhxweTuHaqNz8Z/iKZMLZN6bs9P&#10;yr6UX4B+HycnTIxgcYx3qNv2fvDzuudPX2HrT/tTI/5F9xP9j8QP/l7+J83/APC2PiTLyYGH947z&#10;69uKhl+JvxFl+cQzL/u/Nj/P419JN8AvDgfJ05W7nOOfwp3/AAofQC3zaYrN1+bJzS/tTJH9n8A/&#10;sXPv+fn/AJMfMqfEP4lswDF2GejMee3+T/Oph8RviR5efKlGV3d/SvpIfAPw+BlbBPb5QMflUzfA&#10;fQgP+QXH6rlRwPyrSOZZO/sr7iXkuefzv7z5fuPiB8SSplErDnHpke9Qp48+JzyHNxIFyP8Alp+Y&#10;6969S+O2h+H/AAFbeZJHDCqsd2F4Nc18J7rw/wCM9VW3tHjkzgsu0cfX0/SvXp08FUwft1BW32R4&#10;dV5hTzBYZ1HzbbvdnML4p+KEzjY0zDn3Xp6jv/nntabXfiX5eHaXdt9+fYV9QaX8I9Ie1R1s4/u/&#10;KcDn17f55q4Pg9ojt8tnF7/LXjf2nlafw/ge5/YecW1n+J8n/wBofEudOsm7b/eP5du/8qiN98UD&#10;uDyTL/u5475/TNfXi/BvQwmw2SH+9gUrfB3QR8psV3H/AD6f5/Wl/a2Vr7P4E/2Fm38/4nx9Bq3x&#10;WRypu5cKfl+Y+39MmrF14k+KiYxLNuA3fxf59K+t2+DWgMcNZxkN1GO9J/wp3QGG1bOLn/YA/pR/&#10;bWVr7H4B/q/mz/5efiz5Eh8WfFtGJmeRu2GU8e+f0qwPFPxNlXe87DjO7a3Pv6f59q+rJfgzoO1V&#10;+yR+oJUZqBfg3oCsW+xx/lSee5X/ACfgV/q5m3/P38WfMR1f4kwxMyX0iru+UFccY+lVpPE/xOhm&#10;Yx3HG4/w57+v4+vtX1QfhHorEubGEHp90f59Kik+DOjTZzZR8mj+3ss/k/Af+reaf8/PxZ8mzeMP&#10;iezeUshK7sb+e/51Um8SfFKWLa9zMu5v4VII/XmvrmT4J6K78WUfvuApF+CHh8KQLCH/AGvlz+nS&#10;s5cQZb/J+BX+rOaf8/fxZ8jRXvxJlXe9zMMgllUtkDH1HFJJP8SYOTeyANtBBzzj6/T8+tfYMPwZ&#10;0GL7llD6bdoxSv8ABzR3Hy2kOf8AdH50v9YcvX2H9xX+q2Yv/l7+LPkzSdW+IW/LX7Dv33evf8/b&#10;NQ+KtP1vxSNuqI8u1SPmbnjP9Sa+tl+C+g9Wso174296kX4O+HwVxaR5xjbjr71rHibL47Qf3Iyq&#10;cI5hNNOqtfU+H7T4Yi21Jb62tm3D7rCI56HI6+n8veuyMXjtLRYbe4uEG4hVCng/419Xn4P6KW2i&#10;0h/FalX4S6KPkNtH97IwoP4VVTirBzd3B/gTS4NxlNWVVL0ufGeowfFUv+4vrgru9Ov+fwFVZbL4&#10;owBkkvbjI6boyPX8+n/66+1n+E+ht0hjJLf3etQyfCLQHBAgjwwPVRxmsXxRg1tS/I6FwhjP+f35&#10;nwzPafFd0bbe3bbVztjB598/j7d+vFJbaJ8T7tlW4vLwDodrMuO3H+e/5/cDfBfw6zc2cPuPLGP8&#10;/wCferNv8HdCjG5LVPQZUZ/+tU/61YVbUmV/qbiutb8z4vi8DfEe5iGby+46bgeamHwr+ITBjJPd&#10;MMdpOM+tfasfwy0OEFTar65CjtVhfAGhIdywr/vVn/rZT6UjSPBr61T4Sm+Dvj6fKxS3TN1AV9o+&#10;nPPOP/rcAltp8FPiGXTzxcsFHTcRkenH4195f8K60J23eSGHTsOPwqS3+HmgpkmBR+HXip/1tf8A&#10;z7H/AKlw61fwPi/Sfgn4vKrEsdwq9l3/AK9//rV1OjfA3xQ+0SfaOP7ynPf2r6yTwTo6kbbdeatw&#10;eGrCA/KoG09cULiiMt6f4j/1PjHar+B8y2HwI1yCSOefz2UcM27HY88+4/zjjWtvhcqS+TLe+md0&#10;nT/P+Ne9eLbSz0zQZbqJFXy059q+YLf486bD48uNIub7y1hldp3bBCqHIzx7/L7noDya9zKswo5k&#10;ptK1jwc4yutlfJ71+a/4Hpuo/CaTVvEMniCfc9vFsjWPIOVVQAvHOOCSf68VRs/hbrHinxF/xNrl&#10;o7WOeR5nUYEES8kA/hgc8nHWvYPAt1Ya1pK3IlVw2SPm4GeR17/4e9dAmkWUGnyJAVzecnHopz+p&#10;x+VebWzylTrShyXs7XPcocN1K1GNTntdJ29TyHw58KNW8X+Of+Eg1K0Zba3kX7Pb5LCKJOI4wD05&#10;wc9yT61zP/BR3xrH8KXF0qRX2qeGdBFto2nvjy1vLjMUUhHXiWV8A4yU7bSR9VeGYdH8K+HY/Eeo&#10;W/m7ZGmWHdxKI8nB+jc+vGOa+Bv2h1s/iT8T9a+K/wAW9RktfD2j6rNrWpR5/wBIv/s0Ti1ijBGA&#10;pnkb6BR2wR72WYqOJhz8ttvuPu/D/JZYPNauJlL3YRa9ZS0svle/rY8j8F+GPD3iD42a18XPipNf&#10;P4L+FvhGSy/tLySRf3gjP2ryzghsAnOPukgdeK9Luhr934Dt/ip8RvDSeG38SafB5elNw9po+R5N&#10;mCADulJUHoArseinEPwp+Hslh8E9H8X/ALQcUsz+LvEVtqLeGmy3nyed5mn6XsY/cAQTTL12qS3B&#10;JrL+O/jTUvivqWq6zHq8N5b3F00YuvO22llBEpE3lluBGkYZS2ePNGCWzjurSvI+kz7FSxOKcov3&#10;f60t6WV/JfL7C+D/AIpt/DH7KVv4x8Bpu8TfEHxEdH0hbxsxzSS7VeRdozGqRo3TICxE47HlviB4&#10;z0qDwlFe6ZdNHoWl6vcJY3scDhZobKNELRDP3SVJAzyz+nJv/tVaJJ8Ev2dvB40tbhz4M8ECOzW1&#10;Xb5usaqyQCZTgjMYkZgOo6AV5Tq1k/xI8U/BH4RRTW/9m7tUvrvTbddkcOnWmfKEh2kjdLGgOcBu&#10;Rk9amrF/B5H4tHkrVJ4rpKcn8le34JW7XZb/AGp4df8AEHizwn4V8L3jPb6Dc2V14hglvN0gmkCu&#10;skj9tqLKdo7uvBPT3fURp0/ha60zwvHI1tcRsb66KnzJFIXHUAoBjheMV4LdeKrL4g/GbWPB2kM1&#10;xcW+tpceIrxgF+3TLEAqjPy+VHwOCQSFIBwDXssuv3Hh/wAEW1rFcw3M2+T7RJsycseinIzyccdc&#10;dK4ZS3uctaLUYR7HjHxe1uHw3bfaLvTVaDTtPaSFBvO+dfvLlR1ICkfQ5OMGvzr8Y63pHwl1Bvi3&#10;4+095viJeQNL4b0m9jzBZsZZCL6X3xwikHLc8DOP0z+Jtrp9x5ej2l/5d9fWYmti0IIX5VDYLcE5&#10;I4bj5ewr8o/2utA1bSfivpsvjHUZJroTSaffag0bbWdZXwxHb5GX2GOABg1nl/8AGlFnl5jflTOp&#10;/Zs0C+8dfFTQl1RGm1DxFc/ZlunXzHeW4nAeUHgZClyecZB6cY/STSrDwxa+B/EPifwoBH4e8Oan&#10;cWmlq0eWmS1AiLg4HWRSTt4IJ5JHH5u/s363e/DDxzF4vgMxbQ4pLi2a3bezOiOI3RQecMwOcHGc&#10;561+mWneENW0T9jrQ/BV+tuk0lnam+vbWbcpFwqPKzMTzhflJ45bn1rsrayOWn7sT8z/AI+6zf6J&#10;4pv/AIqQv9uuri68vVDLNldu9gGK4BYbiQR0UBc9qk/ZF+Emo+Lvi/pt7Mtw1jrniC2k0+ztlWQ7&#10;yG3KFLAZQqXYngBATxmuZ/apupNP+JGo/wBm69Zww3ckkj6bGjy+fb7vLVGVRtLMFz1BDYIwOa+t&#10;v2JfhxP4e+H2va9YWsjaloOgzaPod1dALtv7yPZNJlGPzRQs4JJO098muuX7ujfucluase9/BDxV&#10;b+IvDWoy2t1PNYafrV15FxcSbpJofszLGxyAoGNvT5eTz2rL8afDqK10DSbnU55pLezW0n3Jb7mZ&#10;t252VSSu0q3JzgAnjjFdD+xzoOl6XYanoumXNvPZ6fmKOO1Zm+WFQHZgATt3fu8naD65+WqPxYg1&#10;fxD4LRmE322G6VF8v5vKhUhlG0YPzAc89/evGqxs7nq0pX0Pn/4v3MFj4lWzlvIVs1YNY2ttkBIU&#10;mHPuQDk85649vePgDp8V34W8UGOzMk9uLHTYX3H9600yjcORxyCV4IIwcZAryfXPAOqeLfFOlX+v&#10;W7QW1xpoRS8JWZpdxJbaOpPy9+cH619bfDTw1pXgjw9rWih4ftWoa1pipt+WYSkq3z5O3cwBG3jO&#10;eetRH3i5Pl/A+gfCfh+40vw7oPhW1g8yVbUrMsanGWK9RnjGOeaZ4TtZ/FPxU1zWI4FjtFuvsVpG&#10;wyQE4Zs/h6+vFdFqNxJ4ThbXZZ0WHyfM3912r79ecmmfs+aRqVr4Sh8Qa1byyXWsStOrPndGGOSc&#10;EZ9O5/CuuNO81E82VRxpuX9d2eOft56fPrXhd9C0ySP7Vqlxb6YCsnMUYl3sOMdueTjnmuX/AGi9&#10;HfwL8DPAfh3TYpI/7O01o/3dwI1dmiRRJjnnLE/jx0rrv2wNWg0q2udYg3SLDOvlqq/KrNIq8nHp&#10;x6gH0rF/aynt9T8O+HfDt6kkZtLWNo3XJ3SLCzY9eBnn/dHA64zesjSO0f66H5y38X/CG/s5/EbX&#10;bCRodR1jVJBa3bwvvaact1OTkiJGOexbGTyK8x/ZJ8ZaRB4K8ReGL91jj1CCGJWRdpVhuUMBnO7o&#10;dwBGY8nnr6P+3LqV34EbSvgq0o2aZpOn3d4RgZuros0sjYPJCjA3cndz1xXy14C1268F6zHotrey&#10;Rta6lbvcLIpwqlpY1XHHOJC5B559q9OlT56Tv11OWcuWoj9Iv2Z/G7fEDy/AviuyVIfEHh0qyzEx&#10;mO9hVoZVx0+YDcCCM8ccYr84/izcap8APixZaNrFo0Pl6nqVg8atuQLI6si9g0ZYNgZPBHXnP0v8&#10;IfiVc+GNV0fxHJO0cds6XQuhk7P3mxyOMfe+Y9QCT61wv/BYr4aWeo3tr8Q/DGmQ2keqzJqVosTZ&#10;WPcoBQ88ASrKo4HVcgZ4WDUYYzkltIWKlKWH5lujq7LUINR+EmmeL7e+h/s+4kNpqJh3BxEVKNHn&#10;btLBtr8EdM+mem1rwxea98L7zw9qca6pJp1o1vILZSZLm3ZC8cgDc5aIN8qbgCpyVOK8g/Yp8Rx+&#10;JPhxrvwtv4DctrMEmoWtvOQdlykJbygeTl2tymMDhucnNej/AAZ+IEb+K9N8Ka3eKv8AaWjPBp8u&#10;07JmjcyfZ2HDBigO36sOdwoqJ05tdmVTkpRT7nz78OdMOh/Er+y4nW8t7W1hm0e4CnbJEJXBRm25&#10;VwpAI45z7VofEy/uL34jx602qRx3ElrHb3Hyna52NL2H8QJwc5ycgZFSTafefDb40t4Y1O2aGC21&#10;SW0hgZtzeTuZo85HG4MvJGCDk4HXF+IkkOn/ABY1HRYLFvLuo4Vt2kVf3LrkqTu4HQjv146Vv8Ur&#10;nPa0beY+58QaVeeIzaR3Hlabqyqk91cKeJiQCwwPlYNycd1HPUjzTxPHdWVrd+CdUtVjnto/LtS3&#10;y7G3FfLbceSc5/L8HNrZ1OVtG1K/HmR7nsfMXCiZWJKdvvLhfc7elZ3xfgXU/D1v4otAU/tWBZAw&#10;YnEkJ2vyRxyOp78DgV10V7yOapL3TI8S6kzeBvDcNjMy3FpayQs0fDJLHIHBPPHytn1/EVes5Lnx&#10;dp8fjGwgIu7VfLvo4lC7iMMHiB6kA/MvUEZ6Gm29zYa14LaVrSWZrC6We42nkqU6N1wW4yfUVneI&#10;9e1LTk/tXTpfskWn3CvaW9plVQZA445JHUnrzmun4tDDzPpz9lvxHeX/AMWtC0+6SNv7StTZwpvC&#10;+ZJg7MZPBJHfiqHhvQNR+Hf7Q/iL4YS2y75rx125xtuLVpIG7ZGPmPuMcVg/D/XG8QWOm+OfCiR2&#10;uraZcW9ybeOP5XYYkVok6E4RsoOeuBivW/2pF062/bHfxxpV15kPiJYdR024hi+V1ltxE5yOGJmj&#10;ySuck5OGyK8qXu1bd1+Vj1oO8E/M808a6Na6P8Sbqxkl8mFZk2ps2s0Mqqc9zxuU4x0JNdb8O9Qu&#10;PDs1x4UvX/fWdwywbvm3wZzlPYHBHTjOec0z49+H7pL7SPH1ky3EN5Ym3uCz5yqO0PzjHXaik9OC&#10;PUAczp/iC2nmsNRlhjW5t1eCa534+YYByNxzuQLkEY3ByOSKI+8jRPlkdN4g1C50bXJLGSSTdDN5&#10;1r53XaPQc8cDPufetjwr8apvA3iqOHxRE19oOoMzT26SKrICP4HOfmDc4wMgYyCOKvxJ0BNYtYvF&#10;UOZobeGOGSTcN67gNuT3yN3P8RTNcp4e+weLdFm8F+MUkj8mYpHNyHgYA8g46AjPA5yccjBDqps7&#10;+++H15f3X/CSeGdcGoaReWsgsZreUCa2nydqOmfmBUtn3JyGB5wz8P7rxDaSRQanDpN5Z2kgmh8l&#10;jBc+WzF1bBzGwAxjB6cEcmtL4MQar8KPFekah4ytHjja6hu7WRVyl6ispMuzG4wunylwAFLEg/Kc&#10;esQEXWoX3xD8MM15cWckr65pGAbiOHKZlKsP3vy8EgEc9QWWsZyPcwcLyTPjvxR8LvG1ubi+1m3k&#10;/suNm8v7CpmVTg5CSj5c98Ng880zSviFr3hLRoYfDEC6elvdM1re3Vgn2lmx1MgUNjg8cgH16j2f&#10;4+fDQaPYWvxd+APiuazs9fgdpIY7lofLkCgS2/ynaccHb3R0IByRXgMWo6s/nR+JbLe23c0kf8WD&#10;1wPlII74zz1oi+Y/VuH6nNS0ZvaTqaeMNPmu9U0yzjvH+ZrqzkiQTcHIaEFcHgncoGMcg5zXK3Np&#10;eWDyQpbv8m4Mrqe+exHXHtVCPVrdIW83T4W3qRwzKf0PP5Y5pdJ0/VNSbytJ0yaWST7qQRszbQDk&#10;8dB7njj2NZyPpY4hOMVvp/X3kSJJkYiZRtGd3GOKnsciMgn+HbxVifQZNNtWN7dRGZV/eRxzBtpB&#10;wRkE9Px9vWm2901taybOX/i+U8cVlYulHZ+X9fkS2O8WswaQL5angD5geP8AOOo/OorTYbeTKnnP&#10;zc+1OsEVdJmYHv8AKTgd8Y/T1q94Tsor6OZJtwVkY7sDK/n2z+g65qTop68t+xH4Tihe92ygqPMU&#10;Z54Jxj+X9eo5tCWHRrmYP8rLC4G7JHBP+f8AJo0Z49LuJIpIFaSHY29vUNz3yOv6c1w/xM8WhruS&#10;wsJQ0jcMV7Bu1aUaMq1TlRjj8yo5Rl/1ir02Xd9kV9R8QXnjrxWtsr/6HDcgqv8AC/Pt613jaNca&#10;G1rfeS3lsqmNlOVOO3sfbg8+9cj4L8Of2dY28soLOzb29uhr1SOwOsaJ5Mcf7yFWIAX1X8P68ngc&#10;1eKlCUuWGy/q5HC2BxVShUxGKf72paT8uqS7JI6a6jt7nwO8EyQnydq29wcZbzJIxjqSQBk8AnHc&#10;ZxXC+PNTMksluj/LuIxwcD0rrl1u30/wjp9rMFZpJEuJF3c7Ug24x7tInPqh98ecXk7zpIzn5mYl&#10;dvHc8VypH1uNqctNxXVfkv8Ag2K1xMZolAG1euAKsRxFbRrh4uV2qPl6kj/P+etf5pYWjHPHXjtz&#10;wfw9v5VMTIbXyAyfJnoR17/4VR4PM3JvyHTKptY32ds/d/Pn8f8APFSIkb2UivIAY1/FsHp1757e&#10;/pUcAYxqJZNuNy7W6jHtnjnH+RTrJTKPs67cnj7o747/AOcUG0dZbbo2fBkIvrSeykIzJEYo8kKA&#10;x4XJP+1jnIxgc80vgyeOO5NtK7YbKbSoB5Hfrjv24/HNVPCk5t73Bdf3bZ64PpnNM0y6udM16ay2&#10;fNE7blx1KnB6fj0qom0ZW5W/QTRFa31uawkIVY2G5WIx1wf85HHfPFVrkm28S3gwyqr/ACjrwHxj&#10;gf3WHTg+9Tavdmy8YNcRghS/Az1GOOh9P8ao+JTGniUzDymWeMNlR94svPHbB44xjFaRPMxEuRL+&#10;7K33/wDDmfPM1rqc+07QQw+Xis9cvfPGJAu4/dP51Yvp83iuEyGGMevGKrjy/tcZSTqvzfX/AA6V&#10;ojwq0ryS7MnsU8yWQCMtlvlPpWx4NuEg1VVnTdhguwg4YH5T/Os6zjja+MabsOvy+3H/AOurln51&#10;hq0UjRho5Gx8/RgT69OD79RUSOzDrkcWuj/U3dEMnhvU721Qfu2h3ncpxt3D26c49P0ryDxncjUP&#10;Er4ydrY+bp1z/WvYvHlyYrGPWpWC/K4k2tyxK5J9Oq/n9K8Rt2a51FZVH3pNw/Ou3L4+9KfY+d42&#10;rx+r0cJHrJv5K36s6Kzh2NGTt+7jg571rMscXlhMnGTt9en+f8Kz7OICZVUngAqfxrTnjEbAlicr&#10;19f8j/JrGo/eN8HS5ab07CuzFPMXIPFTWbvEhkzhev3uePT/AD/hUTkhFjI2j+tWFhRIGBQ/cbd1&#10;z+n/ANf3rC569OLTuN0lVknwB2x+JOPXpirsMv2zxFBKVY/6QpGfmIVee30+lRaPFlmkcABn5O3o&#10;AMn/AD/IVa8NWUt7rBW1hZmIwm3uSwXA9T8w96R2YeD5Yrrf8v8AgGv4rI1GWz0ZZpF/dwxbZOod&#10;m3Nx1PX659q6b4jslv4TtbLT7byo7ySVoyG++pYIp69lG3p/Dx3rE1R/tvxLjeaNWW3ZmOxflPlR&#10;7FxjtuAx3B45rpfFiW9x440Pw3KfOWze3W4jT+6imSTjpnHX3o6H2GX0+fC131k4wX4W/NnYfEi2&#10;/wCEb+GNro0c8Sy3CtAqLhi2BFboDz6K2PlI5OCDwdzx3oFjp2meFPA8dsFE1+glaP8A5aRRnJ7n&#10;+GNfT72RWD4kgm1fxn4Z8OYimMbC7uGZiWDxgzMCenzvIAR6gdK7zw/pNt4u+NsLXRZrLQbciTdH&#10;whA5x67lVunc57g1rCOrv3S/z/A/UKNP99VbVruFO3klzTS2+y38193V6Fq63P7QS63eCNofCOgA&#10;ztGoKm4ZWkKnA+8RG+WyT8wHBGKztKsr/WvB2hab5qtdeM/Fn2y5i3/ehjLTliMfdIKLyONg6Vh6&#10;Tq90nw28UeM4pyl54x1wWFoq9XieYRhsZOceU/Tpu+ldzpsFrZfGHSbaOzVLPwn4Te5kXn5XkDSb&#10;T7+XER0Pf142jf7/ANX/AJI7Nry6y19Vq1+CQvibxKsWi/EbVNOlWSPVJLfw9pbtt3fuzHFkD0P7&#10;78fXFdFqN4+m+IfEd0ku1fDXw7ht7Pcdu15l/HDF5F9Mnj6cXoGlXepeHvAPhxJ/9J1nxV9tljXD&#10;MUUGbf8AMMffmwMkZPrmug1a/bWtC8Tahp6mNde+IUGnQtn/AFkML4C5GRgCEng/0op/1+f/ALcZ&#10;qEVPl9E//JV+V0vmd1o+kTSWF5psJj8y38J6TpaqG25e8vApwQpGNr89+M84r0b416VfpbXFxAqy&#10;NDr17a+THwoCzeVgDuP3S4B6Y/GuR8HWhk8cXGIWLTePtJ0+YKwGyCwh85247hoM9sZ59K7q803V&#10;ta+Cdv4tvA0kjTWtzMwba8zyB5iF75+f8xz3r18vly4mnLzPyPxZp/WuEMWm/scyXW7jGWnkpQZx&#10;XgjxJqngXxxqXh69WASf2XHJZnyUXfskKs3ygkM/mL82cDYecg1r/EF3+Ket2eizaibOztrW0nmR&#10;rxFSSaTzhHFIPOUuqx5cREZLBWBztzyutPrUnhy28b28eJbW6S2t2hjZt+4/vQy8EAAHG7AG4HOf&#10;u5fhn4yWFp43kvNe1CRrXVrOO1URsq+QyrKAzAjBiZXIAJIYsM5HT7qnI/gStH3mz17TdL8G33hi&#10;z0Se3XTbu8kkOy1YIw8wH/VEgsgUEDJydgAJ4NeV/HDV7r4f69DpGj3X9seIWtv+JT4Wa6WGQbpM&#10;RtcAO4ig2oFCg7nZu5wK9Obx1d23hXUE8H6XDdSTJ/oEckbype3LnbHGBGhZVLmNduFTnkkA1zvg&#10;H4Q3vgKz1bXtcVZvEGoRvca1rmqkj7fcmQBGKPboVQ+TFIkKONq5A6EPsjyqqOf+BWizeBdYbxz4&#10;81ibVvFmrXDG/wBQ8ljHEqS7UgjJYBFEiIAq5wgfI5zXpGr6fq2l6rPqXh/xxPbxs32e0sb751n8&#10;tv3hBXhVwULHafvLhiWQDl9f0rxFrniGzhtvDMC6h/Zsaw8mLy2CtiMZ+bcCQztIQERSAcgY898S&#10;+KviH8Vr24+G/wAGPE8f9g2V0tjr3i6xvYokLkpG1paEZxBGXMjOpCybZAuSpBowNLxj4mn+PWuR&#10;fCjwPrE0Wj6fCz+N7yFmMN5OJE8q3G2MhkRjG74JXaHUNn5h68virwh4fhj0rRNMV49JgVWkmj86&#10;KFRHGkEUsjYUhF42jBPysQAy76PhqPTdA02TwZpvh2HSbKO2eS3shbOp08ByxEgkVifmlKcg5XZj&#10;JRwLx1jwfp1tPea3F9osNFs1udVnvpk8wQIjFrhy527yinBJDkhjglkLUQbOn2finw38NluvGN7D&#10;rF5qGvXNze30bfamhy7okQZiqAJGkSYBUnydoU7n24XhZLHWEvvAfisxyXV1bQyNGI45JMuJI34T&#10;bubdNITkZIdxt+dc5+pa9418aeF7K50HQo4/B8Wl22qWen2O2Z72SQNH5buGMaxxOJgAS3ysXbkA&#10;1g+D9Fj8H+J2jl8TBreR7sbbyQxC8ZFWQOqrGy7WcqFKuSpVAAWOKuKIkeV/GKwtD4WbTIFj3x2/&#10;9mXoWNpDJc3EM7A5jj2sFmCDbnb8rMVQBc1P2TdZ0n4wfsj6D4J8Q6p5N/4fa+tvnVl3GGXzFiWR&#10;iqqxRoR8wYMQAcLmu9+Nel32nX1xoF7b3VpBGZru3gaHCSYMbBkbIUEvlApAA3MoUbCR55+wtLa6&#10;H4u+JHw0treTzFWPxXoqSSgM8CMGaIsuWYPILJSyqwKgjAJKtt2ZySXvWOf+Lt9pvw8+Mnw1+KPh&#10;3TXjuLfxRCl091dbgsd2rxSruQZWNVkGSQSzE4UYIPzV+21pPhpP2m/F2sTWjqskdvJDCWB2qbdd&#10;nRQGJj2YJAyT7EH6c/battI1vw9rt74URo8Wtw+n3108gaKSJo7hCF2gJvVRHjjYMAAMxFfPP/BQ&#10;e3sta8d/D/4j+EdVsRF4s8G2d/CsTbY0QYVI3BY8hQnBJPygtzmvp+Gavs8wWm6a/U8rMo82HevV&#10;HgNroeiQ+H76LxFYxozXCN58rFfIUpnA+Un06Ak4PSua0vU9R0l7hNIjmms4l3zRzMBlSPTO7/63&#10;PvWnq8eqXnjOWx16OS+hhkDyxqxG/wCTII9ePwOOM0t9qejX+sXixT2621wkYaRbcr8oPzBQQuBx&#10;jjHAwPWvvJayutLO3n/wx5dN8sbPW6T8l/wTE0y9g1bW76/kO2SSSMjuV45wc/Tnv6jHPaaKh0nS&#10;ZtUClplhOw7T8rEHG4juccfUdM156Ws7XxJHeaeSkYkLMZOQVyRnoMnr2FejXPiDw9sj0vQtRS4S&#10;6kDJHIMlFU55OO+BxjgDFVg+uut/v/q5WNjZxaWll8rF3xRpGkXWjDWUVY47WR03SAdFGVHQ9cAY&#10;bvntkjz74PeKJrf4oNY3+zyNS3LIrDdhjlkweoO7GcdhXqfjOys7TwFcacZ9rEq8hHHmL26sMAnd&#10;gdemOGFfOYu7m01r7YZtskcvLKfQ/wCfauPiHGSwGMw9WHRpu2l1s16WHlGHjisLWpy6q3p1/M+p&#10;PEFt9rmb7VcwrLHIqtH5zt5vAwcSNvH1IHX06Y2paW8ax/ZwzRBV/eJJ2J5AyB3LdvpkddErNaW1&#10;jdPK8f2ixScFsKp+QcrkrnnOMA+gyRgXWkRrRIhc+ZG8JWNlmB+YBcYBGQOD0z1GD0z99bmjc+Sl&#10;zQkY91JbWWibTCjAuGZmjOWYZGAeMLg9e59cAjg/Er3/AIUunv7GFmtZuJvmyY2PQ9uDnHT1r0K1&#10;tF+3CKWZmaSPbHHDkBhwvJPOMfN6dO+ao+M9Isb2ea3s0VY5RtkVmBzncO6jk4Xsw6HK1w4qm5U/&#10;M68JWjTqe9quq7mXpGqW7We+62t5aBvu47njnG48ngHBC9Sc1U1/S9NtdNbUE2rIGBVlw20k5wcf&#10;7IJHGB354rktUuda8Pa5/ZeqrJHt+eJo+FnjxwRx1/qfrW8fEyalZTQvF8siAM0QO44JO7j23cdD&#10;355rxXNSk12PW9lKnFPdPsc3qNvLqUDYj3KwwzL3474/P8ecc1wurWM2kai8JUq0bcfX2zzXpGnT&#10;xQXjWF3tW1uHyPMYfK3QtycdT19B26iv418GHVI5BawFZolEi9t6sQVJ75IYdQCOM+3z2b5XPG0e&#10;en8Uf6/4Y9jBYyOHnyz+F/1/w5b+FvxRsdRX+wvGFuqu3EOobm/djGMkA9enPI9q9BSd7mybT1kj&#10;keRwI40hRC/PKrhRuyeMevqea+e9INxperJgFGV9rLJ8vPv+P6V61pPiS4sLFrOe33bo8mNQfkbr&#10;wf7o546Yb15r1OHMwxGIwrhXd5R0v/mefnGBp0aqlS0T6HcXWn2dw7WSIU23DJC7LnKgfIv05Aye&#10;m7kntUtrWCaFtP1KCOGRo98YwpWVtgzgnI5GO+c9ByAbug61oOq6VG11a/Z3H3pJCRhCT1wAMYOM&#10;4GM1ozaLpevJvF2v7lS0M7TAZ4z068sGBwSM8Z7n62nFSR87O6kcxfeELS6tm3aZCzMSytIwHRuq&#10;4IJB4wfTPYZrm/EvhwRwr59put1YFmVVOBgd+ecDnJ4r12bRpZoWumu7e4U7jLbvGVbPGQDtGe/3&#10;T/FnqxBzdR8PHV5ITFZKzmBjJHFGufukkkAcDngemD/FVVctp4iDSWrMYZhPDzTu7HjGpfDy2mKa&#10;3aBYR0MUS5U7cZP1ORwOnPAAqveQahFJ5ltCk1xC+9bW4Afcv0PUkD6Y7HpXtX/CIQwWjaZaw7p1&#10;Qu0dwGDDckeXDA/NwpwPujdkEnFcTrHhG01DUrizntvJvLfZLG0SktIuP4s45+X1xkivCx2SqhDm&#10;gt/zPYwmcfWJ8sne35HAaJ4h8JX+sQyrpZs7phtlj8vMMnXPTJU98gYyAMAZNew6FafCdbVRHr6Q&#10;zK2xWktU2xj0OGPPyn8SpJ458G1u3uNG8WT2a20atJcZXewbYT05HHf/ABq1e+D9YghnuLaeYfZ1&#10;YySbh27bc7gD9K+ewONqYdT/AHfM03fp/V/uPexOEpVnGSny3WnU9s1nxj4X8PWSXfhDU45H84JJ&#10;J828goQQDs2hPxzz3wTWXq3jbxRPZFZLxo7ZTiOFPmTeDxnJ7jcQV6446Yrx1tZ8aadYRzXHzwth&#10;lLr/AHTgfy/zxV+H4oWP2GOHU9MmM0WAu2TK9eevTjiu6PEOHjpUbp6J6ppffqcsspq7xtLXp/SP&#10;Z9B8cmxtFk1aGK8gh8yWGGWYkEkYO4LnIIPTPZgcAnGXr2vyX6vfaPYhGWNgskbHByDtxk5PIJBy&#10;eRkAYyfLE+KVqHwbXAK/NtjwrN2YjPX3/Tmo3+K11FdNdWUTqpfPlhgvy7t3Vcc59uo/CirxFl04&#10;/wAS/pqZwyfFLaJ12oWmpa1HIl/et5wdTFG3JmY5Knnt17fxY5zVa7s44/nnd1mT7+5Sdo9OTwRw&#10;OevftXKXnxIupLprq1d0ZuNrfPlcY28/U/0qnceMr/UZNs0yqu7f93BBP868upm2BcmoO7O6OXYr&#10;lV9DrrN7WK2kiYNHIzYVNx9cbQMfh2PB9SK0NE8ZWVpqTXt3bvcQDI+dVIZiD8xz1zySPQnkHArz&#10;271WZyI/tAZcbl2t09+3NXNNee6Cytdfu2Yl427dM4A9v896KWM5pKMSqmBSjzSZ6lZ+L9CQziGZ&#10;FeS1KKI13BmYBWHB5zg/MT3Yjkiq9/4yVtPWxsoPJa3Zl82Nl+cYHPJyenc4PbHIrkdNtLcxgyXO&#10;GZQ0caZ46c/iPxzjjkVce6t7S0e9IZndst5m7t3U8d8fj06mvUjOXJe558qEVK25zPjOWW91aG3Z&#10;W+aT7pYEE9z8vv7DjFd/4K0htO0+O5iSVN26MtGv3jheDj6huRxjvwK830mOXVPGFugOWabPOe3N&#10;el6HqaDUYbBkdl81TtjZsPyQPx56d/1OGUxjVxM6j6u33HRmnNTw8aS7XO70rQ9a0iH+2L3zhtjW&#10;URsDzyOu5efmyOAcsD2Ga3tL8Nt4ign8QeK9QFpZW+RCqx/Nc7QP3alFyWJRSOD3Y9GrXtLHw3Bb&#10;2sXiQzxRxKAVkjCNM204UBiMrjqM/eb1Zq5bxXql94j8c2qm1ay0uxiZbO0kUMEXJUMcAhtxChiO&#10;DnaOOv3zj7OCSPh4/vajk9CHxHrCeJb576+tpEs7aFoLW3jUfKgbATKKFO1fmBxyfbGMa1eS0jki&#10;MS9P3jMuVK9MNzkZIHOATntgY09b0fUL2X7XbMIV8l5FkkZV2xrjazcdeTj6DsCa43xf4nl1Dyba&#10;xJk8v7sjYxgd8DPt7/WuLEndhacpvTr+BjeLNZF5qS6XZorbVVSYlKgduh5znvk55612XgjwKsEW&#10;77KrLDHmZ8MFkbAO3cBxj156jsa5jwr4YUakLy7j2vFz5bDqR836Y9uM9Oleg3up6hpGiwxi4jP2&#10;h9qBID/q+rEZ4UZ4PBPA4wcVhhaLu6kl6HZi60ElSg9Fv5soeILiPxNr66LpVszJbsIm+UMS5C7h&#10;gcn5s9ic8AZIz6z+z1ommafb3eoXukyXCalH9mt4o5vLZR5i5k3n5QAwVdxAHzYJHG7zPw34beOz&#10;8y3uj5l4Cbho1B29Mjgezc9MZ6jNej/AOy1Cw1JrpUZFkvFWJmcKI1HJJ3MAuNvdgoPDELkH6DLq&#10;cliItnzGdVozwU4ry/Nfqe6+B/senaCL61s45pIZZJZpYULb9uWySGUbsgrtLFvmGI8nJ+A9S+Iu&#10;m6rDqHhq+8zzZr2R7eTcQ0jOQBnsBznr65r7Q1nWNU8P/CPVPEbeWkSafcMkdspIaYny8FycspDB&#10;iNzA46cV8JXugXvi74hxpo+lSKIZpGYKdzfISckdeox046dhXkcbYidOVGENW73WuzsvwsLgHD05&#10;RxE6mytZ3W6u/ud9D6L03wl4p+HnwottFk1Xfpd9bIl0scJWRBuSY5ZhtwWcp1znO4dAW3GjmXX5&#10;NKttVm8nzPKLQg7XUfxZxjpyOSAM9cVzvgTx9FqFlcaZ4lmkt5raIxLC6+YrxpGfkH9wgHGeAMju&#10;Sa3vCLRKsl60s0irHsMbN1JOQQTlT0POe+eBxX5P4hZlSlhaOHo7Pz1XL0+d7/I/UuBsvrRxFbEV&#10;t9fR82t7+VvxNbQNf+Jfh555NI1GO7jSPayzR7gmM++M/f5PU9uprkvEPj/x5JemW6ijjViWfO0K&#10;zfnzyO46dTziutkv7KzheVpFWVo2LhN3C8gYHXOOM9eR6kji9bkAlmu5ZNisv7zMePmJx2HHReO3&#10;Nfl9KvUpv3XY+/q0act0jU8K/tTfF3wLYvZaJeeRatMkk0MRwrupGNwxyMAcn/69ezeDf+ChvxN1&#10;zSo/CPi+a2aBslDPGN0DGF4yUwmM7ZGGcZG7OCQCPnGyjW91FZ4TtXrlcEHp6c44P/6uv0d+zl4B&#10;0TUI4XvdHWTn92r4P+0eByQByPr15Ge6jWxFadnJnmYmjh6NO/Kvkd3oP7WPgXwT8P7TwVbaRpaa&#10;PCkJmto7hF87aflDhwfMwjyKFYkDfkAEbq82+MHxw/Zj+NXiTTtW8W+PfEFq2nq0kIkt0ljMz4zI&#10;zMMEgBQMA4A6ivSPjP8ADn4djTmRfD1nDIuxWl+XjuflGRgZzj+LjrnNfGXxY8PeHbTVZFhtVVjl&#10;ghxvJ55HIHTnoevrxV4iUqcbHLRjCptc+wz+2v8Asy+FPBE3w6+EurWkEc0Gy6vdQtWuA7bGCIIw&#10;4VhuUEknkcbcEqeu8B/tjfB7xxqNvB4n8dWsVrGIV1GZtNLS3fl7F3BVXgtg5UNjJAye35fvplrI&#10;qwKZPL25/eSDIy24HHtj8c9+a1vCuhiWU2x3GNcOwDYxnJOecY5OPbNcn1qodSw8T9ZfFn7Rv7PH&#10;jJNR8TDX7WS6uVVreJifLsYYciBDDvXziUXdtQqzOw3uqDj2/UvjB8OvifolvqeneNbeNrGRZbUW&#10;t6iNFM8a7tq72JwWOWzliSBuAG78n/h38IU1tIo21KZWmYKjQ5G07RgZ9jjrgjn3x6LZfBDxBodt&#10;52n+J72z2nPySNkcZI5AzwO3OOTjmp9pKpuieWMep90/Eafxt4k+B/iSdbTbHdaLHZWUGnyTPLdX&#10;Elwn38kAr5a7flzhQSoIwa8//Zb+B3izRdB8UX9zLqDSXElrbqtwuZkQNM7JFIXCOodlXcmSWdge&#10;QRXxV4v8a/Gz4bssmi/Eu/RY2LCFpBKrnk9/Yn6Y+tc5bf8ABT39rn4fyyW1p43+0qsgTHl/ewM7&#10;T7fn+XSfZ9zSNSXLZH6s2H7Nuh6XHFHqkk5MlwzRwyXi+dfM2ZMMmTsUnIdBlgcBgpLAeXftDfD7&#10;w5L8SbrT7y01KaPRdNtfD+nTyRuT5tqoLmJAzJKjTO+ZMPIrcMgWviLwn/wXB/aR8NTJJrnhyzuJ&#10;Lf8Ae+ZJG25WDHnnOPmHvg13Gi/8F0P7Wn8/4jfAOG+/0xbqXbJxNMrhizbvvZbGV5BI5HJqY049&#10;QlOp3P0ns/hv4X034d6T4OgtZc6PpltaXllbpJIrYTBVdi7WO8T7iuQCAOMsK6T4eW9v4a1jUfF2&#10;naSbG20HSJ7yzjaYxlJUi2q7fIeG8yFlfDfc64r4l8P/APBwN8E7qbPin4A3imT5vNgVWK85DZDD&#10;JB5yehJxjNei+EP+C4H7CereE9W8Far4P8RafDrkMUWqXUlrJMdqyF/MclmLFjhTndkDGD20dOnI&#10;wvWRs/CXwd4r+Jnxs8OaKmixteRNda3rE+o5jJmRWj2AKCqNvmTJctwMooOc/bOr6ZYajoFpoGta&#10;OLO3WF/NVc7/ALPGifOoLZzgDna3ToCDXy1+z1+2t/wTU1TxQviqw+Mt9puo3QgTffWzR+XBExZY&#10;QzJ8q72ztBH3RjG0Gvr7SfFnwN+M6rdeFPi/4bvxJKpWTdDKDHz8mN3PDYG4NjPQdpqRjfQfPLRt&#10;NHlfx0u9d8N/Bez0+01X7e3inxMZrdWbd5UFmjMxdZSThZiAWzIVIXCnANU/+CaVxp2qeFvGHjHx&#10;ZFdXF1revS3lrFdRtukSD/Ro3JcDILK7KoABwCqL0r1T9q79l7x98YNPXU/hFq2jFtK0uOPS2udS&#10;lj2ybWMjgRgcs+zKmRUfA3g4wafwp+B3iT4R+A/D3geTWQt3otpFBeXlmsYWbYpctl8EqZHkUAAD&#10;ispSj7O3UrmbPRtGsBf61Z6TLYm3E0yrMWi+fyyCQAd2M5xjrx/CDXhP7Y91ZeO/jfpfw7Gn2Pk+&#10;J/E1tpepia4US/ZIG83IjUHJMcTBHd+NxUxNyR758P8AVbm1bUvGmr2/mXOk6fJdQ+ZsVppGTCIC&#10;TtXJ2AZC5Pr3+YPh01/8YP2sbjx94gtRPZeD7VdFja5tyoN/c4lmI8xY1gmW2iO8KNpZ1ILFhWcO&#10;rZUd7n2hp93pMemW51SwtkkWPd5eMtubkAkE88j6elZnjjxDpvh34eXniK0W1hWGV7iaS6kbHkxJ&#10;l9vyM28csoxywAJUc1HpOg2WtyyS6TZbVubwySR7RnOMIoyRwB+vbvXnf7X12/iS90f9nzRIJJF8&#10;T6hDpmrMsYYjT1cG8YZIJUr5iEgNsLKeMg1hvIIrmlYufsEeBrhfgTb+LfEBmjvvFt/PrpkuoWV2&#10;jumE0ayDcx3iLywwLucqRvPU+veK9d074ZeANe8ZeIrqO2WGzad5lBGAqZJ/2eF7fnVyTRRpFlZa&#10;dbjyo7dVighhXCx5HzHjsFAFcD+0xf3Gu6h4P+C2hrDJca3qi32pW827Bs7V0llbcMAHf5SgHccn&#10;t94Dl1D+JUNj9kjw3qXhz4K6ZDrFo39o6rM+p6ltt/LWO4unNxLEM5bCtLtyST8pySa2PiXpGneL&#10;/iP4f+GRxNb2btrGqJJGWClPlhOc4B3nIGD/AKvtXa6DBBY2FrYW1t5cShjJ2w+csxwT3zx1rC+G&#10;dlPrGqa58QtSKzSajqDxWUnGFtISUjUYPTPmP/20OeeBIX95yNLxxHc2/hu38N6dOyjUrmKyUyNz&#10;5ZOZTz/F5YfHviupeKJLW30aAKq7VUKvGVB5/l+tYltYy6z4v80NG1vpVuVVRyfPkwW/ALtH1LVt&#10;WU0l7eSXFxAALdvIjOOWAwT+v8qog3NNjWOczMvy7MDmvlX9pVLXWfifdTGfzMRqp+X5VxnjP/1+&#10;tfTfiXUP7D8EX2quNrR2rt97A3Y45r441vWJtb1aS/uR80zksR3r4bjrGRpYOnhlvJ3+S/4c/R/D&#10;rASqYyrintFcvzev6GTJ4f0g4XyO2fpTk8NaTnYbRQ3+0o4q4rPnIA9qcSAuMjua/MOeXc/XuWPY&#10;pr4Z0nHNuu1fxqSXQdJV1LW6qv4cVahbA3FvxFR3VwEGcg/3arm93UFH3iheaRo0Nu8piVVGc4Wv&#10;kr9rG7Gr295ZWTLnzNqleRyMH9O9fRPxb8aDS9Bmiik2/Lgj+lfJvxB1ibVEvr+6myyqWx8xVM/0&#10;yBVUK375JDxFH/Z3zH55/tUQyaR4hbTPtG6OFQu4KeR82M9M/wBeteIeGbRb/wAVWtn5fmNJcINq&#10;gNu/x6c/14FeqftWeIHbx9dWUsnzSMS21hlQT+PsefX3Ncj+zbpceufGjR7WVFk/0xQ2VzzkDB79&#10;+n6V+uYafs8vU30V/wAD8XxNNVMy5F1lb8T9dP2RvB9jongqxkWx2lrePzc4IDbQGPHbJPv+dfRE&#10;Vvay6M6tbr+7hxz/APX/AM/lXBfA7wzHY+A7Wxjiy3kL8zAcjb+H68j9K72Owmh0iR7kHCqRtPuK&#10;/G51pVa0pd7n7lRoxo4eMeyR8Wftix2kEiSM0YWO5lVV2nJznJ64wOPTGeK+J/ibrINzNapcfJ0O&#10;5sd+cce4/pX2b+3FAh1mS3jfdsjHyrIOM4HT649D8vcdPhf4qSeRPzcK0jFjwvTB5H8+2eK/TuGJ&#10;OWBimflPFUeXHTsc9c30MyKrSqzE7l244yP8B+fSqpQ5Ubup++Ccfz/XHbFUF1FAyLEwLLj2B65/&#10;p+VTJcoVI8tV+b/noBnj6dMfp9K+wifGMbeRglkY854zjcTn+WAR7cVl6ra74FjSLdjJxtxj1OT/&#10;AJ/PjWaMEY27VC4DBRjqOxxz2/zyXtsIodocZVerdx1HTv3/AMitImMkcn5Cq7hw25RkMG69KhZM&#10;hvvFs/LheB/h1rWmt5hPJiJmy3zBs/Udsf4Z9qzLxjbPslXd/wACzk+tbRZyzRha0jRz/cztB3Zb&#10;rx6Vh64++0LM+369P8/1NbuuAEbCQ21csd3SsDV0K2e7duXON3H1roiclU4e6byrto5OgY7mDdT6&#10;VDI6GPMalV/hq1NCPtLKNu4Mfu9CKiukQKuB8rdun9K0ORlRQBuLL931HT9aGLD5TGfXOKGbnOOc&#10;0EkLjP5UyQJRVIOcMaaFLNja3NSovmlfmC8d2x61EVYuV2rwPm9qYDhglUJHP97uKchAbcSP8f8A&#10;P9KhzlsA9/8AJqSNlIyxqgPTP2VfD8viD4wWCxwO6rJ822Iv9OByea/cj9ljQ5NE8D2tuYCFVV5O&#10;eDX5Qf8ABM/wDp+veMo9ZvYVZVcAhhyRuxj+Q+h/L9lfhlpttpXh+3t4F4KKPw/Tp+gArrw8dLjO&#10;404sBvH1bnpXQ6SQRlz1Pr1H1rB01kwr5/4D/k+1bmmgF1OduMZG6tTZbG1Yop5Xj2P+f89K17OF&#10;c5Kj/GsuzCnGf7tatk5cYPTnPvUMaL8CAdeo9a0LOMb+q+/tVG2yVT5RyoK1rWMalunasKnUC5bo&#10;1alonOR9OlVLOBgFbH4Vo20TA/N/OsQLUCfLgDmrUWSVAz+dMt03fLjFW7e2U9QRQBNBEX5Aq1DF&#10;tXJGabBbsPmAHrVyC3PANJgJBC27NX4V284x/Smw2zBgQvarUMDH7x461AuZCKAThRVu2TcgAG78&#10;aSO0LEY/WrcNltPA/Gk1cXMh0S4HC8Y71IFH8IpyWpA2gdTUsdsQSTU8pPOMVT128elTIpc4K9Km&#10;jtu/5+9TJbNn5V4o5Q5rkKoccipFjwOalWA5yVp6W2eRz70gI9mRtC/lTo029f1qwttjoKcLb0A+&#10;lAEKqWPAqQAbc1ILY5GRThDk449M0ARqgPJWgDuq/lVhYP71OW1JGVXNAEAi5yR1PY04L2Axmpxb&#10;vtyVyaPshI6Y54WqsTchQEnJWm7MHg/xcGp/IUMePqtKsIzxRyiuV2JKgD71R/Mv8WP61cWIE4A/&#10;H1pvlFR/XPWnYR/GTahNyl0Vi2F2988Dt06GpoZwJyw2hd2fQZ9PfBznIwPWqMayRrslZ8Z6Hr19&#10;Pw/zxViBvL3IYt27P3GHy8fQ56n3BFdp/Q0S9FHGwB8pj8ucNjjn6fj1/lU0Vu0iqltn5vlYMN31&#10;/T/JqKwZZd0ccvvsVsbu3bt/+qr9nbb0aJ13fLjac8cHqc1maxGwwAjyvL+Yn5XDc/T/ADx+NPwf&#10;lWaPczD+FixJwPelcNNMxdmbjd+8HQYz+eeM0xy0h87Cttb+LgjB5Gee/v6UGkS3BdF48K+3n7q8&#10;dvqMdev1rQhdfnEjr8xz7luvXufr/hWXZFwoBxtXj6E4/TP8quLP5IJLt3DdwfbOfw9+3tJvE0oL&#10;hsOVlQ8/M0nb3+mAeSOo/CpofP8AL3PGxbI8vaOn+fbiqcTBT8m1sMRwvA/Drnv+NWYJC4xGh2hs&#10;jdzk447nPXr1oOmJcguFGWWVtw5+9yTnAxzyeP17VdgaJW6fK3G1sY4/D2H+Ris7zmDxlh8u75lP&#10;TPPXtwP0Hvxbia4SNV3ZVfmYheD9R09uKk1iaAuEkiCjHzZCbB26dajJi85h5+4Hkqx9e/qOh7VD&#10;G/mExDGccMoA455qQ7fL8qEZG7I3N0+me+OaDeK1FklwAAD9358/THTv1NWwyK6hU27jl+uDz05/&#10;zmqoUhcZCtnK8jcBn6/5x6Zq9Dbof3SuucYwuMjk4J9+D+lUjqiix9oVtr/QgN68+nTg05ZzI2DK&#10;p3dtxyD0/wAmmm3d4MbcbQA2fx6/X/PrTVWXIR3bbz8u7/H0/KmbloSPJD5qIfmbp+H+fz+uHRbw&#10;SY4zmTnCt7evNRQQyOvy7WPXduPH+fz/AEq2EIbzZG285VW6fT/PWgZPasiJ14yA27knr+vH+e2j&#10;bNEg/eBemWzkD86y40kdAyDZhsbtvTPatC0j7bdv+znn/Oak1ia9vIAuPNXdn5vm6/1/xq/F5DAZ&#10;+bPCs3OBk9Qenr+NZMBZ3ZZGPGNzNx/Me34flV1N25RHuY7cbQ3JBx+P59KR1RZpws7nOT94exPo&#10;Kmt1Nw5AJ3bRnsT+tU7eVUbdt2luWwPUj1/z9KuxMoO1GXcW98/l2qkzojInjEigyKcMrZVV7r/n&#10;+dXrSYMd29ck/wAR6e3f/Iqoib32Bc7TxnHB+n51ZtjjmTcWz8zdPQfyI6+tUdEJGraPuAyenB+b&#10;6+ntV1V+RS36A/l/ntVW0bHyg9v89ePStCBAWz5Z77WPBP8Ak1pE7qbLVipYB9+Cv+z2rWsU2vgc&#10;1m2KBRlE9BtU1sWEZ37iVXsef1/z/SpmdUT0j4O38drf43bmPt1r6S8EXR+zxkLjK/NXyz8MriS3&#10;1xNq7R5nzZH3ea+lPh7eCW3Ubx9386/NONKdo83keJmtHdnpEMzGIOBz3P8An3oM5zwaq2xXysE9&#10;v/r0rMcf4V+TSlI+W5ESi6YcH6c9qia5YnCNx7imFix+WmyYYc/lXPKpIOXsPaUnoVpnnkLtPWms&#10;GwSCuew/pUJlc8benGajnZXKSPKgO3NRtMCSrBfr6VGx3DLLQB827A9OlLmZSiS5DcqcYPWkyRgg&#10;bqapOOB7/WgMQvHyn+9RzBykkQjcA/160hkB+ZTk4+U0xW242/8AfVDk/wAWOvejmDlJFkUpuB+7&#10;90VG9xjHzdfvA00ZYYprLt7dOKnmCyHNMN2Fx9F/nQzsW3gKvpTSq5Dc/n1pysT95e/NCYAWC9RQ&#10;JiUZN2eOOajkYA4U/dpgmCDONx7e9bU5aitofGn/AAU08WXeh+EZbm2mZcHqre4/z+NeWf8ABN/x&#10;ne6/q267ndthHLEc/wAuM16P/wAFS7JZvAF5LgZ2/KuT/eGT1rwn/gl7cy/8JLMpP8Q+Xb0G7/E/&#10;piv0LBSvw7Jn5xjor/XCHqj9QNLkka3hAb+Ee2K2LYlBlj+Oaw9Cx9jjJI6dK2oQg5xxXwMtz9Hs&#10;Wg+B8xoEqgYJz6UzYMbsbuKQBiPvfKazlIgXecbcDFMYkfMDt7+nNPcAjP6ionweB2rNtlIa7leV&#10;b6471F8u37vvjNSkhxgBR/Wo2wH2D86zbKGkkjr0oLBep46fWnbFH8P/ANeo2XbgeX/jU3NIoHkU&#10;Dg+1BlAGVb86btLcA49qaVIbgVPMaDmkydq+v50PKwKkn601gOgZfbFM4xkHt2o5gJzLuO3Oey5o&#10;SQZwTUSY+9jr/dp6jGTnp6GhO4rCiUhtv40hdip4pHBbgr+VIFyc4Hu1Fxjg4Y/NnPFNDIw/+KNB&#10;OUwwyKblgdo5/wB3tUOQWASgHDHipIsknP05/lURGTggdBj5aAQeDIKVzTl0J9x/p1o3AdWx7+9R&#10;oAxwfrT+VHA4o5hco8uD8wFSq+fnYc4qOPOzOaciiPGaBE65HzE1KgJ6+lQIxHb2FWIlBO7IHc4P&#10;WriyTB+Iw2eGZ/l6x4+tfl3+0B4ovvBfxFfRLe5kimvtTM98qEq3l78oh+vzNj3Br9R/iAofw5co&#10;qdY859K/Jr9qK81O9+L12bu4Mm7VCjblDfKGC8Z6cA9MdOvSvseEX/tFVeSPi+NF/stF+bP0z/Zd&#10;1Q6p8MLGa4kYs1tGQ3o23kZ/L6816tYAXEq2Zz+7Xdx2968Y/ZCu724+DulWwhh2xQKwdU2sGxnr&#10;3/GvWri7ureKO7tpSsvAmh8vlkyen4187iJcuMqX/mf5n2ODi5YOl5xX5I2/H/8AaV14V1OPQolZ&#10;YtJEcMfmBdjOQM8nGefXjvXx3d/Dy0+KPjqRdQ1do1nSz02aRseXpljF/pNzOxyAJHPqxyQnHY/V&#10;PxZ8TWfhb4GeJNek1WOGSUQwJLcLiOHewVyx64CFm49K+R9Z+LmiaB8IPt2n362f/CRaXca1qC3k&#10;585NPmmCI5weHlAyqgYVRt43Zr77I4tYPn7n0fD8asMLU5dG5cqfnypt/K/9XPJ/ir+0Frf7Tf7X&#10;GpeAfhaJF0bwjYzW2kNcMJJVnkKozhsHazYTnO4iPbng55/wzNafFL47/Df9lLwlqkMnh6bxRBZ+&#10;Ir2xbel9b2twQ1tnBOwmL5snDFsnIGTzctlpP7Mfwx8TeL/E3iZtP8SeNNWVrBtLhE8+mWbZKyM4&#10;IBldAWUA/KMnOcEelf8ABJ/wH4Stbi1+KGmaddeX4T8Oaldxa3fv5bfaSz7WRACMhZuoJOSPevc9&#10;34uhwZzUjhcDNpbRdvV6L+u59Mf8FB/iSLmz8L+GL7xLJHfeNtWWDQtNW1kdYJVVsnYvO0RkANg4&#10;fB4BzXMS+PfBnwq8U6hqXh64s7yXTdLXQJL6RmUW5aMMIoztPzvI8szjBPXvXDftY+O76y+J/wAK&#10;/jBqttbjT4fhct/p7Xu6RkvrpiznO7krFGCT1HOTzXjXwt8Yaze+EvCPjHxfY+dDrWpXPiPXNUvL&#10;oGOASRSpCX+X5Qd2MZ5z9Kxm3zXPzyhg0sFCL210+f6JHtP7Cuk654h/4SbxndXEi3GoX0kELWcR&#10;McSFVJI+YjbtDHqMnOOvH0dqNraWWh6bIZPtsWpQl4BY4xBGSQrfMpG4lepFeI/Be4m+Hn7Li6r4&#10;UeaztNGsjBfXV7AXklnjmMRfJAKqwA24Pyg43V0GgfF6+8TeGtQ8Urbr9r0yyghsrW3LYEqAxnYO&#10;DjcJH6DNc9SyjseTiIynVcuidjJ+KvjK4vvibpWjWGkt51vYqPtGS22TzGDZOcbXC5Bx6epr51/b&#10;s+EXgg+HbzxhJpdx4p+zxtJqOmwqY1tGjKDzQ4+dvvc4IX3xXbeIdW1zxv45trLQLa4k03T7hXt7&#10;+SMbUTzCSkshONoIbgsQMnHeui+OGo6Hpmh2viafxJatJFeI81lDD5ilSGQnzCMEE8N14PsTXnwl&#10;KnV5kcdaClBxZ8n+C/izrfg+TTL3wjothPpvirw3JYyW1vbi3msLlyqR3AbJcspJywJDDcBx1+5v&#10;B95P4c+BbeDLhpZFs9IuL61W+JkeASMwXbKwAlxuGSeQSPUY+K/iv8ONQhbw146+BHgS3jtItWL3&#10;M15Mpjs1PMiHzGEapjkHGSOeMV9IW/x2+Hvi/wDZ/wBS8ZXfiiG41KxeOzWCx+VdjZDQgsoVwVUk&#10;lBwQPavQlJSSaPLknG6Z+fOtQyeI/wBqm78QXPm6mbS6kWzs7aNlQKjiOKJiB82WI4Hrmv1L/Z4+&#10;Hd54b+CE2s+LNYjs4dKsGu7yEW8awwzTIzkt8o8xjwTk8qVPTOPj79lf4cXHiK8k+IVh4ajt1bX4&#10;7bwnpP2mHdqd477Iiob5vKjBeWRyWx5Z6V93ftFTeE/Cvgnw/wDAC0vPOvry4W88SJAoDTBCoAcg&#10;AeWowMkAAEehx2VqnPBLscUIuM9Op57+yVPdQTeJfGWnWjmTW7aFrexkjZVito5QFcj+EyFnfrnD&#10;Hpiut0zXbWDxbq+jR38N1qMqt5NtCxKoqNklVwST16jnbj0rzvwB8RLrxJ8WNZ8L6Dp8Ol+G/DqB&#10;dSuIIzHE4hBLfMepAKrxnluldL4Y1mz0X9q6x8PaLYTXN7qemyzyXxiGy2QIgG1cYXIYjd7E9682&#10;tfm1O+k1Yh8R6lF4U8U3niDVd+oaxZkf2dpMr7ltFdQweQY4bsF7YyRxz7B4G8LP4i8Y+AdMuLfz&#10;JtS8Rw6xqDGRifMWE7QWz8oUlcDgegxXlnjrw5Ho/jbxHJ4gv4F1DW5o1061eQyPtGB5uByDk4AP&#10;PHNfcX7Nvwak0W10rxbrFo/+g2MUaCbLSSDywNzE8/r61OHpupO3oGJqqlT5mdJ4s8LxQ3MmnXSL&#10;NGfkYeYRvLcY9+vY1t6dqmneGzdXl5M3lWdusEY3lsAD7oJ6/pWT4+1yym1GSNFj8yBvMWNMbj2H&#10;PGM9qq65qR034QyalfxqXjhZ5l55Y5445xn867+aMZvl6HlWlOEVLqfMf7VGsa38QviR4V+Ceh6G&#10;3n+ItYFzqV1EwIsrWKQNubuM4A+vP17741WGmahrNrb6/fLHZ6fB9rvLiTaN6Iqj9a8ysNd1bWP2&#10;wLfVbK3je1t/DJj1LZDyLpeEbOcBVyynvyDXV/twWCWfw1vLa61qKNpIbe127sfaZGxlN2flOeAT&#10;wSefWuWPvRO2XuySfY/J/wDam8bah8Q/i/488bb11Brjx5bQxWMjHFxDbRZ2RnJYAbun88c+KXPg&#10;m71b4xatrHhyaaW3m1u3e9tZmUTW2xtzxsO4ycb+BjHQg46n9qq2v/DOsad8OWsJrPVLrULnV9Zi&#10;ltWjlgE82Yo3DhcHywjf7pX2pfB+pG88b+LPEl3dbbrTtSBtb3aS3EZQLIB94A8Z5YDpkACvYp+7&#10;HT+tjhlrI0fA3xDsNJ+Cmi6xqLbZvtOpWiyNIBvH2pGQjLcHn2yBwcg16l+1Dp2i/Gv9jrQvDNzq&#10;DLrFvC01jH5h3PGyt5gz6/uPM25OWHHWvGviB8N73XPhz4H8IaKsazX2sTIsNtIGV1jkDSTpjsXD&#10;E4GMkcnotvx/8VJT4a8a6No1zFO2maVHqGmqGKtG1rMi4TgD7u7djPDMPWlGm5VIyjve4Sl7jjLa&#10;xi/sFeKG0nXLO8uHZrrSb17TWIllP+tiIZW4ycOoKhvXfXsPxUtk8EPdOqzRzeHNfkn0+O1xvaEX&#10;IkjIYMCrLGRz26Y5yPnb4aL/AMIF8ao9Z06cyaP4pjt7m1kmON0bqrBmI7qrhTgHJU19QfGe61HU&#10;fEeh+JzbG4gv9FEssjPlc27FGbdnG4xDoSGGOc0YpL6xddRYf+DZ9Dlf24tAj1+z+H/7SOhaf8us&#10;NHbanMluQk1wu1g5yMAsoPGOsTHkV4z8UZ7+58ft5V20lwtpaXluqhS91EANyEZIzwTg4I5r6O8B&#10;WFj8Yf2K/Ffg+GaW8HgrVvtNo6tjMYJYEA4PIEvHYOfTA+YfjFJaWureG/FlpdNJC2nlWmjk+Ywx&#10;yruUkfdIWT/x3I4xWdH+XsXWWnMutjjPHlgkeuW/izSoWhjupPM8lcfuJv4ifwIb6nrUnjCVr/4d&#10;2tsxDTQ6g8qqi5URzKrOMegbp6Z7Vp6lbDXbe80RZ/MfZncy4dmGHRh67lbH1Pfisdw2n+D5J5Cr&#10;SR68IpVC53RGItgE9uRn6dq7qctjjlHc5XTL2S3SeGOBSqwt8iqf3gA3Aew25A9ava3YxT6W1zbI&#10;slutmFkVZs7lODuHckDd/hVzRbK1stQmtrgGOS6R4RuHJBBHPHOBkZ9RVHwVLu8Mz2Eu1ls2lhmV&#10;upU5ZRgZPXtxXV5ox5ejO7+BNz/aPh9YlvVjWzG9JGmCsCjcZOOPlzjrzjkYr6pufDmu/H34EWfx&#10;Q1qVbPWPA99Y2c+spGVguISSY1kO0gS4iDbshSck4Kk18ifBaVdI17VvB8EZZfs63PQ8oRufv028&#10;/Tr7fYP7Hlxp+o+E/Enw58Q+IVtIppIr5/OuCq3cModAQvKkpKgBzyA+O+a8/GLl97z/ADO7Cu8U&#10;mbGvfDCbxf8ABzW/DSp5l9oFvHqdqiybmmidYg4CdQPK8hsEBt249CcfOaxS2rGKKPzWdBIzbjtL&#10;YIY47H+WQa+svhfr978M/iNoWumwmu9JuLRLf7G9oXeWWBzDJBwc4aErGVAYF8jHyiuY+OXwei8N&#10;eK/EWheBPFN5LYzTNfaPBckRuYHXPygOVIeDy2PPyyIwwK5acrSsdkonn3wgiW/8P3/g7XrWWSzm&#10;UC3uribyzGucsrgg7trEMAOcbsZ3gVT8X/DK68Oa/wD2pcXMPk3FsYplhycyJiPcwz/EpUjHUc1R&#10;0PTNT8HeJY541ZGmkHnSTRc8jCN833SVBAPr3r3jTtMi8ceHF1S20pWkgiVbyFmOBuxxlTyd2AAO&#10;dpPA2ZGktDal0PnXRfiEnw71RfCHjOy/tLQ71vLgjuJMvayEMfMjb7yrgNkHjI5GevtEGi32meGt&#10;L8Y+F9ZmjbbGNM1dZMrMyHAQsuSrgZBGAdowMqQTwXxu+Cdn4oRImk/s+9jaEWrSENFEWYKm9j/C&#10;5O3LDHuDisD4N+PfGvw7F54Q1eOSw8uVbe70nUkDwyFCMxSB1IGARtYYIFZyjdH0mC5eVHo2qmw1&#10;CC+8I2Xk6To/iZkmuIGm8xEkhdg0tuDkiSINL8oOTHvCjlcfNOpbNMn1Pwb4nWZNasZphJMqqwuI&#10;McPHnHJX5sZw68gg4z9LXGjD4u+HotF+H04j1O11aK8sLNcvcLcdNsZHPLhSrcgFV5BJryj9qHR/&#10;+E5gk8Vi0a28TeGLxtL1ePyti3KqXfzYwACNudwX+43y8JgTE+2ybFeyqKPc8Yt/ENxp1t9it9Pt&#10;Wbbhbza7l+c7trsVB7fd4HUZp0niHxHqESy6lrV3NHFt8tZJm2Jz0A6D8h/KpfBms6Jp10X8SaCt&#10;9pszKt5awvsl25+9E5yFkXsSCDnDBgSDqePPDtpoGnwto+rw3+mXEPnadeW/OVL8rIud0cin5WU5&#10;7EFlKsZkj7OjLTV9LmEbkNZSMkgx/s9xn35FRQtvtGfOP9nnmpbexdtCmu9+9t3yxq3zNz1xgnH6&#10;U0QyfYFR8g8YXHQEZ/X86yZ2wlLT/CWNPhkk0plTltvzccgZz+Va3hK4lspopFk3JDN8/wAx4GCf&#10;w/lxnsag0BLabTJoZJlVlhO1do5Oc+vX/DvWbqmrx+Hra6n3HYMbPmHOVOCMeuf89aXK5Ssjo9tT&#10;w9NTm7JLV+S1/QpeMvE9roqzCABnMaqihs5JGc+nX2/rXF+ENJl1e9bU7wswDfxfxNVXUL+98QXz&#10;PMfmZjt9BXe+GtBjsfD0IA+7y3y+uea9CX+xYey+KR8Hh5VOKs5VRr9zRTaT6u638+vovNnUaPoy&#10;T6OZQ4UxsgjUsOV5zgnt9M9eh4rrvA8U0mjXEiW7Mws5gAVO4FUk4HB/unoPXp1FL4aW8d3G1qfv&#10;SQELtyeh5BAI69evarAnOjaDeSW4/dNfPBErDAkzKx/QIfpkGvKZ+xYeMadNNdY/5foY+vzT2839&#10;nOuGtbSJSu72Y59ug9D27muYQ+ajYb5txG2tO+1EXmtTu6qVk2/MygeuTx7n396yEkUTFGztLZ6U&#10;zzMTV5pL5r8R1v5jP5iZyOVPpUtq4CuGHLcY/wA9B/n2qNXmgmJRSqnkcfrz9afHsjmcSRtwuV9/&#10;rQccd0/kP09zFIZI3KuvC7e49PfOfxGafav5N59nz/Fj6H1/zimQgQ3LAjtnb0z3xUhBn1bz3TG7&#10;lsqccjr9KZrHSK9bFqOQ2+sSRrtVmGVGSB2b0/n+NO8U+ZZ+Jo71LdYluk3KqnA2twT1xjIPQnvz&#10;UOsKLS7t5oD8rRZOB0O5uM/T6VZ8YJDe+HdP1gHdNh4eoydrDk+mST15PrVrcK0pezk19l3X4FbX&#10;4v3tnesBGG+8zY/hPPP0PYZPvWX4teEy25t3VvLXYxU+jHv3GO9a/iR410FSg3ZXcq9WUMg78d/T&#10;uOScCuev2eewRmw3yjDZ9uRWkUeZj5azivX/ADKupqI5I3jcfd52tnmkYoksZLZ2t8zY7Us4EkeQ&#10;OMA529OMfl/nmldFMC7Qvozevv8Ay/yKs8mXvSk/Rl2OZLS9ju7diP7pZfw/yK2r6L+1dIju3fdJ&#10;ZkhmbsDhgMk+zHvz35xWTLaySab58aBtqqzFccdvw5+n0re8PPFdeH2hkIbzBlkA6FQQT09COP5c&#10;1mz06PK5OHf+vzMT4ta6ItAit4X+XYSu9cZJGP0z6njFeb6Kge8TPP8AStn4makGWz08/ezndnqA&#10;cZH5CqXhqAteMqjkLxz7f/rr06MfZ4W76n5/nGI/tDiJQW0eVfNq7/Q3bGPdPhCOCAK0DF+/WDb7&#10;N3xz/OqumR75iWHGfvY/z71eBzdNOY1HzH5SuMjOMdOlefPWR9ZhIfu16iXabZNi9VycDtU7SRrp&#10;p6eY0gGfb/IqEgNOwK7V3Y2nqB6UXYO9Yd+fl3Nn1PNZs9CPU0NMVY7Nmi2n92zN83rx+NaHgCK5&#10;S6l1CGPcsBMp5xwnOenqR/npn3cX2exxHL8rfKMY+YDv+ddB4Xtf7I8OXl3KcSTWyxK2RjDkFu/9&#10;0j6ZwccZR6eGp/vo+S/Qt/CuODV/Hcl3egMq7F+Vc5bJcj6Db74HtXUfDyxi8VfGBri5b5I1PlkE&#10;KoaWTaTnPACF247An1rL+Euiyad4c1LxeylWS3do9uRku4iQe3Rvw9BzW78H410vwzrXi+ONsv5g&#10;jabgLECIEf3P7yU8dCv1prWx9vktBtUISW7dR+i1T+Tt/TOs+GqL41+N+s65pYYQafEqQsy895mY&#10;cnGPLx1xz2zxseFdat/Dvw/8YfEGefde3W6CxkZRtmLkRJtHsVk9efoaw/g5cSeHvhR4i+InniOW&#10;4hkkt9gIOZWMSqf+AxMQPR/pW5qukHTPCngn4bSg+fPqC39xkHcQiu+xvX97nrnqD61tFS5U1/Tb&#10;sv1Pu8L7aWHhOOrled/71SSUP/JW13su5vf8I/bRap8NfhTDJu+zuL6+UKDsb5YQcZ65+Ycd60ry&#10;4hvfD/xM8c24Z5L7XF0axkYA4XKwgA+oBkHWqvgu7Go/HHxL4qnkVI/CujiOFZGHzOilyfQ8qp9e&#10;B1oi0+Rfgx4B8OGVTea54ok1O4jkYfvBGry7j9TIOMfzrSXZef6R/wAzrqW51GOzbS+TUbPy0Z1e&#10;heIU0T4haPp6wSNZeF/B82oXIjbG2Qlih9B8iAD2Y0nw2t7jULL4Z+HZVkDX2qXGrXY6cgKqOTzn&#10;5pGPt/LL8Q3kek6Z8TvEdoSJpLGHR7dtp7eXCQOvJG7v612GhXa6B4rjvIbdYofCnw5bZJkY+0S7&#10;nAz0Bwq4GPwzVvSWvf8AW/5IKspKUtNf81Jr5Xa26nX+BNSlg8O2fia7VvtElr4j191VjzvBjjPG&#10;Ou8jcOnPY172nhqC2/Z41SOFdrWZSCKPzCVCxqqZOOmRHj8+DXhfgHRrm70618LJbxySR+EdHsJP&#10;4dxu75PMBB7lB+Q59K+vPA3hW01L4CXVtrVp5n9pK0twsvIfcGOO2B89b/WI4ZRqS6NX+9H5P4m1&#10;Y/2JOktHNyj8pJyXytJnyzpWgad4w8Fazq0WrXccc1rJC1vb4VT5sZDMAQ2SBn5unA6jOeb+G/w1&#10;tfiF8JbDxFsvIpJIEjt1umWb7OIR5ZyVyQf3eMjqwIyc89j4Z8RXXhqG7tbPTYppfMMZt2UJvKnb&#10;ySBkHZtIPTrx0Oh4C8JXeo/BXRfC+k6itx9qtjJLJHmR1lldpJcbgMk7ztXIyT90jiv0WjKL2P4B&#10;xUZQm7nlmu+INb8P/wDFMWnlS6l4ZntdZmt+GDxmXzNo4PLGEcA8EYJOQK9K8B/FDwj46j+x6Nrc&#10;DWN9amO48mwjtnMklwN2Yl2qGWGLlmUkMe3Q+b+G/D7+KPjh8SPEt7PbWGmottoKXUl1gfaba2Ic&#10;bmG3y1kdRncQNjcHAJsaX4bMUV7ex3UnkrNLczQruHkL5asecZH3gepyDxkdOk8ufvHUftBRXM+o&#10;2vwq8Kah9gm8UrL9ovrUxyT6fpsaK106IHVtzxsyK7bVO1ucrhdTwT8KH+HOgw21jYafHDpebS3t&#10;JLqOJriOJj+8BR5fKKvLddi2yVwSSqg8f8LPH0mr/FHxLc6x4ojWabw9Yx6ay3iQbojO8oaP/SIt&#10;wVDECR2HOQSG76e8aPX11W5gV5jI8DK1zLiK3LLEqBi4K72zJlS+N7Fg5OBRynRaNrulXukXc2k6&#10;BCPtEkkf27cIYZtkSB5RJn/VJkKDuGWiUZAG6vG79L79rXW7X4dN4kjtfBGn3Hm6he6S6yz+Kbzz&#10;lEoUkj/R12rHln3EzRNgB1xrfGO01Pxpq0PwJi8dWtjpmpLPqfjTUGnj86HTFVAsMfllflcx75EZ&#10;AzpFLjaGGei8MWMmnaPazeGlms7e1hxb2sk/lXVpAN8aQFw4byhHF5e8Ahks9wJbywKJcTcsPFOm&#10;fD7wxH4Ol0aXUlaOHStFtZpkee+mR5TEztkvhCJHklc4KKCu45p3jD4YT/D/AEHSryzWG61K1uIr&#10;gw/LJJF5TRrnIUYLMRIUkBy5OGIQEUfBugTav4pt/EniGOT7Hperwx2dxIrGDdgRbvLA25aRvKjA&#10;UNh35CEk6GseO7f+2rjw3oscV5p7Xr20OoWca7BKAEm8tgACsZaUOyMpHlyYycmqW+hmzhfip4W8&#10;S614Th8ReIbP/TNSjinVpULrHBk7U3F3YExtkqFDKpJ2gvk+J/C3U2+Fv7XPgvXL37XNYaxZzeF7&#10;6K6hPzXIUrCg+VjlZfszHHyjaw3AV9Ua3oGteKPBmnva3c0MenhPtGE5nO0goV2lmBVyfLXdlicA&#10;BMj5m/aL0/xje6U9zoN3NetaW66npepzW+xobu3m8vblQpmdkEUi4yGHU84O0XzROepHl1Oh/ajh&#10;1mb4aXXh/wDsi3+0fPeLdRWrJ50NuxnFu24hQBAwkOCNzKCwA4H57/EuXTdbm8M+HdcvLqzfw/bf&#10;YI4Vm+eFUuJTlSBhcqy/Q1+l3iLxRp/xj+G1v47trZbW68R6W10ybo5cXJjxOkzZfCn99vyRhIdo&#10;AI4/PH4+6XP4B+IXiGI3ENxNdXG2zeOHBDAYD5xxwVfqDgrzkEV9Rwxyyx1pdmzx805o0U13PMrn&#10;RI9L1BtZuLrz4TcqlwyqdwiztLEAZIB7cEg8Y7c5rkmg6bfrrGkeXN50e2a3aP5Rxyw5wCM/T2Gc&#10;jqLXWZfDekfZryN7xWvHEkUi53sCuGwcqM8f0pdL8KWPjPVhLfWdvHGv3ba1mC7e/wAzn7zYz1OP&#10;5V+gOEqiSjvv6Hg06kacry2206rsZ2l6LH4puFkMUa21vbxxRTOp27ivJ4/u9Onb161/DPg2bVdU&#10;ure0by1sZD5TQsSdyk8j14Gf8KuXXhvSzYNp2nWMkOoJcSruaZgwTOQWH0PbGTmuk+FulzaZpuof&#10;2j1SdjMzMuCEABA9ctgDtkcYya6KFNSqRTQp1JRg+V9kcH8WvFPiLTNIt9HuZYVD4KmFQpOM4PGM&#10;DHTHGSea8tcTXVwoLM0kr857kmuo+K+vR+I/Fcs0R+WPIP7zIHPQHvisnwlYPqfi+w09lP7y4Ucc&#10;V8PnVaWPzJ073XMor8j6fLaSwuBUmrOzbPoTwzJq+s6Ba6dO6tJb26oTHCdxHTnYM8gDr145wBWg&#10;xkVf7N8+MRxtkL5iqUZwBkljkDAHoMDnGa5fwRrMpmtdQuLYvDNLcCNpFV1I8x9vBBHHPY/SuztJ&#10;xe3UrQwtG3leZlXIYlTkFsYzjjtnqeM8frmFkqlGLXZfkj86xVN06zi31f5lTWFcWKtGVWaBdrqu&#10;ACD37Bgc8AZ4PU9RjzaiLkbUmZY9u/8AeMTjJGScY7KBg9cdM9eo/sqFrVLq1lbasgS6WJy+wgrh&#10;mIIBU/MQd3BxzzWTq+jSRTx34mXyQ+0Rx52xsU4JIHVsHnJ6e1XUg5R0Mqbtucj8QPDUXifS4zE8&#10;cc0as9u7NsZiFzjkdxxxkAkZNcn8ONRgvpZNGndo5JFYSbTg+h6/y7nA5r0LXXt7a3WJFG0OfOdh&#10;twx6Lxx+ZbHtzXmvxB0t/DHiNdd0l2j3SDzUZcFXPqPfBPevnMwp+xqKsvR+n/A/rY+iyyp9YpPD&#10;y66x9e3z/rc3bfQjHcQq+NvmLlt4+XpyTnGe3JHTtzXTTaXY31zHa3ETKiyKnmNH/Dyc/KMAgDpg&#10;E+2MCLwhf6R4q05dQ0dlaSRSLqz8va/AJZl7YHsewyB1rWOtWEC/Y76z+YK6osahjuC45fJwCQCc&#10;deAMZBO1GMeW8dmRU9pzWlpY8t+K3gb7NfNq2i2+2HapaNQeeBzk/XnPTNVdC1qPUdNhiuJF86Jt&#10;nzcEj3PftXpEl3Z6lA0Lr5yu26P9yNo53YAPOOFHTP8AKvPvG3hC98J3s3iLSmT7L9oxJHDysbEn&#10;A9xxx1rz62F+q1pYmltL4l+p6OFxCxFNYepuvhf6HR+FPE6ab5VrdwhreNcPGzMvl8c8jHrx17de&#10;a7S1vIZovt+hXnlx+c205wThuh3D5vXbk8d+TXmeg6rb6iI9Rmbc3mbpVVuEY45x2GcZOPat7w7r&#10;V9pV6k9ldP5UmVbazjb2Iz1weenGDj1A9jBYm8Um7o8vHYX3m0rP9T2TR/HGgXGnKb+OOHUuVjuI&#10;VDFm3HLNzhsnHfjcR/dNa/h2GyuJ0vbiLdNCiptYfM4+/wAFfmXAIOQM4z1Ck15RYatHeeY8UskM&#10;kik/u49zcnnkY9PcfnXU+FNYMkXmXd8sdxby5jk8xVyu0qP+BguTnGcdeBXu0KnMfP4inyvU7ltA&#10;tpzJPFJ8sMbNsfKypEqtyuD8wG3J29SM7Qck+ReP5tR8Y+Im07w9cW6/2fIJLa8lhZZBu5KHjcV3&#10;EjnIyR9a9ffWAmoyanaTNb2caPJCCqM4jDMS3zEbyGVsZxztXIJ45XVfFVr4p8Qp4j8OeBflhjYX&#10;GoMscbXHysTlGJAYbCRzkEsMtuAp42nGvTVNuyb6b2+W1tzlwlSVCo6iWqVrvb533vta54r4r+HO&#10;p2XiWz07XdWaSS8utkzRxjKPuIIGDhj/ACyR71D4j8HeJbGxmit5W1K3+5JFICskGDkE4znr6+vH&#10;evSviJr/AIZ123hmtXkt2hkjljN3a7fNZQMrvXJHA4J7+nU6Gs6No2pQC6tLlG+0RiRo/tBZ4yB9&#10;zoeAcDJzjHPavmJ5Ph5VJxpvfW9/v/p9z6GnnGIhThKottLW89H/AMM+h43J/wAJH4n0qOLStJiS&#10;2hwkkjgEHHyZ49yeozzweTnOl+F2o37edLqdu6t822GMLliMgc46Y59MGuqkg1DwNrmqaDqFgzLJ&#10;KrRxR4c7c5I4/LIx0FJObiaL7XHG1urfL+9RkZWPRiMf7Q9/xOa8mWX0MRH98m2t1ftp9x7McZVo&#10;v93ZJ9fU4S5+Gs52mzO7cxEg4yqjHzdeh9gffFZV34Q1GAsrRPuV8Mrr0+vpzXrFhod5eQswHmeV&#10;98SMpRcMFwzA/Kuc46fU0WnhuOdZnnlhZVU7tuZOAR0BxjsMjrjHc55ZcMYSurwTVzeOeVKWk2nY&#10;8gj8Pakw2i1fPTgdOM/y5qaHwxqoTe8ajPOG/GvWZbXTbWKRfIURxltvmfKxJ6HjI/DIx1HNR2Vj&#10;BfuZIogoLbtwfk8fdwTyT6EHPtRHhOjFr33cp59Ukr8uh5lb+EdQJxMF/wB3oW6dMj3/AEPoa09K&#10;0G4tpIxJGzeYxLJ6+/PYev8Ak+iT2WgCZroQ/elLbPM3kjrke2eOCT79DUzWULWf2VLGNM5HmMvB&#10;+UHduxuwQeOcHjHJArro5BCjqpGNTOKlXRo4zS5ZJEaKaLMzMVjU8Ek/xc9SePxP0AZ4luFj0SSV&#10;bpTtbaqr34HPI9/p1PGc11DeHZkk+ffLHGAfk+fB7jr6nHryPoeJ+IF9PdTR6VG7Kqvjy2bGW6ZI&#10;zx/LijF0pYfDtMrCyjiMQrKxH8OtJke7n1+dV+WNkt1lZeWI5bkjgDjp39q9I8Mrp3hu7/trXYP3&#10;nm5t4tzKZSoyMZH97A4x3xVXw5pP2CysYnLKsEeX/eYB24/h5HJH6dRjNeo+F/h14Zl0tvEeoy/a&#10;daebMcU0J2qgAX7+c4+btzhcn0r1sryudGCS6au/d/1b5Hk5nmUKtR366K3l/X/AKnhiDVtQuG8Z&#10;eN9XiluLiVpIrNX3bOgxt/FSOuSCMYyRv7V1a1uVuYY7VIGRrtsghQ6nHVQWOBnGcKrYH3mqWw0C&#10;6WSS5mvIYo3bEjOu0qOilUyhwckcAAAgHO7FYOs6xda9cG1gX/QfPU+TbKYYt2Mg7UPL4LDJyfTg&#10;jP1MYRUUl+J8w6jlO8lv2/r+vU5vxT4n1jxBPLpWlQT+U0x2vJlnkLNnJwefb6/jWDa6BPFc4vZI&#10;1YSFpG3chgOV6j0Hfv68Hr/EKaXpNht0qAbjHGysYVLAnI5Yc8nPHcAHkAGsC2tb2QefZP5P7gi4&#10;lXd8iDG4fL6Zz/PtngqU/ePSo1HyWRa0CzkuWa8ndkto8ybTGf3p6HrxkDAGTkk45JANjW8arr0c&#10;Gm2kbxQxsbdQm7HIAOFGDxtHft6CrbahDpGkWepIgWGJisdu3PCrnEnIGWJ/IHGSKpfDmO6e6ku7&#10;Vm/0pWG5AWKrgsQMdMf3u3UVpTprmSJqT5YOfY6bwiby71C30mOKNJIYVMkgQ7yuC24EA8bTk54x&#10;9a9++HPhzwle6PdzaRNGZNufJkXlIcHJIXODkrnDrgFenJrynwn4cnl1JpkdXumlKyiSMhFkbGFB&#10;z94tnoCRkdD09K8LGex09pLSR/OkkNvbsnyw424LHI27dx6EjAY5z3+iwVPlg9dT4bOKyqVIprQw&#10;f2hLu28H/BC6vrWGNpNQvBbBJpl+fcshJOT028rtZ+SASp4Pz7+ybpkcHijVPEt2YVht5hHHDdOF&#10;80NliMk55HU/wruLYAw3pv7cnxht9Y1Cw+D9lHDthaJtSmjQKvmvhyinyw42ghcsW6NgnNecx+Gm&#10;+DvilLma6xbahp/ySQSFsLKm3D8k56ngn7/POa+C4izWj/bUa0n7lLR+T1v/AF8j7nhnKK0cllQj&#10;H36uq80rWfkdH8VZ/CskZ16xil+0XkxikmZNvnRjBJ/XjknDKDk5NQ6Zcvb6C0UU8arNsZWjPVeQ&#10;AMdeh69u3GKvaPoHg3x5OkusawokWX/R/LZdsZK5I6nHBGPfA+nRH4X2ExW3XxTY2UazSFpL5GVO&#10;Dz/D0PXHbPOO34VxjmFHNM4nVpfDZJefd/Nn7Rwzl9TLMphRqv3tW/LXb5I5G/1ae1so4vPdlZsD&#10;anBPPOQcMARj04+mcW/uUlUjeGXlpNq8KOeT7cYroPH/AIYtPCtwI1160nbaDi3uBgjIIP4gg5Of&#10;rzXN7GkfZFcRtIycLE33fb9PyH0r5WJ7ki54bAn1JTMPOaKQ/vPLB38dfc4HHvjvxX1n+z7BDptp&#10;Fc2qR7Np8148Y3ADBGARnkDqMc+u6vl7wToV8+prMkHl5w+WXr8w6HuM8dz29j9TfDC2utF0VSts&#10;0eX+82d65UnPTpjIHHSvUwPxNniZlpFIj/aC1i1WyljHzKdoxGRwN275ipwDjjHHGR1xXxv8Ur8T&#10;31w8Vx8oaQbt3J4b5s5B/wAj0zX0Z8bdaVra8Mo3Mqt+7kYZU8Llh1z2GcHLda+WviLdtLcTGOB4&#10;mEjBdp4IB4x147YPXkVWNMMLH3TkLidLi5IKMzM/3WyMIM+3PH454rsPh9Z+bLD9qLruwCN2cc4x&#10;7/8A1642CQPO0bxRjsuG6nB4yOn48V6B8MNNNxfxyFFwF3NJtzkDjJPfAz35x7V5zO4+l/gxpcRj&#10;jIlHy4OX5w394YOSPlycZ9O4r1PWrW1gspY0/hBT5+2RgHPRcHnIJA7ZAweT+DWhyWmkxS7VVhge&#10;pHQdxk5LenPUiu48Qkw2MkM2+NYx8uf4eOScc9Oc4H16Z6aXwnHJ6nzP8firzzmRFyv0B6k556nI&#10;x7d/QfM/jfiWR40K/d3qwBHXnPTj8TX018fUVmcLvcpj/lnuCkZGPxxnkZHTnivmXxvPCrSlcOVY&#10;Eozcde/93/6/5VIqByyrbtK7Szr8vLSB/vnHH1A4/DkcGnkyfaC6ztGi87Uy2fp7f41BLG0zEMFb&#10;0XnLc9cevXOKniWaWEK0XmZztbr83HGefXPvn3rE0S7mtpoWeXb5u0McBd2duOSM5Pt0Hp7V1mgJ&#10;bsFVNrHd8uSMn5iScEZ4yO/f6Vy+lBYp4UWT5iMN5cXA9z+fP+c9hoMKOdyQx/uWO3kn8ME8f/X7&#10;CgpI9R+FkMX22KBlEnzfL8vfcM+vP0H/ANb7t/ZR8Ra5oUMJ0l/L2nKpyoXuD1znj+h6DHw38N7V&#10;Fu4gvzHeMls5br+Qx+fPcV9qfsxyRG0jjSRVClRubJHI75Az1rOQVPhPuj4KfHj4hW7tpa3Eflzf&#10;K26M+uMD36+nTvzXvQi1a80LTbzUVsxa3TeVdTXEzKn2UL+8Y5GAANuVJwTwOhr5X+GNnGb9F3fM&#10;y/LxjA4H54P619ZeCdIv/FWgWFtAPmtR9khtBG2ZVk2kkk9DyfTAbpxWMtzEzPjp4ih+D/wGuNV1&#10;rXIBHdtLc/wxEWcCMQ/3kRlVvn27kJRMrnFch+wF4YNl8DrXU21GRtc8VzS+I9SWWc7kmuhlEKsq&#10;hSsCxDbgAjkgkkml+3dcal8TPHmi/s6+Avsiza5qUGkTQXCtHJFYoplnlgZUOD5UcvzFowQSpDZx&#10;Xv8A4I8KR+FLW1jfw/HbxTQqZmgcq25lxjpnIQKP4QAMDNKXuw9Q2iW/C0z/AGWPU9a2pb20Ulx9&#10;shuFUEgbB9wZXJOcAZ5HFeR/s8XF58R/2n/G3xMvrNJNJ0J/+Ef0e6Zv9e0bLJcSdTuLPsTdnP7n&#10;7q8ivSf2lPE9j8F/gDq3inTLkSSGz22NrCg8yZmYJHEBscsXlZVAVGPTjvT/ANnP4Rj4VfBTSfCN&#10;7qEl3d28IN9cfaCWu5nJaaV2fli0rMc9c+lYN6GkdIt9z0GG+u7p2MlrujhkeVpOPmxzheTjnv8A&#10;4V458B4Y/ir8X/Enx9udT+3WFrdPo/h9Y2RoFt4nzK8ZVir+ZOCxbJOIwDtwVHf/AB31f/hF/h9F&#10;4U0C6jj1bxJcJp9iGwWDSEjzAOc7Buk6YwhrQ+Efw/0v4aeCdM8C6VbrDDp9lFbW8KqchEUIM5J7&#10;Y65OSetSEdIt9xPif45bRfCdvods8keoeJLz+z9NZYxvG9WZ3wc/KqAk8HsO9dnZW1h4B+HsMVvb&#10;FIdPs1jhhZhk4UBVznqTgVwujW1/8Qfi5fXmxzpfheFLKx3KoWa6+9NIpxyBlU9mV+BXYeJLiTVt&#10;f0nwnDN/q5BeagqZztXIjVuOMv8AN77DQhNbL5mrocB0Dwwmo6gPLuZ1DzqpJ/fMef8Ax41s6fbO&#10;Y4xJ97q7Z6+tZNz9ouNetdJCfubdPPl+U8nogz09Tz7V0WmoHO7Ht+HrWkTNnD/tJ+Lb/Qfh82na&#10;RbLJcXY+Xey4VQOTg9TjPHtXyqbl5MBnztXA4r2L9rLXoL/xfBpyaluazj/dxox/dt6nB68f5zXj&#10;V1MbiZp2wGbqqrX43xnjZYnOJQvpD3Vrp3fzv6n7zwLl8cJkUJta1Peejv2Xyt6bliJj2P8AF/Wp&#10;WZGOd1VYmZedq8frQ1wCvzHbXyfN3PsuQmeVUXgf7tY/iDVhbwNsPJzt9uKt3l4FXap+jetcZ4s1&#10;cxv5MQ3MzAKq1lWq8sTow9HmkcL8TLm71V5IE3MuwqpXksa8j+Lfhyy8H+CLi71A/PJGzndJwRzg&#10;dfp7171pejgI2o6iM7V+ZW5ya+Mf+Cl/x5/4R7wzcaHo0u2aZWU+Ww+VcH+mPeunKaFTFYuFKO8m&#10;Z5xXo4TBzqz2ij85f2hfFMWvfEzUZLSbdGjmONsdGDYb8c5r0X/gnL8PW8Z/HO1WaJtlvcqSSvpz&#10;jpyPp3/Xwa7vXvNQllKgtK33dvJ/T/8AXX3d/wAEdvDlk3iG+1qSBC6zYjcEjnGT6+ntX6xndT+z&#10;8jqcvSNl89D8dyGj/aWf0+frK7+Wp+qXg/QNM8N+ErRcDiFewxwOnFYvizX52t2tbeXap+7t7DP+&#10;f8nnW1fUnj0mKBflVVy21utee+LfEMcayCKcRrtyzKwxnjivx3n+yj9uUd5SPmH9sXy/Knu7mRmJ&#10;iZW+Ydj1x9Cf1xXwN8WrtnvdsbAAMeqlWIz25/UcV9x/tb67B9kZDMu7Y5zuJ65yeB9f/r18I/Ei&#10;/wDtl4z5Hy/fxkjOc5/Ujn0FfqvCv+5RPyLi3/fpI4shPPeQBhtXIDd/p2qx9pIlXbtyR8wz07Ef&#10;r6VRDNKdkY6MRuzn/PX9fxpwucFWkI4P8X+NfYrufEs3tLKXTiN9+N3XJ7cf57Vc1dM2ythWZeGc&#10;H5h6c9hjiq+mQO1uoIztX+9jGPfNN1LUAEIhdfu4DE4OfxHsf84rRMykjH8xklZTt+YfMpPXHt/k&#10;1zmtyqtyAVxuOGVmHHHT/PpW2Gz5n71cDn7w7j/PrWXrPlrelgq/eyq44z7VtB6nPURja0jBOVw4&#10;XjJ61zWtAm28tx/Dj2rqNXZTECB69W6Gub15zDZkMeAufu4NdUDhrHHPwWRhnax5Zf1qpd7C7FBx&#10;02jtVrczKzhG+9kr9R/n9Kp3JUKwUfLnIxW3KcbK5CfLlu3X8KRsAbQvTilLBmywwDy3vTf4cMfp&#10;TJJEAGQe3T5fpUbYGVx0X+HinEb8gqFPHy//AK/880wcSYY87uTSAQsCc45/vU4NyqOPl9KaclMZ&#10;6dRToy2PlFUgPqb/AIJx+N7rTfG/9i252j5SA3cH/P6V+y/weF1eaDazvKQBEML6dvwPv+VfmJ/w&#10;Sx/ZmOqalD4n1KP5rpl6/Lgfj3/Pmv1w8A+FrbR9LhsIY8KiYVSO2P8A636V3UVaF2VI2dLt5AFy&#10;MdMfX/8AXW5p9mXiXay8dz0xT9J0uCThQcjjNdBp2mRAYA/Hj/JqhxkyPT7NpMF8eprWsrViFO73&#10;9amstMt2O4/NnrW5p+nRAbtq/wDAe9RIfNYz7exbAKjK/wAv8K2NNsSh8xh9eavW9pApHG2tGxtr&#10;bdwi+tYy2DmZBaWkhXIHv1rQtLCXaHH4e1XrSC3Uggf/AFq0ooomUbVXjtWWiByKNpYSNjA+X3rS&#10;s9OOf51Yt1jbnZVy3G1uFxUkXZDFppU1et9My2N2O4qSPbjBX71WYNpPT2qWwQkVkoGT+GP51Zht&#10;EBBpI9wNTIO1SOxNDaopAIX2qwkCfdUfpUMeR2+lTKSRxQBKsaBMU9QmOBUSSE9f50/GDmpuFiRM&#10;E8CpoTkHioV4HIqSPaeM0hkm/HtTklA4BqPBPysKcOvFICx54Y8CpEKFcgVXUnv/ADqRcA49KBk4&#10;wD0pSQSTj/x6o1Yr2o3EDOaAJgSh4SnI/GEHFV97DjFO80k5DU0Syw8gz1yD97FIJQVyT261Aznr&#10;TPO2nrVklkSxtk7s+nApFlGT91s1Wa4bHt9aYbglssaALeSSwz6UKwPG/wCp9fzqukpPOcD+961I&#10;JQfvKM/zquUD+MGFmM+/C/KuSOOBnHP5j8PYVas4wwSRpl2x4LN1Gc8A5H19OB7VXEcynzXfZvwO&#10;vQY5q3Fjb+8CSMcD5lOOvT+vOeB7V1H9CRNS0iY7XeD7wzynLYwenH+T1FWDPGreUWYquDt39PTP&#10;Q9P8iqNsTIsf8JQfdYA57enX3B4/m8SjKllPzHGd3b/P4dBWZtEmZmkk8pVdSFzux/EPm59uOn/1&#10;6dGEa38hpFRfm83jOOOOceuOvbNU0njhTeduNudzLnPXp27/AKA8VaVZCivGWXnb8vGB6jHfrn8a&#10;LGyLYyz7lfGGxjOfxyevp+f4SgDjcN25cpx7YAz9Kjs4lffCPl3qf3b5AHHT2/z7irC2jSnBZfmy&#10;Nq/xL6d/X8MVJpEdbyho8yMBuUfPuHPv2/yO1XFnSJsyJ97GfMXn26np1/KqskblNuV3K3zfL0OO&#10;ec+v8qQwLNGs4yqtISVVv4sEEDHvwOOuaR1RNMXSLLiPbt3Hb/dHPQ++c/56W4rligO3bjaudvTn&#10;p6dP6VnWyhQsu8N0DbTn/wCv3/T61dtQwkURINrH5vQHrj9AeKRtEspGxRiVXH90r0P9OP61ahwV&#10;y0+35iWH58ZqtHJkbjGd275e/p6fXufy7LDPAs+YwV7+wGOgx/8AWzj60HTA0bZG7HI3ZGMcH8D6&#10;DuPbrxV6Is7YLZ24/EH0/L/9dZUVyZAryLgKMYdcY7d6v2pLusu0MGXDfKOOP8T/AD5qjpiXBG/2&#10;dkZDtXhl75x2HoMfh7UqRtG/lvId3JkAAOQfx/X8qXbndvL/AOzgn8v16d/xp0jRo+wxswP8LZG4&#10;Z9/xoNkSpGscvmod235ht9fz9qkjeFz5RVePu7cDHGfz6dPTFVVLKzMXXHJ6Y+v5f57U9LllTJQZ&#10;5IV8/qB+Hb+dAWL0DK+DFlduT9PrmtO1RVXfKy7scNnr/n9RWKsxVvMZWYZwNreo6dffr1q5Z3Kp&#10;vVlUbT8w/wAn/OOlJlxNuBM8qeNw27cZ/X6GrccsZgVWBKsucryTj1/r+nFZ9u8P3mXHP3cH346e&#10;lTrdOvzM5MjN8rBh6e31P680HRGRp28mxcBlUerLirFpKVJwdufvN17+4qjBKxPznBY/N8wOPbPp&#10;0NaNkYiVm3KfZe5wP6Y/KkbRkW0kjAC7849G98Y/Hn9frVu2lLBTvVcH5cHHvjr/AJ96pJl+XK4B&#10;/vc5zzz+H6VagEgaMNu+Vsbf1/niriddNmtauEwcfU4PT14/z+FaEMq7GKj7vPfjj0H4/nWbbElO&#10;Cu0cnHf3zmrcbADKgZGPlbP4VrA9Gia+n3SoMgqGz3rUsrplkC8N9O1YNmkhm28ZH3T/AJ9etatq&#10;cSJvIVQc/Ljj/J/nRJdTtitDr/C16YdVjcbeuPmXIB96+lfhrqDTW0RDgLtB/SvlrQZmjuFbeevr&#10;1/z7ev419E/CjU1exgZXXOMs2OAf/wBQr4fjDD8+DUjhzGPNTParCYmLJPXke1SkDrnpVHRpDJAC&#10;P7tXnCZYk8j+LHT3r8PqaM+NnHlk0MwAflkpivhsMOR79KcdwO3p82flpuVX5SOtcsiRsuGHPU9a&#10;jCgn5adkDcGGKChZenSpAaEXZnd8uc9aaTg5Cn8akYdy3X3prKR1XnrQMaiKeWP4ntTtzAYH3e26&#10;mjruH/66UgCgYwtuPzDnPbpQ3y/Kf/1mjg8dcfpTQ2ecfw/d9qnmBRuOGNvXA/u4oBUkrnkikJ+Y&#10;7R9aTdxwO2AOlTcfKKXLH5mGOhpjFsYB4pSxbjP60jD/AGf/AK9VEbjYjZ965LH60LgITnvkfjQ3&#10;Jxgc805QGjbHTGW5/Ctqe5LPjD/gp0Vl+Ht9KyDakZ5xwMMP/r/zr54/4Jfuq+MpY4c+WWyvzdMN&#10;jBP6+1fRX/BTQxf8K+1CORPlaOQbdvX/ACMV81/8EwZBB8QbjJAYuQDnkqSPw6g/X2r9Ay/Xh6aP&#10;zjMNOLqb9D9VNBj/ANAhbA5UHK961IRzwev+zWfoxH9lQoT/AMswPrWhb7uBnJPWvhZH6IXCpCZA&#10;+8Kjxk/LUgUuBGF/OjYvRT9dxrOSuQiI56H8qYQA2D25qZsAMdvSo3jON3frWLRSI2GOR296Yw53&#10;H61OYmAwe9NaLnIXp3qbFEBG1NrDJqIhRwF79qneNVVcDr09qZ5YBIUjn1qWjSLIi7ZyKYBk8H8+&#10;9TGJgMZHy/rUeOCx9enas2aDf4gdtAPG7d+f0oxjI3ce/agBkXO7igAUcZH04FPGW43Ukbccn/P/&#10;AOupAOPm6+1UgG5UNnBqOTAOEHPv61Y+V2+YfU0w4bqenAoaAgkXA6du1ADABCfl/HmpuAN4bHPr&#10;0qOYbOC2W/8Ar1m0VHsRsxC4I7+tNV8jaF2/1oJP3jxz9abvOcqe+azbNkTI6HknC9OKc0h67uen&#10;FVw6n77fU1Kj4A2j2NLmHykyyEBhgnpyvWpoy23bjIDYweagjKplsZH8qnhkPBJx83ftVolong2H&#10;5QMlasRcdDkjpVa3ZWO1Qvzf5xVuNjsx6dfmrSPkZSRkeNLbztCnXGf3bDjjHHrX5Vfti2EVn8UZ&#10;5I0X5r/OTjg7iT/P16/jX6teLHLaNcEH+E4+bp+FflP+2u00PxOuVLEL9sLKNx45HXnjqP8A63Nf&#10;XcI/75VXkj43jRf8J9N/3n+R+gv7FTiX4R6cy4G22RX9j3/DgfX+ft2n2S3WZrgKI4/vMy5yP/11&#10;4Z+wQwvvgjp95MfLhW1jA7FiB0APfBFe4CXPHSPtH+FeHjPdx1S/8z/M+ty/38vpW/lj+R5f+1Pf&#10;6PqXg2Hw/qNz5Oi2c0t/qqNks9tHBIpA/vMS4459gSa+E/FHjK/8aad8VviVrslrZ6TZa5pOlQCa&#10;MrFbWtvDKwtkHHzA+WgHcnnGePrD9tPxamm+HLjRItGjmh1bX9OtZrlrkqYbaEteTHAIJBNtGpwR&#10;1r4y+KdxZfFz4H6VpHhq0t7ez1jxu2qazCuMfZ0Mg8zHQjCDP+9n1r9Hyin7PL4X/rqfoOW4WVPL&#10;FKK13XndJu/zaTv2PPvi3Fpni3xf4T8DeOdYebVjMb7XrGKEgSI6EoNzHKBA7rjGQAMcivbP+Cfn&#10;jebUfhR4x1u6CW2oXGrW/h/w7o9ku2O0tJEeaQjvucREMx5YZB618i+L/E3iXWPjNr3jezfy7jQV&#10;Ec8cPC4539DwuS/IPTkY4x9EfsD3Xh/wj4M0PWRrEj3msfECSCG3b5hCi28hSRgDkfLKxGAM5H1r&#10;0amlM+Tz61ShJLv+T/4Gp6t/wUT0/WNZ8KeDdCS6gs28J+Ef7LumZf8Aj3kuLe0iV8DklUmlxjv0&#10;64ribR9I+KXwtv8A4OeCLRVit9X0vRfDt1IzrLOsMiySuwVcECMScHhB1yak/as8T+KItU1zwNHp&#10;kV0F1rTp/JvFMrSSRvFEVycNggZGD0APSsjwh4+0H4GeB/EmrSXUB8UeHdH1K90vT1jRlt7y4XLX&#10;OCzZCHainB5DdMEVz8zlqfH+z5MPGK/rqe+fCvxNpGp/DHxd+zvYaq0l/b31xeXEM19HG4VZNwCK&#10;SXKqeu0HB6gHNYC+IvD/AMJdX/4Vl9lSPWLfRrfUNVtLiNkjZygUMU3DcwXDFWK/K6nHavm/4aan&#10;qni240H4hatftYwx6faXd9fTOVLOpM948jj729EwCezgc9K6DWvi1rfxG+M02t60ktxfa80X2Szm&#10;uNz2KvEGSLLEll2vtznlQOTUyjeJ5NbC8sm1s9X6nRePfEHiHWdRuNE1aSRLGJknt7S0g8hUXhsR&#10;quAcDBBx/DjmvZvCGlaR8Rfgc154paO8kj3T2tiv3ryNXCLKevG4dehP6Y2opZaXbaR4B+MHhnVL&#10;PTIlCW/iBbH/AFLEfOu50/fw5+YdSvLA44rf8N+DfFPgv9o/Tt/h9rrw5H4XtNIjmgYG0CyEk3Ct&#10;0KszfeBBJC9DkV59SJ4s17x4r8QdYvfEHw91LQfE4trfQVvI/wCz7cRCOXT5QGIaPBVj94FgQRkd&#10;BkEea6v4LuPgp4B8K2fi3VVhs9Qmur3VIWyzX0ZxFB5SYGSVBw3QHvnIr6q+N/wx0zwtD4s0O003&#10;Up2vtQt7+9vgokijVIjCI1XjaxyDluozgHPPjfxiuLHU7+38VX/hP7ZqnhXQ7ax0VdVvlaKePHBx&#10;KTxFnPIGcgDB5rWnI8uvT1ue3/8ABPfQrTXfijIdR1BW0Hw/pa29jeRxyP5Uko3bMsF2ZLYO0YHX&#10;nqF/af8AG8fh6Txd8QbmI6lqmpXB0zSZukNsSzdA3/POMSMSP4uOpBrzj9if9qvUPgP8MPEi/E7X&#10;bC+03xHqixaPqhmaSbTL5kYyIzLH/qtmWIBIB2sCO/O/tNeO4/ihpnh/4f8Ag7QdXvre83zyCzjR&#10;XZJCER2YnALHeSQCeehxXWnFySOO3UxH+JHjPUvF3iDxTcavcLo1hptlDY263QSJpJNu58bsO5Ks&#10;eckcHA7fUn7KPgLXPFfxD8K/GzWdNeOG38Oy2zXEsy77qY5UDaTkcEHJ9Rzg15jb/si6bd/Dvwz4&#10;Pufs+nRLNDcXk19eNLOY0iMeWVAuW3NkAoQO6jGa+z/ghbeGZfhZJpWi6Alro/hm8W0sWa1UeeAq&#10;l3VVAHXIGB/CetZ1HF7Fwutzm/hn8GpvHP7VV54v8SRxTjyA8ayfMLYbiAQOQvXqevb1r7d8WajZ&#10;eGvB/wBkN15zSRqZJI8Bj6fjnsPevIP2dvC8EOt3niieELb32nRrCWUeYwBOWGPU/XP8qnx7+KMH&#10;haW6sEVrqT7RHDbrHJ5m2d+I0bb90Dgn8qKUlRouT6mFen9YxCiuheWOS3t7y4u4W+3alcqZZCwY&#10;RLkYQA5xhRn0qx8fNXvodE0f4c6NJtu5ZI7jUHjUfu4Q27P+znH8/pV74QeCLW1/0/V71b5bTT4p&#10;JnkfBklZQxc9gR0xxjp6V5rd+Ixrlx4g8dSfvxqF062qhjgW8a4AUnsSfoSenrOsaeul/wAluVFK&#10;VW6+z+fQ5fwD4DSL4lSeOB5qtfXC6fC7AkmMyl5Wz0Cg55/2axv+CjelaP4k0W68PeJpPslr4fVd&#10;QkuGfaszBRIi8ehwMd+PTFer/B/Sr7V9V0S0nijFxdPNeXE65/cwhQqIhGB1PJ9c8CvhL/gqz8c2&#10;8ffFCX9nTwnrNwt5YTDVJpI2YK219kakAEnAUkdgc5B4wUoNxVu5VSS9o79v6/I+Km+IOl/F/wCM&#10;1t4H+JMtz4oijvGntbh7gQy6dDGS3lxSFCzRKq48uTKnOQFJqj8RfBWuweFNS8JfDfxDHcXXijWE&#10;ubmC1zDO0b5EcUn8JIVgxUOSCvSvUp/A3gz4dfDLV/jEttbXHjDVLN4LKyhYhltwu6aZgpLKCBjj&#10;huvAzjyn9lq9vPiF8Zn0HWdck1TUtUAuTCsZ22cakb59uMBgu0A9QoOcgYr1oPS66HFLTc7H4+XU&#10;37PXhHT/AAbB4edZPDeiW3h/TLhrM+YLmcGe7uUb0ClFDZznP90kfP8A8Ob698YfFKEaLbNPY6lo&#10;l/p8LrE21pGibJwRwS3GD9fXFf8AbR+NPiSP4rajpfw/8XXlrolur20d5a3jxrctuJdztbaXJ+Xj&#10;+FBnrXKfs1fELxLpvxL0C01DxDc6gGu5LhbdrpmZmMbrhsn/AIF+H0r0qOGlHD8/VnDUrqVVQ7HS&#10;/DCbVdW8CaDoXiOzuPtWkag1jbglnlEYmA8sKBx/rQuDjGc9K+t9Rmt9c+GmtaT5VxG3hXVLeVo5&#10;GHmNFPEjFW+TaCHU88AENkYPPyX+zH448WfC/R7zxxos13JqV94pmstLt4rqREheSDD3L4YDEe5W&#10;BPG9QTnAFfV3wBgg8dwalo2rakmo6l4g0Sa21abe7N9qiV3SXIHzZOFLZIOcdxXJmEeWpc3wcuaK&#10;Rt/saaxbf8Ir8SvDk2f9I0V7yba20fu5oZUz25LTDjv16V4B8Tvh7bx+JvEnwcu7dLOTTtVkl01p&#10;uRH1yhOT+7ZGQ9eBg9K9X/ZH1aPwz8ZtM8NJZ/Nr181tqUMcgImQpIGX2/1gU+oNcH+15b32jfGK&#10;31K2slC6hocUk7SH/lohaB+Hz95EXnuR6nFcK92qdX/Lo8K13U7rSxpPibToJPtDWaw3BCn55IQQ&#10;Qc9MqABn07YArqtf8E6HAiX97OsNtqgN1GvlhnkbaNqIuefm3A8fKEJ9BWxqvhvT7Xw211qca3m6&#10;6SfTY4ZOqvkHnoOU9+M9M8c749Goa34IsxFceZNo98sFqI28sJC4J6Z/iI/EjPWuqNS7SMJR5Uzj&#10;7nUjqepWPiW0tVjWOZY7yOPIVGAxjnsR17H61D4fgttN8Y65pd+z+XKsjNGVyS2PkOenK5+uK7Hw&#10;r4RuVN3pFuI3jmsVnVbrK7MkDI6+g56gOcnFcT4ng1GwvbfV5NO8to7ry5lbd0UsEB4xjA78HI+t&#10;ddOSloc0ouOrLvgzWrXSdd0fxTcGRXs7iXTtQWKQ7nhxtXjrwN+Tk8Fepr3f4O+LrrwB4+0LXbJ4&#10;pI4bhrG8lul3rJE7Lsz2IGUb/gWfSvD5LKcrfWWmW8cgvLP7bbMOsLREb1GT12hgfXj1r0fwjqT+&#10;PPA39s6Pb7rj7PE623CJI0QEbg8fMWQRkng53dhU1o+0iaUZcrP0g8XeBfh/4t2+IPAMZsTqN4+u&#10;6Rd28yLJa6j5pS4gToQnmIYzjIDMXONymuO/al8D6/4306Px5pFxJcX9jH9ss5LSEKzWxAd4JNxO&#10;ZFm84dDjPPQisT9mnx5dfED4K2/ivwdpkkmpWFj9vW1eNmNzdQOkd5CpjI3YiNtPzh23tnIAavpO&#10;6GleOPglovivwNqu+OW6Mx+2fvBZvKsYaAjH3fNjeTPBBkHQO5rxYxlCXoereMorzPg7UdM1SPR9&#10;P+IXhO5urm3+yl9W05NxEO8kBcE5B3AnODgoOcsBXZfB74s3XwY+I/hvxX4vUaloN00kGqw3EO5b&#10;qGR1R45eCVDKzDIOVYg1i3s0/gH4hT6CsayaX4q8xrOPZ5n2O+WRhc2Zc8ZJUsh5DcD3rP1bT7Sw&#10;+06Zpl/DPZ3Eit5KshRN6YEoyBgYPvgq3A28dkZFxXQ9g+Onwz8G/Ey/1rw94S8RNDJHfTf8IhfX&#10;GT9rgwrJBIQo+Uq27cQdrPnjOa+avEr2vxVtp/D2uWk2m+OtBikSaOaQj+1ti/LCx4zLhTtbG5wS&#10;uWYAH274ceI9P0dI/DPiqRbqwms4JrS/mVT5JjDrHKue4XgjvlfapfjT8DdO+JUa6n4avIbXxras&#10;8sFqjbV1OIgyl0dfvo3VW6xtjqGyZPXwdVQsmfPfh7xdPoGjWXjSw8QRw+ILXUJ7Se1b5t0OxN0b&#10;Dnfu8xxkdgw5wTUnj/WYdAu7rW/DunySWuvKo1XRbxcxTSxfNHJCe/cEA7uNpBy2afxS8L+IdUuF&#10;gNnHpviu1jaZluNsP9rqAqkhe1wNpVv4ZMFgMsc1fEeot4++G1x4buGZLhl/tHTIplKG3mXPnQKu&#10;D8w2o/uA3PPKsfW4GouaLPJNVsdHlhkvtDZrWNl3Kky5AUnBAbuM5GcfXFM+031l4b+z3F8slrNI&#10;p2xTBiGHOQM5U4J6+uCOeI9duYbzwyZ/s22f7UdzRoFXB6579QMfiO1UdTJj0+2sniw/VmzzwMAd&#10;O31pM++o1OVN+X5mk/ifxRY6NBokWvXX2RVylqZ2aLH+4SVHOe3rWpPLpWvaGqXEK2l8ij98q4jn&#10;z6jPynnqBj6cGs6+iiOj2gJ6de317ev8++cBsc0b2H2fft+7zt98ZPOO5/8Ar1jynrRlyt9rCQ3c&#10;2mWjT3Xyx/Op3cAdsc+/1rjfHXiiXxDdrJuKosYG1mz0JAx7AAD09MDirnivWzqhjsIJgEhGw7VA&#10;zznJ9eSfwrBhsn1K+MCJkL1/CuzDUow9+R8fn2ZVsT/stHVPT1f+SNDwLob3FrJqMkGTuxG2Og7n&#10;ivUvCVlBcaWLb5t0sbxrtJGGXDA/pj8RxmuZ8KaOUsWtYgPMQkqp65Fdd4G+zRf6HJF++Wb94sgH&#10;K4/lxyDxx36Vx4mo6lRs+04Zy2OX4WlC2rjr67v/AC9DX8C2sMF1NpiT7ZluPlZV6AqD6H+76ZB/&#10;A1ka7qcMFhDp1vMH82Z5naNuGG18Z/77/Tt1Ore3EemaprE8KImyzVlVWzkhcYz9SOw6DgdK5bWr&#10;rfLCqfKqtgKOODkfj/8AX6cnPOfTYmp7Okorv/7cv8ildlYLz5erKf8AEdP/ANVQEKlzkxhdwzg9&#10;uP8A61SOp+1K0hyDjdtxz6//AK6Ly486aOYttGAo3kt8oPf/APV26UHjVJb36O4kyoZxsG5mGS3r&#10;x/8Arp8u77Upyu1lBPt61HMz74XduPUfX1x/n8KfNGYgssb87uit93FAujHyRqksZWRjvTn19Pxq&#10;aa4ZFWRe/LdM8Hrnt9f50X8kLW8RtUZZNzCRcjuP8/5NTT28cmitKJF3Kys2SD1//XVG8dmixrdr&#10;HdeGEuoRuaO4K7sjhWyQBxz+v4d5P3Go+GmEE25YvLfyyxOOgc/qfT607Q5ln0O8R9rf6LkLvI5X&#10;ocd+n/6uab4RvG/sa4tXu2+QSBYw3IJU4b9TzwRk8jNWkOXxafaX9fg2ZEaSXWiMkuWWPhm2n5Np&#10;I/kR6VjK++23K20xrxzzkHt+FbVpO7Wd7EbdYy87sV2hV+YAhdoAHbP9MZrFiCtuDv8AKrE+uf8A&#10;OK0R4dZyaj6WIQ8nkspf5ei/5/GnxxbrDzjzzj8KESR+JuCrfpk9u3NSWiu0bRZ74G4/5/yKo44R&#10;5mr9VY09EullC2AZcPGYiG55JOD7YPOR7+oFS+GbuaCK6tY5dpU7j8x6Ff8AED3zjpVHw6FGpfZ5&#10;n2lSPmZiOjcjr3B9/wAuaXWWTR7y8CfKGhJLbugB6cVKWtjop1lGMZvpe/3HnviyddQ8T/KxZYVP&#10;b1Oa1PDVsYI5L5gPm4QZ55zWIkf2i+kui3+uk6n0FdbaR/Z7KGBhwO+a9OvLloxh5f1+J+fZRRli&#10;Mwq4mXWTf36L8C9p6m3hdTjeyk5bkY68evT6VNaQHaN5VV/i/Co2lC2axO27c358Z/z/APrzKpAt&#10;PMK8AYX5ev415bPvaNo/IdZR+fcbEb73DZ+uKnWGafXFswnz+YF5+Xbj/JzRojRx3OLgKY92GZly&#10;Rx9feo7a6kbUTd53M2csOOT3qTtir2T6s1tdi8lodOjH3lHyck7m/kR7f/q2PF95Zab4WhsdPmkb&#10;zpHdo9x2/KdqHGOpU9RjvnPbnbaSW71+IQopWHLjt90f4mtbWYm1jxFpeh3RVY40hidlRU+VeWJ6&#10;c47nnNI9KlKXLPkWraivXodNd63ceH/hRb6UIvKkaVd0pUZPlpkYG3j5zyc56eprakEmgfASa3mk&#10;KzSyQxQL2P7vzCOvJzcenU89RjE8fQLqNzo/h5ztku3iLBcfL5shYgAdeCOOvOOOleg6xplvqI8J&#10;eDhu26hqS3z2yudqw7jLjHT/AFaqBxjkjrTtvY+/y3DzlKtGD+GEYR/xSaVt+7TNmbSG0bwf4P8A&#10;h8IiU1DUFnuoePngtYxv/wDH0bnvuro9GJ8QfG+S9uPKkj0C3hSJ1k3bwRJLu4JI/wBX0AB55ByM&#10;50ytqXxyXT7i6/c+H9IitJFVceTMz+ZJyP4jsPI7ED1pnwVvjp7+MPHV1yga6aaQ55VUEarzgYzK&#10;wAA45yCNoro05kvP8l/mfcae1hCK93ndv8MINK/pPX7hngK8ul+E3xC8aMN82rXzWkLchi0k8cS/&#10;ifLcfRuTzXdxWwb4veHdEdYzZeGfCpu5nZwcSu5bPTA/cQHGe1crp+kS2Hww8BeERYfZ5NZ1Q6tc&#10;K2P3qxCSRSR1/wBZLt/DtW22riPUviX4njl/c6bpE9jaySZB3RQJCGOR1/0lvTJOee+kfhV/L8Fd&#10;/jYI3VGLlp/mo3f/AJM/wKnhu4utT+EmnT3kqrL4n8XRNlht+RZJZ2bOcA42Dp0Jr0i/iutZT4j3&#10;a/u5JNW0/Q4doIZSWhjbkDofmHPr7GuT8A6PCuv/AAl8KvZ/u7e3uL26Vl4XakcW447ZBPp610Hw&#10;saPW4/DkL3f+keLPiZLf3GWzvjgeZuvcZkj/AB/MO0kkuv8AwEvzdyZzlGOu8bX+XLdfdFs9Q0G7&#10;Ftq91dDdER4njG1W6xadp7S4+gmwfTIxX2n4VintfgLavdo3mLppXEnUYyg/9BzjrzXxd8OprbUt&#10;Ys5tSTzGvnvLyXqVC3V9HHx9Y45R7gkV9yeKB9k+DkMewxsukqzq3XcY8nn6k1xZ1N0sMl5n4z4o&#10;1OWnh6Vtbu//AG6rflY+HvF9xqug+K9Sv/DNyfMkkkNvg5ILuTlRjIIZj+vQ5NafwZ1DX/7E0+71&#10;vUI1s7LVGtbO0haRSuyUqshyTlCu3lgSVJ79eYk1/VPEgl1qzs5Fmg1Ga1aFY9rOqkuNrsMHjHIx&#10;yvORyW+E21LRfElxppvry3F5bfaobqLKgsqhCqkr1IXqACNv0z+lZdWVShGXkfxHmlK1aXqav7OW&#10;hz/EL4KSeLIdft7OLWLi4ubya7sGVJbieV5sESbtyDasQIOdrKCoywHHftEXU/gD4ZalpehPHH4g&#10;8TSJpcIt1cs1xOAzuqjJKxwgqAqk5QoB0B7X4Dotp4Nl+FlmYWtdLvrvzrHyWt0Nu8haNkSR8hXj&#10;CgO2DmPJyelT4x+HNM8ZfGPwfoNnpdtdNoekT6i0N7dqn764uNkLLHuwXWNTwW3EMSMvy3rx2Pna&#10;kXseV+I/Bdn8PPAnh20ttPksbrRY7drBmlBeNeFaThV2FiuMgYYyA5JOK3vCPjFND8T2N74j8SyQ&#10;6Y0MZvFkuncRsT5qLKNxXCuMhdpYAYPGTXrPjH4Z2XjDxJqE/jCUyR2cYtWt453VVRYpLhpTwFIL&#10;yoNvpGSQODXyt8SPAfifx58dNI8D+E7iGxXwzH/aHiLfOBGtw7SJFbKVPyswBbD8gFR0xVHLJWPc&#10;/hF4jg8da34i8X+FvE9raQ6l4gg02HV5tSeFWt7TyoV24u4pBvzPKBsC8suNr8+lHxFrtnof/CQ3&#10;ei+VLNGzWFnJMWka2OwRxlCchGVUJDFgJWk+6Ca+X9Q8YfFn9mu/bQbaJW8N61qEkniBLRXElvPJ&#10;btD5iJu2lWSMEp0bymzyNx9f+HfxN+HkOj2+szteappsi/aYL6PeYQY4ZY1iABK5ZyD91TnaM5OK&#10;aJMP42/tDDw/ovg/wP4g8QX2j3Goa2lhqFjHcKk9tahryGa5HDMgPm2eSq8lZADwpr3G00LTPAfw&#10;50DwsdBa18OtcJYSK1udjQ+a6Qg7RnMzYUu4IZJXfIAzXgvgNPBnxB+L3ijx9Hpml3EJ1b/hHNH1&#10;DW45p/skccLQMtqHIAnNxM83+tdTGhIRfKOe30z4ha1qP/CH/DDwnrU1vDr2pCZfKYQTT2EAuCm7&#10;YQVaR41md2Gcz7VUbaCeU9R0KG91KW40/TdCZtHvrd5rifUIlt1ZmbGeWZZIpN0wOBwrFRsXNeY/&#10;FfTtA1HxLdxvE02mtatdtefZfs4u7QHyrh13ZYgKU2dR8sahsnFeo6q+mXuszTW1jdGK+iW4kt7S&#10;zHnQWjZedS5Ksu427KCwxuyoOSaWXwjocuoN4n8K6QJbia+820khYFV2qyrI0kiHcsZD3GWX943k&#10;qH+RANIy5WZyjzHyt+ydqOmeFtE8WfAzxTN9o1vw1eLc6LYsyKZbWabEq4XAVPM2RGMt0nlzt+8P&#10;n39vTwbe6Z4ws9W0nSPs/h62uDHa3KsJVlhuAZoJGVWYZbG31JQA5Ir2fxt4ttvhf+1H4f8AHGv6&#10;RdWWj3882keJrp4WhjmgykDziRnAiyGimaXeNu44yTg1/wBv3SdP1b4Rak92vmbrgy3EscKRKpkY&#10;Tr5a452zrNs7iKRRxlc+5kteWHzOlJdXb79P1PIx1KNTCTi+n6anwFZ+I/JupZP7K/4/JDIv2xh8&#10;7YAJbPXJUnn1IwcnM2qeDfE2jWP/AAmIFnYq37zKyMQw5ONrZ44P1+vFZs2leI9csbHRtNWGaO3a&#10;R7RtrBwTjLEqOo2/p3rb1E+KvEOiN4XvbdrebT7OWS8ugnOyMHYqtx95uOv8B6Dgfq0W+XX5ep8v&#10;aN7prz9Pn/Vzn9I1F/C+ofaTe/bY/OU3kcab9mAQcHoQckZ4z+tSeN9Y8VaT4DsxLdKm5mNzaty0&#10;jLI/LH+Eg71wMYGfUmul8SQ2WkaPpPhbSHhgmvI7eViVTaEAXDMf7pOSc9AOnrxvxh1RDo32LRht&#10;sYY1hhZ2LNKO8nPdjhj9QMDAxjipSo4ebT2XQ3w3LVxEU1u+pwGj/ZL2ea8v50T7zhZF3dT29SP8&#10;9xWl8NYZLrxTda2ibo9Ps5Jd7YOz+FOvuQO2Kfb6zpWm+DpNIubWGSS4UNHIsKkr8uOvUEH8885w&#10;ALPwysrmLwjq+opOFS6u7e02ltuR87E59sDv3r5fD0ebH0Y72vJ+qV1+J9BXqWw03t0X5HXXF3Lp&#10;XhfTUhCmRY/MC7QoYliccdfY/wCHHoGl3yweXrkUUbGSFVuEZW4JXdlhgdfoQdue3zeemIf2Z9t1&#10;K0WZdp2KzDKMCP4Tkkdfm9Rg9BnrvAWp2sOnP9tC+W1spZSo56Z2gDqT6Y9e1fpeXz97l8l+B8Pj&#10;ofu+Zb3f46nWWd1ZreSGzO15Y9zblOVyysO3HdT0AwvrTdWtI0s5ZrsRTLNz5khJORtIOSR6jgkj&#10;nuc4ydl1EWmg8yMRMoHX5oyScgY+UcdxyTmtbQvFqCOXRNbihl+2LuVZGJdG46dSM7NvGMbhzgDH&#10;sOPQ8m/c5nXdOgNspxtDRlUfdhXUAcHHH3iPQLjndmuC8WaDJf6bMk8u5mxtfb78AHjoMdP/ANXt&#10;c3gNNQdkivFUxxs0v2hduG25GMdUJ24PHQ+hrkfEOmJplpGpt4xG2fLlX94yj5gfYHgDOAcAAHjn&#10;zMZgfbRfY7cJjZYece99DzPwJpN1oDLcCVo5mbEb7sMpzjKnj159QDXVTeJ4dWXyJgsc0bMH2j/W&#10;KSxLDJIIIOcY6E4yM1m+KLO5WFrOyEKsuP3kbbTk+jcZXHTPT2PI5vUrmaDKSD98igpjGBj2C4/z&#10;65rxVbCRUIrRH0EU8bL2jer/AK+49I0q6hit/wCzVuCrL81wWXBJyDyT2OBnOBnBIyMiTxBouna9&#10;pslndQqybdvlQ5DfdwOvIPHG4c5PUgivPLHxr4ggWa5mt2WaGEZjMZAJICh+n3sE4ODyc10PgPxN&#10;Pql5DHPujhUgSrDwybSmT9RjqRk4799I4qjVtHuRLC1qPvPoefompeC9ea2dyY1bKv2kT+9+NdnB&#10;c2N1bR3MrP5c0mF2qGxk5I7dD3xjOfcC/wDGvwnaJokN3Yxb7q13RzmJflZc8MOcgcr7kk855rh/&#10;BHiZLC5Ol6oV8qXj05yDgjI4yB16YGOgx58JfUMT7Fv3Xt8+h6E4/XsP7ZL3lvbyPTtBt4pYFje5&#10;SORXxDLLJGobAyPmJHHQD3II64GrbzTtAupaY2/yWCXUDNnZ/Fj7uMZ6ckYxWFoUqz6ntitlLRru&#10;jaPIUjqW4A2gYzncPw4FXPDFk1pqExtIEm87OV2525HUYbcSOvTgivpqVTRHzNenHVnaaJ8RJtB0&#10;u/j00SM0MzTW8Lt15UcEZ5C7ifujvXpT6x/bvh6O4JKwatoUdxb2sdx6o8YUEYA2n5X/AIsLvOdr&#10;A+B+NdDa6sm1iwupYmWIPIshLLIv8I5U84BJO7BK9jxXoPwZ+Ikk2habosqm8EcayRrLhvKmX+HH&#10;zZQtuJBGCW+ueyhiZSrezlppoeXisLGnQ9rHXXXft2/KxZ8AWdnJ4CvdESSPzommhvreRVbcwX0J&#10;PPzBQrDAY/Lzu2t+H2mWet/Ce3N8vlzSTXELtGoKqq/OMjOQRtdgQQMZyaq634o0jwt8UJLv4e2P&#10;2+W8hH9oadZqzYkwN+D8wJ3/ADA8jIU9SRTfD3xi8H+C7FfDer+DdY0uFYyl1G0hfz96qHVlIXbu&#10;YM2RyF+UYwWOca1KnJKckuVOL7bq2u3+TMpUalSMnBN3afntrpvv96Oai8O2up+GYvGnk3X26zeW&#10;KcZLJIAxypJBA++Tu55Kgj5s1a0a00PxNZx3FpGJvORThJ/LbbjcQS+clSh74J6dRWv8Hp7TUfDl&#10;xJHdpJb3F/cNJaqm1Tu2DPPQNt4zyOSOSK1I/D1n4fs20bStJjijUyC3kW2DGNmI3Ascll2bxhs5&#10;ypPI+Uw9CMqcZpKzWvr3+7c1q1vflCTd09PTt9+xyuu+DNQsIxcKwijkJ8uSNQfMTb8wDDqCO2cH&#10;sMZrJj8OFU8rz7cpKPLKtt67ux5PPTj1PY12aRpBaBILzP22RjNGZGVy6scpkkc8ockHk4yAcGKS&#10;GwZVh17Ro28ny0LTMqsUVTkjYwJDKU6Ec8Z7naVOG9gjKUbK5yNxplmLKSS7Mc4Zdm1m6e+O4JPv&#10;kZPGajl0HSdP8y1NrHG42jzIGzGp3H8vp2610HiPw5byyXV7DpwgEe7y1ikZoW+TllPPUkMAeCOO&#10;3NDT5xp0paGSOa2kbc3mRhFOW+6wHReeQScFSARmsXGO9jojKVrXKD+HbOawdbmFY5Nqbjt2HPJy&#10;QBz8uecHOc9cmpjpQdQJtO8mNcM+CXwpGNxPoTu4GOS3Q5I6K8uzJaySSriGRcxzRvuZYSxO3nle&#10;RkbsZwCF61i+IfFGn6NojGSQL5yFcIwUFgAQwUqMcY5wckcHHFZ1FGmuZuxvTcpSstTL1i4e30lb&#10;SWEbTtBZZChiJUckAEYIGMHGc5AA258tiZde+IcFrEu3bcMzq2TtRcnb09B6d/y6Txr8SbD7Mwg+&#10;7MT5YjbHlruJGD1xnr6nPGea4v4aNLqnjqOSFP4ZH2jHTafX29a+UzDH4apjqOHhJNuSul6o+kwO&#10;HqU8LVrSVvddvuPb/CukzXd6sUokYqRLGrIrBn256E/dCjnjGAM46D0ePUNI8L2jXmsXfnTKrIoV&#10;AEJIHHy5ySpXOegwuODjz+x1i50rRreYWq7pmj/eLjc2wEKxJHYHaADjIbILDjoZYv8AhJ9Oh1Ea&#10;0Ntuzuttt8xdoIy2CAAx43Eg5+QA4DBPt8L1SPjMUo8ybZf1PS9c8WAWj6h5dqq7pbdVaSMY2ZYH&#10;cwyCNoZRjsMnKir4k0D+wbKOxIhXdD5bSJlfmXGQxC44IGR3I5Py07TNTl028+z31zI29v3kjTDc&#10;q4xhSVxlkJAOMBTnuFCeI/Dl9cTq1hAZ/M27mjy6Rtj7m7AK98Zx931DEdVuXY5XJysc5p9hLqjL&#10;plglvHGrfvLy4ULsjDZJyepGcnBJwPSp9Ptba/t2SzXytPtxmee4XLTMNuDjBXnHC5x69K0ri4lu&#10;7yLRNFsZ/JkkVZrqRSjSKjAsqqudseOenOOmemN4oui6NY6OW+wW8Y80klAB7Fwu4ng4AP0AUY5Z&#10;LudlO9in4k1K613UYtOsXaRF/dr5agqqkbQFIBPI4IySfQ4weg0C3uLOytfsMXmScO7NHlkUHd3G&#10;GH3Tk8cY9M43hTw/Pe3A1JLDc0bA/OA4OCckZ6cjA9z1HNdD/Zt7atbzXKTqkiMscm05UcBnGcYJ&#10;G0cckZG712ow6mOKqLl5fX8jtrHU7KG9hufD9+0clrNuj80FlBbGQ2/GUJz15x0znjv9c8VWfw98&#10;NyeIvEMSf2jFDJfSGGTISMrlVJZ8sT5iZYkud/POSeK8O+H/AC7qPxL4njuIpWbEduFwzsVIKYLJ&#10;8hX5SRwucAdqyf2zPFE/gfwZH4O0rTVa/urYR3Pk5VYoFxvUq6jguRyAjA7lbd1PZi8XHL8DOve3&#10;Kvx6L77HztLCyzLHQoWvzPXZddXfyV2vu8z5q8U/ECz8UXd1qUnm3V9eyvPM7ybmMpLMxJHHXBIy&#10;fUEZNdbqkVzeeCdNuNRJk1a4meSRGZtsK4+4MHk5UDHQD5eCDXlejRXem+IIZfsyrGzfOFxk8cDj&#10;pknnHTpXo2mXevXXiSzu76Vk/cxMqsoAT6YBHHf3P5fgeZYipUwVWU92v13P3XLqFOniqUYbL+rG&#10;fo1z4g0rUZYdUsLy2lMhKyIGCk5wOcZwcdu9bF54w15DHHe6gzQxswbzO7Hq2T/kYwBjBPsmmfEN&#10;PElr/Ymr+Grc+ZuUM0bHy5COW7d8Hv0wOK5fUvhz4S0q6kkubVrxmxiC4ZjjjPAzwMluc8hR3r8t&#10;rfE7n6DG3Kecte6bfx+b56+d5m8qsh5HAPHPJJPJ7ngU6GOKOHdHc3HP3tzAqe/81/Hn61taj4D0&#10;BrhodK01owT0jyQF6Ak5+vtjODSad8MJLazkXRfOnkkY5h3Eo2V/U8cdj1HTjKJMjY8G6omkyQy2&#10;vi28s9zfwEtzn0I9yev15xj2DRf2uvG/hGwXT9M+I9jeRn7y39qQzHAIGVK85PQk49+g8Lv/AIPf&#10;FHW7aGSDTWtojIp+0Mu5CCR856/5HXgYrXv7M3xl04ST2Ws6fMI9xdt5jbBOM/MoUfn0z0rtoyqU&#10;4+6jz68KFSXvs9C8f/tUeJvFxY6xpOkyM25mlhGOflxx34PU968X8WeJZ9Yv5bk2SrvcszI3XkdP&#10;xHP9ak/4Vn8RYrh/Msgyqu6QQyh1XnBPBxj5iP61zzxXNtM2nXUDBF+VljGc8EHAxjsOee59TRUq&#10;Tl8Rj7OFPSI23uVPlSyWCyY2jKkZJzn+Z7+3eu9+HXxK03SL1Zb2KQSRYbghs8k4OO3qe2foKw9M&#10;8NX1pZLqmoWe0TOD80eB0zjjHbp3BP4V1HhHxZ4f0a8U6nYxsisxYMvDHjk88gHnH55rET2Pob4a&#10;ftWfCCxsVtNRvDa+V8kcM6fJzwB247A5PXqOa7C7/aO+DOtabIbLxjbzBo2xH5Yyg7Dr0XGMHqen&#10;YnwvRfE3wi1dY9LXRoZpfM+TdCqsCSeQVGc5xyMknn67Engr4favaLPHotvFGxyjIxGc5JIyARye&#10;BwOMEYwa6qfwnJJJMo/GLxf4f8QzSR2WopcYJAaNCSw4GR17fMOcHPHbPz54q0W4maZYdP27pDl1&#10;GcHpz3GM+mfw6eyeLPBmiaC22xMTHZuJOct6jqenv1Brm0+O2v8AgO4+y/8ACPadeRwA/NJYqduS&#10;SD07ZPPb8acuXqVDbQ8cvfD+qw+W0Fk3zEdPl6eufcHr149ajhs7/duuLWddgJIWM7RyxJ/p26du&#10;o+ofC3/BQrSdADR+Iv2efDeoRhj+7lsx8g68EDsMHvgcDAwB6T4V/wCCnn7GZj8jx1+xL4dm2yNu&#10;aDT4sBTjHbJPocjtkZOSRpUZfb/AznWxEf8Al236NHxbp0Els2QNq7cQqI88AdsH05Pp3rsPDQYS&#10;+cw64ZgvU44z7ZyfbFfdGift/wD/AASM1pN/i/8AYxtbd5BuYxaancDPQZ/wz1rrtA/aa/4Ibam4&#10;n1L9nG8t853eVbSYHfIwa0+q0+lRGf12tHejL8H+p8h/DiN1uoW87bux8q84UnGM5+U9e+T25FfY&#10;H7NV/b2kkZmfcytlm4+bIx8v16Y7ce5Hovgz42f8EEpWU3Pwxvofm/54XOAOewb0PYfy499+Ff7V&#10;H/BC/SblU0bwtL50nyN5lrdtuznOeceo5/Wsa2HjH7S/r5lrFSqaeykvVFr4VXdtLqNq8bHcVHIj&#10;zu49vb0HcCvsL4O3+i6Lpkfiu8u7eKWzi8u1a8kCRtNINiZcZxlmVQpyeAQM9ed+Dnxz/wCCeV6s&#10;d98M/hRDO23Ks2kFsjscsK9OuJ/Afx4jazg8LyQ6fajP2OHMKtjpnaRke3TpXmT5Yve5quaXRo+f&#10;/hB4L0z4mftvar478SPeXkfgfw+2l2Op+XiBLy7ZZLgxqG2xP5SBWUbf9YGI5FfUVpoqa7BFGI9q&#10;m4Z1OdvJP90cfd+n0rjvhX4Cs/AOg6ro2kaaunx6leSTSFCNzP0bAPXhVG4k5IJwaf8AED4n6Z8H&#10;fhlffEfxjeKsdisryfZ2MSu2MBBx98khARtyzDispVOZmjjfRHF/EyG9+LH7Snh34ZWNp9o0fwzC&#10;mr3ySXTqVuUkMdpviBCnDLLJ0b5kVvlIGfarawabULe2tI2+zpHvmlVSNoGQvXqOCepycGvJf2Sv&#10;CXijT9A1D4p/EW2hbxB40v2vL+MMzGGPaqw2248v5MKom5ictu5Oc12Hx78ba34L+Fcll4Q1GCPx&#10;Fr8yaf4dhmb5DdSDAJ5zsUZZsHOFOMngzzFOOvKjnfC2v2vx7/aPuvGGkXyXGh+DFkstFkjkJgnv&#10;AWS6lGOG8s4iDdmaQZNegfFHxv8A8Kw+H0muwxNfalczLZaPaR5Zp7qVtqL0Jxk7iSMKqknoap/A&#10;D4eWPwc+HWl+AtL03bHbW+xcsGk6kmR2x80jsS7MeSzE81m2d1d/FD47PpllBu0PwVH5TTtgrcal&#10;IoMijv8Auo2UZx96VhnKkUh7y8kdr8L/AAvaeAvANnbXd0PMhh87ULgnAeQ5eSQ55G5yznJ4LVd8&#10;ARTXLap481eZg2oT+ZDngQ2yDbGoz22jf9ZGrP8AiVbXWt21j8PbG3lEmuSt9snjH+qtE5cZP987&#10;U9cMx7V0mpWr2ulWnhGGKPE2FkwOBEuM/n0/GqRk/wAy9oJkvoH1G5i8tpsFVbrt6DPvWxNeWnh/&#10;RZ9WvJtsMMJbce2Bn86r2cShVhGd0UfzY7jsK4P9rr4g2/w6+DV5i+jguL5fJt2dhxnJJAPXAGcA&#10;Entk4ruwOHni8VCjHeTS+9nLiK0cPQlVltFN/ceG/Gi9j1rxrLr9rPuivo1kib1GMH+VcaxJfazn&#10;5vyrf1VJ7vwN4f1u7QtJdWrHzv7y7yQ3HqGrCKKxy3Y8Z5/z1r8J40wMcu4pxeHjspv8df1P6O4L&#10;xn9ocK4Su+sF+Gn6DfMAAC/y6U1921n4FE86Q5f9D9Kzb6+up2aC1P3v4l+v+fWvlZSUT6yEXLYp&#10;eINbWFDDF8zN933rI0nw1c6vdfar1SY92eV6VtWnhdZX+0XrKzfxFjwPy9s0eJvFOmeHLP5GChQf&#10;yrCNNyfNP7jr5uWPJT+85P4tavZ+G/Dc2x1VVj+Xb1PHb3r8nP8AgoH46tdZ1Ce3a8/eB2aU7Qe/&#10;A6nBx/8AW45r7X/ax+NN3c2Vzp9jI2WBUDOQM9z1/wA/hX5c/tSa7d3uvyWX2zzHlm3SO2CTz/Kv&#10;ueEcvlLEe3l8kfCcZZjGOF+rw17s8n0wG71BmRmbd3PfPb6/55r9Tv8Agkh8LJ9K8Bw6y8C5upFl&#10;kkK8MSg9uwPXnr+J/Nn4W+Cr3xH4tsdIETfvpsMI15z64P8Ahiv3E/Yo+F1h4E+Gmn6Tb26/uYVD&#10;SBeCQB+nJ/OvZ40xXJgY0FvJ/gjw+BcHz46eIe0V+LPQPEs1xNb+VGzZIwWPJ/X2rx34oRXumadL&#10;OJPmjVmJRe+P8/nX0ZrWmafb2huLiIZz8ueg9Tj1r5p/aH8Y2ZSawilVI43zI3HLH5gAM+v+Ffm2&#10;HpS9ukfp2KrRWGbPi79oXxPqGo6jMl3O8rbPwX5eB/8AW+lfLvj25kF0FEgZdxH3+OSOB+A79Pxz&#10;X0L8fJZo7triIt5ky4/eScKA3I/l7enpXzj4udGmKONwY/e56+vXn/8AVX7BkcFGgrH4tndR1MQ7&#10;nPuYwrXJCsdw+Vl6j1/SpLKDzXWTY47huOOnT061Xik8+Vsxgheee3P+frxWnaoYtk56dAVwPx9j&#10;16V9CmfPOJtJdC2tTGD8zDYu36d/5/4c1mXEjyy8FV3cY9R1/wA/Wp2Z3iBI8z7x3Y68fT8/T2qr&#10;cMvneSgJx0PXJPb+dXF6mchpkPlyOQynGW/h7Vz+pbGuFKjp0RccH+gzXStCREzjn5T97rz9enT6&#10;8/hWBfJvuPmDN83Vc8e/866Is56iMfWdpRlZdobp6n161x3i6ZkjVSGG37pX39PSuy1MY4I3Dbgf&#10;n/jXD+L7kK7NJJu+XPy5PSuynqefXOblVnLM3f8Ai9e2PpVPJWTYrL7lT+f86vPiQI4ChsYA29e+&#10;azbiTa5SJsL0z6iug4ZEchDSLgjHbPNNJzwqfr7USZU71bq3r1prSOo6j/gNBIoLbgNoz3NIcDOT&#10;7ZFAwo+79DSA7W3qcHt7UgBS+0oD/vc9asaU2L2PC5+aoFZQpQtnP5VNYozzoued67Vx7/5/OmB+&#10;uX/BMM3n/CM2EkSfMLccjAxng9cZGT+vtX6D+FpZJbKNnlY4Gew75x/n1r4C/wCCY9tc/wDCN6X+&#10;7x+5+7tA3YHHb3z+Hfiv0G8MWzCBVHHygcdT/kGvSp/Chy+JnSaYJNwGfdcnpXRafJIoXGd3cdKx&#10;9ItQQuV/rx9fzre022+bBz+ZpMZqacqjBB6DJ3Vt6aQcZPXvtrLsraZFBww/HvWzYWmw5J981lJi&#10;6l6NiRjmr1m+JACPzNVba3YDGc/pWhZ2uZNyhuPesWxo07OQYwVrStSpwofp7VQtbTHzN/8AqrQt&#10;bViM/pWTBly2Yc4q5Eedxqtb2xGFNXYLU4wwqeYVmSRsTjirkDY6/wAqbBbbV4FWo7UH7uM9agY6&#10;MEjINTRg52kfL7U6OElamhiPrU8wWGxAgZ2cU8KeKnSHjBXmpFhzzipKIkjbI5461KkZC/N/wGpI&#10;4eN5PWpPKK8DmgCNYmIwRUohA6+tOiHOffNTBQfmHagCAR/PzT8YOP7tSiPJyVxSmPPO360AM20u&#10;cH7p4p5HGcU1xjt1oAcmDwDTtrDnFMhJztqcEYyT0460ARhAegpyqDwBQ7AdvpzSedtXaKqJMhzx&#10;8Zz/APXqJhtGVFSrKuNpNMkYAYA5NUSQnp83PPNVX+VuvtVmWTup56cVWklLlsJ+VVEB0MmPlNXE&#10;dgPl496z42GQyirkTDbuqgP4yhdE4RR8vmYwuRnkjB/z6+tWLaOV13yk43fKVbGeB09uc/5NUrZ8&#10;jYynlty9B0zwfb888VctSFYCQLs3ZVsbgGA4zx/n6V0Wsf0HE0LPMce6ILkt04z1/wA8U4wyy8iH&#10;G7oypncO/wCPX/69RxOzqYmVlUSfKu4fOv5fpjp6das7yMmOLIY5bdgDoeeMemOP65qDeLGJH5hM&#10;RgVmGCvJyvJz0wf/ANX41at7cRt5Ri9A+72/P1pqttn8pYm3YHyspC59PoSKsRCTzjGFJbeflWM9&#10;P6dO3ekaJlizkLkQvbbSqgDBPyjHp2HrV20i2kgjaenocj3PX8ce/U1mRMyv5Z27zwP5bR6D3Hr3&#10;q5FMqo2xsBWIw3JyMj6+/AH5cCGaRLhQAeS3zSKcbvQDoP8AP400hnX+8u453Yx1/Xp/nimxXKlG&#10;eJMc7sKRnPPPTqf6U1vLX96vCbt3yt9/oP8AOPYcmkdNMtwCPaUWM4/5ablwef68D/65zVu3YH5Z&#10;fl5ztC9vr7D3H0rPivAvG5mLMNyswwSQRkDt+voasRTxxnG8Ky8/Memf/wBQ/wD1dGbxLzbvL3tO&#10;3zZxJ7euR7f/AK6JY3lbfGh3NgcdvTp9aZv+Rh55O4KWIbG4569fQj8P0nBeRGQtt3cZX9fT1oOq&#10;Gg6xjZRgf89B9W5z1x/TrWxaMpTy8KuVx838vxx3rPs41+4pQMzEbWXJ5/P2/wAmtC3LJGoEe0bi&#10;ATnAPuB74xT3OqMi4HQDMob2Dc/h0GKcYXUFYlzhcqqDcB0qPzxJg7R8vXjp1x0x/h+GKcsyjCqM&#10;7/vc9B6/z/Lp6B0RZJFE/wDrPlbbyuD09/17cfUHFPW1aQ/ugq7fl27T6dPrUscbTPlRubcTtXqT&#10;16+38h9Ksw+WgO8sqhs4U9frx6fyHpikUVjbmI+WrZJ6fKCTz1+v+e1WLbdGuxWbj9fTucf55p0c&#10;SliqxNuA+o+gqSG0SJ87MbueCQPTikUoliCTI3D2G3bt7+g/P6/SrDXPltnev3uhU8YHTr6fyqBW&#10;EcR8v5lkbkcbivHr2Panr97iML1PA9fbnniqSNOUvwuPqMk9z/8AXPf3rV0lw6+ZCg+9wdorEtJW&#10;x9/K8qpPUdPrz/PPfrWrbQoMFPlyOOuT/TihmkTUh2qQWOW6dDn6/wCe1W7bGQPvbf73fqO/bFUr&#10;R2DbFf8A8d4/nzj2q/D5xH8R+bLckH1/CnE7KO5ft/niXO5Q34Y/T9f8m7aMXYDy8f1/xqlCmUAc&#10;574x0GM4/wD15q5a/JtGfl3evStYnp0TUtOcKf59a0IWUKMj5uKy7by0CysGyvvjP+f85rTgZSu0&#10;5Ve3T/J/z60zuibukTM5B3fMMdu9e5fBnUCbaKBgNqthvm/QjH9a8D0WV4pVb5hu64+v+Nex/Ba9&#10;UExt0HO09q+a4ip+0y+RzYuPNSPo3w7cJJAMHKsOtaytj73Hstcv4RuVNuv7zquceldE1yhHDg+g&#10;Nfz7ily1pI+Pr0/3jQ95BjBGPpTDvRTkHmmGcHvTBOpOFYVwuRjyjvmBzk49jTt6gb/61Xe4GcDd&#10;nGGqJphhjv8ApUcw+UsvJzywoaQbBVR7hCPmcD2pBcqy5EmQPWlzj5EWfMA4cGlMyqMYqmLqMyZy&#10;fb0pwuYxjGD+NLmDlJmlPVz7GkaQZ27aga5jBx5v45oa4UktnmlzIqxMZGxmjeCQCOD6VCbhG5Mg&#10;H40v2qADDSDPvU8wEobHHU9uKCRjg9+9QmeM9Go+0Qn7ki5qosGiRgR+8wfptpQy+Wcr90flUTzx&#10;Dgt+tJ9oidCc11U9zGSPjz/gpZE1z8P7wK38Lbdq56c/0r5f/wCCakzL8QZIizFmk6c/d/xzn/PN&#10;fVn/AAUc0uW++Ht5IkeQkTdh065/Svk3/gnbus/iURKpX95hty98jj/P/wCr9Ay9f8Icl6n5vmkr&#10;cVUn6H6xeHHVtKhIz90DP5VsQAKuQORWL4ZlhOjQjzedo5HI6VqQTonLSZ+navh5H6KX42O3k4Pc&#10;0pYMo2n+KqZ1CNPmWUHPTmkOqWuMecv0OKxlJC5S5wP6GmuccEHn26iq41CALuWVfXbupv8AaVrn&#10;csy/XdWXMg5WWVZR0H4U2STecM35VWN/bq2UlU/iKjk1C1ReZx+lTzFcrLMnLN6fTrUbH58Ff5VV&#10;m1W2YZkuF/PmoZtWslYkzrWcpI0jGRemddmAfxqHcpJb9apf21p/P79ev94flTW1izQ8Tqp9M1nK&#10;cTblkXwVDYP6047d2TyCKzW16zAybhfu8jd0po16yLAm4U9+KXPEOSRqIRjDUeZ8uAKy/wC3rBQc&#10;3q+nLc0f29YN8zXadf7wNHtEHs5Gp5ijIzzTHlGSSx3dazP7essbRdoR0b5hUb+I9PUsrXSjOO/S&#10;j2kSvZyNYyKp3MvGahaXeDsrNbxJphPzXI9stimnxPpWSrXi/g3SpckXGnY02Jchizeg5pBsxjP4&#10;1lf8JXpJ+c3q7T3YmlHirStuDeJ06bqz5kaKLNTaQoA/WnAYIYfr2rLHijSVGPtqUN4w0Vcg3cfp&#10;gGpuh2NlSfX7tSq/Ibbx/nmsJfGmhofmvo/+BNjAqSPxpoRA338fT7xeqTDlOjgk7Y6c+9WBNGqh&#10;FIXJ71za+NdEDZW/jbtxzinDxpop4F2u33NaRkZypmh4kdf7MuN548s5yvX9K/Nn9szw7op8Wahr&#10;+r3ZENveqq28Un7yaTPAGfujAOT2H4Cv0O1vxbpEmkTxxXfzMpGF5zxX5w/tiaRqeu+P7ua1R2QX&#10;LPGeWUcDn86+w4P/AN7qPyX5nxfG1vqNNf3n+R9tfsO6s2sfCDSrhkSONbbZDBHwsSjoBn+ffqc9&#10;a92tnIPAzxwvrxivlf8AYQ8Wx6F8MLTT73+CP64OM4r6MtfiBpLvtJ+Yj5VXv2rycfRq/wBpVUov&#10;WTtofTZPWp1Mro2avypbnyD+2d4+urybVhp4aS10G0167uV3nazrHawL09DI4wfU18u6BfzeD/FX&#10;/CM6W/2q10fwJb3G1GyIbhtocP07yMSOOMnmvYP2lvFk174a8XaFpSfaGOuWUdxNIxIk+3XsqlMZ&#10;6fKvQ9h6V4J8QPGepweMPih4kW2jms2mi0O88llH7poyEZAeMqVVemMHOAc1+qUKcaeHUV2X6H7R&#10;iaVPCYeFNdEvybffex4vrmuWD+F7/wAZxXP/ABUGqajNLJDGf3arnr3DE5b2r3fwN4l1X4R2Phtt&#10;MQyXkPxE0s3+lyq2ElutPi3KF6j7vBAyOg44rwHx3o0cFp4b8J6UzSMlqn2qLyyGLn5s9PmX5uCC&#10;cDHSvdPhbLZ/EP46+L77xgWsPD9rrFvdy6pHFnc1o4WFFUA5kI+6epBbORTrfD/Xkfm2aR92V+lv&#10;vtr+f/APob9oWPXU1jU/iZZaBbSW2k6raSR6LqWnpcMJnkiH8SltiAFyRtHy18xat4ml+IurfETx&#10;3fQ20cniTTf7O0jyWaJM5Z9qoXOAu3O0cfN+B+k/jp41HjbxFNdaBqU1r9o8EMIrONQVuSjhd2cB&#10;d67kLdwADjgivBdH+GnhPxRovgHwhrOqtN4g1PXDIun6SPL37V2PHLKMiEgMWKgcgHBU4rmpnxm0&#10;NSx4j8V6DqH7L+i/CO1gW31zx9qRZZLHTY/MtrOySNGJJQHa80bcKVztbPqe58F/D/RfgZf+IPj1&#10;8X7i3jjvvsMOk6HMA8lt5oWO2XbGf3fmKjMQSCqK2QcmsL4kaZ4i+J/xJa+8H3seleA/hldHSIT5&#10;yWiXaeagMYk4LPNIrE5yQpyOuK5f46eP/BsPxwm8Q+HLSPxdrGuX0uoXes6ndzNY296nyIywFgZY&#10;1VPKQudpX+Fs86Jc2h59aLn7q67n234Q+IGp/FbR9O03w94O8P6Tp80a/aLiPwzaWz2sbMQjn5GL&#10;ZIyCrE9cjrW/oPjG4vvGVx4T0XxOuoeHtPj+1aimo2raeYrhGJ+RQn+6fvEAclTkY+Y/COueJPjd&#10;4lg8fX/j1LGx8H/YvDUd1BF9kh1C/uF+0SuAv7tRDGzHaBndsGPmr6Yuzc+ENEtdJmlh/ti/ImuG&#10;ZQZlRcGFZQBwzDkleBnBByCPPrxcdz56tTjB8qN39oL4M678ZNH03Up9P/cz6PJBIzX4kiYFg6uA&#10;sAOQOMgKADxnrXzL8aP2P4vFfxfsb3w/8Y9P0y1W0Wwk01oJ7plcrhiTGgJYnGCR2Ga+6dB+KHiD&#10;4rfBuTQvFFxqds2k2ZNxBaa7cFrgY+RvLkdx/wCgqDjAHWvj742fG34lfCbW9QGhf2lYpq0pGmRr&#10;rc7TyRgLvkYMNy5OAFjYAckZxk89+WfuM8/l5ov2itr/AMMXZP2Nf2ePh34OsdC+JfjvUtavNMne&#10;6j0fR4VDSTN/Eww7e2CVGOoNWPDfje41Px5H4U+EXwusNJjj8u3juJ4zeXcpCnag+QpAOvGPyAri&#10;fBOk+LPFuuRav42sdIh0ow+fN/aelmS6frli85O0H1+XqOuc12vhrxHcfCq3/tLSfDlvpb33MmuL&#10;JGNsJUs8kcZJZ3I4HHcHgZztCUnuc04xWqPSfjJrQ+GenaT4U1ydJtYj0jz9akttqqjYYlSc79nq&#10;q7eByx5B9a/Y2tZPH3wDfX9UhlSz1iPczM2Nyk4wo9MY+bq3r6fLPjjw/p/xk+Nem6H4g1a9aLVb&#10;dJ7rR9LYrNNEIwSbmTsmONibTz16V+j3wc+HkHhzw/a+bp/2LStN06GDTLXytq7scHJ+9j16fXmt&#10;uXmOeUuVGtrV94f+Efw5jvp5orWZLdfLRpOD6DDHsO3FeO+CtOm8e+L5dVvdKb7S8263hmbJK5+W&#10;Q8fLnJJGDjHHbPS/tF634c8S3djaa0dizXaQ2VnPMVe5YHJbA/hwuc+g6c0kd+viDVdD8CeBLx4h&#10;q0wuNUuraQr5VpEMyNkg4DH5QFx97Papqe/US6L8RU/cg31fXsdF8W9Q0/w54Bl8MeGL5v7R8QCW&#10;zjm8w7jkHc6joQBnB7j6141dW8ll4bTwFoTrDNPc29pbKuW8qEtt3H3KozY7etdBB4ti8YfFTXPG&#10;+5YdJ09V0jw3ErbVSNc+ZLjrlj39AKs/Cnw9Fc6nf+Prm+aRVujHp9vs4TbHtyO/G5iT6k4qKj9r&#10;U09Pl3Lpx9jTd/X59jvLKWx+Hfw9vvGWkxedJa2MtrY/KBtjRfnf/vr3r8qf2p/iN4Q+GX7UU/iX&#10;xu8N/eR28H9n2jDLTr5YyZT1RdxbK8g+nIr9LP2vfHcPw8+BVjoy3Xltqd1Bp8IZtrF5HweR1B+b&#10;uM/jX4t/8FAPBWo+OfirrnjmDXr8tZ6g9vJGnlyRvEFBAxlTkjIAzg+oruow5qqi9rHE5ONNy6tm&#10;x8afGjfELxu3jjw34ihW+uGV9Mt9SuGSHTZAgdbWFw2xoiCCqMVb5jwSBXD/AAuv9K/Z1+D/AMRf&#10;2oPEEFxa+JPEEw8M+GbWcSbYblxuutjcBk8vBVlOPm4xiuP+Gbnx9/Zum6P4kurbUIYXsJprizmj&#10;k3x8xjK7wGUMFIPDDJPrXoH7bnxI1A2Pgn4B6LqNnBa+FND/AOJhpiyxG3uJp2BkmYSZWGRGUfNj&#10;B6nAJr06NO0uS/8ASOapPmjc+TfFeha9rttNrPhPRmutPnjEl1p80IkntCP+W0eABKg5yyDIBIcA&#10;811n7Bnwq8QeLvjdL4u1qCU6F4W0241HVLjOFMccTBAobg7mcAAdM1na/wD8JT4D8Q27eGNMj+2S&#10;XaNDLphaBY5Ao5xA6qx7jgd8d69/+Ffxm12w+AviqDXPDmny6tfxf2edY06OOxu7piOBJiNkdVbG&#10;cKrsAcsTgj1KlSUcO1HrocKpx9pd30PnP4veLr688D2ur6NpMem6RqXiCa+tbWPhWjiAjVTkncNy&#10;9OR1r6A/Y1+Ic1l8VrPVxKscNnqVncNJuKoYZ4U8xcdAGYnPPTIxyK+W/jF4q8PatND4ftPtF5Bo&#10;ca21oom2xjjLnGM437jgdvTpXcfAf4pXek/GDQ7SGKOGO80C2RYw3yq6biPvEjjn0PuO5iMP7TC2&#10;S7/19wUa3JiLt9j6bvb/AFj4R/tPW/xBsW+yRafrEYsEmjw24S/dZVxu4TdnjcuM96wv+CiFtPov&#10;/CM/ECzbzLee+eKGSOXKPbzKk0Zyec5D5/H153/2gNYg8NfEXTfiLNo32qxvtHs9XvrdpAY7hI7g&#10;JKg3fL91QSRyC+T1JrM/bU1Ky8efsQXN62ox30/hfxZIisq4eK3jvZIUibAyPlnXjIJAU88V4tOn&#10;zVad/JfeepKVoSXzOF+HV9F4i+GupQzSq76aqS2oaTO1XYfJuPYsOBz3rB8OeGb3xHqd14P1Bw0e&#10;uWEkNpNcxHCzqjvG3AyCHwDjnnkkZBw/2c/Gg1rTdS8Fard5vp9JLb14MiBd6c8fMoUHkntxwa9D&#10;0O2H9pRx2snnXy/v4/LAQy87vlPXKkZKjIOPrTqQlRqNPoKFqkUyDwZa6hqtloviPxTbzLdWN5/Z&#10;+swyL/AF272GQQwVVIAHPzEZ6Vi/ET4X3txp+oTahMscdvNmRYUVi4zxjB46qeR79K9R1DRpvDvi&#10;K80iS2WaLxNarqOm3EYysypuOEI6buc8celZWmeZ4m8PTaPFHbtdNEbC8jdfnlj58s46glDtyO7c&#10;9OFCo4yuEqa5bM8n+H/iWS2sLG20+HyZo5hC7yYk8sn5H9Mbh1I59wa6D9nbRrnTfjXqnwRnaSTU&#10;5pZdQ8Nxh3C3ckaMZbRR3aWHOw4zvCjvXPwaC3hu5ltbyZQs0jTxtMxDMq/Keww2MYyQNwrc+KHh&#10;r4kaFZ6N8bNGsJrfVvDt5De2esWL+Z+8iYMH81CRyR90tnJyODx6Huyuu/8ASOTWNn2Pav2bvij4&#10;k+CfxzuPD3hfU5reR7xtf0ONVAWSUptkh27uVliLIc54Cf3SG+rvBXxEbwT4lbwrbavNaeAfiBJH&#10;Lp93eBNmnNP9587fl2ShlY4GN3T5cV8b/FmDRPH3hzw/+0x4IeO3m1JfOu4rKZ0+yTuf3sAcMW4d&#10;pDjPAdfavo74D+ItK/aF/Z7u/h9cX8Sppbf2nCojQy2l5t2XCqfmYxTIFlKDA3IcEkkV59aK+L5M&#10;9CjL7P3FH9prwReReNv+ENu/C/ky67IskP2GRFEWrwSFHMTHChpYwjjGAzFT/Ey15pq1vqumTN9l&#10;vvnkh864hb5RcxsQjqvHDZOccNndngEV9V+L/Blz8d/2ZtJ8NLth8Y+FWZJNQgXd9phi/wCPe63A&#10;fwgBXb+LfGc8GvDNVubDUNBvtW1nQGhurVln1i3jdVmtto/0l4MAZJz5gBB3DBPesos6os4jSPES&#10;xR2tnJGLhrWNoWvJMmWOJ2yr+jAbucjsDXo3hXx5Zx2EPw88bavcWsdnJE/h/WbcDNuQ4ZUZ/wDn&#10;mxCdchXEZPrXD+J9G0/w34u/tLQLOO50W7gjEOoht8bwuR+8Ubsj5gTjBZG3KD3NvSi+rTah4Q13&#10;T42+z25eTawCyRsCQwA6jKqw/oc5o66UtTf+OPgH/hefm3XifxHptrdaH+7svENvavDLNKjY2kZ+&#10;VmJDfwgFVK4LE14PLYXNpr83w98c2DaXrXmCXStSjuNizXAIOFIO1t2BkdeoHJ216xoOuT6rYvY2&#10;U0moX2m2/m3fnf8AL/Zqw3W9yCMCVRwrj73ThiDWP8Rvh9o/jvQI9dsZ/M02F2hs7O8mD3VjMjBl&#10;hZ87iAjnY5UHAI6DhH0OBrONo3PDfj78Op/AnjGLWtE02OfTdStc3a2bMy2sj/K0T5AMZBOVzjKk&#10;cnOT51rWmTperbeSzLFHnfjAK8ncPTP6V9A+KtD8R+NtGGh3PiS6h1NWtzpupXIEcyOrbFjdl2ne&#10;c4EmSHwoJBUGvKfGfjfUmtv7F8W2NreajBvjkuLmxWOfKsRh2UBjxjkn6jOSZPvsrxcqtDkbvZa/&#10;oYd6UfS/IMu6RmGwl/urg/0P0/lXL6pqslvbGCKYiSTIY88Dn/61aGr+MLWNMDQreGXZtURNJx8o&#10;Hc9APfP161zL6lczO0ohRWOPm25P69K0hTe52Y/Mo8vJCWuztfT/AIJHtECs0y/NIuR69etdB4Dt&#10;0tI7mWCCFbhwy72GWAwOmeAfw/pWJo0Muqak4nZm4LMzZOfeut8H2YErQjKs0gbdnlf/AK9PES5Y&#10;uJjw/hfbYyFa2iul3/4fU2/A3k22sRT3Ss3lsGLLyXzgEY79/XPI5rodJs0GvSWdpJhrmGMxZPT5&#10;2Xr9PYdvY1hWFtdaZrskYT5WikVdy+g3D6Hiuh1t7fT9ct5VQ82XzblG5iZXI/T6dBXnPc/TMJHk&#10;pqL6P+vwMnxxqdpd3WoPp6MqtOyc/wB0HAHHX7o9B7VgX8iO2yM/dz15JAPSpbqfzrX7T5mWm3Mw&#10;x0yzDr3/APr1AxEkQd/m2ryNw9v1/Pr0oscWIqe0u+6X9fiNuBKSJJc7unzd/r+FLfbWHmxH93u9&#10;+fzokTNtkOpwc7do56DP/wBb+fOCSTzbb/Vr2AUN9fxPP+eaRzX5rruErkr8w68/p71NMsX2bdEe&#10;QRtDfT/P9OuKh8tXtlDQksVyh2ntnJqRGZrd45EztUY68AenpRY0ju/QsLFJcWX2jb90bvlH4f5/&#10;nU+irdX1rNaJyzQkqqA7iVwQB+n+HIpNKkMtm1t3ZGQZcjORxx/np+Bd4evBY6lG+VG2QFcrlfx9&#10;vwqkbR6PysTeEbYXo8mbdjcVzF1AIJ/p/nFRaG0ujarcafcL+88xT5a4Jbt75/r75NMsbh7LW5I0&#10;/dKzFhg9MHPrTbi5jtdcbzBlZLdySScP8u8DAxgZA/Hua1jfqZTlyxj5O34W/wAjNgvPsVxcWjfM&#10;G27snOMcdvQH8Ky0Lw3LLt64YfUGtDVLlX1kS/aAyzZG9+vI46egx7elUrwxjVhLGNqsuckdf5/4&#10;VpFHg1pXsn0lb7/+HFgjzfeUhGd2V29jViwh8q/8gbVzz8wHGQPX/P8AOqpDG8D7/vAFjtGB29P8&#10;/pRNK0c0dyX7/eH1/wDr0GV4xV+zNOSG2s/EUckIlhhlUAheTlk6e4Levb1xmsT4gajDHbTNGu39&#10;wV+9zkmtbWwr2EFy77ZFwPmbooPHGO/61xvxI1NZSLVHzkqeeuOf/rVrhqfPVieXnWKWFy2s+ttP&#10;Vqxm6OrNbQ8fx4J/CusizGI1Udsniuc0CAsltBt5Y11Wxpb2ODcGVAqctxjOcfStcVL3zy+H6PLh&#10;k3/d/JMfeMWSOMnAUZwMYH+f6VPcN5dqEOeuKhlAe6wx+6OMcdBUtwiySAQltu0ngHFcJ9dT3kya&#10;GMm0Z5FYHOdxPBNXPDmnxXTM92WWP5izKOQoB4596r3R8i0WJfmUtlG9QByP1/zjnQsJPsmiMxLb&#10;tu0ds7/Xk4/l61J6NKMedX6FjwPBAdXmnl2nCxrz7tuI/Je/H9NTR1i1rx9N9kG6NlYRqGYffcIo&#10;wSf4T0JPp0Aqr4I00taXWrTxt5SwyyJg4zjKKee27d+R9q0vhDZwnxK2pu6/uZGdWY9diFsY+uKp&#10;dD2cvo+0q0Yrq7/qjY1F4vFXxom+whmjt9wt08vp92BB0GBzwO2MV6N4Oa21r49PfukbWWh2i29q&#10;yvkDLbQTz/zzjZRjttOM5riPguu/xxqniC5jDLCyM0hYnoryE565zg55PHrxW/8ACa4GoxeJvE8y&#10;qoaSUQ/L/cTYP1c+2c8dKqC1X9f10P0jIKMZRpyl9upKTXlBNL8VFm18Nr2/1bVfGXjaeSSaVryZ&#10;pJM5yECqB36F8dfSr3he9uof2dbiNZMXHijUIrKFdxPlb7hty88gBAnHJAx71z/gbfoX7Pmra9HH&#10;IzakrJEwkzueSeRcdB2CnHf8a7S10OeO+8DeAoomzbSPdTLHGwAaNfITkHaWJ2N0PJ4IBIO1O8op&#10;Lt/6U1/ke7hb1cLSa0Thr61pxafbRxf5G/cXaaj8cNLsSv8Ao/hfwfH+44KozOJSB6ZC1ynh2UTf&#10;AfUr6fI/4SXxLHEuxmGRNdtv49dsC9eMdecVsNrYl8WfE7xyRu+ziaCOTGQFjRYl7AYzKT1x+lQ+&#10;H9HY+Bvhr4GiO6abWJL6SNep8uBCg6EY8xjn3645qvelt2f4tL8jdxlOzS35t9k3JJf+So6ySK80&#10;34n6hfgLH/wi/gHZtXGVkkSWUHI44O32rqPAto3hKPwpcxbW/wCEb8C32oTbgBieZ2UEEDkny8A9&#10;QO/HPF6pdXNxL8RtTt2YSahrVtolupj6r5kEXUe2/j0zXothHcSX+taTb28syyabpGgqF7SOySOM&#10;fxcM/oa2j739eb/yQS5akPfs7vX0bs3r/i09D2X4IeFDqPjHSvCdjB9o+zxafaTSKv3XjgZz2wMP&#10;dJ7gnNfXvxVvbNfBs1n53y/Zyh2n27Y9q+cP2WLRYfGs3iORPlszqd1NtXBLGUqhz3G2047npV7x&#10;r8U9c1i0m0lXk5fHmthRj6Y7f4c14+eUa2I5Iwfr+B/NXilnFLD5tTjVu2o9OstnftsvvPnPwZqu&#10;qNq/ibTtStpGht75pYZhHtVTkKOnXj1/u9Oc1vajqEmteELrTrKCJZo+IZpV+7na5U8FmXIBKrk8&#10;Y6DFdHoPhq2XXPMfa0eobop426bGPIHQ9cHrgHtXFeJrxItVjs/D8dxbxw3UqybYRIUkUnDt1OOv&#10;JweSCcV95kNbno8nY/lrNo3k5HMReJtTsHs/F/hmNnubiBYtRtmtBvuIlJ+U8feycAHgcg1r+Jvi&#10;Pe+I9d07xNoKrfNpccsuorZKm/aFQKgjBWMMPKUbiPlEYGCeDqeGPhxpGp+ItS8B2+t2N9Lb6fBq&#10;H2iTMYiidVUqqK3zKpXneqkknjBqGbwDB4e8Z3fgDwroiyWc8dxPYM2N0bJtWZSE2KOXGFVeMP6H&#10;P1UT5iojqvB2r6Bq5F94g1+4m0+SzlNrc210R5pDkruZgxcFG2g5DDy25Y4FcV4TsY9V+M/jC40z&#10;UheSXF9pF9ezEAtFbmxhDQRFwM7G+Uk/ukHA2sAawWn8U/Bwrp1tpE11o0e3bAzO6wbg8j3DNy2O&#10;mFGAFRid23JpeLviN4Z8EQ2viPSra+jlumijZtLmLTQks7JKpwzShM5WIbVJdmJ+VSKOKpE9p8W/&#10;Bjwr4/uJtW0vQ4/sPnPJIfILrt3yKAGwAhDnrgABtvBUsPAE+E3xBh+PLeFvAniCLSdJ0vwjbXuq&#10;6TavHJFNczs6jG4ngmOQ8AHL4wQTj2b4Z/Gy38YaXeeKdI8ZRC1kfMmlCRUVZv8AWgSbgSZlm3jc&#10;OSSnzADbUer35sf2hLjV9DgVV1rw8LVZI7dJpWaGQzFYWkMRaaVJgiRo6KFUu6uwXDMTyGTRvH/7&#10;K/jaN/E3hG31Lw/rEc08euaTbxtd6XNMcShvl8ySNndWLEuQOqvhdvSfDTXvB3hn4gSSeGfF11ea&#10;hJCHWZuSsSRyOV5AZct1YAEDHDYBHuGuWVh4ss9K8PXukwQ3H2G1Wza6mUqIwQgK7sec25ShO0q2&#10;5W2A4I+e/wBpr4JX+j+KPCvi/wAPpdeGtU1bxdJHcXGneYzeWAeScfMj7FAUKykCT7wDEvYD1aP4&#10;665pE3jn4Yan4Zd5NJaAiSzYzKZGVbhiQhydr7MbXTAdt4Yu6t2nwt8Y+IvEPgL/AIR260xNH1ex&#10;z9njulaSUqJTscCX7iq8YYFMltuDu3DPyzZ/B746/C298RfEbR/ipBqlxcalLe+Tcq1vNNtI8x2k&#10;gbGNu3jjDbcqMgjvPCHxl8PeIr2bQfFtt/YmswzSRX2l7ds120EcjEGQvtkxvRs4ywKjGDkVHUiR&#10;vftF+BrH4weC7jw6dL2XTQx6hJfNKbiOaZZTHtlK7UGPOgZQ6qWe3kbLBTXGeOfCtl8dP2co7dta&#10;dJm0+TQdQmkZiReiSKNiYYimTv8As9zI5J2JaMDuwyn27UfH2iT+BbXTRfaTPDbr50NwYZlSO0Cu&#10;twNqs0pIhlvCqYf55FwExivGPhZ43uZ/id4v8A+L/BlhY2HjLSpZf7NutQaG2h1C1iAv4o9sIYyt&#10;E0kxlyGB2gY5NdVGpKnJSXR3RzVoRlo+p+Z8Gtal4C1S88L67osceqQO8S29wu1kmDEYxjqGz6Y/&#10;KnaFY67erNJc6+y3U1s0rSlcwvuV/kORyxPAY8Ljr3G58dfh7qlh+0p4y0Xxl5k10NevI7gvtRhJ&#10;vO4kIQqrwT8uBgY4HIw9O0nXILubSTONtxb/AGdLjdxBDu+duMEuULKM8nJ78D9mwsp1KUajW6W3&#10;p/Vj4etGnGbhF+t/0/Uzbmdl+Hmra7dXqi6ZY7eFfl5bbj8gpOMYH4iuH+2X1vayaTq8e5fJ/dyC&#10;PO1j83XHIx+IyPTjuPjF4UtrDV7Wy0qKVbXasEdvxuZlHJbHfkZ4/wAKzUstJksk0TxOI7aW3+61&#10;xlMqNxOCBz0AOec571zYqjUnNp6WVvJ+p24WpTp007Xu7+attb+upj/EhtJPhrTIdJETstnEkjQs&#10;DtfG4rkHkjOOec56DGZ/h7Ja3nw0uLKGH/SrHW0uJpCx+4yKqjHQcq3PPQdMc8trVk9rf3N1FdLN&#10;Gk3ytvHzHtx379u1avwp8RQ6dJqmi3atjULcFdqj/WJkrn2yefXFeBRxMY5vHn0unH8Hb72etVpf&#10;7A+V32f4q/4HdzW95Zww30kf7ktujjf5lGf4hnjJwOuM9OnA2vCt0J4Y3jO1kZgzMu7PzEljxx27&#10;YyB+GPbFL3QHvrG480WoXfG5DOAB7/yyB19qpy+ILm00u4u9NXaWZQG4zFu7Yznrn6V9xhsTGjLm&#10;6W/r8j5TEUJVo8vn/X5nqVzpyxsLTzYd8a7o3O0GQnPHrg85H4d1FU9T8PNqc8N1PBHHLuCLIqBR&#10;2/qQSOo747w+Cdai8QeDra5vEk8yGTEgjIV24xxhSTuHJJIHynu2T0+jeOvB14sGi65pdxHtjdGm&#10;mY7VHlt9zpjBy3c7gPvZr6ijUhVpqXR2PBqU6lOo4rdFKC61WxH2uK7W4jWPY0iNGrhiA2OOWx1J&#10;78ZwygrcvLuz13TV0690qGGSYAzXUMO0Op5+Zc7cjcvbOT3ODSeFtNa81/7FJfL5OzCyRsdqANjf&#10;z977xbjJBJPqDv6jYaVrNuZba38uTcwEMIQ7f3WzHC/7G44BIHOScEdUYJ7rc4pylfR7HkvijwFq&#10;GgR+db7bu3d2Edxudyq8HkAjjBHvn8McDrGiLqlx5c6xblx5Y4UMox/dPOf8+30BqOja7oJW4jDT&#10;Qwsm4xZIjYZVd3AIyfXAyB9a5fxh8P49fNxrelpa2txCw3IG8uMtxngYCbhz2zzgdceNj8n5ouVL&#10;Xy/yPXwGdSpySq6ef+Z4Xq9xGtxtgsVtzDjbtCZIGMk4Ayc8j6Vc8N299Z6rb30cMhjZj5eASrcd&#10;D6Hn1rU8XaFfaYyLqMB8zdnaETHAAB6Y459vrUtl9mXSf9JSOQNFt8zq27PUDPXmvlfZSjXfNuj6&#10;z6xCph1y6p6dzs9F8QaN4ntDoclv5bzbgpcLsZSMlcAZ65AwewGD38v+Kfgyfwn4kkiSJvIb5o5l&#10;BAk5PPbH0pbTxJc+F7/7bAyyQMxzu+bb2wvXp/T0r0e38QWHxU0ptLvomu2jgI2qygPGi5zls4Yf&#10;MTjjhcAGtKsqeOp+zbtJbf12JpKpganOtYv+vvOZ8G6pb3ejopv9rKFMjcFmI6Y565/DH1xXV2t5&#10;DIJmkuZJHjQFt6DLKBwATk4ACnB9/SvLtPN74C8UyaZqUBUHja/zqenTH5ZBr0jS725aRZ7ZldZF&#10;VVZucqOQDgHHTpxnHQdK9DAYh1KfK946P+vM83MsMqdTmWsZao3Le/uZNCklgaVreORTOvLBo3B3&#10;jb93IA5PbOOhxXH+D/C+hprN9oCa7dQSBv3dxGw2vGx4zyDgDnOTgDOOa0vHeo6joF/p9paGK4W9&#10;YlYWH38gJ1zlckNnBHIHtjP1jwHfaBoUeqrsk1NJnlkhjmEn7vgGP5cgAcn659DV4iop1L2vy7+l&#10;unr+hlRpyhRcXK3Nt636/wBdTvv+EeT4S6rY+P8ATtRutUtbibFxcTRqksGQwD/fOSTu5JOSOeTg&#10;enReL9B8f+HZLfxPPHdWKR+X58kKKWhLEeZjLBJFznk8qSPp438Ifitp89pL4f1y9jWxmUiaGQE+&#10;WhABOPu9B3BwGJwW24seFPDem+Otdk0Ww1uW10OCeVI7i4lTe4GXEfBx1A6nksOcnFehhcVCMUqS&#10;TUr+7fZ6X110/I8bGYWq6j9rdONru266ad/zI/h1rUESzW1tLb7lvHfdF8u4bcDgdF657sGx1xXc&#10;R+PYotIjtLySSaRlLTZk2yNhSY+TlRyzEjHzfNkfMdxpvgfwL4Okmt28Lh2hbZ9qkuHMxyOAckqC&#10;cg/KM46dCakvtJ0/XLoW8aRwt5ZAXOVj2AhQCcDDFgoyQUymDxivQw0JU8OoTtdHDXnCVdyhfXuV&#10;tSvPD0sTb5I428lVLMAFicFA55G7PAI45GRz2rfbVv7fauo7Y5l8uQyKFhYn7rHORzsznI+brwCT&#10;l3ui2mm3TFpJVZVlMnmJ8pz90Fc4XPTgntjIJFV9bsPEa3TT6lJbtC+5VaKZCsRVsbJAo/vDJ6E5&#10;z1NTKfKaQjGWxenlvra1kluFmuTJuRpMlWLAHa+c9dxHTg7RySKpibShY/aLW3WN1mCsI3wzxEng&#10;tyAeR94DGB2Axz974ouA81nCJN0ZMbQ8/KOeGHfqR2yefWsbXNdmsrOZEuFknEW1V3Y2ZGAeh6H8&#10;xjuTjhqYqjTjzN7HoU8PWlJRXU6mbULTRBHap4hk3JEzRxwqB1BO4HP0BwT09sV5r488TRalqEir&#10;s2xrhmGOOu7k8nnI+nr2ybrxG1rG17qVwftGQDH5ucEc+vGfb8ua5TVvEN/qshbzGVeTtVj36/nX&#10;xOe8S05Yf2UN3+XmfWZXksqdb2kugmr6ml5My2yYj3Hb9P8AP866z4EaKdQ16a/d9scMeCeOGPr6&#10;D3rhMEjNeu/AaC60TQbi4VpIZNUWRIZFUZaPaUIUnOM/MCQM8YyOcfM8K05YvPoTkvhTl+i/Fnq5&#10;1NUctkl1svv3/A7C9muLq++yPIVRX/0iP7u8YXknuPlPH45OTj0TwTosOtaS1ysMFtYwsojWRmBf&#10;JAZ8ktxkY6lcqQQK4FbFrUx24uPLj3HdIkgfdznbuGCfyOeenQegaBZWukaBb2+p28c32xo54beK&#10;ZVllXLR443bCSJBjAJwD14r9uw9+h+ZYqUbW/r5l/UtFt7pVs9I09pPLmLySgFlA5+dSy9cdWOct&#10;GOgC5rXs839lR6R4fiaVmhx8jIxReVZskZDY+XORxjGAADO2pXF9BcSNcLDZRmOUq8m2FNyEljuY&#10;H7xHzZz838W7nEk8cRfY2tdBimMUuftF4pCuRkqEjypwpHBz8zEnoCQelnDHmeq2Me58R6tZQN4Y&#10;ac28bsyXshjHmysemSwYlfmweOep9snTdMm1K7h03fhmbZIzMsYVCwPbAz36ZGBgejtavZZ77yIj&#10;vkbCxLtLHLE8EjvyfqcnGMV12jeHLPwdpaxT3scM0kYe+mZWZlXHylMYO4bt2D0Kqcjiua15HepS&#10;jTTf9f1cb5OmeHkXS9OnjmjiVHN15eVlIOSCAcHlFz/7MertMOr6r4hi1zxDetJp8MgG2RSVIBzg&#10;AMByecAjJOAckZdc+ENQ0iS11G8sGh027CvAGc5mhU5wGxyrDOeABjOBkA9ZZeJfD+o6o2g6gBDY&#10;/Zx5aRswWDAPLAHDDaSOFGT1wBz1U9DgrS3u9z0Hwx4ls9a8XafbaRJLdaci79Qh1FtrTKD944YF&#10;tvBG4kbhllC8V87/ALXHjebXPjzqmkylpI7SzjtY7eJyyo0a7pSgwpCli5IAUAknHFe4+A9f8S2f&#10;jKO+m1RltriN5J22bFkBRn2n5igPGOCpUEYIxx8s/tAE3Pxv1DWbwHzn1y5hmzFtBIYjaFbBwWU/&#10;KcEZwfU+HxZOUMtgl1kvyZ0cLU1UzKbve0X+n/B/Hucjo1jB4g8f2uil9sTP5k20DOPQZBxz656+&#10;hr2X4cxQ2vheTTvE8i+dpO4NvcAhCwOVTj8u2Ae9eV/CnSo7rxfbSQGVZ72/BG2MMVgAPTJyWIz1&#10;I9DjqPS/jVFa+H47rxB4dMkcN1o4QSyLiMv5gGVOBuLAsvoDnHSvg8NQjLDyqzXVpryf9fifcV8R&#10;OOIjSg+i++59lfsTfsP6V8ePgZZ/Fy+so2vb6WZlXg+XE7HCjj046jnI46Vc+KH/AATG8S3m+50h&#10;2tWyPvR+YpUDoRuJA/DHUccCvoL/AII83qTfsheHbY7W2xncyqR821c+3qc+ufqfs6z0CyuIMy23&#10;Q7t23ocEZ79u9fhubKVPMq0YuyUnp8z9iwNSl9RpucbtxWvyPxM8S/8ABPL47aduSy0y2uogWWPy&#10;Yyu1cL0AA+bp0AzzWLbfsvfGrQblxqfgy4jjjUiSVQGQ9sZ7nB6/lX7mSfCfwlfg+fpaNzznkg/7&#10;3UH1x6/WsLVv2bfCd5zExhLbcL97gAjPPfH4j1zXnxrVou+jNZxwctm1+J+VXw78NeNNDt1t5LYx&#10;wqSypNG3zsec5KnoP8e+TkfFx7q3tCl54ZtVRvvfZW+5gYHQ/wCyMjAGB0JOa/UDXf2MvDl7+/it&#10;7SZVGIxNajgH8PXmuK8RfsFeG72OKCTwnb3CpwF3NjB4+7jH5/ke/fTzCy96L+R5U8upuV4VF8z8&#10;a/FXiG406e7l0+HyXk3qu1TuXPBwWGenGeD9MnHmGq2tre6suo3FvG53bU2qMH25/T8+1fsx4x/4&#10;Ja/BzWo86l8PSsihts1s207SOgAxggZ5OccY4zXk3iX/AIIy/CS+ybJdUtTGflZJm7+248Y4/TvS&#10;ljKcujJlg6kVo0z8yrt9X8RpDBbXLYjZV2qu44/Htjv2/MV1XhD4T+MfEkq20Gp2GOGX7Spwe2cj&#10;qORjnv68V9sav/wRhvdMY3vhf4i3cfJIju41fHHqFweM55OKxX/4Ji/tJ+GXeTw94t0u8TqPPtyn&#10;Ygrw4z+PYd6n61RvuYyw9ZdD530f9mLxtr17Daay+l2NlFIPNuLcYZ2z1+9nI5HXJ/KvVG+CmlWG&#10;nr5OvLIFjxltox/tfKrYGPQ55/Guwvv2Tv2yvDaskvgix1GONcKlteFdpycdQeeOmfr15ydb+Hn7&#10;Uelxyf2l8DdVChcLJbTISVw3y9Awz+GfrnPZRrUekl95xVKdbqj5n+MXhrxX4c8Uzf2zi6tX+eJo&#10;wWP5bvT64Ix2rgfIhvGkjgs5JJG2qqs4+ntgc464r274p/D/AOOVzcMNT+E+sx7mZiZLZm3Dp/Dn&#10;AHtnqOea8j8UfCj4ly3DXKeB9S85l2N/o7IW+ucE5z26Z4zWjlF7MunGS3KX/CL6F/YM1/rmqR29&#10;wsYCqW3Cckcjg9eGGMcenNcP4dsYta1qHSbR1Rrp9qtIoOD6D16459O1ddL8BPjJdMotvh/rU8ON&#10;se21Z8L04Hbj2J75602X4E/GvTWjuT8N9ciaP5oWXTZcqQM7jwcHJPcjp+M2fY2O3179if496Zb2&#10;974X+E+sX1ncwJJHqEFnlW5yMEZ749+evrTsf2a/2h9JhjkvPgx4klgjXAMelS8DLHsODnsB6HtX&#10;T6F+05+254TsIdPg8XeIIbe1XZHBcaTuCqOg+ZDk4CjOey+gr0Hw/wD8FIP22INNOj3fj7bGylN0&#10;2gwAgbex27geT0PHHSujlw3XmXyRy82Nvoov5v8AyZ5D4e0TULrU4dDvtNa1v5rlbeW3uF8sozMP&#10;v5A/X09K+zvhl+xVa+EvGWh6fPpWqak1zb+fc3lpp8nkoOBj7pHH+zgYx94kCvlGB9c8T60/iLU9&#10;W8zULmUTSXYHzeYGGG7Yx1+rdM819ufs8f8ABSj9qHwTp2n+HbnW9GuLW32rHNNpI8xxxxuDDdnH&#10;PA5APrXHUjSafM2l5HRJ4iNnTSfe7t+jPsj4Lz3Xws8S6P4M/wCFf38dvewqp1SWBwiHGAPmUAHj&#10;8Tiv0L+BfhlbDwY2p6LpryySR7i5XhzjPWvz++HP7cdr8T9BhXxjdSXFyVG7yYdg3emM+oPTP4V9&#10;Yfsw/tEanrHh/wDsCxtdVukVNsMMdux+XHBBx07e9eZKMVLS7QSVaUbyVn63O/8At9/r2pSWcsi2&#10;88c21oI2H+sXsxIxtXqR+tfPvxmjf9rT47aN8LfD2tTSeE/AfiCGTxMseFj1K+ULLFDuA3MkefOk&#10;XO0lApBOQO1/aj+J3jf4L/Dy9uPCHw51HVPE3iSTyNN01VkVdzsF2u0RDoOTIzqQVVSc1ofsffAr&#10;Uv2ffg3p+ha3cXGqa1fedda3qBCxteXNxJ5kspPJ5ckLn+HHNQaRtGPN9x7F4fimguIbQiFYYjw+&#10;/c3XrnjbnqeK8p8D3Z+MXxr1D4oK0c/hvQfP0bwxCFG3zElC3FyARyWceWGB+7GxGNxFM/ac8Yax&#10;oPge1+HPhi9WPX/Huo/2fYvu3SWtsf8AX3W3GSI48kA4BbAyMivS/hx4E0XwN4NsPCeiaVFbwWah&#10;be3hUBYkGAqfgOp9SaPIz+GN+5d+MPiqP4c+Ar7xFpFgbjUZmW102FT/AKy5lOxCckYUE7ic8Kvt&#10;T/hJ4Qt/CPhWGERpasytLcPtG52Y7nYn1ZizE981z+h3kPxi+I800QaXS/C189pDmMBJ7wIpllHq&#10;qh/KHUZDV1HxLtZr/wAPt4OtJpIJtWjMDSW4+ZIeN7exIO0e7VXmZvRcpD8Ob658U6rqXjC6Vljn&#10;k8rTY2YZS2XhTx03fe/EeldhYRR3V/Nq0h/1cYiV+3Gemfc1j2lkPDPh+DRNJhj82TZFGq4UBcDJ&#10;A9hW88TSw2ttaNtUOGkK/wAQ5/rVxIluaWkQoBulG6ST5m46V8a/8FKPFl34r8faT4Es7jyodPVp&#10;JjI2Ekdh047hd+AepxgE4I+yptRj0rSbrVm27beFmHOAcA96/JT9tH4hya98fo/Hh1eM6hDHMWtY&#10;4G2Iw4QBmPzHc/IH4dAK/QfDvLZY7POdfYi2tL6tWX6nxvG2Ojg8kaa+JxT1tpdXPpbxd8QfDv8A&#10;wo+18QW9xD5Ok3zQbY/4EKghf07+nFeTf8L90q4G3TYzJ28xsqo/OuX/AGMo7/4z/BrxV4V17Vnm&#10;e6U3G6aYfup0mZlfkdArYIPGFx2wPFfF3w2+KeieJLrRRc3Xl28zJvVmVZMHgqeMjBzx19ex/KfG&#10;Tg2nl3FEq6lpPRu/2l5ejX3H7D4P8bVsfwpTpKF3DVK20Xtr63PpD/hamkzDzdR1OBf9kSAmnP8A&#10;HXwVpa7BfI3HKq25vy618w2/gXxLAvm3wlZ1O7HzMDyPfOc/j+FaVr4Z8Sx4a30+WTPIKsdo/H8O&#10;/wDSvx/+xcPHVzf4H66uIMVPRU0vvPfNS/aFt7uLNpFiMtjdIMZ/Dj+leU/FL45w3KyQ2t4mF4lk&#10;B5J6kDBrifE8PirS7Uu6SQqF+R2J3Hnr69O3r+vj/wARtfutJsJLm4BTaufmY5B7DPaqo5Th51VZ&#10;3Kr51iqdF6W+RhftKfGSx06wkdDI0m3Ece7b83dj6Y5/L1NfDniu+n8Q63Lql3PvaRi7bu3416L8&#10;WPFt74s8QTQhv3YYrjqMdhx+f+Fchd+H3MQCQKzSYBPc8D8/y7mv0DK8HDA0Uluz86zTHVMfWbls&#10;j1T9hfwVY+Kvi7Y3OpN+5t7hWUMvUjH4DPrjvxX7CeBviB4T8G+GINO04rI0cW373TH+RX5q/sDf&#10;BvVL2+i1lLWVvmOyTb97HQHjt1/D3r64+JlteeCtCa7a7ZmVceXuPzED+f1/MV8/n+HjjsZq9kfR&#10;cP4ypl+DfLG931PTPiZ+0NamBreO5jX5cqc89BXzH8VfF02qz3F61wvzchh39B9On4/WqNvqGs69&#10;qMkksijb9crz0IPpkfX86p+L7G6t9L+0XDeXGNu7djpkfl+H0ry8Pl9HDSutW+rPTxWaYjGR5ZaJ&#10;dEfMv7RPjSREkjKKJGYjKseQB7fXtXhdxePqheWUBsKQrccD8vp0/Guy/aH8TRX2tTWiNu8uQrtb&#10;HPJz+v5+3U8DpG2e2X958zDDMeePoPfv7V+hZfSVLDxR+fY+q6uIkw0+3NrcNLHFlskKu3HB6fX/&#10;APXWslvCgCvJxkEe/PX8B/Oq9tHAk+2Yldv41Zvboeb5ZH3e46df8P616UWedLYbJFlHYvlVJ3At&#10;+X6n9M1AYpJJ8yruVRjaGz26cf8A1/xqVCCGYttXqcc4/H1/zkVLAyA7miDfLhgzfy/z2q0ZSGXk&#10;n2OzaJiqt5ZBI/Dn24rnIRJcXLO6Kyr/AHlJPNa3iO5Kj5D1XJVmBzj/AOt9OlYemmSMk+ZIPMGG&#10;4OOQP8/lXTHY55FHXysWXi+XzO23p2/WvO/FK77ly2emD6+38q73xNdSysYygHy8DcMZxXA6yA14&#10;R825c/NJjn/PNdlL4TzcQY9yFRNiAKNvQc4rJk+csce+fSt2+RRbfafL/wDr88CsSRWViQM4PJHS&#10;uhM4ZEXzchG4x+YprhgOW74qeOIsu0D1/GoG+XinzEjR1wVoJyNuOlGMPipEwB8yZ4/I0rgNwyPl&#10;l49MVseA9JXWfE1lp+xm3XC/zrHVSflVif8AgNepfsn+DLnxh8VtPtYImby5Q7Nnjr/n8vaqiNbn&#10;68f8E9vBltpHhexdICP3AGQMbRx8p7+v5fSvs7w9bFI12fN0x8oP+eteG/skeCV0TwLZgW+0+QAu&#10;1euVHP55+lfRHh2wMSrlOg5GBj9K9DoLqa+mw5VTjjP51t6fEzdW6mq9ja7DtbH41rWMChVx7fLQ&#10;UaFhBnAA5z1zWzYwbQMjmqVpCOCzdenNaVmq/LnjHr7VzyYRLttEgXGK07GIFl4qjZupfj0rTtCo&#10;IOaxkM0bSEKc1et41IyKowXKL03davWjrIQQOtZyNEuUuW0K5yK0LaMdAKqwyKvI/lVuCUsPkzUj&#10;LMUQA+tTxKwPBqKFgz/LtqxmNSNxqHImSuTIinn+tSJnNRie1X5nmXn3FOXUbJPmaVf++hSuibMt&#10;JH8uFXnPpU0cZ43fyqiNf0yNOZ1461GfF+jRH57pfzrOVSnHdo0jRqy2i/uNdECjhaUqC2B09KxZ&#10;fiDoMI3G5U/7PFULj4r+G4eGvF/76FYzxuEp/FNfebwwGOqfDTb+R1W0Z3g/SpYlBGBXES/GXQ0O&#10;xbpT6c9f8mq0nxu0ePpOPlrnlm2Xx/5eI6Y5Lmkv+XTPRlgDDK9OtNmh8v5lNefxfHjSwuMtz935&#10;aSf44WTjEcLde1T/AG1lv/PxFLIc2/59M7zJByTTZMjnPfstebz/ABkLHEMMh4pj/F27dubaRs9O&#10;tYyz7LV9r8DZcN5q/s/iekowz1qUT7eBXmsXxVuX5Nu9Nl+KN8px9nbGeuaT4gy/u/uKXDmZ9l95&#10;6WZFIIL/AO7Vd7jyztzmvNH+K+qk+Wlq3/fVC/ErVHG82x6Z4Y1H+seXd39xX+rOZdUvvPS0utnJ&#10;bPce1D3IPVq82X4hamDlozj+lOPxC1HjER5+782KFxJl/d/cH+rOYeX3noE10Npyf85qvJeAfKGG&#10;RXAyePNSkUkp7YY8GoX8X6my5WLPfbR/rNgOl/uBcL5h1a+89EivI1xuk6ewq5bXluo+Y9OOGzXk&#10;tz4z1aP7sfX3rPvfib4gsx/qt3IBx689qn/WrArdP7jRcKZhLZr7z+TWzCgNsfDDGB7jp9OvXr+l&#10;WrbfnEkaLt+ZlVRx1/Lr/KqNttWTcD/FnKqSwz0x+P6j8KmtpMPuaNtx+V9x6DPXH0yMfSvsWfq0&#10;ZGxbO5fdIeMru46nrj2yPT+lTBwG2lTtLZ3ZJLDH+Tnrz34qiEWKHaBuB+6okJHQjt/KrQWJOJXd&#10;/lyoU46Drx+Gf5gVNjoiy5CzbQvzbvvtxhQO4+mO9TPdBoirsPkYepzke3U/ljJxVHcUWNpDt3bf&#10;n4xjIH8PGPx64PrVm3njK+SD0bCtIenTHTr/APX7ioNESSssjFWaMHdlsKcZxz/n2qzG0iy8oygf&#10;3mzx06jr/PqeeKpjcGym5iuB+7Xbz7c4z9e47cVchjVfkI3bV4759ugzx7fnmpkbxLVuXUbJB7e+&#10;31p8wJberMSyjd8o9M9cZ9x2I/SMNK24EqduM5OO3t36j8aehwqbiu3dk447nPYY6DrQjrpj7RHk&#10;k3bWUtk/MML0z09eSfSr9vH5pUr/ABd+gPt27VVsFZGWRFYM0nz5Xqe307fl9auW+AnmTxhs9fL6&#10;Y69/bv8Ar0oNolxILbygS6/72B09+Oe1SxGTd5zADaMd8jnnj8P8io0EqsdzMVY5HcnPcf59fTl4&#10;uPLbZJuwQBKRjK8D9Dz6e1B0RZahIxsOMbsqVYlcj/649v5iri7BHmMfMy5RWHA+nPP+fYVlo4Mg&#10;cNtA4LMwPrjjHJ9atxygRkFt277uCcHpgdTx+g49KRtGRfMuyJSxXezZCt06f/r/AMmp4po/MUIM&#10;ZwFX6AkHn8e/es/bJIcH5e7Ljg+/Pf8ADH1qzAHD/Mv3jjcxPHHXp69/XNM6IzNCB8FWjYswXHb0&#10;9/8APPTtVyBo2bZIdykDcxHU4PHA46VRtQkGxhOsm5snvt5PP146Y79+KtQtt2qQvzcnMhOQeM8j&#10;jGfy/Gg2jIuCMSp5wOf9ogZ+p/z+dWvs+0BkRvl+ZvM5UY4x+f8APtVaK4bduYgnphvw9OenT8Ku&#10;2c22NhFKu7bhmwOnc+2ak2QyOAyljKjfKCF3dPr3/wAf51PDGS6kL977/Hc8+nT/AB5x0pWkEZZW&#10;UDHDIGwAQTwP/wBX86ntvJdSylQV27d2cbcfXrn/AD61c0JbS3eJcvKo/T/PPtWnACEjOz7o49P8&#10;/wCFVbYbdoVWwRt/3evXp+NXRCynBboD3+bPpz/OpNIokiAO0OAAFXgnp2rSs5EEafu93J+Y8Ac8&#10;1QQEswDbenzbR/n+n8xcsUWMhV5IjyMcfzGP69sVodlJGhaqSuZYgevy+nt7dP0rRgCvJ5jhvcfj&#10;/n/61UrNgmNqH8P5/T9f51egVvuB1/2eAavoelSLkSlVy397hvX2rQgZwVO/nrjHT/J/zxVGNCDh&#10;HHGD+H+fzq9bEIuN3bHzNn06VaZ2RNPT/MaZcA8dj/n/AArtPCWu32lXMUtvN1YFvcdf5VxVkpkk&#10;Eat2yNuPw/xrp9AjknuI4hH2x83415+MpxqU2mKok4u567o/xfk02JZTMqrj5uen19KuN+0vplr8&#10;tzcBW/3hXJWXgC+1a3/dJu3fwnoeM5NQSfs46zeXDTZY7vvZbOP5Z5r8nzHJcrrV22rP1sfmGf5j&#10;jMHWtRV/lc6i5/af0uOX5LnHuSB/nvSf8NT6Ucxrddsrt6f5zXEX37LustL5io2GbruPHPb/APX3&#10;qM/sx65tz5Tbhkd+v0x/n9a8z/VrKerf3nys+Jc6X2V/4CdpN+1LpKKHFz9Q3BHTmqkv7V2j5yt4&#10;SBjnOMn8v/1Vw13+zpqiZeaJVVQQf/r1gXPwhtrW5kSRlUq2F3NgnnH8/wBfzOtLhTKar0u/mcdb&#10;i7OqKV0l6o9Tk/aq04Ln7S2dvy88Hr6kd6jT9qrTCxU33PTC84I//VXndt8E57lN0ESnjBGST+nt&#10;mrNt+znqTN5kcHGCNvY/5/zzUy4XyeO6f3jjxXnk9rP5HeyftU2Cf8vh6f5NNj/apspX8tbnk8Y3&#10;D+lcP/wzZq+9dtvtH8R9/wAuamtP2aNYhLS+R/wEyE9+vSp/1dySO7/E1XEfEMto/wDkp2//AA0x&#10;DgP9rzzk9ef1pk37UdpGNj3LfKP4VP8An/Peudh/Z01NkxLbIGCj7vT9e1Vz+zVrjyvtC/NyOuT2&#10;/Duf8e8f2DkS3f4lf29xHLaP4HTP+1HaoeJZOmWxzxWfdftZ2sLtumcKo+bH0NZ7/s16wV4RV6/5&#10;6f596jT9lrUJmxtxznhh6cdf8aj+xcgXVfeV/bXEz2T/APATWg/ayt5S22Vht9fofT8B0/KrTftU&#10;xouSznv16+/rWXD+yrdK4Z4o1DHnawY/gB0/+tV1P2XXWLEgPYElcd/rQsp4fj1X3h/anFEuj+4S&#10;T9qxGjISVge4I/r+VJF+1RHMfKaVlO3oZOn402T9lmT7gaNBg52p39Opq7bfstW4hC+Rk9c/dz7/&#10;AOfStI4HIY9V95Dx/FEuj+48++PvxIi+InhuayjCyeZGVVe+cf8A168I+BPgTUPh34yGsWysAsmV&#10;Y46+ua+tpf2YRJGUVVU9Pu9T9ahtv2Z5LZ9x/j+YjaOnTP8AnvXpUa+XUcO6UZq3qeTisJnGJxka&#10;86b5l1sGl/tHTabp8cU0sh2qAfmz261HN+1miISssg25GPX/AD/+utR/2bYjArE/w8/LnnHSs2f9&#10;l+EBo2ZmDdcL+n868uWHyF7tfeezHEcT9E/uK8n7WbAHCu3PJyT/AJ/z6VRm/bBuIyWSOTrhhtY/&#10;/r9vrzVz/hlpmBEZZm3YUlR/Qeh9s1LB+ybbkfvVbk4b5c/nnjp/nrWf1fh3q195X1jip7J/cjGk&#10;/bLldC2yT0U8+/PQ+n+e7T+2TOBl4p2/rXSw/sk6ciKrW2cZDfN1H5VZH7JmlsclP4ccRjj9Kn2H&#10;Dnl94e04sff7kcXJ+2Vft8iRTbl7njt6dOvv/jUP/DX2ryTbAkwXd94Z9eoPr09hj6V3A/ZL0wfK&#10;sQU4I+6Tz3P6/wCeasQfsp6bF8oj9t38I/Xnmjl4cXYr/jK5dX+B54/7V2tvtUWs4z91mzioZ/2q&#10;PEMg2pbTfexhX6fzr02T9lTRd4d7UMy5G8rnjp6e34ZNVbj9lbTtu4xv6Fcf5/z+FL/jHOyDk4rf&#10;2n+B5m/7Vev43LbyfNxzn9cD/Oaqr+1d4luWYx20yn+FvMNelS/sm6S0jH7OzbufmanWv7KGnFVU&#10;27KF/hXPBzVqpwyuiF7Hi1/aZ5wf2pPFLNv+xyAc8ev+J6df/wBaH9p/xLI3FpN0+6cnB/z/AJ7V&#10;6in7KelKuWgLY5YgD/P+fel/4ZZ0QneLVlOc7VOQKpVeGv5UJ4fi7+d/eeUn9prxTFyttI2V+VW4&#10;wfx/zzVeb9qfxWLnaLC4Udlzn/D+f8hXtFn+y7oSozGy3Y9emD+X+f15jxx+z7ovh2xnnSxxtjYq&#10;xY+hP+Tx6fTooxyCvNQhBNvyOPER4ow9N1J1GkvM82n/AGqvF8bNGLN175yepP8Ah+NRn9qPxewD&#10;raTKPu7nHuPmyMY4+o61zuqHRI5CiKrFmUKpcHPv6d8c16l8FvgZZeO7Nb/7OrRu393nHJ9f8jIr&#10;0sVluT4Oj7SVKKXoePgM0z7MMR7GnWk36nEp+0n44baUhlXvu7CoLv8AaS+IUMW9YJPunO2Tr+ef&#10;/wBVe/t+yb4egl2f2ZH94Dvz6dR/n2qQfso+HrhQo0xfrt5HPT/Pqa8WWO4ej9hfcfQrK+KZf8vH&#10;9580v+1F8RZI2CWzKxb73m7j09l5H4f1px/ad8ftD5ggOGbG706jHXPpX0pH+yN4WU/LpEfrlY8Z&#10;PrTx+yJ4Y35/sWNQPu7UX/DvS/tLh2P/AC7X3Ff2PxS/+Xr+8+cLT9oT4magd6QsccZDAZovvjx8&#10;U4oVcxNkf7RGB69P519VaT+y74WsbbA0xR82doUfNVi7/Zi8MXSf8gmNl64MY/z/AJ9qX9scPram&#10;vuL/ALC4klvWf3nx+f2hvijEFm2MsezO7eflPbr1685/+vUknx/+KO7yR5iMuctyc8dP5frX1zD+&#10;yp4YYYGhL93BIjA/P8afB+yp4WWZX/sSJeh/1ff/ADil/bOQr/l0vuD/AFf4i/5//iz5b0v4o/GC&#10;/VZgki/N/CT/AFzXX6D4z+Kt4wEyMwJAZeRX03Y/AHwzZxhf7LjZv4sL/wDW6f4VrWHwf0GzfKaf&#10;H/3zS/trJ+lP8Clw7nnWt+LPC9Iu/HVxpxS83fOucM3Tj07/AOfWuZv/AIRjW9Ta6v7Is8nXcv69&#10;D/n14x9ZweAtJii2Q2yL+HX0/nUtr8NbR2M0VhCqqAJHEfTJ/P8A/XzW1HPMtpyvGLXyM63DeaVY&#10;cs5p+rPE/h98KZ9EsfJsbTYCvSPd7n19/wDPSuo0zwTrVjqyXrhiqKx+ZjjoefqOK9esPDNjbr5X&#10;lRr8p+Zfp/8AXp3iXT7ew8JanqcW0Pb6fMy5OeiH1rop5tldWSSTu3+LOrA5LmtHEU7yVlKP5o/M&#10;H4sXyxfEs+EdMhWW31Lxxpsd3JI+MrZxC8l+bIwRuHBz14Genz74o8RC28GQeJdL01ribxJ4rukv&#10;oGz+9iDGNcbec4BwR0JGK9S8e6reN8SMWskfmR634gujJnAXFjHbsefQjPX8+DXittqt3N4b8CeB&#10;rKVjNq0hvW8ltu1vPf6kk4z1HT8vreXRJ+R/UGc+6nFvpb5+4l83zP7zO+L3gzSfDfj5tT8S6otx&#10;bxRxy2dnZybpp4yoIDN0hA4ySN2DkL6QeCfjdrU/jnWvEGsyf8Sl9Hlt009m3RI0wEajLc53HcWy&#10;CSuc8VHcWd1qGoeJtO1OLbc6Ckk9vE2NslvkCWIjB5AO4HJII9q4bUI4rD4eJcxxKJtQ1aTlTysU&#10;K8Dr0LOev90fWsJRT0Z+a5koyk7d238tP69Ez7W8C/Eey8f/AAhj8ef2Cwm0GCa31JtJuvmZXt22&#10;sY2IIw0QHDfeJHG4VmeD/BFr4E8P+IPjL4W1m1utfuI5tK8G6HqNu1uv2pxmabeQFYoDIAFYYfGT&#10;nJrif+CeFz/a3jpPADh5o/FVq8UK7hhZdpkw2ccbozx/t9ec16T498YeE/gDb6j4z1DGoS2yzaR8&#10;N9Lmjbc8wlb+0dZdVZV2PKzKm5SxKjHyqa5eXlk0j4vFxUKzguv5Gx+0h4R8ca78DLz4faBZ3H/C&#10;QWcYv5Lu2gD2t1JhRJHG4Yxg7SUT5jIqDLFixI8M8I/BD4lfEn4mxeHNI8MXFveXF5ZaKrXUZi+z&#10;oD5lzJ8w6fdHQH5j0rrP2dfC3xe8T6/Y/GfxLeyWOg61ZsLW4s5C+o6zdbmJhiTdlgCuWdlVV9R2&#10;90vf2hvHGlfHzUfC/wDZOk6pYyQoul27aam7S5DFiRRcZLE5WVmL8bFGNoYAUnKnojya0pxuo7mp&#10;pHhzwD4w+LF94Y8DCOLwD8PLdXvP7NjJF3q24K8ynOwzTGMR87spF0Xk16B4h8RaTZ3k3im91X+0&#10;Nc1qaG1mkDborB1ALzDaWUMznapyVVYwP97zLwT8Uvhlonwm/s74a6VpIt7zUZL/AE8Ss9nPPdzF&#10;omYPI7RsrHeEyxZQeIwSTW/8LfhPrHxAvrTwOr6posdm9ul5qV8wnZLh8szBiEbcqANgAhjInJrm&#10;qR5jwaytdvp/X4n018O/B194i8PtC9urXlvbh7rUYUJO9j91jkfKAMnB5P4Y8F/as8I6x8PfiBJ4&#10;tgtb7UdUmt1h/s+z8x0kjVtylUDbYnVt253BOCCoPJr7p0KDQ/DsFj4U8MWnkWtxIzanJNCzTvCk&#10;eAVwAW+cn5m4Htxn5i+L/wAUJfDPx11610JI302TUVsbxrhQ95fToFUtCOOYxnICsD7d+SpR5NUe&#10;VTrOtJ6aHi9j4Lv/AA98LLz4k/FTWo4W0+zSfUrV1LRQIS3yknmaUgoMAjqBnkZ8O8Z/GzxV8WtY&#10;tZ/BVmli11HCsOoXVmouXjSUAxxQqMRIPUd+ST1Hvf7ac8/gz4X2vwg0u5jax1TUmkvtd1B90k11&#10;IZGEPGdqoAOCOG2YxtOfLf8AgmV+yze/HzxJNfPq320Netp0115UmbVQ37+T50xkrhRyOW4I6UUr&#10;81kZVtD64/Ya/Z61bxd8Q2+KSpcJDfbbe0XUg0jJbAZlfJkDEEBVXrnHI4r7J8Y+LdCn1Wbw3YXm&#10;3TdMiUXm5sKGxzzkfp0/KpfBfgRPB8F3d2TQ29usf2azhaNkVYUXGRzlScYzjHfAr57+IfxOhu/C&#10;niDxF4VCTade6lJardKm7z1UfOIsj52LfKo5B9ecV0VJezikcUI+2qX7GVrniu38W/GuRLS4do9K&#10;08XbX0iM0NtC77Y03HnLhWwMHI5rf8T3Wt+EvAt7dQq1t4l8aYsdLb7Q8n2Gwzl2QdRnOecc8dBi&#10;qX7OXwzivtK0678SWsiSQyPrXiq6uQyvJcciC1bHBWFflx6gHqDTPGHimx/4WBcfFDUX+0T3sf2P&#10;w3pqglYIET5534ICjrx3bp3rDZX7/wBM6FrLl7f1b9fQPGscHhjTfCHw78LKsf2plub5WwZHC4wh&#10;68EksW9B717R4f0e303Tf7PFtJtmuFW2Yr8jsx3AAdjzk/rXzz8BrnXPinrtz4nv5YVvrm8kNirM&#10;w8ixBCmTJJC5xxwMjb719NeJr2x0rTbPVDfyww29wLfTYMAedJ5fLH12jJznjpWuHjzXkYYmTjaB&#10;8q/8FT/HFtZN4X8GJcrHfQ+JIbkTKxVUhjjlAZhgj7wJr84vi80viP4f6lJqAt5La5ZftG1zh23A&#10;rJk8FSGLdOxzjINfY/7Tvjaz+LetazqESs1q3iO4gtmvrciOSO2iIeKOUj5Tud2DA8k4OQCD8XfD&#10;n4dvrVz4r+D+uajdXWk3KP8A2fJcbUeybbjyXXb8sgbaAfuncD647qEupzzjZJGJ+z/4PtPCngi4&#10;vRaSfbNP1q3vobKSQyMjfMqkM2JAv332nI+UYY814h+0bHcfEHxPcfE/w/4ltZrSa4ltbywuB5Uk&#10;RXC4KcA8YPU5wTnqB7v8PNI1HXfDEEN7pMmma9J9uXTxGwi3+QPIjhZurOiKCmT8+D1IFeMfBjTZ&#10;Pif4J8Y2fiPSzJHY6xH++MLRtdNK+w5cDarqcsGbHXBz0Hp0Xyzc/wCtTkqR5oqJymk6R418G+AJ&#10;BLp9vNq0n7rTriHy54XtcEBdwJUljnBByOR6Y6jxz4g8C/Av4Q6B4JbSdYsvF18v2rUI47pZ9PTz&#10;iw/1bIskLbT3kkOQ3A4xa8Ax+EfhT40TR9QjbV9cvmkmubiGb/RdLtlOFlORi5mPIUEbVJHLHp4/&#10;+0dq154q8fXWsQ662oK0wfUIftBLQsAq7ShxgLwoxkDFehRXtKlntuclX93C632OJ/4RO6tPGzaC&#10;8jSK1w0MjrGeNwwGIJHGWHfB/Stjx8NS+E3xnh0tFWO70FbW3l8vpvVF3D35yDjg9qm1W1a5+Jdv&#10;eazd+TZx2UOo3h2svAhVyOOSS3A+uazPHHiF/iTet461aRWvJGAuiq4Lkk/Nxxkcfh06YrvT5mr7&#10;W/M43G17b3Pvz426XP42/Zp0nxrpEUYMCXGhvayLnYt3ECkm7qcBFx7gdBmuI+GHhyb4geCPjn8O&#10;JNMW8t18NTazaWkkhVRJby+cxCqfvEQDAyeozxkHtP2ab23+N/7P+oeCorhvMhtLG73pENwELtg/&#10;e/3Ac9Ac9K2P2bfD1xpP7ZPxC8BbLX+y75bnQraRAwjuk2iFioYlvRiM8Z5I5NfN83IpR6p3/FHv&#10;W5uWXf8AyPhr9nCKXSPHl9rFy8csI8I6vdeZKOCwtJNuP9oNg+ufY13vwm+Kel+LdKTR9W82O+t2&#10;zb3CfetZFAO4Yx8pK9e2O+MVyvgbRLjwVP8AEG71Gz8z+ztBuYrfK/8AHs0kyQg9cAkHGP8A61ch&#10;8P31TQ9Uj1fSFTzlYMrnI2EdOvGeOOo9ume/EQhX5pddLHHRlKmkvU+19Ku9d8T+D0trbSla6sy0&#10;9vHGOYLlMHz4M/dDqQHTkHGT2278vw0Y39j4z8AWLXSMvmbLW0ctatvcbXQZ6OdqkZABX0Aryz4O&#10;fEfUPE9ksV/dSx30KrJHAuIwzBx9wxjHqeeflx9PeNIm8QanpsWo6jeSEwT+ULtdwZ5CoOyQfeH3&#10;Rgg4JHXNeLJ8rsemrSjc8W+L3g5brxLMmuKbKS7RZE+0xsqo38WAwG1DkHaD8uT/AHTXCeCfE2qe&#10;BdXuns2uIwF8i6kkY7WiyMjy2bayn5cq2RgDAzX2Vp+n+OLHwG1kIbfVNP8At0lzHNc2UdzHHJt5&#10;QpIG6jGSDnqflPNfLvxp0fT7TxrcC98D3HhvUVj8y608WbxxzxEYeRFd8DI5wAB9045ye3D1ub3T&#10;lrU+X3ij8Mdas9D8Rah8K7sFND8SSvLZ7ceTb3OSPkHGzG5fTlVPfjrvgx8RPFH7Nvxvj0u/u9lm&#10;0kcWqNtbEUmcqcZ+5lmz3w3HU15drd9pKC10tr+7uNrhvOnhjjdSOV5DvjK/LkAHO38O78Q+Iz8d&#10;/ANvrENkbjxh4RtzFqkMMYjbWNOyP3igD/WJhg3p19hpUiuuzM6crO66H3J4Z8b6l4SuNN8SeGXD&#10;zWV75lja/aC261lGJ7JyMb8Bvkb0kj6bCR5/8c/ASWvi2Px74Qnln0nxBsuIrdly0OeRG2SPuneh&#10;HOPusBgA+afstfHax1PwlZ+CtXuImvNPYGxvJvn3RZ/dhgOcEMY2J+7kE/d59xRrHX9E17wNJJJ9&#10;l1BriXTTcLk217hyFZSpI8xiVyTt3gDnIrzrOnKx6dOSlG6PDNN/4SDwiJLSwhE2k3EZjnt7aNgs&#10;cb4LNgAnbuK5XOAdpI+UFe/8G+Dry/M2raNcRyaommy/YYmG+S8tySs0Zxn94gySpGercAiuUjt9&#10;e8Oao2kpbqyjEtpbXCAsMrtMRBA+ZSzYYHBB9hjf0Ka2XU4fEfhy4nC2d0t4Wtdo8hVfZ5uTnOS3&#10;luvCgNzuwubOinI8H8VeIvGfwd+Kh1CGe8tt0jhYjlDuYFXADdDkhgpGMduOPTPAnxI8GeNNYXV7&#10;SeTw/qTfuNQ+9Lby/JyrQxoeGPI2cjPBXGa6r42eGYviho5vb3SZGhhYlpo1xcIytlwig7j/ALvK&#10;45GAcn5s+IXgTU/AumzahpWsK01zcRySPDMGW4gQlBCrr8pcKWY5wwbjqARXxHtYOcZaH1DrfwJ0&#10;TxnoGoa5o15Jp7WtwHa3WJJWiYyAGWP5yJsj7yhmIyp5AIr57+PvwOt9Y0ibWLO6t5NT0G0YX0Nl&#10;bmN9QhDkeeoY4JHUhSRtK49Be+En7U3jXTL/AO0Wmu3lhqn2cq020CC+RRhVkjPySNtJHIGDkjDB&#10;c+0fCDxv8PvHlreaJ4otBGssDzCzkuDJGtwY8CW3uJDujBLENHIXVlUbjnmpcZR3PoKGIq4eXNE/&#10;OfU7rfeSCa22uv8ACzHgdMfh05qnH5sknlxg9flWvcP2hv2Z7n4fa9fDTFu7633NNayGNvNMJwdk&#10;sZAYSLnlgTnrgggt5BpWkiS7thHcZMpZsc5XDY/pXQpR5bnqwjUxNSPK739L6v8A4Jq+C9DBvJ0I&#10;5jtQyr/e+Zf8fTt+W/pNqYtSVt2NxPK5447c81WtIRbtcSqyL+8WBW/vZyzc/l+BHvW1LbC3vLe6&#10;cLtyjSsG+Yc8/wD664a0nKV2foeU4WnQoKK0s/1ZvaxbbY9MnmU7W3KZ2bLN+7PHPQDPT5QfQ8NW&#10;X4k1BX1lnidzHGsaJ3K4XnHHqaveJNWZdMsbVJAvk7mBUYyuwLn7xwcscj2GMc55O6u5Zp5ZAeGk&#10;J5b6Vzrue9Ot7NP1/QjRmaLOcbfvfmR/k06D/VSJ5Z3c4baeMetLZSRvvTeclW2qV6njAHPHJPT+&#10;RIp1qYDaSvs+ZSPu/wAOep/PHHp3zQebGV7egxN0tuwA/h784xzgfr7de9RxgvF86bvfP+fapNPJ&#10;AYKQW6SbsjGcjP8AnkcfitlHDLCyFCW6Z/z3oCPvWfcfp6yTQOixqSR8vQfh/nvjpzRaN5uYpHwu&#10;fTr/AJ/z602y/dbomONw+X5u/wCH+f5VNp4Md00TzKh6bmPA568UI0p9CTT0BlVFh342tlsjoc9j&#10;09+e1LHbLDq/2SJ93zMB68f5/PsOlR25WHWBFJIvLY3Ffx/DnHr+Pe74jnittRsZ1+VmtkaaTnPP&#10;HPPb69PSqRekVfsyHxHZ/ZPEkOA4Enkk7Dk/OOcY7enNU9dWQX9vKZNzPtG8nnd06nr/APqzVzxL&#10;clobHU4GbzI8L83UFW4PT0Gfr+AqHxlIjQp9nXayNJt/vFQ2VyOMcewHfGTWsTkxFTlU7eT/AK+4&#10;yL9DDLHKfl3Z59wear3EM6vHIRjDYG7vUuqZkWNiG3LksCc8dc/r/wDqqO5JNuJPNYjKlffI54/r&#10;/wDXrTY8itL3pK3YbcQjCsmepH61Ldp5lksh5AbP1BH/ANb3/AimzCRod7BW6HhxwPT/AD/jVqzM&#10;U1msbsNsnEhK9MHp0POCOcdOKZnK3M13K2pXLz6T5rSbtozz0HA6cfy/WuA8TXEd1rzQg/LGF6fW&#10;uw1G4CaXJbqPmSRhn2z9a4a3kkvtYe5deXuMY9hXdg46uXZHxXFWI9oqVD+Zq/yv+rR1WgW6/a4Q&#10;4G1Vz1xnitq2geW8kLPgBsbj17cAZ/Ss/QYxDPJct8vlrjn8vzrUsGZImvBHu+bLdeOev+c1xVpc&#10;0j6bLKKjRS82/u0C32+YzuBtLfd6cVJz9q3eXuVSBhehA/8ArU/TUTDbomLE/LhunXr/AJ/wqfTo&#10;FluiZo927khcnJ/Xng9e2evFczPepRvFISeIPLFbwt/DjZtHDE/55rQvGto7LYoX7x3EewwAOP8A&#10;OefWqGx5r7iRW/eEgrnnH1qxq8bTXMNgu1eiZ7Hnr/nFB3Q92Lkb9nBPpvhOQiRlDrGmT2B3sQMe&#10;uCOw656cbfw0SPT/AAxf6mWbzPsLCNjgfvJH2456/KvQ++K5nxLqCf2UsdupTzJGbYMdwQnGOeDj&#10;NdHrky+Hvhk2mRJta6uEDSDPzJGvbvjdjjgd+3B0PewLVOcqnSEfz2+ehu/C+6bTvhtrOuyMqtLH&#10;NNuZTuVXZUXJGMnEZ9BznnOBpeB0udF+Amp6xHEwaayLE4bLNIXk9+23kdgDwOazdc04eHPgi9tG&#10;dss0kdssZYHcyRgNj/tpKx/HgnJJ6TXdGFn4E8PeDM/8hHWI4ZdjDmOLy0J7jnY3rnPbnOkdNu35&#10;n32X06tGmor4oUWt/tVG0vxS+81r6yn8PfD7wT4BWLa+oajFcTJ3fyVG78NyHn1z7132ha1qH/C7&#10;WZbFfL8M6ZCrSSKu7KKztnnp+6/P1yKxtQEevfG/wX4blcKulaOtxcKozlpTHnIPHAmbue/I3YEO&#10;ka01r/wsT4mWtw0XmJfRR/MnRlWMDjb0Jbk45HVsZroj8V/P8Ev8z6O6p1XHeMXb/t2NNW/8mZk6&#10;LcX11+z54i1CaQqfEWspDv3YYma5fIGf4cRr+QFdvodqU+N3hK0Qt9n0/QXvUXuDLIXGcdMrGPb0&#10;xmuLuNKuNH+Gvw88JkMkl7rK3ki7v+WcMIk6c/xlzzxkd+a6iz1Zo/iZ8QPFMiHy/D2grZ2/YJ5V&#10;qyqPxaQds5PtVRvG112/BNipy5YqMlbSKbX80YOX5tfeXvh8T4q07wZbamJI28ReNmvZJo/vfuRN&#10;ITnucyR4JzivUPCV1pes+IbXWUnt44dU8dahqReaM8W9pFKiEkNjGQDx3wecVw3w8h/4RvVfCatb&#10;7h4f8JX2rSOrY8uRkUHnucW0nBx1xXV+EdC1H/hG9EsbKPdLB4P8q4hUAN5+oXSxMxz1Jxxjue3J&#10;rSknz2f9aL/JhVjJztJ2urX9U0n96VvP8frD9k/wxdX/AIH1oOxjm+wW9pHMvDGZog7ueckfv39M&#10;kc4NdIP2d0uG8y4O7/gQXPHAwDjGPwzWp+yvpps/Ac12VKpc3bFefvLg/nxj17+1enswJK7e/wDe&#10;xx618PnmcYqlj5U6bVlb77H8t8bUcPmnEFadZXs7LXySf4o8s079nWyth5sMSrIuDH0AGPUf5Ir5&#10;9+Lnw9Pwn8cX9rcWdu9lcXUFyysnCQs4OWZm5AXKsTzjdyOp+2WfafkHTnOfevnj9vf4cy634Yt/&#10;GVjAqyRhYbzOAJQMld2SMEY+8OgJ9q9bg7iHEPOoUK8vdndLTruv8vmflfE+QYWOUzrUI2lDXd7d&#10;fw1+R803i6voPivT/H+iRLb2NxcGE3ULrGJIHGQg2LtdmkRclugJrpPFl3pWneH28XaTplvDr2j/&#10;AL63WORvNntBlZY2yWPzZZjtAyxjHOcVxdtdzX/w4uNGaLHl2LqbuFnmMTxxhVcKnzSMoAIXIGUG&#10;Ae/bfD74gaPrXg+PxPNFNb3Utqvm2sdskBgMsSny9zFmUghU+bODtPPNfuET8bqFeXQry9tWjhjW&#10;80uRfLt5Z0bbOm3CBmcncCrLnjBXcMDBz5v4f8D3KprngWXS/wDTtFuYxocbiN2eykwoJO4B0STf&#10;E7KCFRYx1Oa674IeJNW1Pw7H4QsZY4o/C2pX2n+dNbyqklnu3QuS7bpcw7f3h27vmYKc4qXxvYf8&#10;IP8AGbwv471O3Elxdo2j6snkkiyDoZBvDEqiNP5rbVwxfad5XalUcdRnnOt/CHxh8CZrj4y+Frdo&#10;L1Y/O8SaH9mEv2hVIXgblIkQ+aoIkAXack541vF2teLNee18c+cbqWFUudN1a2mPlyI6hjGChG2M&#10;n5SF2kqSvRhXuWheGv8AhI9Zmk8SXe2Gwsyn3g+yMmVXV2bIJLouTj7kjEHnaPOvAen6Fq1/rXwt&#10;8XzW9np3hfVJh4ftwrtJLBKFkkOU++RK8ilVVEQQLGd7FiGYXPPvCfx/+Jd74iWx1xDY3Nq00tus&#10;A3ROrRAlk2YEYjZwyhcbEcKC+SRu/EL4ieLNb8FWurQaeutzaFr1tPJHidfKh8x0Pm+XMsjp5csz&#10;ARsjO0SJkqdrdj8RfhD4WuPBMnh/wtLcQXkc+/T9SWzMcgvo5PuorbQSJGVijEph2zkR4riJvCC+&#10;PPBdj4w8I3m2bUI/K1KFJSsSzqG3KuSDKqPGyAg7W2lh8pU0a7CPa/AVr4fttG8ZRT2VvBHrmmkR&#10;6hJeC5eCFTIkKTssg8tgtwGWGKKMLlVcs8ma5TxH8EPg9448ZaHq+ua7NHIt1fXPmQ2xaSPbbvi6&#10;3Mq7mG3IPBGRlSF3jwXTD8SPghcWfhnV/EF1/wAIruuNMhVYd0luJpotsAYTKsVtvbzDyoDRrIxY&#10;FQPXvCuraP4L8by6hLezXVmWa2hMlughktJEjEgYYY5x5LHAwVygGDkXEUkfPfwfg+NXwt1698Wf&#10;ELUG8ReGpPFk9otneN/pulYuJlMysBllwhUswUbuhxuI98+Knwv8CaFYw/Eb4f6zcXN9bxWV1bpc&#10;NNIsd1Cnl2kzO8zbnLHdcfKAYW3cCNicfwfead4i8eeMtNhiidn1r+1bCzhWCJriJ4ZY5CiyBkaY&#10;XAkaS4uY5IrRNpj2HbXbfE+90/w3cW/iTwmNJNre6Xbma4h01ZvkdXiE0XnuwZdv2iLKA+ZHJk7Q&#10;cHSErGMon50ft/eEb7wR8ff+Ejs5dQvrLxHax6tayXTFjmQHcu7AyV+7yuQRg56nkvD2vacvhK1l&#10;nkjR1P2mZ1TLeaCSAeeAApwDnAPHOa+mv2+11DUPhh4T1a4s3FvpMbQ6LJP8xGnygbYMLgK0IjRG&#10;VuGJJwN+K+R/H+h20OkLPojtFNNGqSRQ8LIpxyVXHzds98kj1P65w7iJ4jK41Hq1dNemn5WPi80p&#10;xp4zk2vZ39f+CLaarqvifV/+EnSPbBDI0dv5indIxJLyY55wOMcDrVrxFaRWeiRtqkMczSfMySHd&#10;kFFwFU/KOCMnrz+BxtLu9T8Oafb+H9dgXyY/9XLBIDk/dKyMOnK8ZGMdOOun8QdRtbfSJpLWRZIp&#10;kULiSNiOSTuK5+fCDO08bmB4PPuOX+ztvfr/AF/WhwqL+sLl26Hj3iexjgvt9mFVWY4RV+UY7/54&#10;/XGfpGoSaN4gtdQyjeTOpbcuVYdOR6YrV8TO97qDmAfu4OGkX+JjyW/z6dqwLmFokVj/AB81+Z5h&#10;zUqznHo7r5Nfqfa4f3qKjLqj0y88PeIPDo/tuNlWz1SXdbyW8gOwHkHb2yOc/h61f0i0s7rdaCYS&#10;GRoRcFsYB3N3Uj5eUHIyPyFVPAXii+8QeG4/DiTQ5jjkRZLhTx8qtt49wcY7knqag8IT3djr99p7&#10;xBpI5I5XjydrlGzu4PX+gPQ19tg6tOUacobS/VXsfOYiE/fUt4/jqtT0Hw3e2ejanHZXxjWK4XyW&#10;YrtC5OQSBg8cdDXXSaXpUt3Lo3iFDDI0Kqtwq+WoI3no6fxfJhlIUYJ5yDXGavNcXGmQ6bDDGw8l&#10;XWSNXVnHOeCzKe2cAcqMd92v4e8T29zbi01G0WZoY1jG5nGWx1O0jK8YPBJA6jAFfbYOtpys+XxF&#10;JL3jauvB2veG7mLXfC2txalbx5Vo1K4wQV4A5Jxu7dsjIwam0nXtRTUlGWjkmkRZisf7yNhy5A3L&#10;z3C92UKDy2b2g+Ir20kXT9Ohhkg8thtjkTCt90lNw3kbsHa3Rc5GMVraxpdp4ti/trw7bRtcxlfK&#10;G1VEiA5zIpBzwCM5xkHP3QT7FP4dDyqlm72/D+v8yxqXmy6OviC7hjkh2qJGXc/l5XaqqQVwQB8r&#10;FvuoFbnIOTLYrPqs8ljeSSXU0oaaOaTy45yrZDEswxyDn0wT8uDU9sdZ0KQ2XiawaNLmECGSZeQc&#10;KNw2ZBOMZGc/McfMAKu6dfWMkTXmkwNN5sLQ/MhYt8jYXKkYIPPGR8u7BZSB0cu1ji59779zifEe&#10;iWuo6dJHc20aty4Fw5b5cAE/KMjcTwcgZA5xXlfjLwJ/ZNh5mmM0b9vMbII549AOM/ieozn6Q1rQ&#10;oNYs1jsrbzgVP2eWTYGi5O0DgEoQp+8Bx1UZUnz3xh4QS+kjtbm2DR9DcL8u5iAx9T3647++K8nN&#10;Mtji6blFe9sj08rzGeDqKL+HdnhrCzv9JXTg0UZwFDSZB3d/oOcdcepqn4e1HVfAmrNdxOyrjqrH&#10;BYZ5BHBGQR6e9d94l8ASWS/2fJYLbyq22WYl9wAzjPqRweAfxOa5aXT3ku20nUGaSOSNj50oJww4&#10;zgDjlQB9efb4XEYWtQqJyVmtmfd4fF0a1NqLunq0d3p8fg74r6Yt5ep/xMLWNmj4V9w5OAAAfmY4&#10;5+7xjrxnwS3Xh+8msZLTzI93zQyQgB1DDHY7emeB6+tec2moal4bulutFEsTxsDKjMfmIJOeOmOD&#10;+XWvQLLxvp3xL0y2i1G+k0/UvMG2ZlPkyYVVAyMkOSCecZP4AbYfHQl7stJ/n/XmYYrB1I6xd4/l&#10;8v8AIeuoP41gW4tFSGa1upJCl0v+pkxwvpyBkcAfh0nvZ/iRH4fa8vHt5LZ02LJ5bE7cdeOM8HJx&#10;kFT0ri9Yv/EPhTxSZNXhCqy+XP5K7hNEOh6jBxgYOD64Ndb4e8TeKxaSvBo3k2NwpzFdEtuyD+82&#10;84JGACABwM7s1NPGRrTcXfm67r5tEVML7GCkrOO66+q/r8x8/g/SbzwlbeIVikW4az3wyW8Z3NtL&#10;BycHgcEZ68D6ja8I+AvH1noiXnw88Q2lxufetjcEwSPtXzMqxJBwx6Fg2BnGDxy8mp3F14c+x6Zr&#10;VpCmnwhZopojumDNk4B7KR27nvkVoQeLtc8C6TamHVLWSO1hzMttOxaeNjs2jsDjAzgfTpXVh6lC&#10;NRTldWWrWj/r1OavTxE6fLGzu9E/6/Lud14V+I/ieWxRPFej20dysksT28ik+YqxkbcKRyCflOBz&#10;jqoxWl/ws/Q9dlW41R2t7x40D3cMgb94rBg4HYkDb2wGP0rJ0f4k/D/xLaI/i63tbNrqGQszw7BK&#10;zZxhgeikFg2QSGKE4Cmue8S3Pwr06ykkt59PvJ4422zpdPhG+X59vcHDAYAxu5xjbXuRxkYUE+dP&#10;Tq7P/hzwng3Os4uDWvRXX/DHVy3MJtJb3U5HLRyeWwt2MfnQ5BJBYEAD5ewxv5PFcNr11qE+pLpd&#10;vqMW3BiVjMVVfmPzbieO3XHBHHOTzOvfEyLY9xoviu4sWC4jhgw6cbcYJBx0Hv26EmuAvfFusXCe&#10;W96zZXDFu/8AnA/Kvm814owuHfKk35pqz/G/4Hv5dw/WlHmk7eTWq/r1Os8aeJLfTEaKz1aRp0bm&#10;S1mIBPZTzyOOuP54rh77Wb+/n8+adt3Xdu+Y+5PrVYl5Xy3zU+KIN8sh28f3evpX5xmOZYnMq3N8&#10;K7XPsMLg6WEpqK1fcjCu/wB7nv8AWpFhYHEqsMdvWp1gJAlRPLUbvm9cVKqQ+QJpSshZ/wB4QxGe&#10;Rx0HHrj25HfhVI6uYr21pHLdpbu7DeyjKrz+Ve32NlFp9vb6DZW6iG1RUzltrN/eP459j29K8x+H&#10;Pho654qjlnkVbezcSzP/AHsH5QPTJ7+9evCBriNpmk3qPkDcncM43e4AHtwOelfovBODlToVMRJW&#10;5nZPulv+P4ryPkeI8RGVSFJPbV+r2/D8zf8ABV6lpqnlWzxrcSKBD5ikquXA3AZxnAZu2eTmu6Hh&#10;mPwmrXfiLWYrm8nRnSxtozH9xjlpMng7QRkY3bsDkMa4b4fppNh4vtRqhkVkuPMupCpbG3B2qAc5&#10;G0nI5O7gfLz1+o6HouqXUl9qE89uPO2fZ9oYsCf9WGc4yrMvUkFd2SdoMn6NQvY+KxCjt37mf4r8&#10;ZLqCzabcgRwvIpjtbcEImDnnbgsQMZY5ON3AJBXl73WZbycL9kkXEijbHGybgC24k5IBIwMAdh2z&#10;u7BvhvaNOYPD4LRmHcySMFdDyuwgHqBngZ5JGThsTS6FHp1p9pRWhlQfMsSgtgsUHQjuxwOeTg5A&#10;DHdq/U5oT5el/WxxWk6NejVoNSbK5dS7SqrbVJK7sdAMHHOeeec11sMd34puHuLsbLKzVZJm84M2&#10;FAUgZON3JOOFOD1xiqMjavqbLc3Eqw2O9vtF1HH8pbG7Yu0gvk/eK5wMYODzV1fWNV17wxb6Bp1q&#10;LKHzmVSjbvOZlHy7QDtLBMHnOGUD5Qax22Nv4jXMzSu/Gt/4tWx0m5s5RAtx5UMKzojBcsR8zLhT&#10;tJ+YkjknBODVzTdIsJ7yG8nZGjiJSTarAADcAeX6HHB3Jja3XBxh6Fo+saZqEVu9vsf5i0kcjNnO&#10;4k7lYHAGTnPI59K6Ow8ParJarqXmW/l7sLk/K6hguNuQTy/0688uRrCXLZs5a95XSRs+Aln8P2Wp&#10;eILt/OhsVe4E0NwzHKDcEySNucEZzlv4cngfKWvah428U2c/iLV4i0ck0hBmb5SzH7ynHbjPJzwT&#10;yK+ifjRf2Xg74aX3gywtd19r0hQSNg+RAhVm+ZTuBGPungbuUPysPmLX9YvdJjHhe4AkWPHltDJ8&#10;jL22j8+Tzk/hXxPGGOUqlOjze7FP73a19OiX4n1HCeC5Yzrcq5pNbrot7a/1Y6D4ZaB4rlE/jBrt&#10;IlXatrukIYn1QDHpjPY/pqfHLU/Gsen6RaeINRabz7UzqXmLKVVtqqRnAxk8DjJ7mt/wFosfgvQ4&#10;9a10i6v5EKLaxnMdtkgDBPG4DLZ5A/Dna0Lw94Y+LX7RPg7wn4pjP9nXVmrSQr8qSKrMWTJBwMj3&#10;+7618/jpU8vySdWbei5n37v/AIB7uDjLHZ3CEUtXZduyP1W/4I4aXrGkfsraFBrFrLFI0KSw+cu0&#10;spVcHsSMAf56fdGleQ9sJUTGctk9lx0/z618n/AL4u/DjwjoWk+DLGFNNj0+xW3WND8vyj8cY984&#10;596+k/CnjnRdatVOnapDPlcDZIOn55/IHPGa/Aa2Y0cyxM68Gved7X2v0P2KWDrYOjClJP3Va/ex&#10;21nCoTaT0bjA+vHt39KesLnkdCv4/wCf8BVPTdRjliYOE2+u/Pt1z7dMd6sNdRrtfcu0nnHf3/H/&#10;ACak5ZD/ACnd9wba27Pv35/I0jqCux1xtbpyMd89etNjuUBZkK/7Rx7fX3//AF0/zEePzEKt1G3G&#10;MdOe/t+HrQYSGfZI7keWdu3+JWXJHPPPbOfx/Wqtx4es5yyvbxt8x25A4zn+v+R30kXupXbuAXc3&#10;T34qRlVgqFc/Lx+HpVSMWzmr/wAGaayfLBsyCF2/xVQuPA1sMk2aMG67u3+e/wCP1rsJYidpx8y8&#10;Z7jp/npVeaPjAGe+3H+f8nvWbjFhzSOL/wCEN07O+fTU3YxuxyPw6f8A1jioJvAujPGu+zRWwdwx&#10;wBjJzj/P1ruHtd25DIAdvXPX+vYdPSop7CNgWWP+HgMDwKzcIlKcjzDVvhD4d1FD9stI5hj7rxqw&#10;UemMdPYYz7c54zXf2aPBV8zK/hmyb5t3/HuBjPqcZPVuc/hXuV5Ybl3EL3G3J5OfbmsS9snJ2+Vy&#10;33gv+fWsNUzaL5jxzS/2XPBiFpo/D9uWO0bmVWAwf9oemB+Z68jPvfhDqel3zSWUVtGqsML9kTbg&#10;bhj7vUDA+9ngZ5zX0JpNiI7UzSoFO3+HPJxzWBrAWW88yNV5yNq8En8/TA/wqo1akdmP2cJPVHkd&#10;toOqQMy6h4c0u6XgIJrMHgZHPr0/U561rWngzwXqYWPxD8EPCd8WXO6XSU3Ef8CVs/ljj3ru7eyD&#10;OpdlOeny8njnj0/z7nc0zQI7iXAjCrjJ4/Sto47Ex+GTREsHh5bxRxPh/wCDfwdNyrL+zl4Q3MR0&#10;0eHnqP7nuOef8Pc/An7LXwGvLCO7n+A3hNZJPm+XR4OM9f4P/r1V8IeFrRr6NxFlt38Q7+v61714&#10;R8PhYYLeJcKFGCM01jsZJ2c2ctbCYaOysXPhb+zF8JdG0sahZ/DXQbPy/mUQaXEuDj2X/Oa0NM8c&#10;WOiQahPBp9nZ2mniRpJo4VXKpnPHA9K9BtU/snwpK7KflhPy9zxXxr+2h4luJb/Sf2dvA9zdR6x4&#10;2unj1ebTz+8srLazSucYwAmUweryIOmTXTKpVdrs46dOMpNI2PhX8cPE37RPj3XvEUmmxr4N0u4N&#10;nYXKKfNv5l4mlVs7fJD7ogRksVYg4xXsH/CPjK+J7zXlht7CJppo+QNgHJOPReMHNct8I/hF4S+D&#10;Pw/tvB/ha1khtbWFRFbsxjitwq4UIpOMBeTnGWLHjOB5/wDtWeLtW8Ta9o37MHw3miv7rXpkufGq&#10;zDcLHSlIJhfa3yvNzGAVyd5bPy5rLzZrbmlaJZ/Z+0zxJ8c/iHrf7ROvrHJp96zWXg21Zdy2unxM&#10;B5iHceZ5VLkjGUjjBAOa7740+M77wV8N7jSvCsckniLXvM07w/bx4LNcsjMZTnoqKrSMfRcdSAes&#10;8GaNp3hLTbXw/o1lGkNlAkIS3GxVVeODngAADv0/Ly7wQb/4z/tEX3xbiv418M+HVn0vw7H5LKs7&#10;Aj7TdA56l1MYbHKKccElmF+aV+i/pHdfAv4eWnw1+H+meHvPuHNvaxC4mlfMksgQBpZD/eYgu3u1&#10;dD4WjOvarN4ju2DQHiy+bomeDz6/e+hA7Vl+PtWe6g0/wTo5bzNdnxcTLJtEFsCC7ZyDlsqgxnls&#10;ngGt/wARt/YXh5NI0aRYpnXyLSRoyyq2PvHHYAfnj1qjKV38x1jjVvEzavBa7ltomt45GkJHJGcD&#10;oOnWt3TopLiR7mQncTsjU/3emaq6JZwWFjHYQbtzQgYbPpgnP9e9atnB+8EgGI412qvqe+auKMmL&#10;q2g6d4l0W48N6nG32e7gaKby2IO1hjgjkV+Rv7b37M3i39nb4t6h4Z1yZpdH1G3uZPCF1JbLIt0r&#10;Ycoz78h0bZwRtxjA4Gf15ks0vGDR3rxydF8mTlf8+4r54/4KlfBbSPij+yhqGsavHLNqHhlxfabc&#10;QvtZ3wVMb/7ByCe2QD2r7vgHPamTZ5CEv4dVqMvJvSLXmnv5NnyPGmSxzjJZ8vx005R1te26fqtv&#10;NL0Phf8AYvv5fh/H4XvrwNHa6lrSW+oNG2AVmkCbHTjnbI/GCB1HNe4eLPhroKa5NC8TEeY3lsxO&#10;cZ7+uDXh/wAMpToPhrQIbuRbqa11JdQeW3UrlnJEYK9thIUjPGTg8An6W+LjLpnilz5i/voxKqr0&#10;G7JwPzFeN9IyhKphcNi1/PJN+u39eh9j9G+tGlXxODf8kGk/LR/167nDy+APCNjEZWs4+g+91PT/&#10;ADiuV8Ry6XabrbR9MjV+dreXz0wOR7+1dFqUuoanJ8pIXb68fWsHX5tM8P2b3NzKN3bd2yf8/wD1&#10;q/kmVSUpeR/W0aMYx8zyzxv4dhdDqevSIFyH/eHao579q+Df2vvjJoNzqzaN4bl+U8bo+N555yc4&#10;A9e/Fe7ftvftOLoum3mhaRdoGkBRlQ/eBzkcHj+tfDlhp2q+NfED3V7mSR2L+bgnbxjPHXHPXg/n&#10;X22R4WXs1WqfI/P+IsZTlV+r0t+rKOi6C9w3mzxN5jNlyDzxXWeAfANz448Y2egxWvyy3AEhC/dA&#10;xnse3I/zncfwrBoMaWZlVXXhsL19TyPXvX0d+xx8GLRNVXXriDlUzuK8pzwuMdeP88V7mNzKODws&#10;qn3ep8/l+VyxmLjS89fQ+sv2WPgN4X8CeBbaRbBY1jhG3K9Pl/pXD/tN6pa6zqk2k28f7u1wzccK&#10;eNv6HP49u/qWveOP7J8PR6TpuN5j2KoX8hx/nivJfihodxB4YuNVvF/fzHLFiepPH4f0r4TB4ypP&#10;FLnk23+bP0fMMDTjg7U0kl+SPHdFRIdWliR1EakDaB29M59z/wDWFcr+0X47tfD/AINktvOj86aX&#10;/noM4C+3Qc1qT3s1tPcXioqsqZjUEgKckc/TAFfNv7RXja+1y+niupSx3ZO0dB2wPQD/ABr6/B4f&#10;21ZX2PgsXWdGi2tzwX4g6x/bOrz3pZlMkmVVmPrn264H0z9ar+HLZpIyd4Pc7V4//VVPWlMl+8xj&#10;3fNg4+bHoK0vBTyI5j4UfwD3z29O35d6+yhpFWPkJS5pXLlzFc2MvVtrt8ucZK4/zzxUbPJcyKoj&#10;kVc8sfYe3ar2pwCUqyuqbcnd36//AF/wqmiYm8uHnkZ255H/AOv29+1bIwkWkk8lWZG43Yz3ORn+&#10;X+fSot4BJ5RjzvOQ3mZ/z0+vNT3zzQ2qg7QfvMN2fw6fj/nnKdnjTfvC/Lls4wT+VaIzkJqsjyuQ&#10;u4nb95uOuPzqCFkW3Z5f4gTz/nFTOY5cL1LEnDdOeOPT/wCtSanD5VmTGm0beSvpW0Wc8jj/ABBM&#10;1wHyo+Ue351xurOzyq+FznDc5z/n611mvFTuwyru5U54+nNcpcRmSTEr8clc9ccflXfSeh5tfczt&#10;Qkkjt2yn0XbyD71imTcdu7r17VsapGyrImDx0xzWPJE4Ygj5ujfX/OK3OOSHBRImcbc5P0/CoZo5&#10;s5I+7x9KdlUbp93kc02SWVtqq/3Vwee3WgzIepwDUkeVbgHd/OlRA2eQPQ81K0TY4CttOdyn9P8A&#10;PrQBGoBJ8zpntxjn6V75+wt8SPDXgb4gI2reWrswCSN0PIwTkfr2rwM4jO/ZyBxn+ddv8AvCl54m&#10;8c25tVbEbdVz69z2HX1pSlyx5uxpRjzVFHufuz8A/wBp/wAEXPhi1jMqLthUMrEDt2z9B1PJ6V7R&#10;o/7RfghoATcDn+JWH55zX53/AAQ8Ez6R4ftmkZlZoQHUSkAZ6A5PP4/pg49U0rQijqySzM2R8xbB&#10;4Pv09fY14M+JMVGTSivxPrqPD2FnFNtn21Z/tC+C3CvHdKyt8yqMcj16nj3ra079oTwgE+W6TC8b&#10;g4/lnivjbRPDO1MB5WV1b/lp34/IV0+i+GMnZ9pl/wBr5+Dx/wDXqHxJjH9lHVHhnB9Wz64t/j54&#10;VkVWF0mc4b5sAn06cc/4Vq2vx28ME4ku4lDfdLSZPPSvlmx8IWbyAb2PBDZb9OPbP/6q6HT/AApb&#10;SrkzyY4+83t1/X+ePWspcQYx9EWuGsD3Z9KWfx58LsdyXKk/xfvO1a1v8dfCzLlLqPgf89Bz+Wa+&#10;bbDwrbKA7yP7lm6dT/n9K1LXw5ZyM0RLMDgdT/n0/KsZZ9jeyLjw1l/dn0Gn7QPhVmz9sjxj+GQd&#10;PWrA/aM8NwttSSM/L2bn+frXhVl4dsFaNJYCAO3p2/DjHvmta00DTxtYx5br82effH/1655Z5j3t&#10;Y6I8O5Yt7v5nsQ/aX0dBujf/AIDj/H/Jok/aXhYHyLeY54+6RXmFlpdkm1xAuOq7QBg/5z/nmtW0&#10;062LDfAvK8Z/z9K5pZxmD+1+B0x4fymP2G/mdhL+0rqZk8uz012I5PzYJ/Dr6+3FC/HfxhcgPDpr&#10;KOuGbGBz6/5/rz9pptrtCiNVGc8H2/lWhb28I2xheOgxz/npXLLMMwlvUZ1wynK6fw0UXH+Kvj+6&#10;GYVx77uCakh8X+P7j5pb/wBsLx+PvTLaNEPbjv27VZSQpyvy453d65JYjES+Ko/vOuOFwkfhpR+5&#10;EEmqeMLqRRc65Kuc8bz+f+eKeljrsv8ArNambs2ZTg+9TwjzJtwGfpV+2jYLgFfl/wBrNc8pSlu2&#10;/mbpRp/DFL5IpRaFcOyg3Eh+Xj5v8Ksw+G415Zd38q0YVVTx2/WrMKNnDL+C1Hs4g6kynb6Dbrwq&#10;Y96m/sOGMgqgPPTbitC2Rm+n86spbHcE7hc/e6VpGEexzyqyvuZ9vodtw7QL/s8f59KuppNuDvWF&#10;RxVyO229X4z+QqZIdqnj2+tbRgjGVST6lFNJUHp+lTRaNCDlE56VejXHG3FTKnGODznOKtQiYSqy&#10;KC6cqfwjj0pTYIw2+SOnWr2zHvzzTlj5Ax9fen7Mj2r3M/8AsdCfM28igaQufnjB/wBmtXygAMjc&#10;cZx60vlMeSP1o9lEn28jM/sxQuwx96jfS0H8Oa2BGCNy0nkHH3e9RKlHsT7eRkLpyluI1/75pW08&#10;YKlOK1vsu3I2dKd9lYD7tT7LyK+sGDLpYI3OOlZ19o6Dair79a6eeHZHklRj0rndTvoEkxvx8x96&#10;3w+HjOpZozniJKN0z+SMTZPDhvlxt655PXt/n2qaMEfdZG3cbeOT9ew61CSGIkTdhuPl9B/OpvNd&#10;/u8NnO3bwR1/z/8AWr9cPqYmhbriLbEv/LQDpjAJyOp6/TNXEdSDHIFyO6qefT6A/wCfWqNvtkfL&#10;EsUVuCSOM9s/5wfxq2DIBuJ+8Pm+U5wT+hGPepN4lqEI6ZPzFFIXkcfz65Hb2qwYpWXy1Xdk4285&#10;HPII/l35qtBtkYu46eq4x7VeeVTIWhG35cfe+brz+GPp+tZyOiI1BhmUP8ucct7ZB9+gOKtWW9Ew&#10;owrDGOcDp+fH8hVZCZX8yVxub5WZs/d55/nUyRhB1Rvm/u87eoye/wBf/r0G8EaAeKM7402hc4XZ&#10;u6H6fj/nFKIS4KZ4O47lOMZJJ9h1/Oo7Xb/DtC4+UnBxxwvP6f8A66nKSTlst8uf3bHHI7fyH9ak&#10;66Y+2UbcbNjc/MRlh/KrSpIvzBd3cbh6/lkYx/LtUFtEWJMMm7PIbgYGDxkcd+KfBcD5mUKPfnD8&#10;cfz6ig3iXopWEOwPu5I2svtx/X07+tSLE7qNrK3t0+v6f096rRTrIPNDfu2PVsenHbj8auW+1gWC&#10;c/1HXv8AhQa7BEhwXCbtzYHzDOfUcd847VNZXLGRmVE5OFb73Xtxjnj8KYEQoowBgE898/5P+TVh&#10;Uwoj2diNob5h7/r+BHvyFKRYFwqHa8ikNy27B3DGfbP+eKuRyfLuYfLuBVl646dR6ZHNZ6o0sm3a&#10;GPUsq5/TPr/P2q3AD5flsFbHG3j05/ljtUmsZFu3nhkCghWOCAqkDJ/p1+n8jPDMYkEpdcBcNxj6&#10;5447n/IqpFaOyHyz8zKdzN2/X+VWMgHCseGK7VyePr6896s6YSLcc3SONl25/vHHt39vw/nbhvAj&#10;edJIfu5H0x79uPwz69aYgbGHHyqvzfNz+J+tWFhkVlkUA/MDtX+Hj8/856UjpjItR3LMu7G07st7&#10;D/8AX+NaGnFyfKkCx44HOOB/nFZ9mnlAMUUbeNuOP/rflWlYxMSNvJT7yn07Y4/pj1oNYs0bUuE8&#10;yMLtRdrrjgH/AA/WrsbMW/ej5u3fpx/npVGEgEqSVP8AsuMevX8frVq2njYMUb5tv8Xft/n8PSpN&#10;osuxDJ8uQf8AfJ4q/YRkpk7vQn/J9PpWbaXG4YDbhjDKF689f8//AK9SCVkhwoxu5Hy8Z9OT3yP8&#10;mtEd1Ev25O37h9ev5fy9uKv25JG4bff5azYJG4ZJOpz0zjjt/wDqq1BKwcgDbyT+Of8AD/Par6Ho&#10;U9jYgud/GOT/AI9P51YiLs2QDt/h9qz7Ob9zwBx12+vPNWkKkZZuOp+XqfpQjribWmAb1Y/d6etd&#10;V4XuBDfxEhcbga42wm2SbT90c/dx/XjvXRaLdlZ4Qu773HP61hWjeLHKPNGx9L/D37LdW8JK7lKq&#10;Pu9a9P0qx0sxqQisSO6/5zXjfwnvm+xQSgfKF4x3r17w9cPIq7zn35r8T4k5qeLdj43MKPval59K&#10;00LxCq++2qsmj2DhgFXj+8verjsoY88U1wwjP68jIr5d1J9zy/Zx7HnPxKbTtNspLhcJ1HP+f/rV&#10;8e/Ej402umeM5LMn5XucD/Z7HIB49a+s/jSXFjJg+uR6f/qr88P2i5JtL8fnr802NvPGScfnzX2v&#10;DtaToan5pxjTUcQmj7y/ZysLPxRoMN/NGjmTnnH8xXrDeF9NtxzEq7eOK8h/Yk1BrvwBYXC8boVL&#10;Lnp3/rXt14cuztXy2dVqn16er3PtMjo0/wCzaTstuxm/2FpaHPk9OOgwacdF04ci2X1yPrVpd23p&#10;kE//AF6C20EM9fOyq1H1Z76pxXQqLpVgBg24/KlGmacvzLCPr3qfJP3v8mgtt/OsfaS7mijEhOm6&#10;cxz9l+v50q2GmJytsufdeDUnQbcZ/vZ7U1m2jIOBS52V7MEtLAdIDTmgsd2TAOvNMcvnAP6UpDFe&#10;T7fWlzi9mw+y2RKt9nX5fSnMlsBsWHv/AHetR+ZIG4/DFO8wu3Sj2g/ZjSluilVt6Ps9sRzCB/Wm&#10;5bzMCgFieR8w/Wj2g/ZjjFaAbfIHpz3FNMFsvH2YL+AyPelJHX9KUHJyowaOYfsxjQ2zYP2cevSn&#10;JFAiE+Sv+18vFKSe2PejPH3/APP50cwcoBVA+VVpytGBho1+9zio8sp4Ip3mEMBx97HWjmDkHOFH&#10;zJEKaSNv3R/3zQzjHLUKQRjbijmDkA5UcBfyoZUI2tHu/Cgnd8nfpTQW7daXMHKx2xeT5X/jopCq&#10;A7ggXtkUrP8AKCfw96R8sOoH40KRXKR7RjJT6fSmyIg+9GD7Y608kD5c8fypsrFhyvbtWsTOW46J&#10;EaNkVe3zc15H+0tqkll4XuooW2ssLH/x0/4fnXrVvuL7cfpXiP7W2U8L3nYmE4465BHr9P8AJr28&#10;nly4yB4ueRvl1X0Pz08R/FS5tNZWFbjaFlyjMT69ev51+gX7Cmt/2n4DtrqRF3MgPJHoR7/zr8s/&#10;iFfOuuh3f5RcfMfTk8dx2r9Lf+Cd1w8vwyspNwZmXr+dfd8TaZXfzR+Z8F65z8mfSlxOXlYL068i&#10;nRF2GFHtg4qvIwErEE9cfSrFqDmvyupJ8x+zRXulpGyd2f8A9VTJyNuc7ahiXkEe33e1PQ7G4C8/&#10;3qxlIrlHsATnLelEe7dv7YzTSzkHaM896fEdyjn86z5i+VE6F1Aycn+dSADHQdeeOtQ9tueBTvMb&#10;7h+lPmHYlUgD5qeFKnI6VGrN1zg9P8/5/wAKcWYrjd/9eqUgJI2P8Z/z6VOk86x7RLgNwcd6gG4j&#10;5U6fTNSJuzgZ6dh1q7sOVEkF8XfY/wB9ap+Prkp8PdZRizbtPkGPX5T/APWq0sRkRcN05+nHWsf4&#10;ou6/DjWhJuj/AOJbNiZf4cIeeK6sJKSxEL91+aN8JTjLFU/8UfzR+RPxkN2muX8cs5s/J0jxFexs&#10;i8u0l6q4HPAOAv515DffYtG8ReCIZVaNrXw21xLIufmbySVx/wACH457V6p8a9a1E61qmn3UQk+z&#10;+BtRjlbHVjqZyx+rAZwTXl3iGO1h+Jn/ABOd0S6b4PjZI5ccnyV2np/tZ6H8elftkvhP1vPtZf8A&#10;b0F+Kf8A7aYnhTxO9kZvF7tJJNHeBdo/5ax4O6P3woOV5yD7VV/aI8M23gzxIPDem3plsP7NtbjT&#10;iM7dske9gM9MM54zxisfwtaDVY7XRVlkiN9fgRztnEblgAx56DPJ/wAK9h8BeCbf9rTxa/hS71Bd&#10;NbQ55LzVL6dW2waYrEzyqMHBA+byzgZPHpXHLSSZ+W4ytzUVKTtpr8zvf+Ce2l2Pwq8E3Xx48a3s&#10;enrNcGy8O3FxGT5cfyC5uVVfmJAHlrgHLyAetc3+0/Zf8Jr8ZtYnEXl2TQFLOJMItrCSAka9QF3B&#10;uOBuOeM1oftVfGGw0HU/BnwE8M6PFp2izW9rNdQhx+6sixFrbk44+XE8mesj8/cFb2g6Pp3jLxNe&#10;aJq9reyXUFxb26NpYjZ1inIQMwlG2Rd6LxuQ/N94d+dt83MfK1JOVR1X1/IX4S+I9F+Ffju18Wa1&#10;cpDb/D3Sp/D3gfRYwS19qkhcGYqD90sGkkk/uxgY5AFL4O+JxpNlcXsviK11TULPRNRn8SX8chZT&#10;cXEu2O2QsV5CyrlgOCjKM81n/tH6tp2q/E7TdO+GtgJPD/hy6Nrba0zBmvLiNdtzJhOMu5bDZwVC&#10;4Y85w/2c/hJ4t+Jen3Xw48PMtne6lraazrmoXB/dWWnxXjLkgZP3Umbbxu+TtzVLWN2ebVjHlcme&#10;k/AT4B+NfirqXw5+Gun6vNZWVnqsOu+IbiNSp8jLyJEpz97azrt6DYM9efvH9mbWNI0fT9S8Y63D&#10;CugWOrnS/BOhLJJILibKgSuWGHlZ8sSueAB/Ca8L+H3xD8G+P/jD/YHgLTrvT9HjH2fdbzebNqjK&#10;Cxm4UGDcMfutzYHORnA9EkufGkPxY0vRvBVmtrouh6WbDwdC2lzSbNZnEkb6g7FRGsdtASEw+GaU&#10;gA9s+b3tT5vHKVTQ+yP2Wb2y8fQ+JPi3qFlJcQ2Jl0hpZm+QmCQ7/LPBbMjMpP8As47V8J61PqWo&#10;/tMeMfGy6DJeR6b5mo2OT5y2LByvlxHA3PKz8gH5TGRzkkfaXinxF4P/AGRf2dfAPwIi8SRrPfrI&#10;90rSGWZ1WN7mUE4yzbQzMxGAzDJ5GfiP4G6l4n8eSWeh+E/Cn9oa740kuNRutJtl3NCry7o45ZB0&#10;VIm3MAB25BPONSKktDxcPH4qnTp6Ir+HPhDq3xs8KW3gLxPpbrqOvXLapbSXG0vaypJ99EZlbDAs&#10;HzgDd3PB+5/2GP2VLX4A/Dq38GaTpVrp7Kwury5tY+XbeSHfPQke/P0Arl/gD8H/AAzZfHGHQbeI&#10;alquiacg1SaOEKlhBnJDHHRnztQH5iCSRj5vp7xr4wh8L6Yb+OCO3ijVZNrsFwuflLhiAM+hPHGa&#10;nD0VG9STOXGVuaSpwW55D+2p451mx8OW/wAG/Bksn9oa+TBeXEZy0NuVzIy4II4wvA/jrhtU+Gv9&#10;nTeFfhx4LVbrVo7f7H4T0yNAyxyFM3N9Jk8KicAt0LY53Cup0mG6+Inx0uvF+tJD9n03TzcXtwsi&#10;tFGmck7t3Bbb9AFru/hr4duvCl1r37R3jOLbq2rWJg8P6fIo3adpqjcEAwMPKwDN7BQfuis4x9vV&#10;cnt+i/r7xSl9WoqC3/Nv+vuMnxzbWPw48FReB4PJiupkH9qTRNuE0gHznoCRjcfQZwO1fJ9/r1h8&#10;UDrnj2bMmmWbPZ2aW8citLb/AHSEGchpHyBxnGM9a7744eLvEXje3vpGeSNrktbK32gDbkZlAZsd&#10;F3Y6DIqf4O+H9M1Twha/EjUtNWPQNHSMaXArDZeT4AibpjavLHOMYBzms5fvJWWxtBexjeW52vwK&#10;8AXPgqys9OurNW17UIo576OBsrHuX5IO+Nowfw981ofHHxhFL4M1OXTdRheDRrG4s7KRpgqmYLiS&#10;U845fIzg8Z9a5f4rftG6f+zD8JV8UeJ2WPxJ4yE0mnjOJLOwA/eXJ6+WoBHzHgZHXgHxXRfilffG&#10;r9mPWvFmlb4F1CzmbR7X7rC1hYrET3w5+cseSG+hPRFckbI5v4lTmf8AXf8AyPl34xnxx4T8Krdf&#10;B7U7+zvNPu5mgiaZhHN8yiRDkgBmYu54wAwBzwaf4c1vWPF3ijSvES+JNG0ttQhil1hdTuLRCrY+&#10;aMvMG3KFGRznPUcYpnx78I+I7/S9Otr2xkhn2wxXk9lOsiJcmPMkrFchA5JGevGCM5xwvw/8LaFq&#10;Xi2PwP43u7fT9QVE+0xzzeb9rjUfKwUEAS49SNxHOTnPRTa5RS+I6/4/6lpnhrxNe3FrrFrbtpel&#10;rqelahpdhEqyzpGVcZ8pWB2yhwQSOuB1x8ofFHxV4n8V+Eba48KwXE1xqGpW76xcW9w0glkyTuBU&#10;YUEdVAAzk9+PrfxVaaRqNpefDss0t1NJax6RfI3LQqp3ocsVYYdOvO0rknGF+WrHT9c8A6v4h+G1&#10;/pypBbrcw2twtsEFxEuS6ghRkKrBwxJPTB4FdmGkkY1oanA+NNZ0jwr4F1DW/D2HvLeRWa6kb/WI&#10;eCoGOMS47nOT6V856sdQPiLyYpZJLy4mWXfj5/MPIFe2+M7a90b4T2dtqFzD5N34jngs4pFaOQWM&#10;aDypTnOQ7Ox6Ejb6V5BrWweMcaYz7hKsKzN/E3TjpgdPf+Ve7hXy3PLxUbtHcfGi18OGKx8NyzpZ&#10;6xJoFnJcXS/6mdvLUiJtv3D0yw4J4IGN1eaWlrqtjdP4ce1aG5HLxyLyWxkDp6dPXNdT8b45pPE/&#10;nGUyeXZwxblfdt2xpkdPXOPTmq/wzEHiC4t7LW5v9Js5FOm3DN83DZ8ph3XqQex9unRCXLQuc1SN&#10;61j7W/4Ju3MPg82Wi6jKwuNa0FpZY8/6u3VWG4c8l9rn0woPIat74ea+2lf8FN/EVhJL5dvputSP&#10;HHtKqGnuUCj5RySBjp0+leM/s5+NZv8AhrPQ5b+++y2eoRtbww27YFvCq4CDptCr8vIxkDPGa97+&#10;Nvh/Svhp+1loXju2Q/a/FetaOdRO3aS32jHP9zcScg90znGK+dr6VpN/aX6ntUdaUfJnzT8d9Jb4&#10;Ya98SPDurq6x6x46ltLHzPvSW8cjSg7uhXLR+nI/GuS0X4WWuraIut6HdSbtoX7Okx5OOrZBCDty&#10;R6deK+hv2yfD+g+NPj34k8C65YLJDZ3k7wXSuU2XEhWRl3DoQCMjngHAryXwn4F8S+FNZZvD4k/t&#10;K3fDQzKpaePPyrLE3yscYwQRnPUHgXGrenvZmcqa9p5G18N/AmvaNrMT63aTCKQbY76CEzKM8lTt&#10;znjHzA++AcivrD9n/TPFmkv/AGTP4gDfZ7fZbyytJbyptBKScj5icKo8st7hTknyX4PfEGw8VXUW&#10;gEx6LrEmFkhkj86JVXPJVwfMiLDOCpZBxyvJ92sLPRfBV1Jpnxb8FXFnJNC0ml3nhuQTWd9g5DRr&#10;K6+Wf7wV+Af9UCK4a13I7aUYpaHo0XjD4oeEkm1LSJdN1ry233Ok69pqb5FxnInjGXHJyST1zySa&#10;5X4g+EP2c/2uvD8OjX8cnw78bab5k9nbTMWsrjzAd22Q7tisuDuU7ctkDqK3PCmv2Phq1judY8TN&#10;JpN4gbQ764jE1rM/G+3a6zvt5VJIMUyjYMAsvWvP/jFpw0RbvxX4Z1C6vNHhm3XumiRPtWnOyj95&#10;BydyEHcQCcjBBI6Z05SjLT7y5RUo6nyv+0R+y5rPwIv3j1+O+nt7NAb62lt0aaK3cjEkTo2yZFb7&#10;r8Aj05Fcv8PtS1L4W+JtO1mHVQq8SaZqAjUrNGxIMUgycOVyGQ84weeK+wvDPj7SfFfhG48OeOi3&#10;ivwhdW7KkluSup6K7gj7TEcklASdygbHAbcoIBrwj9o39mC5+GVtb674L16LxJ4R1eNUttWERURS&#10;7cCKaMFsEtwrgnPPzA5Ve6Nbm92Rxyo8r5okninwpZ23i+2+O3wutP8AiT3m6LXtPhb5tJuWUmSN&#10;hn5oJQNyP2ORivc/h98Z4LfR4dUutKGpXEcPlTeXPuaRV/g9d6gDkjgjOB1r5Z+G3juTTNXt/Dtx&#10;eus8Mf2RoZsf6dApy9vKp4LpncjHkZwdwOR2ceo/8IR4q+16Ncf8Si+UNtilO2JuQXU+hyy7T90r&#10;g5wCcpR7m1OR9JeM7/RfGmh2/wAU/D95DHNMdkjNajdbXCIA0TAL8rsAz9w+CE5AxDp/gDW/Fsdr&#10;4r8Df2Wyu0l3Nb6TIJpIrk7BJHJCvziNlBJJUJkDnpny7w18VUsJpvDd5cqLXVo0fdcf6uX7pjkY&#10;gnB4B654Ixk1e+GXxqv9H8X3Wl6Q0K38bOkltNbhpJJYs7lDgZYfL0PzENnPcI7Is7Z9J8U2GmSf&#10;aLO6upFtWuLO1Yv5hMRy8TkjGdm7A53LjP3TXj3jex0+zvLzRLHV4Z7q6hU2emm3WcXOHykuJFK4&#10;GD9zLc8EZJHufjTxDeeH5NC1611TVLrQ/FNs0ml3CzbWiuVYfaLGTdwrRn5QG4ZCp7ivKfirpPw6&#10;uvD1v4l0a6168vtKm87T9tjBbyRSRsAYjIsz4A6YK54yBgE1Udz0cLLlmj57ufAX9qFtW0jTNQ8O&#10;2zNtW4Mm60W46On70hkIIBA57c8kjpvDF94SsoW0LxV4h1TTfEEys1rqVnCEheNVJ2hXDJM7MM43&#10;qB264rPk+Mvhm68bXmieKnEd5NcxiO8mgOyXKgjzW3hl5+UuuCRz7mHXfEln4Wu/7cvI9T0PU7Ei&#10;SH7OqXljcoGG1XDFlbk55ReDz97jaz2Z9TQTlY9aa18W/GbQNM0/w3f6T4gmj2C1u9PuUF1PnO1T&#10;CxDecpBP7oyDnAPr478aPAVz4d8SvqN94ZuNN1W3k+z3trNZmIkgkCUggEP2bIOD/vCprbw98Mr6&#10;4j8a+HNYutD1Ca+Bnms7ofYl3HiZFQeao74VSAeMDgV6M/xhvXgh8N/Gq3bxJov2OQWeuadfMby3&#10;dhksJpV3TgE5KOCSMqMZDVjJOL0Pp8tpypyWny/y6HhOvPbx6bpf2CDZJBE9xdMF+/L5m3IyOmxE&#10;9up74FxYo5dFkkdvnEimMt0++OcAE9PYdTzxg7nxX8HLpN5s0m5huLO4Q3FjcRghZoSeGXJ7dD3H&#10;fFYOpXF0vhmOUQbFa9Tcm/rhAe2OCc/THtXPJH3eHko020Q65fw3bxwIdsccJ4GThi2cYJ9h3P8A&#10;QYay7bhoSnDEZA9x0qSactLu3Bgy9znHzVXb5Xzgtlen0/8ArVjYqpWcpJ+f6E1uPPcK23b8u7AH&#10;FJFtW52pkru+Xd/9amW7SG58tUG7kAY4/wA//rp5jkOo4V9p7fN04z1oMYy0XqLEWjlYqp49Yxx+&#10;HarFuxSaQKOG6fL7/X/Go2LQ3zKZdwfgmNeGB5789cdcU5lkgvP3xVv7zKuRzUnRTdvkySLNvOy8&#10;/MDuXd179f5deR9KHmP2+MAsV3/Njr/nj3ptyhR1kAVQygn8eM//AFv8KddxlCk272yO2KDTZX7M&#10;sa3DHY6lDNb/ACrsBbY2cNkd/wAP/rU/xhbLHpMNwSo/eMq7QBxnjv7Hpn60y/R5tO+1kq22Tah2&#10;jnjI/wD1c+nGKc7T6toDRxBcReW7Kc9uD0/zjvWkUTVjzRmu6uLqcklz4bW8b5m+U/d6ZT9O/bn1&#10;9cu6n87Qo5C53fLuXjjjk1a0sS3Ph+QNKNqqwKbhwVJPc8fXI/HoaVqfO017ZXxyw79ByPT19Pw6&#10;1sjhrVOaz/mj+OhW8oyWPnmRcrg/M2M4OMU5Q/2ErGFYeWecdge35Dj8uppiOfIaIk7umPrz6/X/&#10;AOvmm207xR/LJ2+6e+e3tVI86TX4EtpHHcW+wqd27A9B70kJUQlG5+b5e5JKkeueo/8A1dKi0+fy&#10;JmUPtYYPykYOD/nmopWjXUHRX+7nlc9jnNUYSmuVMx/E12sWnSSE/dkYkDj8P/1Vz/hCLN0kjD5g&#10;rOdv+frV7xtfebEYRKd0k2Oev/16l8O2axwTNjlQqgY9utd0P3eFb7nwuI/2ziCKW0F/wf0Rt2So&#10;mm7zyzPx3rSiwljn+9gN09c+v/6qrSQmKyt4GA+8T92rPl7Y1XceW/Dgf/rrzJu599habhG3ZJE0&#10;JkSMt6r93nn/AD+VXbCErbu/HGTz1wB2qoy4RYgcbm+7/n/PX6VfRGTTGlx91cKVBOexz+ePT+uJ&#10;7FKPvWGaXF51w0rrnGB8ueMmrKZHiNcxtJ5bn7xHO1cd/cfU9OtP0C3ZYPNYLtJf5VxkfKfx/D+V&#10;TeFLVr7UmnuW+UMAGOT0Ocf5Pv2p20sd1KN4xXfX7i14is45fE9npMUg8uFYVLoSflChiTwOeTW1&#10;8QWWefSPCtsnEhUNuxnLsMnjpwOmDgDgkGsbRhPrHjB7lASW3NxGDgscKMce3T8q3dSLeIfii9va&#10;ncsMjhMeyhF6ZH3jjvyevQ0HtYOnGVGX96SXyuv8jo/HV+dX/wCEU8J3rxKs10b6+KknG9/Mbt/c&#10;C8DJHfpXUyWAv/ij4Z0C6DMlrpcs8iqoyHZXCk555d17fTPBPMPH/wAJN8cFjjjG21sVjVQuQGKr&#10;DjkA49Mj0yBk12fgWV9Y/aF13WYI1WHS0ig2x/dABLcYxx+6zweB3zW9OOqv1a/DU/R8tXNVfP8A&#10;aqxivSmub03i/wCt9Tw1qEmpfGnxn4paM/8AEttfJgfkqqiORj6nglOnTaBisOa0kj/ZqfUoZpJJ&#10;tc1COFlOPnZ53bqRk8GPg/3vyf4C1i0sPhZ8QfiBJM4lvJbsWqr33NGoOeOMI3+OelnxDps2n+Cv&#10;h/4Ss4GX7Rq0c0kZYjBWIEtyM4JBbqAOevWtdXH1T/8AJmj0IydWi7OylGevX97UXL8rLRrsdNqc&#10;MF58dfB/hZ5f9H0vRpbjEwPyebIV7dip9PX1rP8ACu3UPhf4v8Qht8niDxQtr5jEtkS3CqR24AhJ&#10;/Kr8t1E/7QfjHWZ2NvFoegxWo3x/xQ2b+nTLYP68YqD4U2yXHwu8B+EJA0kus+I/tcka5BZYopHP&#10;Qf3pk55/CrvF697/AJpGsakZ1Ob+Zyfo1KMPnon8jtL6R7B/Glx5OGj8K6fpEKgYxJNHHuwQOv78&#10;575z0r0fwmz6f4qa+lmRI7LUraNufux2Vk85wP8ArqUGPX1zmuL0u1j1/SrtbaZJH8TfEkuuyMZM&#10;Fus7DB5BHyJxj869N+Gug/8ACUeI9Kg0qVZG1TUJpLhWH3VnuEXP1McD8f3a1jJK8n/W7/UnFVoU&#10;8POU9FZ38tE7/ff5n2t8E9Bbw58LdH0UhTJb2MaswBw52g7ueefzrqTsZs5P1qLTbcWOnRWYVR5c&#10;YXbu6YAqQFuqj+LOK/HcdX9vi51O7b/E/k/G1pYrFVKz+02/vdyTcQd2zd/9auU+OXhGDxz8MdV0&#10;K5Vn3WxkhC8NuXnjjIPXpzXUg/LtJ9sbakEXmLtZsDbis8LiKmFxMK1PeLTXqnc8/EUaeIoypTV1&#10;JNP0eh8AeFdatNN1aSbxXp0v2e7UxRLHJjzZR/rE28qCwbaAepc8jJqLSUsdFu/FPhCO7lgZ9Uln&#10;0RpmWIxWMkr7Nqg7lUtHKodirHOSOQa1v2kPBHiT4ffEO+03SDCYY7w39ikilyyuchdoGAyncBnO&#10;cjk5JrifGdvaeFta0nxvA0cklvqG2SYXTFRauAJQI0JPmKwU8jCrG3br/U2BxdPGYaFenrGaTXo0&#10;fzjjsJUwmJnRnvFtP5M6zw63hP4XfHqaa9kt2stet4ry3UPslurlVeO4G5wGdzBslKjCIH2qCAS2&#10;h+0L4S13x94I1eTQtOhS/ub5bq2mVAkkC74pHUTBtycwmMvgFAHZTlhnN+M/hTUZvBsfjXS4Fkv/&#10;AA2H1C1vLlSWlk35mh2DcX3w+aNqkAkxZOAKtnxe+oWC3Hhe9VdLvDE7a00yuxt2RNjBxnPlkoxU&#10;ruGwrngZ7jyakTb8D+Kpdf8ABdr4q0R1mh1W2X7PEsflSqpWIHh1yT5kLsCeQskYJGQo4PxRYN4L&#10;+PvhPx3rFt9nj8QQyaVffaPKeGB3SS5i2FlBIEn2pQqhS7SMWYhFDU/B+u+MPCC6l8JvD2v6bJq1&#10;9qk+sWOpR5Mgs533llIUmaVLgNGxxjLKAQq83vi/4Q+InxH+HmoanI8X2nQpob60s47po97L++mY&#10;ysNsYVY50bAHyv1JbDM5Wj0fxHpmma5YNr8scdkk8LwRTeX8nlyRSQmaTLHrsQ/IDkN1UuCfOPh7&#10;qn/CD/HLxh4Hk0eFW1V28Q6PaeYSId5RLl8gDYPMjZGJyqiWJFwC4b1Pwx4yj8afCTRdc0XWBZ29&#10;xY2LWdvNGbfzAynCujxnIMgR1IBOWTBAFeQfGrWpfBnxQ8P/ABQEa2trfakui6g0d1Fi/tXtpJ0i&#10;ZpG2psuLb5TnA+0ySMyZU1SA7DXPgho3xHgk8OT2S3FrJGz+TJCrM0kTBkf53Ub280oSQRnGF2oa&#10;8psdF8V2nhm68PXPi3T7q+0u7eHUP3kk980XaaTOMRujITINxk/fbVCiveL2UWeox2ejX1xGFjW4&#10;jZpnaPYrsDtZArECORWILAlVKjczgjw/XtI8UfDf9qKe7vrl7qz1yyih33SbthS4DyybW3eTmzaK&#10;MNtB+VEBINX1JbPK/H154qjEfxC8I2Nq1/pDH/RbqzBimjTKypIFO1sZDZGQHQOASDjU0L4meJvi&#10;T4auLSxtZmks3aKOOWNjLGzvuYSRMXLiOV2Iy+GBzkABa+jov2abbxZHNqOqagtjHb28iMsdsVka&#10;SKcBiq5C8xF+VP3gF4zk+G/EL4V6L8MP2kNJg+Hy3ESeJWuIdQur6MzLPFCscqjyod0nmGHzl2gH&#10;zCmFwoLkiupPMji/2j9P8UfEP4EeItZm0m4ksbFZNQljurnzfLkieGMRk9ikSTMAQM8nAAUV8W3X&#10;iXQ9W0i+gu7hl8tQ0QYbc5bKjH5njucV9y/H/wAIax8KJtY8EmWSbR7qzkilEkJUKslsfKkZVG0h&#10;kPTnBX1zn4OsfD+ganZ315ef6yJtsKNuUtPg4UHpgfz6gCv0Tg+vUeEqU+l/zX/APl88pw9vCbvt&#10;+TX+Z1HhCxstXijvSIJUNnuCyfMoYnGw9847kDjuOo4j4m+FdN82bUdNh8uGSNmjt2YhGx0IC44O&#10;eBgYPGTyRf8ABeu6r4TsozrcpGmuxVZUVvkO7oxHPXP69+ag8QXj6mrzWLebD5Z25VuV4GeDxz2z&#10;/hX2VWVOrhbS3seHS5qOIvDa+55rPp2t6Pp8l0siCFvkPz8njr+X+eKytSWZbS3Ro8KVLIy9G5OT&#10;1PPGPoBXc/EPT/s+i4ClFKxFl+XqF9s+p75wR268NrEySeTHAu1UiUH3bucdq+BzaiqMnFX2/Nn2&#10;GDrSrR5n3O8+C9o11bxxQfu5GukETcZdi6rxn0yOP8DVzx7a6npfi6TxBctbpuuleY2qnYFI2kkD&#10;P48nJqj8NbbV4bfT5/sjOkM7SxouQXXI645xkdfb2rqPHWo2Gv8Ag7xFqepSL9qNvEbSCGAFYW80&#10;YG7PAK7uCM9Owr6TBx9nlEX1irr1SueHWn/wpNdG7P0bsXvCuo6RqGnQabfuWuvLZrLzHAD7nJCc&#10;/KAdxOOvUc5FZPih/EXhm/3pGscnm43bT/CfukbhjJYduvTBrE8K+X4h8GHUb0tJNasLeNY127WJ&#10;Lbm9sZ9Dx6Vq6d8QZdY0qXwv4sn/AHjW3+h30hDCThflYgeigBs9uSe3r0cdGth4u9rpNP8AR+fz&#10;OKWFlTrS0vZ2a8u6O/8ACvia71LS49d0/b5c3/HxG2GEbAEY57H06HOO+K63wx4s0i22ALcQyLHh&#10;g+Au3YQ3IIyWB64H3yDk4I8l+EWryaVfap4XmulkLFJ4YW34nVfmJGBzkfNyc4HY9O80XUIYdcW+&#10;nt4ZIYnQNu3YRR3xwxwAe2PzxX1+W4r61h4ze+z9Vv8A5nzGYYf6tiJRW3T0e34aHp2l6rZeI7gW&#10;OvRx3UzSOZG3R/u0I3l0yNuQd/J4PGfvcVte+EV5p00h8K6nE3mMpe3ZcKjHod6nKgkAcg4yTgYr&#10;lvCGppcXRurebYIgdogj2sc/KBjAyeR8p6gY4zXoHh/XNQkdYluMuuCqqobcq4Y8u2AP4lznDnaV&#10;+7j3I+9G6PDlL2dRp7/1/Xc4ye68SaZcQjxPYNH5jYnQSOy7V4Kkg8ZC46cBcgZGKnvtck1Wbz4b&#10;aRo4cRpuGQI+cE54JPVs8AjHIOB1k1pp2q3FxpWp2waFeAyw8v8AMclVxxznGdu3a27oRXNz+D73&#10;Qr86fHctcNudI5VUqeRjcMMQ27kDHHAzkHm+tiHL3L2/r/gGPcxaTqlvFHd+W0zMMTbtyoACAhHB&#10;H8I5OAMYrz3x18ObmBpPs6R8sREY8/MvPzDGcjgck9xgc16Jr2iMlpHPY2DSZC7n8sKFGCNhDHHX&#10;nGM4J+8OayWSeKKbSU0+PdJLn94oRolBZRgsScfd5IDDaR1ya8zHYWniYOMkduCxFTDSU4S18zxS&#10;90G6hs5o7ULGpUrKsi7l4UAHp1wx5xnv3rkLOVotJBglMbwyMQqsN3sMd/8AP0r1zVPG3hjUNIeM&#10;aLLNqxUxhPITMbrwBnuuedu09OoJyOJk+FPim+SbW4rSOFpE3yW/U8DJIXuOCeCcYPocfmmYYWTq&#10;J0Pe0d7dP+DpsfomBxUVTar+7qt+rM+28dXviPQR4U8QeS23a0N1KhDqoUDGRwePUfjzxt3nj69i&#10;0Jo9Mv44/L2R7fLZtycrwem3G3jg4x6EtwOsaXqlheLFf26qxXK7cY+n/wBarNpqKWlvGktpIoVc&#10;eYuDv65GcemB3xj3rxqOOxEJOMr6K13v5fmetUwtGolKNrXvbod94G0bw5qMMq3uuMJ5kWSRp9ke&#10;HxzyWzgZB993PT5qfiHT9Q8O3suiBY2XcWjJUnzUywDD2Ppk4P4VR8MaP4Vvt0g1CSW4mh3eSpCh&#10;DgcnkHglumeg9eLl9ZRxxG8aB2EKsn2eYk7xkE+W2OnIPX/6/r0581Ffo7nnTilWe/zViJruyl06&#10;SKbU/LCqyLH97jOcdc9Rkfhk9jxmqR/Yj5cPVlJOe6n6GrVxdRbWSBJPm9+Aecc4xgUSaRcT24kl&#10;ib5VL7myD+I/A/pXlY2o60dN0enhqfsd+pijA4K7u3P86Fti8e9jj8sn/wCtWtNpVlbgS3F0VO7G&#10;1VPr6nH59sd6z7mVWhWKL/gXynJ/U8V85Wp23PRjK+wWdsfM+5tkU/xNgDmn2sclzIqxDhR83meg&#10;xkf5x9ajQSGFZml+6fut29OtEFwGxB5rKob5fz9Oaw5dkxl2V4rGNUikXnsPlYg468cfgf0wKpkJ&#10;Jt+V9vTBXd27f5/lyGNmHmsN38I3OOpHXj/Oa6D4daDFr3iyKCVj9mt5POmCkEEKeBjAzk9sV1Yb&#10;C1MViI0YrWTSMa1aOHoupLZK56F8NvCN14I8Pq+oWUhvrxEnWNY+CpAIUtuz93nIx97Ga6IW0d+6&#10;6bbSeZGq7pDtY/NnJPPQZOOR2znkkvuzdzXkNxPtWS4JWRo1VULfd+7jHpnHY5+tqAWf2mHTYwWm&#10;ODNJGvQnsVIBLd+pUmv2rB4Ojg8PChTXuxVv69d2fmeKxVTEVJVZbvX+vQpPbXcM6/Y0xIF/1nJx&#10;gk4ByOeh9enTnPplrfiy8LW1vqK+ZIskcl0VyTN8jEDkqCCHCtgg8NwSCzUvCXgO11GKRlmVmhUz&#10;3FuEOeIwcYY8nAPPrnAIUitPxA+n6zqEeh6TDJErKHuL2RWbZgAFcfKWJVDjjLYAwo5X0qdops8u&#10;s5SstP8AMzdW8ZyeGNXutQtJI3vGj2W1vs3bAV25wcYJCjqM89+QZtA1vVrHS7jV9btIHu5Iy9va&#10;3G1xgE7TJGWG4YL4Vc4wSy885PiK88JeDxNDo7/bLxogFvJpMlGBw3ljGMHLfNng9Oxaj4V8UWeq&#10;SW95qMTfahI0E0nmcSyEfIducnOWBHII4x1FTKpHns2EYSVPmS+Yax4y8T6zeG68QwRMPNXyWjhd&#10;mTpgINwVccYAGWI5J4NWNSBj1G11O4tJW8kMUbLHMZ4wW5/2lwG5zjOeK1rXQrufxX/Z2pLHNDeG&#10;OYRxKQojwWwP3Y5AbG7HB9QcVT8V6Rr1vpg0qdj+5kXzpBMh3AjoG4LcYxz90nAwNxvltFkSnzSX&#10;T/hh13bf2rIdWFx9oVtqzRSSOrKqDBG/ccEkg7QcsSpA5VTpeGfEc8FkyJaeTBa5a4k2hrfay7Cz&#10;Eo4fkAjIP8R64wzwboVtrO2wvdQAW3jYzM6FIggDOSW+UlQF7kksQB61xPx68cCw8C6t4f8AB+n+&#10;Va3Hk2sMpCiSZi+fMYhcnKluMjGRnpiubF4mODws60ldRTdvRXsXQw8sXWjSi7czSv66XOE+LPxu&#10;j+I3xDaTS/Max0+D7Fo8NurKrqCfnKux27m5PPGR3zXE6RoN94h8RrKn724hbe0Pl8hVGRxjGBxk&#10;k8d+Oax9Fku9NlZ0tlaRhgrJj7ueeufT/wDXXoXwC0rxJNqF14i0c2sbINga6haURscfPgEDqO+7&#10;HXaetfktOvWzfGJ1rtybb8v+G0R+lVKNPLMK1SskkkvP/hz0Rf8Aif2sl81xsm2BGtZnRxGwP+ry&#10;qjpxyAOWPHo39ny7t2/az8NWMiNut4xFGJWJVcuTjpuUc+hOSaydC0PxOsmpeJRqNpJLHfSLcQyS&#10;klpF/wCWm5SRzzyx5PfkZi/Zk1a7vv2wNHF1JC0/2zZJJHuZUIxkdR0OR2wf104wrKPD9VPdxkv/&#10;ACVmPCtLmzym+zX4tH6hzQW8bLiPc27czrGNoyT90Z6jr/D16cVoaJ4v1vSD52i67dWwz8q7j8gx&#10;xxkAEYxjA4I6cEVwt19pYuwkVkDIyyFdnXj5j7+/I9DUbWrOVjjVVHPl7k3B+F+Xv37gdM+2P495&#10;pRldM/pvljJWaPQPC37Vnxf0EK76mtzbxZWRZhzwc+pzwFzxkbj0wK7HQ/8AgoHdxFU8Q+HY+4Zr&#10;eUKVxkHvjPGecfpz4XqVk8Vupa22qzD93t3Dj1HfvkZA44J6irf2sMpJtF2iT5pGZhk5xuzwOcbc&#10;YHP6V2U80x1H4Zv56/mcFbLcDU+KC+Wn5H1ZoH7dnw/1Rgs8V1AxByWhLBeep59unP6muv0z9rX4&#10;T3sqRr4ohjaT58ucAjpj65/x+vwWbe1DzRbGbcpZVUKD1Pv0HBzgkkDsOLEMcZRixwyrn5QQxAxn&#10;HHcdsj3A6V3U+IsZH4kn+B5lXIcHLZtH6JWHxs8HTlfK8R2+4qoaNZBls+x/px0rotK+JHh+6O19&#10;RiZT0KyrkZxyefT/AD6/mL9plRd9vdyL6stxjHXcOM+g78Y/CprLxT4w0orFpfiK+jIUESNMPQAA&#10;AcdcdOMA8YGK6o8SSfxU/uf/AADgqcOr7NT71/wT9RI/FeiMQguk7fxcng/561Yi1jTJgRFexsc/&#10;Ltbqc/X/ACa/MXTvjV8RtMh84+M7ppeeGuM7cdyM845/PnPGNq2/ad+M1gsezxSr/Kdx+bDdumPf&#10;HT1JzXTHiKg94P8AA5ZZBiFtNfifpEtzbPkxv82OQ2O9AVSOJP8Aln19Px/z+lfnnaftmfG+ykaR&#10;dVhkTaS29c7FxxyCOSMfeAxk49a1LT/gob8XLd/Iu9Ogbc5+YMdrDqPU9u3ocdq2WeYKW918jF5J&#10;jY7WfzPuqeIRljIflXnnt/n/AA+tZd7GrSMpwOPm4r5Bh/4KIeLhG3meH4WYZ3Yl49ufz9PyqaH/&#10;AIKIXfmFLnw+7Mh52sqqoPTOSe3v3/EL+1MFJ/F+DBZXjo/Z/FH2ppWkRzaPJdueNvp04/z/APWr&#10;i76Jpbo4yRuJ+bp+GPxHWvMfBH/BR/4V3nhR9L1hpre6kUkjyioAz1z74HbjPtmqUP7Z3welv2tE&#10;1n95k8FTuzkDbzj9ccY6YNafXMLJXU195McHiovWD+49jsdPXfhCPu/Nj0/z/Oup8P6TuC4TnPbH&#10;GO9eS6B+0Z8PbuVfKvgzMu4L8vA5wOuf4fT8wa77w38dfCjRJtfIbPy8ZyOTz/8Aqz+dVHFYX+df&#10;eglhcVb4H9zPXvA2gbr2ECL+L5jjrXt/hDTt9xEgj+7ivn3wJ8a/CMEyTXF3nufm+Yc9/p/nvXrn&#10;gz9oLwOb6G2WcNJLJtRR/E1dFHEYXm+NfeeZXw2Mf2H9zPRPjF410X4Z/DDUvF+v3Cx2un2jTPum&#10;SPftUttDSMqgnGPmIFfD/wCxfqeufGz4ma7+1B4n0iS1/t6df7Ht76TbLbacCPs6lOcSTEec2Dwu&#10;ATwK+tv2i/Avh/48/Cu78FeLtBW8027CmTT5nwtwwIZVb2yBn29a4H4deA9D8E+G18BeHLI+XZ7t&#10;0cb7nVcAcE5Hoi9wOg4rvlNSloclNKFNp7s6fxt8RfBfgLwLqvxF8ZapHZ6RpNm9xNOy43BPmOB3&#10;zjgAEnFeU/sseEdT1o6l8c/HcCv4i8V3C6hIqkFrKHYvkW5IJUlY9pO3A3E9etYXxp0C/wD2nvij&#10;ofwY07UPM8I+EdUiu/FFrArBb7UIZY5IbR2b5XhjC+ZKOpIVc4Yg++JaaR4F0m61jV9YhsdNsLF5&#10;pri5G2OCFFLvI5PoBuJzgAUtxfDG3VnC/tP+M9R0jw5ZfCLwLq0lr4m8Zb7WzmgjUtZW5A864OT1&#10;C5VCeN7AdjXafDnwH4U+Cnwzs9D3tBpnh/Slj+0X0wbZDHGBuZj1wq8k9eT3rlvhJo5+JHiO7+M2&#10;t2H+l3X7rTVmh2SQWik+UgUk7Sc+YcY5fvgV0nxF1fS/Emrw/CeJhcboo7zXIlzhYNxEcbEcZd16&#10;ZGVjbIINPzFLpH7xPhPpF54h1O9+Juoyu39ryCSwhmj2m2tdv7qMD+EhfmYZ++7102itL4n124nl&#10;tWjsrGYw25cDEuANzjk8Z45wflPrUPiC6n8P6HDYaQsjXV5IttbrGn+rBPzSH/dXJ+v1rUFu2l6N&#10;DodlEcSII92eRxyxqomUtS1o1493Jcak0e2FW8q1/wBsetacckWnxGS4b5V+83OOtRWdhFFDb21r&#10;Htjt1+VOfmbGBWgnlKNjKrEfeHX8K1ijIry6ZZ6gBIjmOTGY5oG5K+voa8t/bektpP2TfGWj69e7&#10;FbT1RpVjDeYC4wNpIznGCM9Ca9LvLeXRLs6xYZ8liBcQjJXbnGRXxf8A8FiPi6ul+HdG8IaRqFrJ&#10;Il35lxatPsIZlIDfeHAAbqOM173DeDqY7PcPSg7PmT+53/Q83Oa8cNldapJXXK196t+p8gfDnxxZ&#10;ax8Srmz0e3s4Lbd5phXexEkjKQPvBduGyflHK5JwNtfWniyO68T6VY+JmhZWSLyruN/vRn+Hj8x1&#10;7e1fBfgBE06ZtdhvAkc8LRmS3/voFDA9lwcYJP544+6LPxvaJ8Ojqb6pG8s1jDJMeodwdjHj+9nd&#10;xxzX3/jRktLNOFasbNuC5l3vGz/FXTPnfBXNq2WcV0Xe3tHyvtaV1+Dscv4i1e00O0ed/wCH+Ec5&#10;/L+We9fIv7XH7TKeFbSaG0vV+0SBkjXHTIIJPPT/APV7V3X7SP7RGn+G7Kci73SMGCr6Y5654x6/&#10;pX5+/EXxB4v+N3i6T7GGkhkkwXTJz2+hx+f9P4ly3K3Wre0rL3V0P7SzjNFh6PsqLvJnEeKNY8Q/&#10;FbxW0tzNcTKsmRhj6/4Y9MV6n4M+G9r4P8PnU7mBdzR529cH3/AH17dq7z4D/syzxSR32r20nC/M&#10;JIu+fr+IzxxzVD9pDVdL8NofDtmP3n+rSNGyQenp6/8A66+n+uQnUVKnsj49YCdOm69Xd9zhtE0a&#10;58aeJVCSM0MOGZt3Tjpx2xX2f+zn4Ov9L0OPdaGP5SSy+wAz29q8E/Z0+HF3PJBNc2xXzGXcu3nP&#10;B5+pH+cV9s+DdIttO0eO2htVViuNq+nr1rwc+x3uqij6XhvL/eddkGl6C2qan9ouh0wF9sf5681h&#10;/H/SzaaNMoyyLCSp569c9f8APvXp+l6Ha6cn2mXaG7bq8i/a68RS6X4KlMR2swClsdi3f6/lgV4u&#10;BjzYqCXdH0OZPlwc2+iZ8mfETxRaaNZXUcTMF2gR/KBubPQg/Xt+gFfKnxTvm8x5I23SStsVeMjt&#10;kf59K9e+KnikS3rW80gUDcW5xjr19/8APtXgfjDWhcXjXTLtXnyw2fYZ/wA+9fqGXUuR3Z+P5jWU&#10;1ZHDazmGQoAqsWy3v0qbwqTFceX8q993p+X4+9Z+o3095ftNGh2s2FX2/P8AUfrirWgF4HZ87icj&#10;b3Hrya9+Ox8/L4jodXuk3qvcd93X29etV7J3+1Rug+US5Pbjrj/69NaeaRVVh/wP0/zn6UrXQjLK&#10;v97FaxMJC63epxFEzN8oPbjt+fb8O/Ws2UmWPcvyquT+8fhPYYH9M0t1PJJK0qtltwAKt0/z61Wu&#10;r0N+73bfl/gbHUVtFGMmS2UYubnyXzheRk+wH+f8mp/EsJht/mXGePmXGf8APP5fhUegPvnSTYGG&#10;35V3H1/wqTxS8RjYeZtUL/Af8nr1xWi3MpfCee+KJAGbA5zlW9K5yaUbVEZLM2T83r3rofEBjMrO&#10;5yx+6vOOlc3dy7R5fmA7VOQMDnFehT+E8ytqzM1v5Azju2SM1ivIGXYB071oazcySTbHPH93PT0r&#10;NKlmOePWuhHJIcOcqev8qZ83OB/vVIuNvzNz/AKZKD/EwoJY61jEk3lu235sZxwKsCCMZYjPy/Lt&#10;Oc461URmRsqcHOeKmiJLAov3TuK/1oCI2QB5FG/ouK+oP2E/h411JFqZg/ezTZJVjyDwB+Oev4V8&#10;xRQvc38cZLb5ZAFX1ya/Qn9iXwIunaNayPAqxquCpYYztIHUHpz/AJxXl5rX9jh7Lqexk+H9ti03&#10;0PprwnpNvYaRDApVflUYHdsduOOSfbr64rsNJtZXO2Qe8i7R04/zg/8A1653RYFZVRH3fNt2suAT&#10;+v69PxxXYaJb+Wit5YGOcqv4f0+h9a+LlI/QKcLG7o8QRYyysdxH3j0PqOfw6iup02ZI9oEbHZgL&#10;nPp/L9K5fTpHjYGQbuD86qcAfX/D9K6LTFJTcrH/AGs8frn/ADip9pY6oxOk06ZcLIuG3LyRz29v&#10;b3rYsrllwW+9nO5R93v/AJ/yawNObd+6BBUjH4jHT8a17LLqvlBVAUEbj7f5zUOqaKmdBptyxwHz&#10;jYc+4rSguJHl2F8ev+fwrBsmkDLl+d3JHGeev1/z71qW0kgGwsvzL94n/wCv1rOVRmkaRv2E7Lt3&#10;7tq8Lx7/AOfyrStrpUUKhz9K5+zucY8xcLu5PPX/ACfz+laNvc/uNrHPy5XcO9Z+0NY0jftLtOGA&#10;56sD3q/Z3obAL4YcfernoZ3kADD3+7k88VoWjYON3/jtZyqGsaJvx3ihljLHpn6n/CrcNzIzBCeB&#10;6enX+tZFq7Ekox2/7o/+v3q/A7sN3T/dFZSqF+yNm2mZjsLfd4xj8/8AP+TaSeP7q/hWbZyM20lu&#10;P51eh+Ybwc4qfaC5C7C0jDIk285atG2ZYxuPO7Gcd+ev5Vm23mBgcfnWhBlQDt/4FRzEyiX7cgKB&#10;tb3q3GC33Vqja/KcqfpWhDE2OBke9VGRhOJathkA7u/zcVagJJBC/N2qvbAj75q7aqWDAr+ldETi&#10;mSxouzIXk1Iq/PmmpHhcRrx6VYijbGSK0ic8pBs204KQMYB+lKFZqkSJyK0iYSkMEbE7QPz71Mkc&#10;ig4T9afHGo74qUIDyvWtOUxlIjSJicv8vpinIoXhh+XapBGW60/y+MEfWqUSHIi8tQNpT86NvykK&#10;Pzqfy9xztwaekWDjFPlM3MrxQAjj/wDXUgh7ACpkhPXNEv7pS7GnyE87OZ8b6vb6VZt5jfw5xXlM&#10;nixtRupJopNy7sD/ADmuw+Jl5HqpayWRhu4OOuK4NPB00Tb7aY/N932FdeHpShHmtqynOEtGz+XR&#10;YlKGWObgtn8e/b09/wD61lLPzIlcjC8sF3eg64x2HX17VDGwlk3ttz/tMT1/+tx9auIPOkzEGYcg&#10;cYzzzn8gOPX6V+jn2kRFij8o7FH8X3lx+mf0Pv25qyIJtrOeV+UfI3Q4+nH8h+NEaN5e4/Mufvce&#10;31x1J/oOakjgf5ZyAxUH5WYHHb9egJpG0SS3lkilaIAAZPIPT16f5571oW4UttcnsPT5jyByf1+t&#10;Ztsu1PLXdtOQ23Of5c/Xmr0EqqrCNydvXbnOcA9c9ePw6/SZHVEsLDGIw42eWykvtOc+3tj16DHo&#10;M1ZEcOG3wLJgAoq88Yzn6f09qghyzeSiAFV3KvqM8AZA4/Xj6VNEkkZX5uBg7t3J9+OoI79KR0QH&#10;o7F8Rj5epHHPU/icVcjZpGLEBvmwM/hk47H/AA96gitnCMrMCoGSyyHI9D/P/wDVUkaGIKEfLBcS&#10;MVJ5APPXqef85pHVEsptAID7nbLSK2cHnP8AkfXvTlRQNgYf3WVWAx9OePX9RSs0e4gn5lyG9uhx&#10;gnpnH8u2A2GVggkVctJnd2we/XOc8fy55wjRSLUKCN/NWD5vu43cE4+mcnirEZES7MbenToff25+&#10;nGKqmXeQsZ46Nu/hHfPbt9OnbNWYJLhQxjZc7sYx8wPr16UFcxOpYLhSqrtyenfH09KmhdSqFh0Y&#10;fePBHfn05qmilXVSN21iMd/bn+p9/pTllYu0oZto+bjH4flkj8fzRcWa1rKUVlKqu5c4X6dOfr+t&#10;XMfaHHlumzqDt2/54rJheT5XJbcW+7z/APr7/rV62nwu5V7r83P4j17mkaxNC3RZPlQqv8OckBfc&#10;+3+HpU0WwERsfm46c5PXHXjiqlq4cmJ5doVs4XGBx1I9vzx+GbkFwwj3bMqUyrH7v+f8fzaOmJft&#10;7OJSVC/Mq46df06/41IQEKiOMht39fl7H0qGKZBCWLs7Hj5sfd6devbFC3bsN6sx2gjbjpx/PH+e&#10;ao3jcuL5YfMiHa3qMf8A6v8APpmrEF0wjKqvRhjrj0/z29+1U45WwFcnKkKGj+vQfkamj/eFgXbd&#10;03cf0Pfr+uKk2iy490/mbjwOitv4PPv1H6j9atW8rqeW+X+6qj8u3/1qz4tsRSQpndncuBxzz0/z&#10;zWpHESY1ZCF6nccAg/hjr/npTOqmW7N0J+V8lgMbuuf8DWxY3KNH8o+bkfe6f5/Gsm1jDOHbdkcf&#10;nz6deRz/AI1fs3ZX2rtC53H1BwOwz7/QVSPQomtaxFm37m+Zvu7f0q5bKc5YjnqWHtx0qvZ7WAII&#10;3bfl5wMjtWjCNiYJ3VR6VP4SWHO7aI8g9drH3x+NWrdhuwg98evt/kVXjUgtn7vU8+/4VYiDHscc&#10;7cf5/wAmqR1RL1qUU7gwORkMMDNbmkSvCyqsg+VgOnvWJaR5dTtU/L1Zen+c1q6ftLbSOeB8vb/C&#10;s5GiPevhBeu9iql88DGR1r2/wncbrWJXH8OMg188fBrVDITAD9xQF9DXvfgmUyWqljn5c5xX4zxh&#10;RdPFN+Z83mlO0mdK7A/Kc59+1Rl/mwP7vI+tDFwuSPxApvlZ5xn5fz4r4W58+42PNfi7GJ7R1kAI&#10;3Z5br/hX59/tb6TLH4uN0Fbd9q7N2wST/n9OlfoR8XHRbRgem7qP5V8I/tWSW0mseWqq2x1I+UHd&#10;/j3/AKivtOG3+5Z+b8Zx/eJ+h9XfsIzK/wAPbEJISfJA+o5NfQV4x3sPx4r5x/YIuA/w+swHb7pH&#10;zN1APX9R+Hr1r6M1BQH3JjngnivmM60x1T1PsMg1yuj6EYznAI96axIPP500NjkN+X86GcbvlFeA&#10;9j3o6gTlxgH6igkqvBH+7SH0x1phYMcH+VYM2jEcWyOg91ppOPmI43UjOQcb+aaJBu3A/mam5QrP&#10;8wANNeU8D0Ofwppz0AH3qaAD81K7KsPaUdulLuOM7fwqLbtHApVZtuC3NK4cpIXAG3K9Pz5pyONo&#10;BT/61QtnLDPb0oDkHcOadw5SUHexBx9etIJOMBPpTNzMnL9ex/8ArUpkZgCTx0p3FygXIX5yPf8A&#10;z9KEkDKWx/8AWpqh1+VjtIpyjb8rcfNwMdaQDldSTk4weDQMk/p1703DLyuc56U0NtPFMfKTbl6d&#10;eM/MaashYgRevpTS5IyN3TBpu5h90fl60BykqMrfdPBoO5uDx3+tRPIVG3bj/ZzSK4B3H6Y9aA5S&#10;Xeh6FRRnJwKjaQnkDjd6GhSoJVizH86aDlHMG8zGelI5GDt+bHelB3nIbpUbycMytx3+at4mclcd&#10;aj5/oMcNXiv7WUi/8I1dL8vKle/HqR69K9qtfvZc9c7Sa8W/awTf4Zui/wAp25U/gRXs5Xpi4ep4&#10;uda5fU9D8nPie/2XVjlQMT/eHbknA/z/AFr9Jv8AgmpfC5+GlmIwu1YwrMzY/HH5j61+bfxnYR6t&#10;MY48qtwfqTu7dM/56Hiv0Q/4Jg3cR+GVnCrrxH0bjoen5556V99xNH/hJ+aPy/gvTPLeTPrK7Plz&#10;Fe5bH+fxqzYnjJHY8VWvhuk2qu08BiO9TWT4XAbvX5TP4j9pjrEvbmUbh12889aaJj1JznoMce9D&#10;FCtCAD5XbFc89zSOw9GIztFPRgB0OPc9ajXczcE1MmQ2AOcducVJVh2/J+6f9n3p6szDIJ4x96mA&#10;EnPfGfrUm04257dF70xiqvmHaRj6NUysQMgYOD071FEG5O4c+g61Oq4T5j79OnFVEB8ThDn09amC&#10;45I+mep9qhiQbv4t1TdsEdeF/KrRJJGFI4GMisP4umSD4TeIpo0Vmj0idlX+98h4rchxtwTznv27&#10;Vj/FeaCP4VeIXnQuF0mb5QvXKmurB/7zD1X5o6MH/vlL/FH80fjj8XIb7UrDVvET+a01r4Muk1Jk&#10;X/lq+rybWY47gj0Oa4Px3p+p674p8RSrFtMPguxubry4yzNEEh5OO24jPHHfAFd/48aK2s/FF0lz&#10;NJbXHw/klnjdht3/ANrhTjpuAJbBxwT+fONeCHxL4yETPa3DfDkLbq2WDReV5rbsY+8AB043A4GK&#10;/bJaI/Ts3qRlfTqu/wDLO55Db6kbDwTp9toOm3H9pXrMrXW3dtQtgLGByGOOue+Bg5Ne1a94m0L9&#10;kbwbpnwjsbsXni/WJre++IUMKgrbQBd0Fgz5wSu4SOo4LbQSORXPfCfR9P8Ahd4G0n9oL4mCCGO3&#10;Dr4H0m8iLf2lfrnE5iX5jBCxViThWb5QcmvLtT8SeH9Q8YXPiLV9N1jWry4unmub681BInmlZsl2&#10;UI/JJ5+Y59u3LKPMfl+M+GMX2j+XbX+up0n7QfifS/EfxAXWtVS6ukeztXXU25d4miBUsCcN1xnI&#10;II69q+kfhvdPHpVj8aU1dlsde0+LS7WSGAbUvZUdVZw5BVI2jY7ypGcEZr5U8S2T+JPCul65Z2rC&#10;C0kOnTQr88kSuxZA2AM/NuwTgngdjj3dPh38Q734EaL8J9PsY7G60XVWitX1C+ihW4lnO9ZkLvkj&#10;cMDaOFOep5xq8qikeDilY3/hR8P5bT4heC/hBqHhY38aLfDW7dZjFsSS54nLYbGIY2bPQBRzzz3l&#10;z4LuPhv8JfF8/he/utF1jx4GhfTdUs1+32du0ghjgEVuzuw8sEqwABB3EDJFev8Axg1XwL+y9aa1&#10;per6lff8JhHpNkLq203T4ZmS48iNRCkjkquMmR89nxnIOOE8N6J4++IXxQsfDXgfRtea51mNdS1e&#10;5tzHa2umWskYAnu7hVIU4ErCPzeARgHNc3NJs8CpW5483T8z1b9kb4MQ/Dfw1ffEnX7+zj0vQPD9&#10;rb69qUm3dJcFBtslBA2DbhnCFjkjJGCB7R+zbpsvijxFaftMfEK41CBtQaaHQYriZ4YZol3mGPY2&#10;B9mVTwduGZmck8NVGXSfBxlsdJso4bH4deEbSWeymvrdz/akxH72cI+DM7HcQzZG3DAHeTU3iH4z&#10;f8J7pGsXOk3lpZWtpHBo2njVIpIY7KPYsssysMeZN+8TCqVA2gKSc0ubqeBWc6zbtv8Agu3r37Ff&#10;9rjWdU+NvizVbD4cvBLrUnh6LRLHXNQmFvZ2xupz9ulL7x8qwQYXarE7hj71bH7F3waT4IeAZ/hL&#10;8BLmG88TajqFxPr/AI4kjklW2jkb5hbb/wDVj50VRgZ6815F+1x8Yh4VtPCv7O/wChWTx740mS1g&#10;XyjIbFSq+a7ElWjUQlclgWJlXjKmvvX9lf4CaN8B/AGk2NhL9s1AWYfUryZSr3t2/JkYEDaPRe2F&#10;rWnCUreZ5uOlHDYZJrfZenfyN3wD8OfDH7PWnXFnpBlvtSuj9p17Ublv3lzMRwHY9cck9gOmK5P9&#10;ojxLq0vw4hSQTSahqtwHVWyvmpn5QAP4S2xQeOGNdTrVxefEPW7bw9p98v2G6vnj1SSSPloFB3gd&#10;wWYAbv7u4Dkg1at/CUfxD8XR69qH/IB0llis/LUYfbxnPXjoPf8AKlUjKpFwhtsv1f3fmeRTnGnN&#10;VKmr3f6L7+nkR/s//BnTvBXw/wD+Eh8ZncLiQXOoxMTtnmP3YwMDKrxj1I6evIfHz4xre+If7B0i&#10;4uXuLqPZDB5Ybcx4C7c/IoB5bHAx1612fx4+OcfhXTodBsIo8qvl2drtJ8vg/Owzzgc45596+ZfF&#10;kHi/UJbq90d9uoahG7T65dW5P9no2Q82SDhgpISPu2O2azxEqdOKo0+m5rhadStJ16vXZDdZ+H1n&#10;8aLmXwEuuOun6bcode1K1UoojTBktk5+Yvu2k4Occ+leraRomnXaR3fjDzIPCPhjTmuZbE7dojRc&#10;pGeOpwCeuenTIqL9nD4VaH4d8EWuj+Hme30qyQSfaLnLNOxA+eQnlmYnJzj/AB8O/wCCtv7Wz/BL&#10;4Yj4CfBOMw+Ltc0+W9urhl2w2FkMjznLEZYtuIySAAxPQAlKmowu/wDhxVajnW5F/wAN3+Z8U/tw&#10;ftSav+0h8YJtJgij365qMdjqEMMisLDT42HkWHB+TqrOMgF93XBx7t+zd43tIfG9lp115aWi6b5c&#10;mnrF+6iRJBG8rkkMpOcKCuCq7mxjn4p8P634J+DHwivPiHb3s02ralcyW3heaeUM01w64kvcPuOE&#10;+ZV3YLZJPWvYPBPiY+Bvg5pPw91K0vIfFHiDR7C8nvpZPmit/P8AMXPzZIkUc5GexIIqpdzSNo6F&#10;zWbe+8K+O9Q8P+J71o4o9auo45pMgPE7mSEZxnhXGTx909aPib8FPF3ii30Tx94YvJv7Q0clLtZI&#10;2f7TGHICkFTkquAGGONucZFehftM6NpPjHwHoHxGtZYrgzWqPJbzL8t2yDkb2wQQDkZIY8jg1T8E&#10;+N4vHXhPTp/DwksbozSBYbeRyGVVO4EOejDgg5PBzjPExlbVFuCvZnG67440L4ieGtP8d6Ckcd/o&#10;s32TxBpU8Ply3EO0brlSy53hmLMgH3SrAsCdvn/xa1+11mxhl1G6NrNqMiadHqUcIjjhnA/dg7Rn&#10;a6gYYnG4YPynI6DxDqcfg7xpD4gfSxDpl9I66lEsIZY8nG5gozsjY/MAThHPQHjH+KPh1Lrw1caE&#10;bcxaTdXW23k8o7rCcHmOR1xlRIAQwOCGJA5zXVTsrEs+TfjBYtoOmyz+M/C8Ms1rqhhhheN1MkYy&#10;rMrA5O1l5OTgsuTnrwlnB8INR1T7dc+FtYtZoFN5NNZ6kk0ewDA+WSMMDuP94579M17Pd6lpPxKW&#10;1+FPjeOSC7k8620u+kdI2huk/d/Zpi2drMANrY5+UHO0Y8b8XyXHgfS9W8J/2Etrq0l4sN00xDSQ&#10;wJnaoOMAs24k4HC+9e1RlpbqediKet+hh/Fq0s7iD+0tPv8Azf3g8xZAEbkHnj2GfSuY8AWTz/ap&#10;jDIwgt98e1tvO4e3ufwrX8bsyWmzY25QC0i5y3Hfj69T2qz4LgtrfwrqHiWK3b/R7VElONw+Y4zg&#10;8cdf8a7ISaw9vM4Jx5qx6z+yz4h0TWvif4J8Ra8TMy6q1lfLFGQ4RygWbOclsM499g9a+iPijrWr&#10;eP8A9prwHq63MUlovji1XbuG23t4SJUG3sN36k/j8X/s8+Im0nxBZ6hcSyt/xPLfzFjBLMrblzwO&#10;zYPJ9DX1suoPpP7QnhXTWb93eeILVJvL+bZGkHnFxgkHLjoeo968vGU+Wv8AJnfhZc1HXujg/jz8&#10;QfEWk/tqeNNVt7dp7a48QTC5tGG6KdVCqT1ABH1BHUV7NoHgrwh8YvBMmveG9XjhuLUD+z5PNDPY&#10;zN0iYt/roW4BUnPQryGWviz4s/EvUm/aO8Y3l5dNdW83ia7aJlbHlHznCuh9ie3UV6l8FviddaVd&#10;7NOijEjQ/NbKp8u+hPJj2Y5B9BypxjnBoq4acKcX5IVGvF1Gn3Z6H4j8IWfiXV/t8VheaX4t02Uf&#10;areHktIgwGifdyy4G0HAdeM9CO++Gv7Uur3em2/wv+LEa3Wm3cu2C4dT5ayIRzGTkwSZ4KkZB6qA&#10;eOL8TfEm08XwwhpoxdQqIbTU7olZUjK5iilkA3Ou7GyRjlehORubmfiNfwa7qqeLohcQ3VxGg16z&#10;kQKt1KDgStjAWXlcOBzyDkEGsfZcy9429pyu6PeNX8VX3gs3Gj6b4gkuvD+sLtvLUsxjlljTbtkj&#10;DHZMisdrDIIYEF1bNc/pPxNHhW1/4Ri61c/d2aX50B+aNv4N27qAR8hyMjj+EnzHwr8QNR0bwJN4&#10;lllhubWO4+x6ruYs0W1yV81SN0bcnG7AcfMpGGpuuatofiW2kFrrI8lVE/ktEZGQbz++jxt3gY5H&#10;oeQDzWcqVtGX7TqjqtXuLmK7bXfB0rW9xauZLjT0baLnJ5kiB4DY6qTyV6Hmm+CPj1qWgXtx4W1u&#10;xubjw7rFwwvtNmUbUkdQTKgOdh7lc8nB5Ga4PQPFuiXF8+iDxrHHMBlUk0iaNT03FSPMJ6ZyMnpg&#10;Z4Gf4nvJ9QkutVsZoftOmxrJfW0W0NdwgjMyqcESDI3ADJALc8gTyX0YufqjH+Nel6fp/iKS308x&#10;xwyN5ltcL/Eg5Q+oPHvySORg1Y8M/EfUby2Om6/H9ot1GJo933wcfOp6q3TJA/h5BNJ4waw8QeBG&#10;u4T5zWewPOeHjWQE7WHTOd3Tg8etcR4c19xAbW9bMVuzM+F2k9sA/meprZR5omfNaR68NesNQtbK&#10;78O6sLhbVykucb4edwLLnOOCARwc9QTitK51KHWdbs9c06NoZJrN1kkUqrC4jiYIA2f4goXscrxy&#10;a8rfVpNHEl3pl75f7tdxKruiVh05PBz+f6HrvCXir+1Lz7SqR72tXnUZIUsib2HqCRuAPYZPFT7O&#10;x2U5XZ9L/A/426H438Gal8NfiLH9usZrVbyO4XHnKy4xcxDABljG5jnbuCFC3NZNz4LuYtUvdGiu&#10;bea+ktY7yPaxEN/Aw2i6hOMOHxtZTgqThgCHC+O/CbXofBfiK3vrUxrDHGJ7fzFOwI5XKsP9ncwx&#10;0BXPHBHosfxAsfCGr2+g+LNTvrPQZpPt/hnxJYo00mgfaDu+5kmW23AxzQgE5XemSNrnLys9Ki7W&#10;Z8+/FzwzoMur3WmeIrptMmtSY7G/uLUnMJ4Cyhfm+ToSAcccYyRj6fqXibwBq1nofxJ0prixkjCx&#10;3C3Alhnh4CyRyISki444JGPQ19CftFfCfVfih4Um1A6Xbx+MtHtY7tobOQNaa1C4BWWBgT5qSoAV&#10;YHBIK9RXyrDqWs+GLqOxcXC6fI5IsLv5127sEFW43KV2ngHK9q2jrGx9Zl8/aRT7f1/X/BOm1Sz0&#10;7Sb7zdBkX7HMyutq0u5Np5xgncMHrzn3Ndb4c8c3Wk+E7nRNPvYdQeFTGdN1i1XdCo5zHIGDMQc4&#10;Xn3BArmJtD8OTssi3MkEVxHmymhIlUuMfKQxXafbPpgEEVNY2izW0s5njeRoeZlkCsRsYHKnBJGO&#10;wOOQaylqfe4SKVkei+F734PfFzTpdDm8Qt4MvpXIsrXU3e401JH2k4kHzwhsHhlcZ5JBNcZ4/wDC&#10;njH4e3a6JfSW91Hlzm2uEmWSMAAOV++gI5AcKcc4rj0lnlRgkm9mCrnox5/PPGOK6qTVZ/iR4Y8v&#10;W7ktqmh26xWtzJI264ttxJUkn5yhccdduTn5SK5pRPWp1JRjZPc5eeaFrjZIxCkNhl7+nBNEibZm&#10;cOrKAP4ducr6f59abKiQssMx2Oj7W74B+n496auFkjYbVz/e6Hnr0rFo09p18/6/EkILXwaRl5xn&#10;Z2zViRdl8GQcsoKse/09KdZ2TTSNLeSYij2l5OD9FXnlj2HfB6AE0/WHjYQzQw/uuQi5yFwR6Hr6&#10;8AenYDNmyl37kcxZ72N4yWdtv1JqW+h8qTMq7SPvN6/Tj/P51HfzGYwzMgVgv3lbr+v+c/SpboTG&#10;0V2B28HoR6/1/wA9ak6YvclvCJ0W4J67gF4/zx/nGaR9s+neY0mPLkzjA+UH+n06enXEZm86xyhb&#10;O7LKO/BGaksJWeNopZDH+7YKcd+vtjP+c1Rp19SXT1F1pEil23bd4U/7PU/X2wfrRoLxy6bPp6lt&#10;zqwx2K4JH+eBUfh0GUyJG/3VO3IH8Q+v1/WoNHuRZ6lOswZV7qmOeNp/Qn+uM5rSJzyqfA32t/Xz&#10;QzQHmlMlrISB5jHHplMg/mPzqjBcYmkg3bV8wdBjt7/T/wCtUlvvtNTmA2j5fU8kH/A1EkSpdNHI&#10;p3FGKjd0PX0/z7VojzZVJOMb9G/8kRLG6zvCi7jGSee+D1/yaiifyblju+7nBPb9Kny5vmIbJ/2c&#10;nnH4/wCQajmwbuN5G/dybSf0/l/n2o45Ssl5MIbkR3PnqBy38x0Pb8+f0qnqF0Hl837p5DYJ9Per&#10;mrqkbRyKu3aoHzdyD1/z9e9ZOqyPbsokC/Kxyv51cVfQ4cVUcIO/e/4nLazIt9rMMA+baS2fQ5rq&#10;NEgkNpHCE+aabO7/AD+Fctpatda1NcdNnA/lXcabDHC9vHEnzIu715/L2rtxkuWEYLoj5bhyi8Ri&#10;KuIf2pfhovyTLkkG+5igiUHavy7v6/kasLGPtAgLYUL1bPTGf5YqO2Q3GoNz6Dhu/wCA+tTQBRds&#10;c5+bouPX6+n+T1ryZH6PQj+L/wCAOvHmlmQfKdvC7VOCKvajdKdPj2bFDSE/Njccev51XYSPcrKF&#10;bavPzLyMDPfv/npTrxZpvKikf5dmRwccn6e1Qd8dm0XLF5rfTJ2cMMQhV2qTncfr6H0/xq34bSS2&#10;06TUSgPysV9jjjt/njFUNTkZrCKPc2W/oOn+f51qXNm2m6NIwdtjBY2dW+XIGT1/z09RVxO+hf2n&#10;oi/8OJHgvJNX2yeYrb1YLkosa7sj3zg9eMc5zWv8FYrfWfHE17qbfK88YaQZIAAMrev9zvj9DjM0&#10;Iyab4Jncx/ftW+bfjPmvt5HPZc/5FdD8LNK/srwrea/dIil/tEq5xkAYhXkc4zu6f3QccZo6o+gy&#10;mlKWMo+V5PTps/xf9WNz4K3Nrf8Axl1DxFfN5kLX0fmNtHQFpT9MkAcA/wCOh8M9SXTNC8beP5Ln&#10;c0lxcJDIFIJdFCK/POCZHPr8pOPTF+DpXTfBOt+JZyqybbmVZi2cbtsS54P+31z9K1ba2Gj/ALMc&#10;ysu24unQNGw5fezyA8Y6rIpB4BA79K0p+7Z9k2fbZbzUcLTq63UKtX79I/hJ+pPIk9v+y5ougncb&#10;nXNYhTZwS6M5k/nJ9e/Y13l1oUWs/Gbwbo0c58qw06WdYgrFVWQqgUc4JG7njPGCxxgc74stooD4&#10;H8DW9rta3uJ7ncuekUZVe3/TMde/p0HReHpI/wDhcusa7Ki+X4f0qOBiqHnYkjsGySR88QGCAfmP&#10;BwCd3yqy/wAK+5XPZVGNG1O97OlD/wAFx9p+X9dDDe+cfD/4qePbndJcXmrSWsUjfN9544uDn1DA&#10;e3rzXovhzSfsXi/wnCIRHD4S8GzahIrZwP3m0g4yR8sHcH0xivKrO1bUfgNpekXEzNceIPF1vJIr&#10;chl3ySsx6dFde3Ue/HqF/qd2ur/FCexaTFr4fsdJtzsbAaQJFJz1BD3GcYPX6Zm8kk/T8mzKnKcY&#10;ptOzjFr1alJrtu1/mbHgiaXTdC8Jyyx/u7PRdQ16YxsNyu4CIOnJPz8cHk9MV9CfsreFY7/4uaPD&#10;JB8mj/Z42VicForT5+c4Hz3Ge/I9K8V0K3jl1e80WORXjjXR9AiO3+JpBLKoAAzhHbJ9Ppx9Mfsb&#10;aENQ8dXmuRwyRxxzz3G0qPkWSV1jHrykSAY/u0sbU+r4CpO+0WeXxTivq2R4mpf7Ml/4Ft+bR9QY&#10;+Xedv4DrQowcEevGcUPlWXn22qaMMW3KefQV+Ny3P5hJPl2Y3+uG/p1p6oQGG3p90c+lRI5X5Q3v&#10;8p6VKpJzvG3I/ixQiWfOX7f3hmWwsNH+IGk2a+dHcGC6b7PuyuONxz0AJ9uteF3Hhlbm3vtBuLS2&#10;kn1QSiGGFvM8uFhjydqg4AwQ2T/e5wQT9tfGbwQ/xF+Hl94cgaMXHl+ZbvJ90SqPlP5/hXxPputa&#10;rok02i6wGS9nu5LQ3XmBmiQu4IZFPKglTu5wA3fk/u3h7mccVk31dv3qTt/269V+N18j8d44y+VD&#10;NFiEvdqL8VZP8LM0vhxqE3iLwLZaFuutTmtl+zak0eY2M24xiQqPmVSBESMkqsnfqOZ/Zm8DP/wh&#10;viDwXrKSRal4d1WSw+zzRtF59vLtuYJggAba0czAM/JIBbbuRa7r4aeHJND+I+spqPiyOK31Hbdm&#10;BbdF3t5iB22rg4ZmjyxyGKngDmqfgvWW8V/tH+LG0We7+y33hWzvo4413K7AmBn+RQN7CIqN5JOz&#10;5cACv0SMj89qx1ujz2fTV8B/HXw/qFrDstteW40a4ulPlxIpgMiQpje5ZXikyxGEDLvYHge6aXBr&#10;HiG0kg0a2WETee2qW2xEWCd4o87gS3mn5pPm4G4AkkIRXG/HPw9He3HgeHSRCsEXjC0ugqtva4wJ&#10;mXywhztAeeRmLAY28MflHV+FpfiVpd9Je23yw3F9ut/JbaB8o/eSHYHZ2MQzgnhhkZANUcclueX/&#10;AAUXxvq/w2k8FNLbwzaT4gvLe3gldna3tobyR44lK8llRFxv2sSSSFUgmh+0N4cl8N/DzVPE0zSX&#10;VjomoW+uT6lCgnkVxe2svkRKp3M2FMXDbTgMzqoydn9m5vFWq6RrGqafPpp03UvEWpTw6lNbssig&#10;3TupVgfnjk+f5uQBkiTJ2jd/aE1e+X4J67ZajrJkkkj0u2t4RCvkruv7RkVI9py5jctwsjEDkEBa&#10;tMyOu0M6JfeFtLuJWunntW3XU11bkbY/mQ+dvCsDjY2SQMujHeACfGv2gvCvijXfGPhDxZqes2LW&#10;lx46t7aT7U6QENNZXUSRbd6/u0Z40HzIx34+dxx7E974c8GWNyYLeQx3VhM901ygDvITEyvsTJyX&#10;RBkKMEHAGQF8i/ax8Wab4t8KeEPDGjeEjdNf/Eiya1klDhHeNcSMQVz5YEbFhwRy2cDloiZ6540X&#10;xRqt3DF4kvgsMdvG91IFEIHlhdyFG+7mUsd207QDyCor5+/bBTzfAfhvxV4it7Vo7fxPZtdRz7dq&#10;yb4oZAzbSEjMV0GLYIXaoBwSa9fsvDsPgfwXY3V1ZY3alJ9ijjtwjJbgXDhWGAI0LTAggZO1CAec&#10;eX/tNWuh6r8FfG0MCtJfSaPZ/btUkh4/fxMck8kEyW0WMZYiMpjk52jsYyG/EDwzbeLvhd4butX0&#10;i+vlhha1ebUNSAa7ZbtBGCEdg4YTliQwj/djYzjAr8+v2hfAkXw//aB1qHRkP2WO5W9kiiboxjUn&#10;AOTw5yB146cV+lfg/wAOG68GvZRTiGOaZL63bULjEl1dssLbCshDFgVC7WLE+WoyPur8E/t33Nv4&#10;U/al1jUreyj+fRbKS4gs1Mn2aQqA6jA/hdShYZGMEcEGvrOFanLjnDum/uaPHziPNh0/P8zxfT9c&#10;0Cx8K6tpdzBFNHcXG+BUVsYx9zsThj+OO/GPO9D1Gew1O48+1k+xKhSTgkxrxg/TOOtdzqXiLwna&#10;Xw1LSbJ/tEm5pVhjK4yM+ZjseuQMj0x2i+G8nh6bXdSub3UleO4KqokjUhhtySdw9+2c9hnp9zW/&#10;eSgk9v8AL8vI8SjL2cZ8yunb8/z8znPEF9YXPw0htft0bXn27Dw/LuEeCQwHUjAHPI+mQW4S2gut&#10;T1WGyiHmTSSLHGvv0AruNc8PWC6z9maXNtcNm1m2AbAAcg4JIGT6E8LjrmuV0W2vLfx3Y22mRJJN&#10;9uQW6zNtUtu4ycjA75z0796+azOnKVaCl3S/Ff5nu4OUY0ZcvZs9SjuLYafD4W8LRbr5bxrbzgxZ&#10;lWMBcj0B3Ft3fJxim+OdIt/AnhptFsSs02pJtuN33w2Sc+x6DsMfjiTwpHrfgnb4ovvDUk0LM3m3&#10;CqreWoxyA3I6k7vYehrH+NHi+38aTWsPhqzmkW0tZJbiNI8hGLc8D7qgAHHOOTxkgfQYicaOAk3p&#10;K1kvLy+R41GEq2Kils9Wcn8LvEE+jeJ7q0XDNdQPFGm043njgA9cZH4/Suw13QL7VvDbazqF5Zxr&#10;ZIkUENqq5AOAMjJIJ98d/XnymGW5sr+O+wQyyb1YnGTmvWvGOn6zo62+p6dJnTNStYJo1Ew2tE3z&#10;KGVST8p4+Y9VxxxXhZHipVMNUpSTfK390rtfcz0cypcmIhUi7X/T/NHPagvibwRfRvf2EkV1HIk1&#10;nMo4K8c5zyv4V69aCGWziuNOXessfmspxsQgcDLE9eeCOvrXn2saVB4s8IXXie51aSS8hVmuIZI0&#10;RY2OcAZJJ7dAOjdgSL3wi8UnW9Jj8OanO7XViN0EasFaSPggjPcdz+Pavs8jxSw+MdGT0mk437rf&#10;5tflY8DNqH1jDKrFawdpW7O1vkn+dzutMvry0v2IsYxv2pJHHna3IIJAPPIH3TnpgevpGiapHJpy&#10;6h9pjRm3Msw2s27+LdnGMcBgdv3g/IBYefW9uqvJLbqfLVcTW7RkMjnOAMklvX1IzwQDjo49Ucaa&#10;t1o121u0zb7jDEDcPuMWDHJUt/dXoepJx99QlpofGYmMZWv/AF0N641eSG4uIRKJMhnb7PLtZlBO&#10;4Bto5yM7hu7NjaWA6TRfFFjqMVu9zFNItqEMbQxhXQcEfd78ehHygj7wrzdvFIs5Y5Lq4kWRWDLI&#10;sjEoSuFCs2cemD2Xrmrmk6xZwQSXdvcLG91G0fyrnBKc4Axx9O3I+7iur3ZbnHL2kUrI7XWtNfVC&#10;19BBDJC0xaNsLtV3IKkttxgg4xzkcZJ4PNahaQX92wdo7aS2mVI188SKF2jEhwoUg9zzuC7WyxDn&#10;S0vUrnSdPM9rcveQzKZpPJtTFCkj7tjDC7VCkZ4wRhRgbSq5PxOuYLO9jklNxHpepR/ZZzLKYfsL&#10;sUG5zgiMZ28EcBVOSpDNxYiSjTbZ0UYc1S0fndHjfjnXtJ8CfEGbXdLvQ63Uf+lRR3Adlk4O4MPX&#10;nrg9j05p+Nfi1I3hfydA0SZZ5lcNdSW4jWJXAYFSCSxPUZPHy9cmu4vf2a9JvLZojeyRyXSM1rfX&#10;Ep2twNpGEw2TuHyls44zgFpvDlgnjTSrix12xSC4sYVtdQt1jMi4RFiibHIGEUYbPOz1BNfHVcHj&#10;pVJxuoKd2uur3V/x++2x9RTxmBjCErObhZO+m2zt+H3X8/Ox4R0q68M2Z1+2+1TeSZfNjPzliect&#10;xjnKnt069K5+w8G3mq2F+1pJ5kMW6ONnmG6QkjOBnLMPlyB2655x0l9f674Tll8E6dZrM/2pltfM&#10;UMvlnqOeCAORnjrWHpI8d2sc+k6TJGPsc7CaMSEbuzYK9en9eleHVw9OUoxcHdJp2Xbpfqe1RrVO&#10;VyUla6au9LN726anLx6Xdxwqn2VY7iEFZi0g9ePccE8e3fpUl54u8T3NsYZsXClevlEtGuQcD0HT&#10;88d+fUNX02x1nQYbHX7C3a5kVjLefM0m4gsRuP8AtYz1PyserNuxrXwldJYfatDvwJFYhWkhJZm4&#10;wqsvfuc4ztJG7nBLK69NcsJdOn+R0QzOjU1nFb9f89TzWTxQ80K25s4Y1X737v7x9Txmpb3x1qWo&#10;hEuBF8qgMVhxkDOB/nFdlrHhATzQx6laRqqlR5ioOfQHHXsOO3JGeK5fWfB8VvPss7eQ88Ltyfp+&#10;eev8+nj4rA5jRi/euvSz/M9LD4zB1XorfiY0+rXN3AYNg2qdxYKBz/n9ap+XPIdhf73zZPGa2P8A&#10;hHbiN1ysixMvzSKvIBH+enPPrgVEmh6lMpjhUMrN/eH4dM/zrw6mFrzlZpv0PQjWpJXTRlmDadod&#10;TuGc5qQPG3ytD82edvGf8/5Fbh8GXhVmk4KoWZtoKtwc459OnPPtWxZeBbGEjzQrNu29zubngD0P&#10;vznjjrXRQyfHVnaMbeuhhUzDD01rK/ocnZWGoXcii2TZ2MkjfdA7/wD6v1r0z4OeCpdOM2r3LDy5&#10;G8rz16F8HhTkc9M+maNO8HRtdeTbFY4/NLRs7DcDkcqBlsc8dzj2wO48OwTWFstnaQsyJvy2ztgH&#10;djsMdOAMt3zivrMjyGWExSrVXdx29dj5zNs2jWw7pQ67+hJY6TcahPb6ThVmkZgo2hVVWyc5Awc9&#10;M57dhXX6L4Q0zwjEuopKLi4dlEcrQ7kXglcKcbuc9uOpziol1Lw94C0NdRurrffSx7kjjQq/AQ8g&#10;42r0wepOeK5nWfF+s67NFug+xWTEqg5OMgAAd+CBk8k9D0IH23Mj5fllynYaf4tuVgSe1bddW0yy&#10;wbpgWlYAYG35R0bPqenPQYN18TLjxNdSac8ax3VvbvDbxx5VYZcncBkgZPrwM8BTkVS8CzXkerrL&#10;HbXky7/uRxO7eXuA7KQQCN3Q5KHoKd4csLG01po4o/Lmku5Jkbf5e08lfnJIAz1bgADdnij2km1b&#10;bqY8kFdS1fQpeZJbXK3Wt+S7qzRuy3G4sc5ZcqwIyO/fnHXIz768tRqYv4iZSZC/lyRkqoUk87gM&#10;nBB/E46V3HxGiOszQ3kClp2hV0SNshX3yKVKKCA2F+owc8BTXOweD0mtcTS4mZXMe4Y3sqnG0gYI&#10;yeucHtnoM5817IqnKO7Om0vX9W14281hYLtZVWRftHl+Z83XPB2ksCVyBnPQLhO4SzSLRLoa5HHC&#10;yQrczebJ/qSmVQ8qudkTrjqoZl3AY+XmfDmpeE/A3h64fXpWjWFttvaySRhiwIVm2t1GcYx1KE4I&#10;i4q+JvFU3iXTJHkl32lu4EsDXGTuX7u4jcpBPJGcH0AArujUXJbqccocsr62DWfHkL6XcaT4YZre&#10;3S3eaaSP5ftTgMdjZbGzkYVQScdya8N+NfiG4n0TS9BvZmU3lw99OVIYHghWwDxyW6AfmMD1bWNG&#10;8SDR75YLMNazeV9naGQiOGMFW24Hy7ieoxk9ecGvnbx9rsGueNbyZ7gzQwn7PbyLyrKgCgj249K+&#10;R4tx31fL/Z9ajt8r3f4JL5n0vDeDjWxnP/Jr+Fl+Lb+RQv2b7PHqMb7j91i/U+p9x/8Aq9a9X+Ah&#10;u7fw+09sF+e7b7ysMhVGcMoye303L3IryTULi3FmFDhmK/dGf14/z79/VPhT4hi0r4bxrZ6Pcz3k&#10;U7tJcRx7FRcYwXPQAAEcYz6YFfE5DKKzLXpFn0+dRk8DZL7SOk8PvBJpesWjou1dRYwyxwsFxjPz&#10;MR8oxnjgj16muX/Y/wBRsZf2otHu55dyTakzBmXOcuDzyCep7jOKfqHjK40rwhrM9zCjLqMb4+yz&#10;KQrngc5Py5A556LyR1yv2M3kH7R3hpBF5i/bh5i7eq9Dn/P5V5vHGKi8D7JP7E2/mtDr4RoSjjlU&#10;f80V9z1P12gMou/LkjUyL/q2BGAoYj3zjB6HAOOvQTMke8iS4Qldpy3+1jBJxyeO47D15gjhmYut&#10;xJ5jHaNzqPm5wSAP8Bg8H2nupJQgnk8tV3YRdzB2PfrnqBx1yc8Adf5Tkf0ahss8t2uJgjK207do&#10;3Hpjr16DnjOe/bP1FbW3ljW3Qq5H3upGcHPb35PcYx1rSgjMMRF1DH5eNxzJn13DofU9DwT9QKmq&#10;2irHHIIQzLuO/wDhJIx175z9B35NZkyMlH82dgYY0bG0lufmPpnGMEevTHbkMktmuJmUlo0Ugycg&#10;DoRkjsRwce2c81ae3LTKZSqp3bkcE5JJ9e/fgfXJcwjzBOSq56fN1HHHfj245/KgwkV0tYbZFaRz&#10;t3HMjLkjkcHAx/T8ahubaGKaOSNm29cquMN9eeff3+taCxw21s3nbW+UN0Jxz14HGeeuOh7cVDJB&#10;Yr5jbzujUfdB5zxjv6nIOOPpVJmUjD1Hy3j3iCNVz8jc4OPb/wDXjHbipoAiCQllfduAbd1buM9c&#10;Hp0xweDmie923JElud27oAQeOD+Ppz2/N73EMNurMm3y1wFUY3Ljt/8ArGQfc1rExYxLG7FqV/dt&#10;npuf5fQnPHrxj8M9KiVIJ/8ASXMQXb/y2THBXJHp6cDgk44GKt2V/aSKkIARR/Ex2jp0bpjr0Ocd&#10;fYokVqWW4kLbUU+YrNhF4AxjjvwOPT6mwKj2qZjVV3Mq/N+89snjr7dO34VWm06z+ztHNHGr8Nt2&#10;jIXPJPYkZ7eg5rTEVvdMZViwf+mhHDe59SccHrn16N1CwnUlxc8Ljduw2eOnp/UHj1oC1zBsrKS3&#10;vGnRt553NJkgjbjpgdARyT+FbWkaO93q0d5Cqo5kBkwSp455Hpn0z1/CiDSJLXaRzuB3Kvpkn+QI&#10;HTgZOOo6bwho0UTx3nls7M3AHCt8q4xyeBjr6Y+pzcjTlR2/w10eSZlWd23RMrRtu9R0H0/Q+2M+&#10;y+FdJiiQCUndgfM0mRg9B74J/XrXEfDrRJGRZDbtukYDamQPqR09K9X8KaL5k0btnl9zbc9uR7/0&#10;rGPvSNLaHUeGNHwqyEHcv3dy17B8F/C41H4g6N8jfJMztwf4VrifDOnA/P5Q6Y3dyf8A9de3fsza&#10;G194/a7VRttbfBHuW6/oa9bAwUq8F5o8rMZunhpvyZ7t40eKx8OGMkKuznjOFxyfyrx340/Ea6+D&#10;Pwqn8beF9KbVPEuuMtn4d0hWUC5vJflUkuRiOJd0j4OdqNgE4B9s8W6BbeIrFtMd4/O25WORio3d&#10;s45xXgWq/B/xp4x+NMfiD4o+HJrfQfDSm08K28cnmxybyPMvJNp+WRiBGoPKoW5O5gPvIn56rPct&#10;/stfCD/hRvgHT9Et2XUIbhjNNebdss008hkmncAfM0kh3YHQYHQVrfHfV9J+Jevr+ztpl5umktV1&#10;DxBCqhlNr5g8u2k67VlYfMNpzGrjvXR/EjxVpvwg+H15461izeaPTYttpp8B+a8uGwkNtGW6ySSF&#10;Y1HTLcnFcl+z94A1K10y+8deP9MkXxN4m1A3epSRMShJ+VI1z91UjVEAOPuE9SarpYWvxv8ApneW&#10;UWjeCPCE2rXyMsGm2rSssMZd3wM8LglmJ4AA5OBVH4T+H7n7JdeL9W08Q6lrzLdahG5z5R27Vh+i&#10;LhO2dpPepvEkMnjbxbD4S0yRWstIlSW+mjYHdNkERsPQD5uejFfStrxcJNK0Eabpit5l03kL5bcR&#10;qRy31xwPc1Rl5dyHwos3ijWbjX723b7FGPJ03AzuUE7m/EjI9sV0Fpbq99NqssqtGoCwru6/r3NQ&#10;6ZFFpvh+30qDCu0Ijj2rjAxyRWnFpSwRw2gYssWGYlfvEDAqooyky1a2+yNRI+D1PtWfrFteW0j6&#10;3pUqu0afvIf+eijsf6elP17WJNFhtpns2kSW5WOZlI/dqxwG+gJGfQZ9Kq+N9RvtE8BarrthGzSw&#10;2bvGiqCWYDpg4BP1rWPvS5UTsrnnP7ZX7THhz4E/A6815fEMVjq1/bqmk+ZHvKuSDnb0yBnGeM4r&#10;8d/jr451T4y6pqHiLV/E2o3WoTyM1u19Ix2H5Cf4cbWZpwNvBOB6ioP2+Pjt8RviF8ctQk8XfEtb&#10;u2j2x2ultI6eUpiVtgwMELJ8p+9hkYDG3FebeHPE99FYoJXZkjYCEbSnVgcgHqSSck5HTniv6J4P&#10;4Xp5DgY4mo06s7Nu2ydtE3r6n5LxBnUs3xU8LCLUI6erXXR/cdV8PtfuE06+sjH5dvJYskUkjMZC&#10;V+QnGdvLbiCeeF44OfQr/wDaO1TSdEeC8mEMaWZTaJMgDaQuPxC/5JryVdbe2h2pFhth3MoJGO3b&#10;jr+PHpg+c/EnxFfarcx6fb3UihpBtG79evJ5/lxXl8Z8QUY4SrQjHmunF321Vj7DgjhedKtSxU3y&#10;tNSXydyj8XvH+t/EnWJbGCRzCXbc3Jdyf4RnrXsH7LX7ON7bRJrmt6cEaRVMabei+vp/PrWv+yN+&#10;y1FrksPiTWdLZtrbkEkZwp5556nr/wDqr61PhXTPCWkmO1gC7Y/vKvsRnpxg4+nvX8Q55jo0q0sN&#10;RWzs2f1xk+WyrRWJrP0R438SbvTPhp4Ume3Vdyxs07dCcDkYH06cdMngcfH2l6DffGL4lzeIpY2k&#10;gjm/d7lwrjPP54z0Br139sX4gy61qMfhqz+YyyHZFuGSAG556Z/lnPFdf+z18K49J0iEXFqvnzLu&#10;wrDK5PGfbg9P5iuGjU+qYd1HuzTEU/ruK9mtkdt8BPh4LW0hZ7ZV248xs5A//V/j1r3jSdJjjCxQ&#10;xqCq4U7aoeDtAtNG0+NVRRtX7w7/AOSK6bR7eQxefIevT5a+bqVJYis5M+tw9KOGw6ijP1NY7eI+&#10;dLtVVzubv/n+lfJn7e/j9zpsek6U26TuP4sjv07fX/6/1F43iuL4NZ225ucN36V8n/to/Di70vTU&#10;1S4DMzc7jj7ueMZ6HPHpzjkcn0sjUZZjG55XEEpLK5262/M+D/GEupareS3M9xuVt25W44J/Xpzz&#10;/KvOPF8sYl8gABQuSyng5PNeteP47W0V1tWxt/hC9ee/ufTrXi3iC4kkuvKYjO7C5br7Z447/jX6&#10;thV1Px3EsyvsSXkvlxfeXOWPP+f/AK9aNnYi3K+YPcLx2yO3Tv161tad4SMsC3aRbjNHj5V4GCR1&#10;/nzxVDxNbf2c+7YV2/e9R+nP+frXdCXNoefUjyq7El8sRkLFu2qCNw/I4+lY0+oRbiXyFGTu29T2&#10;/wA+9X7e4XyN7KW3cNub/Pt+XesG6LSXGV3f60BSfb1/OuyJx1C5PfbY1bPfPI4/zyKzGnlkvnbB&#10;28DzOx7c/wCQKllvEK4kUg7cfe49qzlukilYrJt6Hngjnj/P+T0Qicsma1vqs1tEXTlh229evA/K&#10;qt7fXFw2XkLbdzNnjms+61Q25Xy4+V+8Qwz9arXOsL9nbe2WdSBjpitoxMZSMTX55pZXYkc5Xg//&#10;AKqwrs+WsnmMW4yvvWtqD+ZIfn+Vs7c9RWRM5lKwsGAP97/OfSuqGxx1DI1EqZMiJhnqD1qlg53B&#10;en+1WxeaU8UTOE6fe46VlyR/NtHHP51tFnNJDocb1L4K96iZFDMAOlO80hgoP4e1P2ozFCyjP8VU&#10;QRxLl8AZ/u54q5DEhcD5fu/N+A9R+NV1AzujAY+/1qwORkvuG7oO3+f60DijZ+GGgP4i8cWdhFFy&#10;syt7/eHHNfpz+zt4Yj0nw7EEB3MmFG0nnjP4cD8/WvgH9kXw1LrvjzeFLeWwCsMfeHIH446/nX6Z&#10;fDbTvsPhqAOm392GbrzyDuwB67eT7HivmM8q3kon1vD9H3XM7LSlITY8S5T5m+U9Mc5444/lXR6U&#10;fOKLE+eMZ7k4+v8AkZzXP6dJsVFLqOg+Zhx04zjjr9cV0ujx+au6NGYhfl5J7Z/PPTPXP4V8xOR9&#10;hTiblp5cg84hvX6ds/z4963tJSLakjKx7McDJz7+n1NY+nxSiVSgbp8qngEehz2PT866DTIfMUZ3&#10;Bdo2/THT9f8APNYtnVCBqQDADqxLKcgqDg89PyrWtMKQgj9tqjJ689/as2BNoOxlXcCGy3f1/wA9&#10;ea0LRmiHmM+3LZXj+Xvkfr+ecpHRGJsWbLCcgd+pP61fhkAbBjJBHr9azLJy8mFPK87VPetG2SQn&#10;kYAxhWX09vqPes5SsaxgaNu245yPmP5f5/nWlZOBJtYn3/z/AJ6VnWQKHysfwgr7dP0/x/PRgXLF&#10;Ubv0zjP+T9az5jWMTQgJI5X/AIFWjaDLLt7VnWcZJZgDj8BWlYjYwEYP/fNZ8xoomhYA9AB69eo/&#10;LitS3Q/KG49FrNto8lR61o2zMeMNxjBqR8poWgcckds9KvwHjHr93n2qnZgYB3d8/Sr0SMG6/wDA&#10;vwpkNF60UdDn2K1dtuOWA+uetVLSMhQzDGTz+dXowExlSu3t3+tNGMi5axKMEnrWjF8/cdMfSqVi&#10;VOMDtWhbICq8e9aROWqWrdSSWyF+tXLYYABcfN3qsgIIx9Kv26EMM9q6oHnVJEiRg8gVIoVsZ9Oa&#10;RQc8DPrU0UZPIHvXRFHFKQkUWByvTpVhEBGc/epyxDG0D/61TJEB05/pWkYnPKZCqndxwKnSJSo4&#10;pYkyNp+lTLESFxWsYmMpkaRYGMZ5/KpPKPdv061JFEeuOlSLFkdatRMXUIfKG3JH/wBanCPP/wCq&#10;pkhyc/nT0t22YIq1Ez5yvsJHyrWX4pvPs1i0cY+bb2rbkXYpL1xvi+582VoVP8XTPStqdHnlYn2n&#10;KrnneqW+oXmovOTu+bA55xREska7Zlz7la6CTTgxaNlOOnfmmSaXGeie9ejGl1M/bR2P5NFeRDtL&#10;r39vqf5flVq2uNv7xUX7+3O7ryOufp+nOMVQxbhAqZaQn25FTo6gqobOOfvcYr7Q/Q4yNSG6ZR5z&#10;Jw33mEhJ5PTj3/lx3NWi4miX+9jhW+hwTjHT9TWTDKpi2Eq25cfNnJ65+hq9BejaNyMob7yjHzLk&#10;E/4AexqWaxZagt3JUgH5id+evqf5f56VZjaYP9oR1b7rNuX6HOAPw6DGfeqKFRIUl/eBuNvr69Ov&#10;+farMciuwFwwCufrnr6554/OhnVCRciURnYy5UcYH0zwO/p9Opq7byBG+0f38Z+XOGPPpxz3HPNZ&#10;3neVymNqt83X6/1NTrKqLsKlm6fu8nv16eg5z2qTqgzShQxKztIrMeF3EDp3/Tv71OXVNrtu3Zyy&#10;55z69On+e1ZNpNiX7PHFJj0PHJPIHueB+FXEncRqhMm5hlTJycde36f/AK6k6ETS7zCsaoFKrtLc&#10;AYAGO54/P1PXkeZDLvcLuXgrn6cYHsP88ZrqZJALZWZlYbvvHnk8+2R+n51MLWVmjkYE5BHy5z94&#10;j09fX8+tM1iya0eaA/Km1W7qOAMdP5fl3q9HJIr4BX1+6cD9ev49u/anGAi7ZGkBJ7Lndgjt/T3q&#10;xHEi/I3GR8yt2P8AnHP0/FFlpT8gRVIZsfKWGFz+XHr7cd6dFbvLJhpMMuWHqw6CiFAr5/uj5gqn&#10;bn8v8/rUgCxvjvtGXbGenQfj6egzQVEswwtu8vyz97A6c8e1aKIMplQ21R/Dnt1/nWbEI0Zh8qsD&#10;/FjnH9eoq1bzRqVYTfKcbmxj8f8APNBrGRpLMyj/AFm7nd83Q8/4f54p7qd3LryuGHXIJ6+n/wBa&#10;q1vcKV3bSd38L9R/nH5VMsXlo+6IFWyB05OcYHH/ANf+dHU64Fi0dsHft3bufmxz29vWporoYZt/&#10;ytjc20Y5HPfH9PyqGNJUYqwXdt42tx+vT86d5TuWBDY6KVbOSff/AD0qjpiXlzODIkhK7T09c+/U&#10;Dmr1lwCY1XO3/VtkHHGTyMj6de1ZtpG0gCO0nPTY38vw4rQiTdhCe2fmb+g/CpN4ovRtucfIzBuM&#10;DJ/l/T37cnU08hV+WIABvl6Z6k8msiFFCbz1GAF49Kvwz4iBA25H3Vx3PT69qNzqpxNKB4VG5/l6&#10;dT19B/P/ACKu2bAorrIG3chTgckZyPb/AD7VmLuaPJLbs55U8849P8/SrdsNqJH5nDce5P8AjVLY&#10;9CirG/YTxsFjDct6Hj61rQLIsW4/KMDP6jJ/z61i6c8aqN6Bm569/b+f61sQSqw/eMW4+7nANUel&#10;S2RZiMMnyCTcQcjH3T/nNXIjld78evzc9uarQoMqXQtxjrViFpcdD8vRt1B1xL9pjd95uPX6e1aO&#10;nsySpmMn2rLsyPuyKemP85rTtcvIpUf+O9T/APqqZFHoXwlvjY38Ybc25sMq8D6fy/KvovwNeEKo&#10;STPHX3r5j+H90kGpojMODn6fjX0L4CukKrzzwa/L+OKP2zx8yp8yueim4UruXHTtyadEw+9n7q87&#10;mxVKCRWhBLFgR/dqaOUg4bj5fWvy8+YlE4D4vKz2Eh68mvgT9rq5WHWW8tt371QGH+fX9fyH3/8A&#10;FgOdOmyh+6cbWFfnT+2bfgeI/JjOW83LDv0H+NfX8Mu8GfmvGtoyR9a/8E/7sr4Kgjc7V2jv7D8+&#10;n519N3oLITt+XBwo7cV8m/8ABPq/3eC4IQOduWI7jPT/AD6V9YXQ/dKcHdt/KvAzxf8AChUPqOHH&#10;zZTR9CFG3AIRn2xTincrUMOQCrbvxapDIWOU4GK+eZ9JFajWkGOBn+VN3YBVe1JnIDbv0peOWAya&#10;52bEbBhw7bj/AC/Km8DAP3jUkhUdW5/vc8VH944Un0zUM0QM3OScUhIc46H+tIfXd3pm4Kcnp/e9&#10;KhsBwfByf7tKDnqN2ajdsc54/wB6mhlHGevvSuVYlZsDJbrxSh1ABH/66ibIHLcY70pYNzTT7iHj&#10;GeemB3p3Hc/KRzUIJzlelLvH/AfSmpCJNxA+QU7zNvy/yqESIpHPqDmgSFenr1p8yAlLLjLKR/kU&#10;jNnjPbHH0qMvk+n0pA/8z3ouBK7Efwhee1Ru4c9OtNWQ7sIO2aTf/eNK9x2JHIQbcd6FbHQdTTHl&#10;Q/dOfWkMgDHNO4WJDJsJOMUiyFd21/xIpgdsFiOnrS7ucMeT90VcREiSbh16jgU12cjGPem5QAle&#10;/JzSvLHxiT8j/n/IreJDHWjsZdy7hxz7ivGv2sJFHhicK+3KMSF9MHnPH+TXsVuyCXeHVeua8b/a&#10;nhhu/Ds4RgWxhdp65/8Ar4r18s/3qn6niZx/yL6r8j8ofjjkazJIB1umLJ6ncTn9T/np97f8ErdU&#10;j/4V3DHvO4HB/PNfCfxx0uSLUJy0ZDfaGz8vy/e/w/P8q+1v+CW0y2vhZbOV9vzDaGP6/wCfWv0T&#10;iSPNk8vkflPB8uXP4X8z7huGLzMAP+BH8afbsFXKgfL2/rVJ7iHfjzFHQ/jVi3ulBwZfb5R14zX5&#10;LP4j9wivdNESsDhemPmA7U1WbH1/WoTdwFeJfp60C9sxybhcr/tCuWbNIotof4Sccf5NSg9mHT3q&#10;kNRtQMrMPTFOS/tQuHulas+YvlNFDnjb1p+RhQeaoDVLIZJnXipRqWnyci45Uf8APQf41XMPlL6N&#10;jtn2qRHC7mAA+vas6PWNOHP2pevc81KurWIGDdqB65qlNbC5TSj5bauCfWp4iGRn2/7Iz34rLh1r&#10;Txw9yvT+8OPerKa1pezm5XhvvbulaRlHuRKLLsKZ4C5+X7xrnPjndrYfBXxNdyy+Wseiz7mHptxW&#10;0ur6bsx9pTnnlu1c38dfEf8AZvwU8SanpF5H9pt9LeWAlFkw64YfKQQ3I+6QQeldmC5ZYqmv7y/N&#10;HRgoy+vUrL7UfzR+ROvaxZeJPDN/4Eh0KRmbwpqDQ6h5x3RLHqTyeTgR4ZWbGfcDHet79mD4Z/Dr&#10;4wfH66+HnihLq1vJvDFuDY3GoW1vFeu0cY+z+ZIYyivvHCB2IztBB45f4t/EbUZvFUctr4R0jSla&#10;w8QWt8trpu1Xk8+SRgFcsF+YIQq4C7sAAYAb8E/i7478P+KV8aadqElvrOk/Db+0NPaNyiSNarmP&#10;zFGA/KK2DwfQjFftFT4XY+7zaVSpGcabtLo/Pl8v8Ro/Gj4BfEK6vbG7+Ilj4Vsr62t0s5ofEF/L&#10;DaaSicR2FrEkm4lRnc74DNwGJyzeY6rL8C/AHiOTStW8DyeLdQgizdRyWsulWatnB+eSZ5ZBkdVV&#10;M84NbuqfFKP4167osfxX0G1vpL4oL7VX0VZ9QZnbqXbBcFiSG3L3yeak0fwh+y1H4gPhzQrjXPGW&#10;sM+yy0nw/ZXUCnGTsb9/OZTjr5ZCjB5rn96Oj/A+Ex6cWubrbbroZ/wb+Kc9n4vu9C0Pwn4G0mDU&#10;omhaPRfPkud3VCj+Y8rEMA2FIyfqMfWX/BPf9lbUfCXiu3+IXx98OW+ovLqkf/CK2t1bzNcXVzGp&#10;l3ypKzNtUYYqyjkLnAIzc+Cv7P3gj4UeH5PGX7QOp6X8LfDq242Wt54vFvPqR2g+SLe3dGmbHXeW&#10;2nqCeK9F079uv4QaH4A1/WvgfepdRWlnFZ6Da+H9MaIRNNMIVaS4u2WSdy5J+WNVJHXIzXLUlzfC&#10;j4vMK05p06Kv3f8AwSjY/syeNvH2t3Xjv4x+JbHS217VJ7oeE9CVftTw3DbmW9uWLSQAkDEaIHzk&#10;YwDjsfj/APtJfCX9kfQrf4cRWn2zxA2lrI3h+3t2ZLCyjX5FlHzclSDiTLYPI5rzvwd8Z7L4H+Do&#10;P2g/itfSXXirxTI9v4J0O8kETIzgl7j5nkc/NxvZyCxwig818ZfGjw94o13Ro59c0y+vviN4lvG+&#10;zWbq094VednaaRSuRKz5UKF3Fec8AVnCnzy1Z5Mqcqkveei/r7kfXPwu/aB8bftD+JLDQvEGj2ej&#10;+FNeaa51+7uoVkuJNPt5MyRKCv7kM2BhADnOTzXWfF343N4M0jT/AIqa94O0+z8zWmPw98DwQ4kM&#10;0jiC0nmT5gwMvnShWAJwvXGRR+Bfhj4e/sofDLS2+KmqtcfEDWNLNpb+FTgw2LG4kuG+0ugYLs25&#10;aMYONqnqMW/hN8ND+07+0ek+oeJ2vNW0Ef8AIRh09JrCG9ZfN84+ZtCrDE4UMB8pwAMgUWSkcFR0&#10;+ZvZI+iP2Df2XbC/8bP+0f8AGWxm1jxBptulpY3t0S0kyu7vM3zAY3ylsnkHoOARX2N4219dP02T&#10;ToL+GG8mhae6LSD/AEWHHUjrk9BjtXKfBuDwvpmgW2n+GJmutN091ii1G5Ulr90ODIOfuk5OfQ8D&#10;B55L4neN7G6+Imn+CNMna4v/ABJeP5zLzHHbw4LzSPglETKrgY3Myr642dT2VH1Pl8Q5YzGNy2X4&#10;L+tfU7/4G+G9V8V+OrzWtQtPJ0nR9HjihlaTZFBPLlnYDOXfy9uOgUN7msPxv+0l4L07xb/wgPgi&#10;7ghsdLLG8mTAQAA5Gc8ueyjnJ598X9sL9on/AIUh8GW8NfDO2mv9dvITFoto0bD7ZcspCu/HCAgY&#10;4wPUDkeF/sz+AfEPgbwZbX/xTu5NS8Zakv2jUI5mxa2MzHJBH/LRgTtVBntnHbnrYiVHlpUt95P9&#10;PyJo4b23NWq7bRX6s9I1PWF1GeXxz4oe7SG6uNmn2cJLSNlgQcDqcHkngD6Vp+GfAmrfEDXTZ6hZ&#10;gafHMGmtyilYEAz5eT9+QnBPZRjrwCzXNO1O11KPS9CJvL63tvtF7NM4QQMcfM7dI+MjGC2OFHUi&#10;v4j+Lel+AdCtfAPga1hTUtUXPmBSjyk/emkXnbGvvz654FZ+7F3n/wAOaycnFKG/5I9G1Txt4T8O&#10;6FNp89nHDY2EElx9nDMAoHOWPdj/AF9K/Kv9r/4iah8T/wBovWtf1i0tJk1y1DRtHINlvbKnypOW&#10;HytsGdvAwOnGD9b/ABc8XXuk6AvhjTr+5l1DXNRhjmnjZmyu8GQk9ApUMO3DV8VfHE+HfEHjTWNf&#10;tnaOCTUZEbyQdqK5P+jjJ+62M46ZJX2L9s6krdgp4eNGLfVnz/d/Dn/hYXiibXdSmkh8K+GJdukl&#10;49rX12v3YUGTkv3I6KBnHOPYPi/8RJbv416T4a12zMesXUdjbahM0ITzYxBuVYQFAVY3fbnGeCa5&#10;v4bJ/wALs+L+l+AdY0uS1jjmSLTbGwUiKFQQWwq/xEryc8nn66H7bfgzxVp/7SmjX3hqNH1DSYw7&#10;XEG947hkLuVzjHEYVSCR0I45rXm5tGLZXR6n8B9Tbxv+zR4r8N/EG9vpD4N1OS4uGt2ZriyhBIeR&#10;BgFgCfu85GQOwrA+1LpdgnxA8Jal5kb3Jmh1DTY90MzKhIdeRhiA27jAdWzzkV0n7K92fEthrnhT&#10;w+9vZ6h4m0eaDWJFdGdJDEWgBOcYBydwOcgZ6V5j8AfiRplrDJ4a8bWaxy32q3EGpeXHjEnlKhkK&#10;EfOcYLFcMep3nJoQ76K56L410y6+KnwQtPHtikbapYz3N5eQW7LGz2pCoJdgPYxthiCOHGRmvLNJ&#10;1rVta0nW/hwdKguovEVnILWzjUApfoBt4/gYgBVIPBK8kEV6JrevQ+D/AB1/b3g7X5Psvh/SYrN0&#10;t13RXMCr+8bAOCCxfkjqcEA4I5bxxb6BLq+n+MtEQ20NxcJe2klnhQ5GeFx/Eh6ZB446YxtGRJ8j&#10;/EDTNM8RR/2lbxtHdxyQLfec/ktcSrj92GIxuPBDZyN3IAFYvxG8P6t470PUPGd7YXEfiCO2jXXl&#10;lVv3ixsqxzAdclDtb+HKKc/PXQ/tdyJN8Tf7PsitqupagJfLt12qs3yP0AXBYEdvUds1wHwX8YQT&#10;eMNS0XX4njS6PkzMNytsxs2t/s8jnOQfWvYo8zpKaOWpyuVjltc0TV9bs7iGPSJpNgJ8yGFiqnJx&#10;kkcdPUdTmtfR9Obw38Nbp9Q8uS4ncHyd28oMEbjtPA5GB1PSl8e+Grvw94svPDmpCRiJC9sx/jjY&#10;HawPpjPvz7VD4unaPwtdafFZJ5lvBHGqqccsRzj0x/P2rojLmio+ZxyjZtlD4BWJm8RwwSpHhGkn&#10;kZ+dgiXfnBGCc7eO5Pevq2xu9O1L9p7UPiBcBZI9B0Zr1fmOA8Nmyg8c87wx6fl0+YfADP4XutF8&#10;OWwUXmoXbnUCGHyxbDiL6ZOSPoK9w8f6tFpPgjxp4xezk3XHh2S2R2+UNJIFhH1O3P1IGaxxX7yt&#10;p1/zsVh/cpPyPlZLya58WXltrtxCLi6meWO4LD5ZWYnqOqNnntg5rtfCbT6bJbrJL+8sZiywmXZJ&#10;bSDqOBnIA6jjgd+K870u2bxPZJp7RM19bKfszdfPjA/1f1H8P5eldjpMV5r1jFrHmf8AEw0fFved&#10;d0q54lJ6Ejj8ue2fUrRVrf1/TPLpy6nt9zq0eu6FH42tVi81maLUrcKTHKrbfMTpjB4YAdC4xgYx&#10;Rn8RzMsmkxaossO1FZpt3KEkDcW6kdC3Qg59awfgF8RrW+E3gzUjlbyBV86NSzK3Qkg8EFSw5x97&#10;rwKk1rT4vDutRpqE+63aXy4ZcEqQCG2knvhu/JrzZU+WVmeip80Uxy6lqejao2tWojlj8vy9UtWu&#10;gFv7VxgKRnk7Twexx0OBWXYa9qXgLV5NHS/8yEyC40m8kz86kcKR3yvyEfhzxVXxBNY3s2oeG7VH&#10;jKR5tfMkOWhcZyQPRuRXO3vivU5PANrI93JHfaLeGMc8TJkEZGcE/hzgGtI0+Yyc+U6rxjPYx6za&#10;63p03kCaNZo1UkbTwcdu5br3HXtU2v8AiAzGx1kXG24tGVWdfvFcdD3PGe/esXT9Vi1uFTe2cc0U&#10;0YdWjjwwUjnG3GCCM9etSXE9neRXOkgPhWwu7B3ccHpkdv09KxlH8DSMjqPDGopJaato8Co1tqFn&#10;5kdvCMiFlcHgY7cgeze5rlYbmG3mMZZY8xc/Mefl57fT8/rW18NGuLyeKOO4jbzLdiqnjaMKPbt3&#10;B7/ll6lbXkeoXSS2BYJNII2XPzjdt4xx19M4x7Vny6my1imSaXcyzSySoQLb7Ptkj/vjjGFxg5r0&#10;j4faEk+u2rQOirJabTbvjeoaIwlkGOeJBwMnAz05rgNM097axYGJlG7MjLHxg9Ae57DA/Gu78CWz&#10;WviLQVnt2a4juzFNOynCQl12g5+Xdw2MHvUndh/Md4AvbM6HNanc1xY26rHJJj/afPfB+T153dq6&#10;7R9c03xB4Zj8H6pMyx3G+50uZtv7uZMIYc8YWVUjx2Dxg9CRXC6ZcjSZP7OjVQ7RyDKoME8EKO3G&#10;MfX2Fbmg2g13whrl7cBrePSNHL2ax533E0kpRVX1OGeT1/dn2FTI9WgtEbnwg+NGteDrSx+H/i3V&#10;o4bPTbyRdJvprdpF03zJB5iEYLNbOCrSQgHkF0wwOdz9qf4I6f4x8KS/EDw3pMcetWafaNQhtH8x&#10;JVOW3qy8SI6YaORc7tuCc4z5fexXfjPRYdZPmLe2zCDVmVc/NjEU3p8wwpOR8yjpzXVfs2ftB2fg&#10;m3fwf8RG3aCCyrO6eZJpbsdpfZyXgf8Aji9yyYOd0SUviifT5fFxalE8p8MLcXOi3WjzuS3yXEEb&#10;HphSWxk91P8AI0631pNNsZIU/wBTLFIhjbJK5HTHHOfp0+leq/HX4YWvw18bW/inw7pq22h6syva&#10;NFKZIrcv84jEnRkKNlW5JGfofHte07UNMnuIrqyaGJl3wrNjIRjuXHrw2anmUo3PvcPWUqalHsUd&#10;yiFUztbcNrdsVJBqM9hdw3sQXfFIreobtg+tU7mURhUj6r/EDnJpyFlG5N25uOKyZr7TWyOk1iw+&#10;12y6rp1tthn+YR942B6f7pydp/Cs2dUhKqWDBZGPy59sVc8O6jYRsLTWW/0eWMxSMvWNWB+b1+Vs&#10;Hjtkd6p31s1rcSWsxU+WwAYY+b3H6fWs2j0oy6omvbppbaOIoqqrfLtzzx+pqR5z9iVX56cnnB9v&#10;8jqfwrylZLBcZzxtA/HP6/56VNDbl9Pd2kbaqjaNpwf8/wCcVkzqjLmk/QkefzIvK+9kg7v0p8Tx&#10;paNG2w/KPm5P8Q/z9M8c0y3SSWNgFUnBbd6Y6j+X6U7T4Xuo2hi+ZicfQYz+X+FQdKl+JPaRLcRM&#10;uT/FwuM9ugz1/Lj2zhmn3KQXMcko+VWUna3X+f8AImm6fKftQRc44+Xn5h07UgnWK8kxuVRuHfkg&#10;5AP/AOr9eapBKWzQmnM1trMoRl2ZP8P3Sp/Ht7n61HcyLDq8jKqLu3bkxlR3xzn+v1NF2xh1eGZp&#10;OJcZZ27EY/z9Kr6jKr3EbM3y8btvHbHb/GtYo4pS5Y2vs/w3Fedv7VMnKqzZ+YdMjOaj1aUm8jlH&#10;+rO3a2M8dx+HeotSfy5lbdubbknr3NR32QFPlquNw+XnPP8AnpVnn1qmkl2dx115SvHLGG/1K7tw&#10;B+Yf/WxUd8rEKzH+I45PB6/5x+lFzOQoVHZRuJA3dMgf56UXCq9p57AqeOvftmqOWco2kkM1OZBb&#10;LtcrgZPHqAawPEN0kSZ3HHlkj8RWpcuRaK+DjGORx1Irm/FV0DB5cb/MyquMcHOK6cNHmqI+ezzE&#10;+ywc5eQng+zU2v2hlO6SRV/r/Wu2sFgi1Ay5+ULtQ+pxWF4Wtfs1rZgqPly3Sui0vygLi5mVepKL&#10;j6/41njKntKjZ18N4T6vhKcWuif4X/Ul02JJZ3kKrt5J+YcDn1/z264qzYykJtYKNzYzj/Pr/ntD&#10;p7+VatK8f8DdW9tvf/IqbTWli8yaMn5VLNtz7f41wH2lCK0H2wE1w7AcbeFkUt3H+ef61K0jm7Vc&#10;jcrDa20du/v/AF96j02PzphCYuW4G1cncQOPfj35qbSojdXn7ttpLH5eOh4/Hg9qEdVNx0JdWSYX&#10;Fra3I/hUrtx8wJ65+n+etX9ZD22iQ2zyKDIzHy/Tt6dP8+9Z928p1YOZcsi4VvTAGPbGf8avak7a&#10;vqNnYoGDOVjXauep7Y7fr+lV0Z2QvaVvQ3tUMemeAFhe3aOVr4LuCn5NkeOuDjnPQjOM84FdDBN/&#10;ZfwSmaa5+ZVghhU9QcNO4zwPvSKe5HTpxXLePtQN14f03SSG3DzZULNkP5jKMjP+7jjOfwxXUfEo&#10;w6d8NrTT7bzF+038rKXUqxQ7I1HA4GF6cdTxg0dz6rBvleImto07L/t5F6dW8K/s+/Z/s3728tYI&#10;432nLEjzc/8AkQex46ium8YRyWnhnwf4TFsrm61aBJEbkYRkiwPwi5/+uRWP4xs1XQPDPgtnWVTr&#10;HzAfdKiQKcZxxtiHIHf1NdF4tvLvUvi54V0qwtmDWNp9omyzOd7RjLscHktJ69ewre1l9yPvKdF0&#10;acoPpGjTXzev4SV/y2NjX0uNQ/aH0nSreNfJ0vQ1+WNfupKUBHH++3vWXo/jCaPwv8SfHQIZr61m&#10;ijmbb85eWOMYwAckbsn0xnnrqeHFuZvi5438TzyKy2OnmC3ZsYISJsDjqdxUjHJx06Vy7W2/4H6b&#10;a2tu4Gu69arukywKsyv/AHQP4j15yCR1OLlu/wDt7/JHRW5rzkt/3sreatTT+aT+9HbaDoofXfhx&#10;4FW2ZVSOa7mKhl3/AOrgHXtwRx/QV0ng6NvE+jXutqH2eKPikkKySSHDW8UkkrAdG4EEXXjoAARW&#10;f4dmY/H2CK62iLw54D3mNWGEba8/OM45UdfWtj4XwJoPg3waJptsmlaBq2uyLwfLkcgKTz/sOOfU&#10;itHHml9/4WX6M2leVRqPw3dv+3bL/wBsf3nTeCr63l1K38TI+2OfxJqmrxhugjtreWKJ8Z6binT0&#10;9uPs39i7w+2naDqNxdQbZIZLe3+bad4jt48tnJ6ux68denNfFHhzSGsPD+n6Wl0Gkh8N2lvsLgMX&#10;vbpQ5OR0GBz7+9fZXwW8cReB/hbY6jqLNG2pPLcQvcOPmjL/AC8gY/kM/UV5eeRqSyucILV2/r8D&#10;4PxLxNPBcOylOSipNRf33X4aHvxbjcwpjyKBk/3c/LXkFx+0Tp0Unlb8MeNrEghscA9Pf8qjH7Ql&#10;rOdys2N3pnGBn0PH5CvzaWW45/Y/I/nP+1ssX/L1fieyeYifI5HDcE9qkS4i24UjcVrxm5/aDs7Z&#10;OZPl6tnPTr6f/rqBP2kbXP7wlew3Ln+g/nSjlmY/8+3+BP8Aa2V/8/V+J7lIVZDCzbs9u3/1q+Nv&#10;j34M0fwL8YLuee2mWG/DT7tqhWVi24EjsrHge4zgcj2KL9oK0KBvNcnbkr5gP4dBj8a4H9om80f4&#10;m+Gl15ZnW80mQyRsrEF05VlzkZwMn04/GvtOCamMyvOF7SLUKi5X67p/fp8z5jiuWBzLKWqc05wa&#10;kvya+7X5Hlcset6tNa+J9M1FMwMYL6OSEKY1yAWwMkg4VwecAEc9BraTO3g/41aO8V9FdWOqeD7q&#10;3e4jVZFjmt3WWIKyAou4PcfLkk4PAC5PAz3EFjqZ1+11JW+1SIZtNEOwzluQdqgcHuSeAPc1l+L/&#10;ABFJd21ne6lpNzfXmm3klxa2qoTu3FkMBx8o+XaQzHGGzg4yP3SnI/G61O56p8cLg65rPw5Sa5t4&#10;1h8QSSy/aVDh5PsrF4kbkB/mj5KkAQqSVZyx7jUNWvvE+k6k2gRWtrLaw3kq3zKu8mOMhW6nO1j3&#10;APHGBknxfWfHieN9Dsb/AEexsZBYXH2zT0kjYnztytKpnw2AASSI/vbR1HFUb/4v/wDCYapMljap&#10;DatbpZXluzGNlXIO2XaSxPQcnLA5APFdB51SmejfArw2PDPwdi0WyuJbq9j0SOQOJNytMUyzNlRh&#10;meQFgQGG0nBHWj8QtN1ybWvDegQCYQ6p4/sDNHCds0qR6fO6RqPMXcd0OG+YEhE4fIQ+X+Hvi54l&#10;8CWkfhS/e3i0v7ddR6dqVxMIxuWdFt4pHYDBYMwEedgjSIjgsKseMPiJpl74fk0uS4lsrg3pu9N1&#10;rzPNP2pYfKGACTIPnKruPXI6gCnfQ53Fn0reeCNOvLC31i8tGWNYJIlikVxJHi4hjYlQu5pSoYDC&#10;nC43Yztry39pGLUtA8c+BbmwspF0/Q/GRL2k8kdu+Jra4xJK2R5UbKrAl2QgyJwcgHzK1/bkltb2&#10;bwf40uJrOO4ZX0yO1keNFzEB5Kb8ghB5Tb8EebuBUKcVS8Y/Gltb8KXujXurzWc1xqCXccN5I26G&#10;eNFKuwAG4s2Wwf3W6M/KVPDUvMiUT3m78Rjxz4ibwzqdlcaZHY60FWa5jkjiRJYd2MOoCFUbekYB&#10;U7Ycsecct4rvPh/8QPCuufDjw8fOu7rS1ttPuLVH8yaRNskTBQG+WEu0xZjGv3MjDsV+X1/aVm+H&#10;upW9tqJns2mlkGrXZ2yi5zt2TiQqWjuGZVkcvliY4kUkbsVn+KeraLJBLqF8CszO+l3dvPKm1Srp&#10;IY1Q8DhC+RkNGoOBzVKa2I5D1Lw34w8Xp4p0fXIdVs7y20O0aTWL68luUW1ZfNEgmuJNziCMElnD&#10;j7RIqRrlNyD55/4KSPpWifEiz8V6PZLfeZaLBcXkcq/vLYMJYZMqBhwsqqwbLBgwIUACua+KXjTx&#10;8dcvtX8E6vFHb3X2WLUNLu40eKSeCMwxS+W648xAmEfGMsT1bNcB4u8ct8QPhVZ3HivUtt1Yy3EC&#10;tdf61U3l2XkluGPTOdzt1wc/RcNycs0i15/keXmkLYOV/L80YHhPT7TXraTxBJZD7Otu0cKxzBXR&#10;OQ/X7uTk8cYPGeh5JNB8PafrSC+tWezuNxyJtqrKvOMjoDxz0+atS0g1jxJaeZolra2zQRiNpVuf&#10;L3Kc8svQ4wef/rVT8S6L4oudNhh1yeFg1woinGcnJxgdscjPTGOeuK/TZWlTva9tdtD5OnK1S17X&#10;031/pFSLwhb+IYtS1HRQ0cNrBIsMkWX8+QDlsH7qYB7Z/pw/gyeNfiBo8l0v7v8AtCPeyg5I3816&#10;fqGpaj4H8HPpp1CxuIblWjWFU+YrtUhjt4YgEEA579a8r8G3Mq/ELS5irb11WI7e4+ccdK8DNIxp&#10;16KWj5lf70e1l8pTo1H0s0vuPXvFk3iZU/szW7lLCFHJisbdt3yEklXZc85XAXsBjNee6/qNn4UN&#10;9pdjciaS8XDKyHcmB91s9uhA9vy734s6xeP8RL5IGaWeAKsIYtkKpY8j0HXoD7DJryrxjoYtb5rp&#10;blpssPOkIbJJ54yOn+enNdmdVKkKLcNWm9ey2/rsY5ZCMqlpaJpfoZLzmWze3lRdy8gsxBHOTx3P&#10;T/PT2L4N+LbK++FM1jdB5X0vdbXVv/z1hlbK5whztbkZPGzjHfx/X7ayt71orBZI4VPyCRgWIwDk&#10;+5/+tzWt8MJS17e2KRBlaFX3MRldrgZAwc9e3bntXyuU4qeHzSMX9pOL/Nfij1swoxrYNtdLP/P8&#10;DauF1DTI74kzQiZWiUQsQoVlwwI9Og+g79sOS/1K1eHXdNRbeW3VP30Tbugxk9eTjvx+Fe23Ph7R&#10;o/BGnwT2qvqFzGiW+3LNI0jE9x0UHsOoGCTknyXxRoU3h26ktHmXbJNuSMA8njB/DnrgcV9VjMLU&#10;oxUk+nTp1R5ODxMKknBr/JrZnsPwp8Y6Z4tso21syQOyhLn5sKj42gt1+TLDtn5mxyBXs0Xwj8NX&#10;Eg1vTNXmh8xgpk2rcQRuwbap8tSU3ZxyPwIJx8l6V4q1bwx4ltvFk1s32W+gK3FtAwIkQcEnhuQT&#10;nODg8jmvbvDni2/0dotZ8M615kU/yS24xHuUtnbkDBGCPmIX5hwPlr9CyDNI4yjyVPjjv3a6St5/&#10;mfG51l8sNPmp/DLby7q/9bnfW/gHQ4tTm8N+IpdsDFF+0NGqopbO0kb+RnI6jG0HdgEGLW/gs+l2&#10;bT6PfwO0ckbM7gKTuj3K2CAQMYOTwRhjjgU/TfHcfiG+hv8AUdEeG5hhJ3QhTtkPTHoSN3TJBOei&#10;4HoWgT2PimKG0N7DtaLM0cblWkQNkAcg8BQeoxvQn1r6q0Jxcj5SU6lOSi+v/DHiAuptNtTd3ktq&#10;kaybdy3EcXl7mOOrArzuPXA6njrhGz+JCS3kfhfxZDcW007D+zryWNs4bCqyHcCMMOBlTzjPIHqn&#10;xW+EF/4hsryylds3Uf8AochkCq5DKeduV2EjGAcLnPA6+Ux674e07SDbajHN/bdvw0MChhcDAKuG&#10;7DH8XvkHpXh49+8lJ2VtHdr1X5dz18C5Rp3iru+qaTt2f59uhP8AD+/8aeF7218Ja74+1DTrGPfJ&#10;aafEwdWkAJVU+bCq33c8nByFbIB1fii2m6LfJ4x0WdXuJES3uo77KbuMxqSMEn5cqQMkcnHIHDz6&#10;D46+JTLqdvdQQrp8jRx26swKyffZfXPzY3EAcY528Z+p+NdUuNR0ew8a20kMOn3W+bex8o42jdtP&#10;BOFQcdQvc9fIVaNLDuPK+Vtcsn6pfK3yPUjh5VsQnzLmSfMlv3Xrc2H8Ga9FdL401qaC8vpjK95a&#10;TZCqOrp5gI+fvgdNwwcnFanhTw9oGs65JqOj2spVmWXUY5FYSRNG2FJVMbiA/Vccc8ckOuPjyuoW&#10;K2tn4a1B23NIrMDulGfu5A54znt83tms2xfUvEXiyLxHDokllbx/JcEyfM528juGOe2ORx1BpxpY&#10;bmXs/e11336s058RGLdTSy8lp2Lt/oDXM076XcNtjbcsMkyK0QBy+QxX+LaA2cnv2rLzeW1x5utS&#10;szMv+mLcM+5QRhWJzncMt+GSMit3WZNN+xRyQBlErfvLeS48wDBGBwcrjnsCM478QxQWiReabgeZ&#10;M7LaKrbgMZXIJwcEAgkc+xwANpUyadVbHI3N9PrJlklsDcTBm86ZuQwHGcjj0ye3B61iXFtaQssT&#10;xqzPkEMSR07kc565HPQ9ecet2KWKTh9Q0/T2feHE0jIrNzgEBtvTHYgYIHUkjh/GWgQ/2lGkSrbe&#10;ftdpIkHlsT3PJ47+3pxiuCtQ9253Uq0VL1IZPDnhfVtKSa30+YMsf758qqDnGMgcdV6jBJ64rNt/&#10;DWh2okjhi8mOMumSxVuenUEcE9B2yfpqX0un6VZxmTV41kbaW+ZmAB6EYyCuffr1FUvCN5qN1qG6&#10;PcqwzKz/AClTtznPT2HpjP41EaNN1FdK/oa+0rezbT0J30HTYmhkS3iMKssckhLOVXOWJ6e/Tr/K&#10;xbWcLSBpTbQiOEuzs5C7dp6cc/hnPOOorRexuriPF05VYRtPmS4HJIOOvGe4AHHcnmleR6ZfeXp9&#10;s7SN5ibo+FSQjghsYwPfJ9c9TXYqMY7I4/aSloyx4e0a51YHUNO8wWyqwkmjhKgsMZBYk8dBk8Hc&#10;vrXRTQ22laY1yIQbpY1Zlk+ZSHiPzDOV4HP1PXAJqjo9hb+THLdXSyySfPIsMm1Y1BAA25Xnv9Mn&#10;tUuo2IvrlnVZWVVWVS8p6Ebt3U4BHYnOB3PTaFPliclWpedyjealPrV6k99bNJMsy+V5khdpAMEB&#10;s8dCo7YK4wOg0bDQ9NgW6gkvrf7Stpn5Sm0tx0YEDhctkd1xnk1eg8KW7abb3MBZ9w+c5baCDyzH&#10;PHBztyDjnGMZm0vwdM5+2We5WZd3mFiCvylnXbu+8MjrwDjOM4rojTkcsq3YydFvbuCC10iwt1Hk&#10;ySTfvI4+ThfmLMeSCvsFCkj7xpk+larJeNqNsiKqOSrSNHgtx0z1PI4XnkV6HZeF457XfM7Ly3k7&#10;oiryMwEgOcsxUDGFztAZSMk4NHxBoeieEdJbxV4v1XznkjVrW3SRSC2VOCSRu4OAAQMEk4K0qlPk&#10;pvmFGUqlRcuvQteC/C/huW3YaxNHb6qAUaOa4WLyjtdUBVgG67SzKD/eIzk1i63q2n/DeXz9V1GF&#10;ryRlki021TcdwXkkDhV+c4Gc98HiuP8AFHxmbxHd3GlWd61tC1wZE+baqjPZCxVBgdunvxjl7vxD&#10;ZQzNNHZ+a6jid5CzOBuB7Dg7vTIxXBUxtLaDO+lg6vN7yZ03iMX/AMSr7ZYXEiyKqC3hmYRqvAJG&#10;XYAAEE5JwTuOemdCxgudO8Kt4asL/wD4+G33y326LY8Qb91l9oDAdhk5fA64OLYeKoV8OMwct51x&#10;sjswzJtyMtISSRnA289OPQYm8Palbi0urm0vI0MMUnmwfdZV2E53Hrx05J5+uZVSPtOa+5UoS9ny&#10;W0TKvxE8eHwT4M/swXLzX183lWsu3iNdv7xlI4wucHngkHgivDdPmhTU452i85t5ZcHG49s8dz19&#10;q1/iD4r/AOEl8U3GpSL+7SN0hSPAAySM8AfyFT+BdAUWsmqzReZJkqqyKSp7Y6def0+lfnmbYypn&#10;GZcsPhhovRbv1b/Cx9ll+Fp5XgeaXxS1fr0XyRm2mnXXjLVlsLK0SGNQWd9oGB7nv7V7xoWhQ+Dv&#10;hY0V1p5WMqGhZxxI7AAdRyBxznowGDznk/hR4eiurm41m/ubezt1mZpJnmWMNCrYKq2CSWIOPlPC&#10;9wMV1XjXx9od2tlo9vcyXFrHMGunjj+UbBwAARu+vA+XgnrXp5Pg6WFoOvL45dfI83NMVUxFRUor&#10;3Y9PM4P44PYeGfAOm+HbYK9xqjrcSMsIUqoAJUHqV3EAYx93pk19e/8ABLz9hm88NeBrr9pH4jW0&#10;K39xZ50HTZFG6C35LTyf3Sf4e/5Vwn7Bn7Jk37V/x2uPin4502STwd4auUt7VzIR9suA2fLRgPmw&#10;Tkn+7jnPX9NfiRp3hddHufh94T0q4h02ztYl1K+eMRrLIqhhaRLjIVR9/HU8cjOPzfi6tHE1a9tu&#10;VxS8kv1evofZcM03h5Ub73Tb821+S09TzPSZHeJpPL3LuwvmKy4yAeRjr1yMdPSrv20GMvJOuxOf&#10;ljyN3HGP4eQOvoM89MTRbma4gDA/MCfvKBvGcZwBjnPbjv2NaIX7RzFCFkYASMq5bGRyR+f4cE8g&#10;1/Nsj98WxM1u8b+Y1xGrKQyxiQMec889OSfbOPoYNThRH8vdJIvU7WG3noTt49+g59Rkm5Nc3K/6&#10;qdlzGu1Rj5eMcck8A47DjPPbM1CadoijhW3Kzbt3Cjk4xxu45OKzJkUpoozNDGsv7tyWy2MLjAHc&#10;gZJbH/1+HtBidZV8wxsMqrLwwGM7u5xkfUiknljnn8tIQqr96M5245PXOOSR6097m3t49yMqrwZF&#10;2DcDzgZx+Y7ge1K5jISAtGfs62sBMsIIVuOmMDA5A7cDqvHvUVZ0OBFGGMP3m5BPpx3x27Ej2qT7&#10;YSWIm37yw+TnH3QccYxk4z7c1YVVRlZIwTjO7b1+YfmMf/qzTMpHP3EFzM2PLULuLBVYsCDnHGOe&#10;D2z+YwM28W8uZfsUku1d3z4xxk4xzwen5V0GopC6iUmRFGFVmX5uMHg4zyO3bAxzzWTMsEU+Zo4y&#10;vIywHy9Npxn03c+nPtW0TORmiW9s3bzJl38/NyehOeex5684rN1LxDd225plVVZuVGfm56dPr6fh&#10;xWjrZZpI5I4v3g3ELxkD2x344A55rg/G17cSsLW0kbdNJsjaPPLE+gzkdOMdM1qQtT1Pw14c+KV7&#10;pMPiC2+H2qTWssYMd0ts0kZAwd2SMHvk57n0BqaPUPtk2zVrOS0Jkz5d1E8ZbnacZwp69O34gV+l&#10;n7Et/wCDIP2Z9E0bxhYRyMtigkJUc/LnuBg/UV6JZ/s7fs1/EdftENvZrI3VWRefX3r2qeSSxFOM&#10;qdRXa2ZxVMyp4apKFWEkk7XSuj8oLWfSpWxHIrFVPzLtOec4AJxx/Pp146/w3daVJcrGl3G20hWd&#10;Iy3p1I+n0wPSv0O8af8ABNj4WXqtqGm/D3Tb4btxe3IVzjoT2P8An3z5Xqn7IPwq8Fam32v4YzWS&#10;qf3m5XGR9OeMDjt09Kyq8O46nu1+P+Rvh8yweI/hyv5dTzH4dW8QuI1kjj3OuG+cbsZ69+/+fT1n&#10;wNZxSSrJGzMOT93GPr7/AP6q7f4d/s7/AAf1yzSbT4Lj5UG794Tjp/h24PWu70D9nHwpbHytG1qR&#10;G/uSsW5Ax6dcCs45Hi4a3T+YVMzwsJcrbVvI5vw9pivKoHy/Uf59699/Za0iG0gvtVfDNJNs/wC+&#10;RiuHs/gnf6Y+IL6GRm+6emP1r1T4ZaBfeBvBbm+BVlVnZl6Dqa9DA4OtRrqUlseLmmMo1sK4wle9&#10;jlfiV8bYdG+J82iLebRbwrlVPcn/APVXb+B/i9pmuW6wXzLJvxhv618BeN/i3N4j+MfiLVxeMVGq&#10;vHHg8MqfJ/nvmu88G/E7ULWNTBe8cEfNwf8AP4Vph80mq0r6q7PYxfCVGpgadtJcqv62Pr7x98FP&#10;DHxY8S+H/EWo6rK9v4emlns9M8w+SZ3XaJmAOC6DO3OQu8nGcEXPiJrj/DDwN/aVpoc2pagrR2+n&#10;2sa/ekdgilmx8qLnczHOFBPPSvMfhL8armZIzczMRwG617t4b8S6Z4ls1E21sr0PNfRUKlOtG8T4&#10;DHYPEYGryVNUji/hN4OGh+Frdby7mlurlTPeTTKBJJMxLOzYAGSzMTx36YFbWgaVJqvie61O5YtB&#10;Gqx2e37uB1Pv69uvtW1r+hXD2XlaMqgSSASNuPyr3xxTbq2h0+wj0q0dlkmjKptP3VHfFbctjz5S&#10;5te4unWSS6lJqeMxxx+XCO2Bzn8TWvGhCLKxCk8u3vUFlZpaxRW0I4jXn1/+vUuoQyz2MlsGw0kb&#10;dOorSOhm9WU9TVLiSFZI42haTDBl68cH88UeKYtvhLVI44A+LOT5CM5+X/Cnad/p+jwzS27RttRv&#10;LbqjDGf1zUniaJpvC+pRJdG3LWTgT/3DtPzfhVU/iTEz+df9pv4Z+I7n406xH4h8Pvaw29xJDalH&#10;AUSGdpG2up2v+8lcZGeWOcY45tPD15otnC6arLcf6wSQMvywbduPmxyGJ+vB65bHof7QNvd/8NSe&#10;MLS71O8u7Wx1RQs0e5Va5CwubjH3dxIzxkfNx90Y5fXrOOCxZoJmZpfvsx6Y7deeMZr+nMdj5Usn&#10;hFveK280fluSZVGtnUqttpO9+tn/AFY5jXfFshBtbaJlZv4jk4HT0HTJx68d6tfB/wCElz468YWO&#10;oeIJz9lN5GJB1yNwOB9BWfoejxa5rEdpF/qxl8qMbv8AE+tfR3wi8HJpVnCrWyx5i2wtj7wPp9ME&#10;9R0r8/y/JpZ5Xcq3wR3832P0vNM6p5Fh4xpfG9Ev1PpqPTPCfwb3+F1ijSa1jCjylxuUqCpGfUMD&#10;9T6mvNfjn8f/AAv4e8PXEtxMsZdSPvdM554/Dtn+Veg/tG/DnxOdeh1y5ilX+0NFs5/3nUfuFTr6&#10;/ITXwL+01Prl9rn/AAj0Bm27htXJ445/r+VfyPn2S0aOeVqKk+VTlb0vof0JlPEWIrZJSq8q5nGP&#10;321/EyvA18fi18Xp/G2qDy7dJv8ARVdMKOmPy4r68+H17o+mwW8szbf3Y+8T8vbNfPPwL+E+qaRo&#10;0c72bRnb8irGVLMSMk/l/kV69YeFPFMaqY4W+XHLds/ie1ePi6MZPkWx14HETpx52rvc9xsPHGg2&#10;8HzzKFRsfNj/AD/n8a0U8f6e6/6NKoUDrv7968Dk8PeLJZhGlrNuyCNue30/z9K0tN8OeLoUI+xT&#10;rg53SKRnnPH5/wD6+/DHKqf87/A9KWfV/wDn2vxPZI/FOiNcDzZ4mY/e7Y5rx79sizj8SeH9kEQa&#10;HcoIUE/oB7j/AOvV7T9L1u2l23StGMY2u2Mj356V59+0f8TbbQPDLQmeNlxgLIw49voB9PxFdmX5&#10;fGjiYzjK9mcuZZpUxWDlCcbXR8L/ABq0230OS+SIN95lj3Dgctxk/ln/ABrwrRfC194n8TrFZQvJ&#10;833QM8d+O5z/AJNexePJr7xrq80g8x4mYlgRx6Z/L0Hv9ZfhT4S0fwhqw1O/24jyzBx93nGOe471&#10;99Sqezp+Z+d1KftKiRvad8PNF8D+FVvPELbWWIOq7eT6euP6Y5PSvnj4h6qup67JPAoWNGbaAMdD&#10;09P8a9j+P/xa0zWQdK06QK2evAGABn8+fpjvxXgVze/aLhnZ1G7LLgds104KMvil1OXHSj8MegWt&#10;60Sjpnd970XP/wBas2+mUMW3Bm3Etk9PT/P0q4I44j5hXG04Hy9f8/0FZmrCQDhGA459Tn8q9WB4&#10;9Qom7ErFEf1Hy54z9aZI6xspU/KDn0x7D86gB2yMGkX5W+Yevt7VHczIkDEv7/N06/qK64nHIp3+&#10;oM8u52+UKSMH+lZ9zflQsbtng4YHp/kU24nHneYrHC8/Xmo4ihmyy+jN15rojsY7hesrRtHnovDe&#10;vB/X/PvVO3jeWRRg56Bto2/h/ntU2pREHYF/Uf41s+CPCM/iKJp1RsKdrbRk/wD1qfMo7kKm56Ix&#10;tYcw2+zbnd+OOP6Vy1wzrOSF79PWvVfFnw9vdPtzsSYqVyfMznoD/n86811aye1vHiH8PA+b2FXT&#10;qRlsZVqMoblEI0Rw397sakWLj94D0yp3daIomY5C+xqQxAfKvXdj649q6Ec3KKjM4wX2/wBTUbHe&#10;SAOgJLN3qd1wmXPbO7dxVeON5Z44Y+rNwooYz6s/YJ8Hl5Vuz8skjZ+Xgtkgfh+dfemg2xtLGGCC&#10;2TovzFiM8EZx2/8A118vfsOeDzbaVDPLbKu5TktjcMDOMdepH/fNfWNopKRo+BuxngZAzwPof88i&#10;viM0rc+KkfoWT0fZ4OJe0uDDbZRtG35jt+YZ4/D8evP4dppabU3lMsf7o9TnH/1/8a5fRLACVXbK&#10;hfl6cHjg9Pr9OfWu20qBBEqLhdy8ttIzwBXjTZ71KJqafb/LGqtuVidrZ+9jI/DtW9ZIoUM0O7PJ&#10;ZRgn8+v+FZ+mRptEiLtK8tjpnOMkVrWMMYjXPRlx83X37f5NYSlfQ7IouQxt5WXk2lfl47H36ZrQ&#10;tIFkO9AM5HIH+f8AOar24IwQc7uPlf8AMjHH+HPpV62MbMHVNu336ev05/Dis2bRNCyjIZTtXjk5&#10;9vy/z6VpW6xq4B+9junT0/SqVuojXI/h7HsOlXbIk9T9OeDWTbNoov2yMW3K+D6qOTz7Vowxjbj0&#10;qjbBV27T7/j/AJ/Gr8BI/d4/XkdPyqPIuJo2ifvNuR3FaVqgGOD+HWs+yUL8hG7Pc+3+f1rUtAA/&#10;v/dFSaF+CDcBGq89gOvSrttt6u2SeMnvxVK1OR8oXH8XPWr9rG2d2PXkN09uKQGla8Bcjt+VXrbP&#10;Qnr/AHao2yqUyAenFaVrC67QCRn36UzORdtVyMrj5TV23jHyqB93ngVVto1Pyk/QVoQgbhgnr/Ea&#10;pHPMuWMAHDAf41oQH5tpx1xiqdopZsY7/nWhCh+979q2gcFZliGMsc4rQt4yDVOCEr8p5q/Amwcn&#10;NdUUebWkSxIN21j7CrESjGCBUcK7hnP/ANercSZ610wRwzkKkWf4fxqZYjnp9aETjIqZIwR8oOK3&#10;jE45SESHB6dalWAEcYx3p0cZxyOtTpGVH9K1jEwlIjSEAZx7809IieSKkWInqtSLCW6VqomTmRLH&#10;znbTxGEXNTJEoIJodFiHWtOUzdTsZuqMI4GA/SuPvtPaedp2QfNxXVatOkh8vPfvWa8ETsePpXoY&#10;an7vqc9Wq0znDprADcBUZ01s/c57t0ro5LFW/h/Wq72IJ5Xvniuz2Zh7U/j8ZvOk8zcWDNkhj/n2&#10;ogcSS+ZG24qcc9uOT+nam25mPQjy/wCI57f4dKmjDeds4ZsZUZ689cf57elfTH6nEnglVhvjTDYO&#10;duBkcf4VLFIFPyfdYY6gYz0pkcHmKuzGcA7mxwPY+uamUSN+93btzcMvf/6/I9OlBtEuQsN+/c21&#10;lwBuIxz+tTQurxtII8cHzAwH8+30/l2rRqkjM5GdvzFVwCO3XPHWpU3btrzHK9mY4BOOfXp9Dx24&#10;qTeMjTRo2V4pnVV/3uRxnHc0oMilgSv937vGfz/z9KrQTyIuxZdqqduGboCeR+ZOcfzzm3bNHgl4&#10;V2t/d249z9Kk6YyHQbZItylSq8Hn6Z/pj+tXLRSSiRzLw25tvX0H6/hTLa4c8qQGVgoXPPt3zxj8&#10;vpVtGKwKZEVWzj95yDyM49+OmB/SkdEZDxEZI1hb5VXkDHyjuMY6fp/SrA+dPnPzMPlbdnaM4P07&#10;d+PU9TArhZFt2k+bbj13D1wT37djz06C5EwlP7tdvykfLjkZ68dz0HqMevKNosY4/wCWez7yk/d6&#10;H15z+RpbcMh3RTNwQdwX+LH+P/66tCOKTMh2g5I9Pl9B+tOeBiPMSPdtXPzMemTnHHH4/wBcUXNo&#10;sLOby5Mb9ox/eyRxjv8A/WFWAQ5zsHA4Zl6jjjp7+3X61D5TLtg81Qq4+9EPXGcfjUmzynyMNuVV&#10;+YcDB4/r+VBRJlZl3s/UdsbgPr/WpiyfLklW92+8M59OnT9KQlWPMfy8bflHy8jnge+f1p8UZPBx&#10;tLYVV4Y88ig0iXtPmZ12Pt2jA6dRnr/nGPrV2KMNEXjRvmX5vmyPx9Kp2xPmf3v7g3Y5z/8AWP41&#10;p2ivKmIZC6nlmPpjr6dR1/nR1OymCRuI9wTO5uMkDP8AnFWra3WQBwrEYyo24wCM0QQQRyGaL5ty&#10;/K2Ae3Hb6VchaIx7csVwQW3A5/zj/OaZ2RGsqIzRxjbhsMoA+bHsMfT8KsQnJVVlXbt5brk9c9eO&#10;c/54qvdS4AuJwdyEM207h749R75pkM4yYPMX5+NqgAN14PP+fxpLudUImxbbYYwrybiFJVvrj9Pr&#10;g1btYwq5cc8hi2fXtn9cVmwTDciSY7FuejcH1OOv/wCutK0nJ/dFgnduSQPx/wD1UI6oF6CLaQIz&#10;u+bAGe3t6j/H6VcgjZl+Yfw8jcfx/X+VVIHVAAwbsdzH+fH+fxq5FsZWbZ82ei5wfY807nbTNKza&#10;O3VVKj6sv+fyrXs5VEgDAHvt/wA9Oaw7V4hEoXbu2447fn9K0rKQpKrPgbl6ev8AnP8AnjNno0jZ&#10;icMFJTA68L3/AM/55q3A7cyHB+bP6ev4fyrPt7hg2xQdpPfvj+v+HatC1l8wbTg/lzQdUS5bkgr5&#10;mNx5PPStKzfbtbtjC4/z9azreQjq2QB/9b6+gq9bHa6lXbPByAPm96mSNDp/Cdy1texysMkYHXH0&#10;r3LwZ4psIIIpPOGB/Fu9P84r590yVl+dRhux/rXTaHeajFt+zyMVznCLjmvk+I8tjjqGrsebmXu0&#10;XJdD6Us/HeliAFpfYN61MPHujKm6O4jb059q+d7vWfEcNv5kU0ikNwu7H61h3Hivxf5nzyNuC4DF&#10;v8j/ACa/M5cM+9pP8D8rxvFFPC1HB07/ADPdPHvjDSr6wkTz+uQRxX5//thaHPrfjhVtm+V9rt/s&#10;rnGD/n/630N/bXiS4Uxz73y2RhunT/P5Vyuu/DgeJtU+13cTs2QvzKceuOf8/wAq9rKMtlgZOLdz&#10;4TiLNY5rFSUeU6H9iTVX8GeHYor4AKq7huHJ44P86+nU+MWjXNuC10u7aBncK+f/AA38P59L0Tyr&#10;WB4227l+Xn8Px/zjisXWtF8WWTs8CyH72CWPXH6/yrizDIfruIlUcmrnpZVxMsvwcKSipWPpNvix&#10;oCOcXC46n5sUv/C3vDz7Q15z/vD8q+N9Xn+JMVw0duZuuTtU5/SqMGpfFCC6VJDcqpb7uGAAz1/D&#10;/PevKfCbf/L38D11xxH/AJ8/ifax+LehY3m6Un/fGf58VG3xj8N7cNeRj2LDivkaN/Hs1vh5bgbc&#10;ZXccAf59P6VA9l8Q5HxLJN0ztZcHPP58D8uKz/1Qj/z9/Ar/AF3l0o/ifXh+MugN8xukw3T5hzUM&#10;/wAa9Ajk+W4T0+91r5HOieP5ZfNE0/T7ysc/Xjp/Wm/8Iv8AEJmCR3NwW545yTzzmj/U+n1qh/rt&#10;W/58/ifWT/HDw/8AxXcXXAKycVCfjz4eD7Ptce4kfL6/4/hXyjc+C/iG+0C9ut2MZLFcfn16CiL4&#10;f+PnGJpbx13D5dufl9vUe1H+puH/AOfrJ/13xXSivxPqs/HTQX/eLcr6/eFM/wCF9aCh+e7jH1kA&#10;/nXzCvw48fvCSxumyPu7Tz+ozQvwr8eyAFLa66AZVD2/r/Kn/qbh/wDn6/wJfHOM/wCfS/E+mv8A&#10;hf8A4dxxeRDdycydaP8Ahf2gE7hcqw6Blbj+v6V8y3Hwv8aW6K032pc4+ZlK8gY/x9azpfCmtwMy&#10;y3sn+0PMJ69R+daQ4LwstHUf4GdTjvHR1VKP4n1Of2hfDSSbBeoT6CQdf8/5zmnP+0H4djQ/6XH/&#10;AL27rXy9Y/D/AMW3CCWwmmZeisGJq3a/CLxrOPK23GDnjnB9v89aX+qOBj/y8f4FLjTMp7Ul9zPo&#10;6T9ozQAwLXcPp9+o5f2ktBjBUX0WOmd3FeBQ/AbxnMrERzfmef8AP+fayf2dfGFwPuyqc/Lt7Y56&#10;ZPPTn8qn/VbLo7zf3lf63ZtLakvuZ7cf2ltAJOL2E4OG2sPl/wA5qKb9pbRguY71cdSq141Y/sy+&#10;MYpxve4HzfL5je2evrz9On1q+P2X/EzLsSKRscn5j9c/Xil/q1lcftv7yv8AWnOpbU19zPT5P2n9&#10;D3KZL6PPTk459Khb9qPSFQMbwYPKnjn6V5of2W/EQ+QpJgcLuY1LF+yjrTDcYjz1ZXz+n0p/6u5P&#10;/M/vJ/1mz57U/wADv3/ar0dmDLdL6LhweaZ/w1TpRHnJeAKe+4c15rf/ALLniRMyraswP8UjHj8y&#10;O9Ub39l3xJIWWO17Y5OT/wDW6VceH8l/m/Eh8ScQ9Ifgekn9sLQvtJtRqW5h/Eozjpx+fFTw/tYa&#10;VLjbqK5bH4/jz6e1eNxfsmeJYrjzBa/MmSoZsDP+f89q3NL/AGYPEaDb9nT0wy/j/nIq1kWRr7X4&#10;kf6xcSS+x+B6JN+1do6fN9ubH8O3vULftX2j523L+7bv88f/AFq5gfsv6wobfFGP9rcfU98ep68c&#10;Usf7MOrkhljXoBnBPHH51UcpyOPX8SXnfE0vs/8Akp0K/tZWrBRHct6qpxXMeOPi7N42SS1C/JJH&#10;zI0h657j8/cVOv7L2tqdw2tz8xEeB/kf/XxV21/Zr8QRnOVUjIUbfmz+P+FdVHC5PQkpQauvM5a+&#10;N4ixUHCpF2e+h8u/EL4Xx6veyTR2CnzJCflU+uPp6YzXo37M39qfCuHy41aNd2WVQfx/Hj6V6pL+&#10;zL4ill3Mny7R823jJ/z2rofDv7OOqWqAOg5IPCgjPP6dfzr18TjMDWoOnOaa9TwcHl+aYbEqrCnJ&#10;NbOxQ1b9pTULNAN7vt/h55rHuf2u54Qd8kmwcBm9fT+X512Grfsz3dzH80O4/wC7+n+eOax7z9ky&#10;5dwidm67QSc9s4/z+HHiPC8O9eX7z6OOM4s6c33HPt+2S8SsuyUkEEYIPbjPfv0z3xTX/bNu2dRb&#10;RSeWf7xPPf8Ar9Oa1v8Ahjq8ZFXO1+obywOf09utTaf+xeQ+POeTdk8KOMnnt9ep/wAKl4Thnsvv&#10;LWK4vezl9yMe3/a31aYKUhb5hnduP+FSy/tV60sfmiGTb1zuPFdnpv7HQgbY21toxzHx/wDW7VoT&#10;/skIIioLen3Kn6vwytlEv23F8t3L8DzGX9r/AFm3bC20vouJeuee/wDnNNm/bF8RTyYtbaTbt+8T&#10;uPTOfbj1rv5/2No5YtgDL8gGf89Km0z9i2wjmYbpMZwd3UdcjOMjv+dHs+F10iLm4wl1l+BwVl+1&#10;Z4ruipNs3I9G6n9f5dea1rT9oLxncHbDZSZI+9g5r0zRf2PNMtSqE5Veu5Ryc57Z7/5FdZpf7L+h&#10;2Yy8RbbwS3Wj2fDl9FEP+Ms3cpfeeMaf8Z/Hdy3mfY5Nv91V+9xUtx8X/iMrKY9Mb92QFYq3GfTn&#10;n/J+n0Lpf7PHhmNVVbNNy5G7GcVW8cfCHQPCehSavLFnby5Zfb/9XAPY12YfAZNiJKNOMXfyODFY&#10;ziLC03OpKSSW9zxHTvi/8QZ3EQik3FdynaRk4/z/APXq94/8R+OtW+B3jKTUQyqnhy4kVdx4IHXn&#10;3I/PFdx4B0HQPFWuLZxwR+nyjp0x/T+fNdd+0T8O9D8Pfs4+KgsbRpPp625bbkjfIi57evr0Fdk8&#10;ry/C1laKT0asj1eDcyzXHZ5hJSlKUPawTu3/ADI/G7x3rEfiTxAs1wFMbeINWEcQHA8+2R48exOf&#10;eqGhabrtlp32yw1Jo3X4ayrNKvyAo8qp5JyRwS2D+NbHiOwgtZ4x5TLJaeLLCIycLlJbV1yOD2iJ&#10;64qrHrF7p9tp97DZQvDP4FvoZlkhBGYbpyOo9Y1z1BBwetfRTjp/Xkf09jsNFVZPf3n+cV+n4nTf&#10;s2/DjwL438VeF7zWfBWvX32VVj166trqK1s4IZAyyG4mlUCN8NlTvyw2gZOK6r4heC/2fv2C59Y8&#10;SanBD498QX17IfBWj6gzrZm2JzHeXUeAXRcgbCF3uvA2jdXP+C/iB8QY/Ffgnxf8Q7i4utNtdJEv&#10;hrRoYRDaLeeVlXW3iAG0BssUUFjhQQcY8D+J3irxB8U9b1rx9451pptbutQZ7pdvBVcAAYGAF6Ad&#10;MCuOUZOR+d5pQqe03smtu9kv66adyHxZ8T/F3xam1Xxz8T7+bVL+ZlUagxAeFmJ2xqMbfLUDhBgK&#10;MbcV9Nfsj2FjpH7M8XiLXtCk1CSTxAj6Ta2bYuL3yZPMQNuBCr8pyScbehzwfnHxFoK+Efhfo+na&#10;wY4be/nOpTGKQedcrt2xqgPKjBf5sAAnnJwK1vhH4sg8TarDZeI9ci0Oxk1C1ttLZnkW3sir71XI&#10;yVDFfmfHOSTgVnUjzQsj5vFUX7NQb2R9EeGfCfjj42auvxX+LVlqWu+KNUvxF4T8E+EbCS6vW+yS&#10;lY2MXAtoFH3S2WYgnBGa9a8f/Afxb8F/jTc+NPiZ8TfBvgWH+ybCa1h8Qa1v1GCR03v9pCB5d24s&#10;ghyifKeMZqf4m/G7x78L/wBmW8174c/FKz8I3WoXTar4zPw98SwTXmozmTEcLytcSXBXyekaMiDJ&#10;wF24ryb9om+Pxb1Hwz8V9I8Catrl9qGkW9pYabebZhBOQoaZ8xuXlDFsEt6EisVqj5Wftqk76KO3&#10;n/l+Z9sfDT4V/Am98D2fjLxgLrXLJdr2v9nyNDHPIVS5aQEEudwkRi29Qd3vitbwt4+0fx9oi+Dv&#10;hv4Lm0Xw/rl7NbXGn6NDHbtLHE5RmurjaZZOeTlueBhq5f8Aau8WQfs/+CvA/wAGfDsC33izxleN&#10;a6emrb54444Ut0uHbbtwMRrGFPBMZPAOT6h+zX4fg1bV9Q8eXmoW82haWGsLJ4ZCPPmU/NGq4ACL&#10;jHGQxHGMGuafNE8Go4+z9o9e3/AR9AeGrjULLSrTwl4R07dBa2sdrpFtawtGQgUAnBPQAAZPqajt&#10;/Dfg34c6teav9mXUfE32ZYZNrZW1GSwiB7tklj3/AEp0/jC4+F3ge71W9mSyvL5SZplYm454WONf&#10;73r6Z9sV4j8ZvG3jq58CxeF4dYsfDFneSfaNW1IXDR3BiLZ2NISCpIySVIbJwSRzWNStCna+r/L/&#10;AIJ5MKM6jdtFf7/+B+Za+InjG61/XLePRzDq/iC61KK0aa3UBYFL/PgnrhVOWJCjHUnIr0ddJGl6&#10;b9o00WrTQxt9t1+7mDxWigdLaLODIenmEZ4OM814ZYeOtE8K6Hpuh+HNZs9L0GRlludSmBUPHn+E&#10;YBbvmRzsHYE81wP7QH7Y154md/AHw91VbDRbe12NqgBaX5lzuG/aFJ6AlgTg4xg1zU6m7e/9f1f7&#10;joqUXolt/X9WNr4qftYx6brS/Dv4aXSskf8ApF7cS3jSCaU5VHudpJnnZvuxZCLgbueBreBfEEa6&#10;nqF3rM0k11ZaP9r8S6lNJvWOUplLRCByFLAtgYHIxnp89694D1j9lnwLHY+E9LXU/FHii5XVLOPW&#10;LdWg0qIrs3SqchmPVFO4huSD39G+FNxdW3wk/se+bdeeJNQWG6mWPEaRg72aNCeBgdcjBPsKznUe&#10;7CMeiKPiH4vajcLf+MtZlhhhtbh2023a4CPeRBNoDc/ulLnhsDgdDjNfJ+peL/ianiSHUbLR76a1&#10;sYzaahCHdoHDHd0bgA9VOeqjB4r3j4oeIPh9faJ4ggtDPbxzWckcNxdLujkAXkqWZRjrg7vcDJFf&#10;MXw38MeJPi543uvB3wv1CxuvFhkW3hsb3T5I5CylV83e4ztVd2/BXB55zXVhVuzHEP3kkfU37Lfh&#10;PR9Msdc/aYvtPFxa6Ui2+l29xGv+kajLgIgbb99d27IJHSuM07UdY+Jujan4j1LTY/7dkW4a8hnb&#10;y5JpDK4LozDCSDd2wDxlR1r0Xx34qt4DpfwH+FF02rW/hL5NYa48xob/AFFkw7Rl8xyFWJUqjA53&#10;YFcvr9xq+m6FpVpDZWs2uQrcXLWOoWMcckxDFRHkYZHAGNuQr8jG4Ctub3rGfLpcyP2UpY/D3xgs&#10;/ELq6294saXG5SreZG2wqRwyttByO5WuH+IPgq3+H3xP8XeK7kR2dvY+INQNjbbBzLNN+6RCCFIV&#10;DuBzgDI6dPRvgt4/8O+O/i34c1/WLK5tL7+0msbmOCGMqZM4VJIyqMCG4DAEjvkdJv2y/hR4w1L9&#10;oLUrvRLSW18Mae0U2v6lqEiLCJpgJJgN3Eh2x8L8x68AVtT/AIlvIxnbkPkbwV8T28K+PdP0W8tJ&#10;Jo9Qka1vXuEAjnVsjcccZww5OQMc8V3mt6rrHw2ZvDl/eTXWm3Er3OiXDD5jCxPmJz90oRz2Xg9D&#10;z5h8TviDa6hrE2ufD/UNTl0e31RZNOWZvsbGAZVWZICoBPOQQBjJxyTXqnwf8b+IP2h9DvfgPpN0&#10;1nf31j/aegwr+8UqVYSWrBwxG5k3de6muyUdLnPCXQ8p/bE8HR6nd6fr0EIit9X0mKWxmVVH+mID&#10;hT3+dcjnGSw9BXzH4X1XyfEjT3DL5kcmPMkBDMBxg+/T3r7D8SeKfDnxC+HLfDvxxo32f7DaiD7V&#10;Zq0U1sykYdVY7MqwzgBSQAMjGa+avHHw51xfEFnqOnxrqN1dN5E32XlZ3VsGXAPyEjBZT3yeQc16&#10;OEnH2bixVIyeqOs1SKz8VvN4e1KBvtNrN5+nXKr+8SB9rGPP8Qyd2OPvHpjB5TxJaReEt66lP52q&#10;T3HmQwxndHbqRkOcd9p+Ve3fgAV1l1eR+DLrT73R7qKXUhb+VJfQyfLbFTtKoePmxgdwMd+DXEfE&#10;O0uLwfaucahua32yFjG2BlWbuSeefX8a0j8SRjUXu3HfC+1S98f291blkFqGmZ2YZ25yc8dAPxwO&#10;9er/ABotmtfh3DoMl2pk1CZZGXGWWJUyC3IHJ5Pfj3Fch8C9B/s94/Esm0SbVjhjkX5iOdxx1xgD&#10;Psad8SfEcmpeII9QWVnHzJIz/wAakevoOB+WKmXvVV5ERXLRd+p4f4k0i60LUpY7WLy4W5jdY8E8&#10;YIB9OvFbHgfxSza5bXTny77yzHNIP+XjPTI6FsEqc9eO/XovEWjwSzNqF3aq1sAxlRp8K468df09&#10;a4waZardTXmlTNsPztFIuJLZgQf+BD0b8wK9WFSNSnZnmyp+zlodLLdf8IT8R7bWNJiVbdpkKgL8&#10;oyenTpyPzzXqXxZRTarrm4GC8WOaSNvmUAgnPXgggYPce3Fea+I4Lbxd4cafTbdlureJLmSH+Nhj&#10;HmLnqD3X1weeg9GF9L4q/Z7XV78RlrGHy/ujhd+4foffOcc5rkrbRfyNqf2kcd4ruc6rpetWOP3k&#10;RhkdefMxna3Tnn+WO1Ymswo2n6m0C7RHJtkj2kANuyD0Hr1Of61oW2nT3WgyQl23abeLLEqv97gY&#10;+mcHp0pkEKXNn4gkEK7ljB9QuAg7H+fXn6hKwnuReFVdbO3lkRmVd6Kr88DgZ7en5VctLN2nm2N5&#10;bBgvyKODnAx7dP8APXP8MyNHYW8Aib95EHRl5yuB3xxjPP8A+utHT5xDZyakxbczEKWUZAH/AOr/&#10;ADipnuy47HWfC22hj1f7S8Rkjh5Zh6DrwTg5J/WqWr6Wr+JLqSFG2tcM23bu+UH/APV+Y9q3PhzH&#10;Lb6WlxLEcTRmX5lG4LtwB06ZyfoR6Cl0DVpdBSTU47SOaa5VkRbiFWUJyeM5A5OfUYz7Vyy3OqMf&#10;dSKdtaYRJzGxMjDy/MwvG4ZPX6Z7dK62w87StVtbmC8k4cMu1uH4y359Mmsnw74gttTuWW78MWsi&#10;eWjedK8p285Dkb9uce2MDjnmtrWIyzxX1xE0n2SMxqrSBeWwcZ7Ar/MVJ6FA5fxVfXWl6tqdvFdP&#10;tsZxIcKdrqzYXg++BwOeOKtah4j1PStOtNGt7qQNEfP81ZvvSEMR/F0GWHHq1WvjIttdW1nf2VvI&#10;W1jSLV5PLXmJjHk9z/y1DHjHAHpXJ6zMi6Ppt/MghDN5c7yKAoITHU+7dPShanr4bdGt4X8SPocj&#10;alJtksDhbpSoKvCTjPORkK3pnIpmsaa/g/xhdaVftHcWzL5sM3CiaOUKzRNnjK7iOnDc1jQ31wtj&#10;5bbZIJJJYJkeM7s5BQnPA5456bfz6PXLy3vtH0t7mWHzYrOOGaRELN5indvJ7nbIEz0IUegpH1OX&#10;6M734afECef4cXnwW1ydtQ01DI+hyzLiSCMnhfm5+Vw6kA8EcdifLtf0CWbQZ/3cyz6bLIkTNg74&#10;VblTx95Sc/7rDHaqfg/X5IL2bS5mZJmmY28gJzHKfl5/vZ4H4D3q/qPiYs7a9ckS/bpGOowrKf3m&#10;W5Pb5hnIPPDdgKycOU+mw8o+z0OVzHJCsbSqSoYd/X8u/wBKmRM24Z+npt6/49v0q94k0e0s5V1b&#10;RpxNaXC5TaPuPgbl6e4Ix0BHOQapR27G1w4Zdy55Xg1mzup3106FjSXSJ1lnC8Nn5vTJBx+f+cVp&#10;z2i3mgfbov8AXWLGO5UL96Pd8rn89pPptFZw+zbfLtcsEBy8ihctgZIHp6c89eCas6fdHy2ieXbH&#10;IxWQdgCPYjv/ACrOR6dB+7byGhhLbYXb07sOcEf5/wD1VNZRme1MS7d2f4iMD6ds/wCFRxQGKRrW&#10;6H3Ppwc/4fT1+qWr7JVZwysvTnv2+mKxkd9Po2WtMuY4FkZ2X0+bvng49f19sdaSzd7e4JQZYH8D&#10;g/8A1uvI4qNIf3rIy7suVZsg9ckc46nHtmib57tTC+VZh/Fnrj/GpNoy2Hx71utkp2rIpUeYvHP1&#10;pNWKR30dy4VfMjVmVcYHYj8vXH9abLL5ai5U8/d6HORzwR+VN1aeNrRWjb59xDDr2wMe2OncfrVI&#10;xqz9126alXUz5JSYt8ysd3uQak163aPZNg4bcd2eOuePwP8AWo7iZJbPPlht5X5/w5Gfr7VHPK91&#10;YAyjKqwbC9fQn/8AXWyPPqz5nJd7fgR3T7l8whfvdM+tRyBjbiTB7H+hp8jJPDsCncqg/L7H/D+t&#10;KhXyCqx56jKjt1B7ds1RyTlzSfoRohni3F/lRPyx2pJJ98DIC21d3487sfSpbaRTCyOdvYMzccj+&#10;f+FVYCB5hkRWI2/K2e4I6flTOaclpbqVbmbOnsW7Mejc1zOpbry+gh64+bbW5fTARSEthQucZ68V&#10;k6XbyXeqtMw4UKny/wCfQV3Yf3YuTPkc3lLEVKdFa8zX3J3/AEOn0aGXKoiA+TCM8fj1rZtYguky&#10;SBl+bg+vOP8A69UdKSJLO4lkG5m4XgcY/wA/mKvSo6QxqFZdx9OvGe/oD+teZUleR95gKXJSXp/w&#10;F+AAMkCpg/N1z+tWo4wbQscDao68Hk//AKqinCbVDSN83zMw/wAj6f41ZlhVLcBeF8wfMzD5jg/T&#10;oOvvj1rA9yGg2NGWBnL7i3Udc/5/Lj87WjRySXQZDzkZ3dDgZ/ofeooVeOyIQ/fwNv1PH+fapNMd&#10;RC0nl7mXJYYGCBjANNHRH3ZIfasbnUJAp3KCQrd2yf8APatLS4BN41hge524LMXb5sEKffPt/SqG&#10;gsfOd9hKnajN97HH+fb61Z8NzF9eklCk7oWjOcHIY4PXj7pNV9k6qMvhXd/kza8d6Zc2vjKy0p5G&#10;3RSW8ZVhgj+LnHseMkcY6cgdR4+tBquoeFdDEkQWYxb9y/KCXJycA9h657YFc54k1RvE3xYUwLtS&#10;OQhVZiNoSLB5J65BJwBkknAzgdLrbDU/jNpOnXFwQtjY5Vs87kt85JHPXGTx+FGtj6zAXlRqpq/P&#10;UhD5XTNTxNZ31x8T/C+lqVZ10xpW2tn5nVmz1z1kx6V2Ph29sNa/aY1a8uIjHa6bYxwIVJ+VVwRz&#10;7iLt39azNItZb39pWfTDqCyQ6LYQ2yyr0YK8Yz05PyYzz0x0AFR/CnVpbDXvH/i54FlZIZVHyqwD&#10;Nbnj8C3Tkj04roh8Xz/JH3OHklW5ujrTfyp07f8ApUb38tg8D+JXtPhF8Q/E2oo3+nS3EVvKnOzc&#10;yIq8cDIUjjqK1NQhZ0+G/hO12sJrzz8bkbZ5MYiBHVguUzxgYGMtj5efad0/Zg0jRoo2361rVtFI&#10;x58z968hHb/nqvuc9+cei+HdJ0zUvjx4esXKt/ZPh8ThGjbbHvZW+bOc5BY5J6ewBNR1S/7d/O7L&#10;o1JOjC+r5aLb3u5Sc5fgvwY/RmuNS134reMVfMsZh8P2fmSEsrlobcY6Z4dzge+Rzzva3LFJY+Kt&#10;Mgcqml6Lp+iWLLkcPJHuPPPJnbr69ulcr8IdKvdQ8Gabe+dtvvE3xSS68rq2yHzZH4PYEQ+3IzXW&#10;aOH1x4fJKiPXviNujuGYYeGEzthuDwNkeBg4/Kqpu6/rr/8AtHXg5Xo8z02fl7zvZf8Agf5q2lzt&#10;tEj0+PWZZ4mZpV1i1ggEj/6uG0smnYAZz99Bj3r62b4TXniH4ceG7G2Uxx6bpcUKq8fPKAng9Oef&#10;xr5X8EaZaeI9c09orzzI9Q1LU5WRgScNKkEWSD3V2Ab2xX6PaPYQWOhWlkbdV8u3VW/AV4vEWOnh&#10;aUFFayb/AAt/mfk3jB7PE4HD4Wd7Sbb/AO3bL+v+CeA2XwB1H/WM2RuAPp+XOD71cvfgnc2Fmbja&#10;pKLncvb9f8a94+zwjkRdKr65FH/Y9w7xr8sbEbvp/n/69fIrNsR1SP5//wBX8Dsmz498capovhW9&#10;+yaiyrtZQrMxx1/PP0wR7cmt/wAEeAJ/GOnrd2PzbwGUbct9cnPHv7/l81ft+eOtS8KfE6K1Q/8A&#10;LQDmTC/e7/gOc8c/Wvsz9iTVbfXPhZp1zMokeW1DBmbP655x6nqSSea+kx85YfLY147ux8nleHp4&#10;vOqmGnsrmTa/A7WLVPKYALzuZYeMc9u3FWYfgtrUySLdeZLbzxskiKCMqQeTjv1wO2Ote+Q29ukm&#10;0R/Ufh6VKsFux2+Xnn16+9fO089xlOV4pXPrZcO5fazb/A+Blnj8La3rHhDVbP7RJbEwyeVGdxwz&#10;AMATknAJxxwRjpXMWukM2gXWpaUE87T2lNz5akmfZhQw2nDDjhupy3XFexftp/DfUPBXxLTxpomm&#10;ubPWok3up+5cRjLZwNwyqg8EZOe9eZRarp9haR3fg5bhpFUDVFAQqo44OcgNkbT2AUDqcn9+yfHU&#10;8yy2lio/aSb8n1Xydz8YzjAyy/MKmHf2W7ea3T+aPNFGo6XPfN4Zghs9PvImvZo45EEgkCxgOocH&#10;AMYHyjjK547Yfie11e2ebxb4d1aaKHISfdMpaV1lDOHRSV3NsxhlG0HggV6dr/hPS/DGnWnjeKaF&#10;7ObVjDfW+z95p7SFkDqXcBCzeUNqr3H91jWb4m8MxeH/ABFB47tmaDSbyRbXVIZFZRNGy7vtC87E&#10;EYEjbnG5wGXICAn2onz9Q8ru5vEniW2XTNSmt7ELIk80M94yrJ5kexmiTaWcAtg88YIPXBbZ/C27&#10;8A28eseHXutTt/Ll+1afFazSSQ7WLhowWyeMJtUn5c8gjn3Tx58G/B3/AAgd14qaWO8v2sTcaLqE&#10;O4i1cN+7kEZ5l++xwQBxjDblFV/g/f3/AIn8C2epI39nXFislhripbsWguC7q6MzKcIFPoRlk5+U&#10;5qxzs8BvPhVqHj9PtN9Yf2nZ3EO+yvYo/MiO4ny9rj5WGcdSOeOoFaJ+FHijw5qNnoviC/l/s/W1&#10;UeGriSRpN0n2eZ3iY5w4ITIdvmDyAHjLD6I+Hljpnw28XL8J9C1RP7LvidT00BvLSGZFiS7hTLZX&#10;EDRyxBVZswy7uUzW74/+F9hqngjXLqaaa3u5IZptH1B9wm0+6IIWRViO7ckqLIjHaMSrkHBFHKYt&#10;nzlpH7OOiai8e7W21C1Z/LurVrFlcxE7HXY2NxVt49DjPpV/4Z/DWXw9eah8M9Q0WOOfcLvSL6dS&#10;zQRB/I8vDMpXy2DNkAqkK7zjIr1rwj45/wCEo+HkdzrryW9vDsRdOa8fal2u8SBJFCk7UjZQRgOU&#10;BBywqT9onw9ZeJvAFnr8cdrHeaHO08pt4Y1fyVTzLlSiqwfNtEcKQ+5YkA4fI05VuiHseXaB+y94&#10;eh12SO91uUWNuxHz27Qm6jXHnBIxllwSuGdgo/djowFfKn7cPwSt/hv8QLeTTJ4/7N12T7S1nHJE&#10;3kyoCBKRGSAJlKuDkMSX4Ffo+lz4P17SrH4kvetq0i3DTXlrJcRTR3QCKjhuPLZnPlycEbX2gcZx&#10;4d/wUHsdN+KfwA1i+0rwvtm0d91ncsHlEaQKJMJIv7tWePzMKCdsSRjAJIr2MjxCwuZU29m7P56H&#10;n5hSdbCSS3Wv3H50+fZXSTXdlZalBdKGWPyY/MjkAxgHkHA/Ht6Vcn1vUvFmjWvha2s44bqS68xo&#10;2QJuVRuBG44P6fdAHpVfwT4ml0HU1j1Jmt47yH5nHVG4IYEjGeOh4yO2M1qald6x4j8b2eq6NJD5&#10;SmS30/JVlncZDLg44O444Xgg8cGv1iL921/kfFctpXf9f0zDu77w+PD73NvaSTXCq2+S4X5g27kY&#10;wQACw7ZPqvArzPwjqNtZfETTdXnicxJqiylV+8V3Zxx3+ld5450nW9G1ObV5JLedbxdrNCgUSHsd&#10;pA6H0GQPTpXG22munjfS4Xs9oPlyNGqhTgjfj689+Tx7V4eaRlKtS02kvzVmezl7hGjPzT+WmqPQ&#10;vDumSXWp3nim+hVbi7mLbfvCNApYADvkc9cYHPpXF+Ob3T/9MS6uPMuJGIWGNuY3z/EPbBz15x3z&#10;iTVW1vWNVTSLq+aNVbyoYJPlVCOi47Hp9T+lPXPCY0jTYb65uvMbzC1ykG0hUJx65645PB3cdCTO&#10;YVZTw8oxjor3b/H8zTB04xqKUpau1kvw/wAjkXMsp8uWXG1eA2fXp+tdJ8HY7W58aJYXhVVnjKtI&#10;zYCqCCecjqAR+NZGoWEdrqRikDSR7mVXbIPsePrn3rT+EktlbeOIXvomkHlyCNVYDLlSB6/yP0r5&#10;PAwlDNKN/wCZL8v8z18U+bB1LdmeraN4li1HXoPBWraiwhtuNLuGuCVQMM7AWk2jGMg84x9KPE3h&#10;rT/F/i4WLSiZU015JppmJaI7vvfeOSc+wycnoTWpb+F/DPiDwyyiG3t5kkK286yfvDIEz7DaWCZP&#10;bccda5LStM1vWtbuLh9V8q4t4f31w8n7xjH2T1PA+nXpX6lUpy5VGSum/wAO3yPjKco8zlF2sv6Z&#10;zN9Y3unarHoL3ixyQqxi3KCF3AEAf7WOcA98V1/wV8TSW8114Sa6d7i0ZntW3AeavRghz1BOcA8j&#10;6Vz/AIj8IarYQzX4u/tDxt+93Nu3Lxgj14B6ZGD6Vn6BZ6rZN/bWm2ke+xZp/tW0YGOcEd/THOB9&#10;K83CVq2W46NRJ+a3vHt+H3o9HEU6GOwUoNp7f+Bb379fx7n0ZoLpHo7L5heSNXRIbfIZeAFzx0Vg&#10;CQTyQCueWNbw34n13RrpIbZo3JkwzyYClQ3J9MEjk9wDniszRNX054Y9W0a8ZFmgUPHkHOUwWVeM&#10;dMnkc44HFdF4c1aFrRbgaYqtGqorJ1dsHJAz6HI/3eMAED9QhVU4xlF+h+e1aSjKSkg8XfEJtA8M&#10;XujWulw+Zd3Re2hVR84YjacJ64OQcDoR6DT+HHxgshLb+GfG+hW+n3qx7Wu4bYJgKNoLx8q7ADrt&#10;DE9Tnpyd9a6FqPje4Gmw5vbe1E/zSKq7eBgHoCAcHgEHIJqDxIsdnruj694k0FodPt3jj1GS3jdd&#10;gPTfnDBtvHB5Ck8nmuGrWqKTnfRO1vK+rbt/wxpToxsqfLq1e/nbRJX2dvmeiaD4cg0X4g6l4Ytr&#10;uxjSa3F3Da2s21PMypBR2AIY9eeOFOMdMn41eD7C/wDD0qXmhyLNCVnjZmUh8OyMQOT/AA7ccY2Y&#10;9zl3Ph+0l1/w/rHhnWZ723vnJuGgZjGIS7IFOF4QNEWxwPujaMV1Hxl0bV/BWi6D4t0Bo53sbqF2&#10;kOXjYsA65VgB8y44OOFB5JOdnJSwtRNaL56NX0OeMJQxdNp2e/Zqz2f3HB3Hg+8gtIdRtbW2W1mh&#10;V4ZI0Ow9iSAM7gQ4PBPGRzyWy+H7+J3urKaO32nHmKu3c2zkYIH3wV52njkYAY13Gp6TqOr63bXl&#10;9oLR2sal5tlvhVUgsUCqQMqXAByowMjO5afL4c0rVbV7jR4kjkupGK2twu5lXPADjnOd397J29x8&#10;uzwvMtP8iY4vlkub/P7/AMzzBrbU7a6fUJLiGSJG2MpwqqQcBdyjnOecnByxHSsvULmQ3kKqkiiQ&#10;ZZ9xGGAPzcdcZwSBzzXqlz4R8QWjR21lYTN5kIbZZzgMc8hiFwCpTfhTjjccYGG5m/0GBbxhdaeE&#10;kx8r7QuBhgAMfL1PUemOBnHPWwkpaI7KOMhu15f1Y5W41nU7aBrKzuP3ci4khjOFOOQPQnIzg9cL&#10;1wKy9d1n+27JY1tisyx+VGyrwWzk8jGeM9Q3PGOcnsr74c6WhbyNRTynkCs8lyi4OecqSTjodw6d&#10;eO0c3gs6JFhrQbZZhGJvlEZbPOPmwAevpxiuOpg60nZ7HdTxlCMVJas4my8H3t3afari8a33Nsdh&#10;JsZ2Iwfu/hyQM5JwcGt7wnFbaNYNa2GlQnzMiSaaHcWJDY4LFeMZDfXtWpqGia7NezafNfCKKOPz&#10;ZFW4O2Pdtxuc9CXC5zyG4PTjQtPCJkiNzcATQ2y48tJNrbRzjnBPHpyDjjA5mnhIwlexpUxc6kbX&#10;0ZiSxtPbvJqasI2aMSw27BV2jjkZG5h9Dk8k5pigXk/2axjdtvyxrGzPx/dB7/hx161sXmjXNw0y&#10;rcxyYBTyVlTdk/KFwTk5Y4P58kmqCWa2lh9hhkClkZLiVYlJTPVe3QY6856YGDXRydjncuaOpb0W&#10;yvdb1KEyXK/Z0bFuhfy97jvxzzuHU598ZNbDaZDqkbR6Vp6oVUTtJ5LlU5IwoPDZI9eTgDGM1kQa&#10;o12Lew0+5m+YYb5ggkIGCQeQAV2g5Hrzya9B0/QLvTklhWdlWSZRJJ5IVdwwzgpnbnBboCAAvODm&#10;tKcUctZ2SOX0y2ufsts13MzbQ0sAEZZ5frweA2eDnOegzmtzSdJ06a2CfaVs1kt1k+1NhFCM+05Y&#10;kNgEc8ZJVsDBzT/EOteHfh9cxy62I9QkVolhgh27SoDbVYtyCCTznITHQ15p4z+IWv8AjbUbhLz7&#10;RDaMypHaibBKknYSehYgtj6tjuK58RiqeH0er7Do4WVbXod3r/xM8HeEkj0vSimqXkJ/d3XyooA6&#10;YXBDMAQM+ozjKrjzDxZ4wn8S61dTT5X7UdweO3RWC56dBjnr3xnqOahtGis9XV4USaUNh1mY5JXt&#10;8rDOODx2PscGm6bdale7LSybaysfMmjJxjhSD0z/AA5zycZ7Y8mviq2I06Hp4fD06G+px9/ZX4vt&#10;8JbaGKqgycAdu3zDA9evaui8O6Jq2rWw03yFhWN+WkR28onv0JBO3v6fQV1Gm+F9Kt75JrgW8zBS&#10;XJZVzyeOTjPAbrgnpnFdRpvheys9msa5EtvZxyKW3ElSFzlRlvn5bBXr8h6c556WDlF8ze52VMZ7&#10;WKilsY/hrwr5Gnw6ZaWjRtCWaS78tpPl4YvtwMDgEEg8DOOK5H4m3vhjQ7XXbuzvlunb9xuMR2yS&#10;sp+7z0HLDPHyjtgV2lz420a9jbSPD08ltC9wTJJJiN5Iu4+8emfxAI9QfCfHxm1zxvJ4b0qbdGkw&#10;IVPlUNtBJOem3kewFcWcYx4XCLkV2/dXq0zfLcOsRinzPRat+jRi6F4evtbiMVjb5Gd0sjZ/BR3z&#10;24rtvDel63NDH4Pgm23Vw/lRxxrgkHByWycAdO1aOg+DtLubaLRfB1lcXN5HGpmvPNCR5JwQVbgg&#10;devB/Gt3RiPBEWo6pcCK6vNothIZADHuXkIpyWbHcgheM9cV4GBy1YezfazfTbVev3nqYzMHWk0t&#10;une5pJoPh/w3a2/h7wn4YjvtQ8n/AEhbsl0jYpnfgkjr1UjnHoeaPww+BXjv42fFKx+CnhrTJFv9&#10;Sutj3Nr8ywoG3PIcD7oUk9ef0rRl8Ta/otjBYeGtAt2utYaOO3himaSaZmbKn7n3vur9BgYFfov+&#10;wt+x7o/7Knw/vNe+J+pWl54u8VKkV/J/Z7XBjV49yWVuD99vuknBGVyeFyNM8x1HL8N7vxPSK6GW&#10;W4apiq3M9luz0XwB8OtA/Z5+Gml/C74M6F9jupMadpkse7znK83Fyed/ZvmLLl+oA+WvUf8AhXOn&#10;eA/gxcW0tjM7LprLZwzbmxgAtJJuJZmbdnn1G7kmtT4QfCg6UL7xd4n0iyXVb6RZJvsEgIgiySsP&#10;mPgyLnDFsnLMTgAhRy/xj1DW/F2l6x4U8Iaraw6XZ2pfVr1Y/MEk6gH7ODuxxlNzckhxjByB+T42&#10;rOdKpLd2fz0PuMFCP1iEb2V1+aPn3wnN5mJLOVNm0q7eWMnPTqBkcZyR2HtW3NFNOTvjbywmFVWw&#10;qjPAHt79Dz71keEIi1mkuAzclt3Zc9MD3O7nAzjpxWvMv7qRHaML5Lfu3OcjkZPTKnaTyT09K/A5&#10;H7jHYl82OWFkidVyp8zaw9Mk9Md/br+NZiNFMJFui7tgnEiggEAEHnvz39+M5JuWxWKONJXyFyY0&#10;L5A9B17Zxzx+XFSYpNcRyKyx7mOH3fPu65HP19sY+hzFIq3s06CSW3hXf/sciNT/AInn/IpsltLN&#10;EsN1LNukG6Qt/E2BjrjjA9Owptwvn7fsrNJ5XDn3JOcY6+uRgdqkjDHAcfuGwqqpbIz247Z/lUmM&#10;iASeVdeT8+1mKdzvbIyDj8Mds+lW5reVkVo/lVV3M23KrwM/N+J/PtVdLRJi00MQaNf9Zz83OOPX&#10;t3/StC2jWSNkYq6xqW27Qdgz0A5xyR0549epczK95aPeWe/aVbK7RH8p9h26Y7DoeeQMYl7a2a8T&#10;yJCYky3ygevGPXke/fmuohtokgJlhUmRl3LwQcngc565PTp74qhqOiSXcfC7cDPm8jd7DnOBx69S&#10;RWkZWJcTi9UgN3Hj+HB3f3T9OcdT+vvXF2tja3Hj3T4r62+U3DMu0gAnI7dRxzjPUL2Fd5qOmG1k&#10;kcLs8tdwZo2ZgcDk8Hso6/X1NeYeLNXk0fxRpusSQSbYboeZvb52z+GOc9On58dEZXJjG0j9Uvhd&#10;qX2D4T20dnIqbbZSFAAAG0HHA9+nHbgdKo+E/iZq1pcny7+SN1Yj/WYx3Bz2J9z37dK8Y+EnxKN1&#10;4ItpdDlMltJDjYkm4Lxg8t3GD2z269bi+MpdBv8A7RPEHh8wZCt9wDAx37A/Tb25z6EcVL3bdD6i&#10;lltOUZOVnzan1J4Q/ar8b+GEVrPV3aPcNyTA89ODn+eD9a9e8J/tUeGfG1gdI8d6NC3mxkb1XIJx&#10;/P8AzxXxJJ478Ha1aLcadqDRvty2ex9Mk4/yD3FZtj8Sr/RNSZHuk2qu2MIeuSWyc9Tjb9e5Oa9n&#10;D5tXo6N3R4uO4XwOKjzRjyy7rRn1t8NfH/hDQ/iHq2maYypazTMYU44Jx9e+f19as/EX4iTaLqKX&#10;mm3Z+ZvmKt9Tj/PNfGuhfFPUrHxadZt7yT95KWkDNnKnkd+P5jHHv22v/Ga41sCaRh8vKtuPzd/b&#10;39sCl/aEZU2npqclXIZQxCmtVZJn09Z/HPVLqyhNxdeYytw3tx79Py616d4K+P8AczWkNvrKq8M6&#10;4b5unr3/AMa+B7X4q3sZ8yC52tg5Bbpzj6foO34dponxsUaHvuL7bNGVZe2TkDAA789PU8Z5p0cZ&#10;Hm3ODFZGpR+E+qPi3+wr8K/jJBJ4x+G92uh6xMGdzbqDFMx5yydMk/xDBz618u/Ff4B/tNfAm9/4&#10;nHhCa70pf+Y1pW6aJV771AynTuMd84Fe/fAr9pWMWtrHcaiG3IqsjN3z06f/AK6968PfGPw94hU2&#10;F88ci7cFW/zxW9TA4HGx5ovlk+3+Rw0M6zzJZezqL2tNdJbpeT3++6Pk34F+OZGsIhLPvU8lS3rX&#10;0V4J8cHTUSTzvkHpWxqP7OPwc8YXba3oNnHpd5Jku1moVXz/AHlHBPvjPvXH+Lfgj8SfBe+TSbVt&#10;RtV5V4Pvfivc/TNdNHD4jCxS3t1RxY7MMvzarde630f+ex734R8YW2sWylpVY1rXFlbTXf8AaTpl&#10;tm0Y/l+dfN3w7+Ieo6HfLZapaXFu4bmOeMqR69f5dvxr3Twn4zt9StVcvn5a9OjWVSOp8tjcFPDV&#10;NNjpbSF0Klzz1Y/0qlp2s22qyypbgq0Nw8UiFvmDKcc/hgj2Iq5bXkcsbMnJPpWHatBYeNdQgCKv&#10;2qGK6KqmOo8stn1zGtbSdrWOFLc0dGggha6sVj2LDMw2qeMHn196yvifcXDfDXWo7WRkkbS5grKP&#10;u/IefwrXtoyuqzjJ2yKjHI9sf0p+s6eNQ0S6sNobzYGTDLnOe1aU3aSfZks/Cn49+ALu28ZXmpxb&#10;R9oddotwMswTaC/J5O0Hrk9e1eS+I9KvNOT7JJAzPJwBu/n7f/XHOa+5P2rvhbpWg+KdQgjg8rbI&#10;XKsTtXnp16jP9evNfJ+reG5jrE2otaSlt2EZYeGOeB7H5c/55/dFWlmOEgodUj53B+zwVSU56HB6&#10;F9h8L3cc+pf6vHzZUHrnb39e/A4FfS37Kvm/Fz4uaDp1tMz6ZNvZEki2+YqBmzjOckLj1w+OOleG&#10;2vgGXxP4gjiu42WKRlZzHgsApBGO6kHkdCO3qPs/9gP4d2fhPxVDrOoIsDtcq8gVMC2tw29h7FnS&#10;PI/2fevoK1CjkuR1FDfldvVq1z4/FY+pnOdQk9k/wTPov/goKdN8K6XHdvEF8nTyi4GB0yOnuK/M&#10;PS/DFn8S/iHJrN1b7kEjAdgMt6Y/zn8/vb/grt46H2u38L2cpaVrVT5a4y4JAz0z0DH8K+a/2Yvh&#10;IVm/tC5sVA6tvX72Tn/Hj68V/CPFFaVLH1ZH9hcJ4f2uU0Iy9fxO++GHwRtZbSMy26xKq8gL+f8A&#10;nmvQm+F+hwIqrbK3y8/5+ldR4f0iLTLBY1jGdoXG3p/nmrTxB5t2Pl757V8T7StKPvSPtP3MJe7E&#10;4qD4faWjBltV+8Nq49vSnXfg212ssFtGuVwrbcH0rr4oEzgr+Rpxt0JxtGf73FZ+93NPbR7HiXjf&#10;4SeIdbgkWxvDGu0jauT17cf4V8a/tUfsmfF+4lmn0+7kvVZv4c5x/d6evoPX3r9L3tY4xujG7nFc&#10;14v0W2vrdw9uGyvP5eldWHzLFYKSkknbuY1sBhcfFxldX6o/FHxP8K/jT4FDC/8ADsi9Tny2B9Bn&#10;jj8QK8s8b6z8VJXaFdInjUoCrAH8hxz3r9gvir8DIddaSS5EQj2sHVowSRxkdOnt64r5M+PH7PVr&#10;bKw0OwkKrkEcjcSPX/PWvqct4ip4iSjUgk39x8rmfC9bDRc6c20vvPz4SDxNOrS6hFIrNg7dmM88&#10;nGMVn37PA+7KsWOce3v6V9G+N/gF4jtGuLh7H92VzGTg/j/XJ+nvXgHjTQ59M1maC7j27GA5XHbr&#10;/wDqr7LC4inW+F/cfD4zDVcP8aZWWVFgjWRBu2jC7f0qjd7JFPmbVwfyH+f/ANdWbiASWe1ZMALk&#10;exH61h3TT20jRDd83fHAr0Ynl1CnfOsRYA7t/TBAx0x05zVC+uA1s3GNgzwOnuf896sanI8e2Qkb&#10;g3HQ449KyJ78snlyhR8o6V2U9jhqFXeFbvtY/MGYY696s2CszRuF3d2IxyKrSIZl3A9Px/pWhotq&#10;qyLMJcYbP3sjHv6V0JmJV120iRd0UfrnacdK+g/2KPBOl+IY2i1Ty9kit8sozyRwPzFeCa2kTEsJ&#10;Qu4/xNXSeA/G+seEbcvpc8kZOAu2XGPy/H9K58VGVWi4xdjswVSNHEKcldI9s/aJ0rwvoV1JYac0&#10;bLGSd3HGQDj2HU4r5f8AHdvby3zTW8eI92Qo7cc113i/xpq3iS/kur+9eTLA8/59D19MVxet5uvn&#10;U7lb5s7T2HpTwVOVGCTdwzCtGvK8VYxYvKjYht2Se/apFRSuVPUABeOc/wD6qbFbHLZ6ryMt1/8A&#10;1VJIkS/uD6f3v89xXpJnjSKtyd2SR91uOeKveCtMbW/FVnahMLJMNvHT/P61QuWA/d5BO0HdnvXa&#10;fs66M+ufESH90SIxu78cgevvU1ZctNsqjH2laMfM/RT9lzw4mm+GFleBtu3+PPPXnP1H645Fey2w&#10;YzhlZtq/MCG+U9f04rgPhDpb6Z4VtldduU5Jbpjt+o969B09MyrujO3/AGY+Txxjn19+emO1fn2I&#10;lzVHI/T8NDlpRR0/hqDz2xGV/h5JA9cdvf8Az1rs9MjXy1MeW+VSVA46+n8/zrndAiiFqseAWDdi&#10;OmR+vT8s9q6vSIWRNxk+UtnoGwfWuGTPSpxNW1gb7u3lc/K317+ladtDtbao+6CVX/PGc+1UrRfM&#10;XfK/zMo4HGcD6/8A6q0rJUOVl5L5+5j9Pp+f1rE6IouQxNJhTg9/Xv8A/qP1/Gr9mpiT5M5HPHU/&#10;54qnCkhIVkzk/Nu4zzxwe3NaVrGshCJHz0b8f/rf57VnKRvFGjaurDeXB+YhSe9W7M/NvHy9j/n/&#10;ADzVSGIONhHytyPwHGKvWw/efKBz/jWRrEvW/wAozj+L73q3+f5Vo2gPBA+Vem3tzVG0jIcbRzxh&#10;u4rRgAY8Jwuc1Boi9ZAsWUfjuPStSDh8EduvrWfY/MwLdMfdwe/pWlajI+Zxjg8tQyi7aBdykhT3&#10;O1fw/OtG2yTnb0+7iqNsuBgfUe3v9MmtGxTnc3/AfpSAvWyFflEf61q20Y2Lt6fzrPtEI5f9K07T&#10;APK7fb3poxkXLQFcjZV61iU7Tt4+mOKqWo+ZSFx0rStsMm1Rk9PWtInLULdrH8u1j8uKuxcKEH4G&#10;qduSXyRn6960IUBOB6dq3gefWLNqP4j1zV+LBGQKpwoA2BV2EZ4OfWumJ5tZlmJGVsg/rVuNcHJH&#10;61DCM4x/+qrMQ4rqpo8+pIkiXJycVYSJifuU1I8HhfrVq3TByeldMYnFOQIhUCpFjzyKcq7jgCp4&#10;4sDOK3jE5pTI0hZj04qUIOhHtTgF9Pxp6jP5VpGJhKQhUbckYrP126a3s2KjnGcetaRG3tWJ4gLS&#10;r5S8da2jTvKwoyODvvFV9HeNvXau7v0FWbLxUrjDj2qxcaHEzlniGfwrNutCIJZVxzXfHmiKTpy0&#10;sa0OvW7jiT61YS/hmXO6uUmsbmH7rfMKbFqN/CcOjVpGo+plKkuh/JBCZC+3zMbnAKbfar0AWU4Z&#10;GLMuN7M2c+/r6f5xVNNjMscZX72fXJz19voOPzrQjeFVVmCfM2N23tg8f/X/AFr6iR+oRH7B8yqF&#10;UMwVlUZHXoO/Ycn0p6SbtsL9NuH74IGcf48VHHuR9u4sx4xtJI/WnMqKW8oLwvTOD+A+nSkbxLEX&#10;zRZjhyc/Lt+7+v8An0qUEsjApvYH5u2c9eOvI96gtnEg2wFV6EfL0Pfv1/8A1cVbX5CylCRnLFRk&#10;nnoPxz+HapZrERQUG8xY2kM21Rg89Pz9uD+VTW8oE21EC564+vU9vy44qNEYyjcU56/LznnPXp/n&#10;p1qa2ASRWwx+X727oRzgnHB/L8OlT0N4suQ3iDrLtwvyrnkke/8AnpV60mCsQF4PCnj5vy/Pj1/G&#10;qMMKzTbfMX5n+X3556/TNWrIRweZwu9sc4HOMcfn9OfzpHTFllG2/uo0X5+6nncfrznI/Sp7W5xt&#10;j81SobaqqBxz05/Hj9BmqsrJMuExu+py3YdW9sA00skO7HVGBQnI6dffHT8vbNJHVA2rO6tpI9x2&#10;hWb5d3c9T346n35q9FcZl8oKP4SCP4ecY6f5z+XMxXrNI0gbbt+9uX15Pf36/wBa0tPYu+9R1AUZ&#10;bge/+efr2LGyRpSud53R7GXlTt6nP/6/qPzqVHj3mIHKjAZed3c457cfnVZfNKhZT8ysdpble2Pf&#10;/wCtSiURuowu48/u8A9z/wDr9aRRdBSObATaNhC/T/Hj9fwq1CzODIknqDwMEc8Z7E+3pVCOTe+F&#10;dW27Thjxyev5j8vSrcToXMLKB6lfl/8ArD05656UGkImhauZlBMn3WO0BsYJ+o/+txV+3uFXBBVW&#10;ZgNu0HGSeO3Puf6VQgEqN5hLZ6bmYHp37fy64xUpl804BbBwdofj36c+n/6+afU7qcTXinilTcj7&#10;fmypb6j/AD+NTSXBb7rBgwwp28HPNUEk3pncqnd03FvwxmnhWbcrI2N2en/1/wDP0GKR204k2Xj5&#10;RV+bnaWwBz/IHH5U63ikaRUd26Db9fXnvnnp26U63QeYqzsysqnt8xH1/wAasKIg+52wu0f6xumD&#10;g9/T/PeqOmOhatEkZVBiYY4X5uqH/wDVV61UFw5OeMr79+v5/pVeKSOVVjLpznnA55/H39/ftV62&#10;CMTGZWHdhnp7f5/xpHTTJod4fySh4b52zgH/ADxVyKScn/WMfly0ZY456fr/AC/KOJWZ9rFVQ8de&#10;vp7VZtbVWbKhdy43AN9eh/Dr7exo5jvpou6fbpIRII26HBbPy8+vv/nvWlb7VHyrjs2e9U7WMqp3&#10;MFXjPygD6/l/L61ei2qMkDg5HT8+B/nFVzHZTkaFm0LJucKP55/D39a0Imy+MYxgepHt+VZFtKAq&#10;uD0X5fbjPJ/z/WtWB0SLeM/99GqR1RehpWz7FUBj8pz1PX8KuWp3jKN+bE/19qz4Lhfv92/vVagm&#10;L8Ae5/Cho01NvTHYPt8rOOeW6/4V6b8NNOs9XXZcgfdx0z/nvXk9jJt2oWZu3X3rvvhRrc1tqKWy&#10;ybUbj6fjmvJzSnKWFlbsceOpupRaR7hofgDQr+FVntI2GMDK/N+Y9q1ofgnoCtldMjyv8Ozgd8/n&#10;+NR+CNRLqqg4I4rtLa8nIyslfieYZlisJiGoydj4HHZLg607ygjnrT4G+Hwu06XEc9fkH9BVn/hR&#10;nhlWMh0iH5hg4j6V0CaheRnKTHntQL+753ztkfd4/wA5rnjxNionhVOFcFN7GdZ/C/SLRPLW1jUf&#10;7Sn6flRcfCvR5lCS2cfzc+oJ9av/AG2ZvkL9/wAqRtSufu+b04A/Wq/1qxJj/qjg10MCX4K+HHHz&#10;abCP9ny+P/11ian8EfDiHd/Z8f3s8KBnn0Fdq99KeFkb73rVdpnkOd549K8/EZ/jK0bJ2PTwnDuB&#10;w8ruKfqcXD8HNCV966fF833sjrjt3/z9KnHwm0QYb7FEpHQhR+f5/wCe1dUDh92c/X+dJ5zH94G7&#10;/nXD/aeNe9RnqRyvAx2pr7jl/wDhVWlZ2/ZI2H8O5fu+2P8AOacvwr0ZsIbKNe+7aK6YOXXcXyP4&#10;fmpu4oeW/Op/tLGdZv7yv7Nwf8i+454fCnRySrWkeO/H4/hUo+GWjRuNlrGOeOp/Gt4SFTlW/AGn&#10;eaXOOOf4c9K3p5hiv5395jPL8L/IvuM2y+HejIAzQQ5CkcVoRfD7REG50j+UfjUkchDDgfj+NWkJ&#10;YbZJCfSu6lmGI6yf3nHUy3Cv7C+44f4ieFtDtdOkkEcZxk9q+Lfil8T9H0Hx1c6Gk20LJ+7VT05/&#10;/V0/wx9ifFm9kg0uYqWx83Bb2r8s/wBo/wAYXenfHm+jM+5RPH909ehOf8/zr63h3ESr83MfBcYU&#10;Y4ZU+RW1P0S/Zm0HTvFHhqO9lCNlQQSuc/T8/wCdetx+AdFhf5Ldc/3a8b/Ya1KS+8AWMjyZZ7dR&#10;yR9P6H8q99fCyNjgeuTXyedVqn16dm9+59rkNCn/AGZSfKtl0KK+FdKhVWWJDj0XFTQ+HdKRMtCu&#10;7pn2HarCPxyRTjLgYJ/OvDlWqd3957io0+y+4gGg6OrZWCNQ3+z7Uv8AZOnA7tg6f3f1+tSeZ2OK&#10;MFuhxzWLrT7lqnHsQvpOmYyYl9qVNM0pV/1K8/7NTgj+HmkVY+o/U0OrLuP2cexWl0bSpm3tboGz&#10;2UVGfDOkEZ+ypyePlq8SNud1Icj7z+w21PtJdylTj2KB8OaVnItvfvT00DSkJxbjGP4cVbcqeAPl&#10;Ipu4KcgD0zU+0ZXs0Qro+mY2i3H6U+HRrHODB/Fn73f1/wA+lP8AMJPzdz9KmD8Lk9etHtGw9mQt&#10;o+lsMta/TnvQmmaaoyLcem3PFTM4LY3KR29aar4J2nd2xQ6gKHcjfS9N+59mUdvepo7SwRdhtlxu&#10;z06VGjbSSvTHrnNPAyGKnj2HSo52VyIf9ls8N+4X5u2KBZWYPzW6nH+yOeKbuOcZz+NPRuA2DjHf&#10;uafOUojjaWDNk2qemWFSpa2mARbLzywPrUIZmPzDpzU8JBZt0nb+9RzByllFgHyrbf5zUgS33cQL&#10;+PaoYyycM/Xr7VIrAjhutVzE8ooS3+XEC4HqKliEA5WBB/ujio3AYctgUucKWDdqOYfKXFnUrxEO&#10;fWnpcsTlSBwe1VI2dDgt14qcADmuinNmUoIuWUsqv+6ZRyB07/SvH/22PHN7onws1CS2kEcixKRI&#10;vTjnrzg5x1r16zMaN+jV88ft3xiX4eagiPt/0djuz05A498fWvoslrSji4JPdnzPENGMstqNrZHk&#10;/wDwT8+MGt+I/GNxZatLMzQ3OI3kb+A9s9uQPr7Cvqz9qnUIR+zV4mnvXbyY9PSSXavJQSpux+Ga&#10;/Pv/AIJnvcW/xmv7S5c7fM/AfNjv9Dx/k/oJ+1JHZwfsz+LLq5t96w6G7GML97leOvT/AAr6TMqk&#10;nmkF00/M5vDenHnw8uvtY/8ApSPyK8d6RJq/iq1lnt2ki1DxJoyv5YZcFZbxDyOf9Vu/2vyOavhz&#10;RtC1DwdMbuBGS18JaxcxMyMdsct8UUkA4yCTgngZHcc9xrnhe48N+K7W71KIx22lqurBWkPzNb29&#10;xKE645ZlHTnPvzyPibSH8IfDzxNYKr/6PpeieHfMWQD99cSJcXSepGflwOK+slHlTZ/WeYYVYeU6&#10;rV0+b0/mT/B/cvK/F/G/4iXtr8X103w5ZSW+i6P4QitNNt5o0Z0gMCjcfRmO3PccDkAg+Y+GfA1x&#10;498YWkUN0sNnfebdahfyOdttbxZaeV22kfKqlu4OQPaut+NniFdT+K3jbUbbENvDDHZw+WduAoUg&#10;evVf6ZqLxDrC/Cn9nFvhk8ccPiTXplu9Tk482DT3wy2uf4WciORl67cA8EiuGpdOyPybPLfWqiWy&#10;lP5WlZL8Geb/ABG13TPF3iK713w7YyWuneYUsbGWQM1vbrxGpIAz8oGTgc59a6b9nfwgniDxhBr/&#10;AIjZl8N6DdRXmoNwFll3fuoATwWduOvC7j2rnfAHgDxF8RNch8O+F418zyzJdXNw22G0gXl5pXPC&#10;RqOST9PQV2fjnxVoE0tj4B+FAn/4Rfw/uaO7aMrJqd6w2vey9ev3Y1P3UAGASwqW+iPlakJSv5rU&#10;634c/FLUbvx7ZPr9/bJH4k1q9ttS+0RM0LxvcRgI0YyMDJIyDjA9M19l/sUfCnRdZ+NnijUfHGvW&#10;uqaD8Nbq11RBpshdTcwx/NG7MMIySxM+MtuDY6Cvhz4R/ZvD/wASPD/jvU9OjutN0XxVeahcW88j&#10;LG0MPmSYLAZwdg7c1+gn7J+r2n7Lf7JnjL4tfE3Tbd5Y/DsXifxpBM4hXUZtUZjHaINhXd5KR/Jj&#10;H+kZwOtZ1I9j5jOfcp2Wl7L9P+Ac/wCLvGevfGz4meCfEPi91uPFnxK8RSyeD9Pgk8yXRtKcIqlA&#10;DlQYIlZsgAsS3fA+/vC9toPhXQ7D4ceHLGSSx0GCJbi4V/nVkPONx+8WByT09znPzb+wN8I7P4u/&#10;He+/b48Qu0TyaCtv8PdKkUeTplvPax73jwAGCAmNTt4y5PUY+ivF99qOk3FvpPg63sVm1iMyooVR&#10;PdFCVJLljhcL1AB5461y4j3YXPkcXOMqypL7K+Sf/ARNqOnf2Tc3fjfxFpc1wi7pNPs3VljHPGGb&#10;BcdMsfl7+lee+LNI03x1q8PiTxqkix7PMt7WO1MlkMHjcyAeY+RwSQO2CeTm+PPjzeaGV8PeJdMt&#10;rNrRtlvbp4g+VpMZKqETMhKlc/NkdSeKs6B8WPDOnQfZJvDgVCGnkjndplPOd2SGyeDjBzz24x4d&#10;SpGUrL+mEacorm/qxwHx2+AHjb4yXOkXtjZX02lxzM0lv4f1SNWuem1njlbOVKjAJUL6Z5Hb6B+x&#10;lpGjTaV4r8caJp1nb6awurXTr5U+e5VMJcSlTjcp6AEgHkAEDFDxT+2j4F0bQ7zxV4g1V4dN0+aO&#10;FFt9HkO95JAioGLjJ5z06Z54rptB+Lmh+JtcubG+uLG8hmjEylVaORYeg8xXcfxccDA444zSXMu5&#10;MjlfF/wI1fxp4ouPEHir4t32pW95wun6Zbm3tUTptyu5nG3jlvTpjFV/E/w6+FfhNFuPFWn314mn&#10;2Im8lnn2iNdoUKqsAW4z09Se5r6C0dvh7d6JNoVxo1vZSTx74LmW3iRs4GSrbTuz3G7PpXD+LPB3&#10;ha7lsWHimOSOGYhlm007mDDnBjVzkg+nPTgZp1ISVmpJkxnGV01Y8M8Q6Z8M77RrzxdY/A3VdRzd&#10;LFHbSwWnmXa5XLJvjYeWo67iOmACeDf+JHjb4Efsq+Fbj4v6p8OU0/xP4gbZZR3V4trJaWZ+VpNx&#10;iYwqRkABDncBx1H0t4n+EGh6Qmj+KbrUI7zRZ4/MsbeKQrHPcKMgSMOQikZxxjA6nivivUv2TfGH&#10;xE8T+KtU+OnxlufFllr15LPb6c2lFBpqv1SJ/NZ1jVRjbkjAz1rWMfYy/eO3l3/roYuXtI+4r/oe&#10;dfCr4j/sWHxBqmv+EPBcGj6tFDLLfQ6bBDdR3QIzkfJbSSZzkqpY+i+vqt/Y/Dvx3pOm3+sy29zH&#10;eWqyWepTQyQzxKflVMyEEYxnaSRz3BFeY6r+w58EfCVxa6h4c8Y3tzFY2ZuIc6epDXCfKjjaUOc9&#10;OApOScg4rS8W/BPXNYudI8NSeLNQk1K1s4zdW9vGttDd3DszE+XFwrDdgkrg57nINynSk7xkyYRr&#10;Rj7yRufDr4EarpfxZXxjPfHUGtbiOXSvs7LF9pl6RrLGwP7xOokQbWCgE9qzf+Cj3x5HhvxHf+F/&#10;EPh/7daXC/2c0zqyNE7woZplUkAoQ+zpnAyD94t758Dfh/Y+HrrQfhxpdxM2oxk/aplbDpIV3tuw&#10;5OeW5G3GOAKm/ad+Enwy8UeJbfVPih4Th1K80N2XS7fU7iWRnXO88OxUkdcEYA46cV0Ua1pc09Uj&#10;GrT05Y7nw/pXwV+H/jf4F6xcXkt54Z0nRroXFvrastxaxb/KVkiWVEYktF0WQ43nAGWJ3P2M/BWg&#10;fB/OraBa3c3iPVJJItE1bULH/SLaxdCZLgxxY2namEQDqwJJ4x6k2jeCvGOh+LIr0asLWNUi0nQb&#10;iQXNranf5huQgOxQG6ADbuXgenkugfEfTvDeoa5430lo5pNF8L3UE+tXV4l1ObmQeXbnbG6rE3mZ&#10;ZiecqCcdB6VOpKpFnL7Ox8++PfHWuL8Sk+Kumal/Zmi69PcR6hCiofLvQxDKqbRkOuWBPctkkiuK&#10;+ImuWMF+DoTTww6irwXw8tfMa4ABWbemCuR/DjBHGT2wvD+qWEvxB1Lwbr17d3Gn3GoG1luLxV32&#10;9xITskAyeFkAU8/cfBGcVN8SbLX9AhjsruMJqNrMqyKwDBJlO0v1xgAj+VehBcskH2Tl9JbT75W0&#10;2SdY5t7c7TtfHUgH7p6dOvP4zL4euNZubfQDBFI3mLuPnIp2gg7lJI5H4Ejj6V7ZIYfFC3FoitDf&#10;W5kjj8vcApbBx33bjjjn613cejxaRJcfblMcnyq29s4brjHb+noOc7OVjn5eYTxHpFx4KtJ3+xYV&#10;bdRC8fzLGehKnOBljj8PUV57rayXfh3S9dt7dneSSbzoWwfnzh1zj2yOp6etbnxIvtU8R6FLY6fO&#10;7TRN59okmGErIdzIOODgcDjJ45zVHw8lnq+i2tyLto4bgtB9nkX5o5CwIye/PGOD9aqOyZjU1djN&#10;sdOtrnR5PNbzW3Yt1WMHMeOcg4+n0zXAeJNKbRfEOYnZXbP8OFZSOfwPNek3dl/wjfieOylvpPJ8&#10;sbFDfe5yzA/QH8+RxWP8ULXTf7UFxbWStt4DO3ze3AOOvHPY100Z8svU460fdv2MnT5lez0/Vre9&#10;/s+8W3ZYZl5SQoxwG4+Q9ecY/nXqHwzjk8UfDHxNo/2CG3uVlVprWMgRtu7x9lJI5A4PHbivE9Sl&#10;kWwsZxNIyW1y4Zu5yfm5I9+Pr+FeofsyyXeqWev+HZrrag0fHz43blKsOfTHv6GniI/uub+tyaMv&#10;3liHSLez0i3v9Kut63UnkrF824t13H/0HjrxXNpbCO18QGPCqsI8x9uA6mQDB/EH8q6t7u/h1eS3&#10;vLeObyPIaHzPvbSgcHdnI4Pvj061iaha2qW+uLAkkMdx5EbLJg42gk5PHPI6AVnGRpJGf4PgXy9P&#10;W6j/AHcensFZ+u0nOFJHqTWxp1rHJaO04j2lzu/hUjbgDjGO5x6VS8KaaL3Ur2b7Wvlw6fGisw+Y&#10;liAABnORk9K2rGCOTTpbeBesiwqwbIyOBzxz1z1+tTUkEEdp4ekX+zpdTnfbGli+7y8KD1GBwRjB&#10;H4mquqWrtpUjWdkifZY0ZQ3y5dgxUcY6qhx16Vowxx6i8fh2OTbF9lia8KgDjduxx2/dL2FOtrZr&#10;yGFUjWSS4nIm3N82wcYP5/54Ncrkdkexl+F9NMN59lkDZkUSMPQk/L8p6Z2sPw9M11WpRKfDF7y2&#10;4W+0Hjdu3qPT+7npxx+NVbexghvGggh4Vg23OPlAAHTgYwOnOT7V0Q0m5i0dp5HWNpETb+8yWUkg&#10;n8sevGeBWd2dtJWOP01l1rSrTw+9h5lxZRtFGo3AnDGRC/XOAXHpgY6Vi+NfD4Fm2kmNnQzO0ahc&#10;gsBtyCTn+8BzkZrQv47/AE3WDrEV8IftDDy2LDhs7e2Dnk4PXOCPUO8T7ykOkW8gjnhXzg7AK4YE&#10;/d/iBxn1HIzniqi9T2cPujidAilvtFvFujJjy0mTkbm5CsOhyduT36cHgVJdXMF7pElzLKGOnvEj&#10;t2ZtpUnGPQc85+XvxifRlitbuUzzbYTJ5jr1LZB+Tr68/T86oeFt1no3iMXSKI5bpbURljhZGSdk&#10;9OhjH5jgjIrY+gwcrSsY89wV/eBf3sLfMR/F15/z7Vt3F/a30uoai6ptNw7eUrYwrHg454xgdc8c&#10;+/KRykzZBXnI+Xp14rTsrt4NQljnX/j43JNu55Jz+PPNEj3sLVbZv+Dra31uS48HXDMTcRl9NYtj&#10;zJFyyp1IBYbwOfvNjnNY1s2S0Ts2c4wW6cf5/M062vZbZ40VlWa3nDblxkbfRvbFbPiEw61r19r9&#10;rbrC1zL9pltV6Isvz/KARwC2CBjHXgHA5ZHsYf3rGbpzOkbiJcsV6kdAR+hqyuUML4G7yx0z9Mn8&#10;MVBpMcbXv2aU4VvQ9OasxxYu2hRgT5f3d3TjPr2rGR62H+FEhfzczFm3N8u5cckEY7dMe46e1Ijt&#10;ay/J8rbuN3Xpwf8AOCO1OniaKSRRJndLnvz/AE/LPSq88jGTe306njHasmdl7assSkrsLjKlQ/bJ&#10;AOMD8j29c5xSXJZHD7jHtyoZe+P6+tRyMTEhGMKxH3jnJpd6ywNK5+6VPGMA46471Niua1yW4eJ7&#10;RSW2nOdpXrlev+HfntVS4uGubFlYH5Spz9BjinzM32Ph/u7hgdxnP49v85qk/KspkPcbf1rWJx1q&#10;j+9EkZaS2Chs7R93rnn68cfhxUe8vEyMN2CwyF/EU6wmiT5WkbOTtPrlTx9M/Q80yCZZXcM/326+&#10;nb/OT2rQ4ebmtrvp9wtrAbldjnaqndn6j0+o/wA8UQtJIGLkEthm3MCxPfv/AJ61HavPbuxXPctg&#10;dcHP4U4OGnbyunzFe3uOn+NBi5bMIpIpCyyOP7ynb3B5zjHbPf8AKqbzNbzuuAvUfKfRu3+f61MQ&#10;qS7Q/wAzEj5m65FUmkk+0iMsdvO7LdMjHetIo4607W9Shqc5H2gE87f4T+lO8I2RDJc7CzFmY49A&#10;P0+vas/WJCGkCH5mAH1roPD9qbezY7+VhC56cntmump7lH1PBwcfrOa3f2F+N3+iZqWIEWn7CDmW&#10;TOM8Yz/9atO/LtNBbufu/wB5ueeMfpVaZEhtrWFtytt3Pz1HHp9T+lTPKJ7lH2ZC8/L65J/zn+Ve&#10;XL3mfoWGjywUfRfqPmcCVWhOU24w3fn/AAxUl0ETaImJXPynbjAz/wDXqIjfOqxr3x365NTPA6rG&#10;/mcOhC/vPqMf59/fGR6MfhZNNIjQ+WmV2rjKnG7/APUR+X0p0LxRWbSDcQQQRuHBPHXGT/L9QYbh&#10;UeJS4+bkryMdv88//rCjfZWjkO0sOW/vc+/4/lz3qka/a07F7QJm2vID99idzc4IHvx61f8Ah1BP&#10;earJdBtoS4hX+L1J4xz/AA9MjOOOcVmaQYItLmOPm8t8fNW58LFAnkedQVe5UuOOAqt+JGD0H4YO&#10;KrsdmF/i00/X8C14MjXWvilcXcshbMzvI24MzF5MHkYzwW579e+K6LwrHH4h+N99FC3y27Oq/wAG&#10;4GVIyMf7m7gdBntXP/B+OC58SzX0mf3bIQGcjCorMevOeOOR1/LpvgYqT/ETVvEwnb9z+9YA4zhH&#10;dup56KeT+Q6VFXsj6zI4yq/V6a+3Ucn6RTZ03wo1Ka7+KHijxe8m4bm27sjAEbuPoDvUgdvzqv4P&#10;1GCy+BvjjWbr/j4ubiYW+VJ3KzxoefYRnv29qqfB+++z+EfFWqQsp8m5meGRVHzZMKDoTz8uePQ8&#10;mixljtP2c9P0xoZmk1zWoFnYtw4LsSPrhxxz6ntjRawv5M+qw9RywMZxevJXnfzlJJfm/wDgLU6D&#10;WLf+yLf4e+ELlfkaZbr7gIV0UpkZ5+9EmcEc8dq62fWG0Pxf468Uxpzo/h9rWMmRiY8QHjaeOWmT&#10;05Hoab4h06w8S/F7wF4ftbdl+yaQZcR8FlkuV9yejP17fiaydY1HWYvh542nhtlx4g8THTfMbO5i&#10;biMDO7vsjI45xk/TT4b2/qy/4J61R+zq1Iw6N29I0lFbdby0XfQ7zwbpMPhnSvAiQ3Cypovga/1q&#10;4hZRmOVmRMHABGTAwyCSc9AKufCe3sbebwLpMt5bwyWugX+r3E0jACORkjAJ/BHHPvzWNqupSafP&#10;40eZy0+k+FbLQ4VZTxJNtLL9V85q19Ztrey8Ras6hVTQfhrFA25ejz71A47/ALwdeoq17r0/r+rH&#10;VCmoXhGW90rfNfPZJ6Hqn7Lfh+5n+IfhOzktZGjW10z5VjOPM86e5JO4jGRC3Y5H4V+jB2iNY1x0&#10;Ayeg/XrXxj+xN4ds774vtJbW37mwt49p4OyRLVE7+8rfzr7OmkydpG7bwuBXxXFlbmxkKfaP5v8A&#10;4B+G+KmL+sZ5TpL7ME/nJ3/RDTnqD+NR3+V0+Rwu3ahbd6EDrTg259/y+9FyAdPkDk/KpwwNfKxP&#10;zHqflr/wU30dW+IVvPt2nz1XeGxj58Z9yMnvxX11+wFfm4+FGmzGUt/o+PvZJ7cgjr/I+lfKn/BU&#10;OJl8UQnysfvFD/7Qzgj6EZzmvpv/AIJ3TXD/AAl00XAAf7P+86Yznrx/9bHSvtM2l/xj9N+h8Jkc&#10;f+MrrryZ9NQMc8N3A+tT+XkeVt79KrRtksSe/Pt71PG3lnBzjodtfCxZ9/I4X9p34fyfED4R6lZ2&#10;kKNeWsJnsyx25ZOTzxzt3AZ4yeRXxGlnqmpW9xoGi3zpHJHEJ7qbLh8rgliQQeFC4AJwg79P0blM&#10;c8WxgrbhjGK+HfjF4RHwy+KPiTwrpUckNveSpc6f5xJ/dsis23nnD5HfHPQcV+s+G+aX9rl8n/fj&#10;+Ckvyf3n5jx9lulPGx/wS/Fxf5r7jhbC0ub/AEVfh/4g0v7dfLCbfXZEJOzgxgA5GFJ3hWwDypGC&#10;ARe8A2eu+OPAV34O8S6zHcahoUsljcRzW7CKaRRiFlUgllaNlYyNuVgWBz/Fh6T4l1Tw54kj1HUr&#10;6SSK7/cXzqjYyeFOASMBWxuI4A5zWl4vv9W+H/xYt/G95HHb2Jj+yXTKxdbhneKOB8ou5mjZx8uB&#10;gPJ2zn9cifldSPQm+HOh3Okz6l8H/EdzO1voEyrZrqF8X8+1lYGFgUIErqylWUAAbApyGqS7uLf4&#10;cfEZZdHS6tdF8QWa23iS3bT90cNyglMU7DBRAUYRnBG8vCR3xD8QFj0LTrf4leEvDN1faxY3X/E3&#10;u+sYs/NEsm/IGzaA74T5ndAAPmbPXeJ/E9t4n+HqW+htcSefbi5tmuI42aPfECrKHQ4KlMAkYJVS&#10;TzgaHHK5m+KfB2p+ItLbQxqOn22saRcNfaPMbcjzJY1bYpP3cOC0P7zICXUmFLdS0+KV78RfBOna&#10;v4Z0uaG4uLwJNZrcGTZJEudvGDIrIpQYIXfEGBAb5r3w58S2Hiz4f3mu3x+0TW7SWuqec3zwyQyM&#10;jiPpuQjOHGF+6ehxWf4JvI/Dvjm68J29hZx2uuSQ6rp4aaJd0yblnhGSNvzYkCAEiNy2QeKpHOY2&#10;j+C9Q8E/EVvC99r1na2fjArd6Gu2ForTU/MCSxbgV+Z0wV27zsjuCNoBJ6LxH4Y1TUtOn8O6he6V&#10;BaX0UltC0yiZiPKQQMV+VCWEXlncGBiVg2RmsD42+EX1LT9P0/Q3xrWk6kmoaedxVomWT51fbtEY&#10;ZWeMsTkLISMMcjqvD2q+HPjd4XtNX8NalJb6PJaJdNqDR5YTS7GjaQNgRgShiVydqMeMklmB5f8A&#10;AW+1jWNU1D4U3+pXUlr4duDBokGpOSIdMVCbdBsICfug8fmbMtNG4Zm5I6jxR4d8NwfD/VLPxfqk&#10;l9NqWm3FvcaZK2WDNIBby72BjVZIto+Q48tIl75rjfiBbeKvhz450X4meEdPb7DcXkGlags1uJn/&#10;AH87fOsjxf6wTNJD5m07RdzNjAIrtvG+iW889vq82sC1tbmPZY6ioxIjBS8RZZBwjEKpAww8tQBh&#10;gK1i+WSsY9LH5Q/EXwdqOhfEa+8B3Kx2On297NJYCSMvI0PJQE+mDg987s8g4oxf8JVZeDYSljDc&#10;WrMJLd/L2yxOrH/vsZB745I9q+kv+Cmnhea9+Jmn/FKXQo9OsdYjaN/IupDJG6vkhldR5Tbi/wAv&#10;OSMk8kV8zp4r1iC2n8JaVqO4SM6R3EcjRptbk8cdfu4xgj161+r5dilisHCq92u99drfgfF4qlKj&#10;iHTtovLp3LFzfXvj5Ght1k+yQ7XvJ5CAGkOMjBO3JIbryev05rwhBFo3xe0ttWRY7VZJGXzl2gLs&#10;YZbAHGOv59SRXqegeG9D0TwvFbQWqzy7N011t5kYkA/Nn5TxgYBGOcbi1cXoEmjS/GvToLq2jnV4&#10;7hZo2YHh4W9c4+h6dRySa7cVRk3SnJ+9zR/NaGeFqpe0hFe7yv8AI2PiboltcX95P5MZhulSSGSE&#10;g75H2kjg8EBgcL0zg5Oa8x8SSap4b0t9Gvf9It5IytvIGzt68e+Gyc9M888Guu8c30Hg/wATXJ8O&#10;6lHeWW5lWKZQ8a/MeAed449AGB5GMivPtRn8QeMdWt4L6b/WNiPPRcnr6kn8ST6mvMzmXM3GMXzO&#10;6013f5dj0Mrg+RSb93f7v17hpd+z6b9jt4I2lk+VZWUAhtuMDt0Pf1+po+HNvLF46jt1TzGjWUHy&#10;13dEbJxxn/D1rt49C0rwtpkxtoFkeO0Z2kfJLt0znjaccj09+p4PwXq66D43t9Ru1V1MjJIdqtgO&#10;u0kDpkbvbn0rxcRhZZfjcL7Z7SV+y1R6EK0cXh63s10fz0PaPCejafrsxstSk2iOEu0duyxF8ALg&#10;nKYIDdeR3we9fRbO98O+NFt48TWt5cSWYj+0Kc8hVYNg4O7+LOe4OTy1dWk8P6b/AG9p8/lyW88T&#10;RxquW8vJDYbHAC9snIIPNdV4hs5L/wAEtrMGoSPcxsNRQqrHfMz4bJKkgKpB5IHbJzX6Qoxkl3Wv&#10;9fifH80ou/R3Wv8AXoZd54X0/TtNaC9Mm6RiFKzIMxgd/mJz1O3OenXqPMfEC3GgTXGk27Ga3ukx&#10;jksMsOQT90449CPUYr2a88VaRdadb3/iTVvs63ZMitbSbSMqcEEc9SDjPPOcZyPM/ildaGXt2sdS&#10;jkeN2MLRx/Ky5JP3mJByowO2fXk8ea06f1XmjZW9Op0ZbUn9Zs7tP9C74C+JtlZ2ieEtTu/3JbZa&#10;XDF9kfX5e42k847EnAG416Po0Pi2CeRbq4V/s6kRBVO5GHOA6kdAuMZPBHGQuPC/Ej2XiSdZ7OyW&#10;2hjtTLNiQAl2AJAAHQHgADjv0r0L4FfFNLnS4tN1gLJdWiiINJMd1xGCGA+bKkjb0IYcghC3I6Mj&#10;zh+0WFrPRfC9tun+X3GebZbem8RSWv2lvv1/z9Q8SeLPF3hvxjY+J77Rbi1aH929xIpkjmV8ndu6&#10;cq5II5wQRk816s/i+CTw7JbavAt3GluyTRzLuXy2RVj2hjkMnTcCMgLkDGab4vPw68SfDLUDp1zG&#10;XWDzFhm2jZ3+UhQSfYEj5DjIwar/AA8+D3/CaeE4b6H4iTGxuLcrHp6wrnzs7fL3HvkjPHI29uR9&#10;DRp1qdeUYy5+ZXW2j2fVK2233Hz9epSqUY3jy8rs93puuj13/wAzzHwpZeIfE2uaho3h/Xo9OsIZ&#10;cbVLbdpOcIPvbecjPT5ckEZrrvEs/i7w5pBtrrxNPqkNmEkktbzf8uAEBwHIyAx65A69iK1NW+De&#10;o/DXVLjVdIj86O0Jju7dlKlowAPNznjIweOm78Ks+J9a8H+JdEePw3pWptfXFp89ltEkefL2l9wA&#10;5DBX5A6jn5QaWHw0qFGUKl1Ppq/lZbeVicRilXxEZQXuddF87vfu73PR7H4kW2rRQ6gXV5LpSLhk&#10;j+ZmIYIzc8hkK925B4yTusalpek69pLT2yxKs0PKSoeWXI25HGVxuzkjBzjDHPm3g3w/44sNNW98&#10;SpHHCtuv2eG3XY3y8bm6ZPGe53ZPfnqf7euTaR21zbeWZSJQfLVZEdQxdxtIHzBSOpyMHggEfTUV&#10;KpTUmreTPna0lCs4pqVtmtfP/hwfw7eTafI8c0kkLXMJij2ttJETeYCoVujMOw5JIyc5xprvX2Vr&#10;dLKSbczGIAb2IC9Bz7ksMZIPOelat49rFYpdXEl3GBOm9ldWjjVtxVuMgPyV5wQFHTGBnyzSTT/a&#10;5blplclRLHcbvMZRwSTn16n3wQM4v2fQPa7MyzrOmW5kvNV0i1jmV2Ty7iAMjHBwpTd2yMcc4AOc&#10;tiG7aTV2hSxjjWFQNskKplRt2lRj5mPpk9Mk9TWzraaXeWsVxJbru2lZNzKd64O0EEEZ4wOAOM1i&#10;XEsemg+U7wRSEk7pG27STxxwcr2wRweOa5pw947KdTmikZcen2+m77aazae4d/lZIwI1I6hSMKSc&#10;4BGPrjg2Fn06z8yG8utsKsFhhjZM/KRgEgZK/iAMEA54qRr3VNXLWumokyswE091lUjyxGSucALk&#10;c4A5AxgsDr+H/hhBerKBZXV9O0I3yNJshj6fMGx8w4PbGc9a4/Z30R3e06v+v6+85TUtYgvrOEWF&#10;ljapROfvjk7uB2GPXPbmq8VqsEMkt3KqSNHnYsJIkkIDBskHHHYYHpXfWfwpmv5ngk1DyWWUCKRS&#10;X2EkZ3bM7eAM9OQfaqOt+AdB8HSSa54m8cxt5UzGRZoSWcjhgMHJPXByDzzioqU5RXM+hVOpGT5V&#10;1Ob8HeHJ9PEmtTvth48mQYw7ZA/iPp3x9Qea6jUvjZoA8PTabZ2kM86wxwrcTSSlh8reYN2TuG4g&#10;glv4AeR8o4PWPilp0cN1pPhSGSPT5ocTXMyiJp3x8rLgZQAnpnBIzx0HEQSrO4j+27Y5mDeTDIcZ&#10;GMHnqOev1+p8WtmCpu1KzPUjgZVNal0dP4s1+DVd8x1GSSYNgiViW6njLHOfzByMYOa5W51DWGn+&#10;0RWswkJJVg7bjg55PBJHuQR06AV2eifDrS9Rga4u7poTKA1q00Zb5ichTt7gHI/hIwxxkA0NT8Nj&#10;QC1sZ4ZlXy23RY+UngoWOcY57ngDI9POr+0qS5pHVRlToxtFX9STw54VbWopLu7T93HGjSSzToBG&#10;oAHJOT0woweMADnArY069gZVt7SL7RuTy1fceQnTkxHAJTOASMk5xkmo/Deh6p4ikazhE1xHlVjs&#10;Q7ZbuBsUZYjHoBnBNa1xLpPg66la7e4tFZtwt7fPmsMEBc/eVeuSQSRx2AXSMVGzM3KUr3L2haNb&#10;6FZTanqlwufNKZVgwTs46EEZAGeeTngkEcv8RPFDa3qq3Gn6h5mGkRt2SAxON2CSMlere+OABUPj&#10;fWZvE2pxXGl3q/Ywo8i1jXlm5OSSNxy49Tz2zxWHrJsdKspGnmCzKv8AqkY7Vb0IIyOp5B/U0Vqv&#10;uNdEFOHvJLUg8Qa/pvhrQZr66Me1uYolwpdtuMY6k5A5HHXriqf7NvgrT9f1TUPHXjIRNbqJFjt5&#10;GYfaJDgsufocZPdhnOa5WPR9a+Jmu+fcsbXS7e4CXV9HHuji5/hUfebGcAfp1rsfGV/4T0yzs9D+&#10;GN7fqIZPLZbxl+fGB5ny8g469fYL0r5WWIlisZHEzj+7p/Cv5n3XdLp09T3fYxwuFdCEv3k/if8A&#10;Kuxt+F7PxhbxrpOl6jH5c0mZo4VjzF8wUEnaeenH3iMnoTW74rsPAPhXwZdTaq6zSFG8m8mzuOQc&#10;HGSQ2RwP4jySVHHKXHhfxppukZMhSGNDI0ayeU+4kAtjhuuME8gducnrv2NPgVqX7Sn7SWkaJqFg&#10;t54d0WZbzVFmb93IqyALG3UHexwBnkbufTbFY6ngaDlKL20uc2GwzxVdJP1Prv8A4JO/sg3niy3t&#10;/wBqj4rWUC3FvEyeEbbULdgmnwKpzeyYUZbbhkbquA2SSMfYXhzw5ZeIPF//AAnp16xvtLsm8vwz&#10;am22NNBtwbp/l6zYVhwNsZUDGWqTxD4bu9Zg074V2OrzW1u0MU/iO3t7YnztPQBorRSq4hL4DEBg&#10;xRMd67zWtc8J+FPC11rXiG2AhhVktrGx3rM0jHbFCjoytjOT8u7aEJGcbT+W5hmFfHYh1aj32XZd&#10;j7jD4Wnh6ahBf8OVfGfijxD4kstN8GeGJL7Qdb1i1+0SalFZwltOi+Rdm98KrsrxAcEAvuH3BnU8&#10;YeDfCXwp+EmraLBNasttpPlWccksm6QhQoVU3crtTG8nk5b1zy58U3nw6+HUnjXxdfvPq2oXEmp3&#10;jzTNIyySEskeHeT5UTZGvOVSNMkGvD/HPxh+JnxJElzr+srBYq2BaW7HlfQnPXv2ByOuMn4/Ns9w&#10;+XxdK15NbL9WfV5Lw7isyarJqME93u7dkc3oXkWyC2d1G7jHJU/w5yDxznOB1APBraYq8LLJmQMg&#10;BG4jGB8uR06Y9fp6YujRvIzJF5nzZ3qOgznPPXueO3H4aUU+39xHOvy5+VsqCPXjGOgOOe3BFfkk&#10;j9R2G3skCjznlWTdkeipxkHjB/HPUHHGKo3M0CT+RKrKv/PLdgDOfy/+sPQCpYjstPtPmqrMGJdc&#10;YKnODznJyP8APSluZ4pI/sxWPhcqI9rHHXnHYjB5z97NZGciOF0iiAT7/wAxRWxhv69evbIHektZ&#10;k1HNvH8wlAYsFAK/j68jjHp0wabDBGi+SZo32xjy9+OGx2yMZ49Mfjipl2OsaLAFLR4eOUdgOuM+&#10;/GT+FKRmORWEgUYwVAG5funIyMHrnBHH1qWG3EbG4LM2352b+6pyOpHpu46eoppsBBu0+EqxUI7f&#10;KMg8Y9OmT7jFWNNV3i3mJXk37twO4Y9e359vbrUCsWYBaRR+Sw/5Z7VDNnPHc+3oPX8AzyowMtBt&#10;G7o3IIz6Z4/yKdDZHeRMhLr8vPY5x17fn/Si2tgzBrmNm8uTp5fU556Ac5+nU/gDK+oaZb38LQzF&#10;VmYeYGXA2t2P4Eg9B06cDHj/AMXPhpfTxST21pJ5f3Iv4jnkKck8j+g556+2RFSrb5P3fzY3Hax5&#10;52nPv7jmq2oWlrcaM1vcru2qw3SHB6fe6nGf5H24qNR0w5bnk/7Ln7RsHhPWj8JfFtwizRybbfzQ&#10;D04AGeo4UDg4wO2K+oLPV9OvY1jeJZYWX5WDkY5P4+vr0z0xj4Z+MPwK1CDVB438M74p0bdGCOFw&#10;fXP0989e1dz8BP2mr9zD4U8ZxrHfIPKEkynDtk5xxjJyDn69BXfGStzR26nqZbmEqP7qrt0Z9bH4&#10;f+HdaQ3NhqUlruwG28DPJJAByMc8DHH4Vga34FvdEmWVddnukxuTcg+VQfXjrx9eeBWJ4f8AF5u4&#10;vtEMzI0ajb+9wGBPGCpPHOOT/WtaDxRqUk/nXExkRlPmN5hO4njJ6dvTuR6V1xcZRPbcuZXTE069&#10;+x3G9rZvlb5Q4PPr7dce3FbL37XESpk7sj1zwRwD35H55rDu7q3vZZJURFZWG4jGQcD8e3f1quup&#10;XqSbYW4D9W4wPwH1/wAmiUjmqNXNDV9TntbciE7vl289xnjp+HrWHp/iPW5ppFeZYYt3ypG+0SY7&#10;YAxn6cH24ItS3dxeJIw3M0mTuxnd/wDr498VRFpcxgnYqnj5lC44BHTHI/HIrGT1JPXfhn8V5/Dl&#10;vFaWl0rxxjGd3zdOgz2Bx+Jr2v4d/tF7J/8ASbnaw/5adM/oP6dD1r5L0+R7STfEPLbkeZGOoHHB&#10;z9Pp3689No+tSWKrKsvzLt2joeM/N6+nf8u3TRxdSlax5+JwdHEJ3R+gXw4/aPe2uo0luFVT33DA&#10;Br3Lwr8e9Nv4FS5uI8f3uuRivy/8PfFS80woBNIPlXcrNyB649vTvivWPAHxxmkCMt0ybVG5W5Pq&#10;cd/wr28LmutmfI5lw3Tn70UfoNP4m8GeIU3Xdpbybu7KDVNb/wAMabL/AKCir6BDj9K+XPDvxviM&#10;Clb1l+X7zEgD6GtV/jVsbKXaBv4QzAbjXqxxlOWp8xLJq0Xyps+svDmvWd4F8m4DY/hb0raubFbq&#10;9t9RVgNiNHIuOoJB6+xH618s+C/jo0N3GbyfClvlZf8AP+RX0B8PviBZ+I7ZALlXzj5t3WumjWhU&#10;0PKxmBrYbVrQ7BpPLlWIIxBB+b6etTZPlEU0YkiXYc/3vyokQH7x7+tdh5p8Kf8ABRb4WD/hLf7f&#10;slOy6hw1uoOMAlmP1JK//Wr5Eh8P6JpN5HBrl5LHbXMjI0tuo3rgrltwBKLyWO3HA56V+kX7cHhK&#10;11zw1bzqCHRXTdwQV+9z75GRX5ya34b17WvG6+HdNtZ1j3SLqN1/zxg+6yBuNrOAU3c4DsQMgGv2&#10;fgPEPFYG038CtfyPieKZOjFcv2nsHgD4RafqPiK48W6FbJ9hnx9hjjkZx5Sp8qsT98s5fk8g8dsD&#10;3X4Uz33g+2u5NTgkgOralDApkXaFWNhu5x9V9D/Pi9M1yTT/ABna+APD9yiW9jDC98iwjm5ZlENq&#10;pxnlNzsAfkSNemTXefFHWDc39rNGsKJ9ljkt9i4VmbO4jsPm4/HHY19HmVSpiIqnNaNfOy2+/R+m&#10;p85gKdOEuaG6dvm9/u1X4F79sTwlq3xF+JFjrKWoYtpbLtbJCrGMluPY980vw08A2nhjRIIUtwmA&#10;C27qTjvXqfwiit/iDpck+rWqmfT9GeN2/MfyFZN5ZRWqqkY4Wv4j44wv1fMJLvJ/hZH9h8H472mX&#10;xp2s4xS++7KiR/KoA/PtTWQjv1P51YihAGAf1pJFGCdua+FcdD67nKflAjhNvNLMrAbQvt061OI2&#10;3ZJ9KSWMdf8AIrOxakZs6tjGeMc1lajG06MmwemRXRSQq454XGKryWKsPmU/Q1lKm5HVRrKB5f4y&#10;8ITahAcHqc4Hc4rzK/8Agdpl3cSXV7a7v4v3itgnB7dP8a+j73R7WcYZQeM/WsvUdBstnlCME5x0&#10;96w5atP4WejHEU6tlNXPk/4rfCDQ5dFvIP7JhURxMAET7vHTp1yc/ia/LP8Aan8Df8I54wl/cGMM&#10;x/eSKcHnqM+uQev8XPUY/cTx34T0s6RdLNCu3y/mPHp9Py9Pzr8ov+CiWgaPH4oma1tlVxHsVtv3&#10;uSSMduw6c47V9VwjjKkcZKm+p8txpgqU8vjWj0Pj+VS0jKm3A46nA/z/AErKv7V/3kmOrfxcY47V&#10;tahZyWMhUbWCY59c/wD16rzRCVf3kn7z9T7V+nQkfkUo9DlbyCQp5URAXZjjnr2P4Vy+rybJtkZz&#10;j/loSfeus1CGSG7kyrbful5OxP8ASuP1dP8ATGQqvytwcDBFd9FnBUQQ3RJ2CTr74Pf8q2tIExkZ&#10;plDI3fOcVgQiKCf+Jl6bTxXqf7Ovw6t/iBrctpczMq7tmOmcnHWta1WNGm5y2QqNGVeqoQ3ZwmsR&#10;S+bvB/i/iz1Pp+la/gDwprvjDUI9H0qzaSXIVUVevTAr1b9oL4J+HfAWixm2ZjI0R80qwYL6EZ5/&#10;H/8AVUP7EGtadoXxeh/tW5VY/LULM/cZx145x3GOOa46mMUsHKtTWyuvkdtPBSp4yNGo92ir4n/Z&#10;f8X+DFWXxTDJBJIMiNk2g/mf6cc88ccP4l8EaVp1o0iTqzbfk2ryOT1z/Wvsn9sXxXpniK0gvdHu&#10;zL5FvteSP7v5HPb3+nTj4s+IuoOBLvk2lzgrnk9OtZ5Xiq2Kpqc9Ga5thaOFqOENUcLffLcyBIwV&#10;3fXjHr+XtVW6ktrc74JGLbectUl6+2P5Qct/n/OazbmUuORjn71e8paHzco2GzuWf72d3NfQH7En&#10;gxtT15dREQbdOoVmUDHr9ev6V8/2sBup1iH8TY3AV9wfsLeBodP0mGW4j3EoHxzkEjk/yzXDmVb2&#10;eFfmd2T0XWxqv0PrTwzaLHpEECFVOF2nyx6DBB69MfQ+ua6zQbXzG8plDNu+ZMdPywehPTp+dc/Z&#10;RqFhhjRVUYGxScfj/nHHeuu8N2rO0buFZduAVbHPHHHuO/P4V8LUkfpFKOyOs8PxeYykjp83y42k&#10;fh7/AJ11VmUKR7IsvtOG64B6/wA/w/Ouf0azjRgC5Un72MHj/OP85ro7LyllVFP90LtwPxrnkehB&#10;F6JbcrkL8uzjn0/L0rTtQVOclm659P6fpWdAgjbzNwB6sw4zxjPX3xWpZwxt8mDu46D8R7+v+emU&#10;jaKNCJY1UMCBleuTxgY71o2iiSNkdQ2O4BAbryPzqjZZdVBUA/3h9O1aEAEcf3y21iFO7r79ayep&#10;pEvQO8rKXTHTHzZ9vX/Oav2yqTjP8XOFPH+eO1ULYKTgj5f9n04rQtF3fvBt+b73THXmoZrFF60O&#10;Tu8v73Zjnt71oQLtzkDb/eX/AD9OlU4VfG5jyef8/pWhaxnb5jfe6BT27VBoi9aLhl3jaOnr+Nal&#10;ki4246dP5VnwKyOCh6dq0dOGOCaB9DRto0+93z6mtKzjAACkbTxhW6/lVKyGJe351qWyJlTv6+lB&#10;DLkCKCrsO2Kv2q56r9OOlVbVQDhu/TFX7UIOjbfrVGMmX7QFFynb7vy1etkyoTbmqtmpQrHt/wDr&#10;VetUJX5WFaROSbLVumxcH+9Vu34KsOhPGarxKCMnPHXmrlpgjdXRFHn1JFuDBfP+TVy3U7g3vVW2&#10;Xad2KvQR8fyrpgjzarLVspHO33zVqOMA4x/9aq8KnGTx7Z61ciXOPm/+vXXE82pIsQKM5x7VZTP/&#10;ANaoogCoqxCoYYI/EV0wRxVJEkcX3Qw6Nlal4IwPpSKADgt/9epBGQuTmuiMTklIEUH5SM9uKeEy&#10;OP0p0aheV+lJLwMD/wDVWplcjlyEwvXrWPqETzEn36Vr3TKi9c+pqlIoJ6//AFq78LTvqzKrPlMe&#10;WzXdnZy3aq1xYK3bHb61tSiMbufpUBQZ59fSu3lic/PI5+bSAWwI6oz6Io6pxmuokt9wwB+dQPAr&#10;HBpeziylVkfxxRKp/dZyo+8qgj5cevI6+tTW0r9BhgD75H6d+e3Ws9Xm2RhA+VydrfT3q1bblhKO&#10;2JNpPzd+cHGfxr6Bn6tGRpQzookULuVhkJgDB6ZOMZ9aJlZWA2bQv69/z7fWo1yY9v8A3yR2460r&#10;OUVdiY3ZPygHcc9OKR1RZOJfnX7xJHzL3bB6/wD6iOlXIERjvJ3YIGVXBHBOcfUf54rL/du4ZV4z&#10;8oCj5eT7cn/GtLTnjmiVmdVYNjG08gD8c/T/APXUyNomgRt2uPLPBYCQZP0z+PbH+LY3ZCqNL973&#10;x7Z4ptudiqbePacfN8w/u+3br+HGamhiTblJd3zY3NHj1+vbipNYlhXJbll3K3+sbjHTPToP8+9P&#10;3Iu14UVQAM7Qfm5H5f5+lUkjky/P+rOGbkq30GOBj69+fS1bxLIf3iBVBb5snP44A46fjSN4svwT&#10;wzO00cZ2upDDn175zz1PryfweFUPsIUsBlsHOM8dM+vr+NQ2yvHJmNNrbsKSc5BwSSPy6dquRJHM&#10;u6dVztBG7bjsM5A/z7d5OiEiNIwkjMCMNtx7duuPbtzxx3zoafLsYqDtXcONvXjp1weMfQ1X8jy4&#10;VVFJPVd3THXP8x6dqmt4xjMbZ6btyH8/16duPwDqjIuKzTw7w3OPmbA6e3p+fvUggzArIw+Vs/ez&#10;nse+Py/XrUaRtv2FvmYBo/MbOT6+vXH4g8VNGkbtuyv3T1PPpj2//XSNojovmdX+UHoOOcdOtaMU&#10;IM3mshZV5xn+eRz/AJ/Clb2SyHeTu2c4HHPp9K1oIURNxA44wV/w+vTvQdEYliJmU+Z8u9nwWbuM&#10;cdPf15pUQRu20quDvGFH3hng4+vT/IQJHt24XaPl3HPHv/nP61NBHP8ANtY7o8n7v6f5/wAKaOym&#10;izZQmcoq9lB6cL6gVeg08Muw7WdRnGD970/P8jVSwkjwNrH2Uc/5P41oRzYXAdfmz68nnp+mPypH&#10;XEdKsca4C7l28Yb5f94j/P401nMYby5MrnO0jp0H+cCpmkUjCtz/ABbR7/56fzquArcsBtb+JkI7&#10;n/P49uM0dFMsW8hldWYhhwcdM+3pnjtWnZBplVZGGf7w59eOvX/PFULG3k8nBXkY5bPpt7fn+Nb2&#10;nWqL+7Ee1R95gMccnPP+fxoOumW9Pg+UNMudy4X5vfp/n/CtO1gjBwowPX0OfT0/AcVFahYTtIJH&#10;TJb14x0+v6+1SRXLNJn5T835cjp6D/POak7ol6L5duEwFX9cc/5/+vSmbDMpZdzHKndzVA3bEqoH&#10;Dc88/n6dalhmkkH3WC7M9vWqsaxlY1rZsLncPm4UY7/yrQiUpIqg/Xn/AD6f55rIsJQOC/3h1Y8V&#10;q2rs6kFf4ePUfX0/z9K0N4yL8G5iMKowp3Z/z/nFW7dNr8kBf7tV7bYJFGO4zVyCJpPmbJ6HJHP5&#10;VSkdMZFqDA+Zdpx9739/8+tdZ8PJgmqwso/iGV3YNcvBEXIQj5scdP8APT8a6jwciQ38TN94tt/p&#10;/OuPFRvQkvIcvei0z6I8GTzRrHIo/h+Xcf8AP516JafNbgEbq8x8FTrNHGAfm4/GvRrCR2gTf+HP&#10;Sv554hjy4pny+Lj75aBI7g/0pTLjII/+vTGPv14prEk5+b+tfMuTOTlRIWB6D/x6mu2Fz06iomdg&#10;d7MNq9MUxmcNyG3ZyKzch8pJIVCbgw45pucrnNR5yMn2pvzDnH0qeYOUkZhnJHbrTdxAyxHTr60z&#10;jPzfhRu2HYxwKOYfKPPzDG2kfHTPT71LuOwgNwPamE847mrTFYVm9PT0qSMktjI+9zuqPCjkZ2/x&#10;UjEjoNy7vzremzOSLKgRt8uBU8DbRnbn5earKzuoYtz35qYkLCVUfMe9dtNnHJHnPxfUT2dwoYt1&#10;H3uDxX5LftmQ3Wm/H+dY4mXzJo9y+4Azj/P9K/W/4ipvikU9M/0Nflj+29pULfH24uM90x8pGOBn&#10;t/U9R0zX2XC8vekfnfHUf3NN+Z95f8E+rlz8OLDe+cQr19if8a+kpPlfA2hfTP8AnNfMn/BPG4M/&#10;gC1dlUYXHC9f8jH+c19NuCr4dvveo618xnd/r0/U+w4f/wCRXS9ESR4xg0AEDH9aVMBc7sA/pSs2&#10;fWvElse4hrBWB+YDtQmMbs/LQuev97uO/FC8PuPzY/hArC+prYVsMMnC+tGRn/2alULxt4FAPG4j&#10;5s/wii4wPyHkcZ4wKafu4I/GgEgY/Sjcct+f0ouA3yxvw2BzRli2G4yKAwByMf7tGQSdjdvpUjHE&#10;IT8uPm6e9BLFPlpN29iGHejgZLd6B2FG3cuRwec05Nv3lH3eKaoCjPepe2fz4oCw1k+Xdn39aXyi&#10;wBb16elCbt4PvnP/AOupG29VP+6fU0ANU5GCOO1KoIOSf58VLskxw3t0605Id6Z2j/vmnYCKMOTn&#10;2qaEKRgD/gXWhkZhkjvzk9qk2qqfKwxn5sLimA9Vz0HWpkbYuMk/09qhViWyfp06D/P86kDbf4+e&#10;n1NCFykiOn8XUcUmAjbG53Nnd6596GJYMN3vj19qTYcAA/rTGiSNQjbU4qwpz171HEF9Pepo8njH&#10;5it4mcyxYx7mZtnJ7HtXgX7aUBuvBWoQsvS1Y7c9OvJ59vw+pyPf9OHOR/wL5a8F/baUr4E1BlYb&#10;vs+HGegBH/1/yr3sp0xdP1Pnc+/5FtX0Pkj/AIJ2eTbfHnU0THyuCu3oCX6fXGOMV+hvx9DH9nnx&#10;OEhDt/YcuFZQwJ28D35r83f+Cd11J/w0JfS7/l875U6nhuT9OR/np+l3xhsTqnwS1rTlIBn0iRN3&#10;pkYz/nNfUZj/AMjWL/w/meb4dyUY0G+lVf8ApSPzX+MtjaTa9bWetyLJalYjqC4x+52Lcy4wOpit&#10;ZV7f6wV8/wDxD8YR2sfgXTtV2xt4g1a58U60HVsujy74Y2xjjZEnQjls8d+6/ad+J0EE/irUNNky&#10;I9KmEMwyBvnmFpEP+/FvIwH/AE0avNPHHgS31HxHZ/ET4ma1Jo/gzQfD8NklxCoFxqUwhCm0tEJH&#10;mStxuflYgdz5wFP1taXKkkf1FxHmcaNNQhulG+6Vua0k/L3JJ211sYHgOxstF+H/AIi/aG+Jtstx&#10;Y3WvNH4d02bH/E31JVcgFQwPkxbg8hxg7VTOWri/DfgPxp8e/EN5r+oarHDbxsbrxL4n1RitrYxs&#10;2TLKwB5JOFjUFmOFUHjGv4gN58WLiPx/8RbhfB3gexVrbQbCFWlMdspJFtZRMd08hP3pmwu8lnYd&#10;K574k/Ga58WaLY+BPB+iroHhLTpA9locM3mPNLjBuLmXA8+Zv7xAVRwqgdeC8j8lxWI9pH33db+b&#10;u7t/8P8A5mh8SfiN4csdDf4P/BSGa18NmVW1PVrqMJe6/Ig4kmwf3cIPKQA4GcsXbBHGaTqsui3a&#10;3KxeZG6FJoSxxIvfp+npVEPm4V2bO0fSp7K3e7gvZUTiOEHj3cD096pHny96Tf8AWiPpjwZ4I1pP&#10;h7p+jeGmdb7xr4wh0bT5o4cNtuJ5JJCOOCEUrx2brxX0F/wWM+I0iRaT+x38PtSlS3uNVhuvE26Z&#10;pJJrxxBZ2qyc4ISKE4H5YAxT/wBlvQ/DWm+JfgP428Sy2sNjYrf+JpGuoWX7RLDYBIByOQJH+h9O&#10;a1f2I/gDb/tb/wDBQaDxT8UvF0GvQ6VpNj4s8WWFnp8vl+b5stzbwyyypEse6WWPCorAquOBzUU/&#10;emvU+RzCrShWlXqL3aak/V7L7rfez7++FPwf0r9nD4J+HPhzb3PHh3wlDHNC7KjTXLKqQRYOc4+8&#10;3u4zWD4XstevvE2r/EzxZqEdpZW8PnWUl5HgWlmincxJxnLb24GCCvXgVd/an/aFuPh0YbDwx4Gt&#10;9S8X+Ltcj07QrNY90k1yAF5c8iNO4AAzkc9a8+/aE1nU/hV8ENS8B6z4lOpNptvFP8QvEEkmPtup&#10;OAotoB0CKfkWMYDMSf4STx4vl1fRfn0/zPhaPtJe9LeX5dfx08z55nvL39o34xal8U3vZbfQ/D+u&#10;yW/hxZFzJN5a7pblwcYGWT3525PFevatpOoX3wxOnedMl9rzYbUrW3P+jxlvvMuc/NzjoR+WeF+D&#10;2hX+vWMcfhvw81jpKlbdbWNmZZWd97FnDYZixGSCew6DJ9GupdS0PX7zX4tImWHS7ZooWZXCuy4U&#10;EbhznYCOfT1NeBvUbPS2jY+S/wBr4eJNUv8ASfhL4Q1SPytN1qBbiOO6Aee4/jGPlJAwvzZPKn14&#10;9U/4J8fC/wCInjX9oa81/wAQapeS6DaWTW9/JL5rRandyvlFDhtpitoVbcwALM2MHgjiNH03wl8Q&#10;/iymm6V4V1DTfEstndyR38HEMcki7d0sW4cDnOGGNvA7j7L+FXwctfgL8M4vC3gXWNNvb6eyjEcl&#10;7eNatKpTLbQ+ABM4VMjhUQDJ5r2qcf3drHn1qnL11Zt+NLjwf4V068hfxEz6Lb7o1uHlcPZtngnb&#10;khMchucDrmuI0/wv8QPD9t/wk+i3VxrWn+Yz2WlzSI0t7IFZlWF1UIcsAN2eAeeleDfHr4m+MNH1&#10;/wC0+NrzUNJ0vTtU/wBLu7OZpZrqYgCRoRGDuXcVjXIClR0OcnPP7b/jDw14rh8Mz+HriyiurDZa&#10;tZ+YLbSYiflR1ABWRvlLOccEj5SK454WW6HGuloz6X8FfGL4pTw3us/FuzvrC3bbbQaPYxtMluzd&#10;FIX5SwGc9fzwKxta8f6be2klnb+FxqDNu3WiulszJkdCcHOcfKTjvk1U+FnjnRfE9vpuj+KvGq2e&#10;pXUjXklnZyNJ5y5AXazuFkbAPy/MxByAMEV0XjD4l/D3w9P5us6jqklnBGqi+uIYlDzYJ8qGDduJ&#10;PzNngBcnJxmuacZX1ZrFxsZOi+EfhN40svOvvAfi7Q4I12m/EsZYYzyPOd9oBLcKB2yMVUu/CX7E&#10;fw5/4n8mheINT1T5WZrjUoJppNx25cqvygnvkA8dMceafE740fFTWZJ9d8K+LrzwvYrbyL/Zumyx&#10;I5btI0jbtzADdjaBzjBxR+xxN8Uvix45g0rxZ4jtb2OwZ7nxP4ifT1EhtlXCKZAoXe8m7nJ4zjoS&#10;Kp9lb7iJ93+Z9V/B34jeCtD+Hlx42g8LLpMN5vMFxeWYiml25MjtKWdpMAD5gQBnAC4rwTRPjR4b&#10;/aH8QarbS+KtPvrW+1HyFuo1EMtu7ylImVJHyEHyg7cgkk5yQaT43ftX+A/EPjlfhzpNjt0eGxn0&#10;m1uo0DW9rGYiGfcAFVixClgQeuCTzXhHwe+B/jbwp8O/FPiG2+JOnapHdRyNZQ6LcTiRm3RsoZd7&#10;DIKcbVPOTznFdajzRs3tsZcvL71tzp/HEnj2XVPEHw68c6b9kbQWaNfJ+aW2VXX964xj94QpRixG&#10;0gDdXzN4v17QLebWPhnc+DNWsY9WvmhuNZWSNhLJ5ilvuxqrBWULnBKnAHAIP2Z+3j4a1CDwt4J/&#10;aq8PanDb2fjDwpp9nrWnXVgGVb63aTe7O/lnDRAcELjyiQMnj4d+LEGksmrePfClxLb6XJJBFYG8&#10;lj8uO4bG4xiMOWDsztnJBx7Zr0cOjjlLmPE/iGfCXiT4l/b5dC8UQ/2ghWeS3khKtcK2GyoiAYHg&#10;qQeh44rsvih4Ps/GHgSz8aDUprO4aM2GpTahCFm8yIgo2EJJLR4HQHKHoMGqXg/XPEvi2bUvA02p&#10;s01jef6Eps4rdJJAx6eWpZsrkck8BeO9dLY6t4g8YP4m8B3dtaiVULxY3P5U0Oxtyb2bB2q6n6tz&#10;2rvctvIk5Xw/8LNE0yx0e5ilvLrbZlvOeERJCpY4+XnLZU9T+XSna9baPJpkt9fX0kqvN5KQWdvk&#10;q2BjLlioP3uxwW5HAqr478fW1texaJpUzzLbwi1kuuCqqvXGDg5Ye2c/Ws3wdNY6vBcaXflVN0v+&#10;jhsjbKvQEgE5+oIwfane+rJki7oXxLk8K+Hms/B3w48PDUraRluNW1TTRqU4U4IXZOXtlGBkN5IY&#10;HPzZwazBfWXia8urTWfJs7m8hMtjNbQpFCt6hyUwihRvTcBwAG29M8Znig+IF04Ry3EjqsJW4aFf&#10;vKrcZA43D5s+470zR7UXGkTWN5Csm2Pz42XjG3GWz+Q45q4nHLexmeJbSG4tUhv4/LuLaNlWTaW+&#10;UghlxjnHY89/auZ1y1vL+waH5Z2jIZTG2RtyPQ5H0PY/l2PiZ5Z9PhudzLMJGZo2XnK7cjdn3J9M&#10;Ht0rhNZaw04vq+n3e7f1UqOvHT/63pXZSuzjqlDxdpUGk6XZ3Jt2Nw0fmn+6D9PXH+T27z9k62Wb&#10;xvqtpKS32yw8sqrLkLgZyTxnjp/OuE8afbXs7VJXaSOa2JWRs8ZOOuTn8Pfmu1/ZJlA+LV1bSfKg&#10;3x4Cj58xsu3p3+nftW1T/dpP+t0Z0V+/RsfZo18WaorKGbybJAGJIB8uFRnnr2yc8Zz3xx/iS8lt&#10;dJka4Vna6upGzIcqVGFyAB7H0+7+fc6za58falbQTRqF1CCFpgpByoYkkd8gL/8AWrjvHzI9lDEy&#10;fvDKVfkABndmCgY9GJx2/SueL2Np7Mo6D5tnbXWoYKtJAkbNtOTx/L6enWuosrKXS7bSLGEjzVcy&#10;TSNkFXJVQOBgkc8+3qKz/B+jHV4ofMaNVaXe/nSBd2052fQ9B6duwPRaJDBNqv8AaupzySJFL9oc&#10;hsYOQFX3LMxIwPTPtMpBTR02p2MPhzwNqmrTRSCTUJjHHLuOeCg+Xp/CvHfk+wp+lRLAjNJGu6Ha&#10;VU4bJJ2lgOOfm9cf02tUt5NW8JWOiNYrIi2Mt/K00ZXapbYBx/tDA78dO9RfD8SeIdCXW5ZgzXyP&#10;GzSLnaVQIM4PXAUjjJLFq5m7nZHc0Lu3toNa0vU7tWWDAW62n1IU/kcdfX8tO1t1l+0WT3O3yb3y&#10;XfqMBXKdOgAB9vlPXGKqXOpJJ4Qt4tkrNdRlZEKAqWLKOPfO05xwc5Fah0y6sNBGrpZqfLih3SFs&#10;eacPzjluVDZ6gEY44rPmudlM858aW1rDDOLpWbdiTCnAcNwVznjnBBzxxxzWf4qt0ku4Jwsjr5cS&#10;XLljnOzCyHpwTnJHQnHPGe8+JPhOeTUVutPtSymVWjhWT5iko3H9Qep7/l5t4y1RoPEMNo8rSW8c&#10;ZhKqq4wTnPfPzKPocelXTdz1cNLY57U4pLGa4W4mHzTr8qKePlw5/Dg8Y+tYtxqlxa2Twom2HUL6&#10;K4JVuQ3kupHf/noefX9O88W6n4csvDkFxf6BHcwxT7LfVIpikqbkI8qZfutg57K3cMBXnuo3Nvci&#10;1t3nkka1kYFF+XAJHc/7uenU10RPbw8ncq6Bp0+rX4giTcVuFGA3qelOFwsty07fMzNk+9WvC883&#10;lXVzaJIgt4QYTDIVzJ0BJPpnd/wHp1qq1q1lO0TOmVP3V5AP19vxoke9hvhTRZikV5XZ1bLc/Stv&#10;Ubt7DUbIwQsskdjGsgZyc9cfgVI9Rj61l6RZyapqcdhAQZpi25nOe2c//Xq1qs0b6y8i+X5ccaRR&#10;si7VcKgUH8cA/U1yyPew8rR36lzdHdXJaFlhkduYVTA7cgn19CfpUZDfbmeRCSz5xt9/8+tUmYyN&#10;5oAX0A6D9f8AP4Vce4vYEVYZWTGdxDHqPxx+Xr37ZSPUp1NPQnvI3tQv2lkaSRd3bIA6Z+v5/TvD&#10;IAyiZOhflSOgqJpElKtjjI3N7kf/AK6RZyibYn6Lhgvfnufy+tZ2Nvak3mt9nx93aoPtx17f5x3q&#10;NZAFdVX7ykAYz71F5zSPteRfvdT796US7U+RtvQ/eznnH9f0p8pEqy7jWm2KYmG1t3zbs85/lVdJ&#10;YwzBl+VmBbJ6du3/ANam72SXdv8AXHTkg0IzeawTj73OM9R9K0SOCVaTaCMBZxG3uD3xUjx/ZbxR&#10;uVgG7d+4psknm3W5BncSF2jrn8Ov+eOKJ1YTKx4X5dzDH0NMy51bTuOlmRbhSg+ZsEdOMjp05/If&#10;rUMmfMU5Y9AwU5+v+feku9ituVl+XI+71wahmaSSQKo+Xkcr1/OmjCpNxv8A1uE7mNw27DD7zeuD&#10;/n/DvVK4lZZVOQee31q1cOZU3AdW9OuR/wDWrPvZG+8zHPU8VvTieZiqnLFsqNCl1qvkuPlDgtXU&#10;WSFNPXyl/wBdLgr7D8653SIWl1mWQ/dVsdK6nT90draLLGfLMhK5/U9j6d+1LEy2Xki8hp83PNrd&#10;v8Gl925aba12qochU6nvViFXe/KjaNvDBsDnGP8AP51BbsXv92CG7EHkH14yatxLEL6Rk+7u6qOv&#10;Ppz/AD/wrzpH3FH9RoLrdsgB6nr1AxUjmZ9qEqNvQevPv/n+VRvg3bMx4ye3I/z/AJxUkwRbny4d&#10;zLjqe/6VB2Rl+ZJMQ4RI+TuJ2t26d+/5D+tOvlcWC7xyGXnHGNvr+Hb+mBXkbccufmXkYqXUJ42h&#10;HQkvycent71SLvuyWAmHTDM52/LiPjr1roPBF1NY+Hr29iiX5Y5CJGBz06fQ4x+fPHODJHINDYgY&#10;X5VA28n3/nWpppe18GXkMylTJDGq7jjgtnv16/rntzR14eUo1PSLNv4QKsVvqV6oHywzOQGx8oTG&#10;c9+fXIPuK3/gxt0/wbrniMp/FcRuzfd2lI09MZ+b+Vc74DaKx8H3+rSx7VaymTqCG3AqOqkdx9c+&#10;hJG34auBofwFvLxoub+Nfmb18+TnOP8AZXOMfXnJcZWaPrslqxoypT/kpzn+Rc8M29rZfs/a1qDz&#10;7Zrllx82SwaSTp+GO/eul8X2v9leE/h34bSLEc15FIIcdGVIgzZI/wBjPoDmue8TxRWPwI0Hw7Eu&#10;JL26iMh3Zz8q8du5PrXfa1Da6t8XPAPhmF18qOG4n8v+GGOQyYGOSRhl69OeOc1rHt5Jfez67D0e&#10;WiqfaFCH/gU7y09NfTy0NHwtq0Vl+0TeahPcqsPh/wAPQh18w7IzHBI56cfeA9ue9Q6ZpP8AaPhz&#10;wFozOVXUtelurhY/u+YIfMB2gYzuc85HGBjg4y7+AS6f8VfFkdtIJJL6a2tn6DyzIsS/+zD8Py67&#10;wvo9jb/E/wAKaHqVxIV0fw3JdrJH91G37V46fcjJ7fezyMYu/vf11f8Akj1qcnKXO+rv8pVG/P7E&#10;Lsju9QkvNP8AFOqRRKq+IviIkcbNnGyKc8c+yAn9AK6yJpL7WviJ9rsh++utGsN2flUmSD5Tn2Df&#10;TnntXE+F2s9V8I+CUuUYpc+ILi5lz1bbAZM9PV/X65rvvDAhv7zxBIobOpfEm3gO6QfMsKynOcdj&#10;F9Ofzvov66f5s6404qnBx8n6/Dr876/LofYn/BP/AEaS58ReKfEjwqqtdTIrK4PWUjaMegj/AP15&#10;r6cfP8frXiP7A2mzxfBX+2Jyv+mXTSKvfLFnP/ode3bsp8xXsBxX5xxBU9rm1TysvuR/NHHWI+sc&#10;U4h9ItRX/bqSGAg9fz20t0oSwkbv5Z+nTp7UKcnkntRq0qQ6TK0jnGCM+n5V40T5Hqj80f8AgqLc&#10;2iaqjqwVg3JXvgj5ea+g/wDgm05f4S2CvINywfN2wT/n0r5K/wCCoXiSS5+ITWKXAXEw3BccDeCR&#10;wOuAQOT/AFr6p/4Jmu3/AAqOzy68qWYgdfw7Hk9eh9TmvtM1/wCSdp/I+FyN34urW7P9D6wQbG2L&#10;z/WpE4P+earxsFVQzD2xip0IzyenpXwh+gSQ58ZJJx6jNeH/ALa3w3uvFvgu28WaRpiy3WkyFriQ&#10;Y3C3P3iOD0+9jp+de4SMGbC1Hf6XYaxp9xp2oQpNbzwlJI5kBBB4I+lejlGY1MpzKni6f2Xdrutm&#10;vmrnnZlgaeZYCphp6KSt6Po/kz85NLsPDuq6rJpev3ES28duZYeq9SF25UZ64wAcg854Iq7a289+&#10;kfh230mK3lu5HWRmmK46+VjvECSQSADhieeBVn4leF/EHgj4k6h4Mg/crY60zRN5IeXy8sUQHcBg&#10;hhk8kZxyRkV4JLnwrH/wtjVLiPUIW8y1MMON0CqY1SVwBuYszEbvl2rEfmPOf6hw9anWoxqw1Ukm&#10;vRq6P50xFGpQqypz3i2n6rQ2vAHiW90LRl0vV5/tWraZJHFfLMEPmbWDRTKueEbarA+kZ/vE1Z+B&#10;uo2Oma7rXgq+tLixksb6S60WGRdymzkeWRVDNzLIkgZWZTjHB6jOX4++1+Fdct/F2i29tI2oRxQa&#10;teRAKsb75VhZgcmVgWRcHCgeY3ATNQ67BZ+CtQ0v4sjV1VrWT7LqUM0oVBZOzbxl87lVyCABklSc&#10;88dJ584jde1iy0P42SaV4evo4dK8XWiJcb4fktryLPl4Dj92zJDsVFAYJbMSPmBp3jTw34putOXx&#10;p4S0WTUrvwnqL61CqyC02262zb432HBR0Eu/BYsIwNoJzTfF/wAIdb+MGh3lhoOoP5sdx9osbyaN&#10;3SOSJYyr7nDCMZkRWYLkRzTAZZQp3vBnxI1TxDY6P4o0PUbVLO609QtzaQ7lXeih96S45D7CQcbi&#10;pUdcVUTlkrHZah4e8C+MfDn/AAn2qXa3FhqVgkdvM0rBpLdwqHIYbVJQ7gxUtnoQea8l+HWoat8M&#10;/HusfAmzXbY6peNrek3cLJ+8haRTdRbty+Y0f+tCsWB3xouAMHe/Z6WXRZPE3w/1XTX8vwvqiTQQ&#10;XipLNIju89uDuOJH2yyIzqoBZmA4XIz/ANozRdO8PaNa+MNBv7iGPwhqaahfS2MhY3Nj5L7sDchb&#10;aHjZI1IDuIlbPJqomctrlX4geG4fGHg7xLpfiYXlxFrourby/LxILhosmFC2RtkBUqV3ENKxJOMj&#10;lPAHxV1TVfBVrb+ITYS6p4Zkj0+0MPyvJGfLlF+YMMybv3d2qBUijVlQEYYV6nLK+u/2bL4ZsJEm&#10;Nij2upW98yI0mxpE/fuN2CA0e4OpYmMZUYY+Q/GTxJf+C/jbp/xruLG1TS9WZbTXl87yoZ/tDKkU&#10;skm12CB4ism7LiDaq4JGdImcu5yP7dHhjw/4u+DOvaBbeCo4ry3/ANJmaaf95BPCQ8kiMZGeYtHu&#10;+ZmO7944wMCvgaPwNptxf6X/AGIXgW8kA+1TNuwwGSV79B0PtX6m+LtL8I6o8Oip4P1DUIvEeniw&#10;EywsZJZDgRO5kAdWMTeSyFBguQcdvzB1/wAIXOl6vfaFJcTW1xpN9MmyX5WVo3IOQckNleQOh79A&#10;fvOFKkalGpSavZp/f/wx83nSlGpGae+hV1L4h6voSfutTXVJAzAfbLch1YsTlSDj7xLcHBPUYZge&#10;G0S4W68YQz396yTSTBBNt+ZSSBgemB07118XgF28R6no+ps8aw2qXkM7xMd+5Q21ixGOTgkHHpu4&#10;zz9lp02geNbEatP51t9sjO6GMN/ECOcD/wDWMV9NW9tJxlLZP8nb1ODD+xjGUVu1+avbt8jtPita&#10;+HvCOgTWGhactxeNs23kxWTap64xwPmzzjn25zxnws0T7VfLqd9C3l27FyzSHLtnhVPY8HnnOO2K&#10;7zx1p1jqep39w67YZyzQskZwck+voCOSWIyM5JIHEaLNeWrG1vGPkq2Ekb3OQPyB6ep967sRh74y&#10;M3t+Bhha1sLKCWv6Gh8WL9rjSrq3tZWSFFRWVUDKzEk43YHT6DoeeufIY2KXasUVirfdbNeoeP5E&#10;03wtIn2BW+3FXWQuCygMR+AJz7kAYOCc+XkfvAa+R4ojfGU/Rfme9kv+6v1/RHuiafa3vhSIMjSA&#10;w+WqmRhuAAPTYVzz/f564Fbi2VjYeCoV0ieWGS/TZeRwsjM8efnfaHzkEKvKjr97nFZfhfz5NFUi&#10;Hd5dqrfJbsN2RwCe3TPbI3cg4q5oeuQ+G0vtYk0X7ZFfQvDdbZBujcjAAyGznP4Er0IBr9Ap25E/&#10;I+Pm37Rx8/x/r/Ir+AvCmkXcP2e8s2uV89ombrIMc/u+Dk44x3BxxwazfiF8NAt1ZzaTb+WLyRki&#10;VVOUdUDZ9cjBBxgccAcY9A/Z48Hz694S1LULu6a3kN4BasvUSAZYD5D2cbsHPQYA5ql4xtNQbxzZ&#10;6OtoyyLbyTSRsuCoAYYJHQ53fU+nQXUwlOtgY8y3a/OxnHEVqOMk072v+VzxOO30a2WSz1S08y7B&#10;2xJGxwPUcdevX8qS80keCbqzvI5yfP2tII5twA9Rxzx9cYruPGvhvw/oXjFZLzS/MEwJkDKY1hJI&#10;HABG0hsHb25GDxXN+ILbT/EEEl3pukpZw26lVkj3Zlf1JYk9x0A47ZNfLVMLKjOUftReh9JRxEa0&#10;Yu75XuXofiBqUkzaXcXckcF5CYjcW5Ij5AB3DaP4QMkZz1OeK6fw/wCOPGXgrR4df8F6syWsbD+0&#10;LfrGjf38Z56dRyOPmJAxwnh2zGpWEd1EjGS1z5yDd83PRmPA474xx6g1p+GfE914fvZLLV4/M0+8&#10;DJNHtBMe8EEgDGVA7ZGBnaRnNelhcTWjafM15rp/TOXEYWjO8FFabp9f6Wx6PrPxD8eeL7WPSbm2&#10;tLeG6kgWNY5OWXBChfmYD77bh0z1Oc16Tp2u65Y2tpY2XgjTbBbe1+zzXEeoIfNbYcykAMxJPznI&#10;4I42jCr4n4ZCaz4ch043Is5o5GksLpuQwGTlecZyDkYAGBzgVd0746asqf2ddad9o1KGZ4XuISVW&#10;TnHQ9QTyBgDk/Lya+nwOZU4SUq83qlrvtutv0PmcZltSpHlowWnTbfrv+p9MaJd6bfWbETW63DR5&#10;a3tVxHuYZHXHC5bgEAcZIyabJ4I8PziOw+3LbzM6um7lQGUfLgcsVVgThuB2GS1eIw/EDVr2NIra&#10;Fkjgfd8q7ixPHfPZQD1445wKJvixqhVbdBcsyz+b5ocZSQpt4O0nJ2jp1246DNfSf2nRWuv+Z87H&#10;KazdrI9n/wCFbaza30gtTbQ/OxWa3ldGMRJwrEDkAHIwOAQTkFapan4D0iyjVZdYhgaPe84kJ3IM&#10;ckpncRzjOcfLyMsSPFf+E71yaUubuGNlVUkRGAAUBRxnuCoxg87ecgcVdT+IF3LqBN5qUk0zQsBi&#10;UnkjIIJ9OvvzjH3qylm1Pl2OiOUVObe/3/1/X3e1y6d8NNPjWHV/GMiK2xpPse2NWHuPmzkEbeM8&#10;+oIGRqniP4G2En2nUJP9EjXCQyq/m/eHO3C7iVwBl8HDc5Iz4nr3xBWz0+EQSbn/AOWm8cqMZByf&#10;unOeB2555asPUtVu/EKxxSOqRr/y0JK7vQH+705bnHXnbXDWzeMb8iuz0cPktSVufSJ9D33xd+Gn&#10;hu5hPgvwTDEv3hDI21iytjcdylskDnIA5wBuUk49/wDtO3Bs2sb/AEmLaqviSPeit22kb8ggFguQ&#10;evK9x5po+k2mpt9jaM/amGFbjliR8pGPXoPVgDwpFZ/iDT7eKKe2CjzCqldkoOVPTjaMkjHQj1rl&#10;qZhibc0bG9PA4bm5JXZ0HjX9oDxHf2bXGmW8e4H5ZEABVSTwvscjg5xjjHFeYa3438TeLJhPrDST&#10;eS+5W8w7kA54+nP61f0zw7rN3cKoRWiY7lzkk5OOBnp+X19Ok0z4cy6Zb/2gI97MpKsyj5doUkno&#10;BjK9yfbNeDiJ5hj5e9JqPVdPuPZoxy/L1pFOXR9fvON0Hwz4m8VXS7opnhVgCOeOenP3frx+Aru9&#10;A8J2Gko8Ou2tzNKkhS3htGjDP8+COoJHB6EcdKfbabrWmKEt5ljhnClsL82cc8dwM7sdt3rjGjef&#10;8IrBZx3Oqz77ppSZDH3G4ZCk5xzvwM9ck5wAZo0Y0Y6792KtipYh2VkuyLdhqvi7XbKz0fw9pkln&#10;HbyAH7QoJCk43cjC/LjJz/CMn16CFtHsrffq/kS3nnb0DbUVVwm5cYwoLbm4GQcYxkk8jN8UbqzX&#10;ydEgb7OWTa1xcK7bQM7AQg4B+br1AJyayZr3VdRV5Lqd49qsSqqxyxydvoOM8dPrXR7SJxyjJSOy&#10;1bxBbFo7qOKZ+CkM29w3ysQXAHTOQv8ACMr2yRXF+Irw67qCnyWaRWQZmdiZfxz3GOmBwMdsJp9h&#10;qzI3nX4t4xcL57vDnavPqOm3JHToMcjNSy69o+g2bWaorSP8slxJjcDtHbHfI7joRjg1nUre7Zlw&#10;py5rrX0HXmmaDBCxvpX3wsPljk2v15XLKR68Y6g1xPiK5h8XeLofBvg29kaCT5ZLmSPcUTqzcHHA&#10;9P6074ha7Y2t3Jpugs15Ncupgl8vkjHTrwQeuO/6bnhHw8nwX8J3HiTWbqH+2tWi8mOOOY+ZbRk9&#10;htI3ZAJJPHGOa8fFV/rFZ0o/CvjfZdr93+Wp6uFoxw9FVZayfwru+/oiy8Ey2dv8JvA8UflrOss1&#10;w8XzJGqsXfI7/wAR78AYGMVr+CvD3hfwvfXHiuDR5tSELCHT1cjdnH+tKlssBhhx3544Id4KsYdI&#10;+HOueJ0uH+0XA2+ZtO4qucjd2XDZxzkrkjAGMnwn4t8ZeK5rHwd4L8IyanqWoD7JY21pIzyOx+6V&#10;VQSG69yAuTxUyqUcPKMqmml1poktrfn/AMMYuNatFqnffXXdv+v6uaninxDqnjHUU+F/gnwze3Xi&#10;DWrhbW0smhQtubgFcZ4wT6Y9Sc1+n37I37LvhX9ib4Hxw2VhJf6tIsNzqklwMyX98+FWIKv8AYhF&#10;GeF3PnJyOZ/YL/4Jo+DP2ZYbH48/G/VE1fxtfQMlvawXL7dNeRQvkIRkvKNxViBhcEn1H114R+FU&#10;t9DF4/1bTbo3Fq+7T9HZvNjstvWQ4Ub5Cp68gBQoHJB+BzzNv7QrWg/dX4n1GW4FYOnruzjvCvgr&#10;WzJLr+r3Jk8T6xN5ut3nmBWuZc+WFjj5XYFwqgkcY7gmrWhX/iPX/Hcnh2/16G70vwqsi313ds5+&#10;0agdpmdskrtTcEQBflYtgfKAdrxj/aGizP4c8IW9xHr2oSbd1urt9ljkY7mGwjbLtViilh+8HUEZ&#10;p/w/+E0Pw98NyaJd6leXUl0zedNdNHcKS534dlHzy5c7nwd2Qc8AD5uXkexGRw/7RMt/r/hSc2eJ&#10;/KnjLYjKgqhVQeQpOV9uN3T18D8da/dWbx6e7ja21XVj83PX1Az3OM88Yr7I8Y6P4H8P/Dm4vcp5&#10;i/6LY2eqX4X7XKVwAvmFdoVmUnBOFySQOnyL+0D8KPFHhyb+37KCTUNL+3Mv9oW9rtQEHay4GQuH&#10;+UgEgEbc5Xn874my+tGt9ZjqnvbpY/TOE82w88L9Ulo47X633t5/mQaNNOm62jZdp+8u3GOh/wA/&#10;U55xWi0TWzRyRr/rG+Yqe+M+/Yj1I5PsMPwx5s0m2NfMjUbXCrkqwXsT069zzjjrxr2wmtyPtSbh&#10;6RycNnOffOCPY18LLc+qZIxby2cjdIuFGG6DOOueBj69OvGaoSXJiTYYVYjJ3bRyMDkjHB/n9KuX&#10;0kYEkYkG4Rk8425znkYySPpzkexOdLcReWwhteSg3Mq8kckc92xz9PWsupmPsEmklVhMojZvlH3e&#10;Pc54BOfStFIWF0kpjwWbb/rDg8DgYxx1PryeuaztLEYKyGb/AFmSwZc7WJ46D0Pb2rQtnUMiT7d2&#10;dvzKCzjJOcg5HX39PSlLYzNS8KLJ++kXOfusCd2MnB9c9eO34gxxTyQyska/vFYtmFTx75H1I/Km&#10;wyJHdr9qG0SYd/3hAHOQeeOvr6+5zI880E6pEF8xWwyBevT1I456+1ZgWiRJbgyBt7N+8jPSQ4H5&#10;DB/UVHBHK3y8DcvyqF4zg4PuMjn249KaXkYLGw8tVX7rZbcOo7nB98nrjnirT2srySyKNo5CR8nC&#10;n39MenH04qWA37C6skkcj7VxwGC8kdVwv+I4BABzUOpWTkxhY+FXO0Y4/T3+laVtNcWrfaXh3ImQ&#10;qs2CwHuB+PBBPTiqJVxcq8czFY027pv6/hWcm+paMrV/CtpcWu25twXddzAj7/GBk8/h6e1eaeOP&#10;g3Y3szXOn2sKsrbkyPlB+bkYGSOwzk/hXsj752C20xbCbuF68YyR+Pv7ehpanYG4gIljUBjtRtgb&#10;8P8AHHt+NQqyi9y4nhmh+KfEXgi4SHUN0sO4YDL8oGeijA9entxnivWfCPxZ8P6rsSfUmMjjbvl+&#10;+CR0JPHp/nNct418DLcyNc2SKI9oHVd2CDxnk4z79x9a5CXwFc2VxI0kjqxk3K4G3AOWHXoOnOTz&#10;xmuuGIlHY0p4ipRl7p9G6ff2d5B9rjuo5E6hd5yVPr/31kevX6zPBFIVmtU2rhgrBj8ucjp+Xr05&#10;5zXi/gT7TZ3AgS5ZVh48tW+9gjPPJ9B+XNes+HozPCkctwrPjhexB4A7HOSeM9zyK6oVvaHUsY6u&#10;6FlubuNfMvWjUAff27QW+p56j881b064ivLQS/Nwwww4Ixj6cgnGB1x6AGu5+Kfw0+Gvgv8AZuv/&#10;AB94o86O+itmmhkjuMMAMkenHT/9eK+RvhH+2L4S8ULDaTFbeY4jCy9lJ+Vs4z1xnjv3NdPsKlrp&#10;XKo42jXTa72+4+gY5pUPmOrKqoRuZh0P4ev/ANer8FxM7o2NsecBVPPb164+nOa5rRfFFjq0f7mS&#10;MqzY3xyblPQ8fj6gH2re0+dS3lsQsYjztxknnHQdRnA/DPSsdjqNq1JRvO3t2LbcckfX3P5GtjTt&#10;durIq4MgG4ldp/kMdMfQ/wBMFbkRt+7nVcYHLnHQc9DyM4+vfrVyO6WJlZ/7wLbueT7/AOAwfxoT&#10;tsJx5jvNC+IV3ZS7nk27mHyhuc8fyz7fTvW9H8TJRD53nBu/ytx/9evLo7sPJsjcj5flLNtHsM/4&#10;Ut5d3NuBEc71bDbf4T6Y/wAD369q2jiqkVuck8HRlLY9i8NfFryZ1H2rzGJ+ZpM5HoOmO2fT1NfQ&#10;fwP+PIsbiESX57cbs5H5+3618Grr11bSt5P+r3ZwrdFxx0GMfl3r0P4T/EmbSdQhin+XDf8ALM8H&#10;Ax6c9D7/ANOjD5lVp1FdnnY7KaNai1Y/WjwD8QLDxJp0csc/XHeuqaaGWMsDXxz8C/jRbx2yw/af&#10;LAX5dzfj+f8An2r3rwX8W4PEM8diZ1LDvX2WFxlOtTTuflmYZXVwtZpLQo/tU2cTeBY5h0Nzj6nB&#10;P8hXwVr11Np3iK4vbvV1sNPtpJ1byY1VjKxYxlAR87LtPUAAuMmvv39qPw7rPib4VtFoSO00RaXM&#10;fVcKefrzX57/ABE8Bw6lZTWOrXklr5Ekn+kLxuRjh23FThvmHIPBxnPb9o8PfZSw01KXW3drzPy3&#10;jB1Y8jgr6aa2XoaXhC00jUvFFnqzInkThpNDhjcSbm+ZWuDJg+Zk5+ZupUnkHArfEnxnbPrcehQy&#10;LJLo9rZ2l0u88SNtmb8cTL0712/wk8F6HpzW93eHZ+4ZXWa4BW3AwIl3fxEDGEHA7kjAPk13ojyS&#10;3ni6W1Cya14ouZkWSM72tw6LHwOgUQgZ77hjOOPq61SnOtJK+isvW7/RP13PPyyjK8HK293+H9eW&#10;x+gv7OfwpstE+E0WtzQbJdU0kSSFjk8x15Zr1sqXU0Q42sSK9n+GHj6Of9m/TNTudsc0ej+VtX/Z&#10;G0f0rxi/k+0yNKDnd+or+OePbLGRhL4k5X+//gH9McEe0lCrU+y+VL5L/hjOjTL4AH3vvbetKbdl&#10;bAUcn86kWI8Fm/8Ar08xMPlx371+e8p+gc2pRaJozkDv0oMW84YY+verkkQPy/5zUYQjOOefwqPZ&#10;mimZ7oVbDf8A16ZcDbF8uBWjJbKwwp6j1qrJb/OQ3ToazdNo3jPmM0ABuQP5Vm3qj/WKv8Vb32AM&#10;3T6VDd6coGQF/wAaylRk0ddOrGMjzzx+dui3DBP4COnXivzU/aP+DmofEz4k3UqwtthBH7yH5D1O&#10;M5zzkYHqvtk/qX4k8PRajZywMvysOtfO3xM+EUeja+2tW9luXYwboSR2BH9SD+vGmAxFTA1nOO70&#10;Rrj8PTzDCqnLZO7PyD/aJ+FFx8PPEMlne2yKysPLcZwyHv8Amfw9u/lzr5RWOZcN8wDM2Bj247n/&#10;AD6/ZP7eHgzW9Ru5J7nTuYR+7k69+Rk854P5c9ifkjVreOMvHErIyxfMWJOMdjn2/p+P6rlOKlic&#10;HGcnr1PyLOMHHC46UILToYWsWsTwMFRfMLH7qnI9q8317A1BgxXavZe/vXp08ayQSZJKsm3oQPrx&#10;+P1rzTxJayw3sob5iHGc45/x/wDr17+HZ83iI9TKnmjdx83fIbbn/PNfTX7ClvY/bPPnQSOJg+3d&#10;0w3+f85r5qgt2klVlztZRu2qMAen5V9G/svyv4dtbiS2fZI3KvtwdpGayzL3sJKKOjK/dxkWdR+2&#10;hq1sLj7DZw4Mluo+Y7cMyhgOvYEZB555JrwLwmb7Tbxb6xumhk6eYjbWyCPf2+td/wDtH66t7djz&#10;LvzpMj7rbvm5BPqP6+1eYway0EPkrErNGvzbc8Z9eODUYGnyYRRZpmFT2mMckel6/wDFK5GhLY6j&#10;dvcKEz+8bJBx0yeuP881434xvn1G5a7l6bsiNfp61tmK81SEpBbzM27Kx9SRjP0/nWfqXhTUY4fP&#10;uEdS3b7vX/DArroxp05Hn4ipUqxOPv5Q22Rj82APvA9ulUmLzNtDe/0q/e2UsErMybcfd9/fNU1j&#10;k8wKR949MV6K2PMlE3fAPh/+2fEVlYBhtuJgkgx09/X8a/SH9l3wcNF8L287W/8Aq1Cx7hjOPr37&#10;f54+Lf2aPBTap4ihlaBmCfMysnK89M46Yz3r9HvhF4WNp4ctWWFlVUA+6B6jPTpg4554P1r5zPMR&#10;tBH1nD+F5YuozptG0pJJ9xO5CMj6/h1JrsdJs/JVIAu5cqSquePfv7CsrSrMwBWWL73Dbup6Y/Xt&#10;6fhnqNFsShVygG5geV6Dn/Pp/KvmZO59fTibWhxRYUMFO08jcSB+H9f8a6C1t2i5VVGM/KeFBxxx&#10;/k1maZbeYRKFYs3PoAAeg9Dnn/Ctuy3Km1xjc390Kc5z3HP/ANesZHXEmtoSrhfvMvBVlHT9fetG&#10;1GDhR7fOw6fl/nFVLVATjzPm3Ej5ug6Z/wA/jWlaeau0hd3zZPrxz6f4c1mzRF6zjVtrAfeUbu2B&#10;Whbh9vJPPPrn2/z/AIVRtRtISNPu8Y28dqv2XyjYVX6jHA9D+NZGsS3bo0nzMu3/ABz1q9apsfeU&#10;+bjke2aqWrBeDIPXOf1/zxV+GB5PkAIb+I1EtTWJoWpXhjxnO70/zzWhaQhsHfk+vr0/T/CqFouB&#10;gYwWzwtaVunO0qeB/d/z+tSWX7KHd9/v+BrUtRslHb/gVZ9oV371PIxn/IrRtI+cdj+OaANGyXI4&#10;H3v9o8/5/wA+la1quFAI+vvWbaR42/L8o6Z/GtS2QKFz/OmjORct92VQ46f0rQs4snH8qqWqKOav&#10;2uMc/jTRjLY0bNMjf3+lXYUBXI//AF1UswQVC/oKvwKrcMtbROGoyzAu4YwPSrluvAWq9uuWG31q&#10;9boSwzXVBHnVZFmFMfKcCrluAx21Xt1P3quWy5rppo8yrIsQpg4x9auQAMFA7VXjXDDjr0NXLdW7&#10;niuuKPPqSLEQJH/16tRIqriq8QyatAjGMc11QR59SQ5M7ug61OijPJApsKjGalHHGa2SOWTBVIGQ&#10;O9Q3EixLuJqY4PArL1uZkib5q1jHmlYEUL3W4knIHReevSmxaoh5DVjTRTNKzt1bOaSPzUG4N9a9&#10;Gn7qsZzgnqbf21T91qHlEh3DFY63Lrw5zzUsd2y966FIwlAvSNno1MwGGSN1QNdLt+al+1YPyHv6&#10;VRB/G2u2A7lKkZxjr+nHr2NW7WPazKULD+JTgbRnqOOvXrz7VShlckrvb5v4cj/D0qxFJgZeRvmb&#10;OFX2/l/j7V7h+rQZb3OzqpZgGGDkcdRznH9OBVkymQmMAYxxgj5fwz6fXjpVVF3Rq7HK8kAsozzn&#10;+dSc4VAh3K3zd/wz68//AK6Dqgya1wy+YoZhnhsY4/nVyBduA43bmCnoOCcdD9eT7dRUEDJFG7pN&#10;hyuF2qP6jirFuylmkgA+YhcM2T9cjv8Ar7HpSOiLLqZlGxgu1uDzyT0qV4kll8ubcrk/N0Pp+X5Z&#10;/pDFkAkyMzNk/wC0T+np/ns8gSbTKFX5SG6cducehxUG0SaIsyeWI9rDqV57449uRj+tSRljJhYy&#10;oVgA3Ud+T0H4+npUI+aNVJIKN8ytxkj6dvb071NC7Ro5aPcwJJUqMYA9+g/wpG0S+0gULKGdlx03&#10;fw+vv3+n6VZil2qkknyrt/ibDc54wMd+Pf6YrNW6kI88KwVGIw2B17flxjNSxTIp3LHtBUdTx79e&#10;Ov8An0R0RNFJJWwrY64XoB+fUjn1/wDrWIQftC47H3547H3/AM9eM23cONpJX95wF/h59P8AJ5H4&#10;6ETo8nlA8Ng46E8DP161J1QNCBI4Qd6BmZcZDD7v+T6dM1IlwmFTDSHuuefTP8u471TaYkKrx7V8&#10;xuq/l9fT0FTR3LoY0XpjleuPbPrn9B70HVTV5GpbKRJuaRNikH5sc85PQenPpx2rQicKMsA3yfMx&#10;z6fy9fp3rNinQOqjcp3DcNoLD24J9v8AGrVtv8kGXjphd3t0H+cdMjig7KcTUt59o8pI9w43eYvQ&#10;ZxgYx2J/l6U4Ij7iW3/NxtjzkevH157dAOetaJwWVgCfm/h6cEe3r0/pziw7tHuV90jR5ZW46evp&#10;68en4UHVTiSo5A3ZP3jwTkj9f85rQtyWVfOkIyP4effnjkDpx/8Aqo2zEDC/Ky8Ec5Xjr+f8/wAR&#10;raeyMwdf7+5VC8fTI/z9epDriRtE0jN5kanC4ULznI4+nJ/T8KkgjNuVberH3Pbp7+ntVpEW3iKl&#10;mDfh144/lUb7c+aH8zoFVXAzjv8A59KC4yLdkCyK4HORsz34/M85/wDrdK07S4DhSv8ADjG3o3Xj&#10;6/zH41g/azbFoolx975eFB/Ad8cfnV7TbrzdpGWPsP8AP05+tUjopysdHFdmbaodcZ7f4emP/rVI&#10;z+Th2csrfKp659+KyLC8QyFf4eAW6Z/zx78Yq+0zNAGC9seYOBj2yPxoOqNS5LueVg6Y6g4z/Dzg&#10;fWrEDiMqrJtzjb7Hrn8c1VguV8zzNy8Z9+P8/WrOxmcBZN270b0/n+dNG0Zl23lLxgk7mbB5H6/z&#10;rStrh22IW5Yj5umfrjnFZ0EZOGjY4wMfLnNWIRMCpZPbGevHI/z+ve0zaMjZ0+9Z2UbMc/e3YHrm&#10;ti1uSf8Ad29OM/56Vg2DSEnIGVA2hgSvv/n/ABrWtpWY7Snrg49vag64SNizmbcAX4PDH/P1P6V0&#10;GiXYt5Y5lPzdcf3vzrlYWKFdpbnocdK1NPumcq4bjrms6keaNjc+ivhxqsN1ZRyhlXcB0bp+Feo6&#10;NciW2G0CvnL4YeMoUdLN32vu747dv5V7Z4U8Qh0UGTK478fjX4dxhltWjiHK2h4eMovmvY7CQk/K&#10;w74+lMZmx978u9MjnEqZQqfxpxJByV4/nX55I83lBk3DdimY5HfmpPmHOKQgnkA/7wNY9QIwdoLK&#10;o6fnTTux2/KpCvG0mm7AvJz7/SgQ0b93J/GkwxYFV7f0p7KqnacdeaaJCRgn6+3tVIQbSBlR/D+V&#10;ATJ3Y3YPOO2aGbHOO9ODhhyKuO4hp5HK0K+G5A6/Lnv/AJFDygNwB7LUZJU/J+Vbw3M5bFmM55Yb&#10;stU5bzF2A/w5NU4WZTjkirUW4odzZ/3VrspnHU3OG+IKv5ErhP4sgH8fb1r8vv26Hjh+OEkgi2EQ&#10;x5Ppgkf0J79a/Uf4jDy7GVtvKtmvy0/bzkC/GdjCCuI0U+/c9unJP+ePsOGP4kkfn3HC/wBnh6n2&#10;l/wTrnjf4d2bIPmZCPvdcN3/ACH8+9fUEj/Pg54bFfL/APwTlhhPw6s4gvzrHlvyFfUROX+6wx6i&#10;vns9VswmfVcOP/hJo+g5HZV24/Q1Iu5RlSN3vUahfLwq/wBakXLfeHNeBI+giOJVugX3puRyQv8A&#10;9eiQt8rCmnJHyD33VgaCs3PzfxddtKuB970/vdf85poyOcNj1x0oBAIIGO9IBuQob0x/epVcBQf7&#10;397txSA9iT60Ft2GVTge1BYoJD7SO/NPIbOW/SkG5ySw+9z81IXBPA6cfSgY4bvvYwu78v8AP9KM&#10;5zk/Q+tNj6/M3X0o4XjFIB8WV5p52kY5/wDr01MZxyfb0qSIno4/TmmhDkUlMY96eVO7bj0H0oC5&#10;XYGx9KUHHI5+WqsSOjUsPMYfrU0Y+Xnb83vUMTsqlWDZzkelTRyRg8r1PdqoQ4p/EW+br83Y0med&#10;qjHpRPKNm0n/AID1xSbmBDFc4ol2GgfGdvbA/D1qaM7cELyelNQlkGTjoAacqBfufyqepRIgGzIO&#10;OMNn1oXA+Yp93+H0peT8yr/n/OaHBBwe3P3qoY9HK4UH734f5FSJIw4B/wA4quXLNwMD+VPWRW+U&#10;/XGa0jIiSNDS5j5hDfd/i2+teFftzROPhtqE0e8Ytm/j69zx9OmfevdNMaInAK9OSe3vmvJf2z9D&#10;k1D4RapLAhYCzlJPJ/gPXHtnt+VfQZT/ALxD1PnM+/5F9X0Pgj/gnfcMf2hbpR9xZSW+XvuH+B71&#10;+jf7UvjqD4a/s0694nvZlX7PpMwjG4fPJ5TFV/HB/wD11+cX/BPqyubT9oCSZo2RWkcMB3+dOvT3&#10;H1+tfS//AAWF+KKeH/ghp/guG8WN7u3S4kj8zGf9Kt4guO+Q0n/fJr67GU/aZrBen4anD4Y0frDg&#10;v5ZOT9Irm/Sx8D+KPEngm78feJvCOr+F9T8QT2OvWFvp3hmxUgarJbQNGEmkVt0cYdizlQWYEqCu&#10;d6cv+0P8V7S9+Jg8T/EkaZ4o16zsUt9L8M2DbdB0KNYwFiAQ/vth/wCWSELkfO8h3Ked+K3xdv4N&#10;X8WeH/BVsumf2hqEjaxqEbFrq9BkYmPfgFIumUUDdgbie3mutTJNBp13Eo5s/Lk/3gT/AIivcnLm&#10;/rzP13OsZ7atLW7Tevb35PT7/Tt3E8X+M/FHj/WJNd8W6vNeXDRrHHuAVYowPljjQALGgHRVAA7C&#10;sgRP5bcfd64q1DCHd9vIHNbXhbwRqniy2mbT0SOG3jMt7fXTbYLWPON8jfwjJAAGWY4Cgk4rPY+a&#10;9jKp+Jz8EVxLIiW0TyO7bVWNSSx9MCu08PeHNI8K+F9Y8Q+Lh5l9GsKWuixybWLs4IaZuqjj7gIY&#10;88rVXXdY8OeFVXSfh+kjSKuy61+Zds0/Y+Sn/LFMd/vsOpXJWo/CTalqV5Y6D9uY/wBqa5aRSCRj&#10;83zYHX/foV5E1Kbirdv8j7T+LPja4+HHgX4M+FpNGmW/u/B10twWjwo/0SBBHDtwoXdK3yjONi98&#10;5+s/+CJOj+HbLw942+K0th++8SXS6fMUwGNrp0a28QQ9H3SMWOMA7e3Ofkj/AIKE+PdT1ez8H+Jv&#10;DoWxj8O/EjWdBsbuOGN2Cw/Z9zjcuBl42I9sd8k/a/8AwT0fxNpX7B+k+KtHhdLjXkltre8kiWPM&#10;lzcySmQhOBxkgKuBjqe5T/dyufAZ7eWUpbc8rb+dzp/idr2j/DDxf/wtnxVrUbXmn6bJa+ELya3S&#10;WS2e4c+dPDGxLSzsXEaP8oGGJDDJHiP7RHxX0bxBpen6NNZQ2On6PfSXsNjcA3H2u8VCA8zYJeTc&#10;cyMBhSFVQBzXDePvjD4g/aG+Kt34E8BpHJBJrT21i27MVpptvAsTTkkZZifNYFj8plbGByc34r6d&#10;Hqer2NrpjeZZrpTLYsU+Uo845PUH5COQentg14uMqS2Wx5FPCqnbm3t/X9ep9PfCi31TSfAehwQ2&#10;nnRtpcd5qE32glJJX3vvCKF5ww4wOmPql54Vt1+H2qarfLcNeXn2i3hCSMvypE3zHaehd+46BcHq&#10;aoWc1npWnaL4bsdVvYJPLiiVmcyKYljyc5K7V6cL36jrXXeLLCG38M21r/ailbq4jjkNrK2Qhyzy&#10;Ebc4+ULwTyw4rgg7yuctT3dDx/8AYv8ADdp8OvFuoeIPFFhLd6xezLFNJuLGxsbdTujXgLmWUhSW&#10;PRjgDBNavxp+Lus/ZtVuILmN9UvGl0+2kW6GwOw3FYwpKokabgWzkEdAa4Cz1GTVvFGt+F9HmW3g&#10;03zXe3gXbJ8zoCWyQp2qcAMThmY4rF+O1xo3g7wTFF4019tGN7GkMcNqC17HaA75Bu2/K8pBZ2x8&#10;qjHzHgexTlKVkzz6nKpOR4N8S/Dnjn45+MdP8JeEte1DTPDfhueJ9e8TTWojs/tJdXZ5LiW5jHm7&#10;QuyFdzDuM5xo+P8AxH8C/h1411HSPDut6p4x8TW7D+0L+7X7PbxAqpSONW8w8ADII5BxzXkvxl/a&#10;58U+O/GuhaXbpJdQWMiR+H9Fkut8WmxBlCFohhYzjBwVycZbjr33jb4Q6TrGo6h4r8Oar9l1i41e&#10;1k1Gzv2WPzQNp3iRjhVKryGK8988VvUi4qN0c9OSlexqeBfHPxe+N/j9bG2aDS9N8Np/a+oXMLPt&#10;is7f55P3n8JONqhAmWI4OK+uPjnqujfGn4S6P8WfD+k4e4EZ0+2+XaMnh1JIAY8khu4NeE2Pw0m+&#10;F/hlfAXhPSP7Q1DxhrUd/wCKNUmDtaRR+YPJtl8oMZAM7+SV3YJU9voH9mLwLefGGLXLdrC+h8J2&#10;PySeINWhSPT9NWP5USALITKW2k+XhOXPHTPBWjzNcp2U5cibkc9+zP8ADTxF8SPiPdeHJdIh32Fm&#10;Jmbb5sFtG3GZHOMAEt2BJU44rC/bN+Plh+yr4Isf2ZP2bpTH/wAJBfE+IvEU0qrNcFsfKm3BAHG2&#10;Jccc/KK93X4padpPxE034FfCbw3c2Ph+6s559S1ua3dZb0R4G/ICqoOeFAwBjAOa+T/29/hp4evv&#10;jToL2+vyW/2GS3vEk2l/Ok83BUsT3GAAemcdKWFpxVdJ6mkpc2rPn7WfGfj3QPjFq2g+IJpl8P6T&#10;rr+Z9oma4jeBc+XCROzhpJDznGV2nAHSu5/Z48UjxZ8H9S8R2ul3GiXGvX0kNsdFjyHj8wgMqggx&#10;nCYLZcc7uK5L4n3M3iv9oG+sdW1O1WOPXbiC2063Dths7Xd2YBS5VcDaSccY716L8ctT0vwF4L8P&#10;/A34eRxw3GpLC+rSWdqyyMGX5YVY7NqBMMcdQ5BBPX1JKPKkZ1JLlPtjxd8UvEPwu/YN8P8Ahfxt&#10;YWOp6rqOj3Ah+3QxTRxzLcII0IwwYgShOB2PfivjPUfip+xn4tvLPwj8Z/BU3g/WbPbc6yuk26Xm&#10;nmVlz5UysUwQqAEpkg5UKcg17l+3VY6z8Of2ZPhz8Nbq6jj1TTfAUmoywzzZKS7Q/wC8zwyAgcdc&#10;qR05r89fE3jTwN49ew1K/wBHlubXxJpwOoaqrbW+3KSHLIc/KD8w+6SHbOM0qcObc4VLsfTkH7J/&#10;hPVPFtn48+C1/puqafbsLlltWdi0a4cYZZty/NgBZEXqcHnFeC/GOzX4Y/EiTUdRspo/+Eiu2k+0&#10;FeB5zMkyAsOTuYjJxwVBG7JrnvAfjX4tfAzWLe4+FHi+5WyttRP2i5t2cx9RkOuQ0fTjpnrk9/T/&#10;AB/8XPDv7VHhqbw74h02FdX0u6ku7eRIisyOCVkIwcENw2cDlcEDdmtYxnGWrujTT0PkrWbyW61y&#10;TTNjbbWGXasbFTxlR68YGf5Y6nqvCM1s2kLLJdr5rIknneZsZXVsbwR3B65GCOee3K/GGG90X4va&#10;n4O09TsefyzIo5YSEAHPHHz+vBJ5wKTRLHX/AA7qtofNUyLKyvCV+/wqkEf3SP8A6x712Sj7qZkz&#10;1PVrY/abfxlMAy3jbb6P/bxw3I4DYAyeSR68nmZ9Oe31ttM066aMBWktmDYyXyGT6gHHTJ4rq9KS&#10;O+g+wtbr9k8sLcKJDtClhk4LckdRjnrjNZes2cFubi0luvOEV+ghmKsNu7O1wc5AIHPGM9cYqYnP&#10;UiY/ibw/cQQRmCKSSKZQHuOTsfA6jpnnOOP51534ph/sq6l3Da0h3eXkbVye/OMYxXsk10NRtZrW&#10;0IViXKxc4HADLk8cjnjt+nl/i+1tTdSQTW7bosbo8YDKP4c+vXmuuj8RxVo6HLeK7eeTw9Z2cVsy&#10;stpuAB3MMSMu39PfgV6V+yhptpZfEHUGgfdN5jJGxXcpJjPOMc89QfzrzTxZ4ikWGz8uWNUj3RzQ&#10;xqF+XdwTgDPzZPr16ivav2TdLurP4iXs7X6+XcR71mRezR8cd8dq3xF1h3f+tUY4dfv0WPG+mSab&#10;r+oay8e0zXEl1CirxKRGEBXHGA7MMcj5Tz0FefeILaLVrWO5s/KVftfn4Zt23arDnI59Me/vXuPi&#10;Tw5q+tfD/ULSXT2llt7yeXS76GDC7TI5mh3Dh/ugr827Kt68+PHw3c2UVvp9zAzbbeN5mjGcsSe/&#10;qT+v1rjpy0OmpHUfaRwaTZpIw3KsLP53PAUck892A4Pp3rpvDemGy0DT9VNqrXFxdNcSQsRuxFHk&#10;L97gZkjHP8Snkc1He+FmttNNzqUwbfJHZQQKV8ybaWeTgEqc7Rnp+ozd8D2kd/8AFnUPBl7M0kdq&#10;fspk3hR5yo0kpHPaVnH4jpVPWJK0kjc+Ieo6to+j6DBaxRt9t0sJJIqbvMY3dzkZ6cc4J+nbizol&#10;va+G9F0uOCPq9yG/efIcNEd3TpgnvnB7d83426rbL4V02Kzli8y2je2WNUKsAJp3LZAyc+Zj29Ol&#10;Q6Hfpf2K2kClpd+bdmbZuAiXco754HPGPxzWMl7tzaMveOw/sto9Ivnt41ihspWMUbDlMk4XGfTA&#10;yB2+gq1Ya7cxaarQJ+8tbia2YSSfI8ezcBj/AGgSpyDwc981bEN1b2iwzWQ/07R4ZnYZxuRl+bHQ&#10;/MCeh6nPHzCl4fi0vVG1i1TbHcte28kscp3IQPlZhyccBeh6bvpXOdsDotYt9PvtD0nxHGZGs7iz&#10;kiZWYYDBiNvfEit25wGB5zXhfxBGjSSDTNcsGtbyO4ngW6syAEb5tpdT1wcZxg8eteqaNd6ymlah&#10;4Ug8xYoHaeDkqA+V5PoOfTuPSvKf2gdGk0zxdqIl+7LGs6mNd2GG7+ZP5EetaU/iPSwj98wdIltb&#10;S+1H7Hr8N4t9Cs8lnNCVjlYZyrDj/aIKnIODxiuZ1Ox0a8vJh4buIbdfMVfsMsg3E7TyrnAIyOnB&#10;56HFLDe+VrK6kiMxa08yESfirKCO/P8A9bnipa+Hb7VfEMjQxtJumVFkU4DSMeg/POT0HXqAeteb&#10;Pcw795WLF/pN54e0Oz027ikW4vJnuJI9vHlj5Yz09d5+hHrmqS2spl2SR7e5Le4/z+dXfF9/G/iN&#10;0s3byrZY7e3fsVjG0Hj1IJ/GqpeczLLJOWO3KszZ49KiTPpMPFbFqDbDNHHBINzNtaRc8AnoPar1&#10;zGb6FWz+8gGXTnMgycuPyGf5dcUfs4RIww5YMSdvYdSMj29e3apreY2csd9Fncs3qCOnTHf37fnX&#10;PI9qnLlRI0ubdY8qcZH096fu85NiRKDkH5eucEY/P/PSop5YlLSxnZHKodVYjjnn9c/l+ccsv7gK&#10;oztzg9j3HYep+tZnZ7RRH7hyJn+bkY3dTn/6+e1LcTPvby5Syt/tHbkgev0GT9PY1VeXzG3AbdxB&#10;LHpz602WUuF3Bc4w34E0WM5VtLE8kxh/iw23HGCDzUMssbu2WPRgvUc/r1pk9wXZV8vJzjsajEgi&#10;G0rzvB+8ePaqUTnqVrksrssuGI57tzwRSB8ps2k/dLHPTrUIYtgs/IA2j0p6sq8Hc2VIxzwcH2P+&#10;fSnYy9p1J2VF4i/u/MNwzTrmFt25nDKSR1z2/wA89PrUO/lCY937zHzEd/8APoaal3ja0hz935t3&#10;p7/T/Jp2B1Fqh8quEXlWVuVHuRz/AC/+vSFh9nVpo9o3KSV7DOD/AJJH1FRyyyfZlc7j8uF46YNR&#10;zT/6KEA7nnP+fU1Sic1Spp8iOd4/ugtgZVc/73+BrO1CdltVZm56bqtyyKYDtH8RPH4Vm6kWmgjR&#10;DktJwPrXTSj7x4+OrSjRdu3+RreHLQLaSXJb7ykrx1ycV0lvGyXcMDMm6Fc9PasvSIWhtlT7qllX&#10;5SfzrXi2jUHcDcfLGGVehx/9b1rgrS5pNn1uU4f2NGEfT79X+hYsoTJczLv+ZSTtfvzjGPb/ACRS&#10;W2/c06ttYMOQfXtRYSspacybQQcbR068dP8A9WaLYMY2KsV3MOx54Ncp9FR2Via2cGVmc87Www/i&#10;z9Oe9NiVpLjDvjc2N2envx1ptuwxh3GV+h5/GkjSZ3Mqhuv0x270jdbK5MWWa5VHO5uF4wc84+v/&#10;ANb24pt/ICyK0O36tu/X06//AF+pjRit4qKPl3Keecd/8aW74kWNj90YyPr9KYb3Zdub5odOjV9u&#10;7zMr68KRzn35rV1G7hXwYtuUO7zI1LbduQFJ/wAP59zjBvpBIbdNuN2cr9W9sVseKr+SbQLOFoSp&#10;mmZiOgxnAx079ceg75qjqhLl9o77L+v0Nq+kn0z4Q5kTCyLEqnjvuf05444I7D1FbHiUNZ/AfT7A&#10;wlSZoYl6E7ihLA5HUM3Ttz161leP7s/8IdaaLLKvzXXyQqmcBRsAyT2yQP1PTPQeOhYtpXhvwnYz&#10;CRZNXUqox0DKo5JyeAeowORzzTtufV4eMuWvG+1KMF6yf/DGv4thZdZ8A6JeHzIWvo5Jo1P8Cyc9&#10;e20e1d94fkVf2l7hrlI0j0Lw7DHuU4VP3XmEnnGcx84xkk/jw9/ZtqXxx8PaOcslvYsfL3H5cx+/&#10;u3TP4Cuh0q/W58QfFDxlKdsVvbzW0bN/ejhEeM59ZB/h1Fb/AGn6/kj76nyRxlSbeiq2tvpTo309&#10;JfoZnh/7bdfBuG8klbPiDxdFEzIdvy+a7nn6KO3GfwrvvDmsXVv448Ta3cN+40TwiYUjbdlf9EcN&#10;gE4ClpBjoTuXG7DE8zokN3pvhf4beGGVSlxeTXzJ5nDBLVBgj1BPfuePWrt3dQW9v8Sr6N2j89Z7&#10;WNo/ukB4Y1X5eMkfjjggnNFrRX9bRd/zO2jGXsYJv3kkn8qLbv6uf9WNzwJpcguvhzoAjZI2trm4&#10;Xp3ihQnkD0PP1ruvg+v27T7HW7W/WPz9c1bUVVpDj5I5eScdf3mOR3HTPPPeELc6X8QvB+4AG08F&#10;zXMm5chRubt2O1O3Ndh+zj4ck1Pwx4U0i2iaWaezupJImbqJbq2h7DOMOx5PQVt8P9en+R6FSUaM&#10;ZJ7Wf5f8A/Qz9mPwx/wivwM0HTXiKytZJJMHUjDbRng9OgGK74KMY24PXpXA23xN0XQ7aPSwY41t&#10;wIl+baowBwM//X6VI/xh0EJve5UA8c9On+fyr8oxkcRWxU6nI9W3t5n8g5lmFHG5hVrzmrzlKW66&#10;u53LFs7ic4b2qp4kmZdBuCDysbH9P5/5964ub43+G8gw3qNz8u1s478cc9KzfEfxu0S80O4hhu13&#10;GNvvnAHHXocDHc9qwjQxD0UH9zOH6zhIu8qkfvR+Z/8AwUiQ3XxemjCn7x2hvu4yRn+f519gf8Ew&#10;5WX4V2a5+6uZFLd/6denb1OM18//ALSvgGP4m+NpNdJ+8rBSy9v73GT/APq9a9y/Y/1a1+G2gR6Q&#10;+1GVsFQc859+v68e1fZ5pCVTI4UoK8lbQ+ByOtTp8TVa03aL5tfU+wQ6hSTjpj61Kr7RwMdua85h&#10;+NWlGTa1zuyPvc4z+XrRd/HTQIPmFwu0L93cD+n0r4j6ni/+fb+4/QfruB/5+x+89HV2B2jHrUsM&#10;iElPfsa8ob9ofw3vw17Hj/roBn6evb+tTr+0BoIGHvoV+YgssgbvRHCYy/8ADf3ESxmA/wCfsfvP&#10;N/24PAVroF9Y/FLTI1UzT+RdJwqliflk3djk4wenbHNfPmj39lqVrceEE1V5rW40p3aWWQbmVlJK&#10;tkEMVMfABBIGOd2a+s/il4m8IfFrwLfeD9Vu4ybiIvCCwykgX5cj6n2z096+M7rQF0+5uLuyV4Wt&#10;5yk0O5lVFG/GMAY5BBPBIOO5z+7cBY+tWyf6vXTUqbtr/K9V92q+SPx3jTCYenmnt6LTjUV3bX3l&#10;o/v0frc6vwz4N8OeJPhZeReIb/VJBHKySSRzPFI6FDgvjJWN1cDb/D5nGNpyvwfn8O+L9HjuPG9g&#10;bzT1mktbqGaIxFUQqkjnl2iaX5MbfmTeORnJhttTOk28baVbK9rcs1peW6/di5V4pMZwqnLKWPBY&#10;qOQMVzunXEWn+PL+9bxFN9k1mfdJHaxAItyrs3y7Rn94ADu6fuwTX3qPhqkeh6B8NviVdad4KvvC&#10;UVwrNoN5caNfl4ykjlCv2eRd+Tta2dGLEMMOwBOFNY3w4vr7wd4q134YNCt7eTXzaos9xGNqCcyS&#10;PAGbKsyZlJxwGZBxjAytXun0TxvHq9x4dFhY+IpTaSRSkR/6Xbt+6kBAJBPzRs2DhYoQcAqKd448&#10;IX2iRW/jhpIbf7DeC6vJjdEYsA6mQsXO+Q7gjhQEXdC55qjimupR8Wa5D8PvHunfHu88T3B2yLpm&#10;vqt2CsrO4ELryBI4ZwqqQFRWkfIxg+mT+FrXxJ4Wl0tvEC3lvq1uIvLtY3klQvEnysxwwIdpEAQA&#10;EFPmOMGHxD8M/D/jvwbeafqehJ9km0sxzTX2YIZpASqDzF5KgMy4HLKvIFcn8B9b1e68LWul+J7m&#10;4hu9FXyvEF5sQSCSIos7oG2BRt8mdV6hVA5yRVruY2Kf7NmrwaXq/iD4TyxPpY0+4k1TT2t5m2pp&#10;obbHtxGSfJ2PHGqnP+gsxIDKa1PjH8MbDx78MtatNd1+xtftF5Pb3UFrbgxW7kIpfylDSPhws5Us&#10;rHykQetUfHfhzV/h/rtl8TpoI7ySST+y/FrXFu0ckdlIZ23eWW2+Wkp3mdtoCB/lAYiuwstO+Isk&#10;6+df2cdrHqElxpN5ptmtzEdoiQGSJc7nMKrKpYqCYwSTu4u/VGfL0OZ/Z6gsfEPwFj8N+KNN3ato&#10;spt9ejv5n8xNQjdHLbi/mPJHK8btIFP7ydgc+WM/FH/BTXwRH4L+Ny/E57RYbXxhZtdSLZwlY4rq&#10;IBJI2AUfMwEchPZpDkYwa+rtS1i68K/tWW+v+J57e4s/FGjrZahFa7YzPcxIywJjztnmPH8ijc2Z&#10;IZGIJXB8u/4KiRnW/hZpd/baZCZLLWfOMsM3ECmJEI2lV4lysm/bhiWOc5Fe/wAPV50c1hZ/FdP5&#10;/wDBSPLzSnGpgZJrbX+vkfDWj3uo+OvGMNnpF/JDNc2OxZJsknb0XgDjCA+g5ORjA5zxqdb07WLV&#10;NTtYVk+0pzEwKOQcY/Lp/jg10QtrXSLd/Fumoy3VveRrPHvyW3AkkcEeo5zzjjBwJfEcdpr/AIv8&#10;N3FlPG1vcX2+Rvl8yP5ujAdCB7Ang8k4H6e6cpU2r63X4tI+WpzhGopJaWe/krnT+LbKF4ZGdNy3&#10;WXGGOwgnjLcnIHVcdeD6HzvXIHOqKf4pGJZjnd154J55z9T9OPTPG9rGb62uQHjZss0jSllA+9he&#10;em7JPOct0OAzefWdk2seLmVbhWW2i3OqLuVULYHrnBI6nqevr6eJjzSXmzkwcuW7vsif406Wtn4R&#10;tUlKqFjLL5PzYLO2Pw4xg46Ajcck+MtGRLtI5z0r2j46XZh0qPTr+GNWVo/LLE+YFWMBU57KBz/e&#10;J6nGa8bRnSX90W57DPPevieJoRljo+SR9Tkv+6X82fQXg+w/t7wrZ6xdMxt/sapLHCnypwFJJYqo&#10;J64B4xyO5XwvDYeaYLxF8s/u/LaYBnMmPmA/iAZWPy46jnjiD4Laza2nwqiuGlkM6yTJcNtGfLUq&#10;4UEo3BAKnJAO4ZGBk5fhnXU8S67Lqcmmi1t5bWQQzTShmMqncpGFXBJG3v8Ae/L7TD1oyo0n1kk/&#10;wR8tXoyjVq22Td+np+B0fg3X/Gvw78QX/hfwvpQ1BbeRXk+0KSIycAfNkbDu2YYEHOOuBiGw1/xx&#10;q/i241u/03zr57cw3dvIqr5e1sgkD5VweCpGD1IzzWh4VuoTcWnjFIY1jvrcpcR/uh5hDKykbV4O&#10;1Sv3SM5z1zWzdahcaJr8Piu/gims7zEGqWs9xhZCzZBcAqeGAPX+EZIzk+jTpt04y5nZO9tLW3T+&#10;Xn5nnVaq9pKHKrtb63vs1832/M88+KF9q2sXlvf3elLaxrJsjbzPMJkxwrbv90cnrz6ZrEbwxFrz&#10;w2Xhc3EciRh728ZiBGD/AA4B+Y9f8eMn0b4u+E7G18Itqeky3kytsnZZEWFYmYjJXJ3SAjuMEjBP&#10;TFcp4W1TW9C0f7TYeF2vIJmaMtDKu6Y5GScqenHbvjPNeNjMOvrj9pezV9tfwR6mFxElhlyWunbf&#10;T8WYHhSAaD4lPhy5n8uOaNhHNMeXIB6Adye2cZGc45rR8Y6PFcTkLcsrsRJ5McJw4yMlmY/Lz2GR&#10;6E1Q8ZXkmrahHdXejtaTLIWVW+73J59Pqc84PSth1geKzc3LbWhQfMrMUDcPgMQOmRj3IHGDXHTj&#10;bmitlsdsql+WfV7+pzvgPxImi6u2jawQ2n3bMWhc7fJmJ4kU4JQ8LyB1xkdq6Hw/F4X0fUr7+3JQ&#10;0kkySQO0JZSCoYtuJGWwcDs27cTjGea8XaNDp8/2iJgzND5kTxksCeOBwOQePbnPrVHwz8TF03z4&#10;td0+O6WVcK8i5KnnnnPrn3wO/NEcVDDzjGo1pfV+h0VMPLFU3Omnsrpaanu0TWy6XDfTGLyZl8z5&#10;VH75iCc8ELjPXpwAiglWrNv9KN1qD3UMJW3l3RrGsyrtIPC5AKnnBOOuVxwK4TQPG981h9t0vWYx&#10;bxxN5sO4cZyNqk4KkgYx0Po2K6PR9c1fUtOjubBpm8xv3KtnCnocDHqAD6nA5I4+moYyliorlfS/&#10;/DHzVbC1MPuvL/hzd/4RDTruBbue8PmTSOCqNuDqWGB068Hkk7h1AGTUGl+HdMN3ApRmVUeS837Q&#10;cjohLNgcjBPupx0AzoH1mYPcb2+XIZY+h5AI5PuOevOBkkmtW0uUsDG8UbQhl2fvlwWUEHsSMFhj&#10;HTsCeTXRoYPmjoR6p4Z0e8g+3zQLHGNywsFH3VGRgcZPHJLZIOTz0x7fSdNtJlSSH7Rv+SPyMqCA&#10;M52tnqD0OAPRskHsIbTTb+H7RtkXyyGjjyzMBljn5VyRx3HUYz0qd9L0rQ7b7On+sjUNMoU4h3uV&#10;C8ZGT8rDkYIHBIXMyjGRUKk1fXQzLnRFs9FW9bQJLh7gtDb+TdFGEm4gZ4VmOT7ZOckkkjn9N8Ha&#10;zqVuxltZPLwomkmVj97ovqScZGcZUfl3Gi6/b65D/Z1vPMxVmdVkkMOTjBPXn5vTngcDgir4h1C9&#10;njSG2ijaNrUCbymGFwRyQuAGICrjJzgjPNZSjHcvmlENE0nS9KsQ9hCrKqqGULuIDcEgH5W5IXkD&#10;Lc9Bk6i6h4X+3yTXm1GEbvGxkAZQwLkq7HnaSWB5OW3DoBXKf8JA0Fn9gu541Ek4aO6i2lcRqBtA&#10;xjjIwepz16mq2p+KkEvmxrI0kiFZG2/6whc8ndk5PUYAyOB2pzqxjEyhGXMze1XSbbVdNiF8yxRQ&#10;/u4m2fMkeQw3KzKvJZ89cbTyCpzw82n6JcLtm1GViBjercnI4BJ2gYB7AjHT2dHrXiXXzi3uWlnm&#10;3jMsjbgZAd3LZYZ9enPJ5NZd0ttbv9ktpfMuAN021QUAPbgdeAfToPWvNq1Yy1SO+FOW3Yv2SaTb&#10;LFE1kGgLnHzNuyBwckjB4PHOM1p6tqiaYRJb6RHbhoFZomy+4fKVO75TgkZ/BR655u91O506wDSb&#10;Qrt+7jHO3PHB64/HNUZdQ1G/WSNFMzCNd3lfdXJPuePx61zyqxjoXGjKXvfiaGvapf3MaxrN5fzb&#10;vJCru6Z/iJPr1PVvc5w7jUI9C06XVNRlzI65jieTG0kH079OnFbGq3FjoGi22u+IxIskcOI7fcMs&#10;T0GNpAHf8fxqj4c0y38Y6onjD4i2slvpa/8AIPsVVysx9fp+Wc+lcVapKVTkh8TWl9ku77fqzsox&#10;jGm5z+FPW27fZd7/AIIl+FXgPUtcik8eanpVxeXEIU6bbRw71Uc5dxtxk4+UderYwBW5rHhzVviN&#10;4ljSDzJmjh86eVgwWH9DwOBk4yT054u+GvHssCz6J4a0tri5km26fM3yLC+CDkEFcDOR0x1PQAdx&#10;ofhjT/hxobNqepeZeXBLzKyj95tDEyYPPHyYHc/mN8Lg6MqKgtVvJ93/AF9yOTFYuv7VzenSK7L+&#10;vvZ57430uHwLZxtpniltr2e6S3kUE7hxtZSR8uDnqcjtg8/Wv/BG34B3Gl+G7r9pjVbFpLy6uZLL&#10;w2rKy7Y1KiWYEDPzE7FIz0YcZr450TQPEv7Q3xn0v4VfD3dNJq0y21xNsbCRKQXY8H5Rjr3x26V+&#10;wPhL4Yj4H/AHSPh94JikkZrdNC0VjGqrCzsPMmwwy2I/ObK46k9enw/EmZU7ujSe+ny/rT7z6fJs&#10;HJU1Oouz/r+ux6F8NdZj1oL4wu2UK1xLbaLJGpVVt/MxvAyyq0hQSFj13DHaum1j41ar4TvtJ8I2&#10;N+9jealIZLq+nj3taWmf3kgLKVDNsdVHXK7iPlwcXwr4MsPAtvb2euahF9mtbdWjjaaPFqiqGJ+Y&#10;AYGB82Bk85Arjfgvf698SNXuPH/jTS7OEvIk9ja2FvtddruLdCHdgCIsEsSFJdicDkfE80T3+Q+k&#10;vg9d/DPSfD9umtXH2K4lt2e6S43NKitIWchghyRLl/MP/PTBPNdJrT6BqEGqeLU1V7HQbMRuzLHm&#10;WVSThY9zKQW3BTgbjtIHIzXif2DUtT1SHQ9GmaQtiO6uWt97oVPypG2QGdsMOOnBwcjFWXxzdeM/&#10;HUMvgfz5tN0m6ktfDcN68P2bWbpZMGdPJlLAK0bwhXUZV9wIyalkcpt6v4f8T/GjWLeK40TSPsNm&#10;s0MOl+TOJNOjZjHM808cyszKRLt+UH5E2huGrr/ip4MN78Jn0a802yw1jsW6uoy2YY48eZuGeWwT&#10;uwuS7EYJUV2XwI8L6JpWlXmqakLwXjMryqbj5ZJkAYrlQcIA2BjBKnPViR22seAtN+Ifgu+1rTtK&#10;VluLV4TJYyrtZIjg/OD8qjHBBBxg7QWAXnq8soyXdFQqyjUi+zTPyp0SMQWiMqxyKrOrMq5XAcjO&#10;OP7vpxWlLKIAq5LYIO7zPmP5dcDt/TGadv8AZTdXEG8SRw3EnlvGmNwDdPx4+v5VNehLgeSjNlu0&#10;fyk+gzn6/wBRmvw+ouWTR+6X0IQ9v57lAZI1U7V2kHAJB6nHTqfYdOhqybyHMP8Aq94G1x/CDkN7&#10;kcfl1OThzIIxG8MWRlUIZc+p9R9OOc9qiubnY/kiXtgL/eOe3b/9f1rBxuSx6iVJW2yL5YXb8ucd&#10;eOhxjgZPGc9Kt225jGjhRIq/KdxXGASM5HU/yHtxSh2yTNucFerBZO5Bz29uvJ49qnV22KhT5g+c&#10;Icbjt/MfX8s9pl2JNmPUbeUC3b7rY8sN646HH1BPHHvgCpWke2mR448KZlZnZ+3XHI/2T+Z9ayLe&#10;RtxmWZvLkyPmZR0wcHJ6dc9hz14rSe6tGRUMDFScMuzd78nr+J/xrIC67eVE8dvdDYw2tmM5JzwB&#10;7Z46j+dXrS9jAaKaDCtzvbIHC9eM59v5VQs0a6/fJhV6BcfeyOQQeM/4VdgdYP3c0LSfKx4JO/8A&#10;L0wT/KplsVEsrqQbT9ssis7YKsvzYI53YHsOB7AVDGIbYYQbjvVVk3cD0HTJ7Co5JWSaOBZG8w5G&#10;35cEjPPQjPGeew5xRaai/wBp2RW3kxnPzBs7RgY6BSR65APUc1hKRRfjgXf+8f8AeJ8uVYgFSMjt&#10;kcdwfXPaq3iQ2c+23jUnj51Z+VB6k9Oc5H/Afxq1bfaIisnmcGPoABt/U46+vpzUWo2tuq7pgzSL&#10;Hu8zOBgHgAdhgD8c+tItHKX9rIse2Er5fmbVDRYxjPUAHHbnn35OBz9zYJc3DW8kI3SBpd2T6oc9&#10;RnsOv8JHSuq1CWOTcsTqwP3d/BPrnjHf1x9DxWXIYkc3KJyvCKvUDHTjp0HpwBntjSEiCvZ6Vb2k&#10;y3EEm3cd27aSAw4yevTr/h26zwrewR6hDPKm3bcKQV/3lAPbH8vmz0zXGXU7i6hNtt2sxY4/hABH&#10;Q89wPT0zW5oGoO2tW8aJ98qu7e20Ln64GOemOnXgV1U5crJvY6H/AIKYfFCx0H9m7+y9PmCjUI1h&#10;jhVvmAK4H1yOD6c/WvzL0+waRlnS5dZvMx5iMM4Hbv3HPHbqOQPrz/gpR4sfVG0bwNE6uIcSM3l4&#10;ONpwcHPp0PbqeuflJLcW4bMcgZSvzDj1/Tvnn9K+pwr/AHPN3CjDlppHoPww+O3jn4f3ix/amvIV&#10;wPJmkJbb2Gf4TuII68fr9IfDr9o7TPFyLKXaGRlKyIzHAYk89PmxnOOOcd8g/Itlbw3ESmN9+O/O&#10;T3+nT/8AVwc7Gj63rPhC6XU1EjI0m11GBkZH9P8A9dKtRp1NbanZTrSpn3loXi611EbF2kr91VyG&#10;KkY7DrnP+ArpbS8t7sRxy4/eMu794eT1K5xjoM5IAx3458E+EnxNttfsoZrc7WMO+RWYDB2nJ+br&#10;3/Ac161oviK0J2llKhvusoOPoR14z/L6eTKLi7HqRlGcbo7O0Mk+0ptLSJjr9c9icY/P+brlmijZ&#10;pFVzz905AbPT6VR/tixVV8oyRsOW9iTjHHTt7nn1FWbbUUkTzAfMEjH5Pu45Pr3wD2rO1wZUf93G&#10;xZyq5zuCng49B6fljn1qSx1Ga0uPkcyKGH3mxjryOv0/M+1JdPmXzriUngt8yhVC8/LjHY1l3upw&#10;yS+VbRtI5+XdH23Y56+pH4VPKzOR7z8O/i01jbxwLfN2H3uh4zxk4wcjjPA6k19I/AL4rm7uY5Jr&#10;luf7x7c4HHf1/r1PwPoF88EvmTR7d+043foMY9T6fkTXs/wk+KkmlKsUd4GZABnd938PXnn059K9&#10;TA4iVOorvQ+fzTA08RRdlqz9RfBfjWz1jT1tLxlZXXHPcV4b+2L+xxqXjHT/APhMvhQ0aSRtuvtL&#10;MeVuIyQX2f3WOPpn06jA+CHxtjuIo7Wa72lVHX/P+c19I+BvHMN7brHK6srKOWPav0fIs+xOV4qO&#10;Jw71XR7Ndn/Wh+Q57kNOtTlQrx91/J+qZ8C/Djw94gn/ALa8MaxbGG/09lMf2kqElid8bMHP3V38&#10;5BAYdgc5N/a3Fx40S0muIZYrNmVdrfI5Azx9XfaOh+g4r7S/aH/ZxtvF23x14BRbfVIiWkCRgiZT&#10;1RhkZBx/WvD5PgXZ6/BrUdz5lr4g8P3ltd3DW/yJJbIxErBOcr9xweTwO9frdDiTB5hT9te17Xj1&#10;i3ZX9L9fM+Cp5RXwNT2e9r2fdb/edRbeIP7D+Feh6Mt18rW2PQOFA5/EGsN/Edsq5EgORjrUnxd8&#10;NkfCXQdY0OZ2jg1C9t42UH5oUk8tT+Sg14tqEni6IsI55lGf7oGcdsn16etfy/x7galTiavJSsm9&#10;Pu1/G5/QXBuZ0qfD9GMo3avd/P8AyseyR+ILRmwXXP8AvVI3iC1IGzBH8PzfjXh0F34szsDSNxy3&#10;Jz7dR/n8qtWl14vllWR5Jtp7+Xx/XH6818astqfzfgfUvOKK+w/vPYm8QWsYy233zUI8QwOdqyr8&#10;teWyDxcUyRcYHRvL59qdaL4ljlzL9oK9QGXAJ78VX9k1P5/wJ/tql/z7f3nqDeJLZBgsODjhhiqs&#10;viezkHMi/jXm2rR6+0HmwtIjemflz/n27+9c3eaprVvvRr6SFh/Fx/Uf5/KiWU1Jac/4Gkc8pwjz&#10;ezf3ns6eJbWNvlmXn1amXHiqxYcSqQ3J/KvFEvvEtxuNpdTScHaOD/8AWqrqH/CdrJ/q58dd2eP8&#10;/wCH41nLKZxXx/gaR4gpy19k/vPZLzxHp725Kyr07sK8/wDHPiLQTbyJcorybvlbscen+cVzbW/j&#10;m7i8uRLj5h0jB9fTPPX/ADxWD4l8KeKtjPdWsnBypHY+vQ4yQPpWFTKZbud/kdtHiDoqdvmeE/tU&#10;eB9L8bW9xJawQ7vJK4Kgnd82O/OcDPQg+vSvza+Lng648N+JZofs6xqzE7twPQ9Bj8a/VTxp4M1a&#10;aOaO5hlYMh3EKTgk4OcH3/8Ar4Ar4g/a7+F0ujytfi22gtuZhH2/P1PP15719DkMvq8vZvqeBnsf&#10;rUfaJbHx3qjTWgklG4eYwHzNzkcf06d65HW7Lz5WnBPy5MhZR64PQn1r0XxRpKGZXNvv5GyTaPfj&#10;8/51y1/Z4jkRGZeg9Cef0r7mjLS58LWg7nJxWgljVmUKwb5h3+v6/wD669A8A+ILrTUItJxjb9zB&#10;x6H39O/51yd5bfZrgbC23+EsoyO+Px4NdR8LVt5L3Fy+0Nj5mX/AfX/PXSpLmiZ0fdqKxU8fG/1K&#10;V57r76uD8/fng9Oa9q/Y+/YR1b47WE2u3eoR29vG3yxnOXO3jaT2zj9OQOa84+J8VureZaRlgrLu&#10;bbjPQflzX6Cf8E24bpvB9jFY2G2No1B+QZ5OT9fxwSPSvJzPF1sLg1Kk7Ns9TLsLSxGMaqK6SPkn&#10;4v8A7NUXwD8dNpl3drJGy749qkMc+xIxnHYkcnn0898SaTZX0TS/ZPLEhw0bHP1HYjqPzr7C/wCC&#10;nfgTXbDVRrht5G8vbmZs4fnGOQM5wDgZAPGe9fGqXQeyMk0zbTnCr3GP/rf57LAYipiKEakndlY7&#10;D08PWlCKsjy3xzpMFg32SGNsDcwLMD2z+ftXH2s3lX6mXHs3pXYfE3U4bm+ZIJeFb5sf54rm/Dmi&#10;yeIfEsOjWcRbzJNuep256+9fUUZfu02fLVo/vLI+sv2JfAo1DT7ef7P+9nbczbM5AxjHPGASBx2A&#10;PevvLw/pr2Gmxwqv3Y1DD7vy4xxzgY4H4V4P+xj8M4vD/h23vJoWX5AzfoPpkbe+cZ96+k7Gzkku&#10;FzbNuXCsFO7APIz7Yz3A4r4nMq/tsU7H6DleH9jhYp7lvQLUvtby/wCHccjoMD19x6+nbp0ulI2z&#10;KRBGAwozzwPxPt/hVHS7VYot7Ku5f9YxbrgcfzFblhaAD5sK23Hy4B6D8Ov+fTzmexCJp2SELhhy&#10;3Xtkfjj/AOvntWhDGyFoxt2ycdzweODj6f8A66r2qboAgXlmGe4GQOf8960LAMrKzQ7doyvzcH9P&#10;1/n0rJm8S1ZQt5g3Bfw9cevp/n0rRtl2LtHB6dOnTj/Paq1rCQdkY+bsPXrxV61ibergc/7vB/X/&#10;AD7VnI0RatYSGUAe/wBB/wDqq9aoegB5556dcflUFqq43srbh8vGP6de+au20eE2mPDL/d6nn/Pr&#10;WZoixbxLkBW/754x1/CtSzYnALAH+9/nrVC2UkqMMRnHp/nr+latscfKyjd3+tQaosWKGT94yg9O&#10;q/1/z3+laVsVMn3l6AE479/881TteVAYg9vlX3q7bKWYEp949fxpFF+2ThZCB6d61LMAAJn86o2Y&#10;G1c9+Oe1aFkhWTaw69MemKANK2UqR67s1oW+U2nDc/7NZ9sCGwOh79Mf5/z7adkB98Dcvaghl62Z&#10;8AZrRsF3HJ7dao28ZIU4/StKxTyyHZf1/SqW5zVNjStUCoOOtXYUGce/3u1VIA2Mk8Vdt+Ccrz61&#10;0QPPqst2ykFSPStCzXI3EVRtVbdkg/l0rStkCrgL1rqiebWZZgQ8bfrVuEd1/AVXgBJwDVyFcjJG&#10;e1dVM8yoyaFM++KvxL8uMdu31qtbqxPHWrkakHjpXXTR51SRYt17gfnU6Kc5amKoUYC9amiHOT+N&#10;dcEcE5Dx8vygdaeCxGCfpTQTz8p/Knr93p0961RkJIygZxWPqhDttJ74+lad3LtjyDWRPhyTn5q7&#10;MNTvqzOcraGbLbrjgfSopbXb1FaIUA4C1G8SEcjmu/lMecy5ID1UdqaqsBgr+GavyRgDDD9KrOpH&#10;IoUbEylzFeTOSTTfMYDcGqZkO3GOfeo2TAyR/n8Kok/jhCqH+Urjac/L1HqP8/1qxsHmYLOe69P6&#10;en/1qjiBA+WXbg4Xk89vSnRLGRtWRfoP8/WvcP1KJat5Fj/dsdvT7v4/5/zxYiUSKpkHXj5iefX/&#10;AD/WqqSCJcqd3zZOGPr6dv8AGrkZJ5G1umFD9/b0PX0oOqDLlvMsB2PG0nHChfzH17fWrMDMqeSI&#10;dzZGWx7jiqlsGQ7mGCvUsM5GPQZ+verHEhw6bVVSZOu48cnPpSOqJcRTOfM9c/eUbcY68CpwphkA&#10;8jauejfeJznNVreVRH868k+vTnvz0wPX8sU7zyE8iRcqRn5l6f4n2pWNolqNcvlo1X5sLnHzHH6d&#10;PQVPDbhIvKjLKOB/e5/AD/8AVVW2aRpGAB+VfTPfP41oW0S7grfu1ZvlcfdJ7jP9KiR0REhRmGLe&#10;Pb8/zDHT2Hrx6f41MLZlC7LYbu2yQDsf8/0q3HCsS7n+bptZjy3X2/n361OqwphDiM+rN93GST+f&#10;8zwKm50QK6xOGxuyFyW2nhfw/MfX6VatkKMrSMAq8beTnkDP8+KERdrMyqflOVRecn69Tn6fpVgI&#10;8MQ8s7dxHzK3JOex9Mf5zSOqA2WJvMwq7V9dwPPtz9frU1vGxP3tu7Ozpn8gPTHT/wDW4QFCu6TK&#10;/wAJY4J6YHPv/P2p0aJjzTLuG4FdwGT/APXH+GelB2U2W7OCbfuK/L93dv6e2P8A9fStCKOSIMN6&#10;ngnhtpyB27cevqPeqllHGVSYOqrkLuZsH0/DrWhbbI1NwYiA3Pyqd2Dj9PzH50HXBk+UQkY+9j1H&#10;Xv6/XAxS5JchZArK2c4z3yB6Z/8ArH1xGzQpI2xxwoweR/Mfh/jTkugjL5yMzKufl7cdqDpjIvWC&#10;7UIC4fJ+br9D06f4e1amnPmJQSowei/yFZtvIpiwqKPmBVmH3TgjA4+vfPHTnFTPdSkrN/CRkZbp&#10;x/k8/wD6w2jI02uIZSONwH8Xy9M9fft/npHJM8a88KrfwfMGHp/n/Cs6K5aJhl8EZ3K38uvrzVkz&#10;tKMrJhScfd4Jzg4Hpn6/nzQVzDzJ5m1JflwnRc88nmprG4ZH3I/yD7uOq9ef5c+tQwQkHZJ9fQdc&#10;857f/qq5aQCGbJYNjPI7jp+BwP8A69VcqMzUszvCsgLEcbt2Pw4/zx+NXojMBkDq2dzLwevPbP8A&#10;n61RtGAKs3STGWB447dO341aZfMfCMpIPfC44Hv/AJNB1U5F+B4zxgYZsbg309OnrVy2I2ZIY4zh&#10;X4xx2/Os62RC2xm3Z5Xj29P8/wBK0LZJUGW6njJH6/z4ps6oyNG1k2qMkEN6dMfWrsavxj5T3yeg&#10;/wA/57VmwsxxM/HQjJ/n/n/616F22bivfK7ec9P8/wCcU10OiDNjTYiqeXhdp4+Zvl6dDV2J0X+F&#10;uWyKy7YtwFdcZyw29MVo2wBQZB4OcnPfpz+dUzsplyNhuDdfbHQ1etmwv3/4qz4kff1/Or1swTjP&#10;8PrUy+E7Ebmk6jJZzLc2rgE4+X0r2z4ceKRd6fHcTSMD0bHY+leDWDHzFKj5h19x/Wuu0DxpdaZA&#10;LS3ibavXHc5r5jiLAxxmE5banFjY/unI+l9H160bAM68r/8ArrVGq2TLxMvvXy1qfxp1PSIGKW8j&#10;be61hv8AtN65Dnyre4HzYy+cfpX41W4TzD2jVNo/PsZxTleDquFS915H2IurWBJK3S/K2OtD6rYq&#10;ObqMe24V8br+1XrKkf6LNuPTbkgZ75xTm/aj18D/AI9pMjncckdPXtXJLhXNF2OP/XPJX1f3H2Ed&#10;Xsyp/wBIj2+xFM/tawL8XS/7PzV8eR/tSeIZ32yWc/8AvLz2/wA/55q9a/H3xHfhcQzKD/ebn9Ov&#10;/wBap/1WzNbtD/1wyl7X+4+sJNY09TzOp/Gm/wBvacW2LdL/AN9da+VR8aPF6P8AJbfL0bdxj3/+&#10;tVK/+PPjCH5fsQYbthLOV/UmnHhfMP5kJ8Y5X/LI+t31+wPP2lev97rTG8Q6cQwW6X/dyK+Ro/jl&#10;4zlRVa3b0P1/z7025+N3jO3RiYidvLfNj8P85/nW0eF8b/MjOXGWW9IyPro+I9LyM3aj1y1MfxLp&#10;gG4XC4/3q+PJPjn4zm+URSK2Rj94QPx9+/aiT4zeNfK3LaycdWVSPw9vpXTHhjEx3mjnlxpgekGf&#10;Y9v4q0hfkN8vtz0q2nivRDwt2vTqG618Sv8AGf4hB/unG7lQGHHP+f8AOKktfjn4437ngm2jj5Af&#10;Xr09K6YcO4iP2kcsuMMHJ/Az628Z3+lanYTRi8XDf3ufevzK/bv8NNN8VHuLRt0bQrjbjk5P5cYr&#10;6Qg+Nfiy4Xa9tJtK4DL/AJ7+v+FeafEDwpd+OdZOp6hAwk6L5ik8Hrz+Ne1lGAq5fUbm07nzPEWb&#10;4fNsPFU01Z9T0z/gnd4zTRvCsek30iq0f8LN2z/9avrKbxvoYXIuv4efm6V8T/CjwtrHhGESacrb&#10;e6qDk9eMY4//AF1teJPHHxBsSUhlm6c/4/59K4cyyKpjsVKpCdrnqZPxLTy/Awo1IN26o+vh4+0S&#10;3X57gDPTp6+tQj4leHt+Beeufbj39q+Hrn4q/E6cqgkYKMnuT174qlN8Svia/wAsczMuOP0989j+&#10;VeXLhPEP/l4j1Vxthf8An0/vPvBfiHoko3G7UHP8TjFP/wCFgaOVJS4Ru/ytmvhS28f/ABQAzPdv&#10;t4C7G6mug0f4geOpEH2jUJAd2PvHjr2/wrP/AFRrf8/V9w/9d6H/AD6f3n2UfiFoyruEv+624f41&#10;HL8SdIjwDOvIx1X/AD+dfIOqeMvG4haZrx+mFdT04+vNUf8AhI/iFdsUi1CVirDbtJ6Y6cDpT/1S&#10;qdav4E/67U+lH8T7EPxT0EjP2pW7HOBj/CoX+L3h6KPc1yvPqw9K+N7nVPiYwLR30n3fvMvb6np+&#10;dV8/EaZd81xcD+9ww/l+FOPCL61fwJ/147UfxPtAfGPw0fm+1pzxxID/APqph+MnhwBibldvruH+&#10;f8K+Kf7N+Jdx/qtRumG7AHzHH/1qmXw38SpCdt3ejsx3OCe/b/PGKf8AqjHrW/An/Xip0o/ifZ7/&#10;ABr8NQ9blPwfj/61R/8AC8PDYYKLpW+XtIDXxza+DvijMVK3dw20dJGPPtjJ9f8AOMUXHh74h27b&#10;PNvFP8WQcdeOmcGn/qjS/wCfr+4n/Xiv/wA+V959lR/G7w5vU/bFzuwPnFK/xz8OxAgXkf8Au7h1&#10;r4ytfDvj1mcLPdNnGRzwe2aLrwd48Zg6TXK7VJwA3J56Dv8AT3q48J4f/n6yf9eMV/z5X4n2O3x9&#10;8OMrB72EY6kuOfwpg/aB8Mg5W+h9OGHX8/SvhzUtL8YWZ8mbUp4+7fP7ng5qCPw94s1FNsN/cTLt&#10;BVRuYdvf/D9K3XBeHtzOs/uMf9fcTzcqoK/qz7ib9pTwsmT9vjypHy+YKaP2mvDCxed/aEJz2Df/&#10;AFv8818Rw/C7x/cSA2sd1tLdm+nbjuPfp+Nadp8DfiVIF/dXCjJ+83B65GOvt0o/1TwMd6r/AAKX&#10;G2ZS+GgvxPsS4/ai8NRvg38Py/ebcDt9+ppI/wBqbwwy/wDITjX/AHjjvzj1r4/b4EfELGTbXjN9&#10;1eW+bnGOcY5/H8quJ8CfiErMDbXJ7nDHnP1x/nNL/VbLetV/eH+uWbf8+F9zPrOP9q7wwRvXUY/u&#10;5GGH50+P9qbw6FymoxgHleRx+HX9OK+UI/2ffHsK8WN0q843sefz659qlb4FeOQdzWM3y/eZd2Aa&#10;X+q+V/8APx/eiv8AXDOP+fK+5n1g/wC1T4aC5/tWP35wKp/8NZeGprloI9Tj3Dg7mX/P86+W4/gT&#10;4/khj/0S4+ZePmI/n6/WrWl/s5ePYbk3zaZcfNyzNk9/Xp/n3p/6s5Wv+Xj+9E/63Z49qS+5n01L&#10;+1JouzcNQVu3Ljg8e/vVG8/a50GAlTfr/tZYD8/8/wCNeP6d8APFEp2S6fIMYH3jz/k1Zuf2ZPEF&#10;yQ627bum0/5+lax4dyeP2n94pcUcQS2gv/AT2bSP2s9FdeL+NRjO9m4JH+f897fjL40aX4+8D3Wn&#10;LNHMJYXXa2MkkdMEc/SvJ9B/Zx12CVvMstq/w9SASeuPX+Wfeuy0z4GazYiNPspVh95Q3HT8s16G&#10;Hy3K8PZweq8zzsVnGeYqLhUjo9HoeL/s+/DafwJ8Rm1tYGb52YYHO3OQBj/9fP4Hzv8A4LA/Es+K&#10;PFV54fGqqv8AZOj6S8dnnLEmScufzeP68enH254P+Cd7HMt3NZ7vmUkdjzn/AOt+tfmd/wAFDb64&#10;8W/tJeK7m2hWeOS3vNPxG3KtbXDkMF6kYQc44Br1oxpVMR7RNN2+4+88KcPiKLxTnBq0GldPefu3&#10;Pl7xVd3Gpa7Nqk27N43mtuX7xPU/nUVnpd1rGitFbKv+jys7M2RtXGc9/SlOnXMyWM1wdqyyMi7g&#10;fmKnmrWnz3OnaNqjxNtXcsbbTjOcjH5Zro8z7mpT9tUlOWzu/vXMaXwj+GGsfFDxbJ4cs7uGxtYL&#10;GS71jV7pT5GnWcY3SXEmOcAcAcFmKqOWFXfih4ps57ax8A+BrW4s/DVo3mWsMygTXz/8/U+Ort2X&#10;JWMHaCeSen17Tpfhf8NrPwXbTKt94rsf7W1raPmWzVmW0gPf5mDTEe0ZI4rz+8cTahpsrPuaOyxu&#10;K/xKpA/kP/11PLrdjdCVOLj1bt+KMe5LT3wQSlwuOSuK7b4eJodv498BWd4gaR/EEV3fOQNuwzIE&#10;XnrwmT9cVx2mWNxqWrpY20bSSz3KxRqByWJwB9ea17bTNQ1j4oR6D4Sl+0SW+oLa2Uyt8pWNtvmZ&#10;6BeC2emOaEcVRJx9f6/r1Pob9pXxHquufsU/D/XPEEbtqPiD4peKdSe4wm2TYY0JUA5wXkPUDkHr&#10;X6I+M9U034Mf8E5vBuh2StHFpPw8TVri3XHLvaHyk3ZGD8rfUema/Nfxp4u0T9orxnpXwG+GVtNc&#10;6Z4RjjsvDaxqG+2Mwf7ZcLgHJkuHLjAIKKpxkGvt/wD4KA/Ekp4t1z9l3/hIIV0Hwj8M9JGqtEqo&#10;qTI0MPlAgZZvLZztOATKOPvYJy9xnwGa0eepQpf3pza8rpL8z5f+EF945i+C2veIvAVwbC88SW76&#10;ZpN00wBzIxMrsc7Y4UTfk853EYGDXu3iOzz4R8MXVvqNtMy+HYd1xbYWFvlXBUcEDOTyPTpXhP7L&#10;Gv3HxM+FMPh3RntQ+uXjWlxpsOUi0fR7WIBl3SZUPNJLvkOSW3AdWAr6W+JllY6F4otPhzpbzSQ6&#10;Xp9vZtJIyZe4EQ8xflwvDFlwM4xjORkeHjlaT9f6/I8/EWVZr1PXtQ0iKS88K2C27C613T4p2O0b&#10;be3EajHXlmcEn0Aweua62WzvdT0jyrEvcW9xcRpBGqKHwON2D77epHU+lYHiDxHYSaRN4m0UR3Em&#10;g6ebKzaNwQjlo4eR1G1V6DPTt0rpvhNe2yeGzqeu2xa3SZf7PtWdcyybl+fJ/hDNz65wMkVxQUfa&#10;WXU8WrzKNz55e+0v4SeNPFHxF8W2cf8AamrXkkuh2cxz5ceSonlGcAZX5F6EknoK+Q/2hPH/AMT/&#10;ABv4Zk8c+FxBqN3ayTSpbtia+F0RtUuGyGAzuG0nORlcV9TfEP4e/EHxfqUfiPVtNuJ0nmeC41SG&#10;MtGm2QoTuAwiqF4DYwPTJryX4Qfsbxa78XLXSPGPiWK4F9frFoWm6fJ5k9w0G53ut2QqxqgVieVP&#10;yjnKg+xhpxjaT1PKxEZPRHjf7EP7DHxKutJuPGfxP0GT/hINQuPtf2W8bD2sIIkZ3zwJCoLEMPlH&#10;Xnp9BfFf4ZeHrrRNP1m9uL/SI42RI766s99rPMhOCzphiTxgqp4BJ4Oa9i+LXiPX7waf+zj8G9OW&#10;+lvLlm13ULS4/wBXZRyhRGZ5P3e44LPvKDACg5OD9GeFv2D/AIJeAvBEfxe/ahsF8YLobpd6V4RM&#10;3l232j7yK+8jzXJ2n5iEGMhTgGt5SrYys5uy6vskYKVPB0VHfou7Pnv4BfsKTav4j8TftW/tR6w2&#10;m/DuPRVh0p7dgs2qJsw6wA4dUwCPMYJjdnBAyOJ8Xft4fCb4/a5bfs3fBvwpeeB/Buh6mkOg6Bb2&#10;sca30hIBuZBJNHLIc/MN6l8DcQCdq8d/wUw/bQ+LXxq8Q6aLsXnhfwvDfTWsem2jvHlUO1Eji+6b&#10;cjBVnwGPJxwBB+zG9h4D8Oab8XviRDfaVqGtX0q+B9FuNTmf+0sIFN5PAcIIVzwwAyw4HQ1NRR9k&#10;0l/m/wDgeX3kwlP2ict+3Rf8Hz+4+tvDfibw/wCCdGXUNI8OyNeXrTWvnSTNuhGQJJl67RuHAGAT&#10;gZ44+cv+CjvjnUfhovhXxrdTLCfmeSyuArGQWyM75wT8rOwXI4yfUV734K1XxL4t1XWr65nt7rTb&#10;fw3EtvNDHGDJcyDeVVQAfukDnkFW564+Gv8Agpd8SdWv/jzHF4p0pbjT7PQms2gaEm3jkmlVNiAj&#10;AcZycHr6dK5cHHmxCOyvUUKbZ51+zf8AEjxb8W/jtefFzXtN0+40u1keWGxtNLgVpruZmZ13+WXL&#10;Luzkk4GMHpj69+Efwi8R/Ej9pjwfceOF3XOtao01jpccaq0VuGV5ZnIA/douQOnavEP2dPh9pvw9&#10;+HtjpSm6tbE6lJdXQnt0hZlYqpRp03YBwcDhmXsDmvtbRL+H4RfDXxF+2D4wdtP1Txlp6eGvhnbz&#10;QstxLa+WPNmtoOWSMY2pwuSd7E7lr0ptOei0RxylLkt1f5nzz+398Qbf4xfGv4jfGm51b7RoHh+7&#10;Hg/QoYur2sMLGd168+Y7jsTxjpiviHwLocGkfDXUNGjvpJI9N82eGVnZXRHdwIx0wwX5iB0Jx0Jr&#10;7E+O3w3v9A8O6R8PILFobkaf5j2rMALaa4YSO8rZxJM20Z9FiJB6A/LOraJB4e8U23wytNQcrahx&#10;fXkKoRJNI5zn5u/XnsRilCpvcqMLJJehB8ODex6BLresSNarpckY/tbyd3l5JCJL3ZWZQAcHGec8&#10;YxvDWjeM7L4p6P440zw+ywrrG2TVtLmWWz2lzvEyploGYAna4AIOQORWrINVtr+zB0110CZ5Emmv&#10;JlhhkVQcn5jtdxngLuZccDgkbnw4Phr4farJrOk+OLFNd+xMNGuFjuXDgnGZFWLaxAztDAqTkHpW&#10;sZGqicV8VvhvYar4/wBQ8d+GrTzbXULhptPmkxujIZS8fJIO0njkcMvB7UJ/DNul42tS3CzTScIM&#10;FfLY8E898gn06fQex2fjPwt478OXXg3xSuk2cskyyLqvh2+hgVLjkAtZTNGGLZwREUyOdpI5858Z&#10;/D/xt4Wt9VuXtotRtbeIM13Y7/8AR23hcyxuqywZ3AfvEAbHylhzVClY4fS/Ed/oni6BJ2/0dpvN&#10;lZhwFXkDuDkLyOevtmuos/sXiHSY5Itsg83erJgrJGMl4yB3XO4dsdxnFc5eaJ5uvT6l50kkn2Ex&#10;W6HjDYCnA69AevvjtU2handeHkh8PSOwS4864mLfwtj5QAe+ePfBrWJxy03J5dWTSNcXT1dgsaqj&#10;T92DDAPA79+tcb8U420/VVc225ZWAZkB2cd8+hBB966TxNbfZIv7Tn2k3QMW6QEZOentzkH2NUPE&#10;tlFqnh5b/VblYVs4FlZlXdhRwVOD1HofSuulucdXVNHleu6LcT3kJvS4VHVZtijK/McA56MfxIHO&#10;Oor6I/Y2eO88Q6hqSw7jYrIkfzHMakKyqMcEnkd/4jivnfxlPeYjieRoYfMVVTruB53Hnr/kdK+k&#10;/wBiS3FtaeJb2JNisylo1Zj/ALYO71+XvyMit8V/uyv/AFsY4X+ObU6a94f+H1zrNhq9xY7tYIku&#10;oJGHLLuReo7oT6cflkavpmpa9rNu9xf3U0Mln9quJmm3DywBznjBAVhjqeK63xYJ38N6L4LjljkW&#10;61K3ubqJV3ENKzKoz3woJxzwenYUfEMVhYx6pZ28W/5ZLOGbaxUjfs6/Ruv1xxXmRkd0kcpY63p0&#10;Gsx+IL2L7PZ+GtFkmWNsAvcOplJ2nHG3Zk8Z4xkkY4D9nS61q98e6R4mMC3E+ralNKsdxJ8s0pmT&#10;5W74PAOOfmP46nxI1M6X8N/F0DO6tqmpyWtv5fyq7JIRuOOwhUe37xs9KxfB01npb+D7vRLpibG7&#10;kg3PkHlocNgZOS+QMdfWvQhH9y/66HDKX7xHovxT0h7PwjYwywsrP4gvY3aT+EeSr7MnrtLH/JFM&#10;8DRtLdXdgZlVrGe4EOX6AhMd+DhDj1zjrirnxSdfEV34o0dTt+zatZ6vpoLHb5ctqIpQCQDkSR7T&#10;j+IGqPhq0ay8Sam80TZupJJFLPx8zIcnOc9MZ9SeeOeaS903j8R6PoviK0u9sd/KYks9PW2jhQ4Y&#10;xnzMH73HLDJ/2ehxUPgLS4Z9b8RWMqqsflbNytu3bVk5z3AOzoOO3OKz7W5jttct7G4tCrSaOhba&#10;oLKylXHfnO71HTk8kVt+Brqz0/xkt1HdyYl1QLPbKpzJuZQVGFIOQwI56EHPJxyvc76ZoaWbW61S&#10;GV4f3lxaxpHJFgszqu0qT3B7cZB29sivL/2pNJY3tprBhuI/tCbJPObGONq8ng5+U9vfGK9efw5p&#10;2jW1vquuW8YaSRYmjguAyW+QwBPJAI7j+RIrjfjr4e8O+IPD9na6lqDPGtwYrdjnbGzbSqsVJOzJ&#10;GSMbQSacdJJnoYf3aiPnn+zYl+w6vNG6x4VYtg/i25PJPPTnsKvR6rcS3M2uQJHCulQtKVjwNspI&#10;SI/TcQfXPXirXjZZ/Df2e2ngHmchVhhBj2quMK3O4ZHXp3rmdWa4tvD322a3ijm1K6DyRqwGI0yB&#10;lfc9e2R64rpXvH0WH3Kl1Ftt4nklVivp9enSl8kyGNI2HPBywx/9amyRRG1WSJshvvKP4eM9vr+l&#10;SbmeMeVEeMFiM9fWkz6WglqmWZ3nkDFEIXOO/Cnt7VFuLW/zDbt5UFuvbj8qdC6rFsdd+V/vfdI/&#10;D/P51H5QR2Qv0OW3cf8A1+v4/SsmejzDmu5GiUMT8jfL7A+n5UkzR9Vcfdzlu/OMf/rqKQbUWUHn&#10;BGPTHNMkkBiVufvHPzdKViZVu5LIxVVIbrkdQeRj9KdKxEedvzc7ge3X/P8AnmDdvTIG7nP0/wDr&#10;Ug/eKWYD5cZ/z+NHKS6g95g5yuPX6UzzdgyWJyO/1oLKqlD/AHSAfWjY/wAuB95sK3rVKJm5Nkh8&#10;oNll7EDb9DinF1lbIOGbmgoJEDYYDdubAPKnr+WKhdtluu2MfwkUWDn5STzlWJQg2nueKaxbJMbD&#10;K5+Ze3NMUrgB8Ds3J459+O/rSNIQpQ5IJ+Xrzx1quUzlU/IdLMSWA6bs7vqKj81GTBPyrj+EemKd&#10;GY5EVc7c7eB064NVx05IOV9enNWonNUqEMk4lhYKu3hflznHFVtORr68jUZba249OOgpZGxG5fuO&#10;+easeD4mkja7x83mHgc/KO9by9ym2eXTvicZTpPrq/kzpbJVIhTf96T5vQYq/EVe4nd8eme3+eP1&#10;qpYoWuII/L+6ufvetXLLa0U0jH94zN8zZ/L9f0/LyZn6LhI8sV/XRf5kttGxtPkVmPzZz0xx/wDX&#10;9qkt18uz88c/MQV9eOtR2zFIWDH5Sn8X4f5/CnRDYj7Q2zaeqnAyfp61jc9Sn7qXoSWuYYvMRmwr&#10;5bb34Pv7/wA/pUdq6CTajbdw4+b3/wA/4UqS/u9pH3emG/H/AD/9emW8aAGSQqQMctmg07WFU7rv&#10;ONylj8zY5HTOT/n9cSTSebqoCsCqnBZlIA98Hn/P4VBbHbL5if3sfmaktSDfZAG3ncGxgjH+ff0z&#10;0qiU3ZepY1W1mW+trYAK3y4xyOT6c9vTPX3q94jkjuNQ0yyjb5VbJ3EnAL5HH+ArPvlcaykbuMKq&#10;/M3T7ufx61LPGJPElrCqY2BT8vsMk/59KEdEZfF5tL8V/kdL4ruI57zw8JW3ZVXkUEL8vm8jv/dP&#10;riuh1e1uYvHvhPT2Q5isBOm1Qpz8zc4HJycc/TtXNajBJqXxA0vS2+ZobZS6l9vOwsVzjGecDGRy&#10;o68V29mk1/8AtB29jeW7N/Z+mrDbrtYDIVUAHHQNxjHXjryNI2v80fZZVKNatJd6tKP3Wb/J/M63&#10;wnDBrf7S0d7p8KqumaZHHcDJI8xWAPPY/IeuO/XjOXorKf2dvGuqN/rtQ8RNFD8vJ3zKueB6R8/5&#10;zc+FmpWw+KHjrxHBFG8UKTTMWxxshlZhkFu5HQnOO1UE1QJ+z5oukSPtl1LxBBJtx1Tc8xJ465f8&#10;j9K0+KL+f4ux9vGXtqM6mzkq706NzjTXfp952qwtN8VfA+kYVhpvhxpFaNSVYSXITcemMj6DpznO&#10;Of0ye4v/AIWa5q0lttTVPESx7www2+5Ujv8A7J6gdBya1YYfs/xxvFaZQtj4dtY3zgFMWrSEck4+&#10;YH6/jWZoMBT4SaXidgtx4ktTHD8vJ3tITjGTyw5P48baH70n/wBvfoj1bc1abWt/a/hyQV/ua/pn&#10;p8zy2XxG1KKJ2kNh8PTEqn+DKSyZ4+o6Hp3r3H9ifSW1TXfC8FvY7v7N8I2k8jPzmQvJIRyOP9WP&#10;8ivAbu7vIfFPxE1Odfmh8L20TLGpVRuhWPp25kX069O1fX3/AATy8CXWoeNLzUGiaO30vS7e3kJB&#10;4k8pflHPozH8fescZWjh8LOrL7N/zZ5/FWIjheH8TXbs1GXzbk1+unr6G1q3hDxPq17JqDWMheRs&#10;t855OTjjBPYVh6t4F8bRzKiW7Dc2AyyklR1z6HkevXFfXz+E9HbcxhXqeNv/ANaoW8I6MWyLFN3q&#10;qjP+NfF/29y7U/xP4tqcM06knJ1Xr5Hxr/whHxDeYNJY3BDEDcJDuPI+p59Tx6k1saV8J/GN3Ap+&#10;yOAoHDFiDz/n26Y719ZL4N0UHiyj/wB7aP61Yh8O6VFg+QjHg5I6/wCP/wBal/rDL/n3+Jn/AKq0&#10;f+fr+4+Rrn4A+JbotOlnIx/hDNjPU45A5yfrjpV2z+BXiazjIispF+UKzbeG/IccdM+34fWK6Tpo&#10;O4QL9OmKeNJ0ogb7YfL907en+f6Vf+sDlFL2a+//AIAlwtTjJy9q9fI+Qbr4SeMUuPIhs2kbJUjJ&#10;RQC3Tj/IyPerDfBrxS9ttkgk3YHyliuePrjOa+sG8NaQ213jXI+623oakj0TSgNptxkLyKj+3p/y&#10;fiP/AFWw/wDz8f3HxxcfAfxZ9pBEDMu7HltJkEYHf8uvpVqz+DHi9SPN08r3+9k5x04PTH+epP19&#10;/wAI/o448hfpt7U7+xdMJ3LGvuTz3pf29V/kX3lf6r4X/n4/uPlyx+EXim2ZJV03aqnOSOnH4erc&#10;jr6Zry/9pX4exeA9btRFbSR2+tR/vl8v5UOQDtBPGDggDpj3r72j0bT4hv8AJj49v89q8t/a++Ge&#10;m+L/AITXWo21gWvtMK3Nq8UO5uGG7gdtvOfb619Fw7xRKjmlKFSNozfK7PvovxseTnHC9N5fUlSk&#10;3KKbV121f4X+Z8S36z6No03hOxvFvJdQkjXzCjM0cauWXcqem3HXgD0NaHi3SxL8HYdd8FXMVvqE&#10;j/a7VpF3eXeW7txmP5nJG5MNgA469apaNc6fZQx6tdW+b6JmEknnPKoVWwcnIAXuTxxnoRit7wdp&#10;enz+VpU8vl2dwryx25baYwXwwAUcYwRgAsScnAxn9tpyPyOpE57WNJ8c/FXw+bG8t5I/7UshOtwZ&#10;AVgkAiPrl+VjZkbG4AgAkkV11te+B/G3hXTdV8czXSwXlmkEmmr5Y8uTzVVoyytuAyXjZeCwlODk&#10;Gqvwm1/R/DF3ffD29Yi2hvmnWNlDL5BBAfCYAIIk2qM/IwB7ZoaH4c0vUvEeueGdP0drf7PqMN7o&#10;8CzGMJDOGIURoGVEEsEgVcq4C5+U1qcconU/DPxrf+HfglD4W1S6uLpvDkT2q27R7GlKbWQ44ZFK&#10;YwvUrKNxzXN+FdR8W+Dvji2gWWmNa6P4z0pUVJlBUXSEtt5cYLRzMCMFnKAD5VbGGdX1fwv+0DrW&#10;hhZrqPXNIilh877iyRME7HJLowbcTnKsP4Q1X/2kLifwj4a8KeLfDfk282keIrfU766kwx2qm13+&#10;VT8wjmmY5ztEbHcCVNVEwkj2/wAX+A/C+qeDdb8CeI/Fli01/ZzQX15I7F44XVoo3VMszYRi4DbA&#10;XTH8QJ8m+BHiiLxv8M9Ph8b+Z/aGl3DWk9xMPO8yS1/dtvbAbcSrckFcsV3Nt5s65f6h4uvIJbS1&#10;Xy7q4SO1FnIFyziRGaMPsGXJK8uFG5TtPJXgfhYH0H48eIPhi8AhtbmVtaW4WEbmZ2K/IIzhmE8T&#10;EOVKLEU3SfOFNRZFnuR/tJeEtb1Xw1qGr2euXMmraVqQvPD+n/awyNMmFhjdwRgbzKrKvQNJyC2K&#10;bHbeGf2iP2Zp7a40yAWOp6bb2kmoXUyqLbzIsxSBXSNUMUhZHVCwjAVRvOWr0P4haD8O01B420t7&#10;2LUNORLyS4ct5CO2+GXEp2R7DkMxK7gijHIz5B8JL3w98HPitq/gfXtXZtFurr7dvuI1aMW01wZZ&#10;AzYADQXB4WPe7vPCMKqNjenUlFqUd07oyqQV7PZ6M/PvU/COraHdax4X1eBob7TVkhvLeTDEzIxB&#10;xz83IPI7Y6jBrN8PWtzdXOmaxpnmLm8Cz2qyMf3gIByO7EAHjORjGeRX1H/wUL+Cd1ofjDTfjVZy&#10;rbyasHg1y3+1+Z/pKZw2VY5UqCob7uYW554+aPhrqi/8JJNoT2bQpJcP5cZx5iENgpjqWx06dOMk&#10;kH9jyvG08ww1Ksvtb+TVv1PhMZhp4WpUp9vyd/v0+46bxnNNHvjl2s0OVZvLILEY6ngccdMc8jOc&#10;1n/DzR5LYS61JJH++bzLiTn59uSqkn1OW752gVveJ9BubsSXNyG8maQOXbG5twJZhgHAA2+nLKPp&#10;g+OvEmmaBpbafo7odsO15FYrtXO4nb25wPo/TOQPpK0qcZcz6Hk4dVJJxXU8z+MHiBdS15rCznVo&#10;Yd3KMdrN684PQd8nnr0rh/LLnKrtrU1GWaa7adoyxkkJDdd2SOf845rW03wwJhD9rtpGiZQzNu45&#10;B2j6nbgZ44OcAEj4PGU6mOxMpf15H2+HdPCUIwOs+EmkyeJvBl/ody5ghhl83fGyg/cbIbc4wPlH&#10;br9RUnhGGK50ZYmkZ3jkZI442Yvsyx9MbRye/X0BxZ8BWESfaNGa5kjt9QCxxsi5YkP8wUHrnlee&#10;eueciq2sfDaCbXrzTNJma3htY4RvibhpJCcRliijOPoODX0uHhOnh6TSvZNb/P8AQ+dryhUrVYyl&#10;ZNp7fL79TsPBUPiPQdc0nT727jFoJt9q1vcRyMjKm/B+cEdz1HrzjFeiXGiWfiG0+zKWlhuof9It&#10;XyzI5BCsvzneecg42jIxjINeY6b8QdQfwba6lHfXEjafeJBlWfGVVlyFBHJQjkenaus0Cb4q6wHu&#10;rLTbTT4xGpVtRtHbeMZG7zFdQSOeeB14UZr6HCVKfLyq7vr30sfPYqnUlPmelna+2v8AX+Zja1fz&#10;SfDvU/Cd00n2nS3NvcRtCdw24VW+YAjjqD1OM9flyPAfiW703RP+Ees7D7RefM0luEJQ8ZIbH8P3&#10;cg5zgdNoNU7HR/E+nzasdRMkctnGZL5rtNrsS4Gxgw5OSMDpjHtW34G8K6xe6OPEui+IIdPY7laF&#10;p1O/aOWIyCDu5GcY4OehPmqVSpiINLZW+Vzrly06Mk3fW/zsYfj3wRrVhptxr3ibW5p72PYjLHOP&#10;Ljj+8McfMOoGODwRnvh+HXs9S0GG5t97eWrNIhjLMoBxuyFxj8RXTfE/xF4jkh1Dwv4mbT7mf7OF&#10;jm010fdjGCdmOoHTIOTyM5rB8A2cVx4a8lbRVjW5I/equ0jPueGHOO57c8HiqQisVyw7Pfe9z0ac&#10;pfU7z7q1trWMe9F1dXgOnxMtqq7o328Bj1OBk9TjP8+tYmr+DxHbt9hhab5clvLKfN36/wAIORn2&#10;r0q9tl24WMNCMN5bOu2M4GSAg2kZ7jOcDpjB5jxNLe2zyNaiNfMPRGxnBIB4Ppn/AL6+lYYrCQ9i&#10;3I6sLjJqoow0/rqcV4b19fDN/wDYdVthNbecDMqMNw9cH/OO1e5+HvF/hu/0hL7wYySwwoDJbwqV&#10;eADJIO0nj5gM8cHAyxNeAa8k7P56DasjYZcchh2/Xp71n2Gq6lo90t7pl7JDKpyrRtjFfJ4TiKrk&#10;dZ05Q5ofil5Pr6M9jGZTTzKKmnyy/Bv+uqPp6LUrcNHcW6R+WzfeYFMLjHzLnjqRx1wFHOam1jVN&#10;Cll3G4jjWTa+I5OA4wAMfXdyBzux715f8ONWv/GcKx2kg82PmWGEnzGPQgLkk8HIwOhOOjCusi06&#10;RmU3B3Rxx7m2qDsTAzkrjkDCntkjOOBX6Rg8dRx2GjXpfDLY+NxOFqYWq6ct0bepeLCbOOy0dDD8&#10;37yRQFBPfIA9jyTkD5Rhc5wryWOSWSPzHkij+Zoyw/ecjIUjOByDxnpnsBV391axyXF5DHJDIwZQ&#10;shUMwB+UDHTnkY6Y6ZGaWswpZWiTya35S5x8pbPOOAP95e+OcdOa2qSsjGnFykrly2vrye0WeN/L&#10;hhXEnl4ADFgMMfcDknHAz0GDDrXiaK7LyQTblMe0O7DOB3Ab7vfHU454yBXNw6lFJA0lvOsx2sGC&#10;x5bPOexAHTn/ACaxnkvLmMJaMqvyWZug6dMfXnv/AD4Z4iR2RwxYv9Xu0ufKjnlZT0+dT9BgZ9uB&#10;zVm08PWk939quHjcmHdNJKQNvPzAg/N68+5qG9sfsrn98scixksoQg5wTjOfop/LuSMaaW2u7gxa&#10;bEVLNjcqkk5JOOv+7x/UYrjnP3tdTqp0+aPu6dzZnljgaQ6OwXnDPuAVzt+8MHgnngZ68YrNbSdT&#10;NwttbRN50kjCRVU7gQP4gRx07egqvJo09nMqx6pPH/F5cbnaGIwcYGPUdeh5PWrnhvw/4j0+SWdZ&#10;pFj8tWVbqEDqOuGPT8OnPpnnlzXs19x0csYxclJfc9f63NnQ/hjeJCg8V6o3meZlbcNuXkZIPOMj&#10;uDgj0+8BL4l8V+EPAkFzDZf6RKoAhgZQCeeGP8h0IH1xVe21nUWEw1ua9a4lhzAfLPz44wBjpwMd&#10;sjk4zXm/jCAafqDWs0Mv9oSN++EzZaJvQ+/8q5cZinhMPzQXlr/WrNMNh1i69p/h/WiOx+E9h4n+&#10;MfxKGt6zIs1npS/abiKUgxhVxhMHg9cnIPAPB4B9W8cWNtqWo6J4EsrFX+3SK32g4YwqAGbCkKOQ&#10;3TA5AzWJ8G7VPCWiSaTFG0ZDot4u4b2k255B5POe4AxzjAq3rXiDXNK8ffbU061kaDTSIyrLlP3r&#10;K5JVhtf5Npz8x4GOQK9LA0Pq2B/eNuU3eT/T0SVjzMdiFiMW+RWjFWS/X1b1JfEnw28KaF5aaX51&#10;rK2PJkVx5gwG5PbGVHQjqfTNea/Fr4ieNdLjj0++1DzI5IiIVdTuOSDuPY5AXr7eldVrfxB1PT0m&#10;8Qa/NHDHEpIiZd24lcEAE9efqAcccZ5D4D+Atb/av/aW0HwYsP7m8vkNwskmFjtkO5yzY44HJrwO&#10;KM2oYPCqlQly1JvRLSy6t+X5/I7cjwVXEYjnqq8I99deyPvf/gkN+yUPCXwhk+N+uWOzxF4pj8q1&#10;kuodrWunbuApcgDzGXcxHOyJh34+wfAMU3iTU7n4l6/DfXGnofsfh2bc5Yxo43SBS2ArvyCMAqoB&#10;44NK50ldI+Ftl8P/AAQGit5oI9M8+3jGILcx/MFGRgCJXXdg4YqSOQa9G8PJYeHfDc2m3OgBbPT7&#10;cSsskifu4ol+bkFlGFXODwcnjkLX5ZVqSqSuz7qMeVWPOPjbqmq+J7nT/BEQ32+qw7tQuLr7gtVK&#10;iXb8oDGTKxjBCkSHH3ST3vgTSrPwt/xKRB5kMjKsMitnyVDYUYU8AKvIJHHTGcVzHw18Of8ACfav&#10;qXjK88OeTcNdW89mnnCQ21qSYoowHVdhCb2JA4JUew9M03T1vNTjglhUTN/qVaTeAd3z/MDlQTnn&#10;nI55UcYyL8jkPjB8Q/Enw48MWtt4XuDZ6x4s1L7Ho8fkJJJDHhzK6lpY9m2BZGDkthmUBhkER+Ab&#10;670S3u/EtvbarpsPmyWulm4uWkEK7huKiG6mUnb8quNu0KSccVg61qHifxf4lkvvB/iW4m0+2ZtK&#10;8NxyvKklvMsn+kXQQc7i6kKTImRARzv+b0C00C/8B3qx6hqVu9msJi+2XUzKpj2bnkYSEuD1bG4k&#10;E0hF7wr8Zr7xAY7i11+5Y/bsJJcRmWOBQu1jJtUuo3ZG4nbsdhkAAV33xi/ar8CfDXwDpHw01vx3&#10;eadBq2mzDXrq2wbiS2kjISMFWyspZzKxCk/IB3Fcr4jbwVrHhe617wnpcMivut7yZ4VVmjOA6kFd&#10;y73OApPAaQ8ZAr5E8b6rF40+IN/f3svmR2dwY7VOcfKDzjkHjHPPpXgZxmc8DaMIpuXfY+o4a4fo&#10;ZzUlKpJxjDta93tq7/kbOm+ArP4g+JNUufg7p91eafavHte6jw8shQb3CseAWBI5+orL8R+HvFmj&#10;SeTqPh+5tZFU486LG7jqpBx0x37Z7EV7R+wlEi6vq1tDGu37Uq/K27OMEe3GRx1H6V9aeJPhv4R8&#10;U6f9m1bRoJVkX/lpF/j3/rXxccpjjKftU7N306bn2WMzD6hifYyTaVteu3U/MW4uhGjLLKAQq438&#10;Ack98emB0z7cZhkuEurnzNwY7grOygdOfz/oK+5/GP7BXww8RRNcaXYLaydWC549Pw/KvKPFX/BP&#10;LxGqtNol4y/vPl8s/n0znt1PT6V59XJsdT2V/QqnmmDq/at6nzvEwhTa6fNt4XI9jnI4/lwakS8k&#10;kVY/JZ22k4Zgfl/vcdgO3Xr716RrH7HHxf0icSJb7lDfP5ikBgc8kn5evOOnbNYc3wG+KOnynHhu&#10;SZufmRgBnk465Az6HGevWuCphMVDRwf3HVHEUJbSX3nN2xWS3XzofL3clWce3BxnnH5YPpVzTrdY&#10;7fDoD5nG/bnGT6A/p36d+bE3w3+Jmmuxu/Dt75cfMhEO4NxuJwDzwfYcfiX29lr2mNJ9r0m6jEWG&#10;dnt2wp9+OOf5VxSpyjujRSi9mWFjEUccolZRjhR7dsD/ACO1WftVvBaNcTOu6PPy4HcduPcdeOKz&#10;bXWrFg0Y1GM7fux7gdvp79fpx+dPutRtbtNtrO2drEBVxuwOgJAB6DPPp6is5fCUi3pztcK9wJWK&#10;liI2j4UcZ7f4YqcCcsJ5ZPkZssA3Tp3bGR+NRaesMU7RyLvyx529cZGckHnI69fpxV6V1SOOIsAz&#10;clR82B74BxyMD1x7VzyNB8skSRxiJjlUywbPHGehOecE54z+HFa8be7RTqrRr8oKMcjvjp6Y/Orc&#10;0a2YjdWwzKdqKc4x17YznPf9Oayri9gjZrgQx+XtysjKrZI74/PH49O8mhm30kDMzySP8smNjfMB&#10;164J4wOuOuelZ9xOGhUG3wihf+WvGCehz2B/nwOlWLnaEZpHQbvm3N0GcfKB7DH1z6VUcWcc32cT&#10;orbfu+Zwueh/2e2M+nGauJmRTSq0nmuqxybsLgjsOgyfTPt+PTU8HaVcz6murAsiw/MzdcnHt1GO&#10;nv6VkMtorfZ1C7cEZkXgc9OmMjPTnp9a09K8XWmk6PcXjzsNq/Kwbgd/rkcgD/GumIuW58y/tfeI&#10;m8TfGW9gXn7KoVWMg+YdR2JPBGR7H0486udMWO3QR2/Xq2zZn/P+ffc8UiXxD4x1DWZGYtJcEx4B&#10;K4JyD/316CnpYGO2YNH91ejsCWOe355yew79vrqUfZUYx7I2UbKxR0jS2lg/eCT7uWZfx6HHX/Cr&#10;1zp8z2zgorK3AHcHb2+mR7dK1NL0pmtVnkT5VwR94Eent37VcvtLkit/NaMhlQhtz9uv4cUpSK5S&#10;D4bXbwzf2fFFtMOSN2Nv4kfy5Ne0+DviB/YTLZ6tbTRNB91tgwOcflx1zjPvivC9AC6TrEdwrYZm&#10;UMJGG09tvb3/ADr17R0torbzruKJv3bFgY8+Xx0zx83PQc98EGuaSUtDelKUT1jQPiXoGoMvlz+X&#10;tIXa0gyvT06gHP8A3yPTFdZbeNradY10e0uZFb7reTjv0574/n3rzfwlH4d0wi5GiJI3y7lbP94A&#10;DPQZ+UenWvUNH8U215aRw2OhBTtwjKpAf3Hft+PX2HLKnrodXOK9pqussramZIYS+WhjPLk9cj8h&#10;nip0GnWAQWtl7nfgH3/DGPy5z3dC+r3j5uHjt9wBbDD5OQoz0xxn/OcILayh3FS0g252qu7K/wCH&#10;X/JqfZmcqnco3ep397P90r8wAxgnbgfhwfp/j0/gvW7jzRG6cjB5HAYf5/8A1ViLYzSBnismRVOd&#10;rJ7f/WBqzYXKWpLwP838efU/h0/+vWkI8rOepK6Poj4T+MpdPkieWU52r6jHr/n/ACfqb4R/FNli&#10;ihllbH1HBr4G8E+KJFdVa5ZHQfKygfXGTn3/AE7V718OfH4jhiYS/MVJPHI5PH+cfrXs4TE8tkfN&#10;5lg41ou5936F8RY4bZQ0m4Mv9K5r4meGbrU9PuvHvhSDN8ml3FldQ9ri2kjZdvHUqxVh9PpXkngf&#10;4kC+iRDcblxx81e6/CHxVDNbizuNrRtw27n6g19Nl+ZSo4iM4/d3XY+BzLLOWi1YqeP/AIXeFbX4&#10;R2zaPBItusi3EcTNnaXADfmTk+5rx+XwRpLFibZf519SeM9GTV/Al5pmnRA/6OfJVfUcgCvnm6gl&#10;tZWhlRlZW+63WviuMvaVMyVZt+8t/m/0sfWcG1Yxy+VFW917eTSOf/4QPR9277Km1ufujFOj8GaW&#10;Gz9nj/LpWwrsBmP9TTlHQq3NfHp+Z9h7SRkSeE9P2c26t8vp0qC48KaeoZzbR4PX5a6RIPNPzH8a&#10;o6viGPBb5s4rbW1x0580rHD6/pVjCrxFFHrx7V82/tIeMo/A1yt2px+8ztVh83FfSfiaRpnx2718&#10;qfthaTFdWsaMeftBPfngkjj/AD9avB1G8VY6c4oxWV81trHq37K72vjXw+uo3SruZeV4O3v/AI/j&#10;Xs1x4K0oAOYI/wDvnoK8F/YUSeDwu1vKhQecfl/u8Lx7dz7Zr6TkwQPlPTNYYx/7RIzwX7vB0rdv&#10;1MAeEtOQfu4UHb7uM1R1nwZpNzA0ctmn/fPBrp3QKR61BPbeavAHNcEnK2jPQp1PeueR+KfhVpt/&#10;HIixLHujK/Knb0+lfHP7an7NkQ8KXWoJbfMufmXPr34+n1H0xX6HahYJtIKL615v8ZPhtYeLPDtx&#10;YXUGY5IW/hPH5d64PrWKwtVVIyejTPUp08LjabpVIrVWP5/vHnheGyvpoIkDMZGVV2/Meevbj24z&#10;+FcNf6S8RaYRtx/rGOPlJ/z+v4V9kfta/AUeBvHN1FHpqtG0jFdq4UtzgEAjAAB5xgjp3z8v+MtC&#10;k0WHy3GTJkM+0j5uOoPQeg6n8K/U8vx9PGUYzh1R+W5ll9TB4iUJrZnl17Z/aJt7s3l8lXbg9Rz9&#10;Op5rZ8Iaesd3HsWT+82R1b2/Ki8tldluZY8MzYG48DP+f89un8F6NaXFrK0tvH50QLRq7bc9enT1&#10;r03P3Ty40/euYHiSQahqNvYQvtDTY2s3T6fl6f1r9kP+CZ/gDR9H+EOivf2Ef2gWUfnLzknaDzn0&#10;/D8eK/HyPQhqnxK0/TFON7qY/mO0NnHp6Gv3A/Yw8HXHhf4XaXDN/q7eyj2yseDhR7dRyP8A9dfG&#10;8Y15Rw1KEXa7b+4+64Iw8amKqzkr2SRwH/BTHwRpWufDvUJYNHRpPJdR8qkruYAdvr3GPrivxp8S&#10;3h0MywtJujReVLc8H0zx0A//AF1+yX/BQ74q6Lo3gK6hnljSbySI1ZgM8dP5nj/61fiT8UPESS67&#10;esZsrJcOVUSdfmPYfz9K34JU6mHnfa5zceezpYqny2vbU4XxLcvJdSSOeWf+FuM+v/1q9I/ZK+H1&#10;14n8Zf2w8BaOJgF3YAbnpzwf6YrysQy6pqEdrFu3SSbVXk/Svuz9iH4VRjT7WSbT/LZVyx28ZBI6&#10;46fh+PNfb5hiPquF066HwWWYX61jVfZH1h8EvDUeh+G4bR0Xd5Y57Hjk9M9cdRjj616NZWMcTLJE&#10;VwvAbHTj/GsXwlaJDax20KKyrtO4Hr0IPX0Ofqfz7Cwso0jDEMTgYyvTvyc/T8+1fEylzSufo1On&#10;yxSQtpE5/wBYu4Af3RjvW3YW8Rbdhfpn73Ydar2aRyPtUYLgHj6j/P4Vr29r5S8v83AVWzkn8un+&#10;NZM2WhbsoIWChot245Yq3TjpjP8An9KuQxRgeWVGfbnv1/H0psCyuVcNuwfQnn3q5BEwPTLfwgk9&#10;fr/np9aiRpEmt4Cp/fD8PU/XvWhboQNzdV+bb+HWq1unKyOnG7/6/wCNaMEYbHyghu/Y1jI1iSQ7&#10;Nqo688Fhx9P8ir1qnCsx+7ytVoYgOWPynuehq/aodmXUj/aU9O1SzRFmygAbch2t9OnvV+KBFlO5&#10;fvc7ueP1qvbxH5iePp2/z/M1fhDkKgHXr2qDTUs2Kqq4LMd3Qd60LQY5ZR8pztzVOxibcyFPp7Vp&#10;RbwOOf6dfWkMvWqbsMAeSP4efpWhBkFcdeh4rPtM5C+orTtIk6sfpj+dAF6zXJwT2rTsgMKFwdp6&#10;jvVG2jGeB8x4rTtVIYDHy5560IzkXYEw6hvWtG1UbcH0qhbIGO5Qfz6VpWy4PH6VcTmqF+1Axz/F&#10;61dtVbFVreIqAN3096t2wbhcZ7V0QPOrMvWY+6DzWjCu4Z25qnaRnPJ/Gr1spVhgfw11wPJrPUsw&#10;gZ5FXrcZ5aqsKbuoq7bx7fl/Guumjza0i3bL3HHFXLdN3U1VtkGM4q7CikbunHeu2mjzazJAQXCk&#10;HrU8QXn9ahWNS2/b81TqpVQTXRE45Dsc9O9I3pS+2f8A69RXDlRuHYZraKu7ElbUJv4QB6fWqTMR&#10;8v6U6aXeTzwajYAfNuFetTjyxOWbuMbOf/iaYxwckZp0knzYNQu2RtrQzCRsjKmqrABfmqVyFOP+&#10;+sVGw5wtAETxbj19/rTDGuPm4qU46dR0oC4PLfU1QH8a8Z+fexHQE/yqaKURykK2O6qR7cVHueJe&#10;SBn7o6Z/xxn9fehfMCABOD90KOv+f617R+pRLDTlSvI2kj5lI+uP5f5NWLaW3jjVVK/L1yck/wCf&#10;61TBVNsmA3fGe/8AnP6VLAxCsgXq3HXpQdETTUw+Vu8pvlx/Eee/4VYjd0X99Hu2nnDe/t+Waz4H&#10;nZm845P3eP8APvVq1uX2bW53Kxx69+tB1RL0Sl5Pkk3ZYcnj2x6U5nkhQRyhty4O5W6Z7kD/ADwK&#10;jRjIxhwc7z5i/wAJPb/OB0p4RdhRGLLtxjb2qToiWbQqoZyMHcvrwf8AOefYVrWkm5ld0GVkG35d&#10;vzdOnHoayLUNM4RxIQvLZyc+/wCPNaEHMfEn/Am6kjjr78fl2qZfEdETTF5FIphC7h82cDcD054H&#10;0+lTfaNoYLJubr25HP8AnA6DGazVZi7KZCTu+6y/y54+vHT1qxvKYDEPzhS3BHP64/8A1ZxzLOiJ&#10;pWkwOV3YZc7WXPPsOvYf57WRIsW5V38rhT7fp/h171lW7uoeMPw33h69uo7cHucdKsRzMCqh3YN9&#10;7ClcgnOf165qTpiahmXkOu5sY2qgPJ6Z6DGD075pBsfDOGbYAPvHjnof84Gar2sjSfLsBZT8qlcg&#10;cdPYnqPXA7VO0flurKNpb+PPJPr+ooOmD1NCGcKjOyqcZbOc9uvHTv8A1q9FP5i7kP8AvBe3sP8A&#10;PbpWKp2uyxxs2Pu5xw3+e/vVtpHEahX3HOGZkzxj/PFB1wLrXweTfFIoY5L/ADHOdpxnHPUd++Pp&#10;U0EqRNkgbmbHzdvQnjPr/kVnIFwrq27a3J5HTBz09h+dWEJkXascmM/K23OT26f5/pSOmJqWt3jc&#10;zFS59GG4H36//qNL9pdyieZ8y/LwDgdMc/55FV7C2DZ8x2UfxE/jwfTHT8KvQ28jsq7GG5ehzjPp&#10;mkbBbQeYylPmHAUemBzx7n/PPF6JGj/1ajG35ckZIJ//AF9/xpsOnyxSr5iMuGwFbnjnjHp+FWza&#10;xsvKs27jb7beKCuYbFuLqh+UdV5Hp7dDx/nirNrsOJtxwf7x4HTJ/wD1VEItsioS/wB4/wAPrjj/&#10;ADirI5ZpUQZI/wCWnHtz7cf5FMqJo2roVWHzcK3cN3H9PwPSr6xAhcowPJzs5P8Anj8KzLJtsqsy&#10;nb/CFPU8fX1/XrWpGY4ypJz/ALTdgf6cdOP5Ujqpk6ebuYqWK5/eDd8vHb6+1W7ecM+/avUnrz0q&#10;ospChtrArleW6jA/wx/niZJ5F2uXZvmxtHY+v+T/APWaOuBoQzMQsTL/ALzdfmPv/nNXrZ22EAcd&#10;MM3bHUf57c1k23m+YrY4zySevPp+Na1io8lV24yQW4+6O59v/rfjVHTA07UHy8nhcenTj27dPWtW&#10;2iLDcR0zj/PrWXaKq/u0T2PH+c/41rWzksDIf/Hu+apndTLSsCNucHuDzirlmHLZPOWzkVWRow21&#10;hgqv/wCur1oEPO3hsZxR0OyJpaTbsNpSPqDj5q73wR4Kj111O5epB98Vw1iY40HPzNxz39a9E+GO&#10;uwWkqwPJg7s4HT/P+favLzKMpYdtHLjIylQdjoZvgPp16Mvzu+8VPJ59a86+JHw40PwZOq/wvxiQ&#10;d6+jtM1GKTSVmAyy8tnnIr5A/b8+KT+GryEQr1m+VfUYx/hXwtOpL6wlI/E+Lsuo08LKvGNpXV2d&#10;N4L+HGl+MNyR2nIfG78K7KL9lS1eIOU27vYccVl/sEa2vi7Qo9TuotzY4OfQjj9a+rGgskQAwrj6&#10;9a+YzrPK2BxbpU0jHI+G8LjsvhWq3uz5y0/9lCxEm4vuO77uB0rp9N/Zq0eOEF7ZWbH3uPSvZ4kt&#10;UUlIF9D61Is0QXBi5avAlxLjpb2PejwplsejPIU/Zx0NlVmtFXvy39KX/hmfw9Ictbrxzls8V655&#10;+W3JH+PrQbnJ3Mi7s8+9R/rHje6NP9V8v/lf3nkf/DM/hqNdps09PuYGKgP7MnhqQkvaK3Zlx1Fe&#10;wm8XGCv+NN+1HG9VHy0v9Ysd3X3FLhfLesTxs/sveHUbzPsx6/d9P8+9E/7NPhkjH2A43Y+v+eK9&#10;h+2bT0K9/r70izYOQMf/AF6zfEWYfzfgaR4Yyz+Q8Xf9mXw6Ww9mV5+9up0H7L/htTuW0HPX5f16&#10;17K84Z8NH9T2o84gYG3/AGsCp/1gzD+Yr/VnKv8An2ePH9mfw/uAW1O7b69Dj8eelRy/s36EpU/Y&#10;Pm9Ocn9a9kNwZeFjDe/rTTLKwxtHHb/Jpf6wZl0mH+rOU9aZ5zpHwT0a0g5tNw5I7+38vek1P4E6&#10;Hfp+80+L6qvWvRvNYcn9O9L9oYLtH0bFJ59mUvtmkeHcrjtTR5G/7NPhwurHS4fb5Rxximj9m7w3&#10;wiacnzddq7c9/wCteuyPv+RuvUc0hkduM9Oe1ZvOsxf/AC8Zoshyv/n0jyuD9nLw+kRU6SjAcD5D&#10;k8dfrViP9nnw8rbhpkQ4x/qwP5V6dvfr5v59qVXkK7vM59Kn+2Mw/wCfjK/sHK/+fSPOoP2f/D4X&#10;b/Z0RXpwoFWrX4G6BB+8XTI9xOfmXr/jXdCRl6kml8yTG/J/CpebY5/8vGUsky2O1JHGf8KT8Pbc&#10;f2dH/tbVHPH8/wDPtSSfBTQCVI0yH5TlSR0/Gu1aSQj8frj2pdzrnkVLzTHf8/GaLJ8v/wCfa+44&#10;6D4N6FGmDYw9ePkHA+lWk+EPh9RtFjDx91nTtXThyPlP15FG1gN2G+ap/tLGP7bK/snAL/l2vuMC&#10;L4XeH1jz9jjz12qvc1VuvhVo0wZjaRA7flb0HP5CurGepODjtTA5U7t3fNaLH4v+d/eL+zMD/wA+&#10;19xycHwh0kHKww888qOv+fzrN1r4daPpUMs0VumRztHeu9SPYAMbuenrXM+PsmwkjX+JCNvrxXVh&#10;8ZiJVEpSZlVy7Bwi2oL7j4S/aJ8aaZ4U8f3ejh448qCRuwPm757+nrzXrH7I3hfTvHunf2m8KyIW&#10;+VWXOP065H5dK+P/ANuvVLvTPjPdRtLtDLGwT+9wP89Of5/XX/BMDVl1DwVCfK4DLtODx/kH9ffJ&#10;/QM1nKnkanF2dkflGQ04VuJ3Tmrq8tD6g074R+HrO12G0hHGPu9RWhbfDvQUyEt4x9F6ityd9zKW&#10;b+Ed/wBKI0JG1FFfmNTEVnL4n95+y08Lh1HSC+5GOfh5oPmblgj/ABUnA9Kkj+HmiAkLBGoxkDaO&#10;DWyFY/IcY6GpQAmMEc/d9q5pV6n8z+82WHo/yr7jGXwDohfmJen8K08/D7Qn5aBfvc7lrYChz0z6&#10;VIoAPI56VHt638z+8r2NH+VfcjHX4f6KWyLeMZ5Yqo+b/JqwngXR1Xy/IXv90dPatTIBEh7fjTnJ&#10;KZY7uP4qFWqd394exp/yr7jNj8JaLE2VjXJHUr1qY+HNJYDdAvq30q5g7f5470FxnZVe2n3f3h7G&#10;n2X3FaHQtLibKRjdng1YXTbDZsWIDjPHpiljDK2QOp/KpFIJ+Uhfx61Uak+5nKnHsW9NislIQR7c&#10;npjrX4f/ALUOkan4i+PniSR5mjkh8ZXyQrG2GzMizjn/AL6/P8a/b+0Qsygk/wDAa/GX4y6XdW3x&#10;58TWsTyXCf8ACaRq3s8cF0jH8BHx7Yr7rg6XPVqKXZfmfZcG4enWqVoSWjcL/fJ/nY8l+G+g/wDC&#10;V3HgzTtY0aO6hufEF8buabCv5MCCRzuB3bQnJyCDgDsKqWXgXwxrHhXQYTe3Vq3iTxRcNHvjDK0K&#10;FUBLblI+YNyFYAHrkYPXafY3GhaJY6nFE0b6P8O9Qvpg2RlryZ7UY98Sqw9cVkabqC6Bq3hu01DL&#10;L4b8EyXECDICyThnzx6NKfxHOelfaOPT+uh7FTAwilGaT219VTTT66JT6lXxe1h4x+MGsapYeI7G&#10;4t2FtZW3n+bGdixrHjDxL8wx+vU9+f8AiB4JuLfxB9r0vWNDji+1yywh/EVqWCFsqD+8B+7j+HnP&#10;ftN8KdasfD/h688Y3kXn3Vjb3F5FGwJWOXaI4JGzwSJZFIH+yc9q4m9hvdX1aPSo45JrjaI4Yo+S&#10;W4AAx1z/ADrnl0PmcTPmoqXWWv3u523gPwjpHhaw1r4m+JfE8KxaWwg0xdN/ftJfSA7NrfLG2xd0&#10;hw/RQawbg33h/wAJRWuiXukaTZ6tb5uLr+2orq7njI5WRbcvJCpzzGUXn72ccSfF2QeGXs/hJY3K&#10;svh9G/tOSJsrNqMmDN25CfLEP+uZPeuKJZ4iuwdT/DjvUxR49aXvW9fz/paH0z/wSn0P+0P21PA9&#10;5YyHyLHU/tN9dSR5HlIDlQozjPqecZ6V7X/wUI8VeKZf2n/FzavLFHoOralqRsbfCmS6c2yRl9w+&#10;byxJ5QXJIDE9wcRf8ERPhFY6/q3iD4hXdtcRyLbiG2upIVaJeudrHGGwGOMEYwSRUf7S/iHwR8Y/&#10;2vfD1np9pM+lz+JHvRIsan/iXaaz+Y2CeFeYSArnogbHTJJe9qfE4ytGpm7t9mFv1ND9jbQp/Bvj&#10;34a/AK0txb/2XpI8TfFSaaMCQuYBcWulkEcAbo5HHcqueY8D2LxHoWv+H/K+I3ifRplmu7xNWvvP&#10;T5rZbk+aiyKc/MOWKkg4cDA5Fa37F/wQvfib401D9pG8sfO1fxVqksmi6RxnUJWk2BmyQfLhjwCe&#10;m7cAecVtftJeNfAGoWNz4Z8PeJpNQg/teeyk1JbiNjqeoRFVnuI1Az9mjZPJQ4KHYWUndmvNxtHm&#10;hzW/r+v62PBqYiM8VyrV219f60/4ZlH4W30Gv+GfE2gt5vl3HipDDHDG3EbM8xCkDHIYZ9O/bPpP&#10;hrxP9sv5HgRd1s32eOGFwUijTlFJBG5jgkkHBLHpXjXwZtbLQ7UNrniqSyEupKn2eHT5bq6uVSMr&#10;siRAO2erDPvzXvXg6x1S01kHwzLZ6daxsElnTQYbjVJWP8DBRthYejncByScV48Yy0OWvaNzyn9o&#10;rwp4m8Nado95DPFD/ampGRRfSGJfKds7EiVd8xJIztVjg9a6z9nD4M6dpFxceIfHVvD9q1e3/szT&#10;b26RLdrizLrJcLEmWcqW2LvUgHJGFIyfrjwb+y6niLQ7bxDOJLGNl82TUry3jknmJ6lTIhA64+UY&#10;9G4qtc2vwO+HviaTwjo2sRza40LXOoxx3IkvJYwcGeduZmHQckKOAPSvYp4eVNLm0PAqYqnUuo6v&#10;8jiLD4Z6RJqbWvhLwlaeGtEtZI7nUfEDqnnmbb8kVpEOFlC8GZ8uhOFPU1yP7QHwD+Of7Tdxpcfh&#10;tdQ0nw7pE/2rRLSzaCUCYAjzpcygyyNk5LdzzxzXUftI/tqfDb9nbwx9o8a3dno4NmZtHsrq92Xl&#10;/wDNgvDbRLJOUXgtLtC46EmvCdb/AOCl/wAbviN8Gr3xP8CvCenx3FnGhzetNcMqyI3lyHc2QNyn&#10;IYnA7VtU5dv6/wCGMKftJa/n/W50Hgf/AIJi+K/BN49/4t8R2d9Yzx7f7FudOhEJO3kuuEjkG75t&#10;jbhnHOOvokf7GHwY1jxHZ+JvHevWRu7NfJja4WKLZGP4UaBogo9dp5+tfDHxg/bL/bE+IHh+60/w&#10;V8atRtNS026jdZIdOihXVU2EuIECBpI9+ArNxgZJw2aZ4o/bc8f+GvD/AIe+Det+DE8TeKtcs5Dr&#10;nlmaOQRHkItzatHJGzNuUBW6DdwME5+xqS2ZblY/QP4q+Ivhh8PfBOp6F8MNA06e30+1eS+XwvJD&#10;qWoXRC4wlvAZJnk3YX5woyQCw61+UXxZt/DGv+PI9H1f4a+N4nmuo72+j8ZaTb21nFJjMYOb2NfN&#10;VSAQ0hOQQVJFehfCn4teAviX4j1zwl4a8QeMoPFzSM9rDpesC+Onuow0QuQfOuGHK7pBwONxIJJp&#10;Xwe8L+EfiNq3jzUvhpYR6xqF4DLNqmq7pp7jAB3y4jih3Ow+WJdx+bJAyRpRorDN9xSl7Sx6p+zF&#10;+z/pvxofT/GnxatLiLw7pU0kyx/aUcPHESrNHHAFt4kYodzYkJxkNnkaH7Uv7TujeO/jtpPxBudW&#10;t28N+FNN+x+AfDNuwWWdmID3cgPFvGMAKZAHfYpAxzU3xv8AjJrXwS/Z20f4U+EfFtlqnizxVbr5&#10;l5p8fl2tvBwFjhTH7yPgomc7lyxyWFfOPxj8A6LqnjpvFGm63JeTakytMtnas2CC2XPI+UEc8e+M&#10;YNbVJ8seVfMKcOafM/kWvi3458TeI9a1TxJb69Gsd5+9E0o4jTnk5YrtC4QEckfiK8atbXwXqd0t&#10;lKski+ds+0QzfLI6hf4Tkg9OAAD0wea9CvfCfiC10AHw7eNe2rs+y3jVsdApcR9MdR8pPOAQK4R/&#10;BQ0nTjdNDdRJbq7f6TC3XaDvUHLH8DjHPzdawTZ1WKXifSJfE9/9ts7uS7axtZIYEvi1v5Ua/KUj&#10;DRhSR8xJU8gAkdRXIajqVsdGeGYw291aszx+VIWaM4HGNu4EDkdf1rV1L4TeKfE9nb+OrGQXdzNK&#10;IxDGrJNIUw+/Y+1jjcFznnB64NUPiFoOuJZx/wBu6JfTXG7fcXVvD+9tDj7jpwWX58ZweOhzxXTC&#10;XMBwXirRmuoT4gXxFY3crTK94FZlUEAnnK/KSeSBnqPXB1fh78RLi906OwXUob26gjZWVmba8ajn&#10;DFcq44+6eQACMYBx/FGnN4W1CHQ9T1G1axvLN0/tOOQSCNm+6MDPPCkqRnA461V0Pw3deCrJre0u&#10;/tE00BkE0UZQZaTaNhxkkgDPA7CuhcvKZSPVF8J2vivw3cfEPwfBHLDZyIl9bNt+0W7kAB3CjGzJ&#10;yJABk4zgmvPfHWmppU0jCbc1takSSA5Gc7vxGOOvWu+8PeKx4duLPUNDv47WOGzKaoqZVZZM/MDz&#10;82V+U+wxkDpS+Kej6dqVnN430m1aSxuoxBPb4AZWZhmNT6NyQfQnrjAcfiMaseaJxXwqv7fxTbT+&#10;EfFXzQtHuaSb5RuI+U7j6n69/Wua1G/EtvdaaxEKyQujrIvzDcp+Y9Pr7dOKo+O/FFz4U1lZBZLb&#10;R2pWJbYDCqoAwnP3mznJPfk1r+N7mLUI7fxHptrsjubUTyBWPG8Zbg9wSf8A69d8YyjaXc8yUtGu&#10;x53r0sV/pjWOoSKJAsZt5m/hbZgIx4G05x04Pt0+sP2N9FubX4a6g6abNHvmuPtBj4z+6VFAz/CG&#10;Oc45G7FfK3jq2gXT4Ao2q8GWQHlsHHGfXH86+yf2LoJbz9nTz75/9IJUbJG+WSNSVPX7wATtkj5h&#10;2oxkv9nXqGEj++foSahZ2f8AbStYIokXVLcQuI8sGKRouNp5ICtweSST1rN1vSGtLCz065tS6s0Z&#10;ulEfKtjz41HHoyg+pVs9BjWu7+LSvFunWKwv5k3iCKVWkUquAoUd+Qdy5PoO4q9rnhSafU9Oll1F&#10;YLO41yMTNtdtsap5bcgccxsM9CfUdPPizuaPmL446wfC3gbQ7XUbGOS91aHULuPzlwVhklSJJgM8&#10;kmCQDP15ziuT8MwRReFrHVri58sw3UklxMSdwCzKehHPLDoP51f/AGoNck8VfELQdOGI4Y9LlS2X&#10;cMRW63lz5cfTgKgUVzdtBNbfCHUdYmiZfIazjh3ZGfNJY49/kzn3+le5Tp/uYrv+p4tSf7x+R7Xr&#10;eoR614um8TQ3Rkj1bS57e1maMKSDIskZb3DLIPqO2a6KAfbZ7PU5U27tHtplzyFcRqr4yD/GG49f&#10;SuB+GgkuvA8MUaszWlxE6qzH5Ii5cYOMAZY5PH3+OCa9Vl055fCk+pWkS5hmVYirBvlZi7Dg/wAw&#10;OueO/m1vddj0KPvK47wq9tqHxHtdP1K0LxRsirP0ZFZF/h/iHyjIx7HrzsaVot3b67NqOhwTyFrh&#10;Zbi4XJ8ogoAAo5UDauDx0IGa5rwLeTJLHd7VEjOblWZm3BN4wMDnG0j16+mDW3b3GsQ+MxJBcT2v&#10;l6rHs+zsVCqsuR82enXgk9+3J42d1P4TudXGm2cs1pp91vs5Lq53SKo+chm5x16/KMj5sH6DlPij&#10;ZCb4Z6re2cCXdxa27XS71LFTt+QjB4OQOex9q6L4m+J7q/0O3157GKR7meH94tqEx5l0iZ2qBjIc&#10;9s8+tU7gadffD7WrJ5AsjaSqRyclsmRcEjPOAW7/AIeojvpq0kfNGpzyTaBNa20vlyRyM9vFMysk&#10;kQ5GWA2kgNnIHQHnisLx/cRW2pJ4en0m2LabGtsrW8n3nCjfkKSPv7vQ5Peups/C8cd9a6u0Rt10&#10;2Uz+YqcS7QSsQwepOB+J6da85v5pL3U7jU3lZvtMzTFnGTuZt3Pr3/KuyGup9Hg1KTLr6grwRtbr&#10;FCy8lVXpwOec/wCRUjL9otAQ+05YeSM8/SqMAZ08pcL7ZxUkZkjjjlIwudq/p/jUyR9NR037DpZG&#10;V+PvdQffJ/rTZGPkf3R0bH6VNeyLdxR3DIRJzuZmzv5+v+f517gkQKcKD0AxUmspWuIzjyQU/vHd&#10;+Q/z/wDqpEk3RLGx24bJP1xUbMfL2k+/0ppYtH19v/rU7GXtNfkSqyhSue3B9TTgoY9evHOaiXrg&#10;k7TkVIVwqkf3u49qAUpEjhcKSvLdc9x6/hSNIojjz8rbgcY7UjlSqBj824fMe3A9f8/1d5kTxDMn&#10;O0A88f0pF8w1rgmMHP3R6e/602RsxYxk7eeAKc7MokiT7vzbunY9/wDGmTKI2aMY27uuapIzlKwg&#10;jIyBt+Y460ke2NcsPTdke1NkfsxOG5+nFRSzgJjbtyozz15q0jnlUUdewLOBgFh0IyKhDFvTHPf3&#10;oZiUw49ef6+1RswRDhe7fjWsYnDKo+pWurnZEy9c5GNtdD4fsTaackTZDYAC4x1+9XOWETXmoLDj&#10;5Q2W/Ouzsossiq38Y/QY/wA/1rPFS5YqK9TpyGjKtXlWfT3V+v6F20WO3aedh9xdsfPQ4qe1EsWl&#10;kxvtZm+Y98HP/wATUNqC9tcThPlDfM3XHOP1qYW7C0RpANp4X5un+c/5xXlyP0KjG0b+X5sPMPlB&#10;cn5cDJ/z9amcgWv3uvP3fvE+/wDn+tEscskcSunyrwu75eP8+9E+14ljUfNuAGP14x9KzO5R3v2E&#10;UKY+HC7VPy+//wBelRdsazSduFBH3uP5Z/w+jXVUgxvyw4HSpNqJbK7htrbtx2dD0/SqKeoyGMQy&#10;bplGOm1s5HOKSzBLyfvMLwNy/Uf4f5xTrNrYQlp4iVbdt25Hb6/0/OksI0bd8hZD1+Xr3P0/nQZr&#10;7IWheW+kc5+YE/N/Oreml77xI212WTa2No6nGMfjz9fxqPQDGL7zHQMuMYwBk88Vb8FRpL4l8tbf&#10;czTLGojGcZbHr9P89KNqPNKUF3d/u1NvTmXUvi1cKgVVhdo1CsThQyqBzkn8fyya7b4bztq/xz1/&#10;xISsi20u/II+b97vPf0U+vb1Fcj8MLO1vPH2oalfTsFgvF3MMNgeYWJxxn7vSuh+B+pCx1PxR4lk&#10;lwI/OcyZIxtikx05GSwHTqeOcZqNro+0yBxVbDyns6s5v0jGXkzX+Fc9va/Bz4ieJZm2zMZI4t2M&#10;gExJgH1O70HGfcDW17S7O38IfDfREC7nuHnkjZW+ZRGig9uOvT35rmNC02e2/Ze1C/E/z6lfx7kX&#10;OSDcyKfr/qh69R711vitJYfH3gfQpZUlS10osu0YHzTOD1FVf3F8vzPrstfNgaXN1hR/8nquTV/R&#10;K5tSTWsXxe+JOoJuf7HpcsKySOM5W0kTPA/l36nnijoFnGPDXg2wkdVE2sLLMqtlSywggenAOOuc&#10;59jUtv8A2bfa38V9YSdVj2XoTnqoeJFwMf7ZHUf43/DVrFcal4DtF4aW8lMjBjkv5ajn0wfw4z60&#10;Rff+ryPfwumr7v8A8mrX/I6wLLqd38QpoNqrdahY6dtJBI/fwL/7Ifc9fWv0Q/YD8Oto3w81rxA2&#10;G/tPxBMfM28MseIhj0HyZ7V8F+G7Sxn8Va7ZNu8q5+JiqvzDaqQyyPt5PAyhPH41+l37NXhdfCXw&#10;R0HT2Qq01qbmRTgHdK5kP/oXv0rwuJK3s8u5f5pL8Lv/ACPiPE/GKjw7Giv+Xk4/OKTk/wAUjui/&#10;zkY7/wCf8+1NEpx5g6dyrUuMchfl3cU0c8kd88Gvz5y1P59FbdgEp8vqT+lRs24gnr+NPcKTy/8A&#10;FnnsKZgNxjjsKgoVmwM/j0pdxHf6iomUbuntkUpkIbP4g0uYdiZZgygYxlcUgnH8DD7vX1qB92Bh&#10;s4/SnbtoIFLmHylgzE/w7v71LvKs3zc/7VRQN8wUn+tSMmOd+M9/Wr5mZskEzMM8/wDAf5VHewx6&#10;jayWdwgaOaMq2aeIweT6ZWlC4PHB/HH1quaXck/OX46eDNZ+EnxQ1jw60eIJpZTZx/NtaJmGAOxA&#10;Jxj1XryM49vfsk1hpRl+0TW84aaNWLokUoUSYZeM/cJXONofPGa+nP8AgoH8LtR1Cy034qQBZLfS&#10;z5N1G0IwgZuHz65G30ya+XIfFEjr5f8AZUO2ORWhuJY93zPu+TaMcgdG6ZUk4Oa/pDhvNP7UyWli&#10;G05WtK38y0d/Xf5n4LxBlv8AZ+bVKKVo3vH0eunpqvkdjpPiDSLDxkuozaRNcW/9mmxuOPueZIu1&#10;ztxj5o44yzZyGUZ+YVz/AIwv28J+PPDutrGW0++U6beSSTL50KZzGn91GaQ7fMJ5MqheetrwaP8A&#10;hLLK80xdbZfsrKLN1XiSZFyvG0qeOQSc7lBxt3ZoeJ9Hl8SfD5kugpmW5F1YkRCaSO7glDxmIZA+&#10;8BlicEZwMgmvoPbKKuzwPq8p6IZ8e01e003QfiHY2cdnNo+prfXEnnrHJJCIjDKjgg5OHdtzZKmN&#10;tvNdVHr134wsl8PQSbtP1q2+ZmtTI0nyN83lhfmDAHrywXaOSBV7wl8Mrjxz4ZtrPxuskcLW6Gez&#10;mflkKbWifp8uWwR3G4dCQPZvht4U8N+A9Jh0Pw7poht7VQkY5JC54BJJJA7eteJi+IsLh24QXNL8&#10;PvPZwvC+KxFp1Hyxfzf3f5s8K+BvwP8Aj3L8OG8EeOPDM0k+n3nlLqV1IFWRE/dmfliz7lbdu3A7&#10;wx+TJA7e4/Yq8R/EHxFoXjH4ieO47a50mJFEVlZrJ5w2nzYnLrt8qR1jcqQ5/dr83XPu2kyXuoqq&#10;w2jbN2TuXPOevr17/r0z1mkeB5LgrJc/vGJ+7uxjv2P515FTiLH1dIWj6LX8f8j048O5bh/4l5er&#10;/wArHlY/Y7+H3iTU11bxHreqXVwqhY/9OZYwAc7lVRjO7JGOBubHWuT+J/8AwTJ0PxRrOjeMfhl8&#10;RLjT9S0e4WT7LqpaaO5QxtHInnL+8jZkdsEBgrHfgkA19VaL4NgjCh13eYv+sP511Fj4ZglhzFZe&#10;Xx13Hj0AqaWbZpGXMqj/AE+7YitluVShyezX6/fufmD+17+y58Wh8PNY8HfFPwz+71m3jkXxFp8b&#10;TW6XkG1LZVl2l0UrlMNt5Zvqfyiju7rQ/iKw1yeOG4tZzHcBVPDKdoPuccj6jOK/qju/DUF1atZ3&#10;tpHLDMpSaKSMMrrjHIOcg+np+dfA/wC3l/wQX+EPx5a8+I/7OMVn4U8TMrO+ktH/AMS+8kwfu45t&#10;2Oe3yE4JXPNfpHBvHFHA1Pq+P92LaaktUn1ut1fTVXPieIOE5Ymn7XCO7Sas92ulnt99vU/J/wAR&#10;axBN4UW9gvGmjvEby22n51KBGO75c/cQY7nOQMZryXX7e+1adLm8f7xYlmYrx1PLeg2j6beua9q+&#10;LfwM+Kf7NV3N8H/jV4OvtB1bSbyVwl2w8t4mUMJInHEiZG4FSc8jtXmXiKPRtDtW1eCOSSOSHO4J&#10;lBH8uWB7HLe/UcANlv3avXo4jDxqwknGSumndP0fVH5fQo1sPiJU5RaknZpqzXr5nCeEPCd34p1f&#10;asDKzZaNmUHAHr+nuWZQOTW74ivrHR9Rk0aBF8qKcRPHDgq5BPzkjk8ZA9AwxgEA2dC8Q6N4cvl1&#10;G2/eCRv3K8hVU4O3kj259CxHPI53UYrnVdUuGAKq0yn5lIG4jJJOAAMjuQfry1ePGMY01bds9Zyd&#10;Sp721jdsvH+nWPjPS4zbfIZmDCVVUjeDtY9QOqt0I57gc9r4m0/T7NL/AFC0kihuLxme0MeNiuU+&#10;5vBcA9DtLcDeDg7QfGfF9vJpV1CmxklgIYMq4Ocg5Htx7Y9B37/w1rk/xJu7bW/EkDfYUdoxiN/K&#10;luNu597IAcgMzDvz3Gc9mDxV60qEt76emz+79TlxWFj7ONaO1nfr6ff+hd8L6Jp+kaLDpN60TeWy&#10;vdfvAwLBsnA78EgEdj7V6n4UuNPee3+ytBb+b+6t1aWNinONzHK4wDxuHJAzxxXkXjHw9pvhtW1L&#10;Sp2t90imNbaQsmc+hwy9z93JI9MmvXPCl7b3dnb6hdfbPslnCn2SQ2TmO3y3IOQ44UscZzuXJJNf&#10;RYGXJU9na1kv1PnMbD2i9q5Xu3066X6nK/Eh5ILPW7e2DLBN9nhWZY3EZYKW3EgsCQN3GScepBqj&#10;8N9Xuz4X/wCEU8PaJI10ryNcXUjDEYK4GFKknHrnv0PbKvvEH9q2r6PG8f7+8WWVFcKuMAbfUKMZ&#10;x0A716dqPgXwMdLjGga1DZ3C2pO+GRAHXI+RwXzjoT1OAT2IBh6dTEYl1IvZfN3bdkY4ipGjh1Tk&#10;tW7/AHJa2/r5mRcfCPSINFvIpLVrnUZ03fabhSrbjuGDu4Xaep9UfJwATz/wpj+waRd2d9cQRmO5&#10;YrIsiKWyCD8mM4yvHHX0IAO5beP7rRBJb+Kb63ummVVS80m4DKy87Sy9EJVgOMYOMjOayfhNOdR8&#10;QapBbXQSG5hYTMG2qymQMoBGdoHGew284yCNKlPDqvT9mrPW6/z/AK+YUqleVGantpr/AJP+vQl8&#10;RNZSwyxJpNxGpbcCy+X143Bmz1wSOGLZ6nGTw/iTSrz+0Nhl+0Rud3mIMgKBnG7A7DtkenpXsfin&#10;wjMbe1ubiWa4a4Xy43uoDjncSFdgQo4fAG0gjOFOVXj9T8PWLxzCS5mkdpAFkMiyMQWzjYOuCT35&#10;4IGM1zYqh7S6OnD1vZ2PHfH3hc28slzbwq643M0RGCCN2fl+vf1rh7yJViVl7EgjnI6fpmvUPGum&#10;XVrfGG0t5EQoQxl+UNx047dcdsflXC+JdI+zSLOFJ8zBYhAMNj5hgen1B56V+Y8QYOPtJyij7nKs&#10;Q5UYps3PgHr8em+Kzo810sa6jsiRWQtvkz8q4CtkZP3cEE4r16YRDUmuBfbWWbaqouTw27JIPQ84&#10;YEkEcbOtfNKvNaTiaJyjo2VZTyD617F8M/iPF4zjOnalYRyalGN8jSfKsqqOCCP4ifUdcYPOK9Dg&#10;3O6caf8AZtXSSb5fO9216p7d0cGfZfJy+tQ1XX/M6TXNR0TTn+zzyAfvCjIxBaMdB904Ixg5OMnp&#10;kndXM+K5FvQzWKqxWH92wYcjgcD8eewOAPU9RqVtot1YpeDS03b9jRRrv3DjavU89QOORwNx3EaW&#10;i6D4Lntl025keJZGRmhhh243dlwCDjgDkDOBkAtX3dRc0WjwKUowkpdvuOP8LW6WthNBFbfPg7Wl&#10;XywVPy85YDnLYPGMc8cos3iPw9pSlLHd9pkbDSMysidD2AC8+gNdnP8ADHwrBZNJNqcgVVVvL83a&#10;Bkbtu4kL8wAxkfMBlQxxVTVvh34Z0mza0t4lhkVVcRzgjCnudwGR1x9fz5XSqLY39pTleUru55hq&#10;0mq6nqbXd7NMfMck7c+vbH+fzrc0HwTqNxqEen26yIrBS7N90knjBHVT6+x9gNySHTobmSC1gjuJ&#10;F3K0kMSlewzngAYPX153daS4vtUWE6fpVtJCqZLCMKSfQ7hjIx39s54GMPq6UnJmssVKUVFaC3Pg&#10;vSNKlW98Q+IXij87Ei20aM0ijglSTnJ5HTjOfSr0Ov2pSc2mnpHb/K33vlXDdPmJY/e4JIJz7isn&#10;UNHubqeG+jtZmHHnSXDEAS8bvmPfoO2DjNR+J4Fls4yupxm3WFfOKv5e0kZICn5mA4XOMHHHAFKX&#10;upsj4uVGB4/+IGtWkxtrJVLIzETAhgoIxxyecADrxiuY8Baffat40tdVu7Npo4btZ7jcdoOPmAJ7&#10;ZxWxonhXVfiT4ti8J+FrpGVUMl7fyMFjt4wcM7HOMD8zkd+K9c8V+BdI8EfDz+wtAs1VbWZZPtXA&#10;e4bhWLtjqTzjJxwPlAGfF+q1sdWdWTfJDXybXRfq/l6enPFUcDRVKKXPNfg+r/RFPXvCWi6o9vqm&#10;opJoUE0Yfy0lLySck5GQBtwFyQep5OSQOTvbq98GeIpr3w7K95CFVf3oKvt3Z6EEfwf5PNdZqVxq&#10;OuwQX1+yzRrDGrtnCBSPl/DOR7k9iOPbv2D/ANh2x/ay8UXHirx0Lq28H6ROif6MoB1C4yzeVuOf&#10;lC5LHPsDnp25liKODwzrTdrW16+XkeVgadXEVlTir36dD5x+Fv7P3x+/bQ8VQ6T8OfBeoXGmW74v&#10;b2OMLBbnbnLMSFA+p7+vFfoz+wr/AME5PD/7L9hdazd6hHqXiS+2pcXXDNFHnmKLaTn5lB3AAHgE&#10;gGvqXwrpvhL4VaLY6L8NNH0ix02aR4LTS7SySOG2jhwDNhAC7mQwKN3XLE5wM9j8OdK/4Ry9N1pV&#10;3D51zdZnmkUNLI7HGWLYOMt90HjcMelflWMxjxlZ1ZayfV7+nZLyX3n29GjHDU1GCsl0MDwv8FLr&#10;UmuPEGoQyxzLC9vagyCTyyCN23nl2x8zDjBAHTnhfiHJqPjXUG+EvhHWmup4NQjn168s4WEaqsgx&#10;ayEIRkshJXIKiMEg16z4j8V3Pj2Bo/Bmpv8AZodUSOTUodSQSX+05eNSHKiHCyLuUgk8/KACe98B&#10;eEPB2neHf+JUNPmum3JJDa242xuACxU4IB3bm3dS249SBXBJRNfaSjqzwPSfhnqlnfyRQpqTTGdZ&#10;ZZrOz8oLMqnkBAoxyecDgL3rZ1bVfGPgXwZ9ktNZt49W168ax8PtDG0s4Yh97qDGwUohyPugs8Yz&#10;0FfQnjHQ9OXwNqHi3WdWbS7fTrUNdS3Em6Mp90xhUUPkgEBQNxLIBXzFp/hfxf8AtE+Jlmt9Hgtd&#10;Jvp5NK0u3ZplurW1DnfdEhtpyUd9p+6EQg8io5YlRqc2rOm+Evw60mx3SuFKs32GO4msYreSaFl2&#10;zXTqIY3j3nL53EK0shGAK6TV9TnvL+38PrZ29tePbiGzlkkaNkZJHd5HQ7WyVJbGOPmBxkVNe+Hd&#10;c0PQrHTtAs1jGmxvaxyWduGdlgLRtuCqUBODklQCxbr0q1a3WreDfDGvfFfxlokbWdpJ5mg29y0U&#10;c2oXkkqx2sAUyJ87yKOcg7eMdQM5Irm6nnv7QXxG8L/DjXLfwNFq9rbw6Tp63urusk1zMpfesNph&#10;YCcrEkjthiWZMkcgH50+KPhnVPA/iubVLmGSGO+SOdI5MpJCpjDbXRjuRwpU7SMqSAcdB7R8NNGt&#10;/iT8Xr7XtO1VdW0rzF1DxUsl1FK1zeGUSKrGGYx7Hby3MW0GMBxlVb5vTf2mfhNaeLfDF14a1zSr&#10;fSZILhWt7u3Tzf8ASZQ0m4sCCAcktkYyMcBQa+dzjL3jItp6rY+w4bzuOU1lCS92XxPt5/I8l/4J&#10;4ajd3PjLU7eVQd8y+Xhi2OB3+pJ98/gfuxJCYV3t/CM8V8L/ALC/wt8efDP4papbeK9EmijlnWOC&#10;62N5UuOu1uh4KnHUe1fdEUiPGrI+5W5XDdPb+VeVhKcqWHUZKz1/M9bOq1KtmEp02mtNVr0JoHJj&#10;Y7e3Hv8A5zRFGv3FQHcPvE9RUcRBUhzuxx1z+H0pyEb/AJug45PT1FdJ5JYSytLgL5ttG3Y7uc8V&#10;HL4J8M6kymbSLdiMEt5Y4/zz+dWYWBXazN83FW4G2nHXjn9f60rGMpSjqjDk+EvheRS0enQt9Y+f&#10;1FRXHwO8I3CbJ/D9u67flIjGfzxXVxyLtxnrzuPPFW03P84GO1YSpwlo0Htanc8Y8X/sQfBLxojG&#10;+8KRwu7ZaS3bafrj1rgR/wAEv/A1rcPPonjDUoFdtyq0u7b+f4nk8/TivqqMt95z2x97rSiQD5fw&#10;HvXDWy3A1pe9Bfl+R1U8yx1NWjN/PX8z5Rt/+CadpEpMPxAuMMCMGFRx35HApB/wTKnkO63+Im35&#10;V2lrUHI644x359ePz+sAoYM+cfN+dSxbVIweRXPLJMtf2PxZ0f2xmH8/4L/I+SL7/gmhrKRjyfiM&#10;vPPzWx79+vr7/jWcP+CZmoPD9mn8fx4Xgf6Pn8CD1HfFfZskjAZDkcflWfdkFtqAfjWbyPLf5Pxf&#10;+YRzrMXpz/gj43/4dfIuFn+Jsy7T8uy3XI9B2/UHv3PFeT/gmv4atZdlx8Rb9tq4bEca5XGMggHH&#10;HHPYV9eXrFl3E+9czrk24kA/w/kfz6fjR/Y+XR+x+L/zNI5tj5P4/wAF/kfLOtfsHfD7Q7eW4fWr&#10;6bahG1pQu0D04H9QPw4+Mf2174fDzxInw18H3M0UMPzXTeo28EHkYwT06d+1fp54pYvbSI8h2BPm&#10;VumP6Y/Cvyn/AGtbo+Jvj7rF6ZVxEqwja4IODk9/Vvw6VzyweFpVFyxSPocmrV8TOTqO9keV+HfD&#10;/nXe2SFcv9zJ+9jvx7Z+lbM+hTW8UqGLZwRJ1OOcc59z0zmtzw7o3kytLMn8O1SyDk8e+eDg+nHt&#10;W/qfh+RtPa6gVI2SMgGNRuI9SMA5x/F6dzzVymfQqmcb4b0eX7NsulThgVLH7qjqQPTlecdBzx10&#10;LnSV+zSRTSkqqgMy5wRzyfbOOv8APFalroLCFVC7dvzru/ye+R7Y9OaLy0i8sr5p3KpXgc9OO498&#10;djWEpXDlOINp9imYgrvXphe4529euAfTmvZ/gtDpfiXQY7K/jEcsLY+98wY4+6ePwI4/DNecXOlq&#10;0MhmXZIsi+YuzkjB6f579uc6vwO1u00TxUtjdbolutqMwUDv97PHT169e/IkErHvOm+AdLSfarlU&#10;6YZuQuePl4yOeo44+mOv0rwkIP3P7tQr4VlkABwc549fz/HgULBheRIlpI22RQ3rn16YBAGD/nNb&#10;EJkgVvtSyGQcHnOTn37/AONHKHNIeLe2UPJdyM21duGLcdzu9gD+NIL62gYeRCqqwDbmj8s4x23Y&#10;/wA+vZl3NLDb+Y8ascgtu/nzis+SZzJsj4XJOGxnpjseOOfb2otYhyL1zfSQPIqs2FZsbX6/h6c9&#10;McZ7dTChgtozIoKlm3fKnQHr+OD9PrUO8GMRvcbtoPp8vPT7xz1wePzqrMqCLY5DbckHyiMjH8/w&#10;7ClYylI1NN1xVuA6O235ctu3fh9ef/revpHgLxhLFtZ2dirA7lfGccEY49RkcY/LPjb3UTuqQxgu&#10;o+/tPCk8Yx7Ct7wxqbWkiNNcMu7B+dyRn73Gen4f0NNS5TnqR5lY+rPAfjGeCRE+0F920bVwMHj/&#10;AD/hX0J8JviMIkEbyr97APrXxP4R8bbQqpLjao3M2eBnp+eM/SvYvh/47ktIY3F78qqBu3A54z+J&#10;5/Su7DV7SPBx2D9pFpo+/vAPjSDUYBDLMDkfgapfE/4R2/ieFtb8PhVutuWj6B//AK9eLfCT4js8&#10;cZFzzxx/UV9AeEvF0N7aqryZOPrmvbnTw+Y4d0ayun+Hmj5CSxWV4r21F2a/H1PA7/Tb7Sp3s722&#10;eKVDhlYdMGmxg4UA/lXv/jPwDoHji0/exiO4/wCWc6ryK8d8YfDvxD4MlY31sZIeq3EY4P19K+Ez&#10;PIsVl0nOPvQ79vX/AD2Ptsrz3C5hFQl7s+3f0/q5kxzqh61ka/OD1b8KuTykL8rdaxdVuECYY/Sv&#10;FlL3bH0eGp/vLnL6s2+7we/rXzj+2Dbzw29nKi/u/tBz37HoP145/r9HXI8y8HGNxP8AOvn/APbj&#10;tRaeGI7lBtKzqAV4OcEYz75/MUYH/ekz0M6/5Fcl6fmdL+xK0Q8PsIy+Fb7zfxE9+PbHvX0c6Fl6&#10;fpXzL+wnqP2zwuxQ/dbB2n5evH6YP1J/H6Zf5Ylyv41OK/3mfqcGGf8AsdL0/UY8famGL1/4Fzx+&#10;dOMiKNuPUbaZ5xf5Qn+f8iuKTidCuQXEKH73cYrH17SReWskaqD8p7dK2mV2+fHv0pHhBP7wc+hF&#10;c1SCmrHTTrSptNH5zf8ABRX4HLcI/iI2jMM5Y+YAMjo3Tnj345ODk4+B/iV8KLtdBa+uAIirOrFW&#10;BO3BA6cnGePoc8DNftd+1P8ADO18X+BruEQqzbCy5XoRzjvX5q+LPAsrHVPD7WjCDc6ssjENEQPl&#10;4Bz1z6Z/GvQyfMKmDj7H+V/gys3wNHHpV7fEtfVH5365YXVjqp066CxorYyylh045/w9fxroPCd2&#10;liPIkuQAy4Xavc8f545xW18cPCUmieNZIrhT5zfvOUzgdOM9Tn07d64TUFNsuVuWRj/DuJyD3PXj&#10;/OK/SKVT2lNSXU/NqlN0ari+jNe01iXTPidp2vtHvjt76EiPdjfhlJ5Hrj8Bn0r9nv2e/wBonQdX&#10;+EVvLYxeXAtiu1H6sxByN3AyT+nPTJr8bfgh4Gm+JPiiLTkZl/eYjjGW3dMeuR04wcn1zivpSb46&#10;eJf2evB66RDtms0Vgu6UEgjP93PRskd/qMV83xHgZZh7OnT+Nfkz6fhrMHlntKkl7r/NGb/wUu/a&#10;BudT1S4to7tWkmmZYYwc5wOOPpx6cdea/PXV5pLmdnNzuZjjG485Pv8Ay+teq/tGfGDU/ih4kk1a&#10;9u5GkZcBecAenJz+ecYrzzwn4Uv/ABx4ps/D9pEzS3c2w7U/i/2sZ/x619VkmDWXZdGE9GlqfJZ5&#10;jJZlmEprW7sjovgL8Kp/GPiK2upo1aHdvdduflBx09OPxFfpf8APh9F4b0aOJLLEzRj5uw6DOM44&#10;/vDA6eprhP2dP2PrHwf4etry84kjTfJtUk5Hqecdf8OK+hPBWg21vGkVnCrK2GjaPqw46HuB/jxw&#10;a8XH5lHHVPc+FbH0WU5Q8BTvU+J7nUaBZCGPcwx3Xb27Z6jPTPT8etdBZ28cpXeD8vzMenfHAPWq&#10;+lae2BsVSv8AD8o54Pvx+uTWxYWBVVzIAP4e2MDn6CvPPbLWl2kWAXPsuPw6Htx9M/gTWpaxIu6Q&#10;7QNuN7Z9cY+uabZwN/CqjoSoHp1q9ZxmP5C7KSuAueW9vwFZsB0O4Llc9V2suGGM9Bj6/wCelXra&#10;Mgqodcd17HpkZB9B/nNRwwSSbUztZfmXao7+3WrVvG/QY4Gdv+TUSLiWLeMqNpLfMMbm57df61bh&#10;Kr8jD5eMY7/179agt41j4I+7naVXpVhIvN2q23aTg4YZ+n/16ybNYotW6qWzkMOgPqP14rQtkyyv&#10;/dbO30qrZxSNGJGP3hj/AD/n86v2kbqAwGWPrWbNEizEhwfQgY5/E1etYmWNSRx79Pf/ADiq9tGu&#10;NvzNn7u6rkEQjYFAenAX8Kk0Rct4eMn+H/aFWraJzJyfu8Y/Gq9oCxyD/s7h+VaFuNmF/wC+WoAv&#10;6egwoZs46jP1rUii4UOM5+nPNZ9gWY7h/d+bNadqgVsg/wBcf5NAF2yX/lp1z+ZrSt1J4PHf9Kz7&#10;NHRgoP14rVtYvlxTM5lq1iLcc/8A160LeAlwF6Zzx2qrax5wWHTmtKzj3DAHSricdSRbtlYrkDp/&#10;eq/bx5I+aq9qhz17d+9XraEquSe9dUEeXWkW7RVA4/lV21TnkVWtY9uAfxrQt4jjKiuqCPKrSJ7d&#10;QeFq7BHvYAGq8MZzgVet4yoDNXZCJ5lWRPCF3AE8iriABVAbFV4F+bOOlWo1G7OT9a7acTz6kiRE&#10;IXJ4xUg3dCKap5+7+NK7ADrz9K6DlFZuc1R1CXaAjH2NWpn2rnsOeKybmYyy5Y//AF66sNDmlcio&#10;/dsIz+p/M9aikJP3Tz6UOWB6Uxy2MMa9M5WMOT8x/nTXyAODTtzKMUyQDGCKYiMn3NMAwWOM4p0h&#10;yMKTTVyRj8himINmO/fowpoVgMD9D0oBA6f/AK6OhyzVQz+NcMflLH5i33eRk/5zToQzNiVPu+tD&#10;5CmOQfjwf89aEBwrRx9sZGTz/T/PtXsH6otyR13t5QP8P8LDn2//AF+9SQDf1Y8cBc5FR7Cwyxwo&#10;Odu3qOenFTQFW24HAXA4+Y+1BtElhXMQ3sAq/ietWY0JjPmHb0wcfrUSI23LKfmP3fw6dOv9BVu3&#10;QFVxIka8DK4GfU+3H86DogTWxlQqdnAUH5Wwo+vP+eeasK0/m5KjCjABXleuf8+/vVciNX2NtYK2&#10;MjjHHX/6+auWyKB5atn5QFO7g9cfSpZ0xJLVHiXAiwd2F3YHrx/n/Gr0alQpXbtjPy5A5z3qlBLG&#10;02FGdp5HH5VfMjFgWzhnJw2T82DyB3Pr0/LipkzoiWIJWSPfIo+VVGP7wPb8+ozUys5wZGZgeeGI&#10;H6dP5gcVQaYp8gfcy/cC/eHHX8c9vSrEUgX94F+U9VZ/rweOnp39ak2TLuXbaTgbeNi9vy/z/OnI&#10;BG6t8zfJ930GemPeqcMsiPuYY3Y25+XPv/OrkDHy9yt94ZXHX/6x9h/+pGsZO5YjkYQ5UDa2NzZ4&#10;9/8APbNW4rid5UG5twbGG9Mf579apRMrIvlrukHAd93SrNm0e5kcdOAqtjsOR7H+lI7ISLoBUKuS&#10;qsucMPfuP89KvQxjHlxjlPm+bvxx2/zzVSGCNk+R8FtvGOB9OD/n6caNqgCI6fM391uSeo/z2zQd&#10;VORcs9MDvmUbf3ecentj8K04NGtXkLQthw2TtYnn/wCt9e9MsWKHd5ihQ3ylvpxg+/PT0q9a3pLI&#10;8wwq/d3/AE/qTj27YqLs7IshitFWQNIGbf8Ae/djB45//XVu1tWDeaGVnK9d33f6Y/pSXFyPMXaG&#10;Krzt57D8PQUQz4B8rGC35Dnj9P6c1ZtHYsMAPmaTds5YhsYUnIxx0pwdnOc+m3P8Jz0z9CfwqFpF&#10;LFXXHZtrYz/+v0zTt8SyMRHux/sbSR6ce3pwKC0ixEVKhUc4/X6ZGOPapFYBfMADbl/hXP8An/PS&#10;q9u/mH5pPu++Mc/j+uKtQv8Aeydo7DGAOOnFBrFWJrZ5POCt97HA2jB5657dh74q8tzIsPk4YfxM&#10;27rnt/ntVK3kbYEEnX+H9c9P1qUifCyDOTztVOf58df8ig6IF6KeUbQRnaQPqD6H/P8AWrls8Tfu&#10;0brz0PFZNqgWBssc4OWViO388k/5zWpaIFiQzD/WAEBhgk9qpHVA0LVJF+XcfmB7fgf89K0bOdZC&#10;pyufvdjn6ZrMtyGG2PcNqj5VPb0+nFXoZNxUhv4c9M5/z1/CqR2U4mtC4LAAqvy7ee1aljOzBUYd&#10;sN834cVi2QClTvOTz8xPHHpWpZrtYMo42gr1Pbp/n1qj0KcTat5VZtrnHbr+ea0rXHUDcuP4c9ax&#10;7YY27mXOc4x0PpWpayrtUq3seKq2h1RNKCVw+0fw989Oa6HwxqhtL0P5uP8AaXt7CuajkRGG49+M&#10;Hg1fsLr98pQcqQRXPUgpxaCSi42Z9GeDtVTUfDrTK3Vcbs8dK+Mv+Cj2g3c0cF8iFlV+c9v8ivqT&#10;4V62k2kNZO4+VD8o7968d/bM0O313wwoEAdtx9Tg8c/r/Ovz2th/ZYyS7M/MOL8DKrltaMejT+42&#10;P+CZKXC+A4QSSv8Ak+lfYClidhY18w/8E7tBTTPBEMSdMZXcMZ+n4Yr6eBIk7emRX5fxLK+aS+Q+&#10;Hqfs8ppRfYciMA3tSs+F5WpIeV57cUkyqeFWvnXse0V2B3bGP0o/eZxipNqfdTvzTW5fJ6f3qy5j&#10;SxGwbHFIwbbtHzU/IA+U0FcrS5g5SEL7Z9vSlZWDentTztIzjrz6UpQbuT9PajmDlIig3H/Z4Ao+&#10;YYLHv0zT2yDxGPWjy/Ufhinzdg5RgG7gDnvx1pMHGAfqaeUBOCtA5/HpT5g5RhDHqB/9elA65PvT&#10;tmMH/IpoJz97A+lHMFhAC7ZUfl0pQrHIx+GOKcwByCvXhWxS7cc7/equHKNVSBgHoMfSlVdvyhgM&#10;/rT9uOf6UoB29O/pQFhvzA7WUc/XihgOGZunXmn/AOyB9eKQgdM49y1TzDsG3cdoPT+E075u474o&#10;XO4FT+lPyQM5/DbRcdhgUHsFo5c5P4U4jcPu85zRtGc5GffvTTAQ4YfMP1z/AJFRyAj5R1p5jwev&#10;Smygn5Sfu9q3iyLajRI7PhlJ9K5vxwX+ztGFH1xXSJgHnpiuX+IzFbBvnYcY+Vuowa7MN/EXqc9d&#10;fu5eh+Uv/BRQhfjHO+V+aGL5cfeHPT/Pavqj/glHNIvg0AurdAzL+FfKn/BSBjH8W3eEbt1vEu3G&#10;7kE819O/8Enps+FWhViR5ylWyTgkH/Pf/D9JzbXh9eiPx7IPd4ua85H3fMrb+TVmAZ/pUUyAAFVG&#10;eu4VPYIAvOen+elfl0l7x+zL4bjxHsbOKXYGbcze521NMoCZDDpUacLwa56hrHYdEuwdQf6VIEO3&#10;PYnimREg4br24qwqj73fFSkMYwA4IH4j/PFKsYK7N3b+Khgc5LcdBznPNKPlHSjqA35jyx9qMN6Y&#10;NSNg84xTdofoOPpVIAXk5Ld/0qT7xL4/D0qJtmcjj1qWPrt2rkc8VcSJFuxdRKofn8f1r8tP22bH&#10;S/hv4j8TazommTfbm1XVLm8kP3dzmeGLA7cXA/Gv1HgQK2C4HZR/Svy7/bv1C7v/AI+eIvBcU0jx&#10;654utdPWNmbbGrSQSMw9/wB0/wCGa+44NlL61VX939T7fgS6xOJs7e5f8bL1326nz/8AFm41UeCf&#10;EWhRQqtzbx+HvD8kkY+Zj5JlkQcf31BPfiuW+Kt9pdrrHja0jhWOazsLfTLXcuNigglc564X/PSu&#10;usLhdT1PRr+6k8y58S+LtR1edWb7tvAnyue2BtbmvJfGdzc614c1jxKif8h7xRIIflG5lXGOcf7R&#10;6cfpX3tRaX/r+tUfQZ3OVOjKotb306pKM5L5v2sNfTqZ15cS6N8N7KwUbZdWul8wdmgiyee+C7D6&#10;7fatn4fmHwDDJ8ctXEZuoXkj8K20mD5t6BzOQf4Yc7uer7BzzUNxpV1qnjFtK1a8jXTfDumiK8mk&#10;G5YlXhtuP4mckLjuR161zfi/xQ/i3UPtMUDQWdqog0+xVty28K9F+ueWb+Ikk1xyR8BiPdlZ9NFf&#10;+71++/z9DHuTJJPNds7MZHLeY3JOTnPvUMYdowBuYnhVrV0rTrm/sfssMmWLYj3xt1yPl6Y7+vav&#10;ff2HP2Tm+KPxM03xX8STat4X03UQbqztoDNPqE0YMn2RUVCQMLmQ4+VPdlBDxMVWhh6Tqy2Sv959&#10;pfsJ+EtW+BHwY8DfDOS3bT9R8TWkmreILq4YJHZ6dAhnmZyTwZGeKMZ7DPeuR/ZH/Zi8OfFXVta/&#10;aU+Ifji4k8J2d5PCkWhxusIsWVFWwjkKL9puJmSNWWIMpJf5vm59pHhjVfEOleItT12xuYbaeXZe&#10;LFbi2zESkklukWMqkEMSKcndnP8AdBbC+IH7QXgr4Efs5WPji1un0WDTWd9D8OQ2qhbC1WXZDO2e&#10;jMyOY15klcISVRSKuNux+b1qlWUpyg/em9f69NPI1/2wf23/AA1+zp4FvPhf4IvY9J8Za5pRhkbT&#10;ysUPg6wA8qC0BP7t5yDlsY2sWySc18zfAXxPL4Z8OzeNtQ0LUdWvGs4PDvgKHVNQCmSOWRyn7lEU&#10;b5ZDcXDEk4UqPevNtP0TxR+0p431D4ieM7K4Ph+1aPVNa1C+l8wXMhG2GPe4GSTOrM3ohJJOa9t+&#10;BmuabH450HRYLGD+0rWxR9Iu4FM0ltLImAFVztVthX5iTshB5zM2ZxCTo2Mo0KeHhZavqevfEu6i&#10;8B6Do+kXV262cMFv/wAJFDpcogknuGUjypJ0B2pk8kHgEk5r6W/YN8Q2fxJ1CSXxFcafaeGvDsam&#10;Hw9o+w2+4gbd+CxkJHR3Zs4JBHQef/Cj9nrQ5PDd749+Meow3V9Hay2UtxqE3+jwxySGQ/uMbTIT&#10;sVRgtgA5Axnp/wBkrwP4d+D8eteD7jxRDNcSTG9YQRkXNxDysSHH3ETkY6knI758KMZUqym1p2/z&#10;PMxUo1qMorfv/ke1/tHftOeLdf8AFcnwp+HtjJ5i2mxDCxRYZNpJd5Puoka4znoWHoK8Y1Pxh4Z/&#10;Zm8H6hJockN94o1KRrjUtRaAeVG4Xczc4eYjILPKxOBnCjFcjrXxiWLUr6Szt41sdR1JiszW7NJF&#10;Ojt88uWy8asM7fu5AOOK5b4v/DPxn4s+HOpeINIJm1iPT5DY30N0Rkk7nGf7xA+6w5474pPFzrVX&#10;Ju7/ACX9dTljg6dGkoJWX5+p8V3UXjj9qr4t6p8SNU1DUPEnjO41po9M8y4VYPKydkLFll2xCMjA&#10;yOC3QkGvpTVvHXhD4XrqP7Nnw7sYVFxoKp4u1bR5gJpL8D54Y5HD4jiORgKPmU8cYPm37Oa3C6Hd&#10;aXY28FlrLXvl6VqK2fk+a20ZllRf9XsU5B4+cAsM12ejeBrL4ba6fHGuzHXvE1m8nmLLg2lmzEbT&#10;IWBM8uNpwcKvUg8A9Mp9DKMPdTPP9B06x+AviG1+JfiJ/EC3y28lzFoc15HIkqshH2u5SQFQikhh&#10;wu49sV5D48+Ns3h/xTLqHw4+IniaSO723d5Pa+J7u3a63tlj5USKQgPy7VYKMehxXs/xM8GeKfFX&#10;if8A4SizDX03iJgl1HNJl7iQsFG5j2B+gAPPTj5+8f8AgLSll1HVbnTJIrHTI23BdsjN82PLPPBE&#10;mD6YOemMdFCUXLUwrQaVkanhv44fGPx14utdLtfjFrZ866immso9auPs8UfmhwX5LNlR91mwMdMm&#10;vpqTTvDWo3skXjDS47y10qNbrVFDbZLlljjZbaNg+ZmLNjGWAHYnFfLP7C3hDXPiD8QIdZOi3d5a&#10;2+sRjWLhYwFt7YyhneWQ5ATbuXHyggYHNfUHxe8YaT4z1jw34I+HQvf7Pmk+2wBbDa15cTTMDdyY&#10;bALDGEZQVTAJ540rv3jOlflucb8UdWvfGPxWuPE51y3mvPIxDpMjBHs0ZQihB935V6KDk9SKq+HG&#10;vIfCct/4kiaGTTbqS3ZmA3eW5LDOT7MeTnj2rF+K+oaTa+LrrxjEWuvLlRby3VP3SbGARx/CVK47&#10;kDnIqz4UvtV1XwJ4oubyfzLC4htb61V5dzRKXeIQ4I5G4Hlcj5fc45zqgUPEviHUF0O4vJblVuby&#10;ZoNJMZVUtEjOAMHORt+9kYJPoAa0vAt/4T8W6c2oeNtIktdPjmjgj1/TXEU0z9CoiyPNbIJZl+6P&#10;vDAweP8AEXi+ePwpaaFdwRRKtxIVfyR80pCncOvH3Rg4yCc8gGrsmh6nonw+t/Euva75mp3cLJZt&#10;LM0haEcST5bIVRnYg9S2ORyGiO9+IPwR8HfE65g1n4ceJtPms7OwWx0+40uds26ry/nxbTklnZiw&#10;Ujp8owK8X+LPwG/aP+GusaONZeJtDuN/2ea+mRrYSOzHdDK5IUlSB5bFQcd8Cs/wv4r1QeLY5vDv&#10;iy40NY+YZrW6MU0QA4BdcMSR/wB9EqNteq/Dn9vj4teHL7/hH/iZ4ZtfEGitZeZcTL5dvcwpnkKN&#10;nl56HBXknkgnIqnzx8x+7I8L8deHNTGoR6p400fSfssdn9mvtP0/Wkj85lJ8uWKMM2HTcuNg2sfX&#10;nOR8TvDUPgm2tZooZGt7y3jl85V6OFACZHQlnGR6AfUfWVt4h+DHxy0+3uvhP4ys4dSkuHNr4V8a&#10;actrOW43Jb3KnazYOVIZiR2Fcj47+B/g6C6uNN8T6HrnhvzbNGu/tjNcLHImVR13bm24JHmBhuzg&#10;LnGOmNTuQ482x8z+EC1rc3V34l0qSS4e1RLez/1ax7ShyxxkgngjuD1zXaeC7SDxNa31vrU7yFlV&#10;/sse0qwGdvlkdNp27Vxk4OOmKz/iv4Fk+FX2291K0+1L5arpsNrMGjlwUO4sAC/B3Y4z3HBB4HxV&#10;4u1vSfAkOqSXTpqU2qCa42NyuIwQoJPAww6AY/Gt4LmasctT92nc80+Ong/xHY3011cwSXEEUhP2&#10;yNt6EbjgkgkDjIx25/C74T1CXVPBEVreOqLDI0SttPPHzL1/x61m+OPHmqavrEOqTam32mZ911Is&#10;h+ZQSTk9zz+PfPNTfCW5k1rTZrm9jZo7eaTaqL8vIH5d/r+Nex731dX6fqeQ7e106lTxLKusILew&#10;txGtuuxV3f7I9/VR9a+xv2UNXn0n9mhVhj/c283kKxA5dmlLN74Ynt/F3618awTyW2nzXXlKT5YS&#10;E7eQzPtzlcY6fnxX2b+zDpNsf2U7u1DFpbbXIU2juDhc8nIyXP5H3rjxn8JLzN8Iv3jfkJrzprHi&#10;bwz4jsm2qsqW11G2AI8TFlYjqASTjtwAK6OWe+1LwVrDafo95jTvEDz3EEbNi2EkkrjgcKd0rAAj&#10;+6K8/wBdvLmXU5LXTItkNtqlzZGGNjuZdglU+oHIx79a9M8MXzg6vpVrcQ/Y/E2g295a36yH96ZC&#10;FYZIwJBL5it6FG6ba4Ts3Ph/9oyyXRPi9Y/Zo/3UOlQvDKpyj7wZDyR1yx69Kxdcnl1T4c2+kwSK&#10;zXWtT2wUSHASGG3ZPryz1337RHhLXG+IllqP2aSW3j061s71Y4N21o7UL07gBVO7HcdeKwdK8Naf&#10;e/CzQ7m+l+ySf23d3Uy7TvKbbdMAZ6ZHfAr3KVSPsYPseNUpy9rJf10Oy+GDDTvsegzsHh/sxkkX&#10;aeXVeM/TYPQDjtivW9Oley+H1xBC2JI7Hb+5/wBYU3FgevzDIwfbb3rxXQrmye+WK0jW3tVulh82&#10;SQE7jjcDjtkBvQZzz1r3Hwnfaell/YFyVkma1WUTKuQ8ahTKnpkHbg4IPbrkebiPiPQw60Mjw1ax&#10;Wdss0Kho9wRZtuWjVRggZz0z0xjntXT+I7G3TVbLVbOWOS1vI90irBjZJnmPgZGF+bryGBHrTbLw&#10;aui61bxqC1nNCV+0CM7P3jc7ueGBBznupB9a1PDdpb2uoXtv56z2F0/k2bLgkME2IAD91xI56YJB&#10;64NcjkehTj0KfjxbPUfBmk2Etz9m87ULcNIsW4tFGBI6/eAILbTyR/QM8W6Vp2i27WVg9x5TQr++&#10;kZTkI45OzIGCAcEkjHNdH428P6LbfFbR9LnsVn0+C+2TSMnylJVWPdwfRQ2M+hwRxWD47uovD3mS&#10;rLNazR2OWVbgMF5LFsbRjJ7Z/HpSjK53U46nknxjsL7wH8IJLWK5haTVL97xSqjcI1LQxkY6bi0z&#10;AA/wA+leMaakuqWBlLDzo/mkX/nop9B6jJyB1GffPunx41nQrjwNp4m0uaRdMhtbdZpJR+9b7RMz&#10;FducDaB8vXJPY15LqOi6I2sC10O5ksbeVW+zG6kMin23Io5z1yvB65rspfwz6XLIvdmDEhaIunO1&#10;gF+Xr7VageRdFmhC5ZZlfnP3cFTx05yPetvxVpL2Vla3cdjEGhB866tZvOhupM5LhwSM4IBXjpnH&#10;JrP81dJjWULC8WpW7FFDHbFklcH0ZW5x9PWnufQxXLp5GU9xst/LDYIYMu3+f1qHz3dMOPu9qbOk&#10;jDaKcI/K4dt3y9qfKYOcnK3Sw5MOp/JjTwFWP5h97OPf/OaanyBRkfe/hzUkw2x8AZ919BUs0j8I&#10;qFTCEMmOcj34/wDrUSl9qxrwpbPsTj+dOcEruYAr0xtPPHWhwzLGvHLfKq+uB/n/ADzJoRqu9FQH&#10;+Iev5ce9RswRdm7PqPWnAFeicbhn2qORVAyePw96pGcnaNxZGcTFmPO4+n8qJ96EndycE/iOtNnZ&#10;izA8tuI+71plwxLfIBzVnPOW4SuU2kErgD5s9Kil5QED+HH05p8rKwUpJkbQMMvSmeWzqoVPZe2a&#10;uJz1NdEM3Hb9/kZxioZmcgqVx8zVaZFEGCv8R6DrVGaVRIW924rSJxV/cSuXPCliz3D3Lr/H8vPa&#10;uosI8mMFeVjL88c1k6FarBYja3JBLVuRSlWdRn5IdiqR09f8+prhxFTnqNn1mR4VYfDxj8389Sa1&#10;neHTZFUA+c4GOM4znj/PrVq+EipBbjrk/L27Dr6cVVQlLKGJ0+VmyGAxn/J/z6WLufNwo83PQqxx&#10;x9PpXHI+rpe7HXyBxLHNhip/i65wfWpLrasa+W3+9gcfXrTZt52t5XXjd68/5/L2p104Vo3BZSyn&#10;GG6Anp9P896g6tr2GTcLz8q4BHHt/n/PNEkpWzaAldrYKrnOOe1NuzIgETBeG3K3B/z0/WkmDmDa&#10;F3cjJA6ccUwlrzDofltHXZ/CW5b/AOvj+v40WUjQoJRCrMrH73bgf5//AFUM8YscgYZ1529B/n/P&#10;pQmEtiAFO5T83Pr/AD/wqiPtfIm0mPb++jfaobLNt4yBmtL4cWP2zUJ7k/wNkMH/AItpI/z6/UVn&#10;aWzJbyMo3bYnLAjpxj06dv8AIq74QXyLC4u+d3lShl56BOD09R+Pt1Ab4b+NT8rs6L4Jie51DUbt&#10;p/lHnSMWkIzticjv6mtD4VWktt8KfF2qE8LbyJlo89WiGc9O/r3ql8HLtLDRNXu5XaNG0+6aNgxx&#10;v8oqq4/3itavhh5NJ/Z41iWEx7bp0WQYG5laUj8OY+3PPpRF/kz7LJeWNGjN/Zp1pfekvUtXVvPY&#10;fBLwvo2XzfatDIsbLjjYH/Il/wBfrXXadOZv2j9Ft7iXdFDYWY+ZeFzICcjvxzxng/hWDrlrP9l8&#10;D+HQqruu2l2/dxtUKOnrt568/jXUaW9l/wANE3mpXEP7u1022Hltn5dluMjrn+H8+e1ba3su6/K5&#10;9xhKM6dSFJacsqMflGm5W/G5jaddreeAfG2sJKFe8kfam3Gd10CP/QP1rt/COnT3XjzwTbtOzOje&#10;bKGUbEBcDIPJ5xzkDp3xXC6LEh+Dt9Fbt/pF7qUMcfuDM5r1z4daZdWnxt8N6edwW30rzmj6hNs+&#10;7cQPUY4OTxjgLuKi3yq/9387nq4eXLh4yfWNJ+Xxyl9+h3HwG0GXxR4o0O2RGmXV/GGqXbeWo5I3&#10;oOfQCUH/ADmv1Q02xg0nR7XSLdcLbwKi4bnCrgV+ev8AwTe8M3fiP4geFXmthts9Oub+Ryg48ySP&#10;JwB3IHPtX6ITccDn618ZxVW/fU6XZXfz0/Q/HvFbGc2Y4fCL7ELv1k3b8ERyKVG4D1powp3Z2+1B&#10;OxW3evFNyCMHov6V8eflSDJwBu4XnjtTdxI5AqUAbSQ3IGOlMcEHLHP0oGhhGep79KRlJXBP+7Ru&#10;O/AY/L1NNdhjJ/CpLsKEym1jQuSdrH14akZiOp49+9CZbLAbe1SMliy7Y+7/ALVTttwyse9QRn5u&#10;nTrjtUqnnI/h9auOxnIkUhl69O/4U5MBdrAE00MAdrDnoDSlpM4yOueatGZjfErwVp/xK8A6p4J1&#10;RP8ARtSszDJt6qex/A4P4V+ch0a/sJtU8LXZ+0XGnzParGseVaSMkB+o4ALjLD7p5Hr+m6AbdoPH&#10;Svj39tr4ezeA/iZb+PdJtvIt9ViUtIv3TKh+bj+9jHTn5RX6HwJnSwNephaj92auvKS3+9fkfF8X&#10;ZQ8dSp14fFB2f+F/5P8ANnjWkm3to7DUZ55Jbi4jKssbbnfa20E7jjaQBhRjhCa6DwF4P0rwjaEz&#10;X/2hzNJKsbs20Mx3NjJ2/eGdozjcecCqHhXSV+yLfOnzKuE8wjJ45Jx+X4jrgitCza61DUFsUHyx&#10;4wfVievQ5x6c4r6/Ms2qV1yQdl18zw8syinh7VJq8vyPQPDV814VkX5lyd3y4A4r07wnotxO+1FY&#10;KOF7HOO/+e1cb8OPDFvbhbiYqe7MF747Yxk//Xr1DRJVjRVt4FRgcrtXGO34cn/PFeNTjfVnq4iX&#10;LojqfDGipZx4I2853lunPHXv15rr9OlEDmWQKxP8WBz3/lXF6QbmeRSX3EgDczHA9q6zRbWcoqyn&#10;5to5XPPWu6n5HgYjfU6CwvxIUjYc46stbFlPFt3K3yj72D196wbGAllRYmJC/exyOOa39L01xEGk&#10;jKsuPvNXXHmPPqcqNNblnTb8v+yyjpSwTbDs24XdxVmz0qSQBkb5c9xzU8umMPkT5W7+9acstzn5&#10;4bHmn7SP7KvwI/a8+H03w4+OfgK11axkRvs91tC3FoxH3o5AMqfb7pHUV+E//BVT/gj98bf2A4Lj&#10;xb4Gil8UfDbUr3934jjj/fafuPEN0q52egf7p57mv6IYLR0O4HDDnOKnv/Dfhrxz4cvvBnjTRLXV&#10;NJ1S3a31CwvbcPFPE4wyMpGCCK+kyHibMsiqWpycqb3g3p5tdn5r53PLzLK8JmVP94tVs+q/zXk/&#10;+Cfx56Ba3ul3T6vxNbwcSbG/1fPHbIGT6YyR0ODXVeGfDsnjrUn16G4a3srPAkwAryuuSCAOhKqM&#10;k5A5PJKg/oV/wWB/4I8y/sBeIr39oH4JaTPqHwr1q7H2m2bdI2hzMT+4kODmEjIR26fdPzEMfgvR&#10;rK31XVBqnwziuNNtvvTSXTAKJCTtCoijI56gcc9Bg1++ZHjsHm2DhWw7vF7rqn2fp93VaH5fmmGx&#10;GBryhVWvR9GvL+vI4j4rysviH7OQGXyAAqkNgjk5Axj3/E9ckHwz1l/D+sC31J86feL5VxnJQOQd&#10;sgx/EvJBHepfjNp2s/21JPfwRho/mmkjjKgk+gyQB0GB+XHGXoVsusafb6bFD5UkbOyvJhUYEdd3&#10;qPf0+gO0pTjmba3TuvPyJjGE8vUXs1Z+Xmeo6n4b1zxtBcT6hrBWO2kPkwsw3OOjOPMIJY47A/46&#10;+j+HJNdkudLgvltIVhBmf7OrNLsIUYbgjO7PUA9+MVl/CHxv/a9ivhe/tZDbw7oobxZtgbPGDlH2&#10;+xA7c9c11tg0dn/xMgW2tt33SwkIQOOqYDAkHpzkdq+2wMaNaCqLW+/9fPp0Pj8c69GXI+m239dO&#10;vU4+98AT2viO10KLUl/0kBy+Q6xx5Od38OeCPlbnp14rvfhxpmheKoP7G1Lw5arqFjMzSRyKfMlX&#10;acBOcMnGTkDB6Ag1X8LXFvf/ABJvL6fVGDWNrFHFIoDM82313524B6E44HBIrovFngD+23j1rwrG&#10;0WrIreVCJCRPgn92VOGDnpgjkDPJ5rtwuHjTk6kVfXbyXbzT+/Y8/F1ZVOWEu2/m+9ujX3bmxa+D&#10;/BumPJavoNgsSRjddBWZCCDg7VORy2DkZ+XbkEHd5DCmv+D9dms7TUI4biTK7VKtkFiMjgjBGO/z&#10;K3ccV7B4A8Y6Trmj3V1qqQ2t1ErQXa3t0MocjLYOAVyOcg/3jk5rgb3w/J4j8Iat8QJ7nzNW1C48&#10;62h/eSmONQxzuKMMKAc5YMPlOCM4vMIxlGEqXS7000/rQ58FKUZSjPrZa9/+G+8wfEkHj7To7Uax&#10;4nkeNsi1iMxkXceSBkcHtxwffNZer6z8SPCiLcaxIZoJQCvmSdVK9chuPlwRnsemMVo3cN18RZL7&#10;V7kxw/ZbFDHFjaGkI3H7zAAbt2AAevHqE8QMPiHbaV4V0dvtUn2QXF80Mf8AqiF2AEBcbvlGeueD&#10;1Jz4daXNGTg3/d131sexR91xU0n302OV1z4i+HtU06S2ltPJ86TL24JKq2DhgTyDjGO3rXB3uoO0&#10;ggJDRzMfkA6Ek4YjBHpz246Yr0Lxj4V0GX4f2uo3SJb3QiKzFnCurL8u3bkHnA6nr0HBrgbNbJ5Y&#10;bTVoHVvMxHMc4HGMZbrz+WfSvkM2jUlJKTWqR9Rlsqfs24J7v+kcrqkfl3TRggqGyMGm6Xq1/ot8&#10;mo6dcvHIjA5RsZwc4q5r0ESS7yreYG2TZP3mBIJzWW4UPtU+9fmmK56GK54OzTurPVdrH1EeWpTs&#10;1dHufgfUtD1/Tv7Z0u8V2YobrTWbdsbPRQ3IHuPXHzc1s/bNRQtFZWCfaVVmh/eCRJSMcYJ4OOQu&#10;ATjbgjp4J4Z8T6p4U1NdS0yZlIYb1/vD/PevXPBvihvF0iteXsmy5ULGzOeHP8BODxk8/hwK/VuH&#10;+IqOb0VSn7tVbro/Nfquj8j43MstqYOo6i1h07ry/roSxXuqanrX2jWdReZp8+Yfvs53A4X3yOvA&#10;PHOODe1K9vNamW0ubvbGi9YpC21c455HHp6g8dauWfg63tLOSa/1BZgZtpUIWZuh7OMZ5+hGM87a&#10;i1zVvBujSbX2xMv3G2M2fU4fbj5j0wvPUDJWvo3yxj7zPN96UrRWvSxJpyW0VpJBZT2qybwFeRiA&#10;oORneMng+36ba0YRI9jHqt5fRxyR8qzLgRqT8vP8WBz0J56ZzjhPEHj7+xkjNvZNHNNGGRmXO9T9&#10;0jI+7gduOuQeK5PxN4j8QavBJLfahNtbgxbsdicbew4/LHtXnYrNKOGukrtdDsw+W1q1m9E+p2/i&#10;P4raFpYaK0v/ADjuBiZY+oUnHHGPTtx2rzzxX468QeJb+TztRdo5OkS4wSevTuT36n1NZDQzSqzS&#10;9WbO5s9f6163+z18HJoL8fEnx3YRx2Fl81tb3Q5kfrvK9dqj5uwPGeDXzLxWY5xiFRh7sW9Wr6Lq&#10;3qew6GCyui6stWtr21fkX/h9a33wZ8Ltc3umpcS6osc09wszDy8Fv3JGPvAkZBz+VYviT4oax4z1&#10;K5sIoz5Ks0bbsvuUHrjp2zxjJ54zXQfGLx9deLDDp+kea0M1wsMDOpD3LEcMM9BlT789ccDnfEtv&#10;4L8DaZ/Z+m6i0l80a+dNFHlS+0bgpPQZJ9etehiq0qN6NKdqcbX21v2/M8mjFYiSrVY3nLby/wCG&#10;IdR8d6nBp0fhVIlmkLBFaP7zkdMgdSM4zj/Gv2Q/Z3srX4Y/s8eBPh9HpUa3Vj4ZFzfbY0V4nuGw&#10;zEFt3RABwBknrzn8T/hDaza78XtDiRZJJJNWiURwryct0A7d+2BX7k+DbA6hNcXU8Pm/2faW+nQ7&#10;m2yOAC7MRjG7DgeoHfPA+DzzMK+KjGE3pd2+Wi/Nn1GXYOjhpNxWrWvz3G2d1cS/FLV9Ohn2Wiw2&#10;Vvb/AGe4X5cRlnbbGeJN0jbtw6BQTkAC/wDEGXX7bTH0R764hXVLqPTp2lm2BA7BJmHGR8nmA8YA&#10;xzxgcv8ADXT7jxH4j8Za5pixraya9LBGJ+NywoqSN8oH3pI3I7jBz15yfivq+rr4g8M6HeTXXz+J&#10;WEKxs+2cxGYxACMH5cMuckcKTkDmvneay0PV5T2r4Eaxpfw30qVNFtytsA22G4jMcgypQOSQuS+x&#10;ucckdSSK9W8PrNZ2N1q2qtHBYwxmS5uLpt0Uf3S0rkZGzB4j25JkXnBFeCxa/d+EvC15remaNab2&#10;jEl41talI1iSF2ZVXcQCNwUkkg7vyq+IfHni6S3tfh/oaTfY9YhnvdWt0EqrPDAqkLvR41G+Vk3O&#10;SvGzBOMUKpyowqUeeVz1Sfxcvxa1jT7rxfplrHZrKbfQ9Ni1BftDK0iuJipc7pCEDFcA7oWj5DAV&#10;9DeEvhHb+Fr1dWnt4Zr2W0zcXYmYpZErjEeDgZ3Y6c4UkYAFfJPw31TxL4l1X/hPotXjvod0sekM&#10;ZpIlgL7BKrlbqVDIW2KchSrliMcmvoHwN8XfEEmlQwaKPtC+aIvLt5tzO+8A7mXK5AxkEcfVFwSk&#10;5RMakeV2R6D4j+H2i6qY9L0q2WK4a4+yz3VnavJOIzJgOx9SfmyQeccEBjXzz+1brEemaxb+CNC8&#10;TzXWl+GZEhWzt5JfPvdRkTMaoI54sBEYLGSCRI4bORX0zrPxn8PaT4MsvCOlweVrfiGx8+4v3xG1&#10;nAcAu+eVLr0x91Qx/hxXJfDr4c6N8QvHNj40nvLVPD/hFvK1CNrdd015AfllaSJ9rBctvUKPmBBJ&#10;UAVkpcushw0Zz/wi+Eo8GfDi00f4s6/dL4kuh/pzLI81v5zgN5e6QuzBVYrnfgjd2XjovhzHN4x+&#10;I1roMd1IzNMYpnuoV2nABIUDDBegIbHSUHqK9i8V+AbfV72SWeK1EN5dJdSXHkhlkjXlUO4naSM9&#10;P9o8Zrz34p/D+L4GfCO88XeDbdrXxFrF6IbSaPzPOtbffiVvMQM4Yx/IGOV3vx1rklLmOmm7yPKP&#10;GnxF0r4i/Gu2bwvrCNo+kw/ZtMhW8iZZtrkSXkaxSvtR33R/Ngg22eQa9Ns5SUWVZB0656nH/wBf&#10;6V88fs/+Hr7xPLf/ABMfVrqTRbO9/s/w/JNPcP8AatjETk+fhlKyBsjbjcXIJJyfoPT3c2yyZ565&#10;Xt7V5GLt7Sx9Jhf4CsWg5TptA3Z9afGOF+8uP1qBlfAym3+tTQuiyZIxuPrXJzHQX7YeY2d2DuyV&#10;/pV23YgdQMf3vSqCMFC42rtHp0q3Fu6Z6cf5/wA96fMZSVzQgYt8g+U4+8O9TK+CWGfu9u1VI2DK&#10;ysevapBIFPDDPpmkzMtiTA2Z+pPagSY4K1DG+e/vxTt7ArhufzrMZYV2IVNu7C1JGzbsnv6elVwF&#10;HGMYOakjbavJP+6eKlsCWR+NuD16+tULp2yWz3688VadghII5qncMFGM59cdqkqMSjeSjy2fb/nF&#10;cvrQkKMVbjtlveuovCixNuOeO61y2s7QWL7Rk/Men+fx9qiRtT3POPizqyaB4PvtR+0eXtt2IbPT&#10;5ef05r8tdRupte8ZaprRjjaO6vZZBJJLubrkcHqMZx06V+iX7Y3iMaN8JtQNvL8zrg7WwdpU5H1z&#10;g/h718DeDvDV9FD589opk8w7SVznnr0/kfXOa8jFS/eWPvuHMP8A7LKp3f5f8ON0HRVhlWSE+cu7&#10;eQrfdbHv+WD7Y65ra17T4bOwhChg7MqsrA4YYJU5B9jxnn35I0dN8OS+aFnUN8wLfMACPT1z1NN8&#10;RgRahHbCYsFj3MH5bPbnPH1/rXG5H0XJYzbHQZEYjZtyudnl7ct8wzgevc/jzxWHrenRi8mlaON+&#10;rKw7ODnJ/H68/Wu+srG1vYTPEyr+6+c7cbhjpnv+B7e+Di+LtMS3bzIoVXOQqbD93PP8/wBPrU85&#10;EqfU88ubbenlI29VJ4dSOq8/5HTnpjNc5qSzaJqUer2yGN0kVo35H5E4Gfft+ldVL9pt4tt3HllX&#10;G0dv8j8/1GX4gs/3UmyUq2Bt4CgD349fb8M1XMZOJ9CfCvxpH4m8PR332lvOWMLMViJyR2x+npz1&#10;HSuzS6mkYyzzE/wnkjHrxn8q+YPgN48uPCniFtEvhvjmddqqvT149/qOa+kra/gnjQW8ilZF3qeO&#10;nr/+ofyrWPvI56numm8zI+9Z13HlyuOevGf69qiurUSzbGZgw4PfAx9Oeh/yKhkuJyGCS/N127cj&#10;JPQDHHX0/wAKjLXZbLqdrfKOcMf8D0/GrlGxz8xNdwW6fJ5rMBj+8V9uuP0GMVWuYCH8tX5Vf9Xn&#10;oCB39fy9O1RtdXSy/wCnMzLkCP5erd8njuT/AJxU9omnhfNDRqNpbZu4A5z1J/r0NZyJbIVjjjlV&#10;HUs2RuXPXngADOPr3A79yO+aKbbDHEGZcmQgKzAdM/55qnqGqW6TBbVo2kbcNu4MMdM9ff68H05k&#10;s3F0zT3l1Gh8v5Wzx17enU/nxnpWcvhJOj0LxDJaXMYlk6H+7jvnPsc/T9a9O8G+P4QIwLr+I7V3&#10;AdgPw6DvXhN1rVvZuVjkBbf97djnPTjHHHvn9au6P4x1N9rxfe8z3HHHPU54z3rL2ns5FSoxqLU+&#10;1PhV8TreKSNDdAe3mZ9P89q+pPhf8Qll06PfNux/Ee1fmb4I8fzwOkc1yFG7K/NkL+uM98/0r6W+&#10;CXxvSyghsp79WHT72Sf8f/r16+Bx0b2Z8/muU81O8T7w0HxdHeQKGk5+vWtwX9lqVv8AZr6NZI2+&#10;8si9a+e/B/xW028gDQXqq23u2M16Bonj5JgpeUFfduvtX0UK0ZRPhq2DqU5bWNLxb8EdB15XuPDs&#10;/wBkmOf3TfdP4dq8d+IPww8beGWZ7vSZDGOk0K7l/MdK9zsvFUMke55Nn1NaC65BPEFeSORMdGHW&#10;vHx3D+X4z3o+4+62+7/Kx7OW8SZllskpe/FdHv8AJ/53PjuJpZdRWMoxYHptr5+/4KErPH4KjCL8&#10;pmy3r06fy+lfphqPw/8Ahl4olafUvDdstw3WaNdrH8RXkv7QP/BPb4c/HXQpNIj8WXum7sbNsauB&#10;zkDkA44Hevn6fC2Nw1XmjJSX3P7v+CfT4rjLL8dhXSlCUJO2+q+9f5Hxv/wTnzJ4P/eHl2+YFeeu&#10;B264x/k19YSwgKoMf8I/lWb8Ef8AgnprfwD09tK0XxJa6hFuyrMpRjx6ZP8AOu71b4VeMrKHcukt&#10;Jjj90M15eMyjMadWcnTbXkr/AJHXhM4y2phqcFVV0rb26+djkPIBfBTv19aPIQH3+laFx4e1uzby&#10;7zTLiNv9uMgGqbrJG+11bI/zmvFqU5U9JK3qerGpGesXf5kZgCrkLx3x2qvMgB4XO7rVrcpOGPXi&#10;opVLcLjJ/SsZRNYy1OX+IOmR6lok1swyrLjA/lX56/tEfC2fwp4i1HUNP05ZIpTuZV6kgEZ9T17Z&#10;PTHof0a8QQGSzZCu7sV/Cvnj9oXwpYTaQ139l8yTb8qKnrnj3rz6jlSxCmuujPocFGNbCunL1R+P&#10;3xl8DXnirxiwlQRqq4yvODkYHXvn/OTXkHxF8GtoFucIGIPytn+HOSc5/Svpr46vbaT8S9S0u0by&#10;/LlxIq4HOSc468k+nb0xXhPxEtJtblWKGUq3JYjH6en/AOvrX6TgKsvYwvtY/O8wpR9tO292c/8A&#10;CPWJ/CN9/bFtKsbbdq5wVA4wv0J4Pf8AWqvx++JGr+KraMzS7ivyrCF/j5yR15z361dvNMfRrORC&#10;uS0WV3EYJ/L9fWvM/G1zHJcM8y7tvCorAg9QP5//AK69KnGFSsp2POnUnToun0Zw8mk6rrmq/wBn&#10;WMUs0szYJ9GJ6e9foD/wTO/YftZrt/GXja1Cy2pVomZGDM3UDnp6/lXK/wDBOH9ly38eeK4vEHia&#10;wad5j5kMci5CICQAO+OB+A9AK/U7R/g9ofwr+H6LpWnRwzTKocFQpI46kdBx29PYV4HEGfSbeCo6&#10;bXZ9Hw3kMdMbW17L9Twf4raLp/hK/tfDuiGPbMuZEjbI2gjAPXA9vXPuK1fCOkefErMnyiPoCT04&#10;x9OD2wQB61janaP4x+IE1/Zxs8C7UVm7kHrk89ffvXqHhrwqkEKxYPK8sV69un+PrXHh4yUVc9Wt&#10;JOTsNg0xWQSlPurz+vP8u/FX7G2BjLHAI/gXHAI/z/nFXhp3loqLtLD/AFm3/P8A+qpYbUk7wMbu&#10;M7fx7/55rqMRttDtXAYsW+97/wCTVyCGUtjhf95effHrSQW2xvmGfcZz16Zxz3q6iKo2MPlZuFz0&#10;H+cVDAbHb4QKqpyP4fX1/wA9KtwKN21GX15/n+VNVC5Y7zn347Z/pViDCnc7q3fjjP8A+usZGsSa&#10;GIhdyYBJwfQ1PFEDlj/47/8ArqCDJdWYnLMGyvt+nf0q7bjI3INo6H2rNmqLECthjuPP3uPz/n9K&#10;vWse0EY5P6moYPLOQ0Rx64/zmrkKLu3HapVT/DxWdzRE0SsGzsyG6Njr2q/arv2sMZ28/wCNVI13&#10;8Y3LjHzVpWQRD5cYG7A/h9RSKLVshHA9tvXitC1jGPnXv/Wqtsm1VIXPy/54/KtCBmjXCd6YFy2j&#10;yv3f0rStUJOWX3xjmqFojYAJ3f3vatO1gyRx/wDW70idi5aoS+Sf0rTtFZj8gyf5VRtoscBMmtO1&#10;jZSNo/8ArVRjNl6zViAAM+3rxWlaRllBI/D8KqWkZHGc1oWyYAOB0raCPPrSLFupH3T2/OtCFCGU&#10;A1Wtos/N/IVftYtz5x+NdUUeZWkXbNCOCKvRR8YB/WqtrHgcjrzV6BV712U0eRWkWLdcf/Xq7GhH&#10;WoLeMk5yPSrUSk5OfpXZTiedUkTQAgc/jmp1GORTEHy/eqRBz92uuCOGTuSfdVSTQ2MZzQCOCx/C&#10;o5ZQiNla1iQV9QuRGm3PJrPdy3Tj+tPupTNJuIqIAE8mvUow5IpHLUlzByTzzSSA46Cn578Uxidm&#10;MV0GJE+c4PSmvycZ7/lT33H+IUwjtiqiBGYyePamBdvQ1KQV6elMbBG7FMCNwV4VqYCynDL9KkIy&#10;cKO3WhUbOdtArn8aIZgWjkbjnhV7+vT/AD/KaJlVv3jZ287Tnjmq6kvKqhOPRqkTHmeVtVtv8WT3&#10;/H/Dp9a9ux+pplpZldiNq7i3Xnnk/wD1qmDLtWXd8x5GD9D6/jVWFVdNqp971/nnP0qSOSRSyrnb&#10;t5Xrj061JvEsxTEssrkMduev+e3arMcqEYMh+bhmyM/n+NVYCZAq7Tu6L7n0/X/9dSRq5ChXx/u/&#10;40HREtQ3zEqUY/KSw2ydPf8ASrSXMjoWZhuXnDH5k+uSf64/lQijilYuDyrEfN9f59O1Wbe23DEf&#10;3f8Alpt7cf0H9aDpgX7WWYShHcL2O5Tx6dRn0/n2q7vjL+VIjdvu455/z+fSqNpA8czElepHyqD1&#10;7f8A16tWdqssQMhByqp9fcVMjpiWEx5jSbO+FfPXPpU6zMVzIvzM3yt1zzgfz/HPvTI4RKNvlbSw&#10;+Xb/ABYAHT17+pI5NTtFE/zleG+8AR1P/wBeoNUM3uGUDc2FP48/4f59bsayFVAXKf3hnH6nn19q&#10;S3tircod29jtb6n8e/5/Sp44mR9qgfe2s8akY9/fp3pM0iTwRNE37z+Loy/wn29/vdfwqaAMp3RP&#10;6EbT74J5HX/IxVdASvyOwVtpZWb5eM+uffoanSF42V2IbPy7m+nY9ak6abL8D/JsRvut1XqDnr/n&#10;35HQ3IbkfN/dbIOOo9Dn8ffpVEmUPny/Y885x0yf5U6CdWT7PsODjlePlx2weOv69KDrps27bUVl&#10;RkS5Ybm+ZA3Xnjp79/8ADNXYbtgrSMzEZH3cY9ev+ePxrEtriRZAI0w3KkLjjH0HXjj3rRgQEACT&#10;O7cGVhnH6cn8cetB205GjFIzbWLl+uC3IOeB0x/+sirMKo03mojbtmMN3z+nrVCBwh+Zh8q8Jk9d&#10;uMD+fpx36VPGonUOqtuXkq1B0xkaIZTHkMp+U/LtGAfQdfp+H1yiuSwEDKflyu4YOPT+n1ohPm5R&#10;3U5yfmHH5E4Pf2/lUijJ5jDsuA0ig+ufyzzj1oNYslto/MDOjbdvR3bofSrY8u3xKxA+YeoHpxz1&#10;/wDrjrVfG1WZ9v3chvbHXnpn+WKmiUy4BwpbapZf4fXnFBqi0s8e8IC2VUkhWIweg+v0qxG0szeU&#10;C3H3NrZ/i4/z/jVVLcbU2bQqHj2x2/nVyK2hjUMCqbefujn8P/rccepoNojo428wFm987Tz/APq9&#10;ueBWlY7yVYSbh823ryO5P4c/hVGSV49qkbhjgt/CfX/PT8BVy0MZG0jdg4+8T8uR/h/nGKpHVTNS&#10;2Zim7GGzn5mzz6fUVe021aVgpZdvReo/zn1/+vmnp7fMCR94At15/L6e/WtSzK5+UZ4wo3f4e/8A&#10;T0oTaO6malnbrDh2b7vChQPy6fy9fyuRKkbY4wq9f8//AK6zYbragdmOe/lt0zUi3WDsB/h7/wCc&#10;1R2UzWinSKTejDb6bTwatW8inlTjn+7/APXrIgfft3fKT91txrRsySxZjx2Kt1raPY6oyNK3llHy&#10;yN/Fn9P8/nVq1u3VlVhxu/Ks+KTAxluP4j/KrMRKtl/QGlJJoq+h6J8LvEY06/kdxuWRcH5f0rM+&#10;PbxajopacKy+W20n8P8AD/OapeF7lLeQSK2D/d/z70nxfvA/huRVb7sefmHP0r5zH4WMqrml0Pnc&#10;4w0a1OatumeufsL2ES+BYbheRhgG9Ocfz4r3ho/nYN614f8AsGI6/CtLiQ/M0rfdX+HJxXuW0Fum&#10;Mnn2r8B4iXLm9aL6O34I8fB0fY4eFPsiSNOMYx24oKENuzzUkWzrz0/OjgnIb9a8OUdDeLK5QquR&#10;9KaI9vI2r7VOxpm0HkH8axsakDxjzPlYUi4B27sdqkKccY9sU3HqPunqKkAEeTz2owx49DxSlssP&#10;WkY5649OO9UA0xY5BHFBCgZ7e9Db5Pu4z+VAcbyD3GN39aQDQWHINOIQjLDtnJpqoQW2fMPrUhI+&#10;7/KmgGDOdzLzSbSwyG6mnkLs3BfoaRVHTNMBpPyfe7f1oVQpXkcevfpTm67h+dNCFvmIAzw2aAHI&#10;MEA9O2e9O8kEccd8/hTHwvHU9j2p67VX9ADTAMZPB7U5Vz8/zfd7CmmQMVVSueoUU5Rxggf7PJ55&#10;qQDbv3FgOfzoydqhhwMHb60EAn5U+ppdm3aAPutk+1ACpjP3l9MUrdNzfXkUnDDcoLe2e3+NDbgj&#10;biMe1UgD5c/vSd1MkVWH3hShhkk4NHLDnGfSuiJLGxp87Av7VyfxEw8LKBn+v+eK6vzEjO3H48Vy&#10;njZkkbIb+IH5j1yP8/54rsw38RHPiP4buflv/wAFMvDs1t4/t78sE863B5b+Hdj8Tn8PavoL/gk2&#10;8H/CLhwPmZju3evyjv07+lef/wDBU7SbcJa3zLhlVW7c5Zlx78jPtXaf8EnGUaI0qn/loduG79D/&#10;AD9K/Rse+bh75I/H8pSp8YNebP0GumZ4FJb+EfebjpVjTjhtxbv1qEhHtlYZPH+f0p0Csr4C4I6t&#10;X5nU+I/ZI/CXp2DjAP196j4A2qfbpUckoZdxPT/PenMD07d1rnlqaR0RJGqo33ulWNxZeDmqqAhQ&#10;3qOKkDLjGf161ESmiQfL/PFAQc5poHdiv+z/AIU4DI6H34pgOAUDAH/16TGW+b6YpQACqld39KCO&#10;Tgcen4VRNxuSXyTz6VJGoPOPxqPH7zJb+LJxUkexpMKnvVxJkWLfjJIx0/Cvy4/bg8WWU/x51XWr&#10;Byi6fNql6wjAYiZIBDbt14/eXI5GOeetfqKsiQRySytwq8t+Ffkn8W7PS/GHx11yae5kj0976P8A&#10;taY9PskDPf3RJ9dqW64H8TDngV91wZT/AH1WfZL87/offcA0062JqdVGKXrdy/8AbdPPfQ8k8ZT2&#10;/gs+IpFgWRvCPhS30S1nyNsd1OP3zDnlid/4ZyMjNVPhBongPSPFfhv4f/FfwRqWsWP9mtcagul3&#10;0lrd2LOWLXELgFRKnDYkVkYJtbGQy9XN4VsvGDaVomswmCG9urjxl40kdh8lvn/RoOnGVwB7uT7C&#10;nJ8ZdG8P/DfXfijdfDXSbjWvFt21l4bkkjkjmW13kbjsYK2WHHCkBc5bJz93UXu/1/XY97NqMeVu&#10;btFJ9NeW95fcvZwXW6aWqPH/AIr+HNPsNY1jVPAmvNqnhdrgjT9U8lomnz8wWVGGUlVTgr6gkEgg&#10;nj7MeJbLw/8A21ZyyW9sZhGskbBTvIOOnPTPPTivZfHWreE/CVjovwttfAWm3moSNv1CS6mulAkf&#10;BZWKTKSqsSoJ7Lnnv6b8BdX+HWnwz6/4n8I6P4R8J6ayCfVNP0tNQ1DWryLk22n/AGwyeWxXdmQA&#10;iLOSScCuWUT8+zGnLDyk7ttaO38z1svTojzn9lr9hP4y/tMSP4x8XrN4b8AaYPP17xjrkn2e3EQG&#10;5kieXCvIw7gEDOT6H6zu/iv8M/g1B4a+Ef7GYj1jxP4isfsVvrslh+50LRgTiG2gHzpLcMplluZn&#10;SWTG47QUVPmb4vftOeN/2vPH5i8Yao+j/C/worXVr4Q0q8fyREp/dxMXG64upW2qZXBOWZgFFdX+&#10;wr4Q8V+NPiBrHxt1Xw8IXumuBpZWYRW1ohUiUQozD5tgCKRwqKxOODU/DsfF5jQrVqbq4h6LaPTy&#10;u+r79PU+lPiLO3jHTPD/AMEV+IN5pXgzQbaTXPi/4uaYi7vQJVc20flOVtoHIASOMAlRuOSCD8y/&#10;tV+J/GP7YHxQSHwKuNFjCReGfCpuHjVLeNfL+1TEA7Iwn/LRmVEUEDPJP0t4m+Gnibx38NdK+C/w&#10;68OLqFrquox3l9qTu2ye4Mzzgudj7lWSQbRt5AHoWb0z4F/8EpNJ8PCE/GTx5dTWsyo+taXpNoqS&#10;35U/Kk7gAuoHy4djgdNnYTPk6lXD4VOUnr0W/q/62PFfB3wf8b/Frw9oP7PvwR1B9Yhhht73xx4s&#10;WEx6VI0bFYbaEsp3W8REjDgtK5BzjFfVnh/4B/Cz9n7Qbj+3YJLy/l/eWq/Y4/O3PDtxuYfKGIZs&#10;ZBww3P8AKFHtbeD9L8NaNa+EfhP4dj0DS7WPbGsNuu8gHrxn5s/xHLV5x8W/2efiD8WFOltq1/Da&#10;SczeTMfMnbIOXkJ3Y45AP9AOWv7SStFXPGeK9tLV8q/H5nz/AOO/2yPDemeMf7LkiS8m0tWdfurp&#10;ujW6rulmwMme46fMwwD90c5rL/ZB/ar8RfET9oHSPF50iaTQ9cW6sZtWlZVWZN2+KYhssv3Au3PB&#10;3Z6c+hzf8EiPDOs6XfWOtXl0seqbEuILWTYPKVtxTJJOGPU9/wA663wL+wHqXgu3m8J6BotpY+Ho&#10;bYLa2UEZDRvjG5WHzBue7ckkkg4NedPD4rdxZl7Sk7rmVjifjx4HufB3xHu/Eb62trp9zeN5UJt2&#10;kHlyAnG0Y6tli3PJwe5rq/AmsNd6YuofDvU2v7iRWguLRkaBbkbSNjxrksR8pDAqQe/Nejv8I9b8&#10;beEW8A/Fzw9DqFxZuRpuopM8dwsIC7TuCgbsg/LyOAeT15f4cfCfU/BN01n4Y8RLfIk/3pp0W6jl&#10;7xyRkA9BggZUgdR25Hh6lKfMlo/vH7SMqdn0+4xfil8APCPxB1WPxZ4T1TT4fEWnrIJLNw62dvdb&#10;MM0YUbEnPTzdpYZJ3AndXzL4l+Efxj+EusQ6r8UtVji0u1Mj2SaXeqAJSG6ldzeWo+ZmkDFznJye&#10;fuvSNDXULhrmTQoYLzaVmgWY4usEncvP3hz8uSeeDwMcJ8XPAOiawUsJ9TutNmuI86Tr1uqK8Umc&#10;m3fIbHTjcuPXIraMpdTnsrnynL49fxK2i6z4cuLS9v7S4kdpI4zErsJFKrHx0GSBwMnjvmsXTvgH&#10;4burS+1zxvrZstBkXeyyKRcOcZCgYxEwPQk57BWxx6tbfDjxRam+0nxrcWLJp115+m3GjpHp97LI&#10;2f3TCPEVwG/2sE+oJrzT422WsXsEb7lh0lpGOl2tt+7SKcElmZXGVbgllYZbOBxW+sQlGLV2cZ8I&#10;9Xg0jUbiPwpo66L4PsPEsN7Z2r583Vr0ZRZrp25ZQ7fKOFU/dHU1a+IHiGHwJ44tvFuRp0Om+HEt&#10;dOhQMP31xM8XViWymJCMkkEe9dL8CPCGnePfDN94evoZPMt2F0n7s4wCHjU8AjcVJ4x83PIrz/8A&#10;au8EeJYdSsrfVTZ6PYxx291HNcXUcLSOjSErEpcM2PNyCM9STmteZy1Odx5Y6Hmt3qnjKX4jWdx4&#10;Yv2jiaaT7ZDJzDJbg5fzQeHQoW6/3eK938cXGg6v8AY77wJp8lm8wsUt7REDNb2sTSqGbBOA8rNI&#10;M4IACnoK8jtNI134gLF4b8KaUbPT9Skijvb2KZZmuAPveaVJACrk7cAZUEg8Y67QviA+m/Gm48P+&#10;H7wx6fJEbCOQoqo8UflxQruP8LFBnkElyT1wKKjEp+GfCWlaw0ev+I55ItPtZmGpC4hjX7WxYhI7&#10;ctjLnjJH3RySBirfj3RNb+J122m2k1vbbpFENmLghbaFFOyJSNxIHoep5ONxByvid8OvENt8Q9L1&#10;WF5pLjSo3SzsLhm2Qq+H804/uqRngdffNV9H0500y/8AEHxIv4Y2uI2WG6tonj8pWY8eYFBkIDKB&#10;tyQQcdsBtGJxfibQdQ8LaiuiXaLcLuAmuFKsME4VfmwSoVS2eO+McZuRfD268TWmppqF+slnfWKf&#10;2ff7vnX94p2v2yu3sRkDjvjdfxd8I08Pp4Yj1bUPEGoXKxx2upXzBY7XJ/hyDJKufUpg87TgVynw&#10;6lvvDGu6tdeLnb+w442/tQaixeNkQgny8EOrsSqqV77OwNXEHEhHhrRPAsM2pakGvGs7NplSNc8k&#10;YDNuAPIJJ49ME7hne+Hv7c/inQLe38I3msWeoaNdRtFHpmvxteW4jBGcM+WTp0HA4OOMjjfHtpB4&#10;wt5/Efgm/WaO43zQi6DJKflxsXPy5CkDnnAGPUcfeaLYatBFP4u0iOO5gtVjjvkQQlmOACyqB82F&#10;K7xhgOTuwM7Q95ake8tj2L432umeL7ZvE+manapZ2sbH+zXnEixjzgfL3KxJAdlUE87W68CvnH4p&#10;2rzabp7TuzzfbJ5JJFkDbiQvPqc4J78Eema9c8FuLSJmvdJViyoEa4kLRuinGwK7cjaSc9fkHPGK&#10;5X4teAr/AFjxvJ4PiIFnZw28j3gjBjgieMyHaVABPzY9Pr33oy5ZK5zYmPNFnzZ4p05oA1ym7/SJ&#10;FWLPTr19McYH/wBatX4RxAeHZWnn8tZJ5FbafnKqoLED3yBk9xV34iLb61rf/CN+HGjWO1cxRyLh&#10;TI2TxnPqSSffvWz4K8JppFhHaqqSbVZNsn8eGLMR6ZK/y7Zr25Vf9n5XueJy/vr9jKt4Y7i/sNAa&#10;FoYGhJmHLM7bi3Jxk4XaOwGOlfbP7MmnGD4Eaxo8Yk3FbfUY44wG5LeZjjOeo6ZPyj04+GLqaSK+&#10;vdWhjWSQOpV93IbIJ68EdP8AOa+8f2WIIf8AhS9zEsDXMi+HZPLZ5FHmf6TKiEE8Z8toxjBA68EC&#10;uDG/w0deD/iM4OysWsPG+oWt/cqLe4u4riK5ViuI2RW3rg9cbecfKN1dTY31rpdxc+A31CO6TRLh&#10;hbWs0hja40+4VG2Y3HttcYH3nc981iarqFjBY2VzDeRSmxjhSNl6SWkhJXsR8u5hnOQOOcCuQ8YX&#10;d1Z+KINW1KeZZraFLXUJX+bZGjmMScHLDYigk9xj0rjOrlL/AMbPCsfiLR7nxJ4YiEs32Fre8tFk&#10;wy3MeBk8AsJI/wB5nrkkfw14bqnk6X8LYYluWkW31i5jijZQCFba3B+qDjtkcV9GHXJb7Tkt7oI0&#10;1rLFDr0lvy00eQYbtGJ4DA7emPk9WrhfjJ4U8H6rpl1b6zp8ulXDzLJqSxQKY4pVQKZMDhgyiInG&#10;SchhwcDejW5dH3MK1HmXMux5Z4GlfUL2GK8HmRyqok2r/wAts8Z+pG3P/wCqvZ/B9xpUPiaHT9Xu&#10;v3KfuYZmXg71BJZe6lTg46cHnFeO6NpE3h7VI4d0c8KsDDNC+5HycDaRntzzjBODgivTrm6m1HTZ&#10;NT0m2kF1bW5eyk3AiS4AHynqQ3PHHQgYHFVXd2LD6I+hPA2m2d/oesW9yMpcSShodwMltcDAjnQ8&#10;cNlSVzj5iR94Ec34NIsb+yl1t2+yweW80crACWOOF5dwY5IO5EUEdN2OhIra+CWoam3g7S3kkiXW&#10;rCxRLr5zuliUEbuobCbgW64QscYTjrfGfgW0tbK8uIbIzWd7t8uRSW+z7iHaOQjoG2Lg+ozxg7PO&#10;lK10etTjeKZyXiWwtfEVrHf30i/KWjjYMcMCGIT+6Dnp6jJzzx5r4z1b+2D4i1WSFsNBE6SRqAwb&#10;aMKoxwNwBHbJ7cV6xfaRc6Ba6TLPtjF5p8krYk3bMTSIO3K7vU5+TII4x5L8SbBbLwvDbWgzcXtw&#10;hm0/ZuMOwiTj+8pAUg843c471TZ2U46nn/xI8668EW8V+kkEc18syyLgqN0PIwewkJIPbttOK8l0&#10;+9ubG4aBFVF3ETRtnafz7ds9cH8/XPjLFfWfgS10u6iaFljG2SNeCGLEkk4wNvvjAPpgeK3brczY&#10;trhWK/IrNxkZ4J/lz2r0KKvE+ky/3afzJovEb6eZHsg0MjApIY24YE9Cp4x7dKbDfWN1o72Uu7zF&#10;k86PbGow3QjPUgjB9Bj3zWTJHNHzIjKW/wD11PZgCZX/ALpyc9hWzjE7KdapKVnt/mWLqZLvbOqb&#10;WxiQ8Dn8P/10x+ABj/GnTQACXyX+VW43d+eP8aGXao3dKzOjW+o58IQinBXP1oldzxuJHPfvRcZY&#10;55zhsk9ajZgRvYfxH/GpsacxIPm4D/dJq1ounahrep2uk6TbST3V1PHDawx/ekkc7VUD3OB+f1qn&#10;Cw8z5X2887eCa9e/YD8a+F/h1+2D4D8c+MLZJrDStaS4mhmUMCyI5Q4IPRtv49MdtKNONStGDdk2&#10;jHEVpUsPKcVdpN27tLY+iPi1/wAEA/20/gx8Abf4/ePdT8KQRyW8Uk2g2+rNJdwbyMKxCBCwyMhW&#10;bHPvj5D8T/BD4geHGYXeiu23hgvb0r9U/wDgoF/wUQu/j74i03wppl3JF4f0+zX/AEcT4WVyeWPJ&#10;BHbA7/jXiel3fw48Sxf6ZeeU3VjI2e2BnHXoDzxkHPYV7WJy/CRlalfTzPi8tznOnh1LHKLk9bJW&#10;su27Pzu1TSdT064ZL7Tpof3h/wBZGfWq0iq78N26ZPpX6F6x+zT4R8V2nlaW1jcM5x5J2+YenCkY&#10;z9Npx/Pyvx7+xB9l3SWukSKdx8v7M6sHOB24bn5ux7Y61wSwrjsz3KWYU6nxK34nyXHbtMVC89ht&#10;WprazUpzEH2feP4j/P417Nr37LmtaW23ToyecCOT5W6HA5C8/wA64fV/hh4y0FWV9MkbHLbV64Jz&#10;+H+TWEqdWO6O6nVw9S1pI4uYskTqOF3EL8o55+n0rNtbeS7v/JjHQ5rYvNL1CORknsJFb3jPXJ9q&#10;bolktuzTXCFi/wB32XPNLm5Ytkyw8q9aEXt1NSwtzH+7xxuwevbr/OrvyLBJM53bpMY2n/PrUVvh&#10;WUMfmjj3bgepPfn/AD+VSFT5McSp8rHr3/T6/XgV50z7LCR5adl/XQu3LNLBaqW+VVxjbj05/wA8&#10;nFK0jyTKRtAKgYX8+gpBM0tzHG6fKoIXbnDDJP6+1OiXzLwv8vy89evHvWDPcp/qSog82OTdtK7f&#10;4ud3r7/h0/nGwDEBzt3dOenOaTf5l1mLaFbgdu3T/PWnnabjagLcj+QqTbTbzI5gcqyjPXj26f59&#10;f0onct5a4HqOOlHlFLpXC4zyWJ96LkgP8o/Me3+famS3uG1kt29GwGPoetJeAxW2S25WwF2np/n+&#10;tFySEVFUhWbdtZhjp9KL5sosQRcjjK+v4+/+e1Mly0a+RJB5v9lySNNtG09Qcelavh+4MXhO+BP/&#10;ACxk7ZHOB/8AqPrj2xl3EBg0zJbaGVcDtn1+v+fratbyS38NSW7Eskke1RtHHzZ64/zmmbUWo1Ne&#10;kWdZ8PLwaf8ADDWZDF832WRY5Vb7pd1T0OOOema1bszWf7OcEEMi7bq+t42USHd8ocnI9CT+gGeB&#10;WDY3NpY/B26VVHnTSQo3I4BYtx+AH9e2ej16GGD4TeG7RXO241qNZEOMrtjhDdAO5P8AXnNH+R9j&#10;l/8Aurj2oNenNKx1vjDTba08deC4BIzLHY3EpVueMuB26cenPoOlWdFu4W+LnjS4jKyJHJcQxbRn&#10;gRSAHPfGPX8+abfyrrPxr8NxX5AEekbzuy27fISBk/730rN8B3wfxX4w1mdWLIdQfgfLv2kZz9Sf&#10;y71t/wAvF6/ofotGpy5gtf8Al63/AOA0Uv1H2iTx/B7TLmGFR/xOLdF2/wAR3O2f0PTjpkevq3g2&#10;78n4iXGsXFvIv2LwXO3msRgAo74AH8Izx1PYnIAHnNtYXv8Awo7wzLDB/wAfHiGzWP5Vw5+c88ZP&#10;J7/4V6rpB0+01jxxNaWsnz+B4bYW7Zb97MFRXBOO5I49SAOKm94q/l+TZ2YeXNRinr7tP/0iT+/8&#10;vkfZ3/BMnwM9loj+LJkwtroFjp6MrcbgplJ+uJUr6wkJb7h+rV4v+yjFoPw6+DljaCbEl0xuG8xi&#10;G+6qjOfZB+H0Nej/APCwtDVfmu1U/wAXPvX5vnlaVbMpvotPu0P5z4yxv9o8RV6qeifKvSKt+jN+&#10;T5m+Z8/0ppcod2/b2bgc1hnx1o4P/HxH/vFvfp71HJ8QtBiG5ryMf7zj/PvXi2l2Z8vy+a+9HQbw&#10;Punv1x1oZgOp9uorm5PiFoi4UXS7Tznd29KafiDobLua5XleduMii0uz+4pcvdfejoWclsjk0EKR&#10;x+lc3/wsTw6RuW8j9Rubr9KH+JWgp+7a6jXb/tZxU+9tZ/cyvd7r70dHhTncv1p4XPX0/OuWf4pe&#10;Hx8vnrtbGWakPxT8OoRE1xGMf7VV7Op/K/uJ5ofzL70dWOvP45qVGXjIb/drkh8UNAkDFL1G7H5s&#10;Y9ulH/C1dDj5aZRzztYnH5fjVRp1f5X9zIlKn/MvvR2UYUtkEfTrUgYKn3vp+dcbF8VfDpZgLpN3&#10;VvpUw+K+hg4F2gbbz83StI06n8r+5mblT/mX3o65ZCMnPA6/59a+T/24/i3ZeJPEdj8JtFdZY9Pm&#10;87UpEfH7xlOIs+wO4j1I9CK9g+J37Qeg+DPB11rEEqvdFfLso92S0hHH5dfwr4ttLy71bX7rUbq4&#10;86SaZpZJGX5mdnLMzeuSc5GOTz619DkODlKt7eaaUdr9/wDgHmZjXiqfs4u99/T/AIJ0aLbwWq2t&#10;uxkLfeWNhnp656+3bkeldF4N8Kyxz/a2g2sQo3KD19R+mfw9Kr+DtDsL+Yy39x5cKZC7V3ZP9T1/&#10;P6V6t4A0jS/EFxNFptrKsNuwVmk2/Mc5wOOcjHfr9K+wjFyPBnJQHaWjW6Qw+XuP3dytkD0H04/H&#10;AHpXT+H7uaWVYoI2OWAby1yG/H1/nXSaL4H0a1i2yacPL/iaRPvDnrXceGdK8H2rf6L4dto3Vtsk&#10;yjk4/n/Ku2lRcnueViMRGMdrmX4U0C8uESd19wdp5Pb6f59q7vQPChwpIwvX5cnA/wA4q7pg0ePZ&#10;FbxAKV/vDr9f8/1rqNM0hGUSRtuZl9sflXrUKEEfM4zEylrsU9H8M2m/Y6BR/s10lh4ctgVaKM++&#10;49asabpDqysV+b0Wtyx0x8DKbT6V6EaS6I8KpWl3M238ORoNuwcc4NTPoSv+7x+db8Wn4+U85Gea&#10;Q2Tht5jHHHy/zqvZ2MfbSucneaAYwSvbnrVGOzkjk3KDxwGrsteiS2tVYJuYvj0rCuoFZ8jqB2rl&#10;q0+WWh3Yeq5R1Mzxd8PPBXxh8Aat8LviToEGp6Jr2nyWepWVxGGSWN1wcg9xnI7giv5s/wDgot+x&#10;/wCIv+Ccv7SWrfBTVrKe40m9Zr3wXeLHlb6xd/k3HaRuTlWwM5BJHIJ/pisv3TBlH/fNfKP/AAWk&#10;/wCCfp/bx/ZTa+8AWap8QvA8h1DwreLgNPERtuLRsg5R4+dvQlQOjHP2HBPEEsizRRm/3VS0ZeXa&#10;Xy6+VzyM9yyOZYRxXxLWL8+3o9vWz6H80vi/SPEfjuz/ALZvNKaOOG6ML2sW7zWBySwz97HykjHA&#10;5PHNcnLY3kuo2ugWl3tt1mVVaSPZknuxx7859cCvcvGPhj4gfCT4sx+FPFWg3lnrEEwiuo2ZuWOQ&#10;XXKnBByNwJIIJB3cnifi/wCApku1vreDy28wF2jyvOO46duDnPUnJBx/QFbBqrF1oavT5r1R+Y0M&#10;W6clTlotfk/nqQ/C/wAQ6xpni6bSzdQw2awYmhjzHGPukMMkkEEjng8cHOK7/wDs1J7sXkV5I0bb&#10;UhuZbbevGAN2xs4BxyGJ6A9cHy/wzb6lod20mswFppmVklbHznIwD+GfXOa9fto9JvnjWdEKyRLn&#10;zH+82wZyWaIDGcDO7JGBX0WVqSw9pX3fqjxMys66cbbL0bRy1zpha6bUE1KWyjcqt41tNJGNhAwS&#10;Cc4AAOCDx68V6HYaL4rt7e3h0b4jX3lyKi7Lja8ezaFVMMxGOW4LADjCjtybQXWlaxDaXMCyWsu0&#10;TYjJwrYBGCOOv0J6GrWn6tqPhjTmnkuPNttrLazecMQN8+U4PYk4Y4JA4yOvrU4U43dv0/I8iq6k&#10;opX2+f8AVvyI9VtNU03U7q9u/F1jeXU1s326Ozt3Rnj25w+5RuzwxbnG0MCOKhi+IM+qaNa6FZwW&#10;sMMcPlLtbJkY55IJwoJJ7cHJBBzXUfBLwZH8QnuvEt/NHdXkzOphjYZZiBubDBt33jwR0/vE8J8Q&#10;PhvplvfaXofhzSfs82rXOx7cNKoA3cAD5Mqfkb3IHQ5J5qmHruj7Wm7J9Lu7u+/5mPtaMa3s6i1X&#10;WysrLsclp/hD4qeHEmsvDmlTR70DSJagPIoYYAOz5lU5x1A5wcVh+HfEXir4Z6xdx3HhxvLmRfNh&#10;vbdkDsucZ65+Y5w2fujoBXqKaP8AFT4eN9otpYtRs4cL9nmhETIm0RgksW5woGGLAHt1qpf+M9P8&#10;ReDbrR7iHyriLTZi1vO20EjlcBVDOQQPvMQORgKMnCWXrlTUpQlG7Sa/J7f1sbU8dLma5VOLsm1v&#10;809V/Wp5PDqbfEPXWil/0e1fUpLiK1kZf9c3O3JCKOcLntk9asaroOm2fhrVvDmv2MUF1HMGiuJu&#10;WCsoIZiVDKFfdk5AJPIOBWhF4O0y88NWU2gSlLyW1WZm24QEDOGwCQS3UfL0zyGGOWvPDGq3N+1p&#10;q6ySM0gjkRcBnXaTxtHzLuz1JOBxjv8AMYrD1Yr3lzNrfpqv0Po8PiKcpaPlSe3XRnm941qIpkil&#10;a4jXjIXb82eDz6gdR9Oe+RMnlSeakf8AvKynr6GvSvFvgLwrd3dzHFeSWMkMOIo1XeN4OCrjgryQ&#10;cYz9a5PXfDrWq75U2yqMNGq7g2AORgcDg855/Dj82zbK8RRqNyt6rXb8V6M+uweMo1orlv8AP+vy&#10;OZOMnA/3c16B8GtStYvOsrxCysjeWFBzu4P8PJ6Z7AYrhzZOI2eZcc8Ed61PBOtW+jan5l3Iyxsp&#10;G5c8Ng4ORzx1/wAelY8N1lg84pym0k7rtv3Nswp+3wcopXPbvF1lf6rKuo6LOsVxJColhEmZAcHl&#10;DgE5BwMgk54zxXlHiibW7a5k06+v2mj4C+ZJu4xwc9cAf5649R0/xZNqFs11Jq/22G4hCSTFlYkg&#10;YzyD2znj0PWuR+KGt6Ob231Wx063aPlX8v5d5B6jqQffJx0B4AX9UzKMXhXPmt+VvkfK5bUccQoc&#10;t/l1/pHJ6bo11exMltYtIOBu5bHGeMdD1obw9rl1q66HbWVxdXkj7Y4YYyzNn0Fd98IfDuu/EaO+&#10;az8P3Bs1Y/aLqPYi55baM/LnAJPBAAywIAFerSxWfwt0ZtP8M6Dpmk3klq0Ek277RdTMBtIMpG1Q&#10;T83ygZzkt1I8unlf1rDqre0e9t/Tp87/AHnVXzX6vXdO15dr/m/0POfDHgfSPhbosniXXtOiu9Yd&#10;Fe1EmDFax7vmcA8PJ/DnGBzjnDCa/wDiZN4u1KO+166luraGYBbWMBUx3AA4JGTgkH8uBj6rc2mv&#10;xSSzsdjTNFHDuwuPlIJ9sEccYxXH6xD9gtop9MumTbHiRduPmz+B6ECuWeI+qRSpL3d7d/UzVH65&#10;K9R+9+R1viPx3oV/4it7mFPJXT7cxQxwnq5BHbv9OK4nxLcNNm5u233E3LoxPygHOOecelVt+pW9&#10;ut4keUb/AJbM2d5/z616b+z9+y78Sv2mfEq6PoujTW9urR+beNbt5UalguSR1PTgcnj1rw8bjPaR&#10;c56dT1MPhY4eyjsvPU9T/wCCYv7LcnxL8bL8WdeaaDTdBulaJo8jMhGcg9BgAE8jGPpX6gaxbW3g&#10;/wAHR+JPDwXy2dpxZxyDf5gB8vcCy73YrGucjnAA+UZ84+DXwM0D4K/D7T/hL4Zi8mOyjMlzJG7r&#10;JeH5c8jOAT87NwTlVHGSfQpYdP8AEGo2Ohw2YfT7C4Q61eGRZYycMVhyAVYhm3MuSAQowe3xuKre&#10;2q83Toe1RXLHUd8D9A+x+B7XQJnh+0+T514HJwtzKGeYBs8MByMk4EgIKiuY8c+EtV8SfFDR/DOm&#10;Lpph0uzmvmmuNPSZcS/u44T94/MQ7YKHkK3J+YeqXGv2WkWAZza2NjM0k9xdXypGiKAvmPuGNuVR&#10;Rznpt5JrlfhBqmoa9ql78Q73QbOO41GUGz84IClqoxApZXRhnO8qQy7WODnIrhZvcybw3LXs3hOz&#10;KyTNHcFomtVWBUjMVsqEBAuWLFsBSMbsDgk8P448Q6xe/tLWul6xoCmSz8M3At4POtmVBJchVZlm&#10;in34MeBhVLBh2Yg+x6ZpOuWWstf3ukT/AGaZXNnHAybVZUBLLuXcdz4GckNtDFeAa8mtYofiB8bd&#10;W1vStLMen/bLfRLGG1mkXzXj3G5lLIIwQ0rbec58oqOakaPQLzxtf+G9cmt5LK9ke1sYLaO2jg+z&#10;wwsUL53bE2oGaQ8x42hc4xmu++GfxT0/TJYPFGreK5o9J0y1b+0Y7hkBnh8sMwHmFV3OETDAAZck&#10;cECvC08eXPibxDqVnDr+5nsb65jWTIWKM4WJRjAIZPlyxIyO/Wk+LQt9M8M6X4f0SHbJrlxb21n/&#10;AGTcFYlhCtcSIojj43cLzuwFTI4NHNYlxvue16D8emnt7W30mTTf+Ei8UX8zCG4nsHaCY3DFImWK&#10;VWmjiJ81RjPlMwJyCK+wvgZp998NvBtnoehqb6A/vr5riaSQlpFLHDSlmflTjLDCog9Sfzy+E9x4&#10;b0n4iWvxC8WTXd1LNLHb6fax30x+xF0IcrBIscaERnk5LKZdoIXaK9r+Dn7WfjWK2uNO1rT9sFxd&#10;G30cWFiT5nzvF5j4Rtu1eFwx+aFScgnMyleNmZyp9j9AvClkviua30dtPtIxeyeZeTK6lQidm6dh&#10;0IxgHnkV5H+2rP4l+IPg9NG8Fm6khu7uLS9Dkt9gVC0qATeYx6ZyW2jOPUBSdCH4n3vw++GtrZ6t&#10;bx3ereL7prTFjMJW02yZF864P71ZPLUmKLK8oGU4HNZ/w5Nj8YP2ibXSrHTWh0vwPZpeXAZR+9up&#10;96xxE+WACnzZXcdrKQeikc60d2EfdaLnxc+Dei/B34P6FoegJIlrpLR2vl9VUEliTnnLNuYknGT2&#10;zWNps0c1tuRgd/Py+hr6L8beFfDnxI8MP4W8YRTeXdSNKZFba0ZVvk5XoQOfqK8P+Kfwju/gjocu&#10;v32tedp9vatNcboWMkMe4gHIBzwM9OOPavLxVKpKXMlc9zAYql7L2c3rfQzxAH+Utt+XOf8AP0qW&#10;K2OTnn1H4U630PxKtjHfS+G7xUmiWRHFuSNpUHPA6YI96SB1JAeRVP8AtDBH+eev+FefI9HmXQtQ&#10;W/HHXb3HWrEe5F4PrzUcTJtwpq1GrBfu9KEQx1u7kEsVXvjipUZsYb6UojRk3L83TAxUiRBDkDbn&#10;+HnipM+oJjG1n/SpEz2NNEaEnI6cfNUix5/H/aqZAODDGwEAf5zUiRnblSF9KakSLzmpooCxwj9M&#10;mpK2RDIHX5go+b7xqpNtzvA9v0rRntsjcGX19aqyoHPqVWpZRlak77N3mZPY5x/IVymus6xsBydv&#10;c8kc/wCc12Gpxr5LLj1JPtXI+I4l2Sbs/KuQzdgf5VnLY1p/EfKP7dOuI9hp+i72fzLgltvpkDkD&#10;2PHXjPTJz4DYeH4YYFhtmVRHJlWX6dgSQSAff71exftb6kmofEO301ZHY28JLBT0Y4HGenQemcnP&#10;fPn9toi3VupChiVx90fJnGcDtnOPpXzmKqc1dn63k1H2eWU1bdX+/UbYWMUdoYpoVaPDFeuSeOue&#10;p6dD7nrXn3iJDqWrtJGf3LZygAZiPXnHfH69unqq6THb2LO8RjYR7d5UNwONvIxjIJxwMg+leZ2O&#10;mS6trdxPI25Vn+WNojg8YPAwSDgnnsPYGsoysd0omxpdnPFHiTaqtltvYZyc/Usfpz3rH8RRbpmW&#10;MRhtp3Fl+XJ4H156fzAyD0QjQOFE+VXKNHyTn/PHr8w7CuX8Qm5Z2nLZRiV8za3yck/N2H3RnjHI&#10;FaLlZm4nNx6TCrMZV/1it97kkhe45x0Oe3HrzWDr+iI7NMijawBft26nt6//AF8V1erJAk/kbw23&#10;PzEjIHJOeB2J6njPGelUtW8poo1CL8zDYjLnAP8AnocYJ7UehDpnleqQ3Nnqcd7YqBJDL+5k6suO&#10;oP6/pX0F8DfiHDr+jQxX4+aMgb8kYzg49+vXOcenfyXXtCD222NF8zgtgdD/APWJ/I1W+HOq6l4M&#10;8TK7SSQxMQsynsuRx+mccZxgnFaQnyyOarRco2PqFZrclpI3XC5Kruzgencn/D2qwsocp9o2NGv3&#10;to5OOOOD69OQRXKaDr0F1Ekyyj/YEiscdeMgde3689a14NTjcyK3lsw+7k4C89V5/r69c10OXMeX&#10;JST1Ll/cLITGHLM3Gdo5OTnPt6Z9azJZxZnMwOFzlQvf9ec+nQD81vbkO28KFy4AdecnpjtjGP8A&#10;HORmGGZ5x5u0MoY55O04Pf69f/rHnOQkU5Li8nwAyxxtkfvOSPqM+mO/b0qZ206OHfNG8zdcNnqC&#10;PTn9B147Un9n6jC+3ZwwTbhTg89+eBjjvT5dG1iUeSlm23bxMy5A4x6c/wAvfPFZy2LSI7O3kuyJ&#10;ZIo4UHbO4sM+mQST9PTqcZvfYWhGd5wGU5YE4XPJAwT6c1Hp3hu9Wdv7UuI1R2PSQYPXA57dOeOB&#10;7mtNptHh/dxMC27j5iehyO3sQO/865Ju5tFEml6u9vMBI/zqcrj8f/r+/Oa6fQfiZe6UzSi4+6o2&#10;/vvz46kDj29R0rjRHvbG5l3fMDu6d+Py+lQ3U0gfyY3Ks3C/NtyOvHudv5cd6ycnHY0UVLRn0J4M&#10;/aX1Oy8pU1Fl+YfeYrkY6YOP8cY+tezeDv2uIrmBUuLjb8gLeZwp+hBOenSvhW2vJY52AkwzSfeX&#10;pyePXPOOD6d8AVuWHi9Il8mS5kj2oBvXqR1JHXH0zW1LHYinszlrZbha/wAUT9F/Bf7UujXTR2lz&#10;fK2cfdbr713+nfHSxlVfIu12tgY3dBivzL0H4o3WmyK0dy4VmDfLyy5ycHj8c8ntntXeeG/2hdSh&#10;K7L52jZl4ZhjnjPYjv6Y/SvUo51UjG0keNiOGsPLWB+idp8ZLWLaxvPvfw10ul/FqyukDR3isQPu&#10;lulfn7oP7QNyV3SzYjZM5Em7aPy9Peu00j46pLBlL8Myt97dz+h//XivRo5spHjYjh3lPumy+I9n&#10;cL5hnX/vrpWhD40t2UFZgV/2Wr4o0b9oW5j4N03zchlbn8On510WmftIFPLQagduc4aQNn8zzXdD&#10;MKcjy6mQ1o7H18niLT7xcOkbA9mUGqt3oPgjWub3RIMt/Ei4P6V89+Hfj/Hex7hqAOPvbX6/XA/z&#10;+NdVp/xosJ9u66/mf88VrKph60bSSa80mcf1LGYaXutr0bPQNT+Bvg/VN0ml6hJbsf4fvAVymufs&#10;/wDim2Rn0i+t7j03Ngmp9P8AilaPiT7aFPX71bemfEyJ8BrnB3ferzcRkWT4rVws/J2/4H4HZRzj&#10;OsLtPmX95X/Hf8TyLXvh9440x2TV/DVwig/NIsZZfzFfNv7XGuW/hzwtdRPbtu2srL05I9/5/jX3&#10;9qPxVsLG0LXLow9C2Sa+ZP2q9d8C/ErR7rTtS0OxClTumaMfd+o//V09K+dxvB+HtejWfo0n+Kt+&#10;R9ZlPGeKjK1agrd4u34P/M/DT9oLVZNW8Yajr2+TEk7eVtyVCg8Z5649+/PSvHLuDUNWu9qTMVDE&#10;ZX2PTHHGP5+1fVP7eek+CtI+Iknh/wAEWCqssaeZHb5w0ncf7IBAwPft1PJ/CD9jb4r/ABBiWay8&#10;LSBbpsLJJgMeQflByR26DPPWt6NOVKKh20Krz9vUc++p4Rruj3utf8S6xha4vJSflH3hkdeMd+mO&#10;p6+tep/s0f8ABOfVfH0sXi7xdpG2Prb27AfLx94g5AOPpn1r7g/Z+/4I2fFzTZbfxBrvgpriNjuL&#10;KVcsMnII64AwOxPPI4x9WeGv2UdU+G+nx6XqHhm6tdgUYa3Kg8Y9P8+gp4ijmU6fLRTjfqZ0MRll&#10;KpzVmpPtf8z5k/Zq/Z80f4Uapb6Sun+TJ8o3bctwME5I6449Oa9E/aK+J2m2WjPpunSo7BRHHEjb&#10;g+eABzz2/PmvQ/iH8PG0DT5dQto3VvLby8qQQe/THr/nNfM2tQ3PinxYlkE+SFvm+XhSMcA/rx7D&#10;3r5+WUyp1lKs9d/U+nw+cRrUOWirLb0J/hV4O22/nyptMn3x1PJ5P0645r0xNPhht8BT8vGVX9fY&#10;/wBPpTfDPh1bWBQEX92oCgAY7/0H+eK0ZIRH8u3C+Zjr15/X/wCt7ivQjHlic0qnNIyvsaryYFU+&#10;g68Z444//WPxeIyOFT7vC7VxjpzVvymYqjs3OPl4AIwaa6qW+51XG49+Rx7c0GkRsUbKpYRqD/Du&#10;+91x/h+VSJGiem4dz+H4VIYnC4cf8s+frn+VO8tw+AVHf72Me/r/AErORURsSAqy46Dt/nNWhCQf&#10;MZt3ToRz1/z/ADpkbMymNCv/AALj/P8A9apY7crIqoN23ngDkfz4NYyN4kkUbbF5I+X7v9Pzq5bI&#10;2Dnrt47ehqvbxYJlK7fm7/WtC3hymCB83T3PasWaont4CTt9O54/p/n9KuWkaIm/hdo564qGErsC&#10;x8/ljr1q7ZwJgeWOOhxUlIngh2vs+XPX8K07WLCAscfMct2/ziqttEWOV/Id/wDIrStY8LlBjutB&#10;RNCAhEe3C7shauW6qXwvHGfu9ff9arwRq7/cH+FXoI2Zg7KvX8/rQBdsjyccf7RrRtV5zhcY4zVO&#10;0jjRdgFaVqgD/Lx/+qgll6zXnOO/5f5/xrWs4FCDd+tULJThS/LdK0rcblXj3rSJy1GX7b5QOlaF&#10;pCxwo5/pVC1Gfm2961bBCpyfT8q6KaPNrysWIF28L/nitGCAZ49aqRJuOMD8K0LcYGRXVBanlVpF&#10;qFeOG/8Ar1et0+bk5+lVLZT8vFX7SPu2PrXZTR5VaRYgUhMYq3F83BqsoAOCO+PrVqFGFdlNHn1G&#10;TDOcZpyht3FNwPXPanLhTyK6onLIc5IBwffis/U7kCNoww61aupvLQlu1Yl1OZpiCPzrqw8OaVzK&#10;crIdnPI/KlV/cfhTE2hgG7fpT15IPX/Zr0onJIcc8HGaQtQQBwB3pMkDI9aokaScZ3UwcfNmpMEi&#10;k2jqO1UTsR7QVwT/APWprA9QamEfy5wNvekCqOg/KmHMQvCBzmkCsOCwH9asbFOSR7UnljaFIx+l&#10;BJ/GEi/uiCy+nzD/AD/+upomfcqiTIbIYcZ9e/8AOo4tp+Zv4j/d56f5/wA8VIsTuirIrZHZhwPU&#10;f5/SvdP1SJIH80bSPfdU0as33jnDHkk1FFgnyy+1f96rMcIiXMqt8xyCnYjHB/TtUs6IEkZ3DYqB&#10;vr6ipjEXfZtyuSrfL15z9f8APtio7cgHenXgd/z9zVqFWDoQmTnjC45H4+lSdMRYl2lZHX5iADty&#10;F9c/546Z9a0YUyEmY7vuj61ViKEbJG7/ADb/AFx1x/8Aqqe1nVh5bMzcfxHFTI6Il9YH8rcB1Y5+&#10;bg9/z6f5zVxpdi5k+ULIrJ5fGOfX8fX/AOtmW1wEDQeYY1aQ/Kx3Ajv+vPrVuPy2CiLjGf8AgP45&#10;P9KlnREtO7KPK2sCrMN3Qjp+vf8AL3p0UzyBgBu8s4Klic8f5/pVXnc2VYZA3bu/f6fr/jRFI6Hz&#10;HdfuYZSOozwffv3/AJVJvE0rSbbc7I8bU+9uGTnn9K0Vkti6yK0nzADA7/8A1/f/ACMm1kCjbGpy&#10;y5D8EgcDjpjH1q/GZSqoT83Tj6f59+nShmkYlh5BE2SSzHG1NvQc8+/H41Ja7pApkbDfxDaMdP54&#10;+mOPrVfcJAI1RvvZzySp47/T+dOV5wFmVT3OWHyge/5/TmpOiCNJZYVdY2AJzhVPY+vP0/zmgIhG&#10;9SNo+bGevqTxVK1WSZ4w8DKmeGjbpgj8+/55q/aRxFtrt8zDg7env1/zmg6qZdtQNm2Jc8/NuU8j&#10;t/KtWzRUGAmCvIy3BwD/AJ//AFVnwIse3LfKCMhsYbk9vofr+taELtbt57uOh3KrBc/L1/zz1+tB&#10;2UyZ0jV8syquflZT3xnH69hzThchFAIYc56+3r796ryyEN8nLdGZh0/zg9vz6UwP5ahFXad2d2c4&#10;5/l/+qmdUEa8Fy6OWhZm7gGTqfT09KuwtJNGXL/vA2G4xt9h9Pw6VjW7scSEt8zH7xPX6/l/+utK&#10;1aTy1Eh+ZTlvLbcB69B/PikdEYl6KRQuFULjHAzx2JyOv5Dr+FWIJBvyv4LnJPvxx1qCKOQx7mA2&#10;9G+XOD7fy/GrKIqDLRlRnja3P+feg3jEtWbsT5joo+XpgccfTuPp2q5bu7feHyrJn3/zzn8qp20j&#10;xDEfuBz+o/L6flU6K5G9iw3AAbj90dhj/I6+lBtGJNsMKpK0p/AYwSOv6VZtbhI2URDJ6c4Pbp0q&#10;rI6SxMwPBbn/AB9P8/k63uTHIu+QfLn5t3OO/b+fNUtjopnQ2Tr5fmOp3Yyfm+9z/n8vxq1BO6tu&#10;8o/d+YyN1/T/ACaxLe7bHl+v3WXqPw/z171fguCox8oDdQWHT0/xoR205GrDNMWw798sATyKuRfN&#10;87yNuP3itZsEnJZRjBwCf/1Vbt5yCvmdRWm50xka9uytzzn/AHvatK2dQRkHnnNYdtM7Hbt9lIWt&#10;S2l+6QD9DTjubRkakWzbtUnPVs9qvW2Cyuzfd7Y61nwfMnHXGNtWLUbMGQAjd/D26VT+E1vob+mu&#10;EdX/AO+qqfEN57zR3Rju3cfKBz/9apdPY42kZXHQdqt3dkL6LyZDgHjpXFWp86scuIpqpGz6nuX7&#10;Dtslp8KYoXfcwkYtgcDnjvXtBXndu4Ldq+afhB4zuPh74d/s+PPltJn5V611E/7TNlYjZcXoUjjL&#10;dPrX4LxRkeYPOKtWELxk7r7kfMYzFYXBzftZcvqe4eciHYf71I0oKkrz/tccV4JJ+1hoiqzrqUbb&#10;fvbWqlJ+1toke4DUNzdOVxzXzMsozT/n0zzv7cydb1kfQZlU8h9397aelCSxscl/avnsftZaO6FR&#10;fIu3AJbj9DTov2sdGeTadUX/AICcfh0rH+x80/59Mr+3sn/5/I+gnZckk9qaJUP7stj2HNeDyftW&#10;6KF/4/fq3YVDL+1TozbgLvcfrml/ZOaf8+mH9u5P/wA/ke/M0KnduGMflTXngf5g+e1fPsv7WGko&#10;dsl+qg8bmbp796hk/a10ocw3u7kANznP5U/7HzR/8umL/WDJ1/y+R9DG4iC5EgCluaR5UKgqfevn&#10;N/2tNOUb3vtx3evNQP8Atc6aTxM34nrVf2Jm3/Ppkf6xZKv+XyPpHz0UbQ4/GlFyg4eQY9a+Z5P2&#10;t7Mkgz9v72f/AK1Vpv2uLNIiUmfjIK7sY/OqWQ5w3pS/EmXE2RxV3VX4n1D9oixjzh977vFIbhAd&#10;3mfL3r5o0D9qdNWn2Rzf7o3HJq5rf7ScmlxFzKRt+ZlLdPxrT/V/NutP8SP9aMj6VPwPo6K5idTu&#10;6f55o+1W4Xb5i8npXyu/7XgHIuTj2b/EVG37XiT5CSliv8LMfmqv9X82f2PxF/rVkn/Pz8D6rW7t&#10;9oUPj5s8/wA6QXVvuw0o+X8v0r5R/wCGvnVNhRgdv3fm5/PFRS/tiOqb1Rzu7L/k0/8AV3N/5F95&#10;P+teSf8APx/cz6xN3Eo3CUex3dPyoGpQbt6XCg/71fIcn7Yl/D8xhlbHO3nNRp+1/fzfPNbyqpGV&#10;VkIJ+vOPw4o/1bzb+VfeL/W7JF9t/cfYS6lagfJKn/AnHNDanZhNzTL/ALxb86+O2/a6vhJuyyrn&#10;5tyH9D/+qpW/aw1KZGEdtMrZ/wCWfzD6evp3q/8AVvNey+8j/W/Jf5n9x9hxarYsNhnUk8fezn8a&#10;V9SsRybgc84zXx4n7VWub/3VvIw7cEAduuOKbc/tQ+I2+VLGZWJIJZyQo9MY61S4ZzTy+8n/AFwy&#10;fu/uPsCPWdO5BuV47djSTa1p23AuV9d2a+MLr9p/xaj8202RgMFBP5+n61VP7TviaVdwW4ba394g&#10;jqf8/X610U+Gcy6tGcuMsp7S+4+zJ/Eem/Nm6T/vqsDVdTsL+62m9UbePqfSvk4/tJeMJW8tLSbj&#10;7zs3bt+la2g/GTxRPKst3BJ82GLcYxz/AIevPftXdh+G8ZTmpNo48Rxnls4OMYyPM/8AgqPD9su7&#10;fTbNhIklvn5V5PzHHGOOh61qf8EyLiPw1pLQX0vls0mduep/rR8Y9Mk+Juq/2jeRs2YwiKwB+UHP&#10;8yegFUfhj4a1XwkkiafEVbP3lO3HQf5+n5fYVMNKrlv1du2lj89o4+NHPnjIq6vex98aZ8S9IeIJ&#10;LKv3R1arB+IOjeYNt6oz6kD8favim41r4kWp82z1O5VV5Kuc5I9/Ss+X4g/E3cwaeRmXjbu4yAfQ&#10;+tfL1OFaktqn4H28OOqMd6L+8+7B8QtFYqrXKnPVVINO/wCFg6GSNt0N2eu4c18HD4sfE3eTHLtV&#10;Vwq7icc9e/H164OOtaOjfEz4kPxLftHnCqzLxz9T1rnlwnW/5+o2jx5hf+fL+8+5Y/iBpROftC89&#10;upp6+PtFC/vJenH3q+PdH8e+PLmVf9LaTvxlR7YGTgVtzeKPH2xUBZSSCWZif8/hWf8AqnV/5+/g&#10;P/XrD/8APl/efVL+PtCVSPtIB28fMOKP+Fh6OGOLhPxavj3U/E/xItz53nv0yeorntF+KXxG1PxU&#10;ujrqbMP7uD+vrVR4Rrf8/fwIlx5Qjp7F/efck3xG0SNN/nZ7kk4qCb4r+HlPzXCfjJ1r5nW3+JGp&#10;QrDDcyfNwDn2603U/AnxAijE0t7JIzD+9/n+dbR4Sl1qP7iJcdw6Ul82fSh+LWhZyZRtHrJ+X61J&#10;B8WNGVVPnKf+BD196+S38LePIZju1SbaD8y4OBxj/GtzQ7LxdbIsc+oySM2CWHUnp35H0/pW0OEF&#10;u6r+455ceS6UV959NTfE/TdStJrKCY7preTawb/ZOT+A/wAK/Lnxn4g8Pah4g1fSJkVYdU16Ozk6&#10;8rc3DO4z7xWkYJ546Yzz9y6JFqOl6HfakYpJJY9NnZRGpJb923v19Pr+XwZp/wCyr8c/H2uaXfaD&#10;4Xk+z/2gs3mXDFdzCzj4OOcbnIzg9/bP02Q5XSyv2nvXvbf5n7P4Z8QU6uXYnE13GC5oLW22t9+y&#10;d/ltueVeOfjDqOoeB/Fd9HIi3vi7Xv7PRVGPKtItqrGPQYyOvb8a5Txx4xTVPH2i6PptvusfC9hH&#10;Dax7fleSMbienUkenUmvsj4Of8EcPFPiWG1l8eatcNHHeNJ9jiXy+rZYknnnPHTpX1t8Hv8AgkR8&#10;IvCt6uqXvha1kdsszSQ7ic9vm/rnivalJy28jlz7j7K6PuOtzaRuo63s3Jq+i+J30urJH5V/CL4C&#10;fE34u+Jrrx/4m8M6lNZXErCOKPMc165GNsZb7iD+J8EAHABPFe+Wn/BNn9pPx/8AZPHPj61s7eZV&#10;8nw/4OtZmW10a1zlQ20hy/8AFtXDE8vJnK1+tHgH9lHwF4MIe00qJWXoqr8o4AAx04/Su+074ceG&#10;bDEn9nCSTrulAY/yrP2Upbn5lj/EGpUq3ow0vfV3buflx8N/+CN8/iy0sz8QNY1B7VX8+/0+zHkR&#10;3EuOCcZz075IyccdfsP4TfsC+AfClpbWt34etLezs7dra10+K0jWG3t2bLwqAgZg38RcsTknqa+m&#10;rbSrG2QLaWkcajsoqRrYdiMfSn7GK3PlcdxJmOPfvOyOW0D4Z+F/DdvHbaFoVvaiGPZH5MYXyxjG&#10;Exwn4Y49uK0bbwtZRptkh5Xkeg9QK2tmR+7TgdDipILeQDGz82q+WJ4cqkpbsz7fQYVPyW67T229&#10;BWhZ6KDtDKOeM7auRWq781aSOSPkGqRnJsksNAtnAQwrW9p+gaaFAe0VqybO8WIqC2Pw6VrWOorn&#10;k7q3puPU5avtH1F1f4a6FrMe4QKsmPlIXmvNPiN+zloOp3g162tPsuqQrtivo4z869lf+8OuO47H&#10;tXsNjfgjAf8AWr7WUN5EwlRW/nTq4ajiI2aOeGLrYeW58g3Hwz1fRNWm/tISQyTEbZodzJ146H6e&#10;hH15rL8Z+AtH8b6VceGPFGmkG7haOQK37u7UjsQPlbvkYI56Z5+sPE3w6sNTgI8lWbqpC/MK838V&#10;/CCaZJIJLffE38LL/jXh1sqlS+DU9ajj41t2fnv8UG1TwBcN4U8V6KmtWFjbsulyXEe6QQYw0Pms&#10;29WHGd5y3Xk9PP8AUfhz4U8S+FdQn+Ec41BdUjRl0QahtmjuOT5u5v8AWBf9gEkA5xzj7K+P37LO&#10;v6/4au7LStPtLguA0a3FuFKNzyHQdR2yD05yK+JPjP8ADv4rfs86e1lD8OFk0+6uUlia0gR0gnXf&#10;taXb5ZcEsflVsAnPavPlGUdJqzPUUoyhdHmnwn+K+saZ8SPEXw7k1OG1ht/EyWMMKybBImxotpxy&#10;wL7SNxJBPB5qj+1V4p8c+Fmay8Nak7vpKm3Wy1BEurVGjVUbEcwZBhwwJ2596xdTk1mTxreap4j8&#10;EX2ktdMdVurtNJ3BTaSLLIi5UlndowEBY7i465BPSaX4p0j4oQXmr66Y5P7Z86e2uPs5RUeRvMaP&#10;aT8nzEjB6Z/i4JlysY/FoeB+Bfjv43l8QDV7HU7WKadTGkMWm2kBiJGCFMcS5U8YA5HTnrXrl34F&#10;v/B40HxFazzqNW0OHUZLNVckzTKe+N2S2fpjjPNeF/GD4KXPhrxH9usrtodL1G6QGZR8tnKTgOzb&#10;sKOee46817Fpvx80DTtYu9e1TWrOW4XT7fRPB8ZyAI7eNYTfbCePuMUBJDO+T9051Ti1dCheLszs&#10;viX4yi8aeIZHsPELWM9tYWtk1w7srNHHCkcqgL94nawzjcdoz93NV/iFqvhfxF4e/sq/0KAQ3Uim&#10;ORZXgd1jUElgPlJO9cllYnpx3r/Afwt8MPitpEHh3XtRis5ZtQuPsk6KZJNqlmd33sB9xCTz34xn&#10;Fani34eeEX8bNZ+FNUM2nxafJDbeTdqY8rEXDkoe7cnjnOPq/I7Ix0PP9R8PeDPD8sd1penXOnGd&#10;Gdt0Edx5hJIz5jKAp5OOFOP4T24/4s+KdS1/TZNG0G4khWWYSSQ8YljQ5VQVJ4yXbHGSAcdMegMf&#10;E+jmO3k1iWRWt28mOVRJFJGWbkj1OQoHXGO5Bpvhmx0vWNTaZbG+02+2GRpLyOOGFQpGNqr83IIU&#10;Fm5J74zQEo9Dy3wV4j8c2ETXd34wure1mbEdi180fmKo6/vM9OMYXkDgGrFz4W1nxnMlze211eNN&#10;gR6q1mirbJnABLrtDfNyTucdgD19rFxf65atb69rF1BHMNn9mw3LrCqA/wAQLN8vynpy2eCO9vSp&#10;vCerxaho/hzxF9oa3tIZLe5e38uygzcIkhJilaThSwG1COMZ5xVc7RlKNjx/T/hnqTWN1bWjJcR2&#10;sLtPI3mK0rZ2lPnwS3zDLcgA/hWB8aL26tfBrPpL77i2U215cRjczIF6bsdOqj2xxjFfUWkfBHXP&#10;GENx4e8BWVncJef8hnXbTcIrexQebIxzjYzsAqrk85J45r5d/aX0fWbLwrrmg6HN5dq1xGzWsEhb&#10;ZCJMgKwzuHTJIG5snJxxtRk5SVzlrP8Ads+ZtEha78b217ptpjErJDGq4K7sgsc+gJP4Y712NzaL&#10;ps7aey7YbW1laQLyQFU4wT3L/wA846Cl8BaZcaRK15LZPJcu6qokX/V/7C+pOevX8AaXxsQLiaAW&#10;hjk1K4kVV3D5oeQvbufQDPFexzc0jyVG0bnnlxJMt/bw+YZFaeIySbsjDydDx/cx269O1fcn7Iuq&#10;ala6Xc6DZXqFbYPpckjHI3IMc5+9hjk8E/hXxfpdpbyrdeKxaMbezmWaRTynysNvbnnH1r6S/ZN8&#10;YSaNevbKHLf2tJdKzNhpg2w/hkspx05NZ4v3qZWE92oN/tKw0HXrvwPqdzCkbXNwLH1SGVvMjhyO&#10;cKrLwTgFWHXNZvj067ZWFv4qjhjlurSbbdRxtgSQkBSMYHDLycdc5rov2mvhXBBrcmtaZZO3mXTL&#10;NMzN8scredbyDA4O8TocZxgexPF+BdUk8YaRN4V1iRWm3eXD823D44GTx1GR2OOBzXGdnWxsW0up&#10;WWmWPiDwu5kjSJ/sXmLlby1ziWznByBLGc+5Uq2BxWtBpek/ETw/da9oMphtpz9kvbS5lZpbfd0V&#10;vYDgMOGUeoFec+G9e17wDdzS7JpLP7SDcQSfd8wDHAP3WAPynaQQSDkCvTvCeh3OsWN147+Hl+s0&#10;cke7WtFMIZvIAyXQE4dM5LLwyYyNwJqbhHU8ij8M6x4C1Kbw3rlnIkMd4ZLq1kjDAMBwVJJJBUKc&#10;j8Mciup8ETm9ni0SJkS8mZbxbRm+fC55Vsc4HIHovcZz6f4g8Gx+MtD/ALa8PTRt9nj3XtmYfMaN&#10;T0ljPO6PON2BkZ9TmuZ0jwrPPqbas2hxw3lrJi1ktyqxFcHcoHzEgnsem7vVSqc24Ro8ux1PhXV5&#10;4fGFrc2M2yZl/eFpDuBy21lz/EvTnO5TjGAwPsWm+JjPdWmnCNoLhrEtHGMbLqILh09Cfk3FOgyj&#10;DpivJ/BNozDytbdLcXEjPYyXWEaFQMEMeVbYxAU55DDJ7DvI9BF0YYb11WS3jXyVQucMGJDIxxtO&#10;MjI4IxxxiuOUvePRpfCbXxa8NDxB4ZWW0hjZ47UiH7EoG1cZ24AyMeZz/tDjsD4T4jtJr3VrTQmb&#10;y7jTYxNvt5ctHCzZK8EDcIx3yee2MD1vxP4v1rT73+1rVmX5j9uj8sJ9p4G8KR0+Q9OgyOMdOG8X&#10;6bpcpvdb8NRta6leW5FlaDd5aTSK23Y3OCCVGCAQTxk1pTkdVNanj37UvibTrzwvZ2iD7PcS26yL&#10;A7YVlWVk44xu655wc8Y6HwSwhl0+/wD9MVxHw0jR9TGe/wDWvSv2gnutc1W20zULOTzLXSyDJ5OD&#10;G5llbOOOCE5447elczomqX0Hhi68G+LfDMN9BC3mW95JGy3VntGDtdSC0RO3IO4LncB1B9Wj7tM9&#10;7CxcYr+l8/wOXvre606f7O0m5WVXXI4bIBzyKkaOKELG33ujhe3tmrk9ss2khHj/AH9rKfKbjLxn&#10;qD6kHBH+9VM20zMAkWS3tVtnoxja/wCBJcujBUXIXbnaG6n8qJZisKorbuD6nAz9f8/qZkt4LICa&#10;7cEqhIhxnc2eh56fr/OquVKM20fNmszbUU4Zvnkxzk7ecUwFCcghjt9+OKQSHbgnhefmqMb2OQG4&#10;oE5bDwwXlTjirGgapc6RqsGqWshEkMgYNjNQ2sLynavfirlnY7GEhByCPw/zzUuaia06NSpZrY9u&#10;j+Pba3pEavbRy+XCDKGxuBHQgdjg/Trx6t0r416W0wikSW3IUj5UO1SRjHP+SM/j5LDaGBN6kK39&#10;4cfXoOP8/h2XhiTwXdwLb+J5JraRs7JI/mAXB45znt9OOvNelh8wjUfLN2PBzXIcZRhz0FddV1R6&#10;voHxwkaRl0rxCxPl7WXcyjOR8o5Gfx9evXPpfh79qHX7e0jgv5xcRLhGaRxIQuG7kEjn0I7de3zn&#10;qPwh+02b3vh7VY5F/wCWfkvyfTj05PHvz2FYt14d8f8Ahqd0hmnba2ArsSPqCMc9fbrXrckJ6nxs&#10;sdiMM7SR9oQfGrwT4mjjh1jTFdW4m3c+XyeBgZ4yORz0x6U6fwB8G/HCsLa5httzAHYSB/3z07Ho&#10;AfT0r4us/in4v0y5jjvbE/e2sz7hnnk5PGcfXkV0uj/tAvaYaeRoWIxhlBx6/nj86PYs2o51h38S&#10;sfRXib9kPTGilu/DnkzR5ztktxkc9Mj9Djtk15l4t/Y+BZS3h2SMIv8Ay6ru4JyWG0LnkjHHTHPS&#10;jw3+0xqcTw/YtfU7V3bUYEHn3z/Xk59a9H8H/tPyGRI9Tmt5o8Lt3DeV/LGeevc+o5NctTDxluj1&#10;sPmVNyvTqa+p88a3+zTdW/nNpWoSeY33YZYWyf0BPT0/WuY1X4ZeJvD+oRxXlkWSJcyfLjHJzwcH&#10;PFfdWl/Fb4S+N7fydc0qFflyzIwbOBx8pBOQS3C4+g7Q6p8IPg/4qixp2tLCZHJaBpjw2cEYyyjj&#10;PTnPPsPPqYGnL4dD6DC8RYrDySmlJfj+B8AyxSLqLvtkxnhu/tUlgEN00pG4pyvUc/4V9f8Ai/8A&#10;Y5iukkk0IR3i8ybvL2ttJJ4I9wexx715V4s/ZK8Y6KjzWGkzqqjLfuy27BPcZ/H6ZxyMefUy+tHb&#10;U+pwfFGX1LKd4+u34Hi6+WrFD8pYYbtjk/pnrx2/EtBk+1PtH9O3+Pt+VdHq/wAMfFehNIbvSpG2&#10;u25l/hI6k/jx/PtXOSWN7bysLu2ljxwS6EY5xXHKnOD1R9BRxmFrxTpzT16MLhfMu2QnccDaFPb6&#10;VGVYS+W5bKgdW/zn8KJAfNbjcOn3fakUsbjLHPTO5sUjdyX4j7su0qRuwCqCMZJ2026yzLH75x6f&#10;l7U6cwNcLICdqqPlb69v89/zS5mmwm/JzkjqASaCXLf5EmowstohaQ/M5G3Ptx/Op7+B7Xw3HDv5&#10;kkz9OO36VT1GaR0jQoBtY49av69N5ul2aorNmU/eGMnA7flTcTbm+N+Rt67C1l8ObG2ZfmnuwPlz&#10;82EB9evzfr9K6jxHFNHpPgnSXG5ZLyaWRdzHJEm3n8E7DP6Y5PxGbhrPStNkk3RyXmQvpkqOf5fh&#10;XWeKJWuPHfhnT4Itq2+lrMFlHHzBn74zwfQZ756mfI+wwXKvaRvv7KH3yT/I37W/uo/jjC1om+Sx&#10;0q0WP5VOGyrDvjqfp7Ds74W6+F07xpJcxbluIbxgv9zdtxjnPtnnj1qhpwu7P406szSszWbxKu7j&#10;aqrx1PHbjJqT4Pvbv4T8YSzxbhJptwwb+7hhj/CtFrJerPuMHUlPFRb6zrv7lZXOm0cyx/BzwvJj&#10;Kt4ytNp9MRE4/XPavavhD4Uuda+JGtaake5b660iykjCFcfNG3QcchfyrxawtrrT/A3gXS3gkK3W&#10;sPcr8x5Mdsnb2Ynp+dfWv7GvhX/hKfjzMtgEaFvFH2iRiu4NHbwfLyGxjc3THGOSTjEVKkadFzey&#10;1+6L/wAz1K+IjhcvnX/kin105ad/1R7Z8SbzxHpGq/8ACP6OZbeOxhjgKxKeWVQM9gc4PXr/AD5G&#10;XWPHi/I1/dAMchc9emSAB7eh619WX/gDRri4luZYonkkfc26PqTye/1HTNZ7/Czw80ZC2MXB/iTP&#10;6kf5zXx0s8wal8D/AAP4vx3D2Y47GVMR7Ve/Jvr1Z8z2niTx8xUfabsFXA27WGOMYOB/if6yy6t8&#10;QYW3Ca5+7hdylsdv1z/h7/SP/CsdEG5fssI+bn5OtOf4aaCzf8esbKQOCOcjoe/+fyrP+3sH/I/u&#10;RzLhPMP+fq+9nzQureOlULPLdFmwVXaq/kcD/Hj81fUPHZj8z7ZMrLjb8nv1/wA9K+lB8L/D7DzD&#10;brn+8yA/0pZPAGh21q7fZ4/lX+5g9PX/ACKP9YMHvyP7kP8A1SzB6e1X4nzC2ueKbeZUub+4iH91&#10;hj074+nTvVS41bxLcpvj1WZmbG5UOcnHYcjt6+3vXP8A7ZPxQ0/4VeKre1iuRiaRVZdwG0cjnjv3&#10;4HQ/SvTf2WbG0+JPhW21a6it28yNW4wcgjPp6enavWrYzD4fAxxMlo/1PDw+W4rFZpPBQl70et30&#10;OJe68TmRpm1e6DMMhdx698cHPvxTLi68aIm+11G+ZWX5vmbnjIOMjH+evAr6ij+FGiiHbHAirt+V&#10;dvA7ZP8AhTovhLoWzyhax/8AfA4/SvN/1iwP8j+49j/U7Mv+fi+9nzDYah44Zvs5uLtgyDbnORkD&#10;nPf6e1aa2PjKQrOZ7mQ9Q24jOOePb/PrX0iPhRoccgkhgiGDx8nQ/jVlfh3o68iFR/wH/Pt+tH+s&#10;WD6QZX+p2P8AtVV+J8vpY+N45tn2q6kX0ZjkH047d8f0rVs9J8V5UvPd43ZjO4+2eR0+704yM5r6&#10;M/4V7ojkl4VZerKVyOvSqHjbT/DXgbwleeJLqNf9Ft2K/KMs38K+5J4+tVTz2hWmoxg7sr/VXFYe&#10;LqSqLT1Plr4g3msXup2+mXd85Sz5ZWf5lYr+HbGMYxk1ieH7ZZb5jbDIDbd6sRzkDPP4fh+Vac9h&#10;q/iLUpI44915eP5l5KqjcMj19gMV1ugeBo9LhXzIk9W+UBhgZ6j/ACM19LGLexy03yRF0wPptmzR&#10;qWYD5WYZwcY5x3/x9K9b+FJg0XS7dbiVY5JlMn7sYzyPz/kcjtXnl3pQtdJe4miVW+8rDPAx6dP0&#10;711XhS9iurK3iYfNHGoaVucHtj/A+9dFOPKzOcuaJ6pH4sCSsscx8vjvwD+X+QfetrSvESPF+5K5&#10;29m6t/n8BXldtJNDyhk+Zh8z5H/6+/r0/Ctzw9qM8jhBncPurtzj39uK6YycWcdSjFxPXvBt/PLq&#10;6ySvlWx36YJ/P9a9s8FGOZY1lXdXgXgeG5nuY5on2Nv+8y4wPX+de8/DoTGKOTGfb1r1cDLmkfL5&#10;xFRjdHeWGkxsmSv3eV56CryWYTIQY7r7U6zj2R4I7d6dMSGDK2MV7h8i27iFSD8x/KmMxkB2N060&#10;66k3pvU9O4rNF4sMTyM21f8AarKpKzNKcZSiYPxX8S2/hzQmvLqTaFkTd2xlgP61z+r+KLdLFdUa&#10;QbGAK89R6/SvFf29vjz/AGD4FbS7G7KyXniKztFZflypcFl565GOnOKteOfH62Xwst9Ubb5k9mBu&#10;7AtjAx2+9Xi1sTetNLol+p9ThcslHDUpPeTa/L/gnt2hazFqECMku75c5re0m9jjbY5G1uGDc5Br&#10;5/8Agz8R5tUkhiedtrDBXfnBA6fTHfmvYodQk2rOrBuAeMD8hWlGopxuY4rCSo1HFnyD/wAFC/2X&#10;vAWu6pfeHbr4LWt/D4ukQN4gjCRy2D4+SbOwmQI+AyscYYHHFfih+0N+xH+0f8MZr6P4i+BtWntj&#10;IyR6tbQmSFiNo6puX7uGJwOPlJNf0x+NtOTxx4VliWJTcWw3wtn3G5RjnkD86+ffF9l4e8W2E2ma&#10;h4cGpQSuLa4g+yt5dzui+5taUHIU5PyE4BGMnn9c4Q4sxGBwvs7c0dE039zXbTT5H5fxBk0Y4znv&#10;a+q/X8dfmfzTnw9crZLZaq7RtDyZCfmjPYc5we3HXjPHNaGgeKLyHWIdPuZGeNVJLbgrtz0LKNxB&#10;PUAg4r7e/wCCrX/BP+++A/iGbx34C8Py2+i6gFkkt7XT8QRzdwQBmIquCc4HoOw+KdD0ae01K2bx&#10;JF5ciDdI20rkHp2PGMZwOAcV+8ZPjMPmGFjXoP3X/TT8z4DGRlQqSjV36fPqvI6m6gspbFLu+sto&#10;2ySfaN7E8jBBycMcdwB1wSwHNW40C41GC4i8to7Fo8yeTvZF29WAJyBlu56nBPatq1UajbNC6LJD&#10;96FbhQc8EHBHPJAz+HOeTkaqdQ0+1a2ExWONW8qJmJLLkjGOcHr34+te07OJ475ty18OpdI8JXFx&#10;p2ra3ss5rWOfTpNw8qVejjG0nIYbc4ABUkt0rsvHPjnRbvTLeS11TR2vtNxPp900gZy3yY2lVw33&#10;QBx159APG9X1uz0xpLjUdNa409ZCUhg5j8zAycHOeAM9D7ium8J+OPhlqIilg8MxtIjL++uI2jRv&#10;l+YcZYdCu7Jx/CEANc9PFqMXQul2ve/y/QmtgpSmq6UvO1rbdfXqekax+0hpuq+FVubvQ2/tpo0g&#10;uPLwsTEkfvAVAJJxzk8YGDjNZviLX9H8UfCPUdaPhaP7ZG+WaVd24LkBRyGAUFe7A4XgYC1yvj62&#10;jtNMbxBpllbK8kwE1rCoVUVzvVlAbjgAYGVBx8zEkBvww+MPhq28K3Xw98VahDBGc/Z4243KZDvU&#10;5wNxPO4sDhAOlaxxkpVHTqyWsWl01/zMPqLjBVKUW7NN9dDsNE8AaUmi2McU6wxyWqT8MCq7yecE&#10;nHH6Y44JGlN8OPhy1jJqviXxpc2sUccZWO41CNWIZegXyyXUDBHI6njqR5hq3xk1jwl4d/4RbSri&#10;SaSGWM2bwyb4+VAAPdNuFJ6gkL0xzykeueO9f16GTV9eka4DMqzXmVTBPOFx8qjlsAevUnFZ4jMM&#10;JGKpKHM9E+y6F4fLcVJuq58qd7X3fn/XU9F1C/8ABWuarDoPw38CNqtws2XvL11hiMY+8WVAGKkD&#10;75cHAIxnGIPEfhHSm8bab4f16xtWkurNxIY7VR5c2WVFXepbGcZBJ4Hbt13hCPQtF0aC00q5WWaS&#10;RZrq7tmVfOUBm8sq+DjcAeBk7RypArkfjMU1LxWNa0e5khb7U0luJZFUx5KMGDEjJy7NjsMDJrWp&#10;h+XCuc0nqnayt00/4JjTrc+IUIu2jXW/Xcoar8L/AAX4S1RrXxl8N7fULOZlMerW3nJ8pBPzLHIu&#10;GP1+nFM1P4E/BqSxWC08OLJHN+9ims7yUCTrjlskj+R6kZyO+mvIX8KqLpbe4aYjzI1LlWTadxYo&#10;+37+MDAI9xXJ3ul6rpzNqHhDSb9oWIaaxktD90/MWQgEoD075PqOhUy3L43cqMXf+7Fu3Xpqvx9Q&#10;p5hjpWUKslb+9JJ/jo/w06FO3/Zr+D+m2H2yXwtfXE8luFis/tUo3txjbtYFmbB68Y7HFXvC37MP&#10;w9NrHe+NdGa4khLTyabHcssMaFv9WWDbiQv+1yTzwGNalr4hmv4mtNG1q6s7qGGOML9l2zfMDkZV&#10;gwQEEccsCK5zxlN4w0lJLqX4l3Fw0jOtz5yhMjPG7JPJ54JIHA9ccdbC5fR96NFOK7KNvntf9Dsp&#10;Y3Mq0eWVaSlpa7f4WH+HPGdjonhdoND8lbpLiRGtoYVxH1CIoHQAYOfU45OccF4t1241NpJ9Zuzu&#10;VgY0Yj5RvXAJ64ANc5a6pDqWp3CzaqYbaGQFRGwWSXLAE8A4znI69TiqckM+t6ra6VZ2zXEzbYlO&#10;4yb+QQoJ68cDFfJ4jNJVqKgtlpufSYfLvZVOaT31/pmTY+Jbm0tZtOtkmaEyfKm3jOeMn9friq17&#10;p/iGa0+23Gn+TG65XcGOQB97v+dfor+x/wD8EXdGns9M+IP7Qfi24khvFiuI/DenqFby2HBlc5wc&#10;/dADbsehzX2zB+wJ+xx8Qrb+wZfgfpqJFDsutRF5MrKQQpVVyFZvlxuK7QQCABgH4LEZtRXuXbt2&#10;2PqI0eWXNFL5n5Xf8E4P2Ch+0ZdSfFT4k6tJY+DtCmDND5Y/0yQclfmPA4OTg1+nXgLwr8OtN0iz&#10;Twh4WtbDTEtf9B0+MK002OFkY5yXPzHIJUfXNdZJ+x18GfAnwcHwj+Dvi+bQrWSOSDyLzeTtZsuA&#10;0fzdGIJ5+91HbAm+DvxJ8Gs2qLY3WqW1hGjwy6TBnepfcyqku0nA45IJB6mvnsViJYiV+nRHdRcU&#10;V59A8N/EDxd9m17TZILW2vXhbZJse6kULvMjZBCK28Kq8YPJOQK38+HtAsroQWcdnZ26u72rKCqx&#10;hc71XlScdc88NnHU8H8KJrrQfDKz6nLDpN0ttIBb3NoYZCx3P/q/3m1hvyQGcdPlj5WpP2jZfs3g&#10;67tLO9jtW1rUrWytbqOZ967pV8zIWNxt8uLBBDFt+NuTxwyOi5vab8G9I/aPtYbrWUmtLR7eKa48&#10;Ow+WUVdqsv2hyNxYMxBQBUDIMd67DTfg1rSSSHw34gt7VbWNIpdPkt1Zwob5CCei4yNvpkccV5j4&#10;T1PWrdY7k+Ir6Z76SRAxaXJhR0WIKWIC7pBIQpRASOVIzn0bwl8bNP8ADWk32s+L9QneDRreSQyQ&#10;bFnucFhyVUjkjaPlQ4ZSM45zkh80uhhfGfxx46+GHhNPDeleE9viLUrQvoUVqFuPLBLRvcyfLsAB&#10;+YA5+62M43DjvDnwRfw38P5tR0vw4biPQYpEtLxdJt/NeZifNugwi3uRnhSxHmZIwQK9G0LVl1+a&#10;DSPEN2s2qa5JJPJrE2ou0NvEUiGxW+yrlEHkuqSHPzuN+a+gvBXgy0uNIHhzTotOg02BfKh08N80&#10;qs3zyuDnLYAxzzlu5FQPn5T4x0xfNSXS30GxnLWscSx3W5SOeBuChl+8g2BsFeOBXnPxT8RXcHxa&#10;t9G1i1NvofhWOUSReXAWa9uVYYCyCQ7goOAFXOGXknFfbXj34A+C/CPhzVPicqQi10VfN8+aZo0E&#10;gbIiCAjeWOFGPXOT3+T/AIU/DT4n+PPHtjb6jq/2O/1iaS78TNb3lzHJHE/7xQSJyA3Aj6Zz9RWc&#10;jSM1LUu32q+FNKW18N6nFHpc66asFutvBAgtZ5Nso3+Wsak48kE7ei4I5Ir034W/EbUVutN8Hazp&#10;FreW99MY4brUNs09tHjB2ksShAAYkg8xtgDOK4P4ofDjX/B/xXe6OkBBfIZY3tbT95M5JALSFVDc&#10;KU2hhgKCScgVg/GPxxB8Jvg7qGpWt+0mpamn9l2dxHEWETzRs00gAkxxE3A5Xc+eDmsJtlx1O78W&#10;ftjad8QPGc9/pGgWcdrYao2neH47l45ra5tIgYNmZLJzi4LHcuTxLGdwK8/av7FNjp/gbwLfXl1q&#10;1iNTaUy6zNY21tbyXl9IVILCCKJGKR7FZtv3jJ1r8x/2UPDz2msQ6ul8xs9HvFNrJHdGSGWcDcuF&#10;UNsESZkyM5Hlg5IzX1N4e+LGpX+lXR8JxRWNxPeRf2daXEbbZI2JLTT4TJyd+cHIyckYGcZT5dy5&#10;U76I/SfwV40tfGvim38OQxjySiTSTSALuHoAWJxnvyOvXPHnn7aug3XjhdA8OQ6olv8A214usrYw&#10;ssbq9rHcKzKQfmIwpb5cMCcgpyR538Cvjhqvg/ww3iHxrbQ28z6ebbQ4bjDyEZKvN5Tuh8pd6liS&#10;CC+DwFNb3wp+Knh746ftKaabS6kudP8ADOhrfXRht2WO11GUGEQMfPk/eKvmhlC4yqnJyaUZLmuZ&#10;qMoyv2PqK0s7WbTgkEEiLGvly25J64yT9Mdsc+leN/to6zonwc/Z91fxRpPh5Z9Wu9sekraaW0g+&#10;0PhIAwQrtUyMm75l3AEA5IFe0Wl1Ddk3GnSsi7HLHb8oycA9B2rx39rbRLfx58Tfhz8N7hQ1tN4k&#10;hu5o1dfu2qtcElWTkb1Q5VgcispRUtGXSk4zTK/wz+DPhzwv8KrXUvidqkzanHpwudSmZWjKtty/&#10;yfNtAOVHJ5Xrzmvz9+Jv/BXO38FfFHWNF8JfDdtQ0Gy1CS3tLhr4eZKEO0vwOUJDYI5PB46V9Kf8&#10;FLP24dU+F0Vx8BPhvolvc6jeWrrdX0zZW3jYFSQOpfIOAOmM1+XPiD4Z3MFvHLHAu5vvk4XqDgY/&#10;yOAOlfK5rjo06ip0XZrf/I/SeFchlisNLFY2N1O3Km+nfT8D7I8K/wDBZH4d390tr4l+FmrWpO0N&#10;NDIkgGfoc9+ter6R/wAFFvgDf6N/bt3c31nbhSWkntzgAdeMDpX5iWHga7tZ8RQ7QuONuAMFe/p7&#10;HvXs3g/Qk8QfD280CSF/OWFhsyOfl/QjJP4V5azLFR63+R71bhnKnqotejf63PuTQv8Agox+yPr7&#10;eXb/ABStou/79dg/M8V1Gn/tg/s26owWz+L+jH0JvFA/z71+RPh7wFdy6pPYRWm/y7iRMiPr1568&#10;fp612GrfBS9PhttRGm7fLUMoVcM3fHHUjp0/xp/2tX6pf18zlnwrgPsykvu/yP1k0f4+/BjWfk0v&#10;4maTNt+95d2vHvW9a/ET4fzD/R/GumN3XbeJz+tfhz4C0SZPEkytvj8kkJiY/fDD+gPIPrxXq2na&#10;ZdLCogupGywVd0xO0Y+uOvpxj8Kv+1p9Y/iY/wCqVF7VX9y/zP10k8a+DXVh/wAJXp/v/pSn+tQv&#10;4v8ABkQzJ4tsYwONzXa8fjmvybTStUz9pbWL6NtudzXknzcjJIJxn8B2/Dl/ii2pHw/Jatq10zRb&#10;j8t03y8EgZyCfx/nQs1lJ/B+P/AGuEIf8/v/ACX/AIJ+vWt+PfAUVtubxtpu3b/z/IO/14rzH4gf&#10;tAfBrQLSQXnj2xkmUnMMDbmPPTgH2PFfl58C4tR1rw9I2o3s00izOqmaQNle3DE+o7Z/PJ7ltM/s&#10;q4xFuEe0Etyd3ufxz0xRUzCpsonTQ4Tw8ZXnUb9El/meo/EDxJY/EH4kXGtaNb7rd3zGrenqQfXq&#10;R364FS6Rp0Wnw75AuNoDR7sYHHzZx7Hj888Vxvg7xBv1LZbptjj49Tnj+fH/AOqu8F1bvafvYAzN&#10;Hz8oPf8Az29a81+9LmZ9lThGlTjCOySRyXxN8QpZaNIqNtG3HXIz6j36/jXDeFTevAqo3zMp3GQn&#10;5uffPcex4/CnfFfVLjV/FsWgW6sscK7mVWxl8ZxnnHHv7cY5m8NaS1om+5RVZVI2mI9O+PmOe2T0&#10;4PXk1K7l2JVuhb7/ADVZ/MxtZSG2gD6c1majBDczF5PvbsklRxnI549/5elbVzbgBXdV3MvUrjGT&#10;z7df8ntk3cbSs7szJhcPkZIOM4Bx3/r261ViOU53UGsY5HjM5bDFcbnwuc9yAfTqD071SaaMgLG6&#10;t1VVaMtnB6e3I9e59q2JbOOIOZ/Mdlh7fKGJ/E/1zWcYFmJYyMyvz7D68/oR271UZaC5DPjsjcxM&#10;7x/L5jY2k5/Hvk5JP6YxWPqmklb0OoBPXasfBOfu/wCfTt26+zhY3Cb3QR8n5d2SfXrtI6dh9KXW&#10;NLt5081sMqd9vIwM+vH8qrmIlT00JPhrrTw6f5F1LvVWK5WTqc47cevv/Tt7Fo4hHdwRFS3Kbfu7&#10;c8kcn/P5nhPDun/Z75IflC+ZtyvqeD2wB79Pc11jJc2/EWflUn5sD6DI5Pvzz+VaxZ5WIp+8akU1&#10;yJGEkiuowDuYqencEdADwenbmrVpqQhnCrH83ysVYAAc8n346Z9j6msODUTMFEtzltp3fOV3dvXP&#10;r/8Arq0lzFIA5uBt3AhlYYHPX+Q+nvTObkOkXWUUr8mPn+VmG4D279scf5L/AO1Ly6XyI/3YCY3b&#10;RkAHtn3x+HvWDbr5k29J16Z+Zh8vJ98+v86fHFEt0ty053bfu5P+T+fA/HEyBRNqbToPLLvqUjMz&#10;/wCrPX6HHcfn9O7LLQ7e0VZGDMwb5W546dPTPsfrV3Sfs0sILBC27B34Jx/X/I9K3rRLQw7WjRG7&#10;KpPPPT61xy3NDmZQihlKfvDwuR2wDzUL2Kuy3GC6ryvzdD6D2/xrpL/RLbynmkTcGPBC7fx/AVlz&#10;ERQ+THHjbn+Eg8jH6/41k0aR8jBubRjctsGF4OAxHy9frjp09B24qNz9nlURxLkkBcKOOfpWi8Hy&#10;brgAnOOfc9Bx6/rjjrVC4wrM7yfLu6Mp5/L9P/rVFjQqyasYMGNmHy45/wA9f88VYXxJ5O1GRtyM&#10;Sck89Ofr7+veqc8XnFYoiWG4D7uCfrznpz/h1rPKkF3WRY2Xhd3TP4df/r1QHWab8SNQsx5Gd21s&#10;+b5n3CT6YP15xzW1pnxQvpo9v2n5cYG7cucYOM5/UZ5J615fMsyoxjZgrH5Wzjjj2zxg9v5URalK&#10;iGMgr+8ZiPyGOD7D/PFaR90zcb7ntmj/ABae1G37Y53f8s27c+3pxWxY/G2VLgRGZSNv+sPOP1HT&#10;P4fjXz3/AMJKlvLtkk+6zfe5Denr2x6U+DxcglEcMrKufm/eYx7df51tGtOPUxlQpy6H1Bp3xnls&#10;pVZNR27eevTP8v8AA/Wul0j9o+9iyhudzj1kxn8sn/8AXXyjb+OJ5Tg3cm1uFXjA45Ixz1454zxU&#10;0fjBvlliunVy2E3MSuBwe/t/9YYraONqx2OeWBoz3R9qaD+0lLdqji9kVtoDLzx+ldTp/wC0lJ5e&#10;1r5uFB2tIOR/n/8AXXw3pnxPvrGZYZ3X5vulQQOoBI/X8+npsw/FePb8ksmfUfe9MZx/jwa3jmVR&#10;HFUyfDyex9l6v+0Q91B+8vMZwWVe/Y+v+favEP2n/wBpK80jwncDR5Y2upI8Rcj8h7/hx7V5Te/H&#10;AWdiwCNJ/e3MWx657f4Z/PzbxFJ4j+KOsZluWWORcbWbdx3UYPX9Oe1TUzCpONkRHK6NN3sc18A/&#10;hPrPxc+J03jrxysl5J9oZljnUFBj8Ox44FfqJ+zP8NPCPhhLW6mtIWuVVfMaRR8vtjrkV8j/AAW/&#10;sLwJEoEB2qvHIDSHvu6gf59q9v8AC3x2s7YKkLR4Xjd5mAPocDv9Rz3rowdSMZc0jkzChVqU+SB9&#10;/eFfHmg2FjHBbsq4XjBArpIfHun3cO1p1kU9VbDf418K6Z+0NJDFn+0FXgMo8wH9Otb+jftOWsUR&#10;uHvF9d3nHgZ9K92OYU4o+UqZJWbuj3r9qH4l/DvQ/At8+q6Hps3+jtlpbZPl469K/N3w6B4n8TXX&#10;iWPT0gW4umaGGKPaFUngAe3H+eK739pv44al4+kXRrO8Zo5mw+JCNyenvzj0/CuZ8E6akVhGxX5u&#10;ArY6Dg9+/wCH618/meM+t1klsj6zJcu/s/Dvm3kdTbW620Pl+UvojZ6nA5/yMfzqGd2GZG+bsfc4&#10;HbvxUzYkQsnB/iH4VHKVQbcbRjqcnI/z/OvNl2R7MdyqF+cqvO7ovAx/n+tPUAKAQ33vvfh0/lSt&#10;8x3IB1zx/L16Z9/1pq53szsQq9F7dB0/Ks2dMQIjxsK7um0/7PH+fw7U+ILIOceuGyaft+8Fz2O7&#10;8Kadu35V/TisZGkEEapjLDcRjv0447VYUrncuVX3549uKhhTaclivGF+Y8d/SrEA3NlE3ehXH+f5&#10;1jc6IotQYVMqv8P3Qxx0q5BGhGWPfOeaq2zKyrIpbjoM9KuQq7r1HDAdKzbNLFi1iUtgp0OWBGc/&#10;41p2kKgEKfmwPu8f5/8ArVStoQyhS/Trn/P+ea0bfGPlHympKLVsh2n8R83ar8Cu3TgdcVVslIHJ&#10;960Y4kVsgZx0/wA5pAT28fcD2q9bQeZjB5/nVW1iZuQP+BGtG2j29RigC1ZxlAoXn5utatrANy4H&#10;aqVtHk8detaVohUdKpGci7aRjPH0rRtlXCggY6dOtUrRH3fL/OtK2j7nn0q4nHUZct04BRD8v+1W&#10;laeuPaqMAbdkL6Vp2qEJhl+96fSuqmeXXkW7dSR069c1oW6dA36VVtUxhd3FaFsuW4ANdlOJ5NaR&#10;YgRh2/WrkOWYbRVaBW4OKtw89RXZTPMqMsRIT1q0mMcfnVeIYG3GasL90EfLXZTRxVNZEgJUUpxt&#10;y1MB5Bwf8KbcTrAmWrYxlG5R1i82jy1as1D1xim3k7T3LPu4psbAn5m9q9OjHljY5ZvmkWMYHyE4&#10;+tSRnAwRzUPmZwoB+lSx8V0xMJjyT3H/ANejgDafyxScZ+Uc9/enqrE9KozG7Aec8U9UJOAKcqEd&#10;RntTwMjOCP8AgVaEMjaMDj+lNMW1TxzUxB24YfWkcNt2gfepCItqk4P1+tNAbpipih5PU0giDDgE&#10;D8qQH8XqrvTcw9O/U/Tt3qePhMtnb/P/ACMflUMJ/ekhGz796mLqo8sxg7s89P8AP/1q94/V4icg&#10;4J/hwo/EVPFIpj2jb/dDbuox796gCs4UhPm3e3+cVJbIXYyen93/AOuamRtEvwsuUDBht6txz7df&#10;8/jU6Mjt+8Rm+XKjdjb+Hfn0/wDrVRjEkjfMSy9KsQCSZAoX2/drwPbqOPrg1J0RZdiK+a0bKRuH&#10;3doweOnoO3+FLCxZeSRnkD3GMnH5/pUatI4BBZnbI+U4yPX+vNAjcjeF3Iq8ANx/nNSbxZZtAxky&#10;3zMv3ixHr/kflWjZsyFQ3zbguPm9efc1nhljKTY9MqG98D+VXLS52BViTaqsQ3HJ46/y/L3JqWdM&#10;WXGRpIVkX5ZCPly3X8OlEOxCGZd21f73BJ9fy6e/bFKjndtYbud3Hf2/ycdPXh4tvMk3tG7KRk9M&#10;HGOeR7f/AKuyR0RLFjJH5zb2MbOuN2724Hb/AOvitUOCjLEdoHfPTAwRnj/PHTk5tsojdlUNuyoZ&#10;WY5I4P6/599GGVXj8tzztVTubH45x6+/WpZpFj1hDR7GVW/vM2emeckY7dPz9SHMgzlAfmY/e9Pb&#10;H+f0oeUM6mKXPzY5cjr9P8/SmNdOp5X+LJIP8PGMd/Tt296RtFk9sQYv3S8jIXcvT3/L+Yq4kbu4&#10;woAzklT1x6cf59KpWpjZ1BXvlWZc7fX9av2dxBwyS/u243LH2Az079Pw6fQOumaFmiq6ru53FQPx&#10;4HQc/r7GryIbcZZML0zux7dO+P61Rs5ts3MbbSw+VWwO38sfpWlblVhWOSNdy8/N8uT9M/l+H4B3&#10;Ux1urNtIBypA+Zh+X8u9TJZCXg4jCsfopHr9Pf8AKiHymcnYyf3QqZz83r9PwzVuAiNdrxhf+miq&#10;eV/7668Z+nrT6HTES2tGQRgxbvmBYKw9h17/AOfrWnY2p3fIu3HUbM8Dp6f57dapJuziRVZT8rY5&#10;wen5c/WtSNokCgDeo4aTbwPz7YpHRAsQ2pXzI4t3su4ZH+c+gpygtNslTGOV/vf57ev9X25yuPMB&#10;I5wVyP5dfr6U9suw9VX5k3Y/DP8Anmg6YgXQAL5LDYejc56dPr/TtUgC+aCQPl4X5cY/r+HvUMal&#10;nXczbQMbTjLc8HtgcH/OSbFu4A8glvUtjqMe2f8AOKDcNr7toXA6nHQnpjp04x+tSCFI15K/ewWw&#10;Bnr1/wA+lKv2cSfuwvpuLnb7ZHbrz781IjBlXav3f9Wdn+eKaKjKxYt0kEq7m6MDw2c9OT9c1o2+&#10;VVWVG3f89PcD/H3/AJVl20jP8rHLAY25/wA9u49PTkaUUjvHuLr6ZP6D86djeMjTiRVhVG+9t6kV&#10;PE4VuD7j86oPMijDblbrt9PU/p7/AI06G4lwW2/L0+Xv7URZ0xka1tKitkD5d3+f5Vp2Db1UqNrd&#10;cZ5FYdvKT90/dPTpn35rW05/lGDnv1962OqEjft3GP4vl5Pvz9KtxqWAGOi43dqx4LzJySau290z&#10;H92N3HI29PbNBtE3NPnVW3A9+hFb+nL9oIDfN025rk7edmfHb+VdBo935UqN325/+vWU42CpG6PQ&#10;vDHhC/1q1P2aPaq8bs/p/n2rP8Vfs+69rbg2y/73J3V2/wAINQia0W3lIKg87v8A9Veu+Go7O7Kp&#10;P93+tfmvEWMnhqjaWx8NnWVxzOTjUbSXY+Sz+yd4jZt/zcnJznkVLbfsja43DHPY/Kw/nX2WmjaY&#10;UGNoyf7vT/OKVNL02JyTF/47XxEuJakXZw/E+Y/1Mwu6mz40m/ZH1m2BkW24PbzGLfy5Gfp+mKqL&#10;+y74kWUr9k+XPVc9M9K+1ptI0t85X9f1qJdA0wdYsDr0rP8A1nn/ACE/6l4ffnZ8hwfsmatOuGVl&#10;6D+VF3+ybqzg/uuSevX+WK+xE0yxjwnXdzjHWh7GxY7tn6VP+s0v5PxD/U3D7e0Z8ZRfsfalcS+V&#10;IrL2Y7u31/8Ar/lVtv2NdRXaUn2444U9M/X/ADmvsBLLTlk+e3+9zhu1Bh00rzb57L7VpHiST3h+&#10;JEuDaH87PjO5/ZF1q2AKSp8vOVQ/5/D3rPP7Lt+jeXNv29Fwh6/59q+15NP0+ZmC2w3DqNopn/CK&#10;6dO+77Jnv09q66XEUZbwOKtwhCPwzPjmD9ka/vwzxz7WAz80ff16j+Vcr4v+EFt4N1L+ydRVfM6b&#10;9vX9K+4NRtrHS0k/0cqdpHzfyr4Z/bk+LsPhf4nQaeky7ZItzLn+Lf7DHrXsZdjvr1WyVkfOZ1lM&#10;Mrw/Ne7ujZ+H3wzjvpQ2n2TMxbAITk/iK725/Zv1PWbXbJEF3diueg/StL9im7tfFWix6pcKr72y&#10;W98AV9MTaVptvH5a2yjuFx2rzM0zaphMS6cUtD2ch4fw+OwUa1ST16I+Px+yFc7shvlx08urFl+y&#10;HNjc8WWXheOvOa+sjZ6fgYthjpQtlpzDaLX25rx3xJi+yPoY8H5d3Z8m3n7JNy/ygKO/C9ePfp3/&#10;ADqpL+yDMOv8Jxn/APUK+v107TiP+PYDv0ppsLHOxoFwR6c1m+Jcb2Rf+p+W92fH8X7H92+0MW+U&#10;cttzn86uRfsdjDCRu2RhSOex5J//AF/nX1smnaev3bVfxFKLLT1XH2defRan/WbHdkUuD8s8z5I/&#10;4Y8LAypK33eF2rwe3b6d6uWv7IIilGJnb5cfPg/yr6rW0seP9GHBx0p629lt/wBQh+i1P+smPfYr&#10;/VDK+zPmOz/ZHjU7nfGPu7QOvr/ntWp/wynabeY1Hbc2On8/WvowR26pkWy/ez92hhGzFvKUf8Bz&#10;ml/rDjvItcJ5V2f3nzk37J+lTfM1sW+Y7eny8/jzTH/ZA0WSJke2bkZLAj0/CvpJViXC+Up/AZp6&#10;yRjjyVHr8vWl/rBj+6H/AKrZV/Kz5qt/2OdDVleSJvT73T/Oa2Lf9lbSfLEQiZV6nDZ7fh719ACR&#10;QoJgVv7vHT3oLgk/6Oo4yPl6f5/rR/rBmH8yD/VbKP5D5/j/AGUNKaUZttq+pY5I/E1c079l3SNP&#10;lO2AtuwSfT9fpXvCyIFBaNenGF7f/Xo34+RVXrVf6w5la3N+Alwnk6lfk/E8hH7OmgNGu61Py/XH&#10;1x0P4/rWe37L+gyHIsgzf3mTpwc9uP8AP1r25ZSG2bc4/iprTSJyirjP5cVn/b2Yv7f4Gq4Zyn/n&#10;2eJ237KPhXzw82kB+uFVun4fd/rj3wa2LT9mHwdBtI0lfqcjIH6elerLNL95CoZf9nFOF3KrYXPH&#10;AbtQs8zDrP8AAr/VzKelNHC6f+zp4RgVdulx7eOCgP4/X8KvP8BvC6p8tirbSAoz3x/9euuW9nJU&#10;GU899tSC9uOik9M5960Wd47+f8jOXDuW/wDPtHnniD4DeGv7NdI7Ebgp+Y8fnXj2l/CTQNE8evdr&#10;ZKMntjnn2/zzX05qM8jWzO4H3e3avm74keNrfw549aznc/MwGef8547f/q9/I8wrYypONR3tZnyP&#10;FOU4fB04Toxte6PQrDRdKtrnMKL1xx+nar9zpNjeRiGC2+Xqtcn4Y8WnVdqIfMkZRjvn8v8A6wr0&#10;zwzYxpGrywl2JGBtr7OjyvY+AnTlzWOM1H4ZT3smyGzXy8n5se4qxoPwPVpllvIMjdn5SCOuef8A&#10;Pb616jZWn2jarxFR0PAPH+QP88VtWVtBaqojXlv4iv6+3/1vxrockjeng7yvc5vw98LbSPS5bA2i&#10;qs0LI21evy/n/n8tzwv8H/BehKoj0xSI/urtGOAB6dMD/IrctZdoVcBvlw3PQ/5/nV6JkyOOdv8A&#10;WsG4ylc9qnUrU6Ps4yaXa5a0bTdLsnAtLBUCkfwjNdBDGpjAKfnWHp8yFwo+tdFZReciqpznvWkT&#10;jreY1YFPyn+dSC2Urn17YrRh0osv3e+aedPIOQn/ANatTnuZv2dguW+akW2JOCn3jzgYxWj9hY8s&#10;jeuSKsQaZnkp79KhhzWM2DTQOi/X3/yKsCxUDcF6VrJaL/dxx6U17YY6VLHzGfFbhBkrUjLgfKO/&#10;NWBCFPz05LZW+XvSiNspeRk/LU8BeNvlPbtVr7Im7cq+/PWpI7VR0FWiHJD7S6miGc+5rXsNaZcB&#10;+zd6yVj29AamhiG7p+NaxlKJz1IxkdJHqUcwG7/PvRLaW1wmWXdWLC0kf3TVq31GRWCybj71t7S+&#10;5yey5fhC+8LabeLse1XnrgVx/jH9n3wf4ts5rO/0WCWOZcSQyRqyt+BGK7+C9RyMhau27QOn1olR&#10;pVdJIqOJxFDWLZ+fn7Sv/BKT4d+L9KaPw54XgtHDMHSFdqTRsQSjhcZHQjoQVBBFfI1x+wX8R/hT&#10;b6xo7I02mxy40X7Rb4nRQMkMRkOckcg47+oP7e3NjZ3cflyopB9q4T4j/Bfw94u06S3uLCN92f4R&#10;zXl4rJ4zjem7HqYXOIyklWXzR+Iun6N4FuZrzwdd2EepSPHF9us57c+VG5OC65w0hGc9AM9SeSfm&#10;n9on9mIWvie8u/DeqXFw8d0ypGtuqGJgSSjDjYFAI+UbR2Aziv1i/ak/4Jxpp/iD/hZ3gWwddQty&#10;TIkLbROpz8rdM8nOevevj/4ifDLxRoNxqF5rfhxpH8uZ7jdAQGkYEHaeSxyR25J5wK8CNOth6vLJ&#10;Hu+zjXppx1XdHw+3xF8Z/CTTf7Ns/DNzcLMMX2qedu2gBRsjChcLxyTgt0+716zwT8arDVb+01zU&#10;fF11aw7VVtP3qvmHGGJ24bAU/kQBk5Nd9qHwT8US+Hbe/vfD63k007jUGjs3jktI1Zgg6fvC2eFz&#10;x1LDpXqfwC/4Ji+NfizfR+I/HfhS1h0/aGgHkIC8WcLjaAwG3JwTknj69sY+0VorXyKjTqQe+nme&#10;GXKxeN9Ut7p9fih0/wA4tJFsDXFyo+6qHPuR1AGGOeDXS2kNlOkkRTy0XchM0ojhhUMMKC7HPXli&#10;QOAF7k/f/gT/AIJs/B3wgkZvfDNssu0KWmuJGbbkcfeGPoOg457ehQf8E/Pgzqliz2nhOwkl24im&#10;uE8xo+MYUnOD+n6Yn2NRdDu+q6Xc1+J+buk6LZa8f7Ju9aga3n+S6a2+c3Cgf6tV2kIMYPHUD2rW&#10;8T/Eb4OeBvD3/CBaHYfbmXa11ZabGsssxC7VWWfIhiUHOFy5HPAxX0R+0l/wS+8TNK+v+HvF00On&#10;oPns1iZ44lHJJSIqz4yeuc49Onzrp3hT4ceAtRTSr/xLqE2oWMjeZar4ftdPhkGOcyzTSSKeOMR4&#10;yBnoKzs72ZwYinOnLX7zu/AvxMsviB4Ks/CviXSL6w8NySq66TpCzLJcsJPlURwoWAPAZjI5IJ6Y&#10;xWB+15e+HLmLS9D8HfCA6OLuMyXwNqv24t0RiTlWX5eAQqjHPJOONu/jt4V8Kak954d+HbNLbhma&#10;6k1AyM2Bwu/5lxuUt+7WPcCRyOvHfEj49+JfGHh240Ox03TIo9Qtkn+yxw4EkQbI3OSTuQ4OOnBO&#10;BitqcZXPPnJWPNPE/h7SdKnXV49TFwtwpb7Ciqvlcnc5ePI+9gBR0HP08r8e68viLxrcahC++C2C&#10;paLwMKABuwT6dv6c11vxF1U+H9cu7Lw5qIvIPs6xreecv7zf/rG5GFUcqAeeR3NY0Pw9XV7yFrRf&#10;s8UhV5mVf9bgDn/dwM9c5/E16lN8u5ySg56I5zxDo8mj+Bvs6Myf2hc+ZbrtwPKDNj8DnrknjrxX&#10;oPwO1rU7i+0DTbLbHcec0ckhUlRJ5ZVM9yN2304Wsv4x3Wn3EFtY2NvGy2Uf2ZdqlPlx8p78n7vH&#10;pnPJqH4TalPps82pQu22HdIcffRUjYue46Anp3/IqS5qZtCjyy0PqTxLNF8SPBckD3J8w6eojCqB&#10;InTJ69UlVTj0yOhxXy/LNdeG/Ev2S9g+zylsbwpUeYozjB7Z6f7y4HOR9GfA3xHb308/h2+SOSZP&#10;MeX5ScLgqxPs6kNwT8wk7bTXlf7U3g4aT4oj1O0tHt47yJQ0h6NMpwGHC8MvXP8AETjGMVxrexdS&#10;D5eYzptLs/H+nSeJvD7/AGfxBHuTUbN22i+XBOYyeknGdpxu6g5IBZ4K8TXvg3VVlt55rGR9rSSR&#10;tj5wSQyg/dbHyspypGcY521fB2oQXSefrFzJDMv7uW6VWLJ0KPgAbiv6YPcgD0TTdOtfHlm3hT4i&#10;WEa3sa7tO1m1X94+08MS2FljYEc53D5ecDJbIR3ngD7H4yvLfWvDZttN1mKPdNZK2yG5zktLbt1B&#10;IxuhKsCOR1wPRJPD2ieMJ7adtO0+CNrPM7IwRop0O0nPCspKZ5OQc5ycMPC9E8MeMfCUyDRRHfQW&#10;5Enkw5Lqm4DOwtvi4wD/AA88Fhgj3H4b/ETwh8WdIksZrqO11yTMUxuPla4fadolTAzkbsleWIGG&#10;OMHCcZG9OXQydX8EeHNe1aPw34kiutNvvvaPfPMFtbuT5o9okKsVJ2qpyOCU3EYAbAsj4r8PXYtr&#10;iaW0urMKfL+8XjHUrgYZgcDjj5jjPFd5q8l3oVnceFvFWnreabc5eNpsSG2fHzSRS9eQCpVchu49&#10;NCfTbb+xGN4IdU06O0XybmDMl9ZvsOxjHjdLAflGUyV2nGRkHGx0wZ5R4v8Aivpuu6/b6DrNjJHc&#10;W9oks2qW0YwX/j3YbAww29CTgjJAAEOtjTb+4sdGuHLahNbtew3VqfMgmSHLsMZGwjaeCBjB5P8A&#10;DUbwhpkMt5ejxNDJJcLMYLfUotreYRx86jHBKt0GePrXn8XiOWz8U69PqkM0NlY6fHbQmCZSCysN&#10;zMp5U7iSSWJ+YcYJraETvox5jl/jBD4f8c+IhZ6r4ht7GX7OqR38qBZ7hgqjypd3yn2bOQTznNeR&#10;65pPifwVerZ3UrbIVdLe6iU+XNG4+dcnsVJyPTP4914k8SWni7XrzXLDSobyaOTfq+j3Sny7yLeM&#10;yJj5o2I5O0nGQVPUVgarDHYaEvirwT4mOoabI8ceoaPqUitPasRkK0ef3kY5CzKByOVRiAfSp8yV&#10;j6DDrlijlbrVrqURo0se1IyY/wByqn73qB/nNQXxbdvibasgPy7vunuPz/SpNT/sm9jW70uFoW2/&#10;PDuyvc5Hfpjj6kY6VTim8yCWNzg7dyHjj1FanVzdH1JGlI3Rsdw2n/P9f8KhVy4IJPtj1pquwQuS&#10;fmGPu1JHAzDaF3bvSoehcW5PQIxu3ccge1WLS181Tkdj7VYt9OEStuRsngfL15q9HaLHtVAdzc8c&#10;ADtWEqnY9TC4GUrORDaWIgiG9BuZj97Hp/8AX/zitE20YkSELjaO45p4EZvFUlWWPg7uBxzz1/8A&#10;r0q+ZIXuzlV7YPNckpt6n0NHCxpx5Uv6W4s0Ye4WAQt1+bce5/yKfd/6TIsRUfJkH60iEwqJJEzu&#10;yVb09/8APp2pvyxyfu36H73ep5jsjSXU0NM8Ya9oE+/TpwuNu6LJIYj2P+ePwrtfDfxistSk/szV&#10;bXyZJmBEgU7d2BxznuOnYDAzmuA8P6BqfiXVF0zSbdpJnOERBknPavSF8CeEPhRqreJfF9zHfXFu&#10;22x0lcHzpsfebk7Y1OPrXZh8wr4fRPTszzMZwfgs+i6k4qNnZz2tfq+9u1m303NbVfDulX0Ec2pa&#10;JHHG3C7gBxn73Hf649e/HLat8K9Aud0tptxJ94Mo+Ud/yHGPX6Vn638SfEmo6jb3pl4Ziq2+35FX&#10;PAA6AD9P1rprfxJMLC1l1SxWPzGAixyvynZx17g9+etfQYPNaGI0k+V+Z+VZ/wABZll0pToRdWC1&#10;vFapea/yucJqXw21aymlS1jZtqkFVb5uOvT/ADzmqJ/4SnRpPJiupY1TlY95IA/Ien1616beOUlZ&#10;ZSrFG+bCjJOPyz37YqhdC3kXZLEsi5O44ycZPc56fh/h63Mj87lTlGVlocjZfFTxjp4xKS6qwAaP&#10;hiOM9uD/AI11Wh/tHz6ZMsTm5VVVdvz/AEPUkdcdOg696zb3QNPuCrG2XG35pF/iwAM9eehP1647&#10;07X4byeIZ0tdLRnZjwm3+I8bv/rdsVnKNOW6NqOJxlKXuyZ7F4U/a8v4Yo0fVVaPA5O3kc84xjv1&#10;44HfivRNF/a7hvF8rUVhukkU5D4GPm3dM+mOmPQEda+X9e/Z/wDFOiFZZrLbwfmiHA/zzVdfhn4x&#10;0ogWupL5m75o2kHzEAEevGDXPKnT3TPZo5ljNpxPsqD4mfCrxbbfZtd0q22sNoliYfOOxbIyAMnv&#10;g9eBwKd/8BPg742i83S7yGDev7leGXd0wQSQMnOccjA4xmvkOPV/ih4ck3XmkXE21htaNv4R3A6/&#10;jxXReH/2jdX0qFLF0ktzGd53R498ZP0/An6YxlC+jVz1aWYKL5ruJ694s/YL1CFJLvRbqGSPqvlL&#10;s/kWHOeMj096818S/sweOvC7ySfYpiqqd0skeR2A5TI5J7/TPNdt4J/a+vobeKMaom47VCuRtwev&#10;uenQ4A7+lehaP+1BpGqQeVqdtb3OVy26QneoQ/KMd/cdBxXJPB0ZbxPoMJxFjoW5avMvM+T9R+HX&#10;iWxujdT6WTGrbW8v5v0zkD61j3ltcx3qR3MbAxn5tw7f5Hp/KvuSXxP8GfG1s0GoWFrbtk/PHsyW&#10;6Acgng478j25ODqv7PPw08YIx0W7gZm3LjG8Z5wTnnHHvjp71yTy1fZZ7mH4tktK0L+n/BPjLVkA&#10;mhTLe5b61d1hI8adb+Z96Tnt1IH+ePzr6A8VfsXqkn2nS5Wk+XO1GPAB54IAHTpkdOM5rzvxR8B/&#10;Gnh3Vbe7Nu7pazAx/uz2b1AIPTP06ZrlqYOtHofQYXiLLcRdKfK3bfTsZPimyS217w7bCRctIJPl&#10;+bHz4A6k8Y9fbrk1sXzQP8WtOi86PaNN2/X5NuOMduc5GR78VS1zS9fk8V6Le3elTLHaxhJNsZKA&#10;DccD1HP4/jV+d9Ju/jXbyF1NqunoGZTkBvJXI+bvk9+cn1rllTlHdH6JluNw1a/JJO9Sn16Ja/LQ&#10;39Fs3T4qeLoLzBaK4VSy8nKh+nTPH1HTnndVP4axm0+FfibUtzBZLPbuHT5phween9R9c6PhiYRf&#10;FXxsY14W4uHRkkJyUSUgD1578cZ7E1Q8K3kcf7POtQ/xYj2mNT8xNwOvT146ntSjfr2Z9tgqtpc3&#10;ZYl/iem6Zp0N1qvwxsR2W6nnVskqxMcW7HHGfY8569B9vf8ABNDwXNd61qvjcIPsqRztC23apeac&#10;428f884xkduK+SbC1s7D4peC4Gt28uz8H38rruxllunYfTkDoc8enX9Iv2JfBd14f/Zl8P6ta+Er&#10;i1jurEf6T5J/0gAnLEjryT2xg+ua8zPpyo5bU5Vvo/TS/wCQ+OsdHLshrQT1qTVO7a6xjfzbtFr5&#10;np0pwcrx/k1GzAjjnnjdTXuBuKMOc4xTHkU/d55r8vlJH4RGPQcCWOWVsf3qRyQRz/wFaQY6g4/G&#10;kYDIIPas2zRIGOBgf/qqtqrhdOlAG75P8/5//VU7J5p6dB+VV9SBNo/spOOOKiTfKXFao/Lj/gqb&#10;O6eL7eUPu23WI1xwVI/H+9/Svqj/AIJ0Ow+F9iXyrC3QNubOBgf574r5a/4KnWRPjG3YQ4/fEfKv&#10;U5H8h9cfhivq3/gnvbhfhnYvGoUtbqN27IA6f0Hf+tfW5hf/AFYoeqPhspS/1yxPofTZkIQYT+H5&#10;dpFPjVWbjnPYVBE4UK6Djb/F+g9qsQZbgbR7Yr5OLPu2JKqg7g3HXqcmkQnG0g/LTpQW/h4qOXAZ&#10;tzDp7VV9RDhIgOAvHduK+f8A9o34nv4p8UL8PdA/eW+nybrx1PDT8deOVUH8816Z8afiGfAvhaSG&#10;wfzNSvP3VhEo5HHLn2Uc+5wO9eSfC74aG1Rde8Q7ppbjLk9yzHJJ4yTz3r63hvLZVn9ZktFpH9X8&#10;tl/wD5niDHQp0/YJ77/oiz4J8CDS9N/tB4P3jMN7Nnnn9O9Xri2T7V8x+VVO1uMnn9K7O406C1t1&#10;ghVVXBCrwff/AD1rBu7aSKZmVerdWH3f8/1r7mNPlVj4lVXJ3MjWTE9vHa+UqnyTxjPQ9euBnHU/&#10;jR8PrrzdOmtJQNscx3YA4OfX6D9ao+J9TtYRmJ9vmRsPKVv0OPr9ak+GF9HcvfWYVVYsdpz2xjt9&#10;f8fauppf3T0LT4vtiYSLcoOcnHB/z0/nXSeEtEAlW6it8Hf8rD8sDj2z371i+FYkd/KiRWYt144+&#10;or0/wtosc5SUQfJkZG7gZB/OtqceaRx4ip7OJ0vgXRdpDNAo3YCgjoK9o+HlrDBEkUi9Bgbv8/5x&#10;XA+CtLUSJtizsA6jrXp3hax2SIxXGzr+de1hYcrufI5nWco2Oqtp2hHlSDHrSkAxM2agmywLAf8A&#10;1xUdxeCOJYkHzN129q9Tm7nzyhzbAb6EQyHOduTxXC/F3xnB4O8F6hr00/lrbruY9ulZfhn4kQap&#10;d6yfto8uHVJI1Ut0Abbj8wa82/bR8RTX/wCzpf6lpU5/dapardsrdIhOA/pkY4/xry6mKjUpuS7M&#10;+gwuVzp4uNOfVr8bHwd+3L8aJ/EHxq8B+BHuj5l1rIvZoVbG18cFj06D36+3Pr3xk+JM+jeFNH8L&#10;JqOGltU8yEt1wBkdemAmfb04FfHPxR1ufxt+2v4Turg42SLLD83GxUbGfw4J98Y6Z9k+J+uz678Q&#10;vsYldo7dePKYrsGP97+foO5xXzlSbXM+59/h8PflTWkf+AfSn7OXiuR78RTMojkxJH8x5O4cEemM&#10;d/Tjqa+rPCMy3yK0v/LQDlfXOB+H+FfCfwJ8RfZNWyf3cflKXbbkI2QAPqTzj3OevH2v8GdYtr2y&#10;to/O+YQgfmf1yMn2xXfl8+bQ8PPKHJ76O/XRXtm86zB3qcOoHHSvmv8AaO/Z31Sx8YXvj2x8Q6lJ&#10;YakyN/Zr3/l21qR99VSMKxLDdjLHBbgYwB9U2kgimVc714OR/CM9Kf4l8E6T400CbRNSgQrcREbm&#10;UHY3Zua+oy/FSwWI547bP0Pz/MaKxmHcJb7p+Z+ffx4/ZG034vfCPUPB2i6lcWLarpotg0l1O4zE&#10;x8p5lclcBupUbsYweK/HX9p79lH4q/s1eLG8M+NtBElqJnTRtUjmjljuo1Y+W3Bx1B6nvjHHP7ra&#10;l4ru/A/ie+8EeNvG+i6fc2OqSRJb3dyLMkDB8w4dyBIp3AYwQw5Jr5u/4KJ/swad8dvhlD4subRr&#10;mbw6W1CzuYb+GS2uoujCR02yEEEuOBkpgMeQP2DhXiKpleIVKbTpTev6NfhfyPzXOMv9vScoq04/&#10;00fjcusXyI8F1YHMMmAq5+YYJY46dCB6AZyMZrM8UeJLaTztzbl2yPHG027o2erDPPTOw8jnnO1L&#10;nOl6xcabuzcQTMCnnD51UkZGAdo4BzyfSuF8VaxNp155MEDBVjb5FPDJjGB689sH6jqP1rEY504t&#10;o+XwuE9tUSLiWkmv6DsuL5o2faY1XKksONoOemX9scDjrXP3es698PdRWWKR5I2kDTRSdxwQVP8A&#10;CcY565z05FU/D+uX1z4pggkLGOdhHK23dhSdpOM+nHJ/Guu8b6JYalbW/wBnRfMkjVJJJmXa7DIH&#10;Qnnsc9SrMMlgo8WpifbQc6d01pf0Pdhh/Yz9nUScZdDf0u71X4taezaFepceXGz77uba/LBjkdS2&#10;5iepPqQqg1Zi+Bdta2wlvNWZZlt1C7YRjftBIUnkgADtknsByfBbHXdf8Ea19q0LVZIZI26xuQrj&#10;rj3HA/L8a9x8IfGK51vQv7S1+1nTyVBnmVFbEbck9cuewzlm3cthMHXKs2wuYVJU68Gpw37eqt+p&#10;yY/LcTgYc1CXuv7/AE1Myxj1PwnqMukeJrKSWFkBjuPlyFJB3c/eX8j0Oe1ekWHgeawt7bxL8MtS&#10;XVtPdS9/pM5TcnPKRSMDs+RuMhiCP71ZetePfhVr+iR2ur6rDNDHCRC32gu6c7gFBAKjLP2G47mI&#10;GVrD8OfEC+8JX82u+GLOe3s2kZYd8plUxkfxfwsvVemOCPYevGWHw8+Xmut009Y/dpb1PHrU8RVj&#10;zctn1TWkvv6+ljrovEGhaWklt4g0O80a/jfLedbyfvCCfmD7mVkB4G3b0AO85Kza/PY+P9Nh0nwt&#10;otxfXS3iPLLC0ggVU3BQWJwMbupA5POeasRftLv4gcR6n4XgmmknDboo3HmsTk8MOGO2PgHAEa4y&#10;csOP8RftAz6TcTDQdHjwNxwk3yo+OWAxgkY5BHIPT07ZZlgaeHaqVU4/4Xf/AC/A4I5fjJYhezpt&#10;S/xadv61PWNJ8X6r4T8J2um+NtJ0XR7PTYzD9skt/tF243bztBbaDkMPTLA85yOf1n9oWDUbGc6N&#10;DJDHuxbyzXaiSXeCuAEQcgBicHGTyDxXhPxA+MGs+M4tuu69NdMGj2qXDMoxhgNvA6n14H0xz+t+&#10;NNXnt7d7Wf7FElviK3hVQzHb1B64+XA7/eHGefCxPFaVS1GPupdbXb/JJdD2MPwxUlH97LV9tkvz&#10;d/wO/l+Imr+HPGd1qt1cR2m7bPazNt+YjovHTkcHBxwDxXMeJfiPqN9MyWdvIwhm/wBeGby4+flY&#10;eh+9nPXPQY55mfT7tka71O4MbblxNczbpDkN7kLnHTjoOemX6B4J8ReOfENv4W+HHhvVNa1C9mWG&#10;O3sbVpGlbcBtAXOeo5x3HSvl8VnGMnBpysrt766n0WHynCQknypuyW2mnz/UpX13HBNNd6lN5Mki&#10;4MNtwcjHyn0719If8Eo/grefFn9pOz8d6rp3naD4ZzczIzKTJNgCNNuDnn2x0FbXwU/4Ilfto/Gy&#10;zXX7n4fp4bsku/JmXxLei0kfBHKKQzN3BIUgMDX31/wT0/4Jf+Lf2PLPUtM1jxtoepeItanhM1rY&#10;3UrR2QjG5VaTygpcg5wMjjqcEV8lj8dyqSjJdtHffe/T/gns04R5UeleLvGmoy+GL3xrps8cV0sU&#10;tzC1woYRxgiOFDsYkNzuIz8vbHSq9rfz/D3w/a6Dea7NNJF5Zub65+YMNmcFi2S2VY5JJGMDOM12&#10;XjL9ir4t+JPh9N4StdV02O9uobNHf+0wGYQzJKzfMEOWCv8AMOR+ORB45+B3xJ8L26T6vpX9rWP9&#10;nySSPotxFdbpdwdECqr5U9OBuIHQ8A/Ocx0e6Yvwz8eaf4o1y5mM8lxJdyTxr8jIyRRSeQHG2RwM&#10;7Y2BBwcg8gk19G/DT4pRDQl0HWPs9wqu0FqtrHsmGfunacHCqcEjdk56AV8n/Db4P674B0+zl8Q+&#10;GbzTb5dEdJLbUFWFLptpkDHupaRudoGCzE54x1Hifxz4l+GXw9166ufEVu13JYxtp980ZZlyEQsy&#10;9m8ydsAbskdlGamTCUb7Htnirw/8BPixrEnhvxB4Os9V8qJobrVdxheGQHcPJdSGJDI6bjgM0e3n&#10;FeM+Nv2Dvi94qlsE+H1tY63oel3a3UUl42y4l2b2jTO5FORIM5AU7RuBHA2vAGuarqF7Y2Fh4st5&#10;LW105DPawxg+az7FYK6Xe/h0j+8BgpJ1D5r3HwZ+03rMcFr4T1DT4oNSjhh3xyJwGkOyKFCoO9jh&#10;1woG3jPYGdegvejsfF2uP4t8H6rZaR4x8I6po82g36NcRzKsUbqvmyPkRAbQV3N8o2j0OOYvjX8U&#10;tF1b4X6Dp8Wm263Gua9YWVzcWazBGiWXz2P+jZYZSFyxA3ADk85r9CfGet/BrxdodtpnxJ8AWuqX&#10;l5K0MdlCyu7Ago8jH70aAsuScZBfaHCk18n/ALRX7AOt3/jy08afBnRhdaLb6dMLfQ2dbq8S4dI0&#10;CQidhHlPLdRxuOSCCM7s5arY1hUi9zzvQtc0DQ4rjUvGxut2pXIthbxzTxs0KMmQwlmdlQ+bGNpU&#10;Nx34NeveDPi14lfxVa6JpWlRw2F7bTQf2vGw86GNNjKG6qWPlgAgAhoQSMk5828S+A7jwfaw+Evi&#10;T8NJ9B1BtOiDNqlnsaZmJeYgKqqXZcqX28kcA7CKy/AmlXHwzt77XJ5o2jtJJb64QTLGq26puZCX&#10;VIw0kscY3F8fO+c52nM10kfSeqfG7w34quV+Fdjm6t/DkkdzqVq2lzs97eeYV8tVEDq6qMgBSCH8&#10;skYyT1X7PvwY8Mt4ZuvFusmO3l1B2kh8whRBHGGZXMbqpB25k24IZUIIGM18L2Gg6n4s1KPRPGWp&#10;WEkmq6hJqOpTWsMLTW8chErjcmoMcBAF4jZd4QqMEmvurwD8Vbjw/Na6no9lbQ6bcQwxfY5GDRwZ&#10;XoASNmwBSSSflMg56VjU+HQcY2NP4tfsteHPEdkl9BcyJ9jjVbOeNgrR8guqk5AbYpHAPKjjPNfG&#10;f7ePwx8M6V8StP8AAmleJLtYLCzWyXT7eVjc3F/PNiTcFuEX5V8pQODlgecYP6WeG/iT4au/Ceue&#10;KpNKuYtF0fT43s4boli8ykKqny9xHzlFLEk/u3J4NfFHhj4FT+M/2yPCd14s0GTVrqzN/r2uPfYD&#10;zy87Gws8mZBMQRncqEbQSEAHLKUuV3No6HG/EH9laX9nzQbHT9OsFhhjhsYo54WeaZJpEY3MxXbt&#10;yXXaBuPK4JAODyHga48VHU5oUtrW2E7ttj+wptMCn5pZZCi7Y/LwztnJATkFjn9G/HvwOi13RhrV&#10;7axyTtPJDE8i4MEYYDKjawWQjaSW79a+Yf2+9K8P/CH4F6lY6b4Ts4da1azEuoK0kcLWtusg3quH&#10;TeJWjLbSVBSJhzgCuGUpX1Oqm1I+RfiD+2T8RPj/APGuPS/hppNw06gWHh/TWaKYxwgHLuro6BZV&#10;Z3kbJ/5Zkn5ePtb9j+38M/Cn4Zw6DFrTTavqGsw3F5q3kR2v9pXTyKssyeWseVyF25HzKrnJ3g18&#10;k/sdfsu3nhnwzY/EDxjp09jcawsU09qtqWWytJFzbW5dpDhmRUkb5jhAqmvpzwdb6zeNO/iK4to7&#10;jTbiKGz1Ka6VvkQnBMe5VRiPlGM4wpx8ozEqlpaGzpxlGx92fCn4tWniyG1m1W7js7lQvnQyRiPy&#10;03NuyMHqR1yMmquo6np/iv8Aav8ABVxDo32jb4f1O6W+lZFZY826kKpOThnQNjIG7tXxn8aP+CjP&#10;wi+Bt63g9Nes11i3kjg8RiSYySWqIy5iVTE6s7K6zYJHOBu4Nevf8E9/H/xD+K0mqftLfECB7ee4&#10;Y2+k6ddeWv2CyOGeM7YYm3STAyAMDgYGc5FXGpLqc0qXInI5L/gpv+w98YvGvjyL4z/B/wAIXHiC&#10;3aHGp2NqyrNEwOQ6IcbgR1AOeBwc8fE7SRXgk0/VLJrO8RjFJDcQ7XikGchgcEY6HPcEdcA/ujo/&#10;iaxu1uJ7WYOqwMWVhnGF/wDr18D2X/BNjSP2nLTWvjl4B+JzWlzf+KtSDWt9Y7oHSO5dBtw5ZeUP&#10;IJDDHA6V8/mmUSqzdWhq3uv8j7/hniynh8OsLjnaMUlGVm36O1/vPkHwd8ILXWo1MMG6N3wylQuf&#10;xwSe3vx2Br6I+EP7PHhfRvCk2oa5D+88oybmwoTAPTk+1d9dfsYfFL4D6BFqXiC40GZZ9VtdPg8q&#10;dxJNLM6opRSvIBO4jOQNx7GvcE/YatfEOgwW2ufEjUAssKtNHp9rGqjOeMncSOO35V5dPJ8X/Lr5&#10;2R62O4py96Kp7t90m3p8j85vDHwPgufEupazDa7YZL5hEPLGzHzL7/n+vWu98aeA9B0bwBdGVExH&#10;bt2x1BG3/wAex9e/Oa+pI/2PdDi+L83w+0PUr+XQ9N02KTULoqBI11IxJRSB0SMZOerMoHfHps/7&#10;F37OkGiXK+ONNmm0+KEzXk15qTpHHGvJJKsOgGeeR60RyPFPsvVnPW4vy9NO7fkl+d2j8UvAPgie&#10;fVbi8jtWRZZWaNsHkHJGff24J59RXpuneCntlCPbrtVVKsuQMen07/41+i/gL9gj4H65fal45f4X&#10;xRaTqF3G+k6NJfTRtbIyqI8EYYE5DvuJ2n5R3rtvFv7Df7K2hJb6HbfDK7uLjUI1ERtdQuAY0BAL&#10;Z3EZJPA789ACa0/sTEPW6/H/ACK/1zy+Lsoy+5f5n5jQ+Dft5UCNm7HrwAPp0/X0rmPid8MLxtDu&#10;vLslZtrDKrxyeDx65P5+3H62J/wTr/ZV0zSWvtQ8K6pP5cDOqw6lMHZsZ4G/r6Cqcf8AwTJ/Zx1K&#10;NpdWbWIo2DbI477IjGMYGVPJ685PNH9iYro19/8AwCo8a5bfaX3L/M/Ev4GRajYSahpMkRGy9Ysq&#10;k/Md3A+70HT249c16F4it2tbX7RbibG3qGHfnBIPT/PbA/R/4pf8EM/h5cw3Xif4O/FC+0nUpJC6&#10;2eswpNbScHahaMK0fXqAf9018m/GL/gnh+1f8JYbw638LrrULNVIa+0XF3GwHPmDZ84G3+8ox79s&#10;a2AxVB3lHTutT3cv4iyjHaU6qT7S0f47/K586fDTUL2a8mZXVVWTaenQd844Gf1B69a9M1XXbaw0&#10;drgvGCvPmfxdODz2G057ZxXnfhLTT4V1290vUrOSOb7QzN5nAPTIxjPXPXHpgVteNdWV/D8ieY6r&#10;ht23qFA547cZznH58Hk5eZnuqWlzj9LLeJfE2oaq53tGwXPzfL3IOFILHHY9q7TSLB47bDW4YFfk&#10;bGRtPHp6/wCcc1z/AMGtB+z6HvnTa88u6N5k27gMgc+uMeuCTjpXbJp/2dVjaJd25RIFyvO7GT83&#10;B4x/jgZTgilUuZuoReXbeaqruH3/AC2+YEAgdxz9e/PGBnFvbRB+/wDL3bhljxke38uo647iurmt&#10;UaBzJCrGMAsrAY9Tw2Scf4/jmTQbyA1qzngD5huOOqjP069OOhHFTysqMjlr+xiuH3w7mVV+by+M&#10;dPTpgknsD681USAqTDjc2FZWjjG7bnnA/hJx655roNa0+WSOdLd9rKp8vp2A+Xk/5xjvmsloBn97&#10;8vJDtgsOvPU5x9SD7Cp+Fmy2KE1nkwiGDDMNhZlGeuM/Lwew7Z596uzaabyJJ9x2s24Hbu9RgY9s&#10;c9e2MVatraExL9oik2jI2xocgH6+h79RjPYA6Gn20l6EkeJF8z5ihx8pz6YPOeD26nk0ByopaB4f&#10;k2rPNCrPHyDz83r2Pv6/T16az8OreKsM9oT+7C7mXlcdMdPU8cfWtHw3ok4uftx6scr8n3Rxxz15&#10;/wDrn06j+x7W14SH5sYWRZOT0zkY65P4j06VpGRy1MPGUrnmut+GJ4JN6Rbl5wVwPpgjHGD6fTNY&#10;sjvazruXy9rH5SvfGMHB7nn/APVXqmp6FHeWgmSCOPqGHY8Z/LqfwP48XrmkILoxyjGHzI3lhmz0&#10;5wO/6c9+mikcNbD8uqM22ujdny8qvHzfXoDznjHpxV+1tSY/kZsfwjpnj6j/AD3rFn0p7Jd4k2lm&#10;YNj/AD9e3Hv1p9pqsgfyfMUq395fl4z0PT/DA6jFSzlcTqtPleJ2SdX2MwDMrABevY+vrxj9K3rb&#10;WAYcKuWILR7pAMkLn0POD+foa5G2vLZhsD8qN25sjjt3/wA59hUyatBCfs8p3ENncqn07evU/nXM&#10;4i2Own1m4k2rLGFBLEFXyOn+fx7ZqnqC/alwkvzMuN5TjryCQf6cc4rBj1mUxqzyMIy3zFu5OfT0&#10;z6+tSy+J7yUbYoydgH4t/e6+3oKhxKi0aEGnXMx2yQEKvG7+HBH+P8/yrahaQcwn5mwAsi4wOvPG&#10;PTPFI+r6goVPMbyyQV2SA/TJyMDgc8n2PSmRyO0rSlGVmYBNyY53dQPb69/rS5S+Yz5rVUUtCinK&#10;9zkZx3//AF+/ucy/t5g2bYHao2rleuCep/zjPaujult5zlgPUKoOf6fpWXcrC6iXcGGBtVehP8sC&#10;lygzDZ7pCwcwt8uVWRueOnKnuO54H0qtcQLNGyod2cr8vAJxg9TyMntx71tz2pmh3oyludyu3Q9j&#10;tAznHGQTyOvODmywpG/lSRFvm+Yf3jxkZwT6/nVEnP3LRj53i52KNvrkZ4z1yD6Ac/nXWxZT9pg+&#10;Xc2WC9GHHXn3/StWWE+XtliwhOBIuRt+XnjOOueB07VWlV4Y2SI7gFwgwVx+JyO59en4UrCuVbe4&#10;mhlaR32quBhRtOfXI9z0+vTOamF5qCmNo1VWV89MHI6euO3Pb606783Db4Yz5mOn8LD8BkdCOO/b&#10;u0FRb7IbiGNgudsmXBBHHpzj1GT2piuWtOu9SSZWkZnWNfmCv2weMEY5x15GfrmtOC9u1KmRto6f&#10;NJzwODnHXBPauefVpnMlqIIxliHdYfv8DOOfQ+g4FOGtzlGDTjdu+5s+9jJPPbjHGKVibnRXWoRi&#10;Xl2yjA8duv8Anv3qxpPjIabLvSfy9rKSyx72OMk9DzwPX68Dnib/AF+RY8A/N82VjXrwcHv6/T3F&#10;V4NWLTtI0jbljY7WQZU9O30x7g/hVxiYzkeqQfEC8AxHefLhQoVyMHHBzk55/P0qxbfFi7ifZbzs&#10;MMdrN346/oePf0ryaTxGEXdGq4T5fTOTyQD0/LoO3epL4ruZBmG43N/dDfd9D7Y7YzXVCLiYvlPo&#10;C0+NUvlNBNKuMgKQRx+fHf2rqPBPjbWtalaGCV1G4A4bBH68ev8AnA+UtP8AEl5f3sMFvdSFpJFX&#10;EbbsnPAweN39fxx9bfAnwVcCxhvdRgMflqGkXn5WI9s8j/8AVx1qb0CPLvY6CXTLi9mDXjs23geo&#10;P+P9a6fRbaKKJfJb0yx54wOv5/rUNxpiWdwZjuAY7NzDg98D1PJ/CrtkyrFhscn7u3jPT0/pj8q5&#10;JfEaWvEvRswhy+CcHPYD/P8AnpUEtxs2qfkHUgt1Hc//AF/btTneMhRhW79xx601xAwMeB977uOp&#10;6/X39f5VBUIiBSDkjk/xY+7/APrz+vbrS4hxvkbd83Cr26/0pqvHE3lBeCM//r59KVmdccbj/DuU&#10;fj/T9azlI2UQHJwfT5Rt61KpJ5KLksOR3z754/LvTSreVvDdVxzx6D6ZqSFGLNub5W/hHtjvWMmb&#10;RjoSK0e7cEHHDdMn+dSxI/Lqo4Oct296Yo8z5SpOeVbb7d/8/wCNWLcBwJCPm6ED0rFs2iS2YjTc&#10;pBG7ocfh+dXYG/hCsW/hZl/z/n6ZqrGqF1by2bH3lz/nNXLcRja5jZsrzj/PtUmheszlBnBy2WOe&#10;/wDhV6AKvKNwef8A6/61Rt1xtz/e5/z/AErSt3yAcN04VcZoCxbtm8wBRwerZ71p2i5Gf09Kz7XB&#10;bcf+BVq2iocR7s8e3FSBatXwdqjPqPSr0RUjao/4F6VThT95x14yVJrRg4jyB06/NQBbtCCeB9K0&#10;7JiUUEdeTWdZBWOR9OlatnkhU2/iO9VEznsXrVP9n3rTtgey1Qs1yQB+J9a0rZAOhya2icNVly2j&#10;z8w/KtK3zwP6VStdueDnNaVuBvzjtXZTR5NaRdtFyclc1ehTHb71VbQALzV23wOAK7KaPHrMsw5w&#10;Bt+arEHByQahhODx26GrEWAODXXA8+ZYiY54/IVOjDHzetQR7RyD+lTJyc4/+vXVA5ZfEODYHX3r&#10;J1/USieWjLubrV+9uI7ZCxb/AOtXLXV81zeMw6ButdmHjzSuzGo7RJI3IXBOeKkLAtmoA6nIwKmi&#10;2lt3+RXoxOMswk59qmyBwBUEchxlalDbgM/8BrWOxjL4iVT2zz71LGwJ4qupB6H/AOtU8XIxjNMg&#10;nVQAT7dKMDrjvRlSvB+lPUDbnHNaGYwDJ6/kKUJnkrTxGO/5U5VU8Ade3pQIh2LnP5U4Dvj8hUm0&#10;HrS7ecY/SkFz+K4ygSbomX7w7dev/wBapEcOFGNvzY3bqrI4BzuxT4n4yWyPQf5/z/L3T9WuWoFL&#10;DcG4xgfMPWpYyV+YduPu9qrIP4+p6dKsKAFyxx9Kg0jItRTGEbsBQ3U+masW4cxjPHIIZRzVOJ13&#10;+UzezfLnjH1qxC+6RmLYwcDc2Mc5pHRFlyGFWkUYTYnXC+//ANfmpoguVRZtyjj5l6AcZJqvbGIH&#10;O/1bj0qdX24Iby1OTH8w+b8D16+lZnRFllYwT5eflx1x93jjjA/wqaIqFy6/OCcDbkdP8/hUNrKh&#10;zsbK8Bfmyc478e/14qRSrT7Su1u3zfd9/b/P4B0wNS0IdSD8vHB6Z6HJ/wA/41YLKitL/eXCiRQO&#10;g4zVOF1ESkNwvLE9f17Yx/hU6FpI8SLz/EwyO/Tpxzn/AOtzUnTEl3hZvNZOW5DDjHHTjvkD+vWp&#10;ku1ZWO/cPuh8cdf8R/nrVMnEIcn5dufvbs+tSWjAvseVW91JyfX07/jQzaJcjkmQM25flIKqygdf&#10;r7DHFSRZZVOwKeQzFgMdwf1qqo81fMU7WbA2j/6x9MfnViNfPbbt5xj5iSeP8/oak2iWoHQKCPvF&#10;sDjO715PPPbOavRqwbDg8sCQV6Y74/H6/Wq0cSiTCqzMqno3X+nFXbcbTsG1spwCnIA/+t/P8w6o&#10;M0rO4VR5kiptXhTt7fT1/Lr+eksoMfT73HfgZ6/hWPbTpGA0n3SvzNtPbA7/AF9+nerqTtK46luP&#10;UgcH0696Dups1YXJHmFlX/aY556fjUjTlJPMH3S33tvHrn+X/wBbNUbR4yWxlW6qnB5x161NHMUH&#10;39q7eQpwT+ftQdEWXoruMNuX73T9507ev+eKvWNyU+RtirjC7Wz7d+v+fSsQSIx5gDZ+4Bj09Ow/&#10;wqzbsy/u9jcnqo6+o/A4oOiMjftboDO0qNp4+UcnPqfrVlLjeuU/h6AdD0/+tz7/AI1h214u8k45&#10;6fN938vr+taFtdxthcYXb8oB9fw68D+uKDojIvZUuZ5GK7eDu457deOnU+1TecoCqJNqj+73/wA/&#10;59KqF1IJXa21ei49Bzx29PqaZJLIGAWIhWUhd3fn/wCtnvQbXLov9oaT5TjILdwOnoc//W+tLBd+&#10;d0+8GGQW7+vX/wCt+dZrtIu8kk7mzt449/xx/P0q1aSKDth2Nuzty33uDn+X8/xDQ1LY+btdpPlG&#10;R8qjnqKvJcKRujZtu35eRVK2QAqMBW/Ptzj/AAqXzVDbX69Mbv8AD6iqRcZGhBOC+1nyT79/w/r6&#10;VchEZwsZ3MayYrhsqpkG70BGP59s1oWl0ETd8vP3sZyeP/1UG8ZGhaOVO53zng8EVqW8xVOeO+30&#10;rFtrgtLvXP5D6f5960ra53EYHHXr1q4nVTka0csjkEryG/h6kda0rMksM/3sZ45rLsm3FcN171ta&#10;cqna2Ny7ienHWrudkJF62Jb5z+netTTZ1t9p2/dyOnWs2PB+ZuQfbtVlSxODjGc45/xoktDoPU/h&#10;V4mWN/s7yZGflUdO1e5eD9TEtsF37ieT+dfMngSUw6jGVfPK9M19GeCLom2jlnO3ctfm/GWFSp86&#10;6nl43DxWqPQ7WQPBsPy1ISw5Xn8aq6XL51uJCR0/pVrL5yzce3avxWtpKx5LiO38429OOlAZM4am&#10;jBUjGadz0Y1ztkhtZgM0A7OStA+7j168UYQnfxRcnlGttzjNNUsDgrUmPvKB04zTGQ5yT7VpEi3Q&#10;EO2Texx7VdtLgo+d2AfeqitwV/IU6GUF8/8A1q66MrHJWjoYXjiYbXVSeucmvzB/4KLSXEfxjt5Z&#10;U+Vbdeoxj5j/AJ/Cv0+8URGZ2Uvldx61+c3/AAU/8LLb+L4dXjHPlqD8vJ+Y19lw2/3132Z+dcaR&#10;bwyS7o97/wCCal9Pd+DId7/dz8w9e5/zx6V9cXEivLjP15618hf8ExwG+H0Lb/4m3Y57j+lfXMoD&#10;NsA/HHSvE4gl/t8z6bhSP/CRTGlgH+Xv7d6kUIOvze9RJgHBNSKTj5R1r52R9VYkXkY3Yx3FICQA&#10;rfXnrQC2OtBwfmKj/a9DWbZaiKpbbwaQ5xxk80E85DCnct7H3NSUNIUr5a/jx1pykYJI3c5+tABI&#10;wvcd6AArbSR+LUXAdg9W+77U44Y4x9W7Uzd8uzblfalPynbIw55+tVcB2AB8oHoPWlOT1H4Ugck7&#10;du3Ip3yk53f41RNhSR16+47UhIOOfp/9emtw20r29aVNoO4L17igOUckio33u2Dz7UsTMzEMf93j&#10;rTdjN1WnZLHpu2+/FMLDgA4IU9fWlyF+Vtxpcd8+9BPBJ7c+wpkjdoPLD6UE/wAOKZNNFCu+Vgo7&#10;ljWHr/jzTNISSQzqvlr8xJ+7VQjOpLlirlcrkdArEL+8KgZ6Z60yTUbOBPnu1Vuv1rwL4k/tb+H/&#10;AAyJlGoIxUkZ3Z/HHWvFPGH7d+qSyeXoGmtKzEnzGY44PI/zj8OBX12W8F57mEVJU+VPq9ClRPtb&#10;UvF2kW9sxa8Xdt+bnGK+Xfj5o6a/8R7e8tpfLWQr85HYHsSOvP8AnpXi2rftjfE24OTtXdyE6gHG&#10;evOOg5HrWZ/w1Bruo363mtRqSvHmO2WPOOcGvtsn4Hx2W1HUnNO6tZHi55k/9o0Ywi9nfX0Pun4B&#10;fDvTJY1kuLzczAHd1z36k9P5V7/ongG1t4F8hFPyjOFB/Gvz0+EH7ZiaGywSyGPaMbt27P1x9a+n&#10;fhR+2r4c1aOOF9Uj3HBCtJ09Qa9ypluJw8dYn59jOFM0w7c4w5l5anvx8F+Wwfyfx/pVcaIls7AL&#10;yO5qj4Z+O/h7XkB+0RMeP4hnt6Vurrml6mAYLhOffkfn9RXDU93RnifV69GXLUi0Zws9rYU/xdB2&#10;q9Z2fmACQnn0qSKCOVgw2+hxWhY2uxlVRuXu1Y3LG2OlsZVYhhius0SyVEAMf+9zVHTbBF7D8+lb&#10;+mwBUX+lXGRyVi/BaIy4OPxqT7GpJ2r+VT2kQYhcfpV5LFCnX9K60tDzpSsZP2CPH3acbUAYC++c&#10;VsCzUDFJJZKowB9KOUj2hjujD5SOlQygbcg1rSWKjnaPSoZLAkZxWbiaRkY8jKvIqS1G/nHNXJdJ&#10;JOcfnUltpvlnLCojGVzTmjYjFtkbqVbbC5Uc1dS3VRlj/wDXpHi44H/1635UZcxTEPr+VWLaIdh/&#10;FSpECflH8VWreHnO3mjqRJ6DFtyTntUos1JU1bihXHIqRYCTyB0rSJzykVI7THQGpo/MjHJxVqKD&#10;Hbj6U4wcYz9a0iZOVyqt9LF1z15pV1NW4Zh96pZ7VSMn/wDVVG6tP4g3SnzSQuWLI9Z0nS9Zt2il&#10;jV9wxzXyz+1z+yloXinw9eXOl2f2aZo22zQ4BVsfe5yB/wDWr6ibzl4b6Vi+MLBNZ0mS1kj3FkPX&#10;vxXNiKMK0bNHpZfiq2FqrlenVH5N/AD9nKTWPi+2n+KNPkubPSZtqi8hUtLMO5IxwBgnrz9DX3la&#10;WPh34f8AhEhIY0CxgRrjGOMdP88VR1v4NQ+F/Eb+INMsVWQtuaRe/NeX/Hv4m6zpls1sNOkjUAD5&#10;ozjrg84xn9R+QrGhGGBoSb1Z9FKMs2xVOFN2XUd4h+IE99qTOb0x4bHp+VdB4P8AiE8MqBbrGeu5&#10;hzkntXyrN8W7ifUcSzMvzYVWbDfiO3f8/bFdn4P+JJyrfaPY5bOQe3514brtyufdf2X+7UT6+gGk&#10;+O9P8m7fazL8xB5xivmT9rD/AIJ8+H/Gen3muaDp3l3ckb+ZLHgeZxkZ9ecZxjv6mvRvh58Sh8ii&#10;dVX/AHjz7/hXrvhzxra6tGsF2Vdcfe3CtY+zrLXc8HGYaph7xavHt/kfiJ8e/wBn3xp8G/Gdvo8/&#10;hC4a1kgXyZrdbn55SvzIqqhBb5lyzAA5JyMVxHxK8EWfh3+zfDureX4VljVrr+0NSberxsOYEgU7&#10;2yw+ZlwuD6E1+83xC+HfhTxNo8yahoa3ccitny4lLAkf55Jr8qv+Cn3wm0TSI9P8LXPg25it5bpj&#10;Y30Jea4gYn5VKoNuxnxlM44yOcVa9pTqRjbR9T5+th4+zlUg9Ox8W6/8ObS0tvISYXenzxte2F1C&#10;Q6zIThwBk9Dj5c/Keuc1Bf6qnh3TILOCZmuWjWRppDyqk8DnnGMnH8sV9R/syf8ABNv9tD4kaOdD&#10;svhidL0eZjIuseLGNnbJvj2M0cboZnDK38MZGQMnjFfSfwZ/4IHfA7RI49R/aN+LmseMLlY8HS9G&#10;jGn2cZxg5Y7pJfY/u/p2r2sNlWOxWsY2Xd6f8E8ermeBwfxy17LVn5Ly3MN9ePd6zCXj27FVVOcb&#10;uNp5zyQe/wDWl8B3tvp2meIjcXS/aE0u78udsbSDCcnJHOQTj696+nP+Cp//AATb8V/sh+K4/Gfw&#10;+gmvfh7fXLPZzRsWeyJbJt5T7A/ebqOvTNfKfhdbXUI/7EjkG1reQRovAlV8oQSe+SeBwRk1zYih&#10;Uw1R06is0eth6lHE0Y1abumd58Kvidq2nf8ACP8AjWwDeWVWxuvOl35ZDsXoRgbAqgHggV9AfESx&#10;h8f+BGhSKGTNuJAsjBi8LKDgbeNysfbaQeOSK+UPDU1nosUnhaa1WTy0QBdvyvcI3PUcH72PfHXp&#10;Xufgb4l2ekeI4PBev3XlQ3xDadeSrlI5QxBDDPKFl2tzgHnJFcc0ubQJWPM9N0a50rW20yGSQ3Nr&#10;+627humQYK+3mKD07kY7mu88OatdN4ee1iszffZV2z2MindEvOXjYHKjGSpHIyysDgZtfGf4YyaF&#10;ev4r02yby7adRewbnEls3QjPQ88q38SkHghgM3w3FLqIj1jQljaeOQrJDv2yxqeSrLkFj6Fcgc5w&#10;cUjn5XF2PQvBfivSPHVrb+Vfs99ZRr9luJl2zwnPKuerJ6OoK4+8oPW9qEGmzM39u6Opuo2Cx39p&#10;8rhh90s8eA65HcEcD3rzO8tI47hb3TLuWzvowJWCttWU4PIPIbPcEc/oN7Qvi/qOlgaZ4k02O6gD&#10;bpbpId0sBPQ9MlegI4xzzxkganq2i/E+21axuPD/AI21QXFt9n/4/p7csycj/XBfmZlGGVgCCMgM&#10;eVM2oeF/EvgeSz1bwqseo6FcIDb3Fu5kZHOMxvxkgcfLgY2jO0ggeY+JtM0HxvAfEnhTxBHBcJGq&#10;wzQyHEnHTAGSoPUEAjgg9M4fh/44eLPh5L/ZvjHRZJ9Pk4u41U8rwob5eHGc/MAGAOcnpU+y7GsK&#10;ltz1rxB4xuLi4R9f0CyuLG3VjGBZh54Md0fCsV+ZQVYAZGQQcV4D8Sryy0G1uNb02SSOKea4uVjm&#10;jEkMirHIUHJJDM7A7Tg/LwTjj1nxPd6Z4k8Gt4h8Ev8A2xp6pu+z3GTLZscExzeWQxUj7sikKSFz&#10;hgAfGvijqvgrUfD914avdDvtLaYYkuPOE0ccitkHBUMoCqRtyc8d+tRjZ2PTwtT3jxR/FM8d1J4h&#10;0+yj0+Vpg6pZ5WENnkAEkgH0yBS376TquoLrFlfyWv2p8TRtAdpb+IcE9cjg8dfao/EnhO0i15dE&#10;s9ZgXtC1w3lLLnoQx4GT644qnpcw8M63Nb3th5qxSSKsb7WBcAhG4yCA2OhIIyM816Fla6Pep1Hd&#10;diO7tYrKZo4bqM4mI9MEe3+eveozaNBLuRlZQwOV5z3pk8apMy5/1ZKjb3980+NNzkp8pX8+lTJn&#10;oUo80rWJrXSp5z5dvtb5hjDDd37Zz+lXrbS3t3CTQFTt53D8fyptuqyvtchW4OfwFXbWe7tgyF3A&#10;3fdf7v5HvXLUqSPewuEpxs7f16CbYll54Vep/HOPrUsTyySszfeYfLjtVq2EJDNf2Syf7Q+XB9ff&#10;8qmhtbby2kt94+U5DDO0Zx1yPWuWUj3qOHIRbNlYSP4Mt7/5FSTOg/cIflGPwxTrV3EjLHtGQfmV&#10;emf58VPpPh7U/EV/9hsrb/amlPCxoDjJJ4HUfpWT8zuilHYqmTzLXaqfl2rr/hz8NRrVjNr/AIju&#10;Vs7NF+WWeQLuz025Iyf5frSXs3wz8MWUWnyJ/a1xFzM0Em2J27jdyT0xxwR6dawdX8W6x401GM30&#10;vlwxKqQ28a7Y4hjsB/PrUa20Oqk6dKtFztJ9unzfl5HRHxZpvw9ik0TwO8bXk7b7vVHj3SJ1ARDz&#10;gAH7w5P5Y5u++3anrai4uGkb+JnOT6nv169+Sar6BYTalrQiVN25wDg9/Suk8J+H7vxH40NvbIzf&#10;vNrfKW6n2qXod+Ew+Ix0YU4p6ytFK/Tf/NkVz4fk/t7S9Pg+WTbG7MPzz3/lXtehfCnQZb/RofE9&#10;4sNrYwiS6jcfMwJyFxnOct9B1zyBUvw0+H3h7RfHs/iXxxaxt9nkC2FszgAyLtI/i6Ajb024zyOD&#10;XPfF7x3d6lqniDV/tHlwWVqYoVyQNzBiSOwJIx6/kad729T9HwOWUcnw9bE4hL3nontywTevry39&#10;LdzxXX/Ht8/i/UtU0iX/AEee6cwxOMgKW4GPoK6DQ/G9jqYEd6WjmVcM7Abee/t1/wD1V59BAJGW&#10;IOPmlC/T3rV02H5rh4nOxWO1+R7DGe/+eK9uhjq1CKindH8y5pw7gM4qyrVI2nJt3Wmru/R7nfOF&#10;lVSqqY9xJ+Y89cj9ACfT3re+GviLS9A8U/2nfBGEduyqFXccncMnAyvWvOdEn1iJkstOgaa4mmjh&#10;hhPPmMzYVcHqf/rV+mHgH/gmv4a+FXwh0HXPHltDfeItWgWS+VslYWZRuRR0IXlfc545FetRzCFa&#10;LumfnubcK4jK60LVE1J6Xunp5Hz38KvBvxH/AGh9QZPCOiSR2e8Br24jYL0+6CQAfTr3+ldZ4+/4&#10;JwfEq8037XpWuSRzhMgQ4kyx28YA+h7deoxz+gHw48M/DPwN4SsvDHhbw9DZt5Y8zy4QN3HXt157&#10;D6V10+gadqVopXT1ZeqttzuP+T/nFYzxE+a8S6OCoRpJVVd/d9x+MfjT4JftC/BSWX+2vDX9qWsD&#10;MC0cfJA79ccj+FueDj3851/4jfC3xA0lj4j0hrPUGXEomBVhx9BnkHpngE55r9uPFXw10jxDYzaf&#10;f6VDIrL0kQZPbA6Z9ueP5fnr+3p/wT38P+I7e413whpP2O+jbfHJbptzgE56fUY96zhjo+0tUVvM&#10;WIy1ypN4Z3t0ev3M+K7jTfCdwrR6TqUiNgkNzgcZ/ljtVdLTxHpm5tO1DMe4KytIOAAeBznPXtWX&#10;qngbxd4G1b+wfF2mGG4jmxvbIEg4AIPfnPr+lWppRb26lJJF2ry2cgZHBzzXrR95aHx9VyjNpqzX&#10;yNa2+JvjHRZw7rMyqPn8pjuxg+npXU+Gv2nLrTNrXLSxkMd24dfx5+teYXXii5sV2XyeYsgyzMhO&#10;3nHGOe9ImqaNcttuoVX5Rj5huHT/AD2q3TjLoVTzDF0fgn9+p9KeG/2rSSu/U1bapCh26rgjJ7fn&#10;/Ku60T4/eH9dPlalHC29/wB3IW+UHn0/DI659a+NhZ6RdQM9pfNG24kLuHQDmpLS68X2RY6bfeYq&#10;4MYyCMH+eKiVFdD0qOdVP+Xkb+h9o6hP8OvFEYSVoATwGwVwR/F2PX16Vz2pfBjwxqV3/ael3CrI&#10;sY2vIFZhwO6nPQ984r5l0n4q+MdB3C/imwuNz7iQOv5Cuu0P9pRo1xOWA/uk9R7ZBwf/ANXSuadD&#10;yuexhs55fehJx+Z6W/wi1TQb6+1OxvDI14rfaGjlzv3DHIIBHJzxk8HtzWJpnhfVvDvgPVPBF9bB&#10;pLrY1uPLK42yg859gc4+nNTeG/2lbS6kQXNz5gXLFZGGRkn/AD17/WvRPD/xW8F+JFFtqIjbdjJy&#10;CgzxzkdM/lzXNLC05bq3/BPrsu4+z7LY2oV7qzVnaStJWas9rre3kzovD3ijQ/EPizS5dv76Pwf9&#10;i3Y4E01xk9sHl+Mddp781+/X7N/hjwX4L+A/hbwDa20JSx0SCOWMtnMhUFzgnqXJNfjL+zv8VP2c&#10;Phf4a1Yv4ftptUv1Vo7iNUR1C7sR/vVwFYkHjBz2qb4Mf8FZf26vh94t/sPVhpPjnQ2uMWcOqRi3&#10;uIY88KlxDycDA+bd74HNevgcDh8L73MnzLbsfPeJPiXm3HWW0cHXoqn7Gbm5RbSm3FJPl1ty69er&#10;2P2m8R/Az4aeJ98kmnRxyP8Axx/Kf0xXnfiz9kq7jLT+FdY3d1jn7/iK4L9kD9svxR+0ZOujr4J1&#10;TQ9Qij33NnqyhoR6iOdcb8e6j69M/TqS+IrCIfb7Nl4yfLbcD9K5cx4VyHMta1BXfWPuv71b8T82&#10;y/i7iLKZJUsQ2l9mXvL7ne3ysfLPiL4XeO/CxZdW0SYqv/LSFS6kfUdqwSAp2TALt4+9X2Kmq2Go&#10;q0V/bRuvT5lFc54q+B/w78ZxtMtmkM7dJocK2fwr4DM/DOcbywFa/wDdn/8AJL9V8z9EynxSpytH&#10;MaNv70NV9z/Rs+XQVAwp/wD11HdxGS2kyfl2V6d43/Zn8WeHDJeaBMt9bryIwAr/AP168z1S3utM&#10;jmtNQgkhkUYeOWPaa/OcxyjMspqcmLpOHZ9H6NaP7z9MyzOMszin7TB1VPuluvVbr7j8xf8Agqmi&#10;xeKLFmyv7/d8n93Bz+X419O/sA3ayfDOzwR8sYG1fw5/n/nNfM3/AAVd/ea3boF+b7UCu7n1yK+h&#10;v+Ccs8rfDOwWXvCvr6euB/k/gPbzH/kl6PqfN5V/yWWI9P8AI+o1cMF2lc46VchZFVs/ntqrCFxj&#10;5fx7j0qe3cdcfnXycNz7qRIwJG8N2rL8VeJ9L8J6VJrOqzbY14SNeWkbsqjuTWhqd5a6XZvqN5Kq&#10;wwrukPtXlfiG6ufFup/2/rj+Xbqp+x2UnYc8n3OOv8q9zJ8nnmdf3tILd/ovP8jx81zSGXUdNZPZ&#10;fqzn7iDU/Ger3ni7xJFHuChYrYuMRxg8KOCep5OOSfar3hnxlZC6Swupo4/LDLH8uP4ug/8A15/l&#10;WTZ+K7ObVbvQWfbJn92ACpA/L3z+I681znjPQ9cjWS+0lWlX+EZIyCOc9+3tn+f6XSpU8PTjCmrJ&#10;aJH59WqSxEnKo9Xqek6r4qsRtkh1RSq53KrAn/Hp29q53XfEsDxNcw3f+zI27P4/n/nrXmVnrmqS&#10;SSQ3KPEy8MpVslvfjH6/WtOz1tgrNKF2qpI4yo9v06DPrWxzRiolnV9ae6XzPOzjI9hxjJ/Ctn4M&#10;3cT3F9OVYjao+Y5yenr0+vFcPe3f2q3k2sqquV3AH+eOBzjr1ruvgPo8jaFNdSxb/tEm4BiAWCk8&#10;9fbt/jQaX7nq3gb57pZAVVZACvzjJB9vyr3XwTZCW2SOMgttzhV68V4t4MtDFPGofG0988f/AFq9&#10;u+HbTbIw0Py4/hHt6/StaPxnn45/u7npHhPSURVCljXonhq12xqHH5VyvhKNJNrL3xtz2ruNOQIF&#10;LBeevtX0GHXunxOMm5Ow7UGWGPepwMVw3xg+Knhb4OeAL/x54v1aO3t4YWK7nwWbHCqO5NdZ4qvr&#10;axjV7qRVj2kvlscCvyx/bv8A22dF+Mn7Ql94G0vWFuPCvguNkkaF9yXF/g7sY+8E+70POfSssdil&#10;h6em/Q9Dh/KZZpilF/AtZPy7erLPgT9tSx8I6PDZ3moSTahrGqXGp3K90RpGcDrxljwOmB7ED2T/&#10;AIT6f4pfso+KLbUZVW61LRrqSOHuj/MynqOenf8AGvy7+F/ibUvFvxIvNfkdvs9u7QW4DMY9qkhQ&#10;MHpwB17enJ+xvCHxlh8L/Dm6sLibaqWUifMzbUyCcfNyw6cY69OoJ+ZwtSVPST0sfqeKy+lWhzQj&#10;rdO/ofImha5c+I/2mfD2tWir5sNvNtbceE2pyOD6t1Hft0Hvmkw/abi8cyb5JJC8kkzAk7WIBxj6&#10;9+p618mfs7eI7rU/j39pkdfLsLW8t4dxxlvNJz14449eO3QfXHw3livtQeWQbYY3bcT93gnvgY6d&#10;TgfzrOtukOhT5YS9T1n4S2s9mI5PPGflf5eo568cfh2r65+A+oSZigbIEajd8vAHp+ZPrXyX8Nov&#10;O1KNBIxyxby4wf3eDjPA4/8ArfWvqj4I7bZxLAUYHrj69Ovr/KurA/Gj5/Oo3ptM+hrSWPZHBnax&#10;UH5q6DSgxjwx6NkVz+lCC8tY7lW7DHHUiun0fO3BXgDk+lfTwPzWtofJn7eXwH+Anin4vaf4s8cf&#10;DnT7rWrzT1+z6lJbxtKFUMDkPw4UYwGyAc9Mg14BqfwX0LStPa4+Gsq6Tf2irssZ7SRba6iC/vIb&#10;kSfKTImBncMbiw5Jr239v34yeDNK+PemeAdW8a6Rp9xZ6H5zWesMuy6MrMFRPMeJS/yOOJM4PKni&#10;vM77Sb62eOXw/bXUMM0LFrnR5hMkWOMNb3AEjLtYYMUbHHG5QDX2+WyksHDXp+v+R8RmX+9SX9bI&#10;/F39vv8AZ5+JXwu+M+veM5PBN7Y6Tdag7W88jNJHFHkFTvPDgjB+XPTjjFfNXiW0GrztMkjRM8vl&#10;tJJLkL1O4txlRz6/Xmv2V/4KffBzxL8U/wBnnUNQ8Oa5Yxvo8LTo8Zj8mRAAfrE4Kltp6/lX42+K&#10;7d9M09tP1RFuG8za6xwsHGVOGXnBAPPOAQ3BJ6frWVZk8dlyc7Xjo/0+8+a+r+yxGnXU89S8ubbU&#10;DLG7Bo5Bt2kjPbI4/L612lpZO2ni5v52Zm3GPymHylsZcEnGFIxhiMjbjhgw4LU1msLtVuBhmQMz&#10;A5znnI/z1rd0XXp76D7DCscrb/3cLAjeSMcAHk57dPwxjGhi4xqzpyf9bnsVqLlGM4mX4qjkutUU&#10;KOZJNv3y3JPIz/vEn1wefb2C18FTv4Sj0azkt5J/JGxY7hVETAjIJXjPGCG29zzndXlPjCwOnxR3&#10;J+SVbgfuWjZWXBPJ3AYyRxznGM5Oce2eENeE+h2OqC3t/Mmtm+0wncWYlyGXp3I45GScYOBj0sjj&#10;T+uV1Lqo/qjz82dR0KbXRv7zx3VfD0rw3F6EdZIV/d5bO7B2kH3BwPf+efonjvxTo6+VY6nJ5atu&#10;2E8dAP8AP4+pr1nXtIN9qEmpSKoWZt6rt3eb/eBwRwQFY46FjnHNefeJPDFt4b8RXlnbNG0Ez7ol&#10;Ta5Kj7wB/hIGfTj6Cs8fhalOpGpSlZap2/B/obYSvGtF06qv2v8A18yu/wAUvEdwskdxfyRszD5l&#10;A2t82cso+8cluv8AebuSTRg1m+1i78mbW/JDqd0j4AA7nAHA+noa2LH4aN4nuBpPhq0uLzUJWYRW&#10;ttmTjgDBXI+9nk8YPXivcf2e/wDgkv8AtR/GfXLWLVfCb6NpsjL5tzdDD7SM9D0+p4Bx6ivmsyx3&#10;9nrnxVRKPm7f8G9uyPawOAljpcuGptv0/X/gnhPk6Lps32bw/O2o3LrsTyl3sSwweO/Bxxg5A9c1&#10;v237Ofx08Q2cOqaB8JvEVwxGSy2Mhx+YBHb+nUZ/bb9j3/gmH+zR+zD4etX1Dwjb6prOwNcXV3GJ&#10;GL/U/Xtgcfn9RaPp/gyyVLLTPCenxxrgRotqpVQPQYxkfnX5/ivESCnyYejePeT387L/ADPsKHBf&#10;LFSrVXfsl+F3v9x+Bf7JH/BNn4+fH3xrb/8ACxvCOoeHvDcBB1HVtWjKiKJF5+TJLHjAXAyT1GCa&#10;/Vbw34M+BX7IHgDS/CPwh0G2sLrUPPe81i1tQt/JGsoRVMiqGERYruCnknB4ya+wrOLw1KvlReH7&#10;MLjKrHCq7eMZx06cVi/Eb4H/AA8+K2mrZ3thHZyLFsWW3A27G++u37pz7jriuCrxhLHSiq0eWPl+&#10;vcxrcLexTlRld+f9foeT2Xxh0NtO/wCEhhuJAy26i3uGVdsbKjbXPG0bXAfnOcY7Yrg/AXxysNU1&#10;aFL3xKtxeLP9hubr7cm1LgyjcW+QeWuSHyvHzcAdD0/jL9lz4sfD+1jsvC9zDqulWMb/AGKNrNfM&#10;iUpgoP4ewYMcZOfXj5e1uLU/hZ46uPGXjq726dezLHqVmtsV+zody+b5oz88akYVVGQowRiuyjiq&#10;daPNTlc8LEYOrh5cs42/rufUPiv47XOmaPq+o6dqV1dNcQL++js2uDDCXRn2kEKrbMneMhTyCeDW&#10;58If2lNZtJblrua3tkhVLazuLW6+zxeYV3S7c5LrkrhlAjzuKMymvlbxjceJdcg1Czl19YYLpUSy&#10;n2lobpT91xvOMMZSRzgHgkba2vgZ8Qbv7HceFfEmom7vNJUfbtQ+zukf2clogz7FCM4GVKopwYiW&#10;JJydvaGHs0fbnhz9pHwtrGmah4i+JmmWeoWOl3CxeXNZCZ2kd9iqGC/IDlfmJHLqDzXNfEb4G/Cb&#10;9pq3hg06xg0PUnvoLiaPR4gLW5WOVJVleNyHVfljDlRlJBhlOAa8B8b6te2Pw7n0/wAJyxXFrJqk&#10;UuoRyTXBYgSqwKogDMAN+MkjahIbJBHtHwM8U2nh651CLVtVvWnvblhZ7btl8lEj+bKRHGWZ9rY/&#10;eZVSxJ4Apkyp8uqJ/GX7JHxg+HqzX3hKP+3rOe48y6t1kkaSL5RhEV02hPv8J1LckdvMNb8RaZ8P&#10;9XtdR+IE1/Y3WlzFUgmhkVmKR75JOQXjXtnGPvEZ6j7p+CPxAvfHl3beHpJ7gyrKGaRUPlxwbTtL&#10;EjIkbkYIOCDk5BzzP7YfgP4NfGzQ7z4X6/p62S/Z3e78TWVlIJ4eRGsiTBCu1WbBDMMgM3akpvm5&#10;bGav1Pj34TfF+48aeX8T/EhtW1HWP3thb/2pBcR2/Jjh2Fk8xTiR7f7+MSocA819a/APxVDp2n2+&#10;sTatFHrCzIZhc3G2GLIxhckqJChAJBw7RdsE18y6R+yz8efBN83iP4byaf4t0nTbZm03WtM1CQwS&#10;MvCo0TSEh1wWyuVIyCQQKn+HHxXk1S5XWLLUzJJb3qpd2JjK7ZVkzJlMcD7wwP7xHBNOWqKspbH3&#10;N8S/hr8Jf2jNDXQfiDZrdXUIb7JqFiwE8RIIJGD90hjwQVOR0OK+EP8AgoD+wR4z+AHwcmj8IT2/&#10;ibS9c1S0tLz7FZv9rtLVHWXbIqq+c+Wi71GBtG4cgj6D8NftPXHh+ysdZ0m3FvrbyLaR2sWJY4Ip&#10;N2+7dI98i7EG4ADk9ua7PQPitqFxb2GiyW1realqQP2fT2vo3YycFyRIVkZI3ZlJ2Dh05wM1h7OU&#10;euhUZSifnl8JNA1bVYn8PancLFdX1q7WatcGY2sKOm5WV7e3dckJEuQ2QCMnBz6/4f1W3m0mOK7t&#10;HvG3JBHcEIqy7CAV3LnIYsNwJGQ8nGBkfYur/wDBPz9n3x94ZvNY0nw9D4f169jlY3Okr5cMU0je&#10;YzAEHYGcZOMZ5PvXzxqHwE8VfCjxNHa/HCC6s9HjDR/2p5jPYqm0hpGk3bf9WZSM4P70ZPyio9pG&#10;R0xZF8Z/2iLH4WeDtB+EHhh9YmuW09fEF/dQabezeVDuUWple1x8pZCWByCuc9a6L9gW4ttYdvij&#10;4k1BP7Q12Jr2zlvLq7kkjtlfMUYF2Q4DsM/KArBffNfAfxR0XSv2i/2ntQ8Qxlb3+0b5pba0sb60&#10;uEttP2ED5NoIRIdv8DHM3BOCa+6v2VpofDelR+AbHQpFtdHsY0htZUYfZoFb92I8/MFOEIycYZz6&#10;456mlM05bH2NZ2+j+JY/7Mun83ztqRhl4lQnJPCnnAxye1fGP7fHw+1f44ftfeDPgpoqNcabfat5&#10;2rfaI5kEWnQRKZ1UmPYwJQ4XeHBkJAIc4+oPhP4guHsNQ1rxAztaae0n2OOYqWG8/uU3AuWJJCnP&#10;dW4HSvIf2RtKk+Kn7WnxC+MfiK1TdptrDommtubzII1/fM4Ty0XdIrx7iCSNqggVxON0y6cuVtmt&#10;8U/gxYalZi1spZrSCzXNtZyA+VG7HqQuQxA4yeflrwH9uDx3of7Ev7N9vq9lpNteatqFw1rp/wBr&#10;kVZZFOGlmyuNzpuIU44IyOgx99az4St9f22msWkahOVbcGPB7nnt/Ovgv9pv4TWf7bf7dVv4Ps71&#10;JvCHwztba4v02lYZrpg7xwcS4KnHmbynVWBzkCuSUVHVnRRlzuz6Hyb+yj+xXffEe9h+KHxjSS+1&#10;HUbhtRt9CvITJFbLtO2aVWyrSNl2CjhdnOcV9+/AXxvN4ejtvBVtpey+mt1a6hEzv8m4k3GQgGAy&#10;FdpA+9gY6Cp418EnwL4us9AtbA2sEsKx/arGOVfOlyS0pbAYgtwPTjgDGOJ/af8A2pfDP7IGqaf4&#10;g8Va5ca5441q2VdL0OytY3uG+RtjSDBbYxAVe5JJwFBrH2kpPQ6XCMo2PsTxB8ZfCXwI+G2sav44&#10;vpPtTWs0kMJ+UHYqbIw21sF96naFb2Fb37Kts/gv4IaB4e16wax1Sa3a5ubWW483EssjSMm/au4g&#10;vg/KvI6DFfAPwM+G/wAZv2o/iZpnxw/a8lk2Ldxalo/g37YzWelxlZQJLkLGPMuPmUIo+VSrE524&#10;H6KeGNSbV7m3uZbcW0abHhbcPkUEn5gDyAGyTxzW1Otd2OWrT5Y276lX40RXPij4wfDnw3n/AEOO&#10;7vNSum2tgeVbsiDI4zvlHBOeOhGSPRYIrXw/pVxfTXG2K1t5JTu+7GFBOfp+FeQfDzxLpnxL/aw8&#10;UeJNIja4sPC+i2+hW97HLG0bXDv9onA25YkKIc5IALY5O7HpXxVuy+g2vhURsk3iC6FgrRuqmNCp&#10;aRuoyAit055rfm3ZhKOqj/Xc4v8AZ98PXdz4Nh8V6ysn9qapI11qAnyGM0jFmwOdoPy8AYB6da2f&#10;iJ9o8TavZ+A7DbN5N0t1r6xtgpFhvKjzxyXw/usZB611NlHYeENJknuIo4lhUu8hbA9c+1c78LdB&#10;mke88W6qscd/rkwuL7bnIIyqoCeqhQAPbPSs/IpPVyNO1TSfBmnnVL2PyYFVVkVlX5sthVHA+ZmI&#10;x9QKqeA4YPE2pf8ACYX91N80zi3hkHEUeTgEdiFwM/U96XUrweNPEI0K0kB06xB+1N13yHt6H29O&#10;fStdY4pHGiaejLtH7+SJNqjj7oPr+tINkEEg8R3XmIStnDJ+7/2yP4s+n862YoI5AjMw8mPkMf4v&#10;frUFjYmOBrSBFaNv9bzt4xUsX2XUbOXRo5VVdhRTG3SqRJPM9r4j0i6s7ecxmRXiVnXo3QNz1HpX&#10;I+AvEeqwJDpOuXKtcWY+y3kzKVEjg43AHOOc9OMMozxUnhjUJdH1Obw/qsi+ZCoO30XPB/qD7N6V&#10;Y8d6VNp+t2vifSNPkm+1yJb30cLDbg9HYN1579R1rOTbtLsWl9l9djzr9oL9iz9mb4vaxHc+N/hp&#10;Y+ZrDSK+qW8fkz28xX729QDnvyQMjGPmr4w/ay/4IneOPBfhq+8V/s7eLX8SWMMW+40HUAiXcI6/&#10;u5Puy44PO08cZNfpbfaQPEnhSTS1uitztDQTMvKSD5kYVn/DHxBd3qS6RqkkZuLc+TfRlj8r47Z9&#10;Rnj0APeuetg8PWlaUbX6o9fL8+zTLrOlUbit4vVW/T5WPwe8PaLqngaCDwt4qtZtL1C13C4srmFo&#10;2IOecEdPfH6ZrYsY43t8TSbg3O5cc/mTj/PtX6/fHv8AYr+Cf7QGjXXgP4g+GUWeItNouvW7Klzb&#10;qc4Cvx90kLt5BGwHPOPza/ax/YV+N37G8sms65E2v+C94Fv4ks432RcHAnRQzRHA68qTjkdvn8Vl&#10;2Iw/vbry6ep+kZPxRgcztTl7k+z2fo/03PJpvLO4xsAu4Hc0gAB6Dvk9hyOMjsDVCWRCGVm2jHyq&#10;W4Pp+Xv6fSoz4isbmPzPtCtH13RrknHde/f64PIHYtWWW1eYqyks275eCMZzj398Y/SvPsz6iMiK&#10;8iS5j8xAH8ttyoV4Iz29+/THtzWNeWqIflk+ZgEkLYOBnO44PXj/APVWy83mKqpuVhHlSy/e59z7&#10;k1l3sLCXyXJw/DfNtwxIz65x/ShxN4SK9rLbxKpNwxULueX0HvkD1PXp6nFbWl2wkuI0UfxfL02j&#10;+XPT1rGt1EUiyszNyRt6DG7vxx/McVv+HLiN7u3jWby9m0bsklfx9cc9B/Ss3E3Ujt9AsoBEr7PL&#10;2gbRt5PGO/Qnjt07dq0bi3URiVCPmbBLN9O9U7GdIz5URjzxnA+v+HJrSgkzlJz945VpN3PcY9v8&#10;OlESZGXdIY/nSVgrjHPcdD+H6c/gMLxBZC8Q3Mm3zGf5mxy5Pze2OSf/AK/fodUbackR4ZsfMeP8&#10;8VRlhsrpF3Iu3nbjkj0x+NDJnH3TiL7RbrUZQoCxgN8zBM9zz7dMenBquPAwSLYoXMYG3bkHkAnl&#10;u3H+c119ykMEjJbSp8vJBx1PYc/5701IEkRpo1BZRg8dMnJ/p7nB9KLvQ8+pTW55/qljLp8O8ciM&#10;ja3P0xn2+h9+vFVb/U0cAL1+95ak7cd/y/l+Nd5d2FnP+6kVSWYjcw+XPtjp2/Ss+Tw3EB5aRqV3&#10;bsr3/wAf8iq5UcElqcmmuXgQMoZm24Ubfbvn29qSDV5nk8sYLMw3c+/+G76E1u6lDa2Vx5YjUDP3&#10;l545/wA+tVpNJUjz4TuYZBVeQvHGcc/1x61MokXZLY6gLtVhWRio5wx6e/f/AOv+lTSl4duJMfOF&#10;+Vh1yOOPr+FZ8serWedlo6Db8u3+nTvj8PSq82uXMUiRTptbO5m2n19yOn41k4lcxrtqMjRCOePa&#10;xUbiy4/M9jjP+etGS/gYNkfeOG7E9uh5/KsrUvEFvEGjeXaw/wBrpyQev0/SoIXW5RnjkHEgxg5I&#10;X69vTGO9LlYvaLobP9pvIGSKcHv84zk56emOfUVHdIi2zs0qna27LKCzDn+gHQk/jkVliX7OHmk2&#10;LGv8THb1/wD1eo/GpJtR3bWZg7bf4WIAXGOcj29/r6HKx8w29KrEuW2vtxtZffpg+3SqrzNGf3oX&#10;DD/Vn6dBz/8AW6VaneC6jUNLu/vfNyefQfpn/wDVnXzI/wAsiNsx821sMffr/L175FLlYrjJJM/I&#10;qs3yjy/l9uemOuPQ4x6VVS9htS0G5lDZBDYBHHB9zj/H1qxJKixeYG+ZT83mNnOcfnxjnH4+mHqK&#10;yG48+BG2s2AzfLtzjOcfpT5WJyJl1OKR1DXPzMflUKB0OD1P17jv1IzSj99M0EG7DcKOpfJ6dODz&#10;jA7EjsKiS1lEqzR/KuW+82zp7H8PTjt6htZ4ZNwlVWQZ+6Ac89OfTNVGBm5Bt8sLIwVVaNQhY9cY&#10;Izx+PI6/nVO/LLGoZ9vzAKx53c9/b8+fzqS4jmEbNBLwrFm35wOAM9P5E1ktcXGzyZmXcVyzRnj2&#10;A4/yR3raEdbmMpDZrxpyS5yythsj1A5zgZ/l2PcVG04t7VmEg6dMdfVQeRxUMsgedohL83XP3sEZ&#10;9s4+Y9B0psEU9/LHbwGSX7RKEXy1OCxP+PcgfnWxmegfs2eANT8X+L4rq4jKiFtygDgN3GPbk46e&#10;9fefhLwzaaJoMNqItrsu7bt68dOnvXkf7IvwhtPDuiQXUsIZmjDfvG5ZjyRgjp6/5Fe4zyNEoEKS&#10;SN8xb5cfgOe/+TWUnzF7JIydTgFy2Gfo2VUY55//AFZqGBkcbgevVuefr/n+tWLtJDJhHB4zz3B9&#10;RjPfv2/WuqIsmNv3ucg8t/nj865pbm8VoNlEglZ3bHYKc5OD/nrTh5aNltx2jt09vr3pwjz8yKud&#10;wP4cVHMH38/eb6jnHIqWbIkkYMd5+jcDP+ev6+lCYUBS3+6cfrTdplGXX73PPen27MH+4VGee3au&#10;eTNoxHbdjKSSf7o28fz6/wCP5yxFduAOc/3jx/k5qOMbSAqrn19Kmi3PztU9sdeKxkzZIkSA7ijH&#10;cT979KtRRZfltrDqOcH1x75/lTYQCduF/vZP0qxEqucEe2O9ZmiH268fKPlPpzirVvhfmOc9flPv&#10;/wDqqskajO1QeflFXI9oT/exhsjikUXrUYXZtIx930NaEBDHaf4fu/5xWdZHa4yp4rStzGW6Ln+9&#10;1x70gsXraJCijNaNmipghvvflWfZ5O1fl4/KtC0OR8/bP8XSgLM0rUZbJK7hV62RduQe/wDn/PvV&#10;G0jxtO3/AHT6itKzQMMnjud1BJctUDLvI57VpWqsCoJ6/e9qp2kC8Doa07WMddvy9M1SMahdtBtO&#10;B/ezitO3XbyT9aoWqDdnt1/GtO2A6EfrXRA8+tIuWkWWXL+9aNrGccjr0qlafKuc49eK0bYNgD07&#10;12U0ePXkXLXAHI/OrtvgcFqqQA8BauRAd67KZ5dXcnjHcHmrcQ+UEdf7uapoQW4NWoXNdUDhlsWU&#10;AHH9aeHAGc8LUSsG5AqLU71LWBmJA966InPJe8ZfiTUyoaMPy3A5rFtxt+fPXr71BqWqG6uWO7Kg&#10;8Gp7YgpgdevWvWox5YWOOpLctKcYI+lTJIev6VVVwwwDmp4WLdO1dUTnLcUgOKnC45LfhVaHjgGp&#10;kc9BWhzk6gdD6+vWp42APHrVaMg85/8Ar1YgGeKCZE8ZzzU2Bng8dzUKMoqVfbtWhmPXBHLUZAGF&#10;NCkDqv8A9enLyeDQSEfqP1pwQk9vxoI28gUA55oA/ihQjgFsf3fYelOjjL8Co4p8YTP8X8NWkZDg&#10;N364Nezc/VIWkSQIxLK/Chc/Wplhdl+7UayRhsKKmSXjAH8Py5oOiKFgVG4Zl3fwrzz6VZjbLiMs&#10;ctjH5fWocFQrMzDsaECq+0Becc+nFI2iWEBdcqOv93v+FXLXyXAildfmYBHZfUgZ5qvG6Z3kMCeO&#10;O2amgZycb+cfKS1DOiJcspAHMYRW24Odp/8Ar/5HvVpI1hmyrr8rbdxPsOeKpQSZRFdG+7nJXt61&#10;ZDE8EFQcEFeR/k/h0rNnREtRz+WmTs3cKvzc5/XPB/zzVhrpUKuHPzc9M89+ew/+vWesjDax+XzF&#10;Hy4z68/TNWklLFRlR8pKtu4OT/kfhUs6osmdpJx5R5yx27gcjHUe3X/63erVnbttAbaPlz5nODgA&#10;/wCf/wBdRwW6jCffXb/C2cj0Htnj/wDVWhaRuwVSp6kkHnsMHJ7d6DaLCBZIn+cMBu67eM9eP89/&#10;rVqNHQtGU3/7X93sCT/nnH4Sww7GAB+7yo+uRxjn1pIWMa5kQ8sfmT9M+vOOKk3g7liJv7qsr56K&#10;cKT1xx0/KrCkmPdkuFH8Ppng1VjnyjRROv3CcYzn2/Tr2NTRGTeyk7vTH3j/AC7Z9v50HVEmXbJg&#10;StgKhx1HT+n/AOur1jIMZfl+qttPAA/TvUNtGJ1wqfKzH8eR6D/9dXrOJgRGPlPTHTn6/kf8ilzH&#10;XTZagP7na8vfC5BwPfHftx/KkKMXUxptyoC7m5+n5455qa2hG3cGXPTIzycAc/546VLJBufLA7er&#10;Hd938/8A9VHMdEWV1difnOO/LAj/ADz6VagkDxqXdS3bcwIP+IznsPpUYtJYkZiq/Lhdu7gH+n5V&#10;Yt0I7sPvfL346HGM+/51R0RZNFG6MIn+7tHLZ+97j9Pr6VpWDCMgOW3LglcZwPrVOJCsbZY99uFy&#10;Bx9OB+OPpmrcEkzCNMuOPusPbOf5c/5CN4yLcAjIWZct6Efxf5571JPJtQ4z97BEYzz7e+O49/Sq&#10;0UoKDDfM/wBwBfTuP0H4CllZxGsjK4XPyrt7dT29vTntQapknmpGoh8s/wAs+vf36Gr1oqtbmRm3&#10;dCvmdu2O2KzYpEJCZVv4T6DHf+mP/wBdaFhMiOolA+7/ABL79PxHX8KDZGlbSRqqkxtuPf396kd2&#10;H7xZdrNwW29f8B/9eq4kJhYHC/L/AArxjn0qJrjYjB1z82PlHOB14/X2oNIlxLh4mKJkY5YYxn9a&#10;mhv03AAj5TgfN1P/AOqspZ/ug56AtjGOtTW4uXdXztXvz/n+vetDRG9a36uyhGBPHzLWta3KGMAh&#10;j8oGTj0Fc7akgfMy/KM/KDzjrW3YOXOA4Kjv689aDqpyN3TJXkdj/d/U5roNNkXODu56e/8AjXL6&#10;e8pb73y5Gf8A9Vb1ndFQoP8AEPx+lVI9CnqjciAcgBvve+cVZRdjKM+n4VnQTFhl3y3oCeB/n+VX&#10;YbgA7nOdv3m9M0zqR0/h26+z3KuGyAAOn5V7t8NtYW5sIiGXcFwwXsf84r510/UHgZWRlIBxwK9W&#10;+D2vpJL5TSbQvO1s8181xFg/rGCb7HPiI81O59AaFdiTaA3/AOqthSVXn+dcz4YuU8tf9n+VdOsi&#10;vDuQ7v8Adr+e8wp+zxEkeDU+IMBSMqMn260uDheRz7UiELyCfrRvDH7wPzc158kZCjO7G0elOXaU&#10;xj/gNM+8cA/h6UrSHG7b7cUIQ54wTgn3qJmweKeJA4BzSMx38d/atIkSAYzyPakjIEmT1NDSkcMo&#10;psBLtu966aa945qnwmX4gAeXn5fm4LV8Mf8ABTyxi8yOZlVvlBXj0Ir7p18AszcZ3Z5r4I/4Ke6y&#10;tvMtux6RK3fr/wDqI/EV9rw6vfPznjH+B9x6b/wS/dz8OoXZQPvDjvz1/Svri5wT93n+VfI//BMC&#10;4jPw5hjYdGbP+FfXV3yxYg9Pzrw+IV/woTPpuFP+RRS9BkZwOualA+XO7ntxUMTcAvirCsAuGG3+&#10;tfOs+o6gEU84pw+VeeO1HTJwPyphLHknv9azkaCBju5/MU9GcfMxphIT5sfXjNSKBjCmsxiMNzY2&#10;j0pR8sYVh1HT1oZRGuT9OtKACMlec/lVWEKpHIVu9CZJyr0JGxfCAdakCjG08YP97tVWAaAGOAP/&#10;AK9K/LZGAOn3egpdjA8ntQXUbv4sfxGqAaFYc459adCAGwB+BzmiSaGFNzyKu7kZPIrPvvFOl2KN&#10;I8vszbu9VGLk7INXsaRbnDsNvQAiguFk/een97pXF618W9GsIWZ7hVx33e/+RXnfjP8Aal0HSlaP&#10;+0I2bn5VfPpyR2/GvXwWRZpjpKNKk2WqUpHuF7r+lWKEvcr+fSud174s6Lpm5hPGvddzY/z1r5V8&#10;Y/teapfB49Og+VmIzu3Z4/z+VeZ+Ifi9408TeY1zqDIrBvljY/KMY/nj86+7y7w4xVS0sVK3ki44&#10;do+ovH/7UegaaJCdQEhGSqx+v+Ga8B+J/wC0J4g8VmS2024ZbfzCN2ff615rfy3t2zNLK7N1ZmbP&#10;Pv34/wA5ql5LB/3zMS+QVbA7Yx/n0r9CynhXKcrtKnG77s6I0y7cwSas/najPJJuOWyfp/8AW9TU&#10;P/CO6YBtIZRkruHUU61laROuWGCAVyP1H+P41diJkXLr1OTj8q+h1WiNOQzj4NspIf8AR5G3ZJ+8&#10;SGOf/r/57ZurfDy4+byJ+d2SNp5Yjp+vT/69dasRCljj7vXpjjn09PWp4toQs8S/Xdz+JJ/yKXNJ&#10;F+wUlseYR2OuaFKrhd3/AALpz0rs/B3xAZgsMspjKH+AgbDn29P61sanoKXURCBfu/5PWuL8QaHJ&#10;ZXTNboqNuxuUdef1/D0quaNTcUaHs9D2rwb8WPF3h/E+m6u7LwVLMeAPce+Pp2717B8Pf2xNU06W&#10;O319dq8KJFYklv8AD/I9R8j+CvFVxbSNaXjMq7fnDdM+n+eM16FYXVtexKfMTbyGX1yfp6/56GuH&#10;EYOjW0nEwxGXYPFRtVgn+Z+gnwu/aW0DxVFDt1BZFYA/eBP1x6Y7/wD6q9y8Kapp2tRLJbzL8y8/&#10;/W/Kvyh0PxF4k8IXK6jouqzIqNvaNuc4x+nFfVn7K37Vw1eSHRdduxDdRqAFbjzOnv19umBXzeMy&#10;mVD36eqPgs+4PlSputhdUunVH29Yae7c4+XvW1YaeR16VifD3xDZeI7FJY5VO5eMev8AnFdzZaeD&#10;H/hXDTp3PynFTlRk4y3IbGyJ5GD6VoRWowD+dWIrUKMY6+3WpRHg7SK6lE8uVW5Wa2wKjaEj/GtA&#10;oCeBULxYOVWhomM+jKJhAXgdab5C5q2QM4xTfLweTUmvMyk0CqdzD9Kj8nb1Hzd6vSQ4HA96jEQD&#10;cip+EtSICmTg/wD66a8YYc8D1qyIznOe1NCfxfzouFyqkG01agj55oEQ3ZAqaNMcAUImTJI4yflq&#10;QfKNxpqnA4FI5Oc56dK0TMZRk2SrjGOlSEgjcaro5JxmnCQk8GnzEOLHMMdRULID94VKWL/40w4I&#10;3EDNMRVntgTx/Kq8mnxSn5hV6RWIztqOCNi20LQUmZt34OsL6PbLbKR/tL1rmfFP7O3hPxTA0N5p&#10;sTbvvZUc16Rbwkr8q1Yjg5347fnW3s4SVmiY4qvRleErWPj34n/8E3vBHiCZrnTLZraTko0eBgk9&#10;uP8APNeZr/wTg8QaNdZsNWk8sNxujz8v0H4V+h7W0co+ePP+zUD6ZbscmJcfSuGrlOHqO+x9BheM&#10;s4w8OXm5vU+FbH9jXx9o8ebS+WQbsncp/wAK2tP+DfxY0JVi2NIq/wALe3419qw6TZkY8lW47iny&#10;+F7KZDH9lX5hzxjFZ/2PTjrFs1nxtjKmlSCZ8n6HdeJ9Hj+ya3aSbcgFipx7/wCfSta18N+Dbidd&#10;YTw5Z/bc/LeSWytInPZmBx+GOle/av8ACzTdSVkW1X0+7XM3nwSjtW3wBlX+6pzXRh8PPDzvucWI&#10;zjD4yLVuVv7jx/V/OibYjbuecdwBWLK6vLguuSfXvXrGv/ChnHkiIq2fl+Xp71xHiH4fXmkjz0Ri&#10;q528GvrsHjaVSCjJ2Z8jjMLJTco6o4jx94A8FfFfwVqHw6+IuhQ6lpGpwtFdWtwgKkEH5hnoQehH&#10;Oa/Ev/goF/wTz139hz4kTaxp8U194N1DI8N6p/DES+7yZDjAdc+3AJ9a/caeOa2l2MCpXnv9a534&#10;vfCH4bftAfDfUPhL8TPDcOoaTqUBjZJI8tGxGBIvcMDyCKMyy+nmFG20ls/09CsrzOrltbvB7r9V&#10;5/mfz0eI9K0zVdKt/FekHyZv+X6JpM7pI9yllOBwRgHtkEg4IrZ1K2W/8PQ6gkMfl7sYjbLW7Y5x&#10;xn3x7N716P8AtcfsZ/EP9hH4zXPg/XUlvPC+qO8mh6wS3lyw7vlRjjG8ZGfz5IzXOeHbHTpbK4OF&#10;W3uvK8tWUZDD51IPr2z35wew/PMRTqYeo4VFZo+/pVKeIgpwd0zuvhN4lPjjQf8AhG9Yv1j1u3tP&#10;KjaRw39q2wUHYRtKmVAMDPJHGQVOOT8Q+F9R8Pas19orTO0YCsu5h8uDkYxkrnoR2PftnaVaTaTq&#10;X2+xuJF+yTEkQv5hiOeFUDk5DDjqevGK9Dtbv/hMtDXXWhxLFjz12H5d3RsYGUJOD/dY7j1xXKpO&#10;5v7PmRx8z6jrenySwq1y1uheMSRqWXAAI+XPIGDjuMdcVy+qa7Ddxta3cZtrxCRDPGowGyOOT+mc&#10;fia7y90eOyuo7vTJjbzb/lRcnzOcbvbrgdBzzjGTzPxC8IQa1DLJo1r5WpRx+ZJbeVjdtwGjUZPq&#10;SPXGeMVrGV9CXTOG134j694fvPsDRl2kyWVn+S4HquMsDj8fTpXX+BfixYa7ZfYtSzqEcQDtHMR9&#10;ot89Tlx84xjscg46815vrOoKYU0vWoeIwI1Vnztb/ZY9McDGfesOW313RrpdX0yYIpRTHLHwTk5G&#10;/ptcccng11QipI45c0ZHuXh9tX+HHiD/AITb4V6kraezL9stYZgCAxOdgfAK5wdh5BzgMM1H8SPN&#10;8Saw+oz6TbyXUiiSXS4WXddRFCcJyct2KE8HGM4JHlek/FbU9IuvtUWpNa+Z8k8flkxkMNu0r03c&#10;9hznPQmpoPEb6nqX2GPWbdfstyJ9PaJtqRqesa7ufLOVO0H5dxGOMCnTe51YesoySRxt1fWHiK6/&#10;sO7kltUgkY2RkUbrclumeMqfTOR2rDu7S78O3sumz7kmhk2yLxgYP65wD75ruvHa/wBtzwrPZRrf&#10;XMzedeQ4MjE8bWBPzcgnOAefwrM/4Qua+tV8y8Se4hjJz5w3tGpwBg88AjA68EegrT2ijufY4PC1&#10;K8U4LXuc2jy3DEllzt+9t9vWrtjYTShpNjYrUg8MAyC3EGwqeVPU8dcelX/IjhdY4kU7MAr0H+e/&#10;41z1KnNsfTYPL5bzKVjoxf8AeKfkyB6k+/8An0rQhsUu28tQ25FG1NvJx/X8f/rN89lGEjb5iM/L&#10;1/CtTw/pEchOo6pPDbKsbGLzpNmTjjAP1z7nHrXLJnv0KcI+6jObfuWNBnj5BjHP9fSrMOi6jdRe&#10;Ytq21h8vuOlR3Gu6Hpt1JLCjXTPny41+VEH1+v6Vl6h4p8RaqRBPfMsSrtWGP5VVeuBj6d6jlkzS&#10;WKpU9N35HU2uoeFvAy/a76KPVNQeM7LaGT93FkdSw6kegPHtWTqvjfWNTspbJCLWGZ1aSG2yokI6&#10;bvXHbmsIRyO6gruPotXfIKRgEYz7/wCf/wBVJxjEca1Wtfou3r3YtvFIbdpCchR+WTWr4csEktrm&#10;/Zv9XExHGevA+nJpkuky/wBm/aEj9OnU/wCc16H4I+FviDUPCPk2FjI02oqsMcagZcZ3n8u57Ac+&#10;2MpH0eV5XWxGI5Yxb5Yt/nYxvhN4QutSa41po1SOEM/mSdMgEDBwe/5evBI9c+HPhe3+EljDc67Y&#10;btY12R5ILdvvQRY6t0wTuUY6jdnHGDJb6VpPwrk0P4baVdJJfzS+fql1tyMIPuZ6fe/Pr3rFi8SX&#10;fiT4z3clzK7CGBYY2K5MXOc+o5HbHX8DjKTbP07KMrw+V08Ot6ilyvbSUkpS+aSsvU1v+EmHif4n&#10;3FrK4jS0jESKpAVCq5bGcdx6DJP4V5f8Wrlk0DxBKX+WTU7dF2/xNhvXnpuNdh8PrSa/8dX0tnGQ&#10;Vn5VGHJIB6DHGD2wK4n40vHa+E5FJbzLnxA29W7COL0+rH0/wqleTj6sOJKtRcK1asn1q/jeK/NI&#10;81tV/exjb1Zugq3agLYyEN95uh79OapRhsjJC7Y81dhGyw6t8zf3cA8//Wr0Gz8Hox0+/wDJI3fD&#10;eqx+HfEmialdgeXZ6hb3Ug4bKq4b/E4r9vPDfxr8GfHj4WaN4p8K6z9shjs1EbRxgehAP4ds5HT3&#10;P4Y3gCxxR/M21SdpXGff88//AFulfS/7Av7XF38HPEsfgDxDqLLouqSFYd75EMp7c8Dec/j9TjbD&#10;1uSXK+p4/EmTyzDDqrT+Knql3Ttf56H6Gn40al4c1MWeswKYhJ8rqnzDJ69OP5Ht617B4A+Ill4o&#10;slaHUI5Fk+5ImMEYHGO/XnrXzj480uLxVpQ1TTzGwmCvbN038Zz25/8A1VxXgr4ueKfhPq66Vqc8&#10;nkNIqqSTg+n0/E9z6jPdI+A5VKNj7B+IOrXugWo1KxDYZfmUd064+nf0ryfx/rOn+NNEkR413rkS&#10;dfpz68kf/Xrc0P4yaD4u8OGO/ZWVh99mGcdeRgjOACO/p6nyLUvF+mp4lkt9Lud0e8o6q+4HHbr0&#10;A/PPOeSeOt8R14O0b36Hzb+1X8ALbxQkkkdiqMX+ZtvzKxGeB1OevbvXxP458I+MPh1ezDULKa4t&#10;1b76x8qOe2OuT749uK/Wnxd4asPF+lSXEdvjam7qDj0759P/ANYr5N+PHwcm04SzvYLNEzDzMqWB&#10;9CAOc8f4dBnswON9n7kjyc5ymnir1o6SPiCPxVYXKsQF9lkAzjgn9Pr9KrXx0m5GVfyypPzliMc9&#10;R78+tdl8WfgfHbztq2lxNbuSfMjjYDePoD/+vocGvKry9utOuGhmDLKshIc5z7npz/nrXvRqRmro&#10;+Hq4epRnyzRb1XW72yRXtbxtqN1ZcZHv/npVzwZ8Vb7TZl+12nnRqMbexHp+eK9T/ZN/ZI8RftI3&#10;x1XU7Bl0tJsKi/KrgHBJPYe3T2xX2z4b/wCCZHw8stKVYvDkQYLnG0ctz6e/t+lctfMMPQlyyZ6+&#10;XcP4/Gw9rC0V0v1Pi7wh8RPhv4rX7FqdksUjL96WMfMcn6c/Q10t/wDAnwt4vj83Qr1d/wB/YvPO&#10;enXnr9f6/Qnj/wD4Jg+GJ3abSNHSAqud9rId3XnoOT+uRXjvin9kv46/Bu7Y+HpZr2GGT7itnO0Y&#10;4HPA46Hp+Q43mGHlL3JWfmexLJ8Zh6dqsOZd0eZ6/wDs3+LvDshl04tJGGxHtOA3PDcnv71z8tx8&#10;R/CUxM8FxH823JHIHp/n0r17R/jj4j0O7TSfG+kTQyK2w+apKrxjkEcDAx+P5dpYat8PvG0LGaKG&#10;TcoLKp6n29RwPpweM10Qxso/ErnmVsrp1I/u5OLPEPDXxa16YKl1fSRNuzt7Hpk9K91/Z6+N8On6&#10;tG0ske4qPndRjvz6kdOmR64yKyfFP7PHhHWIWm0mdrduQrfcyR+XOSBx1PQ+nluufC/4i/D69bUN&#10;LMs8a8/u3Pzcnn8PyzyK66WMovWOh4WKy3GUn7+qfU/Yj9hv9sDSfDviOG9n1I2sn3S3YqSOMH6/&#10;XtX6KaR+03pur+GF1vT720ukjjBZFk4bgE+pU/mK/l58C/tM+KvCN/t1WSa3mTHUlCO2BngenNfQ&#10;3w1/4Kl+LfDdulimuTLGGAKM3TAbj3H6ehHNVPF4lyvFnlzwFG13/kfup4a/bl/Zw+I/iZfBUviO&#10;PR/EPmbF03UMQzSMTgbCfllz2Ckk+lem2t5OIftenXS3EXXdGeR7EdRX4Cp+1l4Q+Ls6y+JzC8jN&#10;+7m8za65Uc5HX9efTHP0P+zx/wAFGvjb8BZIbPSfFf8Awl/h+NlH9m6vcP8AaIF6bYp+SMddr5Hb&#10;ANdtHFKatM5KmFdP4Nv66n7AWPikuPKuBx0O4VR8WfDjwN8RdPkttV02MtImPMVcMufQjp/9avnv&#10;9nn/AIKWfs2/tFPBoV9rn/CP+IpAB/ZOsMtvOzY6IT8s3p8pJ9q98sdRyBNpV9HcQ/3oznHsR2ra&#10;vh6GKounVipxfR2aZjRr4jB1lUoycJrZp2f4H5k/8Fbv+CVfxu8R6HJ4/wDg7C2v2dqWkl09f+Ph&#10;F6kgdH+mMn3rF/4J+abeaD4Bh0XVNPmtbq3ZkltbiMxyIwzwVPSv1s0zXIbyJoLpVZW4ZW715v8A&#10;Fj9lDwT41u5PF/g6wh0/WNp8xoV2rP7OB1+vWvgeKOD5YjK/ZZbFLld1D9E3+CZ+gcJcZQwude2z&#10;ST95Wc7fjJL8Wj53DkDbt528+pqxASQOOSfbnpVPxLb6l4B1ubw54otGtbiNj8smfmHYg9/XNQ2/&#10;iXTgFCzr83GCwr8S9nUp1HCcWmnZprVNdGfvsa1KrTU4STTV007pp9UzF+JOoy3t5/ZIO6CHa0gU&#10;/fb/AAFcXqM7Xu8pNuUdNqjH8+ldRr8tvrd3L9mmVgkzLnHUjt+efy/CuVvLBdF3tLNu+XiNZOg/&#10;+vt6f/qr9XymjGhl9NRVrpN+rV2fmWaVpVsdOTd7Npei0PG/ixbaxaXUms6VdNHNb8qQuCSOx5/p&#10;jpXN+G/2tH0XU10DxqBGzEiTzF4YAjnn+R6AdzXoPi26t7jdAFz/ALKKcY5Hcc/T8+MV458TfhPY&#10;eKrKQ3ELEsMqUHQjkYxj39a9SMTy5yl0PW11Dwr44sP7Z0G9VFPPlhvmPAyCMd8j8e/XGRdRPsa2&#10;837vCsoO0njB9eh/WvBfAsnjj4T63HYTXMlxYzyKqqzN8mT3B7Yxz+HXke9aNPZato0d+6spdQw+&#10;c4Tqe3T17c4HrRKPKEZcxBCsl3DHYGXc0jcKeAxznHb3/EewFe2+GIbXw3oVvp1qo2QwjzDwBnhu&#10;nrk15v8ADbQU1TxCslzbhPs/7wvLIWX5e5zjJ+uR+Vb2u63ea9qTafYSH7HGT58y8bm4wAe2e+PU&#10;VD0Ki7yseneHfG2jm4WIso2vtY7sYYfX+de7fCjXtOv4oxaXIcAfdXr/AJ/z618g6HY+GLq7Ftca&#10;a3mDDfOpAA3D5u39enpX0J8EvDdpFNDcaJeXkcy4zGzblOe3NKnUlGoupnjKUZUXrY+rPB4Voo2G&#10;M12lg5JBUcY5x0rj/BtrdLZQy3K/vuN7fhXYWWQeE7enWvqKHwo/P8T8bPkf/gsv8RfjZ4N/Zw1L&#10;Rv2f/Dmoalr2qWnkLDpalpooWP7yUAcnagbgck4AzX4aeHfiPq/gWxvPDOr6fPZ6k2I5o72CRJRJ&#10;6uCAR/wI55HqTX7z/wDBQf4t+Afg5fQfEL4n+LLfR9A0XS2uNRupj9/5uI1HVmYjAUck9K/Cf/go&#10;9/wUfuf2x9fhtPhF8A9J8O6Xpt0JbfxFcWaNrF9GvA8x1AEcZ+9s546mvExkZVsVI/SuF3KjlkFG&#10;G9238/xOw/Z4lsbHSHN9/o8hj3eYxIEnJzz065PXr+Ir06Hxu7afcWm3cpVl+ZCSWxjr0PQ9OgGO&#10;COflH4A/GAzwrFrMbWt1uVZoXXHO0ZZCc+xAHPBHpXs1l4nurmGQiRt0it5ZZgcqOOnUn5uOTz2y&#10;K8qpeNRo+sjL3Uea/BjUpdF+PWrBJ1WH7QzWu1vlG4L8xbpncME8/kQa+xvhFrPmWjzxuyuSAR0w&#10;eeP/AK3P+Hxfrmhah4a+JMPi3b5aysscu4YOT3OcZPHT3A44r6k+D2syWukxAnEhwNsnLLg9B27Z&#10;4/OlV3RnRj7rT7n1F8KLySW/RZnZ1G0Kyn1H6f8A6/x+rvhCDFbQLkc4JPHPB5/Ovjz4BFb7Wi8r&#10;AbcfM3U8HGBjp/M9O9fXfgHUbewjt4g+1YkUFyvc8kfnnnsa68HpqfM53G/uo+hvDNwj6bGuW3Kv&#10;zc9OBXX6I++NQ3ULivOPBev6dPZxxrehVxn5UJBP1xXeeHLqOdCyvnGSvbNfSUpJpH5pi6coyd0f&#10;Ev7SXiXTPit8Udd07xP4Ht9U0WO8exlt9WhhkifpHldrmVMgnPyjCZJ+8AfFdV/Y8nhEk/7PnxR1&#10;jwVc+T5ws/7Qa609SQ5CfvlZShOQobbkBsAnFenfG22tdB8XajrPjLT9St2uro+Xr1qrv9hcMSqT&#10;REkBSRjcymM7cEowU1xvibxvq2g6Dda7cIhhjh8yPV9G3z28cYHzPPbdYwxDZkDhMceaDmvv8NFR&#10;oQUeyPgMVzSryv3Z5n451D4o6dZXHwt/ab8P6frem69DcWMHiHQ41tPMkML7o5oycpvCnZtJG4fL&#10;1yfxb+OXhjV/BfxT1nR77RY9OjjvmaLTzMRKqH5gwQtlDtAOCcc+lfuJ4g+LHh7x14QF3c61E+mt&#10;OrW899C7QGTaSN0mc25LkYZiFJ24ySK+GP8AgoZ+wloHxK1Kbx18Pr97TXrXzHkh8vJuPm3cFchs&#10;df8AgX0FfT5RmFPBtqpon93qefOhOpUSR+Z3xR0qC01CO/tQVSdThZFwwA6ZH0I64J696w9BuHW7&#10;WKJfmb+Ikj+Xvj/63WvWL79l/wCPl3e/2DefBvxBNPbzbWmj0x3jlB2n74H3QO4yT9eKsaT/AME/&#10;P2y9Vdbvw7+z94lmjXBy2mnapx37cj8xVYjH4OljPaqrG2l/eX+Z7dHA4ydHkVOX3M8/1s3V7eWc&#10;N35kuy+RI4pMLIwLE59OTk+5YnqTXSaJ4j+zi9e6UQt9uuMLGnUFzkBx1Awep9PUV9JfCj/gjN+3&#10;B8YtOhg1bwFJoUbPGzNdwv5g7A8kYIyB6Dr0r6U+Cf8Awb83Wjaoup/GHxFdTReYkn2a2XPP8SnC&#10;4bPrnv8AWtpcZ5Dl1acnXT0WkdW/nt+JvHhPNsdTinT5fOTS/Df8D43+BP7Nv7QH7UN9Hpvw18HX&#10;E0JJT7dcQN5ca5+YA9P419s4xj7x+tfAX/BBbW9ea31n4w/EqOJlwJrezwuPT6Hgjqc9+ea/Q/4X&#10;/BjRvgt4QtfAngLwoun21nHt3RW4Uv0+bjGen/1+c10c9hq5hb9zNtVl27VyB7dOO/J4/M1+f514&#10;lZxmFRxwtqUOlknJru2+vpsfZZbwTlOCgnW/eT7ttL5JP87ngP7P37BP7O37NGlx2/hXwnHfXyKv&#10;+mXaqxzz8xwDzjpnGfrXtdoDaKkdpbxx/KQscaDgZ9hyePp+Jq4mi6hcyCE2j7iclGUqwPfIPfkf&#10;TH0xq2HhmJDm4T5tuWHrg/Wvz7GYzE4yq6leblJ9W7n2FOnRw9NQpxUUtklZFC1huJIUCqWbBIO3&#10;Pvxkf05/ncsFkUhZPmHBXK/r04/ya0Y9KgAVsc/3tvT/AB9fw/GmtHHANyrknB447c8fSuJsrmFs&#10;L0hvmbdu/h29e3pW1Y3wDZLsF5PGMfWsGIyIhJQqP9pRz3wPyFWorkRcl/mDE+/H+T69KqFTlM6l&#10;NSOqsddaJVWJ2+bjbz+vFc341+Efwn+JI/4qjwxayyIwZW8vHPHPHI6evHbFFvqcZj2Er8wPy4JP&#10;6/56Vajvemfl5wMnjpXVTxcqcrxdmcVTBwqRakro+fPFX7AMGiaVcp4fv0v44riRrOOSFf3Fu8jS&#10;GLOckAnj0Bxg14N8QvhDP8ItZb4k/ZrjTbyzuoLaTT/IjBmildYpH8xnC5bczcc+uAa/RDTtQLkN&#10;nuDvyfXPHb/PvV7U/BfhLxjaLH4h0G3ulLB4/Mj+Yeh9sV7mFz2tHSquZfc/8j57GcP0Gr0nyv71&#10;/mfEPjrR57jwVeaL4f8AtAkkhWBbWKFlYJJHu8o5yQNhCnBO3nnIJqL4BeJr1vBtr4fmu5LeXQb2&#10;axmW6tGi86VShUjb1V4yD3LA9c4r638YfsseF/EVi1ppZZY5ISjW+75WG0jucd+nf6V8wr8C/Fvw&#10;z+Lfiq01TQbgaPMLSfS5ZFRYVkVCrtuzuydwUhuuDtwDz7+FzDD4rSLs+zPnMVl+Iwuslp3R9O/B&#10;H4/W3gPTFGpuTc6ndR2emv8ANOlt5gGZGcJiJB8i7mKgs69Mkj1Hxp8Prn4s6dpXgnwdqqrpd3FO&#10;dfDQshBT5mAPLIWOVYHDLuBBGOfgXXfHFxf+OfD8Mmu3GlMun3ttY2/kSyCWXKFlOQY9vloeHxgb&#10;hnOK+9P2E/FJ0jwjHp2r6pHcX11Hj7RJctOxjYvszII0RxswQwVc/dO4gE9sm46rc8qVNbmH4w8f&#10;6h8Ir/8AsmPTbLbdLlotzNHaqGdeOh+bGDkHc475APn/AMUf2Vfhd+01cW/xc+H3iE/D3xWLeaK4&#10;aS2X7HqO1vlebZ/q5QVyrA7iOocV69+2X8LPEkU+n+PdEijm8OW6TPrJmUYi24O77v3eMkjB+Uc4&#10;zj4R1X44ePfEPxGuE8OXqw6HZXUcthpOpQPINUR+JLiaNfm2cnY8ZIAkTPOQHGSlG5MYPocGniVN&#10;G8feMvD3xC26Truh3ENrY6feadDJK9vCArzAyJGwikLON+QGE/UYGPoz9kzx7oPgSX+2xI00l9HD&#10;Je29zIVmig8vj5PtMiq6xFWcqxZhGFKliK9Ctf2ffhx+3m9u/wATNHuPDuvaPdSXGh6tEyTzmLz9&#10;3lhlKu1tJGTm3mB4wVAIJrwX9pTwT8T/ANlrxXD4X8ZC1jt7eTEPiDdLEb9SwcMPmVQSQAcd/LBG&#10;FwU5LYqPvM+7Ph58f9HmurXTo7xrxbiRVe6hi/dM7FkKgkj5vMG0q2AOn8Jr07XdT8L6h4Jv/Dnj&#10;XytWj1qxm8nTWjz/AKPtCs+3nAG4YyBkkeoFfBPwh+L8uh+D7f4ia34wl1633QfaNP0iFma6uedt&#10;oiCUkyOUUcDCruPQkj0Twn+17omu+NGi+Id9D/wkrQ+XHpdrCXuYreSXISIHy5VVreS2YgFuYsjJ&#10;U1zzp63NeW2xxN//AMEzfEvwN8Z6l4++Gq3PjLT/ABFNGLeZrlhdWFqhM32VlcsGBcrtZAAFTkcc&#10;7nwl8XX3iTx3eeDk8Ljz7FpI4dQkjXMSKejnBYYLn92cEDPAyK+sfgDeXqY1rxhZC1vpI1H2GO4M&#10;kdmcEBOgw+088EgELk9TZ8a/s6+C4/F9/wDGvwXoa3GtXFrIklgtwEiu5sDjB4VmKID2ODxySeep&#10;LdM1jK+58g/t6ftOzfs4fDy18IeGorrUNUvZVbU7dZdskszxbIkLRzo+4R5bIBzJxgk17F+xB4G/&#10;4VR+z/4cSK3km1zcJNaZpnlee7mbzZmcku527vLyWb5YhycV8y/CzwR8QPjD+21qHiX4l6RdR2vh&#10;m+k0xtKvdLt4i2pZ3eaVNvGxVYx5xwxAaTAPGK+4tEWDQbyz8P6Z8ix/d2yhy2D3JPyseGPHJJ9a&#10;5qskoqKNnE6n4h+MbDwV8Mta8a6lEsH9ladcTTG63DDgMTzg5GAcHae3WvCP2Afg7q/h/wCA9x4+&#10;8T2DW/iLx9d3Gua0t0oEipcOfs6MMKEZLcRqVwBn3qX/AIKF+Ir3VdK8L/sxeH9ZuF1jx5r9rBKX&#10;t2aE2Zk33LMwdB8kCHj5gd4BHOR774L0zTbTSLXSrBGhWOFWijjXhkP3VxjoAOnfisJK5Ufdp+p4&#10;P+2f4t8NfAX4L658Z/FNlHfTaLYrFodr5Ib7RfsuIogNpJzjscEA18J/sm/sj/EnxD4juv2sP2pb&#10;O5vvFXiK8hNizOqLYxSHb5K8YaQqyglQCgTaMEV9/fH74aXH7Qf7QGjfCvVdCim8J+FIf7W1KSRg&#10;Un1N2KwIy4LARoJXBHRiue1bH/CvraGU6H4ZsG+w2UgVUuI8pEoGMZIwScht44GTnmuOp2R2Up8s&#10;bM5P9n+y8T6TrUPgfxjbRx2rKxsZLdNxto0HC7+S78/MSePxycD4m/tUS+JPHyfstfs9vc3k3mrB&#10;4z8aWeGtNGjeSOMRrJvUm52u2IxkqRkgDGfKPi98fPH/AO194vm/Zf8A2S7uXRvCK3DWnjn4pWbL&#10;FLN5e1ngsBuBZcblaUZz0AIJNe8/sk/AbwB8F/CNx4E8MaRZGGwZ3W6tYy7ecwRRKJHG55TsyXOT&#10;k4BqIy6FSil7zXyPZf2fvh4nwk8D2vg5L6fUJwhee/vLh5JZXJyWkkfJZmOST6nA4FbMQk8YePl1&#10;p5VktbG2WGzMYyFm80mTr/uKuf8AergNY+Kx8XX8vwq+HusM2oWNxHBr99bwl2slf/ljGQNrTY4O&#10;M+UCWbnAPqFj9m+H3hrf525F2mKNU+Znb+EcZxk9D0FdMZ306I45Rad3ux3xEvWf+z9AsriGOSS9&#10;Vrrd12qwIH/fWD9BjvWokkWl2MdlAwjkaLbGqr8w96yfBdheaZp7a94tuF+1XDPNcMWxt3EsEx3w&#10;No49Kk8Nw6u/2jxF4qhiUtIVs4VyQkW75eo4Y8E+nStLvczt0LWkafD4W0E2NnHF9onkZoWkXG5z&#10;3OOcD9AKueH7VrC0MR8xppOZX/2j1Oe1VbGzvrm7bWvMZpJPkVewGeg7bf1J5q1P4i0zRNSXT5Z1&#10;a4ndQy/xDOcD68H/ACQKELyLFvrGnWN02hxH95Gq+Z1+UH1/z3rP1KbUNC1qS3a1X7PLGsmn3HOV&#10;kJwVI7+vuDwOKq+N9HTTtSh8Z2h2hdq6kqqWzF82GIHXbuPTsTWtpl5a+K9GkjLqYpvnsZPvABcY&#10;PocNnpwRg96rfQXmVfGOiXN6kHinSkVrqz+WZW6mMkZ9OcgdeoBHepvD93pXi/Qp9HuJZcSQ4+Vi&#10;HjUgcbgeGU++ehqv4H1fUNsuleIEZb2CRlvBtO09Mbc/eUAjn0yOxq5NZQ+GdTa/ihZbe6Cqrrja&#10;r7unfrk89+ncUJdfvDXYo+D7zWtHkk0jWZGuLy3mxlY9u+It8rkc9Bnuc4P0FrXoV8J60fEiLJ5O&#10;qMiXTRrny5FU/N7Aj2xkdcnmbXtKlvQviLSk/wBNs1zwOZI+u3vn1H/16msbzTvF3hz+zb2ANb3U&#10;DBwe2e3P4/lQo9PuDm6lXxVFda14SGq2hka6sXW4hjt22tIo6p7ggn8amtI/DXxB8MXGj6xax3lj&#10;f27R3EFzCdrKy8qVPb+WfUVU8Mx6po2sf2TffNHDDt85uNwBOOPp3/3vYUXujQeE9eWa2GyzvH3W&#10;6o20Ry5JYfkWOP8Af9aXn8mG23yPjD9oH/gjT8MviXPqGr/AfXF8H+JIZXE+lzAtYTjnawAXMRYY&#10;bK5GSwwcGvhH45/s5ftBfsq67/wjnxi8BzaaryEWt9GhltLpBk/uplG0nIB25DDuBX7rap5ipD4i&#10;0+Jd0ZC3mRgtH6/8BPPfjPrVfxt4K8J/FTwhJ4c8XeG7PVLWVQ32e+t1kjYjtg8c15+IyqhVu4aP&#10;8GfVZXxdmGBajW/eQ8916P8Azv6n8/4v4mbMYxHI2fMhjZvTk8ccemexz2qOSR7mXyfOy20f6v8A&#10;h449/TtX6cfH3/giv8GPibbTeKf2fNXk8HalKN/9jzfvbAPwNoXG6LGONpwP7vFfAfx//ZE/aO/Z&#10;o1ibTPiX8OLwQ23yrrFjE09nMu0ncJFUgZH9/BxuwODjw6+BxGH1ktO62P0bK+IcszKypztL+V6P&#10;/g/I87uklkZl2qysMeXuY5OfuknJPoR61c0S8SG5URyRq/Plr5wZXPOM47464zjvWLqCGXerBZQz&#10;YZWk27fUdDyODyTjjngVDaagdPH2iaRXZcBHz9/tgdB+Pt2rksfQxkeuaRdHyDIoXA+8NuO57cEA&#10;jP4d6157iG4tPknyFH7w8/gK4Dwr4qV4vsxnXcvI5Yq3oOnOfwyQcc101te3TRmDDZMm1lYEYOPT&#10;H047dc8c4SvE6FqWtQuJiFKyMf8AgP3hk4+v4f4VRubhYWyM7VUhl54Oe5PHT8eelPunbZlF2sNv&#10;G3jqMc/mPw9qxNU1aSF9rbeM9vXt9f8AGo6EyJLu6ebIKnMZz93OfXn0xj6Y7dQPcSyIuTIVYhfu&#10;ktyBjgA9Mj/OTVFpjJEd5XO7DNH6/hx09/z7aWm+TtVnJCs2Pu9CAe3/AOvgdqS2RxVtCa2g2Q7b&#10;mXaJGA3L823v26dRzjmqVzFKZAInbaVI2smPx6c+vpWqbdGg8uA/vF4wv3jnPBzjj5Rzx71SnLqz&#10;QCZflH3m5zx+vqe36Z2PJqSMJtOtbu6ZJNw2k/Pt59cdj/8AXpkmmpZssancoYFeO2ePp26/jUqm&#10;Q3bTpgNH0bjB/n+GKbdwyKjTMm9Y/mZA2Nwx0HAHTnr06DkUjmlIq32oJDIMttjjGQwXocjt19cd&#10;znj0rD1SfS9QkZMJI2Nu4kFgOOpHt61s6hp/khWXcsisSrdSCM/Nkngj8P0JGRcafc2rmLsDjfwO&#10;OB3749c59qVrkuZy2oCOS4NvJJIrLtG1mBXd1HIzydv/ANaptNWVYjLC4EeDtDYAPPQk/wCOeO9T&#10;6pAsczTG4VmPDKCBh/XP04GfXnPFV4fJlEkJYR5/1ixKSqkHnHr7dKfKRzFhpgImiMilVbEsi5wc&#10;+5PpzSW06pcmdQ3lr16YHrxn/wDVn05qpeqnmjfcMP3m1pC4U7snj+70x6DilaS58gulzs5yrMCM&#10;e/PGOvb34qTTmZauL5GbESKnfbxgjHHBz/kc1U1qaMw8xtuVdhJxk+2eeeagnt037oT8rcKrDjac&#10;4w3HPXtjoO2aoXMVxdMwh3fd3FWYY+n/ANfI5zigfOyZbpYVCEqyrgbWzkHjHX8eP8hkZBn++rFV&#10;G1G4OMkf/X9ePxqGSdLe38kkI247pJFO1jng89+eB35HvViCJ/L2NCkarhtqxjO7p79gAAT2zQLm&#10;HF2W78tHb1CK3GP8n/PFTTTymNm3NuzjbtJ59Mdup/ziollcybSVaL+8rEbTnI6f7PX2I+tQz3Mc&#10;UZlkbO7I2lemcDHX8sc4P51GNyXIjeVREHjkdvMGGUrnHX8z1PA7dqz9WSJ1WSSUbeMFYwQv19jn&#10;6fWpluZCVkVFk8wENuOQOTzjj0z9D7VVvHaOPYfndsgdGIHf8a22MpSMfUXuYBlVBVm2sFY/Nj3+&#10;v416L+zF8O7jxp4uh1K5gZoYpRgRrkN055HX06elcRDazahPDb6c26a4uFSNVDHLMQOnpk+vf8a+&#10;0/2SPhTDoGhQ3FxbrjYrbfLGAcnA7c8gfT8aJPliKK1uz13wtolv4e0OCBcDdHubawIA+oPpj/PF&#10;XZnJUofmZd3yoSP881duUdHEWVVV/wBX6H8e9Z13IcbtvRj8rfw+2e/QVhLQ0j7zuVLlcu3nllYc&#10;SDZyB0x7Hiqz/KPn+91bC8Hp/SrTJvYhMMu0HjuT7/XH+c1HcYEmV/vY+7x/n/PtWDOqBWL7l2rj&#10;rny93v0x3+v+FR5RXPzfMMYx9eef8n6VIViVuFU442jn2/A/r+tN2s0SoU+63zYb8PxrGTOiKCOZ&#10;lkERi5AGdvPGOv8AnvUgcMucr83DfLjbg/T600qFXAOW3YHTnr+vtTlX5g5TcAD2/wA+/wCdc8mb&#10;RiTxI5+UHAUVZtIv3fzD3Zevf/69QwFihYoP9r5f88/4Vcto03bQcHou4cD/AD9ef1rFvqapEkaO&#10;cKAx6DdzxweePz/zipoUcjqrH6VGiiM8DsT2+X9KtQb2X51B+Y++R/nipKHQwsgBkb7q5b+VXoo1&#10;V9qnAxnvx9ahSD5cH0x16896miGRjyvx9P8APNA0TQkLxtx82RuA/wAKvWTA8BlHPBxVOGM53N+J&#10;zWhaxSYGAF/3am7LL1qAz8dPWtK0QtgY61l2sZjbAbn3Ga1rVJGXIDfUUXEaVqCeCMMP9n/PrWlb&#10;KysF24XqKz7KJmGFXv145/yK0rQMpyp46cdhVEGlZoOrCtC0HOAW981Tstpw4Xtg8VpWS/NyOen4&#10;VcTlqyLlqoz/ALPXvWhArEgbeKp2seTlV79z0rRtwRtwK6aaPMrSLtsGChm9RWnapjn0+9VCBSWX&#10;jpWlajI9a7KZ5FdliPBbB/KrUJOeRVWIDdkfrViKTnAFdkDzqm5YjIzzVqLafuniqancN5HWrMLn&#10;GSa6IHLJE6sqKSx6VyvjTXhGjQK33s8e1bOvarHYWjHdXl2o63/aeptKJN2GOFruwtPnlfsc1T3Y&#10;+prW825s57/N71pWsnyjk4rn7Wcuck1qW84wterE4KmxrLK2PvdDViKRf4az4psKATntU6THZuBr&#10;VGJpxSZUZHToOKmVlC7j/KqMM/RQetWoZctWhzlqBiB/9arUEik/LiqKuCc4/AVNHMV796qImX0x&#10;nf8Aj0qQEYziqUVwcYb61NHJxt6d6ZmWUfpg09Dxz61CkoxtpwkB70xWJt+1sGmtKB1FRmbnJNRt&#10;MB84PWgLH8T8FyH5J5q1DOejP7msiB5McdByT6Vdtpie1elGR+gUKzNRJQxwDj8OtSCRs5VugqnD&#10;Njtx/tc/hVgOT8wk6elbJnqQlzFiG4dIiA/XnrVq2cLISzLu25/zxVGIMDuU49AverEIwNrHaf4f&#10;0oOmMjQVTNwGO3j5sd6tQRCTMcSFiRjdgDb/APW9qz45T0UcbcZ9as2tz5R3lWG7GFU/pSex0xZb&#10;US7dryKeex/X681ahjItlLKdrHC+Wp+Xnp9c1UjaNmzI3ylh19Kt2h2MzIFXcvzBemef8/SoOmJJ&#10;AHOfMLYcncrdxnOauWreUA0n8K5+dux7Z9cDFQq0MceVTcN2ccfr/wDWFTJDHFbRs6fMTxjr/wDW&#10;pM6IlqK4lVkjQ/Lz91gMDkc/l+tXrW6t22zmLt8vcD/DJI/WscFsbo0YcAfKDknn8/w/WrcMuI94&#10;Y4+XJ27cn/P8qRujVa7bey4+6xGTgLjuPx4/X61Is0TN5x6YGFH4/hg/59Ko2yFkZCrLt/hXgYye&#10;34jmrduh8wMXVt2P4sDHr0PP5VJ0Uy3bvEWyW5DYPy5x0+v5/jVhXYN5qIcjjK89scf5H+FW1BkG&#10;F+ZAMj5hx9Px9atCAhOu4cDcO3X/ADx/+sOyJetJWyzhc54OFPPGOQR9KuLeM0nmz7VULlj0GOOO&#10;T+dZsZWOXBlH3jyzfXjt9OlTRySKdoXaSMY4/oeD/wDXqTpgjYjmeQsVUZK5+9x7f57/AKVoRfup&#10;dqJuxz8uTj2z7fpjp2rJtEAXzFbLZ+U9fmz+H+T3q4khRSkW3b/FtXggj/6/bH6UHTEsMclnVWCb&#10;f+AjjGP09TUkMrKeXO7+H3xyQMfh/wDWqrtSact/Cy43bs5/nVhNsi7iMLuIyce361R0RRa3oyHd&#10;Id3UtnOPTjr3H8uOlW44So2GAqQuVXH+P1qnZKqcoPl28quOnPP05/8A11dEbAZG1F3fL2/D/Ptx&#10;xmg1RNaohyhH3VztKjkew/yOPWkeGNAZRJuX+KQ4Ydsjn2x257U5JwOIDlugHTn+fIP6Ukqrnyxu&#10;XdwwB5PJ65H5cGg1iMhlijbEa/MOfm53c9Pz61dtimM7fm6HeD2/r+dVoEZEywUr1XjHtkfl/nAq&#10;/bFEXBbLbcnjkDP/ANeg6IsfJJHJ8sY+VVwwwc4/D/Cois3/ADzUFRlR34z/APXqbdEqK0iq3zbd&#10;q9aCg2AALtJ+82Bmg0Q63j+TcFztbI29sc4FalhB5abV52kH5vTj/PNZ8DIOiqNh+6D/AJ/nirkd&#10;/GJMKvUj72On4daoq5oRR9sKo/hGP5dxWpZuqfIoz3/zisWG7WUYH8PPTmrtnNMk6pI33V4DN09v&#10;046UG1NnQ2shc7WbP95j3x/9etCyn3v8vOOV5rFsrtBtVXxyTt6ZrVtbhFO8jkcZq46noUpGva3e&#10;08D3NaEc4P7xOcc5rChuR94pxV+3vU3+WW6nn9KZ2Rkb+n3YDZLH/H8v88V2fgjxAdOmjdD958nc&#10;DzXnthO5uAAmfYV0ulAiAFT8w5WscRTjUg4vqW1zRPofwx4+ieBHM+3oGBbpXZ2PxD0+NVSWZceq&#10;t1r5PbxHrGjHMMzBQvB3HGKzNQ+NvirSmBhk3KD13/5zX5zmPAkMZVc4SseZWwltT7MXx9pjH5J1&#10;z1pw8fWIUsJF4+vAr4ysv2jvE7rh2VWx/D0J/Gry/HbxPdRHZIOPuu0leNLw3xF9Jr7zl+rn16vx&#10;G0/bgyr3py/ELSmbiVfT73FfIJ+NfjMrhUB77v6VDL8bPGiLhIdufasv+IbYvpUX3/8AANFg3LY+&#10;yofG+kyFczLt6feHNXIvE+mOOLhcHg5PAr4bvP2hPHVsVkFuCv8AF81Qxfta+MbD/XaS8iq2WaN/&#10;8TnGKyqeHOZQ1hOLM6mClGOp93JqdtO2IJV+b/aqxbEE5DD2r4d0z9u3WNLO660S425z/rNxP+Nb&#10;th/wUisbWINPol55jcEMMYrk/wBSM+py0gn6NHk148qsfXHiRkjj37lxu5+avzc/4KiX0l54shtY&#10;ecQr0xzy3Feuan/wUMl1MyJFocnlt0DMa+e/2hvHH/C5tXj1cQeXtj2srdvpivoMnyDM8DO9eFl6&#10;pnwvFGX1sThrwVz6R/4JcvIPBsdvN8uDyrNn0JPf1r7PvIi0e75fugfTivyx+A/7R3if4Gt5Ol2n&#10;mQBfmXnr64Fe7eHP+CploY/s+ueGbmNl4ZuCprys74azbE4qVajDmi+zV/uZ6HDtanhcup06js0f&#10;ZQbbwv8A+upllZjn/Jr5WsP+ClPw9uYvMls7heMsvk5x1/z+P1qzN/wUd8DQqDb2lwylcjEJ7e3f&#10;8M18xLhfiDb6vL8D6VY7B/zr8T6j34K5fvj8aeZAFyTx7d6+SX/4Ka+DFck6Rfd9rfZSB9ef/wBV&#10;NX/gpx4LDYfS7wL/AHTAf8Kj/VTiR7YaX4f5mscZhJfb/M+tGfYwO725pUlVei8+3avlhf8AgpV8&#10;Pmt9xsbrdjOPs54/Sqd9/wAFIfDdw2NN0m4kb/bjKjH4/lSjwjxJJ2+rS+dv8y1isNL7X5n1o8pz&#10;lz79TUb38UT7nmA7/WvivV/+ChniCVT/AGZ4bmb380Afj1/lXP3v7cvxSvY2WLSLZT93MjnIPHoO&#10;vPavWoeH/Edb4oRj6yX6FxqU57M+9Tq+ndDdr1J++KhufFWkQjdHdR/KecMK/P28/ax+Md0f3d5a&#10;xr0ztY8fn/n05qjd/tIfGW4jMX9vLGx5ysPT2x7/AOe9etS8M82l8VWC+/8AyNo03I+/dT+JOi2C&#10;s8l1GuFzlm6e5rl/EHx00ewhaQX6Lt/2uO3c/j/nmvhWf4ufFS93Q3ni65bepBCnaOevGeKzz4g8&#10;QXQae71q4m3NlmaQ9c+nTOc17WD8M6MbPEVr+iOiOHPrLxd+1Zp9o7JFfB2XkBe31ryfxj+1X4l1&#10;OVhpLct95pEzx6c/QGvJ4bu6mjAlbg/xev8AkfpVqOKCVcb1xnrxxX2mB4VybL7ONNN+Z1RoxiXt&#10;Z+I3jPXy0t/q8mw8bVyAe/6n8Kx3uLqZSrsW3ds/T8Cen6+9XJLXepYj7o/ujgf5/lSG2LDaqjkY&#10;9q+ghTp042ikvQvltsUyJMEK56d8D8z/AI/41EobcsgU56rz0PPI9TzVmSAK7Dy++csMfjTVQcLI&#10;+Wzn5sDOeK0uLlFSV+I2lbdtHRuBz0oaMzneR77jjK+/P4VItueSrBv9leh/HFKsTPIXR2HHHy/5&#10;9Px5qQ5SKG1aIBY25/ve3TOKt20T+bsVPvNx6f5/CpwkhGMcn268/wCf/r0kcO2TGz23MOhwP8+1&#10;L1NIwLtpEwZvJK7uPvd/fPfj8+KkFsxPX5Q3ygdM9P8APp+lNspSH2h87eSvPr2P+etaCNG5ZXIJ&#10;5HPSspS1OiMSuFkKswLLt9/b/wCueKy/EGjpfxtN5ZORnaePWt6KKMyYnHVuSy9OnsKkezjdGjRd&#10;ysvp+NSnY0cFJWZ5JqFlLY3G8R8x5KlW9B0/L8q6Pwn4mnO1JpC3IG5mOT256e/+ea1PE+hQLG0o&#10;THckcHt/n/OK4e8tZrO8WWOR2x/CvAz1J4H+R0rSUuY5qkOQ9g8P6hFdgxyo25l5b146ev8AL1rT&#10;s7nUPD+oR6ppp8sxOGWRT0bmvM/C3idIpYUZmDA4Jz19ya9M0jUYNStFkdQfl+63f6VhJE05Jn3f&#10;+w9+0fH4p06PSdQnInttqTIzc/X6V9seFr+HVbNWQ7v61+NfwP8AHGpfDb4h2d/a3PkxzTBJAzYy&#10;PTr645//AF1+q/wA8cQa5oFtNHPu3Rqc7uvGa+exlBYetdbM/FvETII4OusTRXuy1+fU9YRFAyV/&#10;SmuuDlV705WygIPXv60jKVGGFYM/JyM4HUVHOxYAN3qRyQetQtjpSZpHchk3E5/UUKSW5FEg7npT&#10;V9hWZ0EjdMYqAjDZNSk8/wCeKjb696mQCLu6470YHUn6U9eOKGXnITpUlDVXnJHGKkC4HyL37VGC&#10;fvGpVPHPpVRJYgLAYND5IxilIz0/OmMQp5yaoA285Ip6Him5BGdtKGCjmgBzE4wDScdcGgt6U3OR&#10;92gnlQ/gjG39adFEA2QO9NU45IqSNgDmrTIlGyLUQA5H/wCqpkYEYqus4z17U7zd3FdMZKxySi2y&#10;bzQOg/8ArUGQA8L+lQ+d2zUT3Jzk/Sq5kL2bLsEyiTce1acL+Yu9a5s3qoeG+taul3quvJ3VUZLY&#10;yrUZKPMagjHTbUc9vFKmNvfrUiHgUrYI6Ve5x6o5vVtFR2YlOc1zGteH7WSBg0PzH1FehXsSurKV&#10;7dK5XXYwrFQP06VlKXLsehhpOWh4P8R/Bv8AZ9w11bQuF527cgK34dK4lTLHLtAA2t/DXu/jrRhe&#10;adKxB5U4PpXiGsWxsrtoxnO459+a+hy3FOvStLdHBmGHVGfMtmcT+0D+z/8ADX9qD4X3nwx+J2mL&#10;NazKTaXSD95aTDhZUPXIJ+hr8c/2kv2cvip+yH8Xm+GvjXSTNp65fR9VkjAivrbPDKV/jyfmB5GP&#10;fNftwMqckH0+Y+1cT+0n+zn8Pf2qPhpdfDrx/bRLJgvpWpeWPNspwOHVsZ+o7jg1hnOUxzGlzQ0m&#10;tvPyf6HRk+bSy+ryz1g9/LzX6n4x2PhaDXNQ87w87PujOI5JDvVgMAjn5lAb7x9MH0rUs7OTwzbv&#10;GvmQ+Qym43Z2sOmMd8gAYI5HPIzVr42fAr4h/sxfEy6+GfxD0+SFrVt+mXcefLu4zwkqMeB7jIII&#10;9MVjp8SL/SYW0bxdAb6x3hvtSbiw+XBU+vAHrjjPevzipCpSqOE1ZrdH6TRlGtBTg7p7F+9haa2X&#10;xVoojePLeZb7SxgfJw4/2dpzwe4zjiuE1XxTpes63dQXekSWclp5bRyQ3RUx7SMPhuXHcDOOew4O&#10;xqGrDRpbjXfBXie3kmlKr9n2g/KG3OuCSDk7QSecLwKu6bo/wy+Paf2fCV0PxDGylLN4yYnkw2Gh&#10;5yRnHy5z3XPSlGVtWXyHlnxM8B6TrWpre28yzQySBLpo1w8bY3bGBHy559ueCQK4TxKuoeDb5ibl&#10;RD5m1JjIuMYPytnr6d+ORng17VD4H8Z+DfFjL4i0kScOklxbSLKrKBkl4mG4DGc7hjnjmuJ8f6Xp&#10;c1ze7rOSMD5ZNPyFwvd4gST1wCOccAE9K7KdTVJ7HLUoppyWjPMb7UPDmvaVNFdagtpJINykoXjP&#10;H3TjleOR1HA6DIrC0LUtY8N61HEJY72zlYrtX94AWUr0IyDj2zj2rW8TeHLLQpY7jRLwRKch7e4j&#10;3DBHTJ/qBiuVa0u7bXBEJF2LN8qxyL8hPbBxj/PpXrUlGUWulup5z5o1F6o9GttXkktfJkhRWXlo&#10;RnaMHjac5ByAf+AinT6lKl156t87Nlm6knOc578j8cVTuok02BTelQyqAynGemRx154747VWbXbN&#10;ZFmEW9o//Hue/WvLlFyeh+pZW406Ku7HQ6jbSWMrSW8B8oosq7mDbQ3QE+o6HA5OarLLZ2sP9oXl&#10;wioxIjVGG7A4Jx/KsPVfFeqapBHbf6mOMEKsY28Zz+POfzNUtjzx5wfy6Cp9n3PZ+vx5mqavp8rn&#10;pXwv0X/hYuvzQ6WbXS9N0mxe91rV9RY/ZrO2QjMjgDc7FiqJGPmd3VVGTxy194pvDqH2mzWO4jj3&#10;JC1/YwyfKT18tlZVOMepHTNUrLVL208PXHh2FysN1cxz3G1j+8aMOEBHoN7H602CAtGclu5H+fWp&#10;tFbG8amIqxtJ/cLdXd3q141/cpCrNxi3tUhQfRI1Cj8BzT7e1Bbe38PO31qaytVVssq567SPbNaG&#10;i2qX1wIfKZtvLf4/5/WspSO/C4V1JRT1bf4le2syt2o/u9MZz61pJpc1zqFrp9tHl3wVUfNkckk/&#10;gP8AOateEPDt94i8Qizs7Zj+8x8vuf8ACvT/AAP4O0nw14qXxl4nCNHDJs0u1Yj/AEhlB3OP9kNx&#10;u6E5rmlNXPqcsymeKSvopSt8uv8Al6mf4a+Fd1rGq2ug6iy28MeZb6VgMKvy5HPUnB//AFdfRfEf&#10;ivTNJ1Ky8B+Dp9uyLzLu6if5lTsuV6DgM3fKKMYAFcbqnjmbXvE9xYWJjht7ONjsRgN77Sc5HXAG&#10;AP61g+Cr6e41q/10s7Mquu7/AGdhXB9ucfj3rF/qfo+B+q4WSpUY/HK1+vLD/g/qX9E12bXPiHNr&#10;Mkp/dSBY2PVQDnGT74q38M4Vn8UX+pvjdHcjO5c9FJ6VQ+GWnTXF1fXdv92NnfPQ8Lz+hrf+EFot&#10;toGueIGDbUklMb59Exj6/wCH4VEU3a/mz18pp1K08M57uVSbfovy1sbHwns0hvNe1S0dmVbyQK3m&#10;EbU2qN314+vFec/tLaXeaH4e8N2V2MSXn2q+kUn5t0hX+n8q9u+Hmjp4e8DwxanCVmvP3sy9GEbt&#10;kp75Jxj/ACPG/wBs3VrO/wDFulabaOG+zaf+8x2Znzjnpxt46Ct6Efhf9amHGtGOG4JqJq0ny/fK&#10;ak/y/M8fhQ5kwPur+VX1RhZQrs3Lkj/P51UC7RMR3bacdOtWlPmLDHIWUeuBjFdTPwSkkk1/W5Jc&#10;7BOqn/645x/T8aJsGRVt2Ixz6d//ANVEu2SVcKWJ/vde/wDnmlmWQzjKlc+/HU/pUncvhZ+hv/BN&#10;r9oST4meEZ/hj431WH7ZpEO63aaT9469jjqf4vXp6V2nxjXTdX1Ka30o+Yq7ldlXjr0B9Mj8Pyr8&#10;5fhl8Sdf+F/jmz8WaFftCy4juCvAaPPKn278jrX6EfDRbnxlpFv4qWTz7e6hVvM2gqSwB44ySdxO&#10;Bk9a7qeI5qXK90fnXEOVLBY114fDPp2fX7zgbrx54z8MQf2Q1/OsanYp5Uc44PfA7c8Y+ldB4AvJ&#10;9QdZ7iWSTDbfm4xx39O3+c10Xj34c2lzC00Em793yNpAC9Mn05PtxXk+n+Ij4E1ELPIEhZspna3G&#10;Pb/H/wCtnKSlsfPqXLK59OeHYw9oIEfaxPzM3Tp1yR/9Y1l/Ef4c2Ot6TJvUYk+ZlVdozt446E4P&#10;5/nXH+Bvi7p+yOM3q4PJHTpgHoOO1egQeKNK16BvIvt+7oqtnscn8/X+lefNyjK5180amx8f/Gf4&#10;QQ+TJIlruXcw+6OmOBn+nf8Al8qfFP4PxC4kdoGD7gSwQdPT88D8K/Tn4ieALbVImZE8xZOWbk7l&#10;wQTjr0OByDmvmz4p/BJ1eS5NmfLkY/dXsMDv16Z/L3r1cDj+XRs8XGZfTq7o9T/4JeWXgUfDm28M&#10;aTqkbXtuwEse5d2MYP48dOR7196WfhW0nsYw9uu4ov3X+X6Yr8WtJ1Txn8DvFQ1/wjNNC0cqvLbh&#10;uGx+YB6+nTHavvT9kj/goHo3j2yt9G8Ra/5d4MLIsknLYHGRzzx1HH41ljYSlLn3R6OXYqEaaot2&#10;a27H1mnw+sbyb7I0aqWXb8uOnYc/T6Vh+Pf2ebC/smcafFKrc5ZFb36gY681v2Xi3TtW0ldTsNSX&#10;zRHuVllB9O/ufzqj4b+OkN1qD6FqDrlcrsJ5wB6fn6da8yUaclaR7VOpXUro+UvjP+xJ4U8UtPLN&#10;ocauxKiRY8E9uSO3589K+XfH/wCxB8Q/AN5JeeCrib92uUhYY29eAPw9sfhX6w6vbab4hfzbeKNS&#10;/wB4jg57Y/z3+lcH4z+GkE4Lx2w7nIToMn0GaUcRiMN8LuvM3q4HA46PvR5Zd1oflHH4w8Y+FNQ+&#10;weNtMlhMeVaRoSqg8c8jI4/E5rftfGenahCqR3kbLIPmjwD9P1yPw+ufsj4r/sy+F/FttNZ6vosc&#10;m5TskaMbs+ue4H6dvSvin4//ALLvxD+GOpTaz4DdpLROfs8ak5Uex6//AFxnmvSwuOpYh22Z81mG&#10;VYjBx5l70fLcsaz4G8DeL4TDqGmRF3+dZIEHHTkDjnHp6/lw/iD9my3Nq83hi7kDK24Rt154PPHH&#10;4VgeF/jxLpOpDRfEMLQTLhZFkXaxI7c16b4V+KOhXR3wXS8fe+YdOPUfT6V6salansfMVsPhsQtV&#10;/meJazoPjzwFeGRrWfapwrbc54/qD1966LwV+0pruiSql/dOyqvzlW6EDt2/pgd69rur3Q/FMZtd&#10;QgjuAVO6OReM9BkY+g/+tXlPjz4A6NeCS80J1hdVBYdMe3JwD+Aruo4qM9Jo+dxWW1qOtF38mepe&#10;Df2ivD3ixFhv33HhQXyGXnPBHPoPX9MfUn7NH/BSP4//AAGkt4NE8WSeJtDhUAaTrV0zSxqO0cwG&#10;5eM4B3KPQ1+XWreE/GXg+bzWWZY0b5ZE9j7E1t+Efjzr/h24FrdTSNg4YN1xnOOe3/6+tejTlOOt&#10;OR487fDWjZn9Hn7MH/BVH9nP9oKS18Patq58N+JJ9o/snWMQySMeAI3P7uX2wQx/u19XeH9etbtV&#10;uLK7WaP+8h/p2r+YHwH8efDHiW3XTtZK7n4VmX5k75H0/wDr19e/s0f8FKv2jf2ePItPDvi7/hK9&#10;AiwP7G1y6ZpYkHaG4+8vHQNlR6V208TTlpPT8jlqYOVuam7+T/z/AMz9nf2h/wBnnQfj/wCCZYIs&#10;W+rW8ZexvF+8rDpnHUV+Y/xPufip8JfHd18PvFWlNDeWs23c2QHUnhlHoTjBx/jX2J+x5/wV2/Z9&#10;+PF3a+HdU1JtB16bCto+s7Y5XbHIjbOyYf7hz6qK6T/goD8MfA/j3QNG+J3hXRxqF9DP5d1PZqGZ&#10;LfbuywHvgZ7V4GeZHhsUniqcVzrdr7S/zX/APc4fzzGYWtHB1pNQe138L8vJ/n8z4x8OeMdV06SN&#10;tSWTzJBvZWbO0Z/TtV7x5rEmvL/aUc0nlniT514XOe3H+ea4/wCNTXdpbyXulTLDNDk45VWAGdpH&#10;GBn+f4V5/wCAP2gbDV79vDWsw/Z7zcENvKfvNnGEJAHTtzXzcISUbI/QJTje7Z02pKs1z5Mr78/d&#10;j5wP5H2/Covs0U1qwa3GAuzaGC4Bxk9u/wDKrl9pMt/tlsYt6yNu+TgEe5z+HX26VUuLuG2JhMKt&#10;Ju+X593PHrW8UZyleWhzHi/wzBqVrJNHbGRsg9uCO+fw6e9Znw71680aZtGv38xMbl+bk+p646gd&#10;a66aUTPsnh3cZwc45HofT/Pv534pK6RrvnWin944G4Z+8eBg4579P15p25iW+p7p4UEr6Zc32m2m&#10;fMj2LsJ4yckZHIzgdAORW98E/hj4iiefVNXT5Zm37XXOwdCvHX8Twfyrf/Z6+GuoXPgazt9ajZWm&#10;HnTBs8ZOQPr64r33wr4DsLC1WL7MBnAzt6dMVjyOTsa83s43Zwfg34cadNqfmrYSSTFs+ZMp446f&#10;/W/Svevhp4J+wRxSw2nlleRx1H+NO8GeCbb7QshiXaMHaVx3/wA+9etaJo+kWlkDLLFFtXkM4HH5&#10;16GFwvVnjZjjlGPKi5oNqwtV2qPl4/8Ar1uWalmBbPHoK5+HxBoWiTNFd6lHtXlfmrM1v45eD9Mt&#10;ZI7O4M0nIAj5/wA816ntadP4mfN/VsRWl7kWz8Rv+DgL9ovXv2gP20r74DaPqT/8Iz4FkiiuYoXP&#10;l3F80Qdt2OCUzgDsQ3SvlHwh8O9OkVUlt1Lfdj8wDcePl5OD3x36Z47/AKsXP/BKb9m3xh8Q9e+J&#10;3xJ1bUNa1PxBrFxqN59ovDw8km/GF28DIAzxj9O00L/gmj+xToxhay8EN5kQAV/tUg/k/avnZOdW&#10;bk+p+tYPMMtwGFp0VdqKS0XZa/efnL8Ef2RfB/jKRf7XsZEVtp8yFCGOT1yBnHp7H8K9e+Jv7Fnh&#10;vwAGttF8SSWtxb6bDPZxykP9sVpG3Y+6FAjJYDuQRmv0C8F/su/s0eDgv9jeG0URrsVsHG09jknj&#10;j8a6TX/gt8CvEGrWuv3nha3nvLe1S1hmlXJESnK9fQnr15xVYXDw9o5VrNdEmebm2eSq2WCvHzaX&#10;/BPyn8Tfsm+Ib2PR9Ns/sOoNr0cp0WS3ulH2hogCyjdtAIUhsDjk4J24rn/h1c3+jv8A2VeW0i3V&#10;jIYbqJoRkSKSGHfuBk9+T6V+vGlfC74KaNEu3wpbt5V19oj+UYjm6b1HZsHGRzj8qjj8AfAe1vHv&#10;rbwBpvnSSGRpPsqEls9Scf8A66MRhcPL+E7eruZYHOsXTTWIjzeaVv66fifFv7PUupw2qiws7htu&#10;WZghw2evOMZ9SCff3+rvh7MLWH7dqtpNJui3+XIpZUfGBwR/j0rsIk8FabtTRvDNvboowojiAC/5&#10;H9Kk/wCEjso4/wB1bx/KNvEY4x/9as6VJU/tCxeOlitoNfM6Twb4rvJbC2hmla3ZcGVimM98dPfm&#10;u4034naXoUgmnullZRiRY8ferxW68VGYbEXC99oI/Ef57VXuPE/yZ3n733W57V2xxXs1oeDWy2Ne&#10;V2rXNbxj4esvFevarqd5fs1nfTOTayKGXY3ba2cE98da81tf2PPgromrXGpeG5dW0z7UCJbW11OV&#10;YY88ny03YiGSfugDn3NddF4oWQeWrE7v1p0GtKZtpYnJ4+b26cfWuv8AtnGRilGo0c/9g4G75qa+&#10;4zrH4A/A/SrXyl8JQMrPumjVdkc7bCnmNGCF3FSVJABIY5PNX08J/CfQ4o4rLwbYbY1wg8kfgBji&#10;mXmqmRMDs2OPwrOvLkxkbx0X+LuPSuOtmWKqfHNv1bOujlOFpfDBL0SReubnwTFyvhGxLRchmtVJ&#10;7/jn/JxTf+E00+0HlQaDaKG5x9lXA7dx/kVzt1fzzSbBKQNvXb/nH5U0wKrKV69VDZrheIlfQ7/q&#10;lNbnTSePL+QbIljX+8FQLUX/AAlOoylvtI5xgbhwPpn+n+FZSRLBGfMRTtyG+XoMD3pwddzCPcpb&#10;H+cfhVe0n1Zn7CmtkaB1IXCtIYE27sNtH6dPw/lQLwSPs8pc/wAYYA9eD/WqUEyKwXG5Rj5v5/rm&#10;nPOOXgcN0Dccf1xR7SXcXs0T3UhK7Wjwc/L8nQnr/wDrqnJCu/JTcccc4p1xcssKkEbl5VsdD9ce&#10;1V3uAzqGfaq8Dac++KnmGo2I3I/gXH+16DPTjt7dOlRs0BDNIfdj2PPf1/wptzN5fygfKerL1PPs&#10;aq+e7E/Nz6enfFS5I05R5lJZTG6jg/Mp5b+vpSOctu85QM/Ljjb3+vvUbXSSNsT5W2/eGMjPOD/k&#10;VGkJeQOw3c/KzevIyKlz6IrlJ45y52zLxuBUY6c1btpPLXAkDenvz16VnyXDD5URfvdyRj8OvFOh&#10;nEas7cbR8v5fn/8Arpc9mVyHQ29/IGxFnO7G36ntx/nAzW3o+tSL8qrxu/iH+FchZ6i4KyZz833d&#10;3SrsWoIrq0YbG47Tzwfr/n+eNo1bbM550ebSx6FY6tE8YCEKxHAHX6f59a0NY8PeGfHOkT6H4ksU&#10;lt7hdkgYZJFcHY6w4UkEH5hxu6HB/wA/nW5pnivy49zlv++h/n/61d9DEe9c8rEYR2aPmf8Aa9/Z&#10;J8a+AorP4gfCeSO6h07VI7pbe6t2kCqSqMgUMARgkkNuGMjBBNa/w5+JPi7wJrFlY6V4iCzQwxx3&#10;Kywu0US8MVBwAv3QM9ECqT8uM/TcPiqw1CBtP1WKOaGQYaNvmBHrXlPxd/Z00rxRDJqvhCGFZmbe&#10;se0qfcAjkZx796+owebxklCs/n/n/mfJ43JZRblSXy/y/wAj6k+BXxCb4s+BLy58XR2tvDbwtawh&#10;ZMrPK6YLYYDgnGMAggAgkGvyv/aP+BPxa/Zb+NV5L4v8Itb295eTroKpMZLG7xL5kd06D92wG5SE&#10;YK++PncoJr6D8O/G34q+HPFOh/DW+8OTQ2GhXH9o3BmVNryEeVGuxUZmjRUEbOpDKJlc528fXPw7&#10;sNI/ax0W6HxV8O6fcaM0M1paWF5Gs0mCFBbLKNrA7ccc9cmvXhUirtPQ8CVOdOWqPz/+Cnxz8VCa&#10;yvRfylbicrJJcSCOW6mEZZ228hgcMuSAuFPRQBX1hp/jz4S/GTwnH4R/aesdPh0ySEy22pXGIRpj&#10;Fgoj88MQjEnC7SCcdMYr4f8Ajr8Jdb/Yk/aA1XSfHEMi6fZ3G7S9SksSyvaksYxAcY3EYB5HzD5u&#10;AKxPDnxa8TfEy8k8X6rchb7TbzHhyzuFiWSwjkVoHafdhZlkjc7lclWVSAQeS5VU1qHsHL3kS/tq&#10;fCRv2Q/2hZNKLahD8P8AU7YXvhPWDcCaK6vDsmEkxMexZYn2EDchwoYNzx6/+zPrXi3wPf6b478a&#10;ePNSvobePyLGy1LWJWihjxvUyKZJEDjzSBsIXGOmK92+Ddz4V/aR+ES/AX44+GrOTQ9SjFjdW6wy&#10;RrKsKQvA0cbnzLeRSg5UlBj2ryr9rD9n/wAQfstXVj8O9Nl1TWPAOuapFL4a8QXzrJc2EmQHgmYq&#10;d68/xjlB1+XBzc+Upe9p1Ppz4SfGOy1uxa+OnLcNcfLaxxzs4R9ikDLJlgdrNntjjJxXr3gzxqmm&#10;+ErnxncJM2F2/Z1VnEk4xkYUZ2rwN2OB1+6TX526f4++G/wWlh8X6tq/2Wz0Dy7iaSK5ImmmkRme&#10;CDJy7OXIKgdCSxzkjp/hr+2td+MtPj+I/i14LcRyXVro+i6WzECNmRowICyzmdYpmDSQtJnDfL92&#10;ueUk3Yapu10j7X8VeDPh54o1W18bT21rH4kmZzBIEXdMxK7l4z842qPUhcdKq+IdJ034a6fqfjLx&#10;pK1nDpOnmW+nuJFjQKh3BmOQuOSd3XjnkEVzv7Ltj4tuNHt/il8ab6P+2pFULp6XYMdoxUlh80MT&#10;7h8xCyhnQOwzya9U+P8A8NF/aE+DGr/DrS/EMmj3msaf5KahbSuGhywPWNlbBGRwwODWMop6ji7O&#10;zPin9jq+P7ZP7Tvib9qjxZZiTSdDiGk+Db0yRuZ4zK7SziVI1YqTtRcMy43Dkkk/ZS+K9I8FeG9W&#10;8ca3OVtdKspLiS4ZckbASUHUsB2xyc4rB+H/AMH9C+E2mweC/D+nLHFYxpbx2sbZZUjUiM7ud3Uk&#10;k8nPJzXP/GW10/xxrVn+zlYae15b3hW68XSLIdlvA24wwt8wI8xlPTkBc8ZrGT1Oj3Zy8i5+y54N&#10;8eaf4GuPEfxN1CS51jXtSn1G7My/MnnvvSMZA2iOMxx7cdUPWuQ/az8TeNP7e0v9nj4Rt9nvPE0E&#10;8vivW1k2yaXYBdpWIqwZLid2CocYVQ7dQAfdNc1rQPhX4Im1zWZppLPTbfc8gUySSnOAFAyzszEA&#10;cEkkVwngjwDbeKvEV98SL7Snh1S8nW5uFuZfNZf4fLBydm2PauBgbga56l/hW5dOXvuctjj/AINf&#10;syeFvhB4dttI8Fo1rBpscqTTebyyE7gu8cuAMgsfmz3rnfi5448YSa3cfCr4FRNNeXV1Bb6/4mt3&#10;jk/slVZWkgRWPzzlCxBPEXBO5htr0X4l+Mdcub+6+Efw9upF1NvLOp6lapk2isc+UhxjeUzlv+Wa&#10;4P3ita/gzwVpHhCJdWgf5ZJGe+kmUZk7cD+6cD3b8TXPy9Eb8z+KRj/AX4WaD8FbC6u57qOaOZpL&#10;h75lw2923yck9SepwNx546V22h3s/jbU31i6tdtpHD/xLehB9Zc9D2x9DVO00i6+JuoLeXpWHw7H&#10;Er29uFKuzgnLs2eVIxxjnGORW1azPeXsmiWlvJHZW4XdcNGQsw74P936dfpW8dFZbGEnzO73L8gG&#10;t6jDJLGFtbZd6l1/iHGcHvjOKdax3muyfbJFkhjTb5cI7rzyfen2UVnqMbvC00caNhGXjdjj86p+&#10;I/iX4c8IalD4enuYmvJY90kPmACGPn5m59iforHtWt+rMbSeiLviHxLpvhG2MlzOjSfKI7VH+Y+w&#10;XucdABljwOorkPjJ4Gv/ABfptj4/8KW0batps0MskUjMFuLdZFd0JGORsDDIOCorm/2l/hXefE/w&#10;5afEDwOtnNrmiN58LTW4dZYshiD3BV40cejRj0roPgj8VNO8caTBrwi+zxtcPbSQvtHkzIxQqQvA&#10;B25xk4OQTwKnmvLlfyL5eWKnH5nSeDvGul69Yl7l18u8Xa8ci9GJK7W44JH8J5ByO1TLDc+DLlbe&#10;Fc2LusdiirxGuD8v4YwBnnp6Y898b6F/wrD4jDx015ZWfg2+jLXzN8rWt5uxgbRgBupJP3kU9q9W&#10;0yfSNc0z+yZ5leJoMqAcMR03Y6gg/iCPatI80tHujOSUbNbMS9t7bV5P7b0ay3Xy22xpFI3Oo5C7&#10;hnpzg+ppmj6xo/jDRv7O1KBmjkbYUmVWaORW+8Ac9HU49CvHGCcnw7cXfh/xFN4bv5pWNpbqzXEz&#10;EmYk8bSSeMY7Zz69a3ptNFlcf2/pZXyZBiaEdiT94enuMdea08zMdpk2p6FP/ZOqzLJIqZWRVOJV&#10;GcHHY9Pxz6iq15anQZm1q1nb7HLIoaNc4jckDOOwz+pJ71q3NvZeIdPjT7QI5YZA0Tg/dYf4jr9a&#10;r6UYLuSbRtX2/NHtmhb+IHjJ+tHL0C4apaTalpcGqaUP9Itz+8Vf+WkZHI/r/k1bm+x+ItJXTTw0&#10;ke6J8fcYcg/gcVUtoJPDl4tm75jG7yH6My/3fwqZ7Dy7pdY02b/RpstIN+BG+RyB79/f6mqEU/Dt&#10;7Nbztpd8jboFEVx5n8Q9RnqDwM/h2rSS5k0SUQJEzQKv7tv73OAv1GKj1rSxdTw63prYnRdsir/G&#10;nB/MdR+PrVhUXWdOWFWxND89s0mTlsY59ev5UrNaDEkt/sF4dRtjtW4bdMvOA+Oo9Pf1NR+ItPs9&#10;RhXUZdPim8tPLuY5ow26I/eznrjr+Y71NpVzPqET2l9FtkziRFA+RqTSp57AvYanJukXJdjj5lyc&#10;GnuLY+c/2kP+CVH7Kv7RNnJrfh/wuvhXXmiYw6joMaQq7EfxxYKMD3IAPvXxB8Z/+CKP7TngXztR&#10;+GFxp/ja1WT5raCf7Nc7dx4KyHa3HYNz6cc/rdZbtMu2tfL2wySZtWVsgjbkj25z+GKlONOv/N85&#10;PKmYbcjGHPauOtl+FrO7Vn5H0GX8UZxlyUYT5orpLVffv+J/O74s8C/ET4TeJT4T8e+ENW8P6laj&#10;ZcWOqWTxMmRk43Zyeh+Xg8c9KvaF4qMh8iUrtVlCK30JOM9Bz3Hev32+K3wn+GnxL0v7H8QvAmma&#10;5ZyYS4g1GzSVdvrhgelfMfxk/wCCLf7Kfj6H+2Phc2peDLrfukTTrhprd19PKkJwB2VSo7V4+IyW&#10;tr7Np/gz7nL+P8DNKOKg4PutV+j/AAZ+XqeJoJRsnKR4P3ipUg54HPT1Kn8ugqvLAbx98ErSCTG5&#10;i3oOOeeePavr74lf8ETfj94Vhk1X4V+OdH8VWBG6O3l3WlzgjsGLIcZP8QNeT3X7B37W3g8Lca58&#10;CdbMULL5jWsQnGOecxk/z4/WvHqYHGUdJQf3X/I+oo5/k+MhzUq8fm7P7nZnlFjoF5cKgkc/eZf9&#10;4n/E54GOfzNTUbTUtOvXWWDduUqrKx2kHI29ucDpwODzXtdh8G/iHYp5erfDbW7PHPnXGlSKA3rk&#10;rxxjvwRXLeLfAMuj3Kw6vHJFucvuliK5ztGB+nqP5Vj7Got0TLHUajspL7zitN1B5442nY/NyrdN&#10;xPY569h+FP12xnksDLH5mMZ8xiV9T35P8q6CPw/o6OogkzgY8vaF28dfbjnn271H4om0mxs1hErO&#10;0hB2989c/n+fvWkYnBUqXdkcDbzCOYnyWZc4aNs524Xrn6fTnnGKfdyOZVm8tt20D5+cdcEH1HA9&#10;ant40uy17brGu9mYKnX8ePQjr/jTjpcmPNgCvtXht2cD16+uPbPtVHNKRiyeIxDK0LxgMY8lmI4P&#10;bP1wc5wOSOnFVZb5LtDcW9yu4k/Nk+5HGOD9ema1bzQJpP3s0KrGGL7twUe/TqDn/PelNo0kMjRs&#10;pVs7pPMxwcY6Af59+tArnN6is3nqBFIABu8wN90dN3ByOv5/jTPsLRttbcw+8FZSOMjjqc+ufpV2&#10;a2xKfMUtsGfmUNzx+f69Oc1HPNLJJ9nyqr/FJuGDxjdkepGepz+tAzLnslkkzJJtdW+Rhg4HrjjB&#10;yT9PxqFoo0YspXlh90k5JA5OefTJ6c8Bcc2gJIj5Tg9vkYhgmegHbjp16D0qGWCZf3I3LySWHb0w&#10;e3P5475qXG4Iru8ca7g7Lu4zg8Dpn36n1H0qrHPFCPP8sbYz2JB3c9R+dWZVRG8yR2VcEruTcM8/&#10;h2/WojY3M5EwLr2G4deByefXp25rPlK5iq5My+dOAd24K20DHI3fnj1prsLeANvaEAnKxx9M8nHr&#10;0H59MipPKmWJoGDSOq5K7QCex64zyfqPzqF7dFGfLVfL4b3x6/56GrjHuJsge4uV3RiV22khc9vT&#10;npj6nGDUVxJcOGMSldqc7sjPJ6dfb/OasSfZhDvQjy2Y7/lxx0Hcdx19/pVNr5sNtC7RwWP3hk9f&#10;88/UE1ZDY17iO2XcqBV5Cty5GfxqndXDX6tHvVY2Qhs45OM556j1zzipLu5iKNC78N8nl4xuA7H/&#10;ADjH0qGwspdR1GOyso2LGQD5UGOoH4fp79qCbnon7NfwzuPF/i9dQkikeOOX5Rs6HIOc5PQE/j9K&#10;+9vBfh+Hw/oUNiEC7UU/c9BnI447+n614n+yX8MI9A0uDUp0aNVjVmbcQSN2QPr/AJ6V71NMqIAs&#10;YU7sMNvX261jKXvGlnaw26lIbyw3fJJFUy7MzH+82cZ/+v8Ar7UXk7ANHv5Xld30/wA+lQhmePbG&#10;I2GMHacDH+fwrGUrs3hEbKEjjYhsDknk+v1//V+dQSzvM/O47f8AEfkOammmI5eMqfVl6/l24/zz&#10;UW2McsPm6EZHB/xxWcjpiiEl2Plsp2j7rN+lBXABQ/Nu+6p/Hp/kYpc72EXy/wC0f8/SpYQFQhh7&#10;ZXB/yK55O50RRHFGSpfb83SpDG6tgFh3PHX8KIwvULj5u/8Aez1H5GphwmGzuPHc/wCfWsJG8UPt&#10;40Vt0vzcfLjoPz/CrVrCFUDZwPvY/wAaihDSFeT/ALXYdPWriRqAq7VB6t6jk/r/ACqCx0Eaqm3G&#10;Av6d/wD636VZtS27aI92KbCjONy5+VvTGf8AP/6qtRJu4Vsbf1/z/WpAfFGETenJ/PJzU8QDMBjn&#10;3xjp/nNMVCDsYY+o9qmiR1+dBx3+Uf5FS2VYmjzN8rDCtnG1vUir0PzD5k+U8/8A16qxKilchumV&#10;3Yq5bjHHbv09am5RatQxXJX64yK1rTbGuAg5P3eKzbWNQQACta1vEV6gfjTCRoadzhsbugzt9/Wt&#10;S2jCkErz9P1rMsnCvwSAW7Y9K2bVSyruHXtTiZSLtmgf7o+taVpgfNj2+tULPJbn16bRWlaDO0kf&#10;pWsTirGhaBlGAv41etVIPTPPvVSFCODx71ftRyCBXXTR5NaRdtuWzzV+AYXcw/WqMA3cbauW55+b&#10;0rsgeZWLAbOeflqZGO3jmqxdVHOKekpBzkV0RZyyjcuRSE9c1I0qxL5ntVe329cdaxfH3im28PaV&#10;JNLKowp/irojzPRGDjeRzfxS8bqg/s+GX7zYPNcrpl0mdzbs+tcdqnjGTxBqkl+Z/l3H+L36Vq6Z&#10;q5dAxftjNe/Ro+zpqKPLrVOeWh2lrc5PDY/CtK0uh8ufyrlbDUjIRyfRgO1bVrdd9wHFdMY2OOps&#10;dDFd7jgL1q1BNn5s/wA65631Fy2Ac8+taEF5kbQw5rRIxN6CYg559sCrEUwBy361jwXX3SWq0lwG&#10;4LfhVHOay3K7c9B2qSOXjGfas2ObI6Dr61YjuQp2k546VWwGjFLtzipxMMcH9azkvM/danrcE8k9&#10;aLmZoLdZOCP/AK1O+1KEzn/69Z/nsBhWoW5B5b1xRcDQNwAMD/8AVTftB6L/ACqn9owc7scU1rhR&#10;xii4H8UcEmTkNhquWs+RyfqPSsu2uSDgj6NV6Bz3P5V2U532PraNQ1LdkJBerabwNrycetZ1rKAc&#10;Zb5e1XIpmkUZbpzwMfhXVFnt4edy4gC4UHq3XNTRM7HbuPAzxz0qvbsCDGT/ABZwaswLG2Cfq2Bw&#10;K0O+mWbdBFtw249j61ahkdZdikfe47du/wCdV0jiQqM/LtI+715/nU0exDsVf4iQxX/CpOumWo1k&#10;ml3Oisg437emavxS7xtkdWz/AHcj68AjHGPwrOtzEV3Sbl+XrkHirkE8Yk2ptG/b8oB79R+lSzsi&#10;XEkLgPCpAyTu3D/I/r+NPiYyRpCQobHTbjODnt39/p6VBC6osYO1cso+98p5/H6VIgIPmSIV+XG4&#10;8ce59c+vvQbIk3leGcbsfewTj/P9atQrIke1U+8cbl7cdOn+c1RhlxJtDDbnlVb3649v61PbOkZB&#10;Z24UEM3VRuX9PepNomnGeMSR/e5/n/T+n43o4t7bgPlOMHb0x+dZ9orH5yAO6r2H+f5VowxsIwNz&#10;Hy2yu7sMcdevft/9eTopstQQhItwAHPDdT1q3GMKpZ/4uGVcdsnoODVNVYt5pJK5Ab5jzz+OP8+t&#10;TxoqoZZfuhgfr0//AFfl6Cg7Isu2bp5q5kZc8BVx/Xv/AE9atFIpVzt27cljknv+eMfjWWsjLK3l&#10;9z0weP8A9daVsWC/PBhsgfN/Qe/9alnRGRcs/NwpPTaNzSdRx1x9KsRjLKEBUYyV5UD6+1VxHsdg&#10;OqkknrnB9c/Xt/LFSeZJsG9FXP8ADjA9fy/pUnVGReh2YUBPn3bR82dvA/x71YthPuCFPl4A4I7V&#10;Ttvl+QdfRSCTke/b/DtxVyFt0h2puX/ZHXnjn+n0qrnRFlxIxAoSR+fvfMMY9/8APr6VIrNbjAZe&#10;F5b6Z7f4+n5VUuxtwgVd3Jbb2z1OeacoKS7c/wARHzKeOme/X+VCNolmR9sZQJsG4lccE59PT/P1&#10;qW2VFPMe0sPm68DJ/wA+2T0qnDEZJBtG3pjao29P16/qfwtRN8rNt3LjKszgeg/r2FUaxNGBomiO&#10;91yvzFtvX04H+f5VMqBQu35srjbjp6delVIJWfLNLx1OSPlH9DnFTvcLlQren3ccce3+R/MNYsny&#10;vyrOfm25DBvX1xjH6fjQP3Q3q+4HnHP5+/8AWqwnGxRK/vuC5+g4pzSlV3KgZl4JYjdjuf8AP68U&#10;GikW1IfjghT8x9PoO/epCqvIGiJYjnjgj2qjHcxqRjqp4PHQf568c/SrdpIzbQzAHoep/T8/zoL5&#10;i7bRZXYXbd9cVftJ13Ftu35vfGPSs5S2T83Xltynjpyfz71JGyxbkkYc8A7se3cc/wCNUaxkbmn3&#10;KEZB+793HOK1rcyc/Pz/AHfWuf06Rnmyit+GP8/1ret8sq7VGeNwLdapSOynIuxXXl4cP83Xjo1T&#10;21yW6D+LtzWc7eWpZmAA/vLU9vMhPyv77hjr7VR205cx1GkSl5Q0Y9gfWuy0TGAuPl7k/wAq4HQ5&#10;tr/j024x/k/pXaaRchIvMG33yc4qJnWX9fSP7IzFsY/SvM/F07xbiic7flz3rs/FGrxi1b5sHHGO&#10;Oef0ryvxX4kjZ2jMq5/hbPv/APqp04nNipRjRuymmqTGXCSfNuwNp/x/OtjSfETR4juDwflBH8q8&#10;9fVlWUjzhuJz97pWjYa6bf7xDKpz8pwfWtnFSPHhiIykesafrcMyqTIu3GCd3X9K1beW3ulCkDd2&#10;57V5romsrcqFWX5sZw3r1xXS6ZrLxlWDdOw/yaxlCx6NKSktDqJ9Msp0KlFbjuv6Vkar4QtbmMmP&#10;AwvGD/8AX/xq5Z6oHTBGT7+9XDK0pxkfTGfwrPU230ZwGreDJ7YsYmUqP9kcVzmp+GyELJCw/DoO&#10;a9elgR0xIoG4fl+tZOp+GrO5/wBVGFzk/KBzRY5a2BhV1R5DLod4JNqSdcDbzVqz0C5nZY5ev58V&#10;12p+GfIkxHGwK8cD0+o/zis/7NNbTAMSuOntQ6fMebPLbu011MefwHdPH5kLBgVz/wDX/SsHUvBW&#10;sQkstvu7n3r0vSdYWDEdwM/rXQ21homqqokhXH8TYGTWboQj0Mp5Fg5LRNHzzqllrGnD91bOpUH5&#10;lJHGf51QPjDxBZt5NzaeYvvwf6e/avonUfhtp18mYY8fL972xzXG+J/g+jIRBAu3OWIj68/59aFT&#10;R51bh+vT96n7y/E8/wBF8YPqA2ywBcn+Ij8v6V0VpYrqK/ux8xOawtT8FXWjSb1hZFDfeUfkKtaH&#10;4iudLn8lgGUNht3OatRXQ46NFwnaSsbsvhy9jTdHb5+lZ7adqsfyNG67ee9d54U8R6TqFusE3O7+&#10;8QT2/Wugl8KaJqaGQRctz8vrT5UevDARqK6Z4/DfahZp++feqtu6dvQVsaRrlncuYJGZWLHblvb/&#10;AD/nmuo1v4ZRZzHGN23tx2wPp+n6Vzmp+ELuyl3IPl2Y3KpAHHH481pGPc3p4SpR3Rt2LWs0RaJB&#10;u6FtvOP8mrJsQWzIvydGbsfx/wA9a5W0SW0fOSv+z6/Wuj0XV4pI/LeRflOF+b5sVpy8p3QiXI7W&#10;JECzJycE9s/55pTZRkYiOSTzx/njiplVLmMBW+bbkdfQ/wCeP6VEIpkm+8wyoLL9c/5//VUpHRCI&#10;LpkwT5MjPLbfTj8qsW1s6NiRTzxu2/dq1ZyrMqpjb/EvXj/JqwbdA+QxOecA+3+fxquY6IplWCII&#10;3koAucZLYOfb3/8Ar/k8ornc33f73OP/AK1WFh2ODt68lsdP1/x/WkkhVtr4HzcMwH6f/qqeYvlK&#10;stsmCVVcYIJ+hPFVWgcH7p567c9PXmtLyu6sv3cN8vTjpjtSJZr8yt0HA25OO3+FHML2ZRit2lGW&#10;P+81WbW1VPlSMfez97/H+VT/AGXyiAqqq9SFGRwenv8A0pR8vBx/vFv0/wAmk5BykckSMGL4+bOQ&#10;cD8Pf8KFhTzPmwVwAOe2OlOKt5nzMQ3A+UY/D/PpTrdXRQXzgHpgdOmKnmLjELcLG+51/IcirMbF&#10;fnVs4X+H+nr/ACqs6KEJbd8q/Lxnd7Y/z+tPtyuWhVPur8xznHPFQbpGnDl13yH7uBw36fqP881Z&#10;tywVV2Y5x8vBx+FUIDGHaRZMLxuRF4J/z/k1ZSYYUjO04x7/AOf84oHYZqNukyHG7I5ZmHb39+9c&#10;Tr+kxyqyiNfvHbt9evpx/n61288qgHC9zz37f5/+tWFq8Es4bA4POVHX/J/CgzqRvE8xmvpdKvNh&#10;DJuGc8kYyT/np2r074T+Ko9Ut1Hmrt6N0PbP+fzryD4pXP2G/kkV920YHUZJOOnfofTr61J8BfH0&#10;n9rnTzPuwc/fB28dv8/zORq6PAjiPY43kezPqdbYGJZ0LFkcH5e/rX3p+wP8TTrPhK0gurrfJCoj&#10;ZmbkkYHT8f5V8B6DqKX2mKibSxXr14619EfsMeN30nxjNoLXDqjMHVSxJU7gOn4/SvHzCnzUW+xl&#10;xVl8cwyWcWtY6o/T7RrsXVmr5yMDvVpm4wa5nwDrUd7pcRR925cqa6BnJ69K8iMrxufzBXoypVnF&#10;9GLJICSo5pgbPIHSmuc8CmqwA6r1/rSchRjbcJPm6mopOOKnYHpuqBlHXFTIuIBmalHPOajGB1p6&#10;sAepqSh+MrgGmnKtTwCRnNNbBHT8KCRAAecVIoHUfSowxU4P/wCunqwO1v61SYCkMOM1E+AamwD8&#10;waoJRk9fyokCF+U8LTwCcYqNcBqdnA+7mkimOwCcnkdKcFAXJ/HNRF9oyKWGQMOTVXJHb8cY96aZ&#10;SO/1p20Ywc1HNk8D07UwFW8KHCt3p4ut23J/Ws+RzH/jRHOu7Ib5vTHSp57M09jdXNQTKy5x/wDX&#10;prlApfvVNbn1bpUNzqW1GDt933rT2hmqLbLE8zBcKwq9oN0WKgtz0Yetc+dREhz/ACNXtBuxv5P/&#10;ANeiNT3rlVaD9k7o7WKUkZxn1qUSgjJ6e9Ztvdp5akn9akk1CONflft+ddPtonhypSvoWp2TbksK&#10;5bxDIm5sP0Nad5qOUJB/+vXF+KNVnDtsbC4754rCtiIpHdgcLOcyj4nuoRYvuAzjFeG+K1ifV5GT&#10;15yentXqHiHUplsJHZ+i5DMa8k1eV5L9mB3LuP3ff8K9zIXzxkzHO4ey5UVt+0hSv503z5AwdMDJ&#10;70sjIDtEY7Zx79vy/lUUkZXH4H6mvpoo+dPP/wBqf9mD4f8A7V/w5k8GeL4Y4dSt8y6HrSRjzbOb&#10;seBnYe6989utfkD8fPhb8Q/gD8TZPhN8SPD8lrfaeC0Nw6ho78E4Vo2wNynluRx0xgAH9ujuxh2Z&#10;v936V5T+2B+yN4A/bA+GcvhLXzHZa5Yq0mga0YwXtZccBu7IehH8sceDnWSwzCHtKelRfj5P9GfR&#10;ZDnUsvqqlVf7t/8AkvmvLuvmfijqsGky3DaHBqkNvd7dh+0MwiLYHCtwUJPsV9xWLrEOp6Dc+fql&#10;jd2rbVIkjxJtxg7gRnIIGc5zW78afgh8S/2f/idqHwq+NWnNbXWlyM6s6kpcR5wkkZxyG5wc8HI6&#10;1k6X4jjSWOSLW5LW38vFvJMjMkX+8p6L154xgY9D+f8As5U5OMlZo/RPaQqJSi7p7HoXg/4+6R4i&#10;0BvCvxdaTUYG+S31iPMV5ZsQdpL9XwPrgE5BBrkP2gPC3jD4eaTa+KItOufEegzfJBrVrc/u4yOm&#10;8Afu5MAZB4bBIpy/En4a2pt9N+Kfw5s76Hf+41DT7eNd/wDt/dOVwV5AJwvHrXvHwl8VfDzVbdtH&#10;8M6slvZXCRudNuLCNhc53YUs5WPJzgqwzwCRwDRf2fvWM5c1mkfCevaf4j1DW21DULCRrGWMPtiP&#10;3VYYyxPv3IPWtCw+EWoTww63Jpl3a2+4Iq26NO6t2weFB9hnoMCvuyX9kr4I+N/ErXvizSNYs1kz&#10;th07UII7ZicfK2SWwzEn5cqM8DJwPP8A4hfDH9nfwtoF9o3h34s6fZxxqqNbrrVyZmk7RfLEisRw&#10;MM2MZzx06I466SirGmFwFOrV97U+O9U0zUNL1CaC4juEVCOLj7xHbPA/qOO9NghYuC/ToR7V6F4x&#10;0vwDY6csPhDw/dSbZGW41DUppGklw2BhM7VByOctnH8PIrkNLsVuZJopVCn+EkZ+bnj8s0Sqcx93&#10;gsK4ximUobYecqv06nirQs8NsXH+Ge9SW8K8/uw34c9asW8ZkZmEeNvZfyrGUj2aGHio7bg9puRW&#10;Vt27+E56ev6U6WPy12qPlVsfT+nanDZNcYijX1z9OaunR7u/vbXSraBjJLtCqvvyaycj1KdGU4tx&#10;V+hFb2zzWnmMg+RcZ+pzmu6+FHw9u9W0641V4W/1ZEK9CxOfboP8+taE/gDQtM0+z0fUZhHKxabU&#10;GHGF4Kr97rgH6e56TN8TZLqO4Phy3+y6fZqVt0XO5yMYZiSfTp0wMVzSk5H2GW5fTw2IjKq7tRen&#10;4t/LT5m14bOlfD1ZPC9iltdXUkXn6ldR5PlA9YweQOP5Y788zpniK+8Qa5c+IL+dmt7NWjtUb7qq&#10;gwABnj8/8azfDeo3a6XqWsSqzyzqyvK4yMEjHGOvB5z3o0OKS38I3F8VwjKQG/Hn9KzPewtb+Eo6&#10;RSlK3pt/n6lrwZldH1PWrmMMzLJsYjp0HTuOvt+taPw8tWXwNqOrsithDj1BL4z/AJ9apaZYND8O&#10;Lq/d9u2FefUk5/ka3dA0y8034SCKK2bzL+4jjhTblnO3nt6t0qfhR6uV05QrUm+lKUvm9f0Lvwtt&#10;bvTfh5qniiUYh2uF3dy/Bx9cY/HtkGvR/BXhOPQvAun+E9TQRtMDdagwblIwdxzweS3AB7fgRBp/&#10;hfSLHS9E+HF3uaGyhXUdckTgLFGvCn6nc2PQY75qXxJ4nuLmaOIPiTWJ1neFcN5cCEeWn03BQfX3&#10;qYvX5H3eVYeOFw8E/sQ5b+bav662XyfYu+INb+1X2n6LEiqZGWSaNG4K5AVRycYBxXzX8ddVXWfF&#10;DazFOG3zuueexGB/n+VerDxJ/a3izVJ1LN5RRE3Nu/h6AY9PXrg/h4v48506Nivzf2hKdxzk5CH/&#10;AD9a2oy5qiPjPELMJYrI+RPRzl/5I1Fffq/mc6WDF2x/FV0SeZFFlfu8bto/w5/wqivziTI4657D&#10;vVtJGcW64LYPQNnn/wDViuo/FqT1f9dScmNp15+91GOnPp/+qlGTOpRirDGMfXNRJiO88wgHoRyK&#10;lCSG5GCePuk9v8KlndCV/vFLmS7VCfbn/wCt05r7n/4Jq/tDeFbnw/cfAjxEEhu/9ZYXEnVlzwAc&#10;jOPTrhu44HwuEWa9CjC7j3z6VreE/EmqeEvF1t4j0i8eO4s7gPHJu7DnH09aIy5dTkzTL4Zng3Rl&#10;o73T7NbfI/Uj4iXNpbWk1o9z5nBG5W4PPPT3+vI9q8F+I3hF9dDtbWknz/NlctlgDnvkn1/D8fWf&#10;B2jeLPir8LdH8faHpDG11CzRpJOflJ+cHPc884Hb2rX1D4VT2uix290izSbCG/dk4x+uf0x71XtO&#10;U/KqlCSk4Ppoz4sg8d6v4G8SromrSMtu0m1XbopzkY9/r1r2/wCFfxCvI72ETXLfZ2X5cN9Ofp09&#10;+e9cr8cfgdPqe68WFVK58k7Tuxjv9PQelcb8IPibJ4M1lfDni8FI+PJm2D7pI57Z4z+f1FbSjGpT&#10;0OKLlSqan3F4Ne18RQbbtWfkbQQTjt/hng1N4s+D+la1ayLHaLll+9kEbu/fj/OPSuM+E3iTSZoY&#10;bi1uo5F4YlSW2Ag4B5PtnjmvY/D+rWeoxgF2dc9Rz8oI/L0x/KvHleMj0b3jc+Pvjh+zfJHHJOIZ&#10;cojbmHYZPXgf5PC18uePvAOr/DzXRqHh+ZoriH545Fyuf84xjpX6w+KvBOma5ZyTS2QYbMDOdvTG&#10;4enI9vTjivmL9oL9m+PUYZpbOAZUNuUoDnseMYxz6V6GHxkk+Wozz6+HjLWJ5Z+zV+3f4y0PSj4Z&#10;8RXUjyRqPLzIfmGMZI+nftz0r1Hwx+0hrOteMP7UI2RtIo8tSRkE9M9uO/pXyH8Qvhhr3hXUftNj&#10;GySRsfmUYyPTkZxx9PpW18MvjxY2tzDpviNDHMrbd23Gf06/z7nvXVUowqJyiiaGMrU5KMpaI/T3&#10;4bfGVb63hjlnU/LiTsc//WH516dYazZa1BuEn8OOO/vXwx8LvipbXEcL292vyrkKsxCtx0H4n9O2&#10;efcPCvxajVFNvf8AmN/stkZz0OO4zivBk6lOTTPr6OKo4imnfU9V8T6JaShlXG1lI3KfvfX615x4&#10;x+HFjrNg9o8MZ+Y9iMj8B7n8OM10ll4hv9aOfL2x8A7eOnbjj+XTHar6WXn/ACIAxZcY9f8AJNc7&#10;euhvzdz8/v2sP2C9I8XRSeIdDsBDdbiVkh4JPXt1z79+meo+JfFXhT4n/BTWGsdThm8lXOybnawz&#10;3P4fpX7jeJfAEOo6W8X2VWDcgSRZCkcgc/569a+Z/wBoT9lfQ/HFnPHc6JzIuN20dcZJPv8A/X/D&#10;2sBm0qKVOrqj57MMjpV26lHR9j87/CXx41MqsV07R7cAyY79hx7k+v8ALHo3h34mT3SKJbsjcPmb&#10;rjgcHPvXF/Gz9l3Wfhpq8txYRySWu5ghXPHX/D/Hoa5Tw9dalppVJpG6Z5bp7V9BzU5xUoHzMsNa&#10;XLJH0RYSaf4kT7Nq1pHNFIoY7l+9z69vT1xXLeO/2a9G8RW5vdA2pLt3bd3v09u/FZvhDxVNbKhl&#10;UnO0lvTH0r07wp4xhKrG0jNuXG3dxWX1mdB3izCtldHERtNXPmnXfBnjXwDfeZJAyxxcbtpx+f4V&#10;veBfjxr/AIceNLmZioX5VeT06Dp0yK+ltT0Xwh4rsvs+racq7uDtjHHXjqOc/wCcGvJfiN+ynDcJ&#10;NqHhqRjlSQoOcfLk/d6/l68120M2oVPdq6P8D53GcN4zD+/h/eXbr/wTqPCvx/0PxHarHq7R7to+&#10;bPzDvxivrT9mf/gpz+0N8CWtdJh8Tf8ACZeHYdqHSdcnY3EKekdxy4HYB9wA7en5d634W8WeCLry&#10;7yKZTGewK9Ccj3/+tW54F+OuuaLOFuJu+DlunP8AKvWi5W5oM+dl8XLVj95+83hX9oH9jD9vPTxp&#10;KaofCPi2dMGxutlvO7kdhny7gZ5yvzY6gdK+ev2o/wBhf4yfCm9/4THRtMfWdLhy39raOm7y1Bzu&#10;kQEMnqTyo9a+BPCXx20LxKI4b4Rq6EFHjYhlI6YOOo7e/PWvsL9mv/gqD8c/gtBDpeqa6vjbw8uF&#10;/s/XJj9rhT/pncct04AkDgbcACoqU8LiHerHll/Mv1XU7MPiswwseXDy5o/yyf8A6S916O6NL4df&#10;GiRtPXSNe3C6h+RfMY5LcnqRkH+XQd677wl4V8WfE7Uf+KY0G4uF3A71ztX8c4FeheFP+GAf+ChF&#10;/DeeHtQPg7xhIytc6avl2txKwOSDFzHMMkkvH83rg19IWXwrk+Enhm28P+GtIt47GGHYt1ZrlG46&#10;k/wk+/4GvLxOW1KXvQ1Xdf1ofVZXnVHGPkqe5PtLT7ns/keGeHf2M9XuY/M8V+Ko7UNy8UcYYn2y&#10;Sefw7/Suv0T9lL4FeFr2HUNZtZdUuIGVs3B3DcDweffn6ir3jVvFWmyi4W8cKfurzjt9ef51yFl4&#10;4vJp5Dc3rbo2xt3HHTPHPHXt6151WPs+h9NRoqeqa+R7fp+ueEdCtUtdE0iKKNPuqOg6/n3qxF8S&#10;EU4ghXaq9VrzPSvEFm8DeaMtjPzD8cVD/wAJlZwzKZAoVuPmwRn8+2f84rmlN9Cvq0ZPU9eX4k6i&#10;67reRgvTC4BpqfEvXbllD6hNj+EM5/l/nFee2XiyyuFXZOuNuNrZB/l/hU1vr1o0uwMvy9MHtz6f&#10;nS9tLuZvC019k7i48T3M67JbxvTluvP0rPuNYbyCrT9OcluawZdeg8oPE4xnjrx+VZmteIJI7Q+b&#10;JtA+7hie/v8A596zlU6sIUdbWNi88UmJ/Lt+Q0mTz1/zj2qX/hIJ5Ea4tpmJHDbuuc1wcXiW1N4l&#10;t5m9ihOzvwMn9CPWrWn+K4EH2a53Kxk+909s8cE/z/Ouf2p2LD+R2dv4jc3LCRirLw249T/n9K2r&#10;bWhPB5ZkPzY7k+3f/wDVXnurawsF20STbS/MbegPOP8ACtvSdSaSL5z97jv+X1zmqjV6Clh04p2O&#10;qFzeS7t02Mrlj6Z+n+cGmiaKOTckg2nO1V5zVG01DI2ofvdOetNmumYq4ZcquM4HPr/L9armRl7M&#10;0Jb3ykAiYBicY/Hn8v8APUU03+yPJGNxI+XNY41TzJ9zhtx4+Zuv+f8A9VSNeLtZ3ZV3cle2cf5P&#10;+FCqEuki1P8AvGaYSHHXbu/z6/Sq8kkYXynQYz/CPbp+n+e9afUoY4iVl/8AHvce38/1qh/aqJe+&#10;W0yj0Ht69armJ9nI2raBNwjMfH8OM8j17VcjsiGyGO4/ew33s+uPaqFjeRNKoDL97OWzx/nNals6&#10;NuAcqd2B14z2qtDGXMiVbZXDKWyVXjd3x6f5/rWXrSxofJBCtuHynrj/ACf1rWEOGzIRgMQu7px7&#10;55/z9Ky9YVZdykKflxx0P09KmWwU/iKltEk0fmOM/Njp/n+lRm6RZGCooxwFP+fwqA3wtkLZb5c4&#10;yOvpx+FRmd3Xe4wd33mYt/Xr/n6Y82hp7O7LT6gHO1ju5P8An/HFAl2BmT7v+91rKguQBvlbAycc&#10;Z/AEnP8An854ZmVN4H8WR0/L8sGp52DppGkbhHz+86HDLnOB0yaT7UwwVb5m5U7uuf8AJ/CqUUgk&#10;G0KduRltwI7/AJc/ypDklQB77R26E4x3/XjvU88iPZos3ErSldzfN39/z+v/AOqozdNuXIb1Cn/P&#10;FQxMY/lIG3H3f89f8+tR+YkjbimH3dM9f/r4J6fpRzsXIia4k/d4dF+96/y461TZmG1QfQfdPqP6&#10;0XErcFXPHO3d+tV2Yg7Izxuz+PTP5UcwRgS+c5PzMQPxHHf/ADikil+XypP4mxz/AJ645ql9oBkW&#10;WX24Hb/DvTvNQJmAgYX5VVeQuOgHr+HOanmZp7Mn3Rq3lnqFI+vFSR/vCI1VQ2Mja3Q+mAKp2829&#10;PLUnj75U4+v6g1IbiOIMcKB1/wDrf59vWi5XIXEnWP8Ad53AH7rHOMj/ACfpU8N8ccR/LtyemPYf&#10;z/wrMN1DEgKONqkHjPy56/1p6ahETuZj977vv+eR09acZA6dzdtr6TAIk/izxz/X6/5yakj1fZ1O&#10;5v4hnPeuYl1QqG8ttuV7ds9Pw4/MUsF8HfcRksPmxnnp+daxrGbw52FtrhwWj3DHLEdP89K1LfxP&#10;dREI0vp/FXEWl6flMiEt1Ei5weOvuOB+X1q3DeIsiqH9BwOB+f8A9bg+1dEMRJdTnqYOMtLHXX02&#10;ka7Cw1SxhmDLhlaMEMPQg8HPv7Zr0j4Q/FvSvh9Z2+kixhjtbZVEaQwqoCqcqBgcAdMD178V43De&#10;xogcyAH+HJ5Ht78+tNHiF1fZ128KpzzzXdQzKthneLPKxWT0MZHlmtj0b/go58PPBf7Zv7Mt9ZaN&#10;qdrD4q0FftGh3Mi/NJIzBDFxghSD68HBPGc/lz8MvhX8Zv2afE7Xmo+G286HJk1BoS0cWEJ8xYwn&#10;luxbPzMMjjALYr9DoNde4AZieORz7+v+f0oupNH1WL7PqNlbzDdld8YGT/WvSp57U5tYo8iXDdOn&#10;TcYyfzPnP4RfGJta8RWfi288RNorR3AiktLe8eW81aUoBukRSEVcL1ZB3OFPX7m/Z1+PnhH48+Ar&#10;rwf8RNKW802Hct4NQtUlj2p8xf5cjhcHOBg9Oea8IvvhL4D1CV7/AEzT47K7mXDXUKLvPB45BH4Y&#10;I/mMHU/gr40jElh4e8cXUemybSbG2mFu25XUiUyoA5bAxtyVI+UjHTvp5vRlq9DysRkNeOi/A8U/&#10;4Kp/sp+PfAPxV0fxj8FlW8+GutXK22halPMrWulXG8Ca2l+7tR5FJBOS3zA8qM6H7Pnwy0Twpbaf&#10;DqHi6S61aCZDZXV5Ptt4JGC+Yba3K+XGP3YHmlC5BY525z90fCiRPid4Ok+BnxL0TS7zRtSjla+b&#10;UISdzzXEkjRPGxKtgvlZUZT8oPHSvl39qr9iO1/Zu+Klx4r0vWNR1DwrqEbTafeahdK7WhBy0DM+&#10;R5YGcE9R1ycGur20akVUjszzJUalOfsZ7r8UfQmi/tGeGodV03Rbfxpp97G0bySrpc5ZQxkYFjsw&#10;xkRuOQd3XB7e+eBviAsbQz6jK2biPzNLs2XE1yoK7pAv3jGu4EkZxn8/zhi/az/ZG+Ad9fy6Jq+i&#10;61qX2aKeyt5NSle1sJ9o5lKArnPXaG4PXbmtH4H/ALcfxB/aH1211f4d+GpLzXJtIaLUtakkdNPt&#10;C8cSeYdkixtywH7l45Rj7hqfa9SJYU/TXTfE9lr8dtePDs1OeNWjts43k52gnHT37DsK4r4D/DTX&#10;vDWq6z42+IllGnibxFq5udYjWTdHEyKUiSNsDcqRhQGxk8n6Uv2YdPsfB7Rya3rl1quoXNv5S6lf&#10;nfMF3M+xXfMjRAN8pdmbGMmvYPFUU954fuNQ0ZAbxbdhDJt68fe98Zz+FXbmjc5/hbiup5r43jtP&#10;il4ui8IWzyLo+jzM988Qwk13wFUHuI8s3GMSbecoa0vEmuXXhjSP+EX8LQedrFxZP9llkUMtsB8q&#10;yOOrDceO7c+5rQ8FeH9D8C+FoWmkklYp5kkknMksrHnn+8zEk+5NZd74T1V1u/EmpalLDulZ7pmb&#10;ASIEYRcDsB9OTXNLmtfqax5b26L8TnvBvg+90PVhrviLVrZyu641C4KnJbHXLAcZ3HHr9BWjBpt3&#10;8QdUXWXMUeiwsJIrWRiN+GDiUkEYxjgHjH66kMA8UG1kvdPaLToifOhn6yDblXkGMfT079atpZW9&#10;95FhaW/2fS1Y+Y23b5ygHk4/hB7Hg+9ZKPQ0cv6/rqLo93Z65YTW2m2+dN4c3G3AmP4jlfyJ+nWY&#10;WOo6oP7PtmktY4SpjkUlWKeh/oOg4+lTW9lDeBtJi09kt4kBjXACsT/EVx6dB7+wxmeLviZonhO7&#10;/wCEW0m3a61DaBtjwVjOR8hOflY7lAz/AHs9Acae7GN5MztJytE0dU8b6Hpd3/wjzX9udThjDzRb&#10;wxiU5AZvc4/P618//tceFLqzt/8Ahc/hO3vptQs1jTU7e0Yt5i7fkk7EYJHI7c1xPx40LXfhp4+0&#10;39p3wjcX11Y6w3l+JrRbiWRFiyiHAkIWPcuV27chyGHIYn3TwHrsV74bjbW/EK6nDbwqt1d3DR/6&#10;RakYExb5QChzvzjBEgA+Vax9r7VuLOhU/ZWkvmQfs/8AxYu/FGl6bA8Tx2+oWcl1pkEzAMygqGiY&#10;72y53q43chZE4yrmuB+Jem+I/wBnL45pr3264uPB/i0xwwRpCR/Zk2Wzlvuop3KF4BDKpJIU55x9&#10;H1j9nD4/r4d0n7VJ4e17zJ7G9eZ5INPdC7jaCQqkb3TgZIk2/NwR7xc/8I58ePh7dQbFm+1W88Hk&#10;yQ/LDdK7qXHA3DzUb5s7X4Zch1NKMpThZ7oJR5Jcy2ZseDdc0X4o/D/+ydYntrxLiyQ3XkEMj5Xc&#10;ksYJPynqvXjHcGuftf8AhI/CPi2HwLdySR7XWe1uI22AQ5wzN/eU4wSehIYZIbPnv7OfivXvCF9c&#10;fDzxPB5Muhy+TeCTCsswGPLjwdpR/lKgDkKP+ehA9m+I3hnUfH3gxm8OXrR30a+bZzRswMkWQwVu&#10;QCM9iSDjnIYitoS9pC/VGMo+znZ7M2fE1tb+LtCm1Xw3JHLeWilYWbpIyEho2z153D2ycVJ8MfHF&#10;rrejfZr5447qOQpeR843gAMOQOh9u4PfjivgD8RR4r0mXTJ1khvNOna0uYGX5o2AB5G0EkBgpbod&#10;uRzmtD4keEPEWga9D488FN8su2HVrNm3KqghhKvfPBB5wVZhjJJG6npzr5mLhryM6TUYB4QvUsN0&#10;y2N5M0kMmw7YpMg+WxHCgnpkjOcc5rcv7dtQt11vTU/0qOPa0eeJVAzjjuO3pk+pqn4L1W11/Qo7&#10;a7VZoXjA3GQNn07kngqQe4PrUem3tzoPiC4stQudqykNbruO1h0yM+23j1/GtFb5MzNFv7P16yhs&#10;7nKlVUxzHrHJj9Kl0m4kikbS7+3VW3bW/wBsdAfxH+eKrazZM8r6rpLsPlBuIioP0IHr/n3FvSmt&#10;fENl9pjWPzVBRJG5wc9Dg5xmrJCNT4fuNjkvBJgW7bTgc4IP5j/OabfQT6XenWLaXbat806Z+42O&#10;v0qxaypg6bfxqNrZClunPUfzoleWzuvsN5GGhdSF4G2Qeh96dgIdStJ5Zl1yyLbvKaO6jVj8wxww&#10;9xx36ZqfULT+07FZrclbqHlSpxu9V/GkRZdMulW2XdbuT8/Xb/sn2xTrof2fnU4WPknPmBcfIf8A&#10;CiwEluY9Q0+OF/lk2gx8YKnHSorHN9bzadLJtZMo2fvBvX+tSTx5P9p2i7s43DP45FNuovM3ahBb&#10;r520eZt6uv8AjQAmkXMr28mn6vFtkRjH83SRR0b8RUthjTZ/7PYfKq/u265X/wCtTisepQxzxufM&#10;Vc5XuvpSXlq99akWbKtxCP3Zb19D7UASRK9nN5Qb92xyq/U81I7m3mXPMcmce3tUazR3sRgX5ZMf&#10;LuX7pxRA/wBrVo54trKSdsnbnr9KAJDbwoHilhUxuMYK8H2qjeeFfCd6kmm6l4as54Zotrxz2qur&#10;ryCDkHNXIfMuYGguDtYHGacoklg2A4kXvjpT0GpSjseO/ET9gD9kj4hFZdW+D2n2bIxctou6yL/X&#10;ySoPtn/GvM/H/wDwR5/ZZ8aWSHwpfa9ositlvJ1Dzkk6ZLCVWOcehFfVkcpuAYPulRtbPWi2At93&#10;lfdzgr71zSwmFqfFBfcd1PNMxo25astPNv8ABn59+Nf+CIXiG2g3fDH406fMMgGHWtLkjOBno8T/&#10;AE7dvy8d+Jf/AASa/bK8GQPe6P4a0rxBGvzK2i6pl85/uShDjp0J/Kv1saUQnzCflZvy96XOW+b5&#10;lK1z1Mpwctlb0Z6FLiTM6fxNS9V/lY/Brxd8HPjj8L2a28e/CzXtJdMgNqGmyRRsD2V8FT94Hgnr&#10;6gVw+q3L26qJY9jkfIq55Hr0z26gGv6GL6y0+8tmtNRso7iCX5ZIZowyt7EHgj615b8RP2IP2Tfi&#10;cwHjD4E+H3ZoygubOyFtIAe2+LafTGfSuGpkf8k/vPVo8WQ2q038nf8AB2/M/CGa2gjhYmVv3hO4&#10;8dOvPbHP6/hWVcWjx2nkK3mKNrJj7w5x0zj8f0Ffrz8Sv+CIX7NviZ5b3wD4u1zw/MxYwo0wuoUP&#10;ph/mx0HDA18x/GL/AIIjftNeCkl1H4eano/iuGHLKtrcG1uHABwDHJ8rdeRv5rgqZXjKf2b+h7WH&#10;z7LMRpz8r7PT8dvxPhe60+OSPzltt23BVW546g46dO/v7g1XntWxkR87iuH4JAGT9eDj6kivR/iT&#10;+z98Wfg/qslh8TPhtq+gzNuEf9qWLQq2Dj5WYFD0wMHGTn68pDYWwuDI5kVucKnAIPPQDp17cnPp&#10;XBKMoStJWPXjUjKN4u6OfltrhjG80LfN83rtPp64Azzjt69YZsPH5RwwbhV59R06f1rauoIoIGkY&#10;qu2MsSrc8DPXJHqMc55+tZcpHzJGCNzAbtvyjv2/+t/jI+Yz9QhjePyo7UlsqQyx9OvUHk9PoD+F&#10;UblosMpkwysxbMgPbp+o/rVyWNVuJI5YWVg2VCsPl45xjBYZBP4e9ZupTr5bM8Z/4Efuc5x+v4Zo&#10;JuZ8t9L80QjVv3ilti+o54xwSO/OelUNS1NFRfkzn72Wzx/lev6+tm4kBtfIlCqT90Nncv49MZz2&#10;J/OsW98iZ2ym47uhGN3GO3fr7frWkYX3M5SEkvUe6yibM7i7CQ8YHftwe/p6V6j+zf8AD+Hxf4uW&#10;/vrdZFSRVX5M9Rn+nB6+/OT5KqXN7exx2obzmkVFy2CxJ/H696+zv2PvhqdG06C6uRuaOLcCrEA4&#10;wD2P/wCoD1NRW92JVP3pH0B4N0O38PaJDZW0eCApkPlgZI7Y+hP4H3q7dXRUcN91f7x6e1RG5aPA&#10;B/hwOMr24/zkVn3F6JG8knnHdj7DOK45SstDrjHmZNcSpu3Kqr3+9+OaiZi3QAFeM4HJ9Md/8/Sm&#10;iV2Usw3bmznHTnnofXtTEZymYkJX7317jjPPPvWVzpiiT5NgjLdfu4x+lDDc7ZVeT91WAH+fwpp/&#10;eBUKbMqQpz9QPT/PpTkkKyMrH28sen+f51jKRtGI5lw5HfJHT2pY0d0bP/Au/wDn/wDVRsdlDKB6&#10;7sdafEjlzg/Lzt3R8euf1PA7+9YSkdEYkiFyWGcj+LHB/wA4qaKJVZiB935V9Kb5G5duf4csNx6/&#10;T/J9faa2jATY/wB7H5Dn/Dr7/WsjVIdAh7xe2VGP8/8A66uRAggYbjhd3b/P+e9RxIEfK/dHG1e5&#10;q1HBEw5A4/iB6D/OO9SMfapsZXiboP4T2/z61bi80tnHXjrVYQIFyH+76seKnQue/Dcn3qSrE8UZ&#10;HzpHzwef51Zhyfk3fL0/+vUMKSMuMdB+dWkhLHAAI/Qj0qSrEsCgtt7+h/nVuFSE2sSc8ZqrAW25&#10;yOvPp+NXrbccEMcbeaRRatlbO/j2zWpZFpCD+dZ9srb9oQf7Pzdff+VaVohEajJI/lQgNC1hV2XC&#10;981r2iEfNj8OtZlj129uxx0rVskboR7YNXEwkaNsm08J15NaVpGq8gVQtgSvXOODxWlbIa2iefWZ&#10;fgA6Ed60bfAXIFZ9upZlOO9X4gMHsBXZT2PJrFq2G5c5qfzQh+UdqrITswG9ulNTcZNzN8tdSZxS&#10;jzFzziep+hqSF9xwV9qpCQA4xVqyw2DurSL1MZRsi7LPFaWrXEjYVRnLV85/tJ/FpWu/+EfsrnDS&#10;fex/CK639q/45ab8J/A11qU16sYghYsd3Tj3P9a/MrRf+Cglv4x8aXV74qtPJhkuG+ysy/dj7Enn&#10;H1/XrXpYD2brc0nt+ZjiMNXjhbxWsvy/4J9h6Rrbnb5knzdNwNdToWtBNoB924HIxXh/w5+Lvhrx&#10;ba79M1OPH+zJxnrjj0r0rRtTARZlkxxkNu/r/n+VfRxcZbHztSMoOzVj07TtSjyrZ79mrbt9QLpx&#10;2HWvONL1dvMHlSYO7p7/AJV0Wma6qALI/f8Az1q1E53I7W1vs8sg3Vp21+zYOeWPpXI2mpowDhwc&#10;cYJrUtL0NjH5g/5/yKozOqtLlT8pbp23VcS5IPI6VzdlqBJUg1pQXayKu8/rQYS3NuC7PTjHerMV&#10;wNvz9qxEuwhwPSrcVwSN2TxzVCNeK4DHO7p79KlWZSNq1mwT/Lhm46VbjwUBNSZk4k425/KnJIzH&#10;CrgD2qNIzjBz7gGpkXYzDaDQA0yyD7546UrfMPkbFOMY676RjlfWgR/E5ESDxV+CXKdPyNZ5G1qs&#10;QP2BrSnK0j6OhLldma1plvmHfirts3XDdazrWQbeVw2O3OavQybyoP3c8j0rvhI9rDzNCIyI37r8&#10;qswSGKRSRtDdWx3qjGeQFLYXircLh2+Ru/4fXNbxZ7FFmhH5Yi3FQATjjjmrUDhYmKnd+Hb2qjEX&#10;RBtA9tw/xqUOVbDKVy3C9h/9ag7oF+MkvzKu7bjp0/Xn+lWLZiXyrA8/LtXAI/P9KoptR1SUbucj&#10;5vXpVqzyT5fmfKvPPQd6k6oFmKbB/eIOwXc3b0zxU6K7RsVAPzfeHUj1xkY7fUfnUIfy9quF5+7u&#10;4bH9e/0PrU0tyuV2xMSuD94kA9v8/wD6hJ0IsKv3gg53ZLdWP+fbPT8rECEoSZPlXqoUH3BHb/Pe&#10;oILhmt92NuM/ePB6Y/SrKAYX58fKRhehPH6VJpEuWSmR/NV8tuI+me30/wAO9XvOVljGzpg7l9sf&#10;mefT/Gs20nx+7ESt9eN2Oh/z0q0sxhRmUfeYl1+nOen6d6DeBakuVQNIMndwCp69hVhrlbhhll+X&#10;Hzf3uP6YqizlYy0hZgeMN/d9P/18fzotXkdmjjHHl52lvm69OKDrgzVgCbh8zKowwPYN24+v8+a0&#10;oZI1kWNIxuyeFHA56e3Y/j3FZltmQ7j96M9mxnHbP6VYjlVT93Z8uQoJ/n6cdu34VNjeLNiB9r5E&#10;jKrcqM4xx06nPTn88U4SLli5z67R7+vfNUfOSSINKWPygN8xORj/AD/nrYilymMsOO/X6envQkdd&#10;MvxFJXz5e1edv0/z/Sr9mY9u4n3U98Y/lms6BY0Y7juX0P8A9b69eTxV+JkXcoVVPb19unApaHTE&#10;mDFWDhmx94LuPy9MY9e/bjmpVHmL05bHypwvT0/z1qBJF/1pH3uG56sMfie3/wBepEcsN8ZyTyOC&#10;Mc9Ov+fQUzdFheDhVbOTgc8H0/TuKk5STzI2BVf7qgEfp0/qPxMMMvG4443cs3OcDJ/Mg+n605Zn&#10;iO0x7SQQq/3jn0+ntjn2qjSMiw1wXlWPYC3Rlz1x25P+fwpzyhv3uW+ZcdsDnv6cVVllMagSY7rn&#10;yzyfp6Y/E+tIZ2kARJN27ltv+frQWpF9bth+8d/mKk9+cE+/P/1qkE5UNufc31rPWWQn5/72DH/E&#10;fbp/OpI7piGUAM20cqv3fx/z/KgrmLkRXdyVwMfL9Og7cdKuxTqsyo3J2/N83+NYyXbMu0rk7SF2&#10;r/kD/PFTLdGX/lpuU/8APRf/AK/pTsaRZtC6bPmK38PIOMdOlP3hpMnco/i/iJHt68D0/wAKpWbS&#10;yjKMG3IcA8cVYiLo+zHDE7egB4/zzSNomlZ3kUTLMnPzfLn/AD/P1rdstX80eZ/tf3ulcohaMsEL&#10;f7w/z/KrUF3KjeXuIK9cemen5VdrnTBnU/bhKuEbO3v9K0dOSVVEYZj/AE9DXN6fOWl3kBf+A9eO&#10;3vXUaMmEUOg+7jOT6U72R3UZG5o1m7P5u7O5s8cYrpbX91AdxP8AsnHf/IrI0wADKKB8vyjb3/Or&#10;t3ebLbKS46bgPX1/Gpb5j0Iyuc54911bdJB5mfbnjivFvFvitptSeJZfYHd056+//wCuu3+Kmu/Z&#10;YpXkLdCRhupz/hn9K8RuNTvdT10KYh945AY4/wA/41vTj7p4WbVpSlyLoaF9r13FMAhZvm+XPb8P&#10;x603/hMVHyyFlKnIOR61etvC097bmYRseMfdHT8s1w/xK0+70O2aWb5Dk42g4Pt1/WrTi9D56rKp&#10;CDkj0DwT8Qx5+0zfxfxV634c1u31eESGcbuw7mvjLwb4rvNO1Fcynazd26e9fQXww8aJcqrC6+7j&#10;dtbPf+tTKLTNcrzKUanLPZntVpeFGWNeP5Yrcs7pJI8jv9MGuV0a7S8iUhuvUL/n/Oa2LMsJFLNk&#10;Ef5/z7Vm0fX05cyNyOUvJ5SnnpUjoOCw6ZP6iqtrKWIdc7umKuRujj5vm/HpWcjojsV5bOK5B3Ac&#10;5xWPqXhxLhCY0+bkfL9f1ropUKvk4YdcdcVXlUK3CsFZuOv86V2VZSOCv7B7J1Rm2jPzMvfpjvVj&#10;SdTmspdu47c5Cj6//q/Ot/VtMjvAzsg3c1z01nJZys7HjOO9XfmI9mdnpWqwXMWJGy2B/F0qxN5U&#10;y7GTcuMDA6VxulahLbyAGTAzltxNdLaambqLO4fh3qZRsP2diprXhGw1GFsR54PYZ/zzXnfij4Y/&#10;Z3ae1ibdtPy88cjoe3516zHKp4QE7jgHdjNJfWcF1CY2wwYnhlHFOMu5jXwdHEfEte54HCb/AES5&#10;3RI+5T83t9B3ru/BfxAadVguZGyFHX/Iq14p8IQqxZYd3v8A5PFcddaZLpku61LhlOdq/wAQyeta&#10;+7I4Y4eWHdj1+31W2vYfMK7j1xkH8Pp/ntTZtNtruPYIlw2fm2/45rgvDHil0K27O2R95d+D9Ov+&#10;c12Wm6qzjJfPutTJNHVFGPrfgpA2YYvunIPrXL3unXOmzmREdT/s8Dr19MZr1eEJdDZIfqu7vWR4&#10;l8MWt4rSxKrE5+XaBxn/AD/9eiNTox+zicno+sMCqzwKvT/P+e9dAqpcQ7opAM8/dPpj1+lc7eaX&#10;JazBNy7e+7HqPy/ziruj6ibchZCwUN8qnj8KJd0X7PsabK6ybcdenA55/wA96mt5hFtVj95cd+f8&#10;aleKO5h82MHcfvDjj0qJY3Hyu36dfU9eP61PMaQLcJEw8s5Axx0Hp+VI7BW80j5i2fmX9OOn/wCq&#10;q9p5gGx5lYrkfLgD/Pv/AJFohWjHl8hhhiP/ANVFzWw0Mwckn3+71H+f508N5g3L8u08ezf5+uOt&#10;RjanGD65P64x+tAkZF4O7nG1f8/5/WpuHKSL88TCQdNx+XBpgkJXYpbbuJ4J/u9qiXeckNt57KfX&#10;68/1zTyu4Bkbt82ee/8An86QuUaqhnxtxt5UNjp9Kk+RC2/+8du3uM/z/wA/VsK7lYKPvL19KkMY&#10;KEI21v4gWpDsRyOdxlA4weec/n/nrxREiq/mmXcvVW49Tzj/APV6UkkDFMOh+bH8Jp8SEtsLZUfg&#10;f06du9BaJ/OCqIjyAT93vU8E6FdhVvwb/ODVVD5r4LbsL1bj8fb8/wAqmiCMw3/wn5sdf/r0FFiY&#10;/KrBf4cfdrHvSCdjDG1sqW5Bz/8AqrWnJGSz7hj/AD2/zise+jdpftGc7eVUN155/XHb2oJkrnkf&#10;xw0zz7KSYT7W8s4ZfoOvXPJ6cfhXkfwu8XG28bLYrLsk8xfmzjIyM9z68dPbmvbPjOpj0qY5wVjJ&#10;+ZTzwecf/qxXynpfiCbS/H5lyygMQSO3+T9auOsWj4bOZ+xxiZ+h/wAPtYW4sYfKn6qPmLc5/Pnn&#10;+nNes/A3xXL4Q+Kel30krpHJJskVZNobg/1I6/1r5r/Z/wDEyXukQSsvyKn3j1znr07k17Bb381j&#10;dW2pwyKGjkVj9Mg8+1cVaHNFxfU+tp8uMwduklY/Xb4G+J4r7RrcLJ8rLx716gLgE5ZvrXzD+yV4&#10;5h1bw9aSJcK4Ma7WU+1fSVpciSBWz1HNfIRlyycX0P5n4iwLwuYzjbqW5JNwyKQPgcn/AOtULONv&#10;FIsmRjNXzHg8pZE2R19qjeRRyD2qMyHJxTfOJ4NLmDlHSSgNnp9KakjZyKj8znDNTTKB0+lRzF+z&#10;ZcWQDrQzlhv/ADqnHcH7ufzqz5gCZ61XPcl0+UCwXoTmhZcHbmoJJDnGab5pBJ3Uc5SpsurOBxmk&#10;eYZ5qmJSec1J5v8AETRzi9nYsK/cGgtgfM/Sq4uSoDZxUbTkcBz/AI0c9g9mywZj2PI9R1pqXJR+&#10;T+HrVSW4ZRnfVSa92PwKPapGkaPMdFDKsifKc461Hcb9rBl/OqOm3hYbieP88VeLhl5I/GtlLmiY&#10;Si4ysZt4dqc9cVmNqTo+0g1r3kKlGPv1rFvI/KJb5cmuatzJnoYblasxzauwTOOazb/Vp5GwSefa&#10;nTSMF6+1Z99OsS+ZJJ9a5pVJdzvp0oX0RZjviGCs/sDW/o96yRr8/TmuGTWI2nVAe+R/jW1Ya3DD&#10;BlpP/rUU6/mZ4qjeOh3MWuKABu705tWYjKjvnrXFf8JRAvHm/U59qkTxZbA7jL+Oa2+srueV9Tl0&#10;R1t1qgjX5n/+vXL65qURdue3WszVPHVkBs+0DP8AOue1TxXbyKzeevyrk7mxUqcq0lGOp0UaHsYu&#10;UtCh4/8AEiQwfZ4Cql+PpXAXbxSyNJG33hn0Pb/Crmv6jJqN60/m8Fvl9qzWJLt8h/4Ef1/z6V+i&#10;ZbhY4XDqPXdnxmZ4p4rEOXToDO38BOVGfmqMP5hMZOAfUdaHba33xn17H2pokaMdMLjPpk/nXpI8&#10;0Tdtkydu7jp26/r/AIUwmSMbkZl75/CntKY+CflbH5VE8yuCFlLfNnrmq1A8e/bS/Y2+G/7avwyf&#10;wz4ht47LxFp6M3h3xAq5kt5Ofkfkb427qeh5HSvxi+JX7LXxh+FPxnu/hX8VLS50+70sPcXTCErB&#10;LbfMA0ZXhlY7QCTwM5Ga/fR95G4y8Z/i4x/n+tebftR/steAP2r/AADL4W8VP9h1i3hYaL4gt1xN&#10;asR90nvG2PmUnHTGCBjws4yeONi6tLSa/H1/zPoMlzl4GapVtab/AA815d19x+JXiDQNPNja2l+Y&#10;bqGOQI1rkiWLcCVkHIAGMgsRxwO4Namg6bZeCrgv4X1rdcTW++a16/L5isuSv38BT1AGNxOSBjov&#10;j78LfF37KXj/AFLwv8WPCf2GbTLfy7GVSXXUdy7AUyR5iMuST/DjBIJ5840C41SPUF09PluDJ9qm&#10;jeEqybuqMM8AJheDglz3Br4CpTnTk4zVmu5+r4WNOtFTg7p63XY9Kvfil4qIgm8H+Lryzuhpskk1&#10;i14bi0lwPvqrbsDhtw4wVyCAMjI0y41/4tTR65rnwr0m7mtJw17q1pK9pGiFgA5jjIRmJzxgljnA&#10;AyQ74es1p4m8Sat/wja6hcXWgzaf4fDfL5M13MkO/APLJA0uM8ZxnPQ63in4g+Hv2ZNPt/Bvh7TV&#10;1TxM0y3NxEeYbeTPytxnew6AEFRyMEFt2VuyPXw+H960VqXfj78LPgn4M0+LVNf0LxVbXgt/Oa3t&#10;763ka2idwo82IgOityByeCDu7Hwb4v8Awv1D4O/EfX/h3qV0s0+h6xcafJPHnY7xyFdwBAOCBnpV&#10;74iW+u69dWvirWru7v8AVPEEsk815czFmkYkLs6DHO7j3GOlU/jF4l1bxR8SdY8S3900099qU08k&#10;hb5mJc8nHer2PqsLQlTjdu/+ZzJ2oCoY7e3zfl/SptNjNxJ5QPUfy7U4aTez24njt2bPG1V7CvSf&#10;hx4O0/w7ocmta+sayyQ5zMoPlgg5YgjgY+X1zWcpWR7uBwNTEV0tkld+hy3w/wDAmoeJdXEsg2W8&#10;b4kmbt049/0/Cu8vdY8HeHXuvEdlZI91b7o1jz9xgcY/XGf9muc17xvDpWjtbeGFaHzGZYW8wlgD&#10;1br949T7+3Xm9TuJE0iHTVfJdgcepwOv4k1zy5pbnu0ZUsHRcYK7Su35vb+vQ259eutQ0u41XUrl&#10;pJrtj5jN2zzj+X5H1p10LHSPCsiW7xuSyIvB54JP8/0rJ1RTb6bb6crDLkMyAjPP9MDP4+9WtUje&#10;S0sdIhQ+ZI2SuPU1HQ76dWSjK26ilfrd7/oyzvksPA25CzNPLtVW6YCn265b8PxrY1a4W08Bw6Va&#10;bhHM8aj1JA57ep9ag8SaYYLbSfD8RVpGxLIF/h3AH+QUfhWtaaNLrHiey8Owp8lvgzfL3zz9f0rK&#10;R7mGw8vegn9mMVp1e/6P5aGvrGj2U/gLRfB+miTz9QuhLKvX5AuCevXA4GM/N1rvbqPSodY03Q5E&#10;jjsdAszdak3l/L5mOEH5+xyw+lcv4e1S0sfEt74xuVWa10qMWtnbtjEjjoPpuGTgA4B6ZpL++mvF&#10;h0uN3kub+Y3OoMOGZdwCr16Fz/SoPs8HGNPmntpFL0Wi+Td36Gjrnip9UvY4bpWjm1q8Et0sbY2Q&#10;oBsQfjsB+mO5zkN4lSb4hXSRMyrbxxxRZbdt5J9fp37VS/tcXPxCmlI/d2EcapEeVHzBiMe+0Vj6&#10;Rqf2zxxd3W35muF29T0OBnJ96T+I2qY/mrQUXo529eVNP/ybX1NT4YLNqXjJ7WN9rXGpIrH6sB6j&#10;+dea/EwTWWdElAAju3kb5s/MQFP/AKDXofw2up9E8fuQW/cXauxQ424f1/HH+c1x37Q+nNpviu4i&#10;6/6ZIFXnj5ieeB6+gq8N/EVz4vilSnwzzv7MpL75HApKWZgCT8n/ANarS3TFIwF7/eLdeBx+lU7Z&#10;mLqkr8bcNViKQ+SrZ+6fz5r0z8jpydt/63/UuoBJeBd3bI3Y+tTwkSXTEs33iSCvWqcQQzKySf8A&#10;fVWowTc7v5LWTPWpa/eSHYb6RgAOv+eTTnEbXc28/ebKjPRc9abC4F7I/BXdn8v/ANVTW8iec6yZ&#10;+ZsLyPWpOqOtvmfrF/wSr8XaN8Rf2P4/DVxqz+dol5LE8Bx8i7htxxkjbjnJxk59/YpfBthfRtBH&#10;93nP8Wffr9f8cdfif/gil8Tre01XxL8L76+2/aCLq2i8zG7cArHHcZSP15xx1r790GOEXEkcijdu&#10;+VeRx/n9ackpRR+V5zRlhM0qro3zL5/8E8f+I3wgjmsm+zwndt+Zto+b3zjOcDPr+XPxj+058Cv7&#10;Pujf2VqytCT80cf3OvPHQ5PvwSc9Mfp/feGo7qN8x5UqUzgen/668N/aH+EOn3GmmUWq8RnzNwPu&#10;c9/oPeppVHRmeXUjGtHzPzn+EP7S+q/CTxMvg/xozNZHCW88nVOB8wz06Dg8H8q+xPht8aLTVIYr&#10;rTbwSLI6sv7zIK4/r0x14/L4r/an+Eaade3F7awN8rZVc4449OmMY/zmuI+CH7RHiv4W6kml317J&#10;NZIc+XISdv4Z9P5/SuzE4WnXjzx3NMNh6lSn7r1R+s/hfxvHeQJudmcMFZfx6cdOg9T0pfFlja61&#10;pjJIoy2RllHHB+ntz3HTHBHzP8Jv2grHWNOt9Vivy0TbfMTps9V/yfbNe2+H/ijpmtWHlxzxlW+U&#10;7VO/+ZHH9K8eVOdN2aM5aOz0Z498bPgnZ6s0k8GnIo8tmLoPvdeR68encZPPJ+Qfjd8D7nQZ5JbE&#10;ssy85j4PJBx9etfpBrr6Ve2jG5eORWwdq7SR/wDW/wAK8Q+L/gfQ9RieOKBTuj+Vn7Hufrx9PSuz&#10;D4iVNq+xx4ijGUbnyl8Bvi5c6Dfp4U8RXjLLG+I2kx8wJ6/59efWvrT4Wa3LbyR3E12JFlP/AAHB&#10;6fXj8+lfHXxg+FWsaNqcms2TNuViY2jTAH5e2OOvr1rY+BH7Q+p6Ldw+GvFl55aqyqszN24GOnpX&#10;TiKKrx5oHPhcU8NUSmfpr4D8RafLaRwxcGRfmDMMZP4/Tv8Aniu90uCGeRY45tx3HcysSF5HTnjg&#10;+w5r5N+GvxgR44pVvVK7wVYnk5GP6D/OK948AfEWKSNZQ33wOducnOPy/wDrfh87UhKk/ePrKGMp&#10;1o2TPWI9ORoyGXIb+6OnT9ePrXJ+N/ACXam5gjXcvLfL14NdDZeNdNurfy4ZFzkKxYjnrzwP8anN&#10;0l2uVGMr83X3PX86n3TbmlHU+T/jV8CrTxNZXUF1pkbSMpO54Qf+BdeuB1555+vxX8Yf2aL7w/qs&#10;k+j6f8ynLIqHH68j9P61+s3ivw1b3MbSOqK23H3e2OR/LHf3rwDxp8JYtR8QvK9o3llQo+UH5enI&#10;HXv3P45r0MHjKlF26HnYzDU8R7y3Pzc06znim2Sjy5FbHOfpnp/9biun0KKaFV/3ifu9ff8Az1r3&#10;D4+/szv4fu5PEmhWpKOP9ICr1GT2/Lv65rzDTdEMI3K249G6/LjtXqSrRqR5kea6MqcrSNPQ7+Qb&#10;cySfIVxjGT+nr710lrq1wEXErbP9noAAMZH+e344Flp1yNrpjavb1PPPX17dPpWhbTXCKokifC/N&#10;07fl+uP/AK/BJ3HyjfFfgfQ/GFq/2+2jaRh93yzz0xj/AD/KvEfiP+zLPAkl3pCthWJbbyx9+K99&#10;hureUb5pOMZ+ZgCD+X/16mE4miaOb5t/3i3cc/8A1u/4104bMcRg5e49O3Q8nMMpwePj78de63Pi&#10;bUtB8U+Dblo7hJF8uTG9QRwK2vCHxm1zw/eqZLhtoGGX1+o/z1r6W8Y/Dvw54kWSM20auFwrKg54&#10;6evPP1rw/wCIvwCMEzz6bEyyI2F2chhz+X+fWvqMJm+HxS5Z6M+Gx2RYvBycqb5kegeCPjxpmuvC&#10;bu88m4jKvDNGxDxMOQykcgjqK+2f2Xf+Cs3x7+CqQaV4p1j/AITbw8GVVj1OT/TreMDbhJv+Wo7/&#10;AL0MfRgK/J7UNE8S+EpWkeFztb7yr1/wFdT4J+NmuaG/kzTn5fuq3oPx9/0r1Yc0fegzy/afZqL7&#10;z+hXwH+0d+zj+2toyr8PvHn9h+I1TMmi3ieVKOBw0JPzD/ajJHr6V4/8W/Avxd+DfiE3XiLw/JNp&#10;MzbV1azbzIT6ZI6f8Cx1Fflb4I/aEi1CW3vRfta3kDhra4t5DHLEQOqsMY7cgivuP9lj/grx8VvA&#10;lrF4X+LlvD468PldrSXWPtyR8D7+CsuAejjJ/vCscRh8Pjf4nuy7r9V/kevl2c4/LUo02pw/len/&#10;AIDLp6Suj3Hwh4/kltBBKw+bnDN05+n+c9queINVkk0uR7W5XcrHATg4xng4+neuu8EaR+yP+2HZ&#10;t4m/Zv8AiBDoHiDb5l1oUqmPY3Jw8B+ZBn+KMlRjpXifx08MfFP4EawNG+IOmyLDI2bfUIZPMgnX&#10;jkOOAeOc4PPqRXz+JyvE4f3t491t/wAD5n2GA4gwOOlyJuM/5ZaP5dGvQ7TQfHl7Aixzs6lAu49c&#10;nt/nr/MdLpfjGS4X53992c+oPf0z+dfMR+MVjZqkk1wf3ecc9fb68Y/qKRf2h44nMSMdvC4YZz/k&#10;4rzZUpHrxqRlI+t7fxRG0gL3QJZvlHdueCPTI/PP4Ua74igkgAjcMem3cAefQev/AOqvl3Rv2lLa&#10;e8FtD5kjNtWONZG+bPbp1zkdO9emaUPit4ziI03wHqyxyLujkaEjH+7kfMceuOa45c2x1U4wetzv&#10;Z7Jbm9W/tZtv7tuMbgp9hXR2Omf2n4dS6CjzEyNxIPOeo49f1P4V4fqfj3xn4BuF0XxRo91Z3A4U&#10;XkOzd9MgZz7dP0F7Rf2if7OtXtrtmX95nzOq8Hqfqcf5653OrlfRnr2sQTySxCRVwuPwwR/T+X59&#10;BoV3i2VQp+VQOWz2H+R6Z/Lx20/aA0rUJI4km3E4HzdQfTr/AIfrmus0f4mWckGRdLt6ruP6/wD6&#10;ulTzcrL9m5RPUre/lZPnz83049v8/p3fcXJWIKp49z7Vwll8RrPAHnoe7NuByfU+nc//AK6dffEu&#10;ztkOy9j+Vfvbhnr1/wD1VXtNDB0XfQ3L3VXtbhXI+Uc+3uff/P0LbvxcPIyr4KjK+nrn/PSvOtZ+&#10;KllOvnR3W5unl47fzrntS+K1vFHhZl3Y+UFegz1Gc844Oevt0qFU6IcqXc9JuvF1+GbziCM/Ltbr&#10;zyOn0Hf371FL4jmeRDCw3cDjuOMnn8K8S1P46FXZPP64A5P90j2zyOh9c8Vf0f4o2eqTrKLghmYb&#10;l3fU4z1PP+OKf7wnlpntWneI7wJtjkLMBjaw49jge38/xqxdfEu/064UtJtI/u5Gc/j+PB64rhdE&#10;8SRXieZbT/Oq7uGHOR+Wf8O3Wr+qXgnkWXK7v4V25x7nn/Cr5pGLhFvY9Q0H4s6fenEzsq9FU4HH&#10;P4f4Vpya1p2q5kikyyg8L2OenU14rZ3MS3Bl8w4YfMzYJ+vPT9P1zXVaLqUsaqkNw33cds/j9atV&#10;W9zGVGMXdHXXZdZjKhbGR9B/h6/pUFzMZARt28H0yvtx0xnvVaHUlGPMl6fw4HH59+ahe6WebZHO&#10;V3c7emRjr+Prx0/Gi5FixFuS3YwhmZc4WNfvfmf8aIbsJ8krD5vfIPPYVGLgYw7McH5vYnt9agJR&#10;pF3A7uvzeucdvQYqB2NOS556srBcH06f5/PimvI0m3LKVLZUhenHXPp7e/viqRfyRtB+b8OeeM+v&#10;8+1Mtbol/Kdm4ye5I54/DrSuTymlFJJMu1WwqsT7gZ/+v6f/AFozcPGG8l+/9Bx7c1XWd1HyM25V&#10;/vcfoP8AP6CNb1iWM0uDnIYj9PfgD/OKnmFyk0l2w4IwWccs3v1Hr29en5U5pWZTCS3zLgjnP09f&#10;/wBdOe4HzHcF+bHXtjjt/nFU77UkiKxonzsf/rf5x6HvgVPMVGJLe/IBl/3jcblB/EY/zzUBnBi2&#10;suQVw2O4IwePX8+/aqsl1csqqJPmXb83P3e59BzgfyoaSSZchtzLw3y/ryeD/wDro5i+Wxehuk3t&#10;EDIeOu45/Hjmhp5I5CGbbt9GPrz9evt296pQyMD5KM33eW3cfX/P9QKW4kkj+Z/lb+HdnnGT+Ocd&#10;aLhylpLrnYAoYZyeOT6/z7/nQsyArPJJn5uCGIzz/Pt9Kqfa0D5eT939507euOec/wAsD3qKS7Rn&#10;y8u7K5K7uTzx2P8AnFVzFqNy4zCboq4DY6/n+Gfp+nAt6pbH5bmz7fgP896otdlIEKt/u4YYz0wP&#10;b/PSgSMCr/d2/Xnkfnx7ZpcxfIaiXRCKyyDHG75fYHPb/PPtV+yufs675JMlfu7uP6f/AK6xkmQk&#10;9fl4/H8fy/KrEDlcAbQNwLbe/p/n0H401LqTKma4vOfM4JOdzAEDp9f8/hT/ALX8wZc/NxuHUdqy&#10;JbgxHzinTAYcj+v1/H8KeJ2kGG4yeh7/AK/Wn7Qz9n1Npb1iR833vuq3fipBfzRnl+cZ6Y/yaxzc&#10;5kXY4+X+LBP0P86IbuRtzN95eV2nOaaqdmYyoo6C01UoFWWf3yO5q5b64yPjztuG679vH51yZvDv&#10;27gAq9s5b8f8/lUg1Kf+Lb9f9n/P/wBetI4iUTKWFizurPxfcWcqvDdOD2Ixx1z/AFrY1vx8PF/h&#10;6bwn4nVbyyuFxJbXCqy8Z6Zz/nrXmI1SUgDdjcuS34fjipo9TcOJWZSv/wBfFdEcwrR2ZyVMroVN&#10;0c34s/YK/Zf+IHiF/FWpeCLVryRlYrMpZcqMA7NwU/rya9Q8CeCrfwB4ek8OaOLd4xcJJDGsEUcc&#10;eCN21I0Cj7gwSCRzj25+HxBNGTiXheF/lV6x8USKOJG6YK9+1dlPMn1bPNrZPHl91I9e8AePNTXW&#10;NP0yziW3jWQ+fuXPmZOQSx6FT6jGD2r6E8GfFXTry8/s+XUxdM00aXL2yFobcsBhSSeh67vu18Y2&#10;vjKRfmUgfL07AfjWxp/xIvLDbNZXxTywRF8xG3sR9MH7p+X2r0KOcKG+p4mK4cdR3hp/W59lanp/&#10;9oai1/I27Trct5ckbYCMvXcMdjx+FYyanca3dR3G5odPh5a3mjxvUAnzG/Efd64wT2rxLw/+1hqN&#10;h4Yh8MS2CeTDgqwmOdv45J5yev8AKugsv2kdG1JFjn08wwhlLD74kA65z6/TJ613f2hhaj0keNPJ&#10;swo35oX9LHp8MMXia0W+0+4K6azO8nmRlWfB6knoCOg+n0rT09p7+ZfO08fZGb5WJHzDGd57HPp2&#10;/lwNl8bvDnikSade3sVnaNxHGrHcBnue5OCPYH15rP8AHvxqttU06bwB4Mnms4ZrOSBtWjC7oiRg&#10;bFIOeCxzjHy44JFa/WKKjzX/AOCc/wBTxEpcri1+iOm8RfGrwhbK2ieGtdt7i48qSRjakyeXEjhG&#10;b5c8KTgt0UZJ6V8Z+M/F/iz9mn9pw6B4yvr680nxrctdeHbyaYTS/aJGVFgZs/KqgylSQPkaRTnA&#10;I5X4WXfxl+AnxS1Sy8cu1zpLXl0NMvY4fPF1E4MnkFJHGxDnvkfJwEEjEfSHj34W+Cf2jPhbDot9&#10;bzQ3jWMN9oMy3DrJZyiMYjBVtyEEqCwwTvU9iK5XW9tLXodf1V4VX6M7a0k8L/Fj4c6l4a8UWKyr&#10;rSyWGqafcMreU23DFgjDhhhuuSJBkDfgeEaZqn/DM/xVt/h34p8dRyGON5vDOjrJIsjxIigqUyft&#10;G4KRkDIZV4+dy2J+zl8RdR8FaPHoHjO8a31/R9SuNP1X+0Lhma7tYy2xlcg9jn5mBwWYkiJa9I/b&#10;E/Zzk+Ofwlj8d+D7h/8AhNNFhhl01nAMc6eYpKsrFQyEKTtZto+YMCM0Kp7TVboUqMqMrPaR3Pjv&#10;4aWn7RnwHutMtfFkmk6hIqXWk6vYOyzW78FY92eTsYR5zkggnDZrhv2VfjhoVvc6h8N9eu2h8RaU&#10;RHNZyLhngV9uUOMl0AQZJYsojJZjljufs1/FS3vzbeBkvjMqiIXkdwojmtJ87lZ4wFKLIdxwByd/&#10;RSoFH46/DO38I/Etv2iPBdlb2sM0a/8ACVM0Q3OE4EhYZyVAJwCoOAC23Aq+b3VUj8zL2fLJ05fI&#10;6X9qX4deJtT+HU3xX+HGm3EniPw/Ck8NnBMYGvgrBipIyc4BxwOMqeeRtfs1fHfT/Fnhazum1WJW&#10;nj2Hzo/LaGbP3ZFwSjMQxZc8SFlHRcyfAz4w2/xB0241L7es1rGNtmPOE32xQMNhT3GVPB+YBXzi&#10;TA8o+IXwtuP2d/jV/wALB0C3gbwr4wuPO1DzGdmsrogfc+cIiMxLfdB3yBs/IAdXLltUjt1MlT5r&#10;0pb9D1j4v2jfDjxXa/HbQvDrNFdbbbVIbfAEcjNtWd/7yj5l3EgAM2B8+R2Hw/8AiJB4s0y3lgnj&#10;uFvIRhJGDfeUEqegfhxgjqCMdTTvB+raP4k0ibwt4hvLa5d7Mp5JyRJbs3yttyQCBkEc9M9CK8k0&#10;Kw8YfAP4nan4U1qS2Xw2sxn8OzI8jSTRyyGVt5djh45ZJxkEDy9gAGBjXm9nJSWz/BmKh7SPL1X4&#10;o9RkFl8I7yztTbPb6VccRziViqEuSqYJ65cgcY4CjqAO1ums/EunNEl4y3FuoMLgEHdt4xxyD6//&#10;AKqxJrfTPib4dbSNRWZYWZlkZwVaKRTkN6kZwQwODx2rD8DarqukXX/COeNZv+Jmq485XH+kxBmC&#10;t2xu67c4Vm64Oa2UuWVujOdx5o36o6rwVrcttNNp+sIFnhby5ImJzjB5wevQ4Pf3xza1gz+FJBq+&#10;nLu02eRFkjhjOYWJOX+h47cHn1FVfE+mQ6tpy+NPDsStfQMGk2felRc5jYg84ycZ789qseE/Gmne&#10;I9H/AHkkbRlQskZGDnOCCOwz7/0rZPXlfyItpc3GW31y2hnjdfOT5oXznPHQ+1LZzLetJYakrbkH&#10;KsPu+4P8jWJIt34R1GGZS0mnyNheM+S2Rhceh6D0+nTemZ9Us2msiq3C9A/8XtWidyBsE0tlcfYL&#10;/DJISIpOmR2/GjdNpMyxsjSWsnG4nOB6GqmkaxLqCTWuoQ7WjnKbXXBQ+o9qu2sl9YxfZ9UKSZkJ&#10;Vl7rnj+lABawrpL7rdmNu2FVeuz2qQ27Wd211DKWjZvmX+4f8KlJW2ZYpPmjkHy+maRV+xhUEpaP&#10;orM2fwqrAMnhNvdLfQSt5Z4aNTwp9ak2pbF72En5h+8UfzqKcNaSLdfei4Bx29j7VIqPC/nRN+5b&#10;ll759PpigCK6K2gbVLSNnaRlEqq2cdt2PbPOO1PmYuq6lANzKuGx3WnACzceVHuhI5/2f/rUr7rY&#10;B4Y12kYKjoDSASS5V0F1Ex4X94B6etOdv+W8Iy237oPb1pixmzmV0QCOQ4OOxqRIjFds6Y2tzu9P&#10;b6UwE2R7vtsOc7fmHrUjxI4809xh1/rRuRAZFb5TQcIc5+VuDxQBFayR4aylH8Py7v4h60sI+ybb&#10;Rix/un2pzR+WdyEcZ2n0pw23MeAMMp+Xd2NIAhM0YMdw25f4W9abF/osa280rOAvyvIeW5702Pe6&#10;tBO3Q9QacVRwLecc9c++aYEkKrGixk8fw8UB2jbZKSyk8N/SmhmBMT/g3rTkkO/ypB/utQBm+NvA&#10;fhP4h6FN4e8Y6BZ6laTLhoby3WRfyINfIfxs/wCCVf7LXxDuriSw8MyeG9QZs/aNGkCoDz/yyYMn&#10;vwAfevtJVKkgnNcx8QtFaSNdXtQdy8S7e4qZUqNb3akU/U2o4rFYV81Gbj6M/KL40/8ABHT46+Do&#10;JLv4X+IbHxNZruYW7H7Pcbe3ynKscd8g559q+Wvib8Dfid8LH/s/4keA9U0dlk27r60Kx9R0flSP&#10;oT26V+68c7oeJKg13Q/DviuwfTPEug2l/byLh4bq3VlIx715+IyPC1NabcfxR72F4qxlPStFSX3P&#10;/L8D+fS/0mR4pJI8tsxysf8Aq+vP4E846fmK53Una2fZJA27qrLu4JwOnA6Z7HAzX7RfGX/glF+y&#10;z8UWmv8Aw5o1z4X1CZmb7RosuIyx6ExsCuB7AV8Z/Hv/AII1/tBeAUuNR8CGz8XWKZMJtGEV0q4/&#10;ijfCt0/hb8OBjyK2T4qjqveXl/kfQYXiDAYrRy5X2f8AnsfBeoXBuS0bho93zfN835+vUfWsu9DQ&#10;BiW2ttY/M2P68f8A169M+IXwX8XeA9VOi+NPCmoaTdCRlkg1C2aM4yemV/q3Q4PSuNh8FXur63Fp&#10;cAzG8nlswYfKOeeeM4x2/HtXL7OUdGen7SMldPQ2f2fPhveeMPE8N04DQxyfd2bs9+eMYH49fQc/&#10;d/gfRLbw3ocVjawquYsM20dhwDxz1x/U8V5r+zH8KLHwjoENy0Codud2MMec9fwHt6V69cXIjzKk&#10;Y3bT95+vB4we1eZWqc0n5Ho0Y8sfUJLlt3lZK84O1en8qqkvM0Y3c989Oc89e4quLqRpNzNlTjbj&#10;PFOhlY917fN6j+f8+tckmd0Y8pciEbklWz/wHg9fz4J496kUmQKTywb58nJ6flUMDu78H5l/2vf6&#10;5qyoO3dv7/3Mf1rKUjSKJCAqquAx4+UL1/z/AJ6U8o7nBbPHy9uMe/t7VDHGjplB8pbIUqP8/jVq&#10;GMfcI/QDFYykdEYhHE8cgRYT7479hwaswQfMrbTj+H/An8T07emTRGqSNlBt+bLEd+f8/wCetmCM&#10;bd+PvZHt+X+envmsb3NkR7A8uY1bj5V75/z9OM1NHEMhG+X5cbufboPzqSOFRkLjd1DenepEDCRT&#10;v25/hBz+PT/P61JQ6KB1Tld3GD8vT/OKkSN4yBgbfpnHFOiPyiVWwvbb34FTRpv/ANYMNjrUlDwC&#10;3G5if97pzUsKAPhm5bkn3oXC4J256VJGFMnJUquPl44NSykh8f8Adx061Kh8xW78ZDFe+e1MjXCY&#10;79WZqnigb65/2B/n196nUtWJo48R5GW4759P89qvWClWGG/4D+dQwqHjG1iM/hViwTyZMGXdxnlq&#10;BmhaKVO5gfTcT06VoWYbK8Z7dar2qDZyvPtV6zhOQp7d6CWaFom75iB/skVqWijjcPb/APVVGwiI&#10;PzEema1LOMgDP4VtE56j0LluM/NWlaAgbVPaqFsp27e2K0bUFcEgVvBHm1mXrZcEZHerSMFOMnFV&#10;Yjg4Jq0oyvB+ldkDzJ7kockYJphnB4P401pAFqFpSTkNtrUy5SxbuXbk0/WNZg0DSXv5pR8qnbuP&#10;Wm2CA/MX7188ft8ftJ6V8Ifh5fXP2r5liZY1WTG4+nTvVXlay3eiCnRVarZ7LVnxj/wVF/ahvPGH&#10;iBvh5oV80kfm7rlVc/MAScHjGD6c5H0r4ul01p7ddgZfJJVd3Ocfd7+nbp0rV8VeMtS8b+JrrxVq&#10;l15lxdzF8sOoJ7EcYGf1/KAyRmNm3YMik45GeB+nHfivUo0/Z01E0rVPaSuttl6E3hfx3418F3K3&#10;Hh3X7iIeZwvmFsZGOmfr0PPrXvvwk/4KA694ehXT/G1j5iow86ZQMqevPPPB9ePYYr57WFBtyisv&#10;92TaScDjgDj69ahktIlO/dx02qevXt2/WtY1alPWLOeth6OIjaaufpF8Nv2vPhV44iU2+sQxyuBt&#10;TzCOMA/1z17+mM+uaD4v0jUkjnsNSWTcuVK/1r8grO61LTpGl0+7niVmG7Dk7yO3TrnP19sV2/gz&#10;9pz4xeCZYms9fkuYR/qYZlZgi9ycEd/XI6D1z3U8ykvjR4tbI09aUvvP1qsNZYhXB+936+1bVjry&#10;AKgftmvzq8Af8FMdZgVE1/T9yq2JJFUsxXp/+qvoP4Rftm+DPiXZ/abO9VH64YBefQ9v8a76eKo1&#10;dmeTXy7FYePNKOnkfVWn6spOTKuO+K1bXV4iNpk9K8Q0/wCLmjF9w1ZR/ss2Mex7Cug0v4l2l580&#10;F7G2ed27r/8AWrpVjzpRle7PXrfUXxgPnPpWjZ3o3YYrt/iryq0+IA+Uecp7deDW5pvjtJ0UFvpj&#10;ofxpkNHo1tdorBifX8K0I7xJBsNef2ni9Dtj8wE9xxWpD4ljfo3PselHKyHE7RL6ErmNt3sak+3R&#10;gZZh8tcjD4gEn/LTtUn9qsePO+960+UXKdFJrAU8twP1qrPqzSyE5YVlrc55Mn45oSdc9f8AP4VS&#10;sHKfxp39t5Ux+Xv+dRRkg46VueJtOWE7sfN7fWsPGCKUlyyPp8RRlQrOLNC0fB9T29q0YGVuC3zd&#10;Kybd8DcBzV+2bMijGfrXVTkdeHlqadvKxGzZ25LVYiYD5i2dzY2+tUbeVTk7Tk/5zVuFpZJOT97v&#10;t/wroiz2qMjR2h4/OCNj+L2qQlydwJb19vf9arwTgR4RuQuOe9WIXIlUurbcEt3+lXzHoU2TpJKu&#10;0np04PIq5ZyFotjFeny7hj+VUMCTLbQrFudx/L3qeF3bbEMjpu6HjNI7Is0Y/MRcj5tqgfKuM4A/&#10;pUypEg/ds3+6wJHXr0Hf/PaqlvMy7o898qNv+e1TpLICFWVlWPn95gA+n4UG8WWrdhGADhflwu09&#10;B1qxGmSZEKrwAmfXOOgqBY45JGZhu4PIGfTj6/l09MCpQylVVm2hu2OhxnP86g3iaFqzyQqPM+Xd&#10;8x254z+lTWyI0mCifN8wVe5/xH9PeqKTCFfLWY+/YdOvT/8AX+AFXLVmeJZvM6N/Cv3T6AdCeT+l&#10;I2iWMxzMY+gUduvXr9PepLSHynZXjBAJGOp9e3tz2/lRGjbxIuflwNynjP5c/wCIq1Cyblj83pzt&#10;79CPwOaDojIsR+em3Zx8vb/PPf61ajjOMCPoMhNuc/zz/T8KhaaHyQVUfeBjHsef8PWpkkG8mLA6&#10;hh6fp6VJ0RZNbq0hYuy7W4ZT1J+vT1qzbM5cxlV/DOP8+3qDVS3BEeZyrbv7rdDj8hnFX7RsTbid&#10;3Xdu6f5/l+FDOqnIt2Ua+aThc4+Zjx2Hf0/z71pRbx/EeGySePxx2qpbWypIuI/lx97bz15GMfkf&#10;/rmrtvhACxUt0B5A49j368Z4qTsiwcM8e9GbkZG/Py/h9aAyhio+8v8ADjjP+eO/NSHJZI5du/bn&#10;5eBjnB7c1GphbdGAfkJ3P83/ANag2iyUTPG/ms+CFwOee3X9Ke8g8lWA5B+bA6H17+nNQxtGECpL&#10;8vX2H59/ypWkd4xsHp0Xjt61SKJUeMvllOF69Oo6cEdPzoiBV1IGOh29j7cDv/nnmo42ATZHt3dd&#10;u3tn/Prn8KmUEnaSMbsjd9Kodx+0+UImC4Hy456foOtJGkjsVQK6qSd3v6+/+HemtcPsw4+Xbj5X&#10;56/l/hjv1qS38oRqU57fMT3PX+f16etBXMOSPfNGYizN1bfzx7f/AK6mSNIcldrBuT7nj1HpwKSA&#10;CR12yqF9W+YnB/z69fbmVFVlxJHwzYC8f5/z+AZcZFyyleOHLDK7c/Kckn27D/P0q+kqsu0ndn73&#10;y5x2/wA9Ky1uooSok+XaPlxg4HcE5q/av5fzeZ05ZdpI/lz6UjqiTBVZd8a/vPU9Pb/Iq5Z2h6qm&#10;7avHy4x8v+fy9qgs1LlXDL8vH3uvfPtWjabyiiMhA2D68ccfn+dUdVMuacvlTYC47/71dJpGVClg&#10;MdGZVHH+f6Vh2NvkqVf+L5h2P+f89K2NPjV2yrZZegP+fpUnZTOosLmMRKEPToW/UVX1rW/LtpAA&#10;MEdW/kP/ANVVorhliYHqvRuvOetYXifVPLgYBvmC427c5/z/AJ9mtzr9pyRueffFTWTdGSAOI16/&#10;ln/GuF8EaPJqGrb3jJWRhn5eCv4/5Nbnjm6lv5jHluW+U85/L/IxWr8LdFjilj8xfl3cN7j/AD9K&#10;6l7tM8SpetW9Wd1onhOOGzSIW4GVPzNHwffj/wDX/OuH+MHhC01GwmhMAZtpEeRkDjj6V7VpNmj2&#10;CrlvljwuW/P/ADzXnnxQjjtyyOFwucD/AArlTadzXGYWP1WVux8ltoF1pmoNBKNo3EDbk969A8A3&#10;8+lzRu8jBQwyvOAKg8WabFLdfbUXbjAPr9a0vCMMMqrCN2ePm28iul1OaJ8dT92oe4fDzWDPDl5N&#10;2cH8PrXf2JD4dP7vzMema8i8A3RtsQ4P5f56ivUNCut0eRITlcEk9ayk9D7jBSbopm5aT7dqs3zf&#10;Q8VejdRynp9QTWVFMnmAKu6rtpKkyq3Gc9PQ1mepBmlvLKcr2/Oqdxkx8vgd9p4pwuGVgvXj5e2P&#10;8ii4AcAP653envSNkVn2dQ3P4VS1DTRPGzoMDgjirXKkqZMKFz+H/wBenRsGLBm+Vv8AZ680IDl2&#10;gaDcGT7pzz3FXNOvpLd1LYI25+Vqva3pwA89B/vLkHPtWO2VjUo2Nv0/z3+tafEio6nUxXO5Ax+X&#10;v261PDNhfN6Hg/d61i6NcSuiK43Ddx6mthEcNuZtoJ5AzxU6IGrEd4kVyu0p1XHC/wCf85rlfEPh&#10;11fKQ/Nt9DiuskKL8+3ae23OfSoJ7VLz93kcd/WiMnEmUVLQ8tvbOa3lFxCnzDAZf72ePyH9K2fD&#10;HiRmbymfay/w81oeIdFVQzxD5W9QBgYznp7etcpPaT6Zd+dGWMf93vn+p/nxWvNzI5muV2PTtI1N&#10;JVVXcbTzkDg+9ackysN0adcDp7Vw+h6z5igvtzkblbqfz/Guo0u9M0DQsy5bhdy9Ov51kx2KOv6W&#10;k8TNCqnklQy9/wDOPSubKSxzsW25VsH3/wA89K7iVFZfLdWJPGGxxz/Suf13S9jedjn029sdfzoi&#10;+hURuiarlwpkbK/w+nH+fyrYuIofK+0KN2TjA5z7f5/pXMWYIlMqytkDhdp/z/n610mm3YubURkD&#10;bnpu5PpRLc05bbFbP8KqQ3VWK4yc/wCf/r1PaSplVjxxxkcbfX8P/r0y7t3Db03D5upXrx/+qo4Z&#10;HWTeyrz15/SpNY7FyRvKkJzy2f4On+fyqMkNG7gfLt9u30qRQk0a4cfNx/nio0ViX2P0IH5jj/Pv&#10;9aBDkIYFmHK57dPb61MIlctskVlUcfKeuP5cZquyjzMiXC9W/L+eKkidFbBfCsQF5+9/kD+f4BJP&#10;HbcbS6nHOecUqxvvyOOPu7eacrsU2xkq2enIx/ngdvXjNG6ONciT8W/n/k4xQA2RVJVRH6r0zmoG&#10;ZLd1MaZzz1LU7z492xVw275jjjH+f/rVXkkIXcPu98djzx/L8jmgqJOrqozt5J7dz1z/AJzVlHzt&#10;kc7ceh9utVIAWJ3BeGxxn1q1GWjAVSBtX5v88dqCx00wQ7od2O+D1/wqkbeQHKxqfkOW9Pbj/PHe&#10;rflu4+eXd8v3Wz+H8qFDRxeZkN1+Xd7Hrigk8r+NoLaTIqMu4KwPuPw/zxXxZ4muvsvjJ5idpWf7&#10;ynnGf8K+z/j/AC29vpG8yL/tfN0+U9OOvX9O3NfD/jC6DeKZ9h/5aE/X/P6cUR0Pzviqfs8SvkfX&#10;f7NPihp7OKEHdxjaGPQjH5n8a+mNOuRNp8cjHn73fgen1/Ovjb9l2/dYbcPMqqwXhSGA5xz/AIV9&#10;a+Hr7foULfNnaPmXr06jjrkfrWdRH1PD1R1cvXkfcn7AXjBm8N29qLtW8mRlbDjnGPf/ADkV9y6D&#10;erPYRur56Hd+Fflt+wj41k0/xFc6Ob7bGZVkHGMHPX36f/rr9JfAOribR4pfMHMY4zntXxOYfuMd&#10;Jd9fvPy3xAy/2ePdRdTshMB15p3nJ68VlG/LfxY9KUXxIwD7Vy+2Pzj6vI1DcALk1FJdqOrcVnS3&#10;xUbWP61n3OqGM8v19KmWI5TSnhZSNt7xf71RtdruO3/9dYB1j1fGfepItS3876x9vc3+puJuLcsB&#10;kGrEd8NoXzPrWCL/AAMbv+A1NHfbv4u1XGt2M5Yc12mZuc0wyk/w1TjvlGQHqSOcuCO3vWntOYz9&#10;nykjXLKflFSpeLnG79KqMHbnBppjK/Mfyp8zQOEWaQmVjkGmStk5B+lVFnKKAOv8qGnYjg9OarmJ&#10;9nYdNICetUwXdyy4/KppTnhzUTsI8yA89etS2aRVkaNgRFtFXlmOMbhuxXP/ANpSRnGeB+tTR6w4&#10;fpxXRTrKOhjUoSlqbTfMjMslZGpgAcY60+LUzKntjp61FeMJF4bP4UVJ+0Wg6NN05amPdyYXc33f&#10;51yPi3xB9mgZEP3fat/xNem1izu6+9eT+KdYnvNSa3LkxjJ9h/nFbZbl/wDaFflbsluXj8f9Rw/M&#10;ldvYJ/GV1FPuWbOTwPUVDP8AEjUv+e67mP8ALv1rNlUNyAvHXao5qOSC3Yklc5+9henv/n1r6SPD&#10;eBR87LiLFGgPiJq5O57geu1QOD+vH40N4/1aVSBO3HBAzz+NUQlvH0TH1xx703cr7kbgnkY/P/Pt&#10;W0eHcBHoYy4gxT2LUmv6ndSCUhj/AMC6GpDe377RdTswHRG/+tVGW5tLIedcXAQKv3mYAf5/WqA8&#10;Uvdj/iQWklwwbBkddir75Nehh8twuGd6cThxGZYnExtOWhstcxytx94ZCnHP9KpT67ZQlUjDySdG&#10;2kce3X/OKxrnzlRX1/W5Cx4+x2rY3deM8n/PHSpd16kavYW0Om2+0l55lG/Pc4PcfXFehGNjzZS5&#10;h9zqEyP591dLaxo2dmR83t+farVlqUd7F58KfKfusVK5561lpJp81wrJHLfSJ0lljJVffpj/AOt+&#10;VRzaq1lMv2+5DzM2I7OzycDtmtCTcNxk87f8n9ab55U4YDpkfn1qGK586NZ5IvKLKC0fmZ29fSop&#10;pmiZmwvpu9f8/wBKr1AlkkC8yc8VXeQodyAhsdOeaGd3fqTn8TUWx5WXcyrg4zu6+3T39eKYHnf7&#10;U37KXwo/bD+Hf/CEfEvTVW9ssy6JrkaDzrOQjpnHKE43Ic56jBANfkX8Yf2Ufid+yz8VNS8KfErT&#10;JJNUv7xmtLuIM0N/EzZRoCPvAkEsOCvAIGMn9u2fZCAsjYHXnHv6elcj8Z/gv8O/j/4WXwr8QtIh&#10;mmt90uj6l5KmfT58Y3xse3OCvRhwa8LOMnjj4c8NJr8fJ/5n1HDvElTKKns6vvUn06rzX6o/KXw5&#10;oOl/Bz4Y3PinxheW9xrFtLus1jyyQmWIklwfvJHtYAKvV/pj5nu01PxH4ku/F9vqssk1zJI0mp3B&#10;A3seNipj5FCggZzjA6dK+rP2j/2Y/iN+zT8RLiw+LWotfabMki6fdQWryR6lbtncEABwccED5lJy&#10;AQM15bqPgbxD4ZsNP1jTLOxudMuY2vNJmicShoE+XZLxlXz8pRgpBPQjBr8/qU6lCo4TVmtz9wy3&#10;EYetCNWnJSjLZrb+vxPM9Kg1C41LyNTeOSHS7KKe3WO4WTM8gxGPlPDbypMfJG1gRxkU/GngzUR4&#10;ntdOitZAxtomfcpXll8zgHnADAe5HbIFegaR47u9D8WyS6teJZ6fpakqtqjFtRugoSNipwdoOG+Y&#10;dN3XdVPxH8aLK/1yPWvEfhO11Fr6yjZ4muCrWybidiSRgMpAPfOOMg4rHW59dhVGcUpdzF1iHw74&#10;V0+1WCbzbi3VfMZT/rJeu0Y6gdyeOMVT8X/FXV/F+lx+HdQSNm3+a10vEhxzsY8bl6feyQRwQMin&#10;toHgbx7/AGlrXhfxwul3FhayTpofiZgXnVBkx29zGnlyvgMdsiwlsALvYgVy3hqyh1XU5ru9lVYb&#10;dd23d98/3R/np+VQetHFSlLkhopO3qlv/X6kN68lzeR2qtu7/U1bWCW61yGwyMxgDt/nqai8PxCf&#10;WJLt5P8AV5IPp6/pVnQ4vO1eS/Zx+7cszM2M45/nWUjahzVJJ/zS/Bf8MT+U8/ihbbJbyTtXr7Yr&#10;c0+FdQ8aLI53x2uM4XAHGKz/AAvCfMuNbb+AsY2IHIGff17VreH4ktfD19rV2reZNkRSNjnPA7ds&#10;fU57YrCTPoMHDZvq3L5Lb9DS8OTwav4qv/Fl5Gq21n/qUaP5QBxjr9Ox/wAd7wsyad4fvvGM8O68&#10;vS6WkbAYXeQAc9RgZz9R0rmYnax8NWui24ZX1KQmYf3hn/H+lbV1PHqWuaf4ctZH8mziRWXbjEjH&#10;aeCewDc8AjH1rJn0+DtFK71b/F6/gvwL00SQvp/g+xXesebm5IP3s4VQePVsnt09M1R8P6m118UZ&#10;TE6hF2R7WPy7Q27Bx9PTj681Tt9Tmb4gahcBywjVFXe27jOf6Vm+Hrny/FV3eLyzTYxn1J/zx6UM&#10;73iuapTS0Tm18opr/glvwpdtd+Lb2WVtvnyL5jL25P8An39qi8IwGXx1cRMyj94u0N/EfNUYH55/&#10;CpPCFnt8YXVpKD97ac+ob6e2Pxq1omnCy+KU1kGXakkr/Mw5CfNnp1wPz7Hoc/skUpS9lRfao/xb&#10;NLTbdNP+L1yiZEcd43LL/Dv/AP1/54rnf2qLCO31z7dCgAmujwuOD+AHPT2rvjpIsPjKpe6EitdN&#10;tbbyQTgcepP5fpXM/tk6fHp+oWULHczTMVw3T68f5+tb4dfvPmXxNh7cJ45yVnGa/GS/zPD4yGkU&#10;s38R+6KnQH7OwK/dfk45FVkXHLn+Ppj2qxE37qQEc7ug+teifg9Pr8/y/wCAXIWVnUzJtXH8NWLM&#10;N5g8t13D36+1U4VwyYwQw/Kr0KxCRlJB2/db+tZyPXw+v3/oOyGuJDndyf8APenxoJC8m7J3den1&#10;pLZv3rBxu+nb/P8AnvUlpHIwaT+Hd+WKzuehDoeqfsTfFGT4OftC6J4qkuWhtZrj7LPLkABWPGe2&#10;M4zkdOcGv1+0PxLa3ksOr2txm3uIlkj3MO46fXr61+F9rMYQLlHKyK2+NvRgCR+uP61+qn7DfxiT&#10;4n/s8aZrMs3+naeqQXIebcxZQoLduOPbkgDIAJD5DinBqUYYhej/ADR9iaZLHeaesuz3+7nvVHxj&#10;4I07xHpEsdzAPuYzx3P+fpVHwHrv2zTookkLL7Hp0z1H+PauutbaJ7dkLY/u7T/n1qZe8fBaxkfn&#10;n+1d8CEs5bg2enhgdwXau7b7+gr87fin4JufBni5o7iE+W8nysw9Dx+lftV+0d4AOoNPdfZsrIpC&#10;sFPXGeo6fd+nvjNfnR+1f8Gm1CZ5ILL95HxHtwNx9c9zjP5dSK6MHWlK8Gelh6kcPWUnsz54+Enx&#10;h1D4e+IohLO39nzSHzo/7uT1+n519TaR451Cyig1zRr1pbWZVkyGyMdeMf557jivizxFpM+j621n&#10;eJ5ahsbmXPGeter/ALO3xqjtdQj+Hfi+5ZYJmAtZGY4DZ+77Zxjv6GtqkebY1zbD+0iqsN/zR9ia&#10;F8S11nTlmS9Zv3anaACenoO36VYudStvEunyxNCwZUz90c+2OxrxbTNIudI8VqtrcLc2szblkJ+R&#10;h64PQdc8ZBz+PsOi3un21tHDDGJJWVRuZQMsOect69v/ANdcM6fLsfPKblueb+O/ALarZyBIPM6r&#10;tzuYcnpjP+P6186fEf4U3dlcNexwfNGfkUe3bpnt+lfdOkeFP7XDSx/xNtRN3XH+fSvPfiZ8Ibea&#10;0nkihX03FR6d8cfStKOI9m7M56+H543PBf2fPizqdveL4V1tis0bbYWLdfT8a+lPDnxN8SaO6LOr&#10;LGo25bgnnnufbt/jXyL8SvBet+Dda/t/RN0ckbqymPOT83pjv7dj1r1b4S/Elvir4YfS57p49St1&#10;xudgd+AuenzDpnpgdPatMRh41Pet6nNh69Sn7t9T608H/HG4lVUzC8mB8yTHPvx+Oev+Fdpb/Hua&#10;0dTclUA43ZwSRyT1r4p0HXPE2ga75d1cMyeYCMg8c9cc5/znrXufgfUtP8VWccN4fmVRhuDu/Ppz&#10;3PXPsa8urhY09Ue1h8dVlpc+n/Cnji38X6d50rblZfmZRjrx/Q1evvDNvdwpcTW/vnB4H9T+NcD8&#10;Nri3sYY7OO4Xf8oxu6Agn9eP0HevbNK0xJtPigKfNt+ZiOOmeOOtca3PYpSvFM8p8X/Cyy13SpLa&#10;VF8vGWUoBnvj8a+K/jf8HrjwD4mmuhabrctnp+h9+Op64FfpZc+H4JwqNEcdW4J//X1NeNftA/Bi&#10;18VWc0X2bdIse7dt6Y9//wBRH51rTqSpy8i6lP20LdUfCGn2VswB2buPukdTmrw0mOI5jiLBfu92&#10;H4d8/T/61/xV4YvvBevSaTcx8K2EXOAR+P4UtlKY33Orsw5K9P8A9X/1xXanc8iXu7mV/ZEsWSo3&#10;Lxt7/j/nrUE1rNGGf5lPYMe/rnpXVQwrO+x8M27CtkdO2M/1obSIrqEll+9/FtHf8uanlOeUjiLq&#10;LIbcnVc4x0Ixz/n/APXk6jBDKjKyblIw26MkH8j/AJ/Wu61Dw+Cg8hFU7Bj5jyfbpk//AF65zWPD&#10;Nwu8QDChAyqP5Y/x+taRupHHU1PMPFXw807UI5JLSDaeSyMu4HP+eO9eVeNvhDPBI01sfJYtlVxg&#10;H/IOa+gdS0qeFBNLCqs2R14Hoe30x6/ri6jYQTgxXMKtztw6huM4x/nFe9gcbWp2V9D5vH5dQrXd&#10;rM+aJLDXPDcuZAzLgDzB3/D8+1dR4O+MOqeHpYpN0v7t+pbGBggjvxzXoWvfD6y1BpI7U8ckK+OO&#10;ucevavOPFPwxu7VnaOGSPacsB3/zg19JTrwqx1Pl62Dq4eV47Hu/wv8A2j7OG9t9Ss9Vmsb63kVr&#10;O+gmMcsR67lcEMCPYjvz3r6M/wCG8fiX40trbT/id4mbxFZxJsWa6CmQrtwCzAEPjjrknnJPWvzU&#10;WHU9Gl3B2TptIxwOvP8An+tdRovxl1vS9OaG9kk2hsbSxOcd/wAv1oq0VKLXRm+FxUqVRS6o/RDR&#10;vF/wM8YtGbS7t0d2HmQzNjHI6DJGev14x3r034c/BP4UfEPXY9A0DTF1CWdsbVb7o2ncxx+PT1z6&#10;V+P+s/G/xFp2pfbtF1KaGVeN0bEZHXn1Of6fj+lX/BJD4weM9I0hfGfioNcXV8V8puVKKeTzg4PA&#10;IA4JOO+a8PGYWGHp87eh9rkmOlmOIdKMdbX8j9BPg/8Asd/Bb4RXFvqEfhuGfVtoMk03zsvfrjp+&#10;Hb1zX018NNP0m1WJf7It1jXBVfL4/wA8mvH/AIf+I7nxZMt5KqtJI2Dt5Gcj1/z9a9u8P3Npo9pH&#10;GFWSfb930rz4yhzXjse3joyp0+R7mH+1b+zd4F+P3gr7JqOjraGNflurWMK6nHX/AD2r5V1//gnj&#10;4J0a132HifUPk+7JJMrY9sbRjn06V95aLcjVrC4sb51/exnao6CvHfFVjeGZ0thlUlZXCkfL+H4/&#10;kKyxlOMvftucmWVqsU6Tfw/qfFN5+xLq9pfs2m+MZkjZsqyxqWPcEgj19x/OrUH7MPxI021RdI8X&#10;KZE+/uXA69QO30r7Es/hff3kTXU8HlqozuYg5GOmOKQfDaS3eUO37tcAbhyeM5/pXlOnPqez9cpL&#10;S58jWHwB+K8y/Z5NaVVX+LeF5PBOCO319T3NbI/Y7+LWpWv9paV4nN064+0QkHzNuRyg74xjH4g9&#10;q+tfDvw1g1SRkidHEZw+MZXj9CeP0rttE8DHTI/NWFVKjJZuuK68Pgva/FscWKzaNH4bXPkfwB+w&#10;XB4jihvtX8Val5bNh/LdeexGAo7/AK/lXquu/wDBJn4X+K/AU0HhfxNfabrJ+aG+kuHmUNwcMpP3&#10;TjsRj9K95XwxaafO2tadxITuuIY8YbjrjuefWu08P3fk2YcttTbnr0Fezhsvwa0lG587j86xsrSp&#10;St/Wx+If7VP7P3xs/ZV8cr4G+KVjayG4hebT7yyuBItzEG5lUZB4PUMBg1w/hbxhdw3UJWbbK0u1&#10;UKnGeOMdvX3xius/4Ki/tI6v8d/2zPFM+g3cctn4fuo9H8PXUbF/mgVxcJgcAPJIR0O7BPHl5PK/&#10;AP8AZr/ac+Iniu31bQNFW48MXEYnjXWLYxTwsF5Ut3BGSCTjp2zjueUS9jeK6X87GNPPouqo1H1s&#10;+1+u/wDwT334c63PJFEJJccALtk5yRycgc8D1xiu6jvWctuC/wCy3+zj6E59PX0rjdK8HzeHNbbT&#10;JEEnkync6jco7E+h64966+x04yN8is3I28dOM54598e2BXyNT4mfYRkuVM1LVRtUSlt3Rev4fUdO&#10;/wCdbFmZIjvtgcK2eO4/yOnXpVOPTzDHGGC9Oo7n8vXn261ch3W8JAOd2Qu1Tx+vsOB0FZkydy9B&#10;cSSOuZe4LKfp06+n6fSr9vcKE2yyfL/Cccjjnn/P9KyraeIIFQ/XaRxz06den0qa4Jdg7Mv+18p5&#10;PPvj17f/AFjmMzWWZXJTcQ3BZgPXr9PX/PDUcrJ+9UBeTt3DIyf/AK/p/U1Tt7nCo8gP3gFywb+g&#10;/Wie5O4ICRnP3c8g44z0/p+WKOYOXoX5LoOnyPkfw4UsMDnv2IPb0qOC8iC4MSsMZXbJnPqf07+9&#10;ZhuHG0bfl3BdzNwPwxn3/D34JpUDsBL83Qqqn/D/APXWbkUomsbuJSzbRuLA/dPHPXn/ACM+2Qyd&#10;0vCcP83HHOBx+Xt3xmsp7t47cfvFZQ2QV+6G5HTPf/PepYr6AnO77rHdt9cgf1x+FLmDlLqs21pU&#10;l2qoy35//W+n6CqJGD8/Ks3yZ/h+vT/PNKbibyWMjZJbPft+fH/1vU1EZ0khJMo3csGxnjFJyKUR&#10;125G5VfhuOep74zj8O/X60I7lV8ndyuB8/3iBnsMHt/npXugI4RMmeW5+XLd+f8AJzj8agF9LHEz&#10;+WFxleGOD1/z/hU8xSjdEq3bRu0fmFucZ6Dj+XNNkvXR2UJypwVzzgjt79qqyTNkTSMyktz2A/xx&#10;6VVlu57aNd0JO1f+Wh6nGSOOvccdfwqeaxoomh9pY7hO3yqCA2Q2e3Yfz+vFC6grmQpIG+bK9P8A&#10;HuaxJ71IdzBW+bnHf0x2H+eKWe8VQ3lT7mQf6xcj3yQT3756EcdeT2haibn2hFXEI+Vv4fp36/5H&#10;bvT45C7CVn6qoPtx6Z9//wBdYEN+yqZFm6khxjA+g9Op/rWhp99G5bfJ8uMswzyf0/Lsc0c9y+Wx&#10;qwTzyEynbnHysDz178df8mp3nljjR9+Nxw3Bxjj29xyaz4pDKF8h1+6wUMo65/nx9MDFWC5JXzG3&#10;Fclc4xnu3sfxFHMTylyO6SbaGPcDjv79amilxGr9uo2npz1/z1rKkmVp929tw/hA7+2fU/56VOtw&#10;xOGYevzdv16f4UvaCcC8l0iKMANz8y7v6fh/npThd7VWZT8vPXPQd+P8/WqMMmSSxDbv4W9OKlE6&#10;SIWBX5vfODjr9P8AP1OcjkRchlNwBu+9nufftTg7yHAfHv6/jVYSqPmj3KvO0bevOe/0/wD19aFu&#10;HKkrNgtgrnGD3PT6U+cz5S0m5G5X8fSpIrplwrE7VHP/AOs1Vilbb82c7ST7UjyjdhJN21eT0z05&#10;/L/PSjmFyE8l5FbxGWTnC4X8qhg1sTE7Mr+8HysBz71WYujeQit6N6L/AJ/zjpTQBBhUClc5yGzm&#10;p9pIfs4mvFqj9PNX7uV+Xr/jzTrfXnRtryM3Tb04rFbfgsDj5uWP15HHH8utOjmy2DE38O7Ofqen&#10;X+uar2rJdGJ1Ft4iBYbJNpPJ7Y/x/wDr1p2/idLaPDbl79Bgf5A6Vwyy4VWV8deOBirC3cgzGZGL&#10;Ejp27/hxW0cRJHPPDRkdtH4ylDqUm/3QW61oQeNrlR80m38686M8gbzDJj6tj/Jp8erOytHIynbx&#10;jp+v51tHFSic88DTl0PTP+EvhulzeBZNuOoHPPvWhpfxQm0Z1FjM0eDkYJ44xkc/h+NeU/23IFw+&#10;QcZH+PWmx6xdsvH3iOBuIP8A+uuiOPnHY45ZTSnpJaHqV5qPhXW/ESeLtS023a+XjznhVg3GMFTk&#10;HqfwJ65NdZ4a+Mk2gyW8UTK9vApVY+DvUdFLckqCSQD7+teFrq0x2/Px2Xr/ACqRNVniXd57cenQ&#10;81tHMpRd0ctTJaNSNpbdD0Tw94b8DeGfidqnxG8L2rWcuuRkapbrI22Q7QARgjkKAAeowK9Z0v40&#10;aTqGmTaR4mj+2Q3S+XeecqnemMBQMbfzHA9cCvmaPxFdgkG4I/8A1etWIvF15GMmY5x03cfT/P6V&#10;tTzRwehy1chhUjr0PQvgx4V0f4NeM9Sh0PV5LrQZ7w3Gl28mwPZL8v7jcBuZABgAnhBtyeCPcbj4&#10;g/D7x/4ZvvCXjpfNs7+NlkTI3R5XHG3H19c5PcY+VYPGLgcNu+bgE/lj/Papl8bTSfMsvy/zrenm&#10;UaeltGctfIfbe9ezXX0PaPhd431b4ea1J4Q1i/8At9nZXLJpl+vzMIuOCTnbuwCduBkLjvn0zxuf&#10;B/xv8I3fhvU9QKTiEy6W8c3ltDcKMqwPXnOMHjt2zXygvjaYjZ9p9TnPNSW/xEvIJVK3D4/2ZMfy&#10;6/8A163p5nGMeSSujnrZDUqSVSLtJfn3PoX4H/EDxDoqw+AvEjSLNbXAika4n3bIV42lm5Yg8gnB&#10;wxHZcdj8YvD7eO/Btxr3gbxDDD4g03mxuvvebGCN0R7YIzx78V8qp8SZhtmFyWbdkOSc/rViP4va&#10;/C+1NXmVS38MhH9a2jmlONPklqjnqZBWdT2sHZ9vzPsD4Q/EbQbrRVvbi7WFpOLi1mbMlu3Ta38i&#10;emee9ZvjfSb/AMOeL7fx/wCFbpZdJkjMeoWKsMRyMRiZeCSeFXGQMFj1xXykvxN1KOUzfbmVpPvM&#10;kh+b1HXn8e1XYPjh4jMf2H+3LgQkYdTMdpGP5dfrWqzem48skYy4drxlzQe/Rn21pXi7w/rO7S7i&#10;8haKeP5XDZDHAyM+vI+vv2q2uqr4QvpNMur1FtpNps7j6sRt4HGBtHP+FfGdj8WtbtRm21WaPH9x&#10;wB/Krs/x28TXMYhvNdnkVWyu7mtf7Zp9UYS4bxF9JI+2bxLG8hXWbK5Rp1j/AHiqwxKPTtzRFqen&#10;+ILdtOumVZAAQqkbo2Hf86+MLX9oPxjBtSLxFJGo/hyG/nUqftF+LUuvtMfiKTzG+82ACcfQfWtf&#10;7Yw/ZmX+ruM7r8T7Shumt0a21naQGxuXo3+0PT+lWJrqC0jWRplaEkctzgV8Yn9qXxrNH9lm1rco&#10;GcsvT8RUkX7V/ja3t/sq64rr/daMdunar/tjC+ZH+r+O8j7K+128T7vOWSF/7vOD70L5Gmht0+6E&#10;nC8k7a+NbT9qXxzbxMkGqR7WPzKyfLUkf7WfjeAbP7Sj+9gJ5fA/XpVf2thfMX+r+O8j7IkuIbZd&#10;5k3QvgZLZAp0UscbArIrQuONp6e1fHMX7Xfji2i8qO+gMZXhWh3fh1pIP2uvG1urLDeQlT/D5R2/&#10;zo/tfCeYf6v5h5H2X5iI20yqY2H3i3SkMsUMhjkcbWPysWr42j/a88dwxsFvrdlbI2tGcfzoi/a6&#10;+IcalW1KBl7L5XXj6/Wj+2MJ5h/q/j/I+x/kt/ldl8pqe724XYzrt6csK+MV/a9+IpjKvexbW4Zf&#10;LOB+p9/89D/hr/4gQw+X58LqOdrx8kce9L+2MJ5h/q/j/L7z7LSSGBvLkZdrZKt69KGG2TzIyqn/&#10;ANCFfGEv7aHj5YPIkntWGM7mjPy/rTYv20PiCyeUtzbt2+ZD8v5N1p/2xg+4/wDV3Mey+8+0HZLt&#10;MwThZFb/ACDRvWe3wkitKPujPf0NfGsX7ZfxAVhcRT27M3P+pOG59m/z7dnD9tbx6k4nZLXeww7K&#10;rLn360f2vg+4v9Xsx7L7z7Kt51mT7PM4WRcZX0NOhDDNtOcsOcrXx+P21vGUp8+W1td20DcrNVr/&#10;AIbo8SiFfM0+3Zoz99ZiM1X9rYPuT/YOZfy/ifXi9Nvp3qOeGO6t5LecfKykMK+VYf299ZJEdx4d&#10;h3LgEpdHj/x2r9n/AMFA4vLX7T4Xbdu+YrcAr/L/AD0+lLNME/tGbyPM1/y7/FHq+taVc6TfSW8i&#10;4XOVP94dqr4+bAPtXk/if9t7w/4jETWmjSRyoxDFipyPTIPH41kn9rjS4lZ2Rty8lRXRHM8F/OjH&#10;+xsy/wCfbPcArpwck0DeOBXhj/ti6AqZEb5/55syg9PrWRrP7alhawb4LaQ/inB/76+nbrT/ALTw&#10;K+2gWS5lJ29mz2zx38Mvhr8StKk0f4i+C9L1S1kXDre2yOP1HWvjH9qH9gb9ljwiZvFXw7n/ALBu&#10;I1LNamVpIGPsCcqMZ4HHp3rS+In7e/iCa2kh0KNc/wATeZwvPGcZ6nHfFeI+KPid4x+ImsLd+IdQ&#10;Ypu3COMfL+P8vxrxsyzbL6lJxiuaXfa3zPpMlyPNqNZTnLkit1e9/lsN0SCGwt/Ks02x/dUEdfyP&#10;HI9/x7Wrl/l2b1YjhcZXP4flgnjntVMvJHGoVlX5Sy45wMjnjpzj/wCvS7JABE0w4HzMFyM/n6Zr&#10;4+599CPUbEMsxCbRnoo6cjj9P5fjLbPL/q5IhkNj5vw/z7VWAYv5Sjgn5vf26fr6/Q1ZL72TaVyz&#10;Zbjpkf5GKzlI6IxuXrUpH867V2/e/wA59vwqxgqQFjAPbnkenb+Wcfzo23mO7Kz/AEVWx+HX0H+e&#10;96OININp7457d/w6/wCTiueUjojEsQ4MxPl5/wB7rU0caBtwPy8ccVHHmQNgY/u/Tn9e1W7e3DMI&#10;5F5z6dPqfwP+cVi2bRiPjtt4DjaRn+6fz5q9DaOq7fmPuGz9Bn0oto4QoXzMBcDK/j7/AOfwq0ls&#10;cEsq8jI2n8h9T/X8KkojRWzyo9dvp+VSvHGGwhx2x6c9KckSonyxfm3T2qRI1+7v3Kp67v5VMikh&#10;I4GC5deVXtUiodpAf1wp/wA9qkEe4DntnOP/AK9LCozgSfL2x6+n61JcR6RM2EB3E9OOlSIDG2XJ&#10;+UHjr3+lKERfmx82Px+lLFEXGB3/AENSy0Kh3ooU8k/3etT20aAcK3zHH40JH5Y3KM99oxmpoVQo&#10;PL7/AHf/ANVBXoTQqkZy3zc87jV+1+Z2fGNvop/CqkcbbVLL/Dgd+3+fzrU0yIlVlc4z/s9eKBFy&#10;1jYHIOR6f0rUs4nVtu08elUbWMKgIb73Oa0rFRng1SMpF60UD/ZrUtACvytVG2j8xcMf/Ha0LSHY&#10;OSMda0itTlqvQuWuBwMdecitOBc8NiqFshaTj0z9a0IOeh7etdVNHl1mWFXkdRzTzNsG5Occmoyc&#10;Ehfpk1DNMQDxmupHG9R9xdjcSD/9akt2LvucZPaqzDcQ5ap7fZFEZ5Hwqrk1USXGyK3j7xZZeDPD&#10;E+p3E6ptjLZZsYA96/HH/gof+0nefGD4mS+GtO1L/iX2Fw3msrZV5Rxjg8AZ/Xjmvsb/AIKbftZR&#10;+APCFxoOl3iteXSGOGESDccg/pjvz9MV+WerXlzqlw9/eOGdpGdvmwzHqc8cZJ9OMV6GDpOUvaS2&#10;6FVP3FNQ6vVk2nz73wX3nj5tuCMZ46+n06VYfyS43y7to+ViCAfb+X+eKz4y8br854Iz833sfp2/&#10;XtUiXDSphlwrYb51wxP4f/XP1rvaMLlzzDIWKOwwuFG3cOnv9D/hS73Y53ptWT7zMCPp7/n+OKiR&#10;jHOQ/wDf/h7Ln19sfrSx3OQ2Ydylf3e/Ix1OO3TH/wBbmstix4MpXcF+ZjkszYycDA4J9OOO59sQ&#10;IW8xTJHn5V4bryP/ANdPEm9PL3/cyWO3Hbrz2/kacsxV+W+Y8D64Pf8AKgCG7QNt3vuVuS27pzxx&#10;kev/AOutbwR8QtZ+HeqLdaeGaNj+8jJ4cZ9TnsfSqB3EhmTcq/xbsggnj88f54qvc20kitJG/wAv&#10;3htxgn34/wA84ximm4u6FKKlGzPqfwB8U9P8d6fHPpmsRx3TL80eQrgjr/M/5JrY1Xxn8RNEdn03&#10;VZPkwV+Y8/j/AJ618laFq+s+Gr8ahplwyATZZVjOQw4/l39Poa+pfhTcz+PfBcWpTgM5i+aMAnaw&#10;OBgdhxnpXqYfESq6Pc8XFYSNH3lsE/7YXxf8Jy7PsqzKq5kXceRkdyfT+lb/AIR/4KazWEyw+J/D&#10;zx/MNzK27v8Ah0+v0zXM6/4Qt3lZXKblbOzbyeuP05/zxxniD4VWt2Qqwqy9Vby+vqP/AK/t3zXf&#10;GUkcEsPRnvE+tPB//BSL4Nas6pe6wId20/vSO+c89On+R39e8IftX/CrxEimw8WWzdiPPQkHpjr/&#10;AEFfll4h+EMlpK11ZSSI39zYME+uc9OPTv2ya58+EfHelDfp2rzRiP5Y5oZiuBjtkZX8eBz2q/aS&#10;OWWBpdND9o9P+LvhXUMCx162kY/3Zh+nNbWn+ObK6k2x6hGG/us4r8WdD+Lfxv8ABsm611y829Nj&#10;OTjtgn/OfTrXQaX+3N8cdFlEd7q8y7fu/N1HB5OBnofrzV+1XVGTy/tI/aK08S2twPkvI+R97zBV&#10;y21NJ0+Vo25zznpX5C6J/wAFHvirCqK+pTMzHO5lH9c5OQe4713Ghf8ABSP4gRrvuSs2UwGjYqGw&#10;TzjdR7SJm8vrd0fi74w0/wAvdIenG33NcbcReVIVA/D0r1LxppbGJkWE567mXgc9f5/lXm+qW7JK&#10;2R0roxEdbn2fEGF9ji211Ibd8nBGa0rTMargn71ZcBOce9X7WUZw54qaMjx6EtUaVvlnBjf5gM81&#10;ZjZm3Dtn71UrY7uAcbepq7GWKEKBzjoetdkT3KDLESsr4OcZw3+NXF2M2C+Plz7mqUQ3DknPYepq&#10;wJt0gLDH97Hr/h0rQ9CDJ4ZG6K3ynvVqHLfPt91Vh/n+dU4tipsUN0yv+NWljG/5cDa2Rx1oOuOx&#10;aRnjA+Ubi3PbBqxFPujWJB8yrhjn8KpqACrKWk7btowParUMDH94wG3vweP8n3oOmmXLVSgVvLx1&#10;BCr97/PvVyKME7dvybs4ByOv/wCr/OKo2su+bywx3H+7/nirkbMRvfk5zx178/mal7nVFlhA8iLs&#10;Hyrnjnk+v4//AKqv2yNsyzHc393+f4/X/wCtUR0PMicMuV+bPbn35HrVxXYrvMobn5sckn1/WpNo&#10;k0ICI43bdq9d2SB/n/PNSJMY5QzBYwq/eZhzz2qK2KENbmPJDHLbemf89McVPDHiX5Arbcbsc564&#10;P5Z/KpubRZas23Nv2sdvHLYY459PX/Jq4tyBhFdlG4DOenQ/Xj9ffNUbYJs2xuM4+b2wR/8AX/ya&#10;nJTarAZbkfgeh6f07/mdTaMi3ExCqB7ncc8Y/r2/H61etXkU/Nhu3HXHP+ce/wBay45MOCqtGxYn&#10;OT6dRViE+XHtZ/vABtpI75A9vx/+uRnVTkbVlcIzE7cbfvEf5/z71bhmZkWOQx/Mx+7njntxwOPX&#10;nPesaKfHLkjH6dz64/X/AAsWjuRtkdjJt6Z4HJz2P+FSdkJGtv2kbU+VgMNuPc56f5zRJIZJDkbQ&#10;OeDx+eelV4B52yFZN2GJ+Yc/Tnn6fl7VYLiMmKUM2G4+Y4Axzj+f4/kG0WCztuGF5wOT+H5cGnC4&#10;kZNoj4Ddd3v64/yR681HGvlqCxZdvG7bjHt/n1o2+Q5b04O1ufT8en/6qqJqncmSLeYzzt3AkZ7Z&#10;9/y9/wCc0M79GVW+7t39OD/9f+VQxs2NzpjHI4P51YjwylkXcGwPmHTr78f/AFqoYPvXpyrD5i2c&#10;k56dT/npUccxB8kIRJnO7zBhffkfy/xqQ+WZiC+3aRk9cHp26VIbVypPlLhG/vD8B/n0H0oAmjuP&#10;3SsCBsZTt5JX3z7D/Ip0NwVwzjjcB3GPQ/5/M96vmwkhm+6q5DL2A/8Ar/p9KcjMqqHIycgY6df/&#10;ANQP+cBpEvW5bcZlLMw+9z+nH9KvW0xklWPdx/s9/b27VQgkT5vm3A8H5fbn696mXKhdvyrt+Qbs&#10;Z+n5e9B0U2atlNtZWYbm6H1xj/PPqK2tOljKeexUccbvT/Ppnp+NcvbXSI4RkyEbBZV/l2NbVjdm&#10;bdxgj5s8/T1oO2B0towdyQdv93GOOeB/OtewDMxkdWTccL8g5z26/wCf1rmLe8cPwxz7t0/+tWrb&#10;6uI4v3obP8RZe9B1xdjam1FYYNrdT93oP8/1rlfEWpJKzqu3/a54z/j05q5e6mJkbKDjjA47/wCf&#10;89OX1u9Z0/1p54XC/TrVR3FOppY5vUYBdzsoT5mkO7sO35j/AD613Hw50rZKrMmS209f8/0rlrGA&#10;y3GXhbPoB6d/1/zivTPAVnEsClxhh83+f89q0lL3TCiv3lztba2K24O5m/d4/GuB+M+jH7I1xCjH&#10;5W+XbkkYNeiQOrRAYO1V/M//AKq5nx7bNd6fIUXg8ADvn19qxO6tHnoteR8p+InU3MhK5DN8vPuf&#10;eq/gfUmW/wDIyvyt8vXg+ntWh8UbN9N1aV1A3Fs7doyc45/z9a5nwpqS/wBqeWzfxZBzjd7VtHWB&#10;8HOPLUPefCibkjm3Ft391ev05r0Hw+WWFSFPv2x7Zrhfh8qXNrHsIkXjG5e2P6f/AK69A01EgLY+&#10;UdWHp/j0rK59hl/8BGvbMdoV1x8vpyfx9P8APtV+2kJVYmIUZ9B/n/69UbaNukn90/j1q1bAthht&#10;Pzc9+/8AniketEvK+z7ynG3G71qYyOwAdB2/iAz/AI4qEtGEUk8Lwfm/ShmYxKF3Z6njH1zQbxGX&#10;u2NPMI3M3Ocf56CqyygspPy7W+Vc/nVi6QtF6bT0A68VQaTY3mbk+9296C0aawLPbtHJ+QGfwrGv&#10;NPlguDFt+TnbvGR9K0rC4VGbD4wwG3n/AD2p2pMlwvm7CM8Zzn8aBfCzIs5GinzHnb0bI/D0rain&#10;RoFJ5bIHDdevX9ayQCTtEmC3ysD68f5zirli6hdjqM9S3p9PSgstO2471fa2Dg9cfgP8800YkYBv&#10;lDL/AIfT09ulPIXlQ3HoO/5U3ayNkdceucfnQAzUrEXEbPIVburH8f1rldW0lJEZNnzcfeUen/1+&#10;9dlEAiNC/wDd7c4+n+fyrN1a1XziVPzfxfNwPbp60GUo3OO062msrryXfcyNk8E+nHTn/PvXR6TN&#10;LbSAqp6crnHb8f51TvNOUSF4z9443MOgyO1XrFRHEGRuvA59uvHf+tU2JKxuRs5i3Mu0knKgnnnr&#10;n/PSobmzFwjRv26ZUev0o0yTzUXfJuGPy/z/AJ6VakYqdhUruGDUmf2jl2sVt5WjRdu85/H0P+fy&#10;q9pRC4jkYDayr+vp/nrTdVglWYNu53Z+993IpLXIKnYWO7GeOP8APFB0LVGlcWySLvRxxjr+h49v&#10;WqDxBHYu/wB7k98VpW58+Ahpvu8jjHNUb6QQttA43cAcfh60BEIJlbcCn8WMA/kKdMxifBP3TnP4&#10;1TjcpPuB3Z7L/L/P9atbDKBI270X6fh3/wAigpknmtGcbFzn15GKsWaLJL5eAxH909f85qm+4ptU&#10;NngblP8AnpUkE0ySMFl6Hp2Of/r/AJ/rQSbSQQZWURrzyPl6/wCfpWXqY2Tb4pMKWz1xgn/9f+TV&#10;iLU3xseLa3A47c9v0rPuy7MGPfHB7UEK9wLLKuF/h9xzx/n06e1OMYyMH5dv93nH0qFW2Bnb+Ek9&#10;akMafKHGSP19+v1oNUTQsr4DLu3Ec88fn/8Ar/rYGwN9TxuXp+PrjHXmqsIJj+UDbz/D/L/PerSj&#10;cjEtubg49OKDQcwfaMNjnIU/Sor+cx27yBlHXp2PPfnpx/jUuQn7vlWLYZax/EuoeRZyBOf3eO/y&#10;47/h/nrQTY8T/aL15pLGSzWZVJYll3HDYBxnnp+Gf6/GviG53+IpH3n/AFmN1fTf7QWqlLOR1cfx&#10;YVup55+tfKl/cNdayzN3c/zobsj8j4yxXNjFFdz6Q/Zfv2FxBCkhK7stvkIIGR0P8v5Ht9leGJJR&#10;pPlltx24XZjI4/zj8PWvir9mi2bfAyx7fmUluemRx/kf/X+zvDTeXpkcQkjVRHhfm68+3+c+1TVP&#10;teGJf8Jx6x+ydrh0f4nJEX2s8RKg4HfGfwH6d+mf0v8AhHrYuNFiUyDJXla/Kf4H66th8U7N1z80&#10;hCMqjnHPp7V+kXwOvpn0S33Puyvr6D/P518PxEvZ4iM/JHicb4aNampeR7Ut8pPJ96mS5LLkHg1z&#10;UN3KBy1X4NRwgJbqPzr56OIuflM8LbY1pZGZflqpc2ZYNgHmi1v0k5P41PHKjDrWt1Ix5ZU2Z81j&#10;I43JnIx2qS1srhH3Sfw+9XlePqKN6njjHvRyopzlaxCtux7t81WLeA8Kxpok5yKkjmywINaRtcyl&#10;zWLCWXABq3Db87f61BbTb/lzWhbKANx/OuqKXQ4KjlfUdHCqp0/Kq92Qee31qaW5RM85qjPdxt3/&#10;ACqpWIjGTGNKFLBh9DSoxXp/OoyxYU5FVeN3epua8vuk4AAOfXHy1E8OQWx+VN3MFwv/ANapI39S&#10;PwrQm1iFbRSVB65x061ItkCuSg47+tSI4PDDvjNToqsQAOKuKQuZleKHaemf5Ul3uWJsjtWgkBJx&#10;mqmqwiK3Zsn7uc1fLoRGV5HE+NJUEBBb7w4215Nq8kL38jd+nPpXafErxL9hEkSvluAqnua83v8A&#10;W9NtkYalepG5+baMsR+VfUcO4apGLqtb7Hh59iIyapLoWNw4HmemFIxmm/eGevu1ZceuX18Smj6M&#10;+3dhbi8cKjfQD5m/KqTsmoXAg1DUzcSZBaC1jxGO+OnP689a+qjFnykpXNa51vT7X5EElxIchY7c&#10;biec9egPHfH1PWqktzr16MwrHYxn/lpKcueR0HY/y96ht4tQtVJt7a30+1C5MkzDcR/ePp+NV54N&#10;NVwTJeapNIP3cgY7R154PHWqsQSXT6ck6xW+lyajcIMN5jEKvpyRzjrViQ3byRtqmoQwqrZWztl+&#10;Ynngkf8A6v0NV7mO/eIjU9TisY2Hywx/M5GOATntj3plhOqIo0vTMbVH+lXWcficY/I07AWRcagz&#10;/wCgadHboo/4+LkjPPcD/OKjAtpHaZLhtRuOvzMPLH07VDczQvCW1C8a95yVt1GAc+o46+v9MUXF&#10;/eNDvvbpLSHq0NvgyHj19e+aduwE1zFcy2UkmrXhhjX70NuvJXjgnH8vxqGFXgtPO0+yWxj4DTz/&#10;AHm45Az/AI02yLiI/wBlW3kx8kzXjbv8/qP6Vnkiup/9HUajcLkO2790Dz0JBGfofypoCci5h2ya&#10;eslzLIvzXUzfIBnBAXI+vbrV5Z7d/lSWNmVsSLGcgH05FZt9FYXBWPUmbzI1yba0LAEZ46cZ+v8A&#10;jUNvPNbLveKGwtudka/ffnp0z/j68csDXaSQEq7bVPPP/wBYU1iN/wA39PUVBaXa3sfmwxFQ2Svm&#10;Db+NOkZWO1iF28cc/wD6qYDpZWZRHGu3d/P/ACf/AK9RCVGbchbBBFNkmZxsZm754602SRMk4/i+&#10;bpzQBgfF74R/Dz48+B7j4e/EzRFvrGYhoZB8s1tIPuyxt1VgcdOtfC/xG/YW8XfBnxZH4W1rxxZ3&#10;nhfUrpUtb7UoyvnW5cZDOU8tHVRyHcZxuU54H6BSMynhmX8eh9az/GXhPwt8RPCl54E8d6HDqmkX&#10;0JiurO4TIKnjIPVWHUMMEHBFeNmuT0syp3Wk1s/0fl+R9DkfEWLyepyJt029Y9vNdn+Z+Xfxm/YN&#10;sNE1CPVfD3jPQ9aF8ijSo9N8baRCy7gdw8nzjvYcLwwPtnivlf40/BXx58F7mGy8c6dLD9oDtZzl&#10;fllTOcZ/vAHlcnHuCCfq/wDbZ/YE8afsgT3nxS8DaDN4v8ByElb5lBvdDYkgLMFH7xcnAlYFcdQD&#10;ivj74g/FHxR4/wBLsdPv7pls7WRjZ2Yk3LCTjJ6cZ659TX57iMLicHW9nVVn/Wx/QmQ5hHMcGq1G&#10;qqkbb2s09NLX0a7aGDYj7NbyXLrjcuF555B/wp1hI8Vm0jA7RyNvqfU/hUE6bIVQHczY6n8Kt3EY&#10;gt4rQH5pDzg8c9P0rlkfV0bx+S/F/wBbFnTIHg0uS8JVdy8bhySa1LGFdP8ADEm9G86Z+QV7f1zn&#10;NRXtrGn2fSkLbmO6X5eQO341cQDUb+PR7X544lBLZ6H05Hb9a5pO59DhaMYNJdFZerLEcz6X4eXS&#10;YQd1yArfNzjOT+pNaF3PPIbPwkreXHDiS4Xj73YH/Cs3Tc6lrc0275bXPl7ATnAJqbwzcefqV5qN&#10;w2393IVIHQhTgVke3h7e6ls9Pkv+D+Be0S4k1jxosrxBo7cKkY4AGOak8HX/ANp8XXFzIeNxIO7p&#10;gNjB+vf19BVX4dlLnWJJXBBLN93t8v8A+uofBDtFrm90bKzAsN3JPP8AXvUHdQqSlKlrvJv8LL8H&#10;sWNDlJ1y72S/MzAbueeT/SneHkmk8XTQRn5pJvxzu5o8LRF/Ec0RT+IF+/8AF1q1Z2C2fxEuIn+V&#10;ftTDG0dN47dP6Uux3UVLlpPtN/i2TEvpXxJvkRG+a5k+8eSof+orSvtNuoPiuimAZuI5CmemTHj6&#10;dT/jTdVsJ7v4sTHy9xlaaTqeQE3n07A9q7XT9JjufijpcqpuP2SRdrMBj5FU8derHt24PoRg5aeZ&#10;9Nl+XSrU5U29Y1o/nr+DNIaG+p/FKEXK+WWDbSvbnHQcAcY/GuE/bes5/wC0bXUmT92t08CMrdWV&#10;VLDI92r3GO1Wy8d3moTWpdbNdjFCCRIUBCjB9SvOe/fFeLftv6jaJZaH4etmzNFI9xeNxxKwGf6V&#10;2U4xTv5/8D9Dq45w8afCONkvtNP/AMmgv0PnmNVJ247jNWITEsUzGXODhQo68/5/+tVc5XLdcHII&#10;qVs/Oq/dz34roP5mgrf16lmMyCSPbg8fLV2Ax+ewMZ6cD8vzqhE/71DtIP61atuJuDjJwu7tWcj1&#10;cO/z/QuWcZIb5SdnTb34PU/QUkJlWJtgHzfeGKS0mxCzMd3XjOO2M/r/ADpyti2zt69+vesz0qey&#10;9BcRLasDtB//AFf5/wD1c/XP/BKT4u2Ph/x5qHws1whrfUrfz7HdLxvBCuu09SQysMdPLb1yPkdt&#10;vkFkICtx79etdH8JPH138K/iPofjuymaF7G+ViwXJEZGHx77ScUR3ObMMKsVgp0u609en4n7WeBd&#10;YXSb7+zJG2/vDtPOP88V6zotxFcQK4bO7qrH7p/w6/lXz/D4pe90fRfHNkWaLULOOSS46jO3PX06&#10;jj6fT17wD4hhvLVH+0g/Lzjntj/PvSqLlkfkko3v3L3xT8JjXdCkIjydueQPlPY8j15r4p/ae8AQ&#10;W2l3VxPaNuyS20cnnoSOgzxz/Lmvv+1tl1axaEbdxj+Vm+v0/wAK8E+OXwkbW5HNvBjtt/vf7Jz2&#10;6/njisHJ06iktjWlapRlTe/Q/LPxl8FbHxmrXrwNHcLuwpTBbAxjp39/6V4n45+E+teD9YW7to5N&#10;sbZXnBX6etfpP4z+DWn2Ny1sLJY5NxJ2oBu9/wAc968k+KXwAg16GZdn3G+9gce+O44HT869WlVj&#10;LUyVbEUVySd0eP8A7K/x3tvFE7fDTxZnzoVDWNx/E+OoHHf+fPAr2K9stdtLtJdJmmkVeQsi849c&#10;46HGRz3FeE+J/wBnjWPBOsxeItEDQ3VrcB/tCt8vH5HqOhHavYPhF8Q9Q8VaTHp+vjydSt/kaVm+&#10;9jj05yehGc/hSrU18UTzajjKpoe6fB4XUlrJe+I0SFm+WOPlgPlHPYnPzH8ea0tf0WC/EjQgESbt&#10;6tznBx7f5H58Doer6pbzqGuTtU7WGPfr+mO/Nek6ZfW09oCV3ZXLNvz2/wA+leXVjyyOiGsT53+O&#10;HwlnuLe4uEttrAYGWzge2R246kcfjXzv4auNU+FfjldRSNo4ZJl3Lk56n0x3PUg/hya/QDxX4cTW&#10;LNlihVsDksflI59enOP88V82fHv4LwkvcRxbeTt+UjOPfgdf5V2YXEfYkefisO4vnia9j4WtvHuk&#10;R6/4d1OKTzl3BA569c5x6/r0yK67wLZa54MWO1vbaNpg2Nytu6fhgn9Ofoa8E+DPjjU/BOof8I1d&#10;3W1HbMTsfu54/PmvbtK8RyTmPftm3YPOM/j16/zFTWpy2DDzV0z3r4JrLqeurqF2yjGcqp6deMEf&#10;TkZ/WvpnQmLwrFAR8qgZ4OP8/wCRXyh8DtYuzMIl+VdwOFySwwecZ4P/ANevpbwFq0LWanztxXA+&#10;9gmvEqe7WcT6jCx56NzurCytp0/e5X+7luPasPxV4eV3fZF8uMknFbVheIEO4j8/vY7fn7ipLwfb&#10;EaGRzyvfpWvLGUS4ylCR8U/tc/B1Gik8R2EHzQtuf93uyCecgDkZJH6+gr5n0uaGTzIkO7bjcpcH&#10;npg8cc+3ftX6TfFfwZb6vp8gnh3blJOcn+nrzXwd8dPgDrnhnU7zW/CqMvkyM4hHTbnjjvnjp6n0&#10;Nb0fh5Tkx1P/AJeRMywDKcbN23jJb27de5+n8qu28UEu4l2weNxXBJz/ADrzvwl8VrW5ujoviK1N&#10;ndK2MM20Eg//AFv1716HYXaXC74myOGXk/X8q61TknqeLKpGSui02kwXGVlVdrLlduPpVK48LeYx&#10;SOLdu/hx+A7c9Pz9eK3rNVSJlkGFYAqV4x0wSD/+qtO3somXLKu7v07f/WH510RpxZx1KnKeXa14&#10;IYw/8e20ff4Xp6D9PU9TXDa74UlgZt9qxH3WBXGfbp9Py/CvoqXw+btGWWBSvH3FGQeePfv+f58/&#10;rvw4ilO0KpXvluv+PTOcf/X7aNFxlc4K1ZNHzreaW4mBiTaeufbj/DH+cVCNKcfu7m1V12n73pn1&#10;7dK9Z1/4cxLcGSBQSFG3d0+n+fWuem8KyIPLmiXj5e3T36f0r2aKtY8ityyZ4341+FukazB9rsIf&#10;Ll6eV0zznr/Xj+VeUeJvA8unvJDJb7eoVudp9v8APP8AX6nvfCqjESKclvfHv36/5461w/jrwlFc&#10;oTPbqQoJXsB17/411+1cdzzZUYylofLv/CF3Woa9Y2gG5bi5jTCr69f5en51+sv7IvhD/hEvhrpV&#10;vZ2jC4hhiJMYXrt5x+Xv933r4A8L+BSfiTpTx2yrHHeruK4wnIGT+efQ4+lfqJ+zZYpeaPDHb7nb&#10;yUDLwcH/AB/oa8LOq3PTikffcC0I061WbWtkfYXwASSw06El1a4kQfdb5U6dPUY/OvbtFlNvF583&#10;zSMeteE/s/SQ20TRSSYY/wAWPwr2zTbkSsgPcDrXn4b4EevmmmIkdZpWpNbyrOjYPf5uozXH6vqd&#10;vbeLZrKd12z4Oc4+YevpXS6cf3WAeg/hbjpXm3xTv4rXXYZ4m5Q8sv8A9atMZL2dFS8zzsvp+1xD&#10;j3RUv/jxP4U8Qy+GdSQptjyXmPDqSeQPX8uD610+kfE/SNZMd4xVmk5UbhjH5+hHf/6/kXx1+Avx&#10;T+Ltjb+LfhhDayXVsp+0wXEwjaReflHQE56ZIHv6+GQfHPxX8JNWPhz4naPfaPfRHbNbXkLqy+h+&#10;bqP0xXn+zxXJz2fK3o+htOWBlWdK65luk9V6o/Q3wfqmhbTJbGNTK2WVOpPqa7OCa1lXaGVlwc/N&#10;0r4Y+HX7U9rcukkV0RH134LKOnXGR7Y9q9Dtv2rbS3TzTqUIULktv/8Ar46ZruwuIlGPK4nj4zL+&#10;afNGR9GTTJpt4ZIpd0fdW9PSsX4pfEabRfh/fRaDIq3ktu0VqQckSN8qt9BnPvjtmvn2T9tnQdd1&#10;NdC0K5/tC6mO2OG1XzGY9sbSfX8M9utelaB4d8QeJ9Fhv/F0DW7SKGW3ZSWRc9Dg/wCT2r6DK6FT&#10;E4hJp8q1f+R85nVangcLzOS5nov8z5c+AP8AwS9+HHhLVJfF/jHUZtcvr55Jbn7RANs8jMGZz1PO&#10;1c9AcHNfQnie00bwjoX/AAj2h2C2/l25VlSEKQADgDAHrx64r0nStHu7W3WDw9YiFfOZ2uLgcgbc&#10;Zx3PH5V4/wDE7XZbfxleWNzI2/Yp3MwVj1/z07V9Dmtb6rgny9dD5nIacsfmXv8ARX/FHis3huK4&#10;v5N0J3NKWZgC24dBkj8T27VYtvD0llc+ag+XGVD4xjH9QfoMema6600qz1C6YD+E52hT0GP/ANX5&#10;1R1+1n0ycKseI+7c+uf6Hv396/Mqkep+xU58ysZ7WUFwPNwrLuy27OcY5z/PoabNasn+kRM2VOMj&#10;15/nj86ksrp8k7clmwzN/T8qkeYuvkAn+vX/AAz+RrnZqZreXE+WX+IcZwOv+Rn/ABq1K0fkq52n&#10;gYOO+OuPxPHb9KqsGb53VS27dyep/H/PP5QGZ84dPaPjv7/SsXKxfKaqXEMEACJjbySo6H05HPbq&#10;f8ajvJonjVtvzNHuYueM55GR1P8A+vkDJou+E+9gbcjd0HGM8/5x+VTWrebCwy24H5uM9cd8f5FT&#10;zdBWtqTC5iMGYwPwx2PX9PSs+e9e2uFgeE/MBuUZPPTjp3/p+DJ5XRFKxHPRV7gH6dB7/wD1qrGR&#10;jH23I2EVjjGewPbv09feokzSMUXJpgyAZ+6PmO7+En6/5H4Cobe5khLZBO1vcgZJ/LnNV/tUhkL/&#10;ADNhwO/zZ9M/54+tNMiSOrJId2c9cY7nPGKhvUqxqfb57luVY56DcMDvz/nniiO4aKM7tq88hiSV&#10;PP04H+RVG2vDGizvEdyctuXtjt/nnH1pwMz5KSqpYN7Ej/P8xSuFi19pEsamZD1AztBxnoeo7479&#10;x+Mc5LyeYBtPX5SBjp0wT6/gfao4Znj4EuOc/KeT9OOeoPXPT2ykkitJz8yLt5k4H8/69qLgQalJ&#10;IJWManGMNnHGe/5VXnuV8pSrKw3bdrMMgewx2+hyPyqS8IZQ8oA2rmQ5PBB6dP8APvWXdTxsFbBT&#10;byyqnT29+vvzS5ihbu9WGEReYsY4y2wcH0x/n69zTS6liJWZyqrz8qkrj+736Z6cVX1NhNOrQv8A&#10;ewcqw47Dj8R37H6ClPM0cjN5yqjLnzBtBx2HH8iehqDSJsJrI+zLFwxDfN8nfPf/ACavW2oPFEvl&#10;D5SuM9x7dO5/KuXa+n+z7TL0IBKN0GB7foP6EVah1LA8uPay/XBHv/n1pXLO3069Y/OX2rt4+YfX&#10;HP8An+sq3LTTs2/o2Mhxkkdsfn0zjjp35/TdTb7OoMvLL93ABGSOD+P5cc+tmOYS7QJW29/m6fp2&#10;B/wziq5hM2Q0jtt27tx+Vc9wOf8AP1p2C6hV3feO5cew5+uP5VRt2LARvLy3BTbx3GOR/n17VYW9&#10;2tln+6euCfQHj8KkktwSPa2vlNKqsq/J83BP+R+f5VKjjmRAcc9+oGfz6Y9OfrUELx3aM5b5lzld&#10;3XFEcvlnai+g+Yg9/wBT0/8ArUCLsVxhhCoXaOQdx5/Ae+R+XWpInZlBePDf3dp4/Lj/AD3qkszD&#10;aFIwW6n0579xz+tTwzDYA8n3R83zdMc9v6UyXE0FkXbnhQfm+Uc9/X/PPemknIOOMfdz7dfz/wA8&#10;VXaURLk7dqnPOQAvb/P86ImkZcMh+VfuhcnufTrTuLlJGmjEm9vc8r7/AF/nRLtbKjDY+96kZ6/5&#10;7j3qOeIkfIT93O4L+vr29M1FuKsCB6j8Pb8fxqQ5SUSIozGNxyN3PQ8fl2pnnORiMEfLn6e3+f8A&#10;9TJEbcC0i7W+7txyM/8A1vah38rBBDZ4xuGR/nmgOUkFz8odpPpx9T1/L9eDS/aDs255Pqfbpj8/&#10;yqCUyKFaWQ/X8/60wyvKvkqxLMuf6/1PrVXJ5SzJcSblKfd6hg3HX+vH406ORFQ5JHA5XB/Pn+lQ&#10;s/GzIbjcM9vwprzyA7UIJ7bv/wBXFHMTyk8skmMRuudx3bs8YB5Pf8galNw6nAWQ8dN23H+cVVHm&#10;RhjjO4fMAeB7f0/Gh52BVye2M/3v0/8A1cVXMS4osPPOygkDooZucH6Zx3wcUkt/IEZTk/3fzxnn&#10;61W3SkBlPOQfm/8A1/54qEDCYY/eJDZX/wDV1qudhyo0BfyFFcNjvgc+/TP6cdKBdSKinJ+XjPds&#10;f/qqg0qLkNyN2G4pjXk0iqAn3c7tvQ596Ocn2ZeTUnAZGbeSCMsTz71LDqojTzCxztz9459gT/np&#10;WNK7Fev+1y3+fWjzpNu07un3v8/j7U1UsS6ZuRa2ofYwwF+9n0pg1x5PvBlJ5GPm/UfX86yFdc7d&#10;vzf7OfwHSmiWZpNuNx2/Xj0/Or9syPYx7G1Hru3iTbjPLccZx/P/AD0qY61tj2MTu5OR39fy/rWG&#10;JtrYLe3I4HQ0C7DNtxx/D8uaaqyIdGLNU63Lnc78lfus3PTOABz+FW7LWJpRtZeTxw3IHvWDufdy&#10;zA5Byvy5/SnQ3DIGMZ+4x+bk+v8ATmqVaRLoxZ0h1VnK7pW3c7WGcHp7f5/kDVHb5w7cN0/z/n9K&#10;597+RY9pHAb+Hv8Ay/yKG1CTeAflA/iA/n/n/wCvXtifq6OhbXiRhphjOByef1ofVmkXPnfKTgFu&#10;OKwFuWf/AJacddwf9P8APenSSqTkvu7H5sDjt3qvbSF9XibtvqzAACQe4bvz/jU51iZW2PJzjB7n&#10;OOtc6128cnmDap6c/X/P5UeaC+xX5Ufeycnimq0kL6ujoV1qdGx5hBzj0xyR70qa27tvZsbunyn3&#10;7+vSsOKaRpPnGfm+8q8n17VJ9oZMHJ9T/j+lP20g+rxNoahIzHY/Hu2KcurTLJsEm0f3euKxIr1W&#10;jUuOTyenv3pWvN2C347W/P8A/VS9sw+rm5/a8rgB3Xr8vy019WcoG83BZt2FzxWOtyvZumPl9e39&#10;D+dCXLSOPm43fn/hR7aTD6ua39qu2Qpbpkc9fw/z1+tQy6kzhZC/HrVE3RJbavOcIuDmmfa2x8ye&#10;vGeB7/57UvasPYFya+aMAM+7d97OTn2/pTWv2MTEN8p44PI/wqpu52ljjqR2YdKXzSUKhuT3btR7&#10;Rj9ijQTVWc7HZscgbu3+fypTqBL792Nq9Wwfr71mQgMdpjK9d3T1/nxUi5b90wDPwT8vGP8AD/Pa&#10;n7WQexiXm1ORDsiLL2b5sY/p/wDrqD7UZGwcrnuqk89Miqkn3irRgAHG5hz/AJ5J/wA4qSNRtCKn&#10;ty3HTr+VL2j6j9lFbFme8mQ7llPOcfN0461XuLu94/ee5Xb1PQ9fp+Rp6qZvnZdrcfLtPXAPb0pk&#10;scUabgg/3+eTj0P86Od9w9nHsVJ9Uu0G1JDn65Azz/8ArqrNr+osV82dsKQW3Nzn2/8A1nHftVm4&#10;tGdAUY7ePl24PTp/L/8AXVOS0VF+XoCeT359aXPLuP2cbbFO91y8ddjFsbRuVcjrx3z/AJ/Xn9Uv&#10;b6R2W2lde2Nu0HJ6Z4Htwa6SXTlds4/hzu28j/8AX6+30qnNo8M77sLwuNnT8/TpjH/16OaXUOSP&#10;Q425sr25fzGO/IB+979Ovbp+J68GtzQLBokWTy/fhep+bH5Dr7HrzVq50oq5L7do5QbR3yMdO+T0&#10;7k1Jpe+AeUFZdoGzHGMY/pRzalKJZkWNUz5bccKwUc9884HBHuagMbsNoQtwN2eT9fc/1wOtSXEs&#10;TTDei7T8u3jP5/pQ0QlXcVH3uG7k5+vt17/SiUjWMSFQJDsLN97JOM7fx/z1HpU2UyyiPZuYYyvB&#10;Hp19/wCdRNDiRlGFHH8POMfXmpV4lxgnPKY7c9x25A+lc8pHRCJahVg28t97+Lb7/r/+urkaLwM4&#10;3Ly27iqturOfnb06+uf8n2q/axLhVZsK33txz7VjzHRGJLaoyptP4bmH5VpQQKJFALdenvnP+FV7&#10;ONWj8wA524+93x/n/PNX4Ym371ywx/F3/SpLLaRHhc56N3xg8f0/WrEcKrz+ClqjgUEeYRxgY7c8&#10;VYSPB+cbW2+p5pDQRRb/AL/yr/d7/wD6qd5KgKhjPXj/AD/nH41JhsZI+7wdp/WnIrMPmP3TydvX&#10;tn/OKllIYhd22eWSWA/H/P8AKpYoMHLsOeGwTwccf5/xqQRMqAK3/At3QdfT2o2N9wj5uykHn9ag&#10;0QFWZRt5z23YzTlZgMrGO4X8uv8An1p0UJSTY3/fO2n7Mjpnc2W6Z/zx+lD7lISKF5JBtGPRfwq5&#10;bwlEbKN7kN1qOKDymHz+nucetW7Vd67WJO5uvepGTwxB488H1z7f5/OtK0hKjOc9zu7/AOTVS2hW&#10;RlG4Hv8A5/z+VaVlCUOBnp81URIt28Q6bD1rQsoMcgbe3FV7WLndj0rSs0JI4xt9e1XFGMmXbO3Y&#10;DcVq/boGIXH6VXhQlRgfl2FWrYEndjnNbxOCpIvW0OACdvtVpDsTDCq8KlYwAPyqQuB8gP8A9euq&#10;Ox59S7Y55kH+f0qtLMCcnH/fXNJPcbR17VTZ9zj5/vdau5CiXbcNOyqOB7VyHx9+KOkfDbwZdXl7&#10;epEsULPIzNjAAP8Ahn1rqrvVLfw/pUmqXkiqqL8tfmH/AMFSP2vLvV72T4X+Hb/c1wv+lbXA2Jnv&#10;255+gU+9b06cq01TXX8ib8idV7L8z5o/ah+Ouo/HT4p3niFbiSSwWTbboflBx3xkg5xnqPTHr5us&#10;42ttyeu1pBgHkHH5en9arJchPljDM2MLjq3I5PbHt9ak2lbXaVzzg5boMZP4c9R/hX0ShGMeVdDz&#10;pVJVJOT6lqF1YbyyksoOR0A9OOtWLRXkkjVtyq0hwzDGF9/0H17ms1Iwu1ppP7u0xggfyHNaluc2&#10;5jC7VY/MV5z1OSO/btUlJliGNim1ZN6/eV2fn6enr7U1oo8fO4kbeRgKePf/ACakt1l8jChmXncx&#10;PXB4/LP50RxyXKnqq7CQAemfUD8fwPSs2ixsbAlSRuZR0PyY9eeOOOvH19XQWh6Iozj5eDkY9eP/&#10;ANeKvQ2dqTuVuOm5n+boOccY6H3798U/7AYmw9vuOcMyZ9PpmszQqpEUhR2U7s89CG6AH3GOP88I&#10;YuFQw7dhKyEsPxPJGPTvnriryWJ3byn0znqOOn+e1E1pJtItIduAdyqh+Ydfyzn8u/NAGbcRyOVj&#10;WNdu4j0I/D8B3z9a+mv2Pr1Lnwetg7/dkZZg2SMEYB9OwI7npz1r59/syFoCzSxfMv3S2GPAx069&#10;R3z7V69+yrqx0XXJtPlfEdwctyRnn3yD3/Lj0rowsuWsjlxsefDux654hsWguGl8r7zEkemT0A9s&#10;msQ2FuSEZeN5+XuMj6dOcfmfauy8VQhtzINrt8zNgevB7/XjH41yO5redsNtCfMr8+uOefT+f0r2&#10;Lq54cdivJ4Utb5Fg8oGRsYdlGW9/69sAiqVx8PYHDZtlKtkuzdF6+1dZ4flSeYhpdvy5wVzuPHX2&#10;zzx+Z6Hq9M0dLgK6SDHVx+Gf5+tUtQb7njV38J4bs/PYblC5bavQdc8/j9BWbc/ArSJthNou7gf6&#10;scjqep/HIH/1/oy38GwXBEnk7i2f3gGMkj/D/PQ1ct/hzGBnyOF9Fyrev+fatFHuR7SJ8ux/s2Wc&#10;imWO2/eNgq8aDB+vORzjp0wAT6WIv2cbLcwkgL7WYbWYRr169OvHSvqq3+GymPaAmOjHcMc/w/57&#10;CryfC61IMchGM5V1J/LijliL2p+CfjPTZzbl4k/iAOG+8ecmvLfFdn5UrSyLz7e/Ne1eL7XEGMHa&#10;p5UDp8v/AOr8q8t8Zad8jNIcHLbRnr716lePun6NxNg+aDmji1GG6VZtSd2QPaoHQIxBXpU1s4U5&#10;rhp6Ssfn8FyyNK3Pz5VdxHXHer0bEp9z5T93isuKbeuFGO2a0IpxtVWHvkV3RkexRl2LUW5Rknt6&#10;84qzbBkj3F/4jxmqUD4/ecdDViGTO35NoH8Q71omelTkXol2QksOW/unoKtWYZgUlPAX5drZx+VV&#10;omJGXLKoXK8fpViKfZjcFXIywbqpps7abLLbWKlnMmcZ8wninQzKkm0OzY+oJFQi4CkHBP8AtcDG&#10;akWdkUR+WrdcsO//ANeg6YMtCXc+WGNjcfN/9ar1vc/8tHJLf9M+1Z8SqF3MvVR1WrKJJH8yo3TG&#10;5f0NJnVFl+0kVlyXY8Y5yflz3q1DcOjqbc/7RUN0/L/PNZVs6gfOnyZ5+UfN0q6qABZiccg4wMj1&#10;NSdETShvNnzx/LhRksv8/wAP6VJa3Dbt+dzDr1+vFUlDOFjd9x3dD/P9alWWXZtVwv8AeYY4HHPW&#10;szSOxopK21vMmCqufug4A74/TmrG7CjcWVR0bOQfbjjPP1/GqVorFl2qp6fxe3b/AD+tXrVVhO9Q&#10;Nvb0I7n8qDSLJo4tsuMKys2N2QNv+cYyfSrFrEQ+4H5dwC8Y59On0/zim2saiNW/hfAXA6d+3OPp&#10;1/OrcH3lYnp0O4/16dvp2o5jqhIem6NsMN3y53bSc/59KmiZ45My84/iXsuPbimwB3G+QYVgRzjC&#10;nPXr069fXjNOJkKqsako3AZeQcHjvznNK51QkXre6K/uwFCswGwZ59OPzH+eLBmE0S7fur/D6evr&#10;WTbzoFUpGy8k/wBPxx+mfwqzbP5sKxkuu4Bstjgg85/H1pnTFl6MZKklvmHGfw/pViJPl83LN2+o&#10;9RiqkUkkQWOTrtB+bjHX/wDVxSSTLHG0Pmbs8sw9un/1s/pQaxZeEvy+UB0P3cd8/wAznrU52AtJ&#10;hTzj5Vz+X+fbuKp/azkLEo45QY5PPX6UqSKyASYAzlVZe9BoX4poWPmIVO31w3b6/wAjSyzM4x8z&#10;7lA3Hof85qC2LM2Q20f3nfp/LHP4D6VKishWTOFx8y47cjv24/pTAZKNriXd820Ddzx70kdw5l/d&#10;RhieBznH+P559KSc74+ir8ud3XI9eaIE2SYlX5j8q5b9efxqyolu1nedVPlnO77u0/N/9Y1btyJR&#10;8y53HLH2x+H+TWfA+8jbIwU8ZIAz14/z2FXYJcAI7YKjn5dv+e34/jSudEC9GryHy3K4243Z6Z/+&#10;t/T61etfNjTPcnH6/wD1/wBaoWMvnYlwsb8jjHHbk/Qc/wD66vwtDGPL+9hvwHv+lLmOuMrGirBY&#10;98ar+H+evSrEVwYtvmOct/ECP8f51lpPtjbzB3yMLx9Pw6U6a4g8tWA2rtO0557duv6VRr7QuX14&#10;THtC/K3Od+7t0/zx/TJuGaVtvlrz03N7Z/L8qlbUEQeUAd319+QeP84qL7R5twEJxn7vH8X/ANYA&#10;VUTPn5maGgadI0i7lb16HPtXcaNILdeY92B/D/n8a5vQ7RlXzGB3Y9uB6fz4/wDr1uWbjeQSy8df&#10;p/nrRJ3OinudRHrSJEFLhfl3H5+vt061m6vdx3cDKzA5XLcjPT361j6lq8cEwhibb8v3v6VXfUvN&#10;ibcq7OfT06/oP/r1J0SqrlseMfHDSlllmlgXb3Vt3Qcg/oB+VeSeHrl4tWTauNz/AOe9e7fEa1iv&#10;LKSZ4wysuV+Xk/4fSvA9RiNprG7ylX95n6c98/5+tdFH4XE+NxkeWsz6Q+EN6JbNVkBY+u76/wD1&#10;/wAq9as3QRKxjxx/D/L6ZFeE/BrUi1nDu/5abQGwB27fl/T6e5aMyPpsZIwxA+8p5/zisGfUZXLm&#10;w6NCGV1OSRt7FupPFWrSRSArFl7KGXrVBZE35H3eM5/+t/SrcAdXH3euMjvzSPYiaETl1O9Rxz83&#10;AqRZCpVAeCD2BFQW7ZG0N6nbn/P+TRKzBD8uG98c5P8An8fwoNELM6tEVUDhfm9M8d/8ms6dvmwF&#10;bHXv2+tXZHChmXCqvqvTp/n8ao3BbPlsOB/F+H+fSg2iyS23A5wxDAk//X9KuPKTAyBSWA4PPPtW&#10;fbEdQeB8rdPl/A//AF+narizYTDhuvr/AE/GgllO4GH2qP4vut938f8APanWU5RliP8Ae/h59s1H&#10;fKBOvK9Pu45/n7frUcLsJAPKVs4yCM4z/k0FXNqCUMNqjcNuR7UDei71+XK5ZmOMf56VVjZOodRj&#10;PJbj/PWppJWbdzy3T3oFcsApnfIu09SDnrVe+PnnC+vAbmhZ48KQBzxzTpXYQ7o16L0HOP8APtQI&#10;y5bYyRsqrtH8+nH86jtpJEO0qARx+nXpV5kAOF59vTn/AD71VmRRK26Mjd17D+XTpQSSaZP5c3lj&#10;O3v9K0mk3HKPx0x/nvWHb58zIDFt2dxYHI+v6fhWzHiaENx93k+vvQDKGqJ95g5PyjH+feorR0dc&#10;YxnqzNx61bvY/l+9yPfr+Z75rPJhWRgmM8bjt68dPrQax2NuzPmR7dvzAYy3Uc9Paq+oW7x5bK7u&#10;vy80mmO5kUn5vTvx/n+VWruBXxKYmwqk/Nwfp/KgnaRhuzRygbwe3y5/X/P86vWdwDExY/8AAdx5&#10;+n+elVZ4TH/rZN3zc5YYH+TT7JHcbUPf7pzwaBtkvmSK21l9lHXn0+pqWKPaTsB5+6PQ/wCfakVG&#10;LliG25/h7VKRtKxvlfovTv8Al1oJuNUS7QWZmbaBubv1H4VFcOQp2puBGce3+f5dqnH3mk3ew4wT&#10;1qvIiyuSUDf7Wc0ARmWROMsGXlSe/wDn/GpIlZ48ZVgTgE9RUTqImJXPyD5fbjof1/L8amQSY3tb&#10;ld2QOOvPI/l+VBoWreIFiiuu3+Fdp5/P/PFWliVQqoPun+9+v6VTttqpw3OPmYLyCBVjzinzBsY5&#10;Uc8LnFBVwnyseFCjcvbv/j0rj/HN6ILOaQ7htGdxI5A5zXRX975asJCAB97b2+uf8/18z+K/ibyL&#10;Ro1k28/Lu43Hpn17GgzrVI0qLnLofOv7Q/iPy1kBlPzZCc/Qfyx+RrwXS421HVlROrP+Vd38dvEo&#10;v79okf8AiJKg+ozz3/pXOfDHSpL/AFuMGLcC2OM9+MUP4kj8JznEfXs4UV3Ppv8AZr8K7VhjWBeY&#10;+fmHJ+v+enFfTtnEtvZLEzHIUBsHqO/0x/T8K8j/AGePDSQrHK8X3eAcjgY4x6/5+h9jcwi0aQ8L&#10;tO88Dnn/AD1qKj1P1nI6P1bAxi+pL8Kb37P8S9PkR8MJvmZj7+/Wv02/Z9uzJpkMay54GffNfln4&#10;Wv8A7H4rsrjzB5i3Sje38JJxk+n+JxX6dfsvXi32h28+/d5kS7fcEf8A66+Q4ojpCR5nFsb4NM9u&#10;5JBxj5vWnRxu6fe4+taEenjy1YJ1Xig2ZUbinNfH+ykfkftolJJZoxy+0e/erMV823cGps0AUH5R&#10;VdoyjY/T1pe9APdmXFvmX7y4x71I18mck9O9Z8kkjHGPY+9MV2xnnr6VftJIXsomg2oBRu3Hrinw&#10;6ojMBn3+hrHmkkUb/wDawy9az5tU+zSYX/8AWar20luH1dS2O9sb6IfMze9SzeIVjVo0PWvP08Uy&#10;7vkP4cVNFrU8o+9wcZ963ji1ayMHl75ryOsl1x5HOSenWnQ3ofkvXJtqjKwXtuyPf2/z6VYj1pj0&#10;4z70LEa6g8HZaHUNfAc56elSRXZc4xn8a5yPVgwxv/nVqDUVJ+Zu9bRrGUsLY3RcHbgnHrzQblRw&#10;h9qzINS3k5K9u9I05b51Nbqp2MfYdzViuCzA7v8A69XbacMBu+lYttM2en/16u29wBzzwK2hIwqU&#10;zbRlI4/MVk+L702+nsNvzY/pU0erLCu0ehx7VxfxS8Y2NjpUs95dCNCMfT6d813UI+2qKC6nn1v3&#10;MHUfQ8X+Jmqw3+tO+q63NbLu2pBbudz4xwAOvXr2rlbVYGuceH9BuGbqs18xEbe/v+HNaupTQ3uo&#10;LfWGjxzNu5vJMcDOc5xziqWo3dkvy6v4mdcNj7PasQ3XHO39c8V+jUKcadNQitkfC4irKrJyfUju&#10;pAGY+I9TyUORaWMjMTx90gVYsbu/NvmwsI7K3GS005+cD1x/XJOPeoRe30mYdH0Xyfl5ubleg/pT&#10;bqK2jtzdX+qTXjLgGOGYbc8Y4xxx0x26ZrY5R1/e6MzIt69xfyR8xrHu2j06nB478024e8EKmSeP&#10;Trfsi8t/hmo2utVFkS80Om2ecttkO8DrnJHX3qG3l083iraabNeSMp/0q5bhB6jd/Uf4VSAtWR0u&#10;5haS0tftEyDEd1dR4yeRwW/+tUN1NDcHGp3c18eN1hZxl0Un1wP5+lS3t5pI22l5e75hz9nt2G49&#10;eDimJfQCyWG1U6eqkltyKuVx16HmqAtiC4FssjLHYxqpaSONAzEeuetVjdRyv5mi6FK3drq6UBOo&#10;yRn278Cq8V3cyyt/YNtNdNLzLeXjnYex6nsewqaeSOW28nUit5KsnyxW/G1j24/zwaLARnU18xfN&#10;ma+uVbAjhYbFb0yOP50t3eT2yqdSu44S3MdrGpLHI79zn9e1MuJSE8h7iOxj8vP2ezQeYF9OP6A/&#10;4tthJHHJJZ6fHaR8h7q6cGRvwI4HuT+VAEkDXNrGrJFb2MbDKyScu/8An9Khght7ktcwWbtu+b7Z&#10;d9CPbOeKqFYLiZZ7GzbUZV6XEzfuxjvjODVttIur3bNql+zIv3YY12pwOfw/+tVARrM1xc4tZGvL&#10;hP4slYo/yzn8+a0FlkEYMyhWBw208Z9s1XudS0/SFS1TAkY/uoIV+Y/gKpy6zMj51J0tkYfLGMtI&#10;/wBMf0/nQSaLvtKqE/H14/z9KRSSdmVx/smobK8a4t1uJ7YxBpMR+afmbHcD16cYqSZHY4T8RjIP&#10;FAD3yDvZv++qZIJMLtPt1P8ASmqSNxHP4cKf/wBVBl2r5W0H5sNVILjZDBNBJZ3tss0M0Zjmt51D&#10;JIpGCrK3DD2ORX54/wDBQD/gkNBNJefGn9krR2aNg02t+CYG+YHnMlnnORnrFzj+E9h+hzRiQbdj&#10;fmKFaW2bzFl2sPusOOgNceOy/D5hR5Kq9H1XoezkmfZhw/i1XwsvWL+GS7Nfk90fzx3uk3VtrP8A&#10;Yuo2clvPbyeXcQzR7GQjg7geQfXPSrOl2y6pq8lxGPlgTCgjk4+lfsP+2x/wTW+Ff7W9tN4v8MPb&#10;+GvHSwk2+rw2+INQYDhLlFHJ/wCmgBYe/Svyv+KH7P8A8Uf2avE+rfD/AOMXhW40vVreMm3DrmK8&#10;jLbVmhk6SxnsRn0ODxX5tmuU4rLJ++rx6S6fPsz+meD+K8r4oilSfLVV3KD3Vuq/mXn96RyWgNPf&#10;6hdatOA3lxn6AAe9X/CdpdPb3mrqHLIjtuXsOmfzP61e8AWn2XwRqGrbsM8TpGM9fnUdj1xn8vzm&#10;8HXph8BalEF+Voyv5tn0747/AP6vCkfp2BpxUabe7jKX3/8AAZX8J2xtNAuL9olbfHM575y239Mf&#10;1+kfhWMzaRcuvVQ/Dcdv8/8A1qveF0U+CrhN/wA32V3bCng+acjP5H9OoxVHwed8MtuRkPvAHuR/&#10;jU9T0sPH3qK/u/5EngdWjmaVDIr+YSu1enH1/wA/jUngiML4j2FWfbcKflOMj06d/wDPpT/hq7tf&#10;LbsPlmmCkY7np2/yM1L4GspLjxabVSF/eKxYn7uCe/4e9R2OvBRclQ9X+Quh3Mth42klSP8AjIxt&#10;B43Dj/PStXWkaT4gb4AD+8c/KCN2MH+gqnbwPB8SJo4H+ZZmKsV/28ZA/Kukk0C4n+JaWrxt8qs8&#10;2FyMFwuaSvb5nv4HDyqUXHr7RK3zLT6RcXHxQsYo7eT5rV+DnoyKh/VsV6h4bsdPh+JFzrE6N9m0&#10;u1Kybv43AGFwfVgn/wBfisvwLp32r4j3PiS7slNrpcAUhiMMR85wT/wEevSuofR55dIsQ4/0nxJe&#10;tcyMpBJUNnHr1IB+nfpXVTjr8/8AgH6RluDjT9pJ/am393ur56Xv5FiwSVbrTtIu5WWS/uvtt8Wb&#10;HY7fqMfX/H5w/a6u5tSm03WJU5urq5bPX5QUAH6V7vrOutLrPiDxEiYt7L9xE0fYKoUkfkf88V4r&#10;+1npYtfAfhO6I+aQziXgdcRmtI2dv62dv8zwvEFR/wBTcW3vaPy/eQt8rXPCQjMhYN/D2HvUybkW&#10;Qew/CoWT92QQPoKl3HLMP4sdq0P5Yj/X3MniRwyFh/vZPWp4hjcQnfj5ajjjBmVjtb5c7d3X2+tW&#10;Y33JIXQDLYG0dMVnI9SjHll9/wCQQsVhIU/KeO9WGCC0XK4J5J9KhVCYg0icDjdUzg/ZQw/vDG4+&#10;3+fy9qyZ6MNtexI8q7Y4lj56MW4H5UanubyVD4w2V9sVEx8x1VlHTsvWpggmn81j8o47cZJAFBte&#10;90fqR+xp8YpfiN+x7pOgG/V7zRIPs0qhGZlCAAAlm67R14GPQV7T8HvF92lk0F3L8yHDZz/9f0P+&#10;Nfmb+wn+1XJ8A/H82ha9bQS6bqi7P9IPywPnjg469+nNfc/gv4u6dqd/9v02WMW877yscny4x257&#10;Dt0Gauo+amfmOcYGWDzCdl7sndP13X3n1L4a8WyxyrFM+N+N2elb2q6fpmuD94VYsvc+uP8AOa8T&#10;0nx1aTWy3MM6xqyg7mk++MDH4c/5zXd+DPGMM5XM2Y2+/uye/wD+rtXDz9Gec6fVHNfEv4Mf2nL9&#10;osI/mzj6/l0ryHxb8DdfgRglvjc3Hmf0OO9fWIvLa5Odmcrx7CszxL4estTUAqq564XpzW1OUqex&#10;zzlzfEfDviP9mzx74gjkih0qMNgF5DyEzjJOQAOc8+teY6p+yb498LatH4gl1KGyCfNIGbaGPB7A&#10;e3Xt7A1+il94Q+yW5Sxj8sNw23r06fzrxz40fC+/1+1+zC6kj69F2huMbeen8h/PaOJlfXY53Rpy&#10;1R8y2Ty22oqgvFkaPltnrjv/AHf/AK2K6/wr4qR3jW6O75BuYLz659uv+etc78Q9Kh+HNvcWGk2o&#10;kMj5mnbGd3T+fb/GuX8MeLJZryJY2UdmVV/kf/1d6qVONSJzyqezdj3qC/Vds0O4xkfN79+x/wA/&#10;mTh+PfDFt4k0SSVoOG5f5c5PX07ZNV/CWsrcwpAkhZW2iQZ+vv7f5xXXW9oLi2aMxqynjcoGAfy6&#10;/wCfWuO0oyN7xqRPjf4yfCKfTrtr7TYxHIr7l29uev8ALv0ql8NfiUyTLoOrXO25hb5Wk43fj9TX&#10;0n8T/BqXW+KSNuBhcds9B689ePX3r5d+MPw3n0PUm1nSoViaPDHC7c8Zxj14r0qNRVY2keVXpyoz&#10;vE9++GvxDls75Wdm2hl/h43Zx0/OvpP4WePDf20azXDH0+Y7QBye+M/hzX59/DD4jXJVIrwnzIvk&#10;O5iD3/p/Wvof4OfEqb7TEI9zLwN7Zyvrxj8a4MbgubWJ6uXZhy2jI+3vDfiBLgrGdp44Lf1//XXV&#10;Q3AnQYH4/wCf8a8a+HviWKe0SRG3Hj7oHBxXpHh/V9zN5revTt/n+lcFO60Z7NSSlqaerabFdQeV&#10;KjMu3DD0968w+IXwqtbtJk8hWjlUglueP8/56167DIkrblwB6HtUeoaZFeRGOSP7zYGQDjiupRvs&#10;YxquLsz8zf2lv2WorvVJNR0myNvcxsWV1+Vjzx0zxgfXPvXk3hbWvF/gW5ew1iOSa2hyjeYuWRge&#10;x+oPtX6Y/FL4UQ6rK8n2WMsEbhgPz54xXyz8ZPge5nkngs8f3R13kdiP89fz9CjUvHlkeTjMHa9W&#10;mcT4c1y11G1FzbSfK2O+CM9OuK6bT5Avyh13cfh/9b+leM+IbDxR8NpXuNJg8yONtzQc4Ix0475H&#10;vVHwp+2J4Wivm0vxvp1zpsnmEbvLyvU8H2z1+ld1OjKXvRPBrVFHRn0RBcxY2ToMM3GccfnVg2sd&#10;w/lqucLgKxPzHvjpXN+BviN4N8Yxxp4e1mK4Z1yhiYHd3/LP0/Guvt4zGjAR/KOjf5+n6iuyjH3r&#10;M82uysvgO11KP5oyrbcKwbp14/U1zurfB+6Zy9vBhV+7uxz7/wCzn0z34r0bSSkEioD95d23PJHY&#10;+/vj0rqtHjhe2AuLfkYDbo+o9fzz7cn6V6ETzZSPmnVPhpKs7QywbWB54GAf1/r+XTjPGPwevZbc&#10;y2tq3zJ95ctnHt+v86+y9S8IaPqg8tbDK4O7+6B6Dp6+nOK5XxB8NbeBpAlu2SuQGPHB6cf7p/Ki&#10;cgp8rlqfBOo+EJ/DPiO3mntNpW4XeZF25GeoyOnI5r7c/ZY8R/2HJY280i+XNhWDM3p0H59Dj8BX&#10;hn7RPgV9OknuxG8ixyLuwuMLzn17DP8AkV3vwG8RpdaJp95brubqcY4xkfjng/T3FeLjl7Snc+54&#10;dnHD1pLukfoN4Qkt7Bo9Stm+9jOT+P8APPHWvVPDesxuYi1xtGOQW4NfLvw6+Ict7okLSSKSFA4Y&#10;7en5dc16x4Y1HVb23jV5CuVH8X6/nXjxxfspcqR9BjMH7bW56/q/xFsrCyaKw+Zum73/ADriJ1u9&#10;fvvt00LYHK7l/r+f/wBarGleH/Pto5pBuduWYnr/AJ/z1raOl/ZYgFUAgZoqVK2I1lt2OajCjhdI&#10;b9yr4l0/xRffDfVIvBGvXGl6rb2rPY3ln95ZADjIJ2sOehyDivg3wb/wV9+FnxB1u8/Zz/4KT/Ca&#10;3jutMvpLD/hMNMt2CxyK23e0anzIOmS0RZf9nGcfoVoF1HaSlG+5JkMO3f8AzxX4q/8ABXv4K23w&#10;v/a2v9TsrcR2viHzLuNv7rg4OPQ42nHv0xgn6DI8Q4ydJvRrZ6r7j43inBwnSVe2sXutGr9mtT6+&#10;+J/7CHjLxR4VX4vfsAfGbTvGmg3C+db6bcXy/aFGT8scyfI5HowVxjnJrgPhd+wj+2b8ZtRa2+JH&#10;jufw2kWBeWNqCZ4+205O0cccc18JfBL41ftBfs2eIB4j+BvxS1DQ5C6+Za29wfs9z0wJI+Ufj+8P&#10;pzX3R+z3/wAF5ddgvbfT/wBpTwQtvdLtj/4SDSULxuBjmSMZZR9Cw9hX09HD5bOd5R5fLp/mj4Wr&#10;j81hTtGfN5vf/J+unofen7KX7H/w5/Zg0xClyb7UJ9rS6hfSbpJDjB5I6DHQY5r6K0K40u8jZYba&#10;bcvzLMFOxl/H/GvnP4I/tcfBL4/WFlrlj41stQjmcPGsDDarfhwT7df5D3a78a6bpVjam2uoIYmk&#10;QwjqZlzkqAO+O35+3txpxhTSgtPLY+cr1q1apz1m2/M63UNE8QSJDd+H4YVWUKHZmPyge2Op/Kvl&#10;T9rDw74o8AeOY9c166klt9Q4juGICrjkrwAOmfw69M19JW/jnxLfactx4Y0uNYJ8v/p+dy4JH3R/&#10;iK5/9oz4M6z8aPhjfWDapuvmt/MtGji2mGVRuGPx4xXmZphZYvByprfdeq/qx62QZhDL8yjUn8L0&#10;fo+vy3PlfwP4lF1cuUk3HOF3NyD64/Pr/hXZ3Atb23UvFuVufkP+HT86+abH4i6v8NfHFz4R8c20&#10;mn3lnNsmjkYjOD1+bHGPT9a9f8OfGPwpqEEcUd6oDJlvMHJHP5H9etfm1Tmi2pH7PHklZxZ02oaf&#10;ZQxeZ5u3bkr7fTmuf1OKAZkRlHqyqF/yKk1Hxrp19ZyLDcqWGcFmIxx6n8OtcnPrXkyPJLINvzHd&#10;g5xjnj/CuWckdEIs1tQmB3KoJYd2btj8uPrVON4piPNm2spyy7cYHqf6fp3rLm1SS8hyke5V5CP0&#10;PJ/QjkHHP41Tgu7hpx5zLuXJPPTjnJ7HHpXPKWpsonROyfaPnbauM+m7J6fn6/r3WG4Wb94VJVcY&#10;7EZA6d8//XrLS+3RYaEq+3Lbhkqc4/AentT0u/KhyjLukP0LY6HjoMcc/wBakViwZ2lfygp4H3WY&#10;8c/e/U88fkM1BcyqJAFbdJn5Oe+OPw7enPrVY3t20sk6xhcJljx8xKjp/n9DUc1yjJ5bKSrbgPl6&#10;cY9/Rs/h7VJaJJZAs3LEYO3gnvjpgdPf/wCvUwLRqJGjUnqu0ryOwP5VlvJOZNpXcvmfK7Y+7nHX&#10;P+HTp0qxbSNcOyJHuVeDuyPT88Z//XUFFyOZZeIsHdJ0Vuvbv/nANStOZla2ifbIrZZWzzjJxx16&#10;fT+VUknYj938xOfl3FsKB9PXp1/nUzPJEyqMbTjZ8wP8unp3xkfSpAuFpo8K2NrMRw5x3/z9D9ai&#10;vmEL70fh1b7uOO4z+X+etNF6J2RMbfl/DGAeTzxj/JqK6uY5oWk3BSy/dHJ6+hx7egz6c4RI268x&#10;kHlrlZE+Y5Pt1x29znp7ise4+0QFkkP8JblT3H6cZ9cZrRZ3dcltrbsYOBz17f54rLu2G5klRvlI&#10;O3b0/Tg/40iihcZMRcRNlD/HkqeR8vT8+MZNVTcqiMNu1f4mycMM5PIGM/QH8uauXXlxRbv4Tyvz&#10;che49euf8nnJlURrHIpVecblGB9Dj3+uP5IrmLS3iSQ+Y0Y+bDeWw68df171HYrE43CVQApXbtB7&#10;cD8v5VTW6d4mtz1ZQGVh145Hv3/X0NWtPtkH3Y+q4Zvp6d8/TtigfMbmmTlW8hZF3SDdu3c9emM4&#10;79Oh561sWcrOipMdu5vu7sZHQEf56+vIrF06VQmUVVxg/LyO3v05HrmtCyaZEWVCMNuxhTxz+Hv3&#10;/wDrA7mos3lNje+GYdjyccDj2p29jIZPM+Xrj3x/X8KrxyQSHdInVlJY9z6j1/rjjoanVto/dp0+&#10;8AM7cj0/yfwoFct2tyDHvJXORzuwfT/PpUwmjHySTZXPUsP6/wCfXFUZ5JbeLA43YPzH8fr2+gBz&#10;TRNJEnmNAvTIPHTj+dAzTFxIzMgXd8u3lc/h9P8A69OimYS7idu1hzn2xn8s/lWfbXGJuWG3+Lvi&#10;rKzRu/7th0x6Hjjv64oA1EuASzq5X5SSxHU+/wDj70JeBfnM67s4/rk1RgnEkrYPy8/eP159x+fW&#10;kSYNIsb5XchHzYbHfNArF5pn2sG+X+Hc2cc9zSby8eXI44Pzdfrg9ahju/MjCg8MOPUf/X/z9Tz9&#10;ww7Bfw/xoGTGR9nKr6g45P8An61G8w/ikX5eflXI+nP+fShp1KKi8pjI3c55689smmo5UquM9sNy&#10;cHH5nn86AJGV2iWZWbbj5h/np3qPEiYIYbuhGRx/nH+e67kKgKybuqspz/ntUUcwdlKHt8u72PP6&#10;/wCe1AEhK7wc/Njovb2/zzTmlbG5+n3V3f4/jUcyMqknHJ/i754NQi4VX8wt/Dh/fvz6/hQTypkk&#10;l5K0qx4bb2+bHbr1z/T+qtcMU2xZfvhsn8D/AJ/OqwlSYMDMq7uAOuD796jZ2D/vlxtOOh/z/n8g&#10;OVFoXrAiFRt3L8oJz2/rzio5Jyy72b5/9lf0xmoyHkUoF+XnAK8e5/WldiSGYKy7stu/zzQLliSx&#10;BiPvcNjovHP+fWjzG27G3Bsg84H071DIGl2qq9fvLxw34f5NQv8AaC6lH9SSF6e5/wAaCeUnkkZv&#10;lBxz83TP1pgl2LvVh8x+8rUkTMQY5t5KsTt980D99JsdlKq2eGye/r7f5FAuUem7IaQbm25+XqfT&#10;9KWQFW3D+E89x9elNdGB2Bfm5DdO3HPNJAq9PNLbuQP7vtQTYkRnJy21tvQ/l7nJ6/gPWnEEbRGP&#10;4cH8v8Pw4NMUhTsUbmPJ54H+cGnxb/mK/wDfP+fpzVXDlJFclDsdfXd/P8qGDmM/J/EB7Y/z6+tN&#10;+VP9WMEqThuh44HTtRJC0uC642ZGT1H+f1p8xPKObfhdyrlePl/z/n3pDwgy3sV5PH4e/apUQnGE&#10;xu4I4456/hQQzLvP3l/uqCO3+fx+lO4coIS0Z2kA8bm6Uqu2Cqnb/Dt5x+Pb0/KonLBmVWbB/wBn&#10;p/8AWqTyAi5Aww4+U89afMTyDtzp8rHO37wz0GKcxYSbdh5+vpTXIDN1wy/M3HY9vyqTykIwAfRt&#10;1PmDlHRMyrkyHduz8q/Q4p8YkHUfNu7H2/SlEA6KmNxx7mpoDCBhvT5mx2oTDl7BDGWX5vp07/40&#10;5YnjfglR/GoFSIhMqo0ZHOB8oGOv/wBerH2cFM5HAz93OaonlIVtgqqT19u3+c0PEECsqtllB3c8&#10;Y/8A196nCgKVMbE+rDr/APq/nSlVUsBH/vcD39OP/wBXtTuHKyqVzjB3ZOVApzQOz7sc9Oe/H61c&#10;hii27Sw+9yN3IP0oIjCsCM8/Kpbr0pXDlKv2TnYRt+XpinLaBgWw2Fb+9jn0A7/p0/CrKblGGUeu&#10;M/5/xp62o2Mqxj7u1QO/9armDlkU0Q7yCnIGe/5/qRU0kKuRIAu7+H2/nVhYTv28lsc4HTmneSV/&#10;hHuT6dfx/KjmDlKbKzfMT8vVl9fp+NOEKPtESbV3AlieR/nitCO3UgGSP3zu/wA96k+wgT4j+npj&#10;/P8An3OYPZmekBwWxubrjd7f59aR7BnOCg+7/E3/ANfn/wCvWqmnqhUsg9Rg80pix8gi56At24/z&#10;7e9PmDkMaW0ES52/N/dXvx35/wA+1QS6cr4+Xn0Dcn/P9a3ZLMONnlMeozxz0/zn3/OP7C3mn5Pu&#10;8Af5/wA/pS5h+zOduLXjYkf3hx6fTH9M8VTfT2KLHG8YPX5hg+/6/wAvaulu7ZWHEaqT3OBn/P8A&#10;KqM1ozluPlU7vXH8qXMxchzdxYSxIzn5f7p3H8//AK/+FVo7UpzvyGyf5c4/z+NdFd2Rl3AIWx8v&#10;LZA7Vm/Y1TcGkxnb8xbj/wCt60cxSiZZsXTc+3Hp+R6ce9OeOAKcj5ugG3ke/J4/z6GrslvI3CnB&#10;XGPl/HnpxSLZs0jIfcgY4Hp2689qmUjSMSilsoB8x/vHIz29uKnijVMp5ed3AJ7/AOefyqykbIuw&#10;Lt54XI9Op/8A1d6sRWkiy4DY+XB/zzWUpXNoqwW0AVRmP0yCDx/Or0MDEFkAHy53defpx2/yaLeB&#10;BHhSzDA2sOgq3DaSJKFVT+OBgkZ/rUmiEtYJJTlhjb0Pp/8AWrSggkRjiTCgj5Qp/wA/571Dbw+S&#10;vmKvXn5gORz/AJ6VctnyMLt+Xj64NK5diSLMZ2oOnT/OatQqZMEIM4/Ko4YlRsn+H261ajidf3gG&#10;f/1/nUFAYyvy/ePTgdqmjjxlZDzRHGrEYPHb5Tzz71IGYthT/wCPDpj+VAxjRlfm8vjqVBqSKPGV&#10;J9lApUj8xjgbmHVsf59f1qSOGR8ZGGOc9DUlDBAkj/InyheccUsCSBhui4X1/wA/59qm6pz+PfIq&#10;QDc2WX6/n/n9KRQkUWDgZ3dRxn/PpViFHB27CuD/ABUQRRAdFJ6Zz09vb/PtVu2iVuq++MZoC5Zt&#10;rfeCyt7t83X1rRt4SCAx27u2KrwY+86nPc1oQRrnOBu9+1WYybLNnDgYHPqehrUtYGAwVx3qpZxA&#10;Ae/OK0IcMAMelaRRz1JFqCP95tPHpVyFDlSo74qvbr8gYr71cjIVSRGT82D9a3ijhqMsJtWPFNcY&#10;JyxP40qMCdp/8eqOd/7ordbHK/iKt0x2kYpLWEtIWZunekkDSNtzwfasL4neNrPwB4YmvZ5FVthO&#10;Wxx/n/CnHuHLze6jx39u79pjRfhH8PL24e/2NDEQirn5mIIA/Ovxt8c+KNW8feIb3xhrTyNNdTbl&#10;3MTgHkeueMd/55r2j9uz9o7U/jX8SLjSLK6LafY3BU/Nje2cH6gA/gd1eDtE8knleX0UhvQ8ew71&#10;7+Bw6ox5pbs8nFV/aVOSOyG26S7PN2KqqST83J9fp/ntVpopMG3TduC7myDgfh3ptrazn92i7tp6&#10;8Z54z6VoWlmIW89g2GX7uMcYyO3f+X1rtMFIjtIAJV/iK/eHHr7/ANKvW9s+WRSytkfebqfTp/ki&#10;hbSSVd0dszbWxnJbIz0/OtnTNK+0RqGg6c/P9ep+o/lx7qRpFkNtZl8Dy+CGKqvOPxq79igt5BlW&#10;C5+byxkkg4zz+nI7Zx1rQj0sW8IcK27bj5e/BGD1z2/zzV6xtEujJIkbKVX5WCsMdTn7vHb8AMVj&#10;JmqZmR2clxbkLAxLfdXGWxu4Azg/48HBqaPTy0rQgspjY8svXbweec/h/M5rXtrVlj2rKY9jBW+X&#10;jrjKkHaRjt/9ate10JUlhNwu3dGNrLtHQDntnj0/+vUSkUc4mkuUVJAdu7aHaM4BJ/HGevIwM881&#10;dsPDks94mLTMYUHO7npk9M4xXX2mhRLa/vbU7i+GLZ5/n/WtKz8PRRJ5Nta7Sw+YthTuyOPf1/DP&#10;asnUNNTkJPDMMSMREI/lO4+w7/n/AJ6Vu+BbaXw54gtdSgjb/WqW+Vsj1yPp9RjHrXTWvhYqVXy9&#10;u1ur5/P+XX9KtWfhG5WbzIW3qrdUXhQDwCfy98t0qqdT30Z1I+6z0u6nW+0SK6Eg+aMbvXbwSPXO&#10;Mfy4rlLu1AmwE569Tzgdf06VveGlli01bWSNWZVwFY8n/wDXz17fSqNzArSeRv2lmP8ArGAAPOBz&#10;j26n/Cvcpy5lqeHKPLJoytOu5ILoHcdrd2U8dO5+p78/pXe+E9SikP8ApEvb5tx2j9a4mbT4HEUk&#10;cZO7BWPgAtjgYJ4Oce5J6eu34fR45Q8rbwOcbs4H4cY4roiYyPWdGuYpY12evJ459ua6HT1i4GRl&#10;eOBXDeHLmRF4k43YZuh+n8vWuu067C/ffjbj/CtjllsdBaoMhkXbk/L8uf8APp/+ur1vbK4xCy9O&#10;oIH9azbK7QglQVO7HDD3/pj9K0rSUuGCrjnjdigxPwL8QWvmwsjZ+bIX5eDnt+efyPrXlvi2zDtl&#10;4NzYwW9PT/PvXtetWEM5aX04+X65z+I/LHvXm3i7SGRssuFVF3f7K4/z+Ir2JRvofvGZ4X29Fo8X&#10;1O2a3uCrHvVVCB1FbniqxMM+dvHWsJztPFeXUXLI/IcVSdGu4su2zYBJB+XrV23fcfvZ9PyrKhkY&#10;cZ/M1et3YjdnA/CuinI0ozNKB9pBO2rUUsYOAvp3/wA81mxS7jgnryKtJIpXcQR9K3iz1qNTQ1Eb&#10;zRkhc5xU9s6gAMd2c7WJGD+NZ63AjKtlvXNWrRyu7b82fu5//VTO+nIuwq6uuE27l+VupP5mrAeS&#10;QKHLbV4Zl/LNVYpyDsVgfl4+XqKlRlATfI2eny9QM0HXBlqORyMkZ/H/AD1/pViKQqN5iXDfeHT/&#10;ADx71RAUvnLHnlfb8/8AOanS3ZQ2TuYrnduyB7daDqiy9CwRfMRj6DI4+vT+v9avp5hbaG+U8N69&#10;PX3rMt0kyDu2jbjaverkMwK7mQbeig469OoqZHRFmlAjMm4REL3O3t9KlWNpm2lVG3Pzd/w49f8A&#10;JqtbSyFMiML/AHm6Z/H61YWQFi7y43cMvp19Kg0iXII9srOkXzKTt+b8OfT0+nWrm6SIsyhNzMee&#10;Vx1Oc9jx1/lWfJOEXekrDbzn8PvdM9KtJdoz7XXO4gsdvHHr7f4VOptE0rcrFGHd/wCEfw4PpnrU&#10;8WTukVNqp03L/Fj3/n6VTt5lZ8M65fnaGHp/nnvU1jcvHIpRWzvJ3dh79P6/1oOqOxfM7wOsUk67&#10;T23c59KkjyCBGu5uMBW6Y/PpzVBZiOMsoZQMA4wQKmXa0TSDaP7y7s5/z9f54qjoiSADYyBF27Bu&#10;AYfkOfb/ADxV2y3xqvKljk+Xx6jnjv8A41UjJX5QdzKvBRvu+o9vyq3bvJ80hQDAI6n72fTtTOmL&#10;JoN0LNEqdGB5XqDj/P8ATipQNwwJPu5G1sdcZ5yeOBUTtLjhs+gXn6fp/XpzTouZArnG45bf2/n/&#10;ADqTVMkjdVJRYx93IZmPPHXH0A5/xqwgkCjzML/tFf8APv6dKiVcqT97acqdoIJHOTS+dsj2GT5t&#10;3yY7Y4z+H05qjRSZaRY9hVgWP8L4657+9WRLHsL+b8y8L8gOP8jPPSqDXCrFtDZxx976/n+XX8Ka&#10;11GEzN8xBG75s4/zgUFovzXTJuc7vu/N8v8AL2zz/hSRgsmGm/hyrDjC9Pw/zxVSSWPzfNdueo9S&#10;e/WnxXexd8JbdgH5vzqikXLZ9q7Q/dju2n/P+frU0Ts3IUqN2QdoHcflVY+RsxnDKpXcccnPb8qs&#10;rIFdS4Zl+9t4JI6YpG8JWLlm9yjeU5Zuv3sf1rRW6G3ynQjgBeg/z/P86zbW4ht7fytw3Fcbtn3e&#10;Mdf8nmopdTRWbbJyMHDY4H+RTNuc0J71Yvvg++QfTr1rPn1Uw7ljlUbcgFeefp/npWVqniERrzMW&#10;x/D357dOmf8AJrIfXHurna7t944+Xv8An9K1jFszlV5nZHSHVZWkPllgv+9x6dO3WtzQkWWWO4KN&#10;8xwOw9gTj8gOlcvoVnJPOoJKt7ducd/89a9A8OaY0YViGK8k4P0yf1x2PFErI2pG5pFu0MS7Y+OD&#10;36Ffr/n61eW5jgjM5yi+mQMEDn+dQQzxRRYUt90EMy+1Zuv6wYLNk3/LtyFx0rO51X5Y3MrXPETP&#10;qp8yTYuQAGYjPv8ApnpTrTVEuCII3+YrjavX6fkDXnuueInXUjLBL/y0PDd/fitjwXrD6nqkaZbl&#10;slVbr3/z/hVuPu3OSNbmnY3PGmnrJpDTbdxKsGO3OeO/X/P0r578aaeINWwi5y2WYAcV9SeJ7ADQ&#10;z1O5cfNyD7j+f+efnzx/p8K3WD8v91vbPGPWqoy944MdTvJM6/4MXTtsSVj94Yz1B/qf5+lfQGgy&#10;f6Gisv3R0Xr9cDv/AF5r5/8AhGqIqtK3zBv727HNe8eGn32K7Rnb/dH+cVMviPYyn+CbHm7G27Vx&#10;2PPP+FTWtx5fGGHZt1UZA6SBViPToe3HQirELSu+YQevTOAvt+lSe4jXt5fMTa77nPPHXOOvFJMN&#10;/IU8H0IHT/D/AD0ptnvWDIkCsxHtt5puwj5THj27H/P+cVFyog8rqo3DjOc/TP8AjUd0xZcKn3ee&#10;vXjPJp54ZVJ3f3lb+eKin2uoY7mLcg88U+Y1RVVlUNiTBYjb69c1ahnj4yOfY8Hnt/8AqqqFQvhU&#10;Jx95h0HI/rU0S5k37hj7q/w84+tUNjbt1jfe+GXo2769P8+tIiQk+Us3DN90g8/5z+tTrDgAu49N&#10;vHXPftRHGD1HzcHc3NK5NxyzeagBG0HDYK44zTpLiN+DuG7hfU/l16iot25TDhfu/wAPb3pJM7Nq&#10;E555Pb2phccJxHI0WOufmGOMfTORViMnaob7ufvMe1UVIUB3JLbvvL94dOuOn8qtQy8eXg9ceuMf&#10;jQDY2QxuMHruA7c+38vxNQXKbsjePmwWXdkrzn/H2GKs7leIK7k9sDv+n+f0CypuLEfd/ve2aCTO&#10;cKX+UkceuO3/ANatSzuWK7WbDcY45H4n/P8AWq1tudVdT+Hv2/8A1c1NBuQbZG2naAOnr+n+frQU&#10;Esi+W25NudwPHTk1ngyrIQykkcDax5Bx1wPfr04rQz5jN5fzfzFV5bXbIpjbO0/MvXt/n2oNIk2l&#10;HYxAjbCj7zdvz/z61oTTjycqccYIbsKzbVTDJlThv1/z/hTrqQqmVfc38Wecf5FBEireXCif5GXd&#10;2OOPT/PNLp9yu90Z9q7cDjGP1rMeYmbKyMeMBWbqB/P0qSw8ySbJfjdgjPQY60B0Nc3EY3fJkhgx&#10;Pf6//q60kl2gYSRLwqfMW/8Ar+h71AhIOWbv6gg8f0x7Ux5F+/KV4UDdk8Y6mglPsW4pwzY/Dc2T&#10;1/z/AJzyi3PmHG5eeD+OPT/PvVSKdl3QoR2wCeGP9f8AP0p8AuCPMeVsIvyjGc/z/wD10FkiGSMD&#10;Gcn+L6HqeOP8+lOicgqRGF3LnvyfyqEwGTADfKxz9P6/5FTRmNVaQkbmY4XGD2ycUFIsRNGp2oGA&#10;x8oOB/8Aq6+3WnXl4E+YN364xjB9Kp+dIykqc7ePTHt7iquoXLJEZJJsbs7cdz70FFTxDqwjhYkt&#10;u/3TyQM46/hx0rwj42+Kkt7SaEFeFYttb9c/j+P48+n+M9YW2t3aV8DJ45zjjt35/pXy58fPHKkv&#10;BFcrJ/wI9ef89e9B8vxNmCwuDavueO+NNVk1XXZstld3Va9K/Z28L/aNSjuGibqNvy9eeg49x+Ne&#10;VaPaS6rq4z82+T5uM96+o/gH4J+yW0YaPjZlgy4wMdP5dPWlHXU/KuH6M8bmHtX3PoL4TabDa6eo&#10;EeVC7d3GPXj8B+FdVqNwpjbcW5zyRn6c9+g/pWT4Jhjs7RYWlXI/iC+o+ntmtTV0X7KGz8pwct+n&#10;1/xNQ/iP2qjaMEkZuhTFdQjnCKr+YpCnHHr+GD0/xzX6YfsaeILbUPCNjJBJ922X5WH/AOvHPrX5&#10;m6ZFJDdFogR8x6HkAH/DPpX3V+wh4nmXQrWGSZsLgMpPQcenX+XWvB4io+0wql2Z5HElP22Wu3Q+&#10;77ArPbo0YJ+XvU72q7emfc1l+Gbw3GnJIvPGAV7VspJ+7LNXxsUup+F1OaNRooX1vsUsF6c/Wsu4&#10;lVeC+3/gP+e9a2q3aLGyA49K5XUtXVWZAf8AOa5a9onVh+aRYlu448k9sg5//XVGbW44hgN2rNn1&#10;CWROH+Xr96qczO53Eferkc+x6UKfc0pddJHytyRx7Vnz3LSs2R+eKqyyNHyowRy26qct86dW/wB7&#10;8ves5VO51U6UehrwbT8xbPORVtJzGPu4/CsSG9UJnPPpU41DecBvY1UZIUoamrHMznITLfSrNuR/&#10;EccZzjpWfY3ibhlv++e1aCalEpVs9K3ic0/QtCTaMqd30qrdarcwDcxbIHUdKtRTWsh3I/69Kjvb&#10;WBlIV9vGfWtvQyVr6oojxVOkmCArbcY7Cr1v46Tcu9uD6/zrCvLTaC0acA9+3+Fc7qjXsO5oyfVf&#10;l/CsZVqlM6oYejW0PV7HxXYTN/rl9t3f3q3/AMJDaqmVuFX6mvHPC/hzx/4hus2pkgj3Y3Mx56c8&#10;fzr1Pw38LNQgsN97JJIwHO71r0sHUr4jaJ5uPo4PB/FNehB4i8e2Olxu0l0q/ic/pXlXiPx3H4u1&#10;FZLLSZZolGI5pY8An157fjn+m78X9LutNmjtrPTRcZ3bjI3y5GOvXv8Ayrz2ea8O5df8QrG275bW&#10;zbn6dM98V+h5Hl1OlRVeXxP8D88zzMJVqjox+FfiW7wuLWV9c1FQm77tqp3D0AA//XWUitbyK2le&#10;HIYYV/5e758EnnnB5z1/+tVhYrqOFotB06GFVI23F0/B+nB/nUUojS9jh1fxFJLc43eVCSFXOO3r&#10;X0sT5eTuyK/ntmk23t9cX0zAf6Lb58v8gOv69etWJLLUY1aS1ht9PhZcu+z94PYnt9cjtUM41WGR&#10;jbCGztl4aaT77DPuP85/OvFLaSTM1sl5qEkmd00jARqPpnp6cdutWSSWrafNfLDDpM94Ebc13Nkq&#10;Oo/iwOtN1a4tJ5DFqesjCsQLW2Utn0U4Hf07+1LdXCMVtJNVaFvuPbwSHBz39qLW0e2ZksdOWziQ&#10;4e5mf52HfH1+v5U0Alva+QWmXTrexjX5WkmbEh/w+lRWlxZvI1vbWFxqTbsNPJxEp+vcVELi2vHk&#10;hskuNWaNsfvM+WD9SMcZ/WnXu1ip1TVnhbGFsdPYqcHtwcn/AD0pgJdSqsv2fUNW+0z7h5dhZdvY&#10;n0xjsAKkKtZQH7RJHpyfdyuGdiecdO+c/jU6299cW8f9mr9i4C7pocyAfj369Rweee8lvoGm6V+9&#10;ln86ROfMuJN2D7Z6UwKMEU85VtHsXwWPmXV4u2Rh+PI9PwrQ/s63mVV1CFZ2Y5xIMqGB6+majbWr&#10;eaBvsLNdHGAI24B56n/CqOqXQJFtqt9IWP3rWy/iyehOcj+v8gC8+s2iy/ZLOPzJEX5lhjJVce/Q&#10;H25NZl1dXVzcLaaperCrNlY7ZiWYdiTjj/8AV+CwW0llIoCLYwqvy2sRDSOvYnOeO1BEqs08EK6X&#10;EG+ea4YGRzxwP5cZOfegi4XE89vE0rQx2O5iqSyfNJJjB6dSc5xj06VVtTBDG11BG1vt5a+nXluO&#10;cBqk1EQQTrdW1urtIoLXlxJwo9gelVUeO5Zmtd15cRtk3F45CL9Mjp9PQU+giRgkkbahapvk6/bL&#10;wcYHfHoB+X5Va03WmmgPmRscZHmMoUNjHQfoPp+NZcMM2pytPMFvpI/lkd/9VH+HRuPWnFLeSVWY&#10;fbWjJx8oWFOp5/LH48HmqA2y7FlDY2t0xg09T5a7ow306ZrPttTEVwtsZFkkUZkaFdqR8cDP5VoQ&#10;COSNWVwc88Y59hTAVW8sZDEHbzn0/p/9b6UCOTLbGZj9OnXnmhmA4Ur1PzDOaRCN+BncW+7igBUK&#10;xn5iVPsOe9cr8bvgZ8KP2kfA0ngD4weErfUrORSLe58vbc2chB/eQyj5kP04PQg9D1nlmE/O7f8A&#10;AuaQJ+85kb03H61FSnTrQcJpNPdM2w+IxGErRrUZOMo6pp2a9Gfk7+2D/wAE4/i9+yboGpa/4P8A&#10;N8UeCJF/5C9rb/v7BN27bdRrnaP+mgyh7lT8o+ddCkhTwNcQF/maP5vlzzu/TOP0r97jcBY3gn2S&#10;28iMksU21ldSOVIPBB6YNfGP7Yv/AASc8K+OLXVPH/7KlpbaJrM0bSXnhFsJZ3j5yTbsf+PdzzhD&#10;hCehTv8ABZxwrKnetg9V1j1+Xf0+4/ozgTxgo1pwweetQajyxqpaPtzpbP8AvLTvbc/ODwlKy+Hb&#10;6IBWVreQNnHHPb9P/r0vwv006pqcdtv2+ZIyqPoucf5H51dXwz4k8A6prXgvxxoF3puqaeJor3T7&#10;6Bo5oZAPulSMjnHsR65qn8Lma21czDl45MbP7wIr4pxcZWa1P6Cwco1KmHlF3TWjWz2+8f8ADWy+&#10;0eIo7QybWWdMfPjbwxyPcED/ADzWp4NtkHjS9RTu8tUIXHU7/am/CSwN34qubqW4VZIZInX3yrk/&#10;lgfnW58M9Mk1Lx5qzHny1VjuzzgliDwfT6VCPeynDSqU6KS3nL7kpf5Enh7RZLr4najazRNloVIZ&#10;m4GZt4PB5G1D7fzHYeANMtJ/GmseL9VTNvpi5+ZRj5AWP45P6flV8A2NrZSeIPG99ErRx7hvZeBs&#10;XAAPqSx9c47feGtHp1zpnge10Ztoutcuszx+X82zO5ieOmPT1pwVmfeZRgfYxU2ru8pfi1Hbvc29&#10;Ikk03wvHD5qifX7rMnPzKpbc3TtjC/h6Veu9UuLnxisFuW8rS7MRREKRg53Hp74qnbSwXPjJLKTi&#10;HRbEKy/9NDyT9eF9eDWBo+rp/Y3iLxRcNvVpJljypwP4QPwwPy/Ct4yUZL+tl/mfVwqQpyS9fuit&#10;/kyRrxG+EuoGNFafUGm3CQYyrFwCORz0x69DxkVx37attBD4H0G1Rl/cTM2F5wrKMf8AoNdlJAtr&#10;4e0ez35a48s7B1IOM/rn8/c1y37U9raeJfDWq38FzhNLhiEabwS7bwGH1C/yojv8kv1/U+W4ww8s&#10;Twzi4LV+yj5awvN/h89j5nj2hCBHz1FTOiNvaL7pYHj8KrqGaPdk/d6VPuUA8fx8c9K6D+U4/wBf&#10;cyxEzM+8cdxx1qaMHy2IGQW67faoYWHnblOOM5/z71KADEuP4v0rOR6VL/MsNIqxiJF6cg5OfWnj&#10;duXexUZPy0zIykSRL6j8qeXC3G1X4HP/ANcVkejHsxGdEuM/eUGlLDzN6RfKpGd38v5/5FMH+sZs&#10;57f0zTS24M4fv36/5/wpFMkLmS43ldvy5Uj6V23wt/aB+Inw3vv+Jbrs01qMeZazZZSB7fh6/p04&#10;WN3Lnjce278KSCfy5mlkZgCG7DjitFqcWJp060OWaun3Ps74S/8ABQDSNUnXS9feazmyCvnMcNx+&#10;I/z75r6k+F3x50i/jhNpqS/vMDBIxnHAIP8APt1zX5DRu0s7u0rfeyvrxXdfCb9ojxf8O9Ujtn1K&#10;aaxRgREzn92fUf3ffGM1nLDxlsfJ47J4xjz4d28n19D9tvBXxN069McL3qsWXMZGfm4689R712Fn&#10;4kgvZNvnBuny7ulfnD8D/wBsLw/rtrbw22txiRmQSKzEMhH16/T/APVX014D+OtndWqv9vUtt2ja&#10;/QjqeuOn4Z9c1zyjKjoz5etGUZcs1Zn05avb3UTLuVhjA6f5zmuR8b6Hb3aPFNAGHP5en0rmfDvx&#10;XjmjVPt+W6jc3PT39PwFX7/x1b3UbRyTDzDwTu9vrT5oyRy8sou6PA/jz8O4yZfOgXYeV+UElcdC&#10;Py/MfWvnzUtFj024k227RlnIjcZ4/Mcf0HNfVPxf1SGW2cCZjtXAXdnAxj+f1r5u8Z6lbPqLzK/I&#10;HDbvlGf8cf5zXbh/hOHE/FqO8Lazd6PcfZ5Zdyn5VwoBB9Tnvz35r2HwpqQvbBcjLqo/i6D+VePW&#10;mNS01ZlYq0bKF2r0/wAgj1/pXZ/DfXiSmm3hyy8na3BA/Hn/AD61NandXDD1Pesdf4m0yO80pt8S&#10;7ey7evvz/PmvFfiT4QW9R9qblCkSd+OvX/PTNe4X94kEfmfeDN83PXr2/wA9z6Vw/iwLdrICqhd3&#10;yL6+nP6Z96zoO0jorx5oHzKPh1Jpeutd2sOF3Aso6Hgc/XntXc+EbmTTrsHzTu3DbukIx0+vr+ld&#10;Pd+HrSWdmJTp8o6ZBJ/T8qyf7KSw1FYw529c/wBeOo/TH6eh8W5wQh7N6H0F8IvGEvkxkzFsbVwV&#10;5Htxx6fU4r23wp4me4ZAhyP7w9K+VvhxdvYMhib5WAXaMnIGf/r17l4S8RvAishIz9c8Y5//AFV4&#10;uIpqFbQ+gw0nKmj3DRtZVVDeYN24ZXOMH610uly2t0Mlhu6/N3ryDQNfmdTMZc/KPvdq7Dw14kZV&#10;+9tO72Of881VORdSN0dP4h0WFz58Y5ORu9PevG/G3ge21SCaKSBSR/Cyk/j+vT2r1u51pJ4f3ufm&#10;HWsLWbe11BM+VhmXBwMZ/wA4ro05roxjKUVZnyP8Ufg5a+I9MuXjth9oiUiRl6Mvv/8AXr5W8e/A&#10;rRLi8ksNc0vdDMx/fbOUJz+lfov448MTWV1cT2yszT5I3AfMx7/1rzDXfgdZ3+lXVreQRGGZcKnI&#10;Zen+ea7KGK9nueVjMD7f3on5u+OPg/4y+DmpNqvhTV5vsrLvhuLds8EZ+bBP8s/pWx4M/ay/aA8O&#10;IqXEkOpRqu1fMxu25HpX1J4r+GMuimbwtr9l5kLf6tpI8kDtt/X/ACa8J+I/7PF/8OL5dasbfzNP&#10;kO7aMfJxx/P8K9iniIS3PClg+R7BD/wUL+Kmmw7dQ+GkUmBh5Ycdh9f8/nV6y/4K26pp0YGp/CqZ&#10;tvOd/cd+vr9On1qn4e8N6Jr9tHCltH523LLt4HPv+NYnxB+A2mX1v56Wce7b8y7c89R09vStI17E&#10;ywEZRurHpWh/8Fm/B7L5er/Dm8Rhyy7izdehOe2T/wDXqfXP+Cvvgm7sXcfCfUmAVlztHByc5J7c&#10;n65PZjXyL4v+DbW8zJ5PktHkK68fh0/yK5O60XXNHVbWW1aSNf4lXr6+nr19frWy5ZbHFLDezlqj&#10;3D4yf8FKv+E7tJNO0T4d+T5q4ZpmxweMcE5Fd5+wr8Y9e8W2NxD4gtJI2W4yu5W244wPxHTAPTsO&#10;a+afDXiLR7OXfqWiQMq/IGmiB3du/wDn1r6i/Zm8W+H77TJLex0uG3kDcvHHtO3I447/AORzXLiI&#10;x9k0kepl85xxEZOR9yfBLxHaXbBlmUKuVZi23j1/z9K+pPA7W01lGm3+EFs8+3evzv8Ahd8R5NC8&#10;Qx215MRuYZX+Eccfn74+vr9r/Bb4iW+qaZG0dzxtz/u5HX8u/wDk/J4ijKhWv0Z9xRxEcVQ03R7t&#10;Y3KLGqh1Xb13dc1dvNVgFjtPX+L3GP1/KuV0DVbSeXLy/MGH8Xf6/WtDUnSX97E7bdo+bd09vpWs&#10;W+U5JQipq5ZOpxxSxsVG1edp6njpzX5q/wDBxJoVvHrHgXxRpUG2a4jdGZeSzBVyx59AB2+h7/oJ&#10;Nqcc2oR2iZw/U/5/z/X85/8Ag4m8VOuveAdDQn5YZppMNgKSoGT+K/4dq9HK7/W4+v6M8HiOUf7N&#10;qLy/VH58aD44+xSi3vojFkkRqXA4B9D3BJIxjPWumsNT0TVXMtpMsiyqCw/vD2rP8J6F4e8Z6U1n&#10;qtirMGVd4bAIxnjnA+uM1R8Y/BX4g+B4TqXhtZb212+Yqp8zqm4+nYHPp+FfXpn5fK9rnrHws8Sa&#10;/wDD3XV8R/DrxVeaFfgKWWBswytx95TwfQ8E5PBHNfo9+wn/AMFO9D1PWtP8MftN6a2lXMf7m38V&#10;2aNJas2ODIuGaL+L5juQc8ryK/Hvwx8VpLKZbDWC0TLnEcvDZz6H/PNeqeA/i7e2jrdWt5HNHwwR&#10;1DDP06d+euR6cEdNLEVqPwvTt0OWpTo17KR/SlYXWqX/AIYt/FeiXVvrWjzRiaDVtLYSbo8Z3fJn&#10;cuOcqSK5i4+NXjV9VXTvCHhqa4t1UPJfXGdrE/3VHLADr9a/MD9g3/grB4z/AGcL2LR4y0+izXAa&#10;70eclockqC6cnYcc/lz1r9UfgN+1D+yx+2Baw6l4K8SQ+H/FDQ5ksZWSOQ8DPBOHHuM9etd1HGU6&#10;ujVn2OGphJ0m2tY9zhPj/wDsefDT9pyzh1/xFIdL8RR26hb20Uod3XH5845HQ9q+U/i9/wAE2/2g&#10;fg34cvPHvhfxBbatpunoZriG3LLOsYPJ2ncGIHXnucelfoR8VPDXiH4caXdeINQsmurG3tTNJd2q&#10;lj8oznjJHGeK5TwZ8YvEfj7T7rRLTw99l0q4tcR3uqfLIW28EIP0z7V5+NynB428mrSfVaf8Oevl&#10;ufZnl6UYyvBdH27J7o/MvwD4p8RtGv2qUsxYEMGxkY657D/PQ5r0bStU+3hJZVAMmcbsfOpzyO3U&#10;j6d6n8cfDOHwd8SdU8PxLFst7gspjQqihvmwO64PGM8YHPWrGl6XJblVABO0FehwO/45/OvzWtTl&#10;TqOEt07M/ZcPVjWpKcdmk18y7DA0seIUIXbyevTOe/4d/wAqW3txcFWil2gkk57gZwfTtj/61WbW&#10;GZ921Nvyg+wHfr1qW3t1jbiVtxYBi3UnpmseQ6OYq3NoY3QRxr90KG/hP3cZHcj9ahuWMShrR9yq&#10;wXOenH/6vfpx0q+8ecq5Pzfd7A9en4j3FVrlPs0bRSNuzkMNvPb256/r+cSiJMzZb+b7PIrrtZ9x&#10;YZK54646YyO/Uc/VvmGCMAR7TnBVXOccccf56VLLC0sWXHyD+E9cZye/6d8CoHRkt/kfLBSFyvuT&#10;1Prn37fWs9RkizwH5JI2AkX92GX72AeD9f1/A0QlI/8ASGm8v5lBEeemRyeOfQen41Tj81zHKWK/&#10;KT064x9OnbAq0bkKu4OW6gjscFenPPXH1GMYqBliKMEq7J8pYAKeO/149fw/OxviKtHNErYZe5+Y&#10;889uMAe/SqNvKsgzHJIxPG1fm7gnH+P4+1TPJtG5Q25epDk/kfQj/PGKBFhka2uFWaPdGrYOM88c&#10;kdMccfpximShJbVm8wsehZV68H9c+vX+ULXCyIJEKr0CqPlG0Dp0/r3ye1IbhpcIkuGxnc2fbnOO&#10;vA+mPrRYLkcquIhMHZdqglc8DvgntxjnpjH1rJvbtwcujdFJbyz656H1P9D1rUvJI9yyygbQcsVX&#10;G7of/iv6elY95JBJa/vI2+X0jPHXP+PrRyhciv5/PhWJCu5mwucsqjt1P1/zyKFzdhXSGST5towA&#10;+0gc9Mnjv3Ocds083LTo0U25cLkFl6Dt6Y478Zx6VSuphD5jmdxubOxM/M3/AAEjOcdOQfyp2Ycw&#10;6EAMNg3dPLXbhRjpx7Y647cdc1YgnVWby2w23EaK3TnHX8M/Xv1qmhx+8d1C4A2s3X5R7f59abE7&#10;yu3ky7gMkeuP8+tS4j5jctLgxoHkl2qrDkuVAz7dB7+4xWxDcPLt/eZYn+71wenT16iudsrtI+ZJ&#10;Nysu1t3GeBnr0IBxWpbXZWMgvtwv8Lbt3Iz9ckL9aku50CIw/wBSOwG11PfPT8jz19u9Ts4PliJG&#10;3k55HKA8+3es60uHaMgPzvONwBJ/z/X2qwkiTQFgrMy8jn72fx45/n7UhXLzsqsYvKDdpN2DjkHj&#10;06/hj2zUcYO9fk+VR/dBH4fiff8AShj+58wSPu4G1fXORn6/57U5HO1QqD5mJyv8wO3XH5fSgaY1&#10;5EhRo2l+Viw2ntzjHP06e1S7mZMoG2qSNw4OeP8AH+tNkRGAVMbVbIKr0x3H/wBamSTQWvyIyjOB&#10;tOMgH/8AVn8PwoK5i1BdEjeD97nCrwPc+1CXO87C5Q55b2zz6d/8+tOKQD/Rw21ST9/sOfz/AM+1&#10;AmV9xZl2j7i5Azkfy/yfWgq5prcRwkAyezE/xflinRXUX8GB0Hy4Hpxx2/yelZVlcrJlg69/4sj8&#10;f/r4+tTCfyZJGcLlSB8pyRzyP/10AaW8M+S3zrwc8fN9PX/CoZLiWMqv9053f/r59fYge1VRejDD&#10;y8Hd8vHXOP8A9VO+2o8hU+vzfLjB59vr7AmpYF8zhosOSu0Ar0/MYz2PGKhedfP/AHjtjIVmOe35&#10;envVRL3fM3mS525Zvr2/wpDcRSjdnHvn8fz5ouBaluYQiyF12/wu3fjv6iq987qP3bevpg9f6j26&#10;1BNcKwUv756dabJel4SzD5l/Ue2fc0cwEhmcESRjJx8vfA/LpTklQt97BOcj15FZ8l7JO22R19ee&#10;nt0pyywt83mj7v3eM/5+tUBoR3bPIF3Y+XpjOP8ADvTnnVJMoBwMll9+3H9f6Vn/AGgJ8iHb/wAC&#10;GcVYhdY7fLSZ55X/AOvQBaS7UKAp2Lt57cfT/P1pvnsFy53Z+9z1/H61U80RzYVed2ZNo/z3oLoo&#10;yoXd12k44z/n6UC5SVrkJNlw2dvT8v8AP506O+aD+Hbt5U/j9Paq4mVmYOCPmOR9KY04O1fNJ7fM&#10;v9KB2Ls2pl2AlkX7p9cnJ6+vWkF0RwTn+9j/AD/n3qiZUBwScAAZOf60qSs0/VSFZt23P/6v0NAu&#10;VGlE0eGYvnAy3+f88VJ5kZHVf+BVRSaTZsLsvAI3Y596sQzjbhZOoz+lBHLqWopUcjcoVfTb0P8A&#10;kVNE5VdxOB/EN369aopcssjIoDMv3WxjipHuCdqLIzbv4TzkUE8poYG3Kp0x0H+Rmmy5APK7sY+h&#10;z/8AWqvb3ibVEi9+o79KdLIu7PVdvA5/P607hyk27LKzp94YpxKKuG9cemD/AJ9KjGXG5sdivB5o&#10;EzM2D2P97gnFIFFjyGI2lX+b+6uCT0xUqBY0xsOOuNvWo/MWQ4wfl4x2psDuxwwOFbP19/51VylE&#10;uRMwbp+QqyF77Pm65281WQhvmbp14/hqzFcHCyk7TtHy9s+n6UJk8pYihO7ch+ZWwwXPGMf5+lPX&#10;aqgFsbeG3Y47H8KjiMThSWz34/LvUhTJ3N9MNk4/P3qrhykiOxyGj6DO3jke9KZAqAMdu7ndwPwp&#10;6siEs/fknOPzpzHzcMBtO7HPf/P9Kq+hI2QOw2L0A5ULn5vb0ojiyzDy++Pm47+v+HrRIqnOOTz3&#10;9vT/AOt0qxFGzEtu+Yd/y96ncdgaIOhyPfjOBUgtjB87KFBwc7SB+fpTo1dFVcn1y3bHf/PvUiPv&#10;/djO0c7dvzfl/n+tMQ2OEnDZ5P8AeX6/z+tSi2Vedo+Zse5GKW3gOV2lQWP90f4+lXorSOb5852n&#10;J6f0qogyko5EYQn5cYNS21uM/L97rwM/nUz2xAWNWw3A44/yamQbBxJ1/L6UwI2hDrtx1b9PfFN8&#10;nnDfeHduvTrVmVcZJXcp44pRuPysRyTuIY8/5/z2pgU/KEMmHK/KAO2TiidABsDfw4+nv0qxIpxk&#10;Edcf59v8aheNpE2A9e1Idim8AkYs3zduvf3H+f61TuLVASp+U9Nu3/PY/ka1jFtUbz82Qf61TmiE&#10;o2noR3Gc8+vapYWMl0Rlw0OF2/L/ACrLktczMpBALD7w6/T8v88VvPDwZQOR1Xng/wCfxqgbVjKA&#10;xUkkFQcc9uPwNZtjjG5lzW/8DBmyM+nPb/Pv+NRLbRqD5gY5b+I+h4/XHStWS3JbCHov58Y9P8/z&#10;ieLK4P8A3z0B9KRpGJT+xpIu1TtyuOR8wJ/DqPWpoIQzeSqBudvy8/5+napktM/we56nHapYoWDY&#10;ZFxuXau3vx+VItCQLtkXPy4I+Zh/F7f/AF/f8bkURQHCMVydvPfP/wCqiziJLMGUMV+7u4Ge9W4o&#10;3DDJHp1zxz0qS0LEA4CEDJH3vU+tWre0hD/u/uhQR8p9PSooohu3DGTxj+n8/wA6txRsIwm0jHH3&#10;v85qTRD1jA4Zxk9h/n3qyI1KZQdTxUUUTNx5m75cfd6f5/z1qdY2GOApxjr+lIAjAPyFPun0qREj&#10;zkY+9lfr60sQWPgHgNnP6U/PozD1zz3oKHeQQvyPx1xn/PSnDJGC3HT0pySmTaCfvc/qP/rfjTwn&#10;ydff26f/AF/1pegIZGJCcZ/h6VNGgZG6HPfI4qNdgO0L8vuxqQQbpCikNwAevHNIomgy4CuPfGev&#10;PPb/ADircCEHcCen97tUFvEJJBIx+Xv8xxWhaxJIu7bx2wcHrTJZYgUbslTjuelaFrGy8/e9cjNV&#10;bWPaygOPb/61a1nlV+b/ACKuKMZMsWsZdSCcDmtCCNV5Ix3P51XgGPlPtV22QsFKt0rWKOWpIntw&#10;EVV9vmxVqKNepC/MKjhRcYJ+9VlI1K4ytdEUcNRitjGSv+fWoZiPX8RUrDAzu6jNRurAAKRuzVmK&#10;K11cQabaPfXh2ogPH970Ffn/AP8ABSv9qqaGyk8DaFeK1xdKVKoobCn6g4A/LIFfa3xo0H4j6z4Y&#10;mt/A2kfapBCQkImClj+J/D8a/Nv4s/sSftQ674w1DxT4v+F2qzTzSlh5EJkVFyeMqTnjgentxXVg&#10;/Zuteo0rdzDEzqRo2pq7fboj5Ii0G4d2maBmZmL7mXO7gkn36H8qunw+Yo/M3NujTdt2+3b8x+ft&#10;XtOofsz+PNBf/ia+D9Qi2yZ/fWrglu+cgds9eeRUUXwj1CK4VLjTJgzKGPmQhcjGR/SvdjVpy2km&#10;eG6dSO6a+R5HpXh2aeHyrm1x5jBT+8wpGeOT27fj26jQsvCgMal55E3EdF+7k4GcdumCPfjpXpw+&#10;GtxGypDbbW6hAxB9Dx7/AOc1NaeC7ws0q25bax+Yx9iTnnPHXofx4p+0SHG5wsfhbckbx2iqq7W/&#10;1Q+568HnjJ/PHQ1NY6KGTaq/MuQMDg888dua7y08BTqf9Gs49sn8SpndgH/OPp61pWXgKaZWEsch&#10;VgNrYPPof5n8ah1om0Tg9P0h2Xzmjxn5WGO3TODnHtj2FXI9BuHRWijZV3nKsvbpkfkemOleiW/w&#10;+eFyYLWSRt/8UZ5zwBnnHPr+HStbTvhreyyB7i1iaEcbVXkjJI/XsfTGK55VNTZHnWm+Ey727BW3&#10;BchixyD0z+Gc59fxxu6XoF5D+4MUZx93bjcAOBtIHIwepPYV32m/DsC4CCGRv7rcfL04x29uv9K2&#10;I/hzqMTIBZ7l3hdzSED/APWBjv68Vm6kmaxOH07wzNPJm4T0OFj+bv8Aj/8Ar9q3LbQIklMcMXyq&#10;NvmKueMDHOehz7/hXeaf8LtQ2Rt9mVQX7qevPGB16469DW3pvw6McJguYNvTjafvZOeCO+R78D0r&#10;NstSWx5xY+FUEiyvG29mxt2D06j0x+PXtwa2rPwkZf8ASSMfxL8wHynsPfAH/wBavQYPCcEZyYE4&#10;HLKvbJwf1NaNn4Qh25J+YjL8A559x60RlZjk7qxwNp4XMCnAGdw4Ug9sf5/Ssfxj4ams7gXlrBIg&#10;cj/VL93PA5/Ln3J7Zr2NPB/koMRj5R/Cw59j7dag8Q+EEl0yRTZZZv4uSR/nP+etehRxcoyVzzqt&#10;GLi7HgfmCQ+SwGcYY7iMH1z15/TPWtPSW+baJmUkgbsg85H+fwqt4s0afS9UYxL9w4TPJ7jb+n44&#10;7VmWeqXVvLgyFGVcfe79P/1frX0kPhPGlI9J0O8SSPPnJxwCrehwTXWaVd7dq7yMY6/T3/KvLtDv&#10;xFPhZ22x4JY8dCOvr0/HNdboWuSlF8yTbu5GW3f57+/51RhI9DsLkEeUjKMjDYHyj/PNadldTsuY&#10;2Ve/LD/Pp/nmuM0rUt0YKNtHBAJ6HP0HQ/5IrodN1eWJsxyYbb94qORxVcpzs/FfW4Ekik8o7Vbh&#10;cr6d8f5zXD+J9IBtpFaP5l+6yr6c/SvRtYsZWPmKrkHaVZQOep/DtXJ6/ZGNGijG0bvm+o7+w/z6&#10;49hn9I1qfNc8N8X6WqzNufcOo46dea4W9QxzMgHRu9eyeOdBkiQyGElW+XlfUcdq8t8Rae8ExYgs&#10;R1PrXBiI9T8r4kwEqNZyS3MqNsDIq3BcZG1/+A+1UQcGp437g1hCVj5inLlZpQyhwMH1qyJiRs3e&#10;+KzYWDHBPvirUTMBnnp+VdEZHoU6jLyTjPzrVyG5DDdv/Cs+zji75A6N71cSLaeDzW0ZHp0ZMv20&#10;wZvmJ3fw/L938v8ACrvmOoVUz+JBxis+zRjLlCfmxyB1q5HsD5xuG7Iqj06bLUb+ad0oVSP4QvX2&#10;qRXyGVtrKW5HTNVkjctkS8fxZqUMqDZCc/jwPzoZ1xZdhkAQxZxtOd+Ks2dxu3Bjxx1HBrPSaRE+&#10;VMcc46nPcfWpIJt6bcclu+Ov5VmbxkbVrcI6NEBnOM7TkD3+tWmmLxhCwKrzz357/wCRWTYSSOdz&#10;NnauPm7e4rTQttyshVVbLBeuf8eKRtFlmGaQtln2qf4uc5/P8fwqaKUBvJSNhxuXryMdPeq1upkX&#10;LN9053cc++Qf8av2QjTbGsR4/h2j+frn86VzpgyxC0gJd9zMoHzL2/D/AD0qxEkZbYApVf4SoK5H&#10;GfTt+WaS1jj8vdlfL6bmX/6+fSpkAYbpD94gsv8ATnp/9ei51REVuC8cKseT8v8AF2xj04/z1q1G&#10;Jd6kHdsQdv8AOevrUUSxu+Yh8qtkHrjjj6f561ZjZwxMr8I2Pmx/THbpQdMS7DGCQ5IVRxxgk9+a&#10;nEe1dx6/3txwD/8Ar96gtizhXaQruXG3qT+f/wCvpU8DR9WRSvGGxjkjt/nnNTJm0QDhGG5Tuwfl&#10;Xgqp79fxqRPmGSPMK5P07/5/yahidyvzy7lx8p28dcVKId6YbJVRjdu79xn6j9Rmg2JVkkyVKnoe&#10;cdf068f40AowwvVj8qt3/T/P84f3QJZ0LcHqB6D1/wA8/lOkAlVlx0/hX0P+cVRpFi/vMmNW3DOP&#10;vY2+n51Gz+WvmZHG07lP178etWViVl3KxXP+z90fj/n8qY58mFQkefTHancfMQrcRRMSjIvbrntU&#10;gZWbEkm1k4+bqp7/AFqqzu7KsTNtbOVVfvf5z1/rUlrNtGfMO5m3YweP8/SqFzmlbznIfaqnv7cf&#10;y+tSG62S7hKqlv8Aa6+/PvWWbrEjAj7rEN0zVe51YwIEWb5sfI27af8AJ98/hmmgVZR3NibVI0dm&#10;b5WOdxVevr/n/wCtWTe+IYvLZkRfmb7qtx/+usu61rhgFYN19h1PH/1//r1nteNcFjsZh1+Zjgj6&#10;Z6/54rSMSfbOpoi89+9wVKTnax3MeeOfyFa3h7T5Lmf5l+7kde5/znHvWTo9juKgblU8jr6dK7nw&#10;/pgiVcw45xjGM+p/z+mK0lLljZG1M3fDmimNRj5TjHzH6dP8/lXZadGLeHYF255Hy/QYx/n9M1ga&#10;TMI2+eThR/8AqJ/z+YxWmJgiqAAM/dH6fjXPJnpU9i1eSuq7k/8AHVHJ/wD1f54rmPHmqKLN443z&#10;2wzHv16/54+tbL3ccdqzvJhuQok+nXk57H86878d66RG0MUmMkjjoP8AD/69OGrDEVOWm0cTqGoP&#10;PqDhZtvzY57/AOf5V6F8HLP7VP5/Zj19B04z9PrXmKFzfZLN8zdD3P8An+teyfBbTzbRLO+1gVyr&#10;c8D8v8a6KzUaZxYfWod54z2DR1sym35fmKnr3r5/+IUUkl5IhXH7zdkcj/PX8TXvXiy7RrdlAT7v&#10;PHTHp+P8zXiPjGGSTUWdd3yt+Xf/AD2P41hR3N8VG9jS+FFuIgI3+Ulh7Z/pj/CvdPDZVYhGf4f7&#10;rHPIrxn4a2W9laSM+u4DHP8Anj3r2XQUCRKgUqNobC5449utOW53Zb7tOxozS7pFK/xdN3OD3qxD&#10;LwQnTHTbVPzA/IXqccfnT4Zgz+X5fHHH976/5H0qHsexFm3b3R8vaD91skf/AKj9KWI4JfduXquB&#10;09KzoJSV2hMnceOh/H14qxDLnOD1bAU9Pw/z/jUlouIIzlj82/kq3/16rzgYYhf+A7hyaRZnC/vD&#10;nuT68VFd3YcK4P8AvBj0680FohLgtncrFfvf3vWprd40+cNwv3sc/hVL7QZF8ssPVQO3+f8AIqza&#10;Ab/M2ZYnOfTnqPegplzAwoA9lGM/So5UYjcD8oPRun+cZqV2/dKCWOe30qLcPLJy2QSPb8P89fWg&#10;kSQBU8xwv3s5/D+dPjEjLwevJ29uKj81YgxZgM8LyD+n+f6U6KRFb5W7gY4yf88VW5LY9oVY7EQN&#10;83U8/wCeaVI1XjbkryByKBIqncmfu5x3P+eaWSdXDN5alW4wWznPOP1qg1EwYnwUAx1/yDQuGG3Y&#10;P9kZ4qMTFeAOP7vrx9Kkimy20H+LA4/z+dBQnlv93qp/2sDr09KZE4BIyM4Jb8+/pTzKVC8BstjI&#10;/wA/U496YkvTcu1ev3efyoLQCVRJhiMc7FPXj27UZjdvMYfLz83T8P1piKrMyyFTzjdjrxxUTbQT&#10;5jMMdRt5P4+tAyxbv5knnIn3T97n0460XbxPHuPbn71Q20m9+X+VeNoOMf4UX4ypjC5wc529MjGO&#10;R70EyMW7jCTsoH3fm6/41a0wFmVg6jDfMDnJ9qp3Ee6TzVx/vY5HPuPQmremnZGqttbPHzY5x/L/&#10;AOtzQEnoX0V2TLEf98/54qG5klyzsQcrn5sHB/z/ADqYMCd5b5foe3b9Kr3GSrSSHd8x25x+X+eK&#10;DOO4yFnIMKDbweN2Nv8AT9Kt27khUUbgy/Mw71Xhg2kOy/M2BjI596sKhjiUuMKRgfN1/wA/rQVz&#10;D12FlL88fMu/qRTGkAi+VW75+Yfez9MdRUct6VCgztjdn73Soml88s6SfLwu0A/TNBUWWVmym0qO&#10;uSv+e9ZuuXAt0couNv8AeOex9P8APNSXNzuiCru3f7ROfofz6ev044fx/wCObfTNPeNJdvzfK27n&#10;p1oCdSFKLlJ2Rwvxl8bpp1u8cVwqJzsUdvUdfcelfJXxC8QTa3q7Rq3yhsDa2c+9eg/HL4mtqd3J&#10;a205O/r83Trkf5P6V5v4a0S61rVVAHU9aJdkfjfFWZf2ljPYUndXOs+DHg1r/Uo53hLfNnG3t+P9&#10;K+v/AIYeF4tK0pJSu3Yud2frz/nvXk/wU8AraiCEwLuZgW6AjsK99t5002wSFW2rtBwO4/z+FTKV&#10;tEfRZBl8MFQV1qbdlOYioUrt2j5scnjHpWvPtMGAgLHAxu69+D/niuLttYZBtkk+Qfe6Zx/+uuit&#10;dUt5oUy+cclSB/n8ucdKk+uhUTWhYgwZQzydPu7e3H/1/wAq+oP2HPFEC3jaXIV/czA7dvJ4/qf5&#10;V8q/apJCRJMSOvzMCR6EelewfsqeI7jTPGKxRBWVlG7n0/z+VefmkPaYOSOfMIqpg5xfY/Vj4f30&#10;M2kIFk3dgd1dBNdBItqGvJ/g94oM+jxxk4woDL1ruG1fzBkP19+lfnfNuj8NxmHlDESXmWNQuGkY&#10;/MKxb6zWceYcc+nb3q1PqCYxuqrNf/Iwx1rnqcsjSjzRM+SwZSAee9V7uAJ95quyX3PJ/P8ApVG+&#10;vASwDf8AAQOKwlFHZGUrlO6Ck/Mqg5/Mf/q/nWXKijDA8f55q9PNu42+5w3X/Oag2YOGPXtt96wl&#10;G53U5aFcbgAcdelOjEjOOP4uCKsxwREH5lHX05qe3+yD7xG4c0RiNyCEzlc7dtPeeePrkc/w8VPH&#10;d22wKg/4FVPULk/wR7t3YdTXQlZbmHxS2HDVru3yVb5evFWLTWruQYdv4cfWsVtSwx3L0OWz17VY&#10;tddtodu9RRGXmVKnpsdBbJLehS3f+HFaui+CINQvI5LmLoRtXb+v1qh4f1JLwKsa/KMH2JruNClS&#10;1IZx+PSvSw9GnUacjx8ZiK1FNR0Oj8N+HNM0yBSiKv8AOr+s38NtZMo2gBelYUviSCCPcZv4f73W&#10;uE+KXxRtNK02Rpb/AMvPyqApY557CvpMLH2klSprc+RxEZa1ar+84f45+IrL+1FS71UxxgEHygSS&#10;T24/wrzu0jXd5nh3RVZjki7vFI68Hrz+X61NqGt6hf3ZutF8OStJNJzeXXyluccjrj61R1A2N5uh&#10;1fXZrglvnsYGOzd3UnHI6/5HH3+Fw/1ejGn2Pj8VW9rUcu47XDpbxxya/qz3DA7ltbXIjLfnx+Jz&#10;xUNhLeLAraJpdvp8PVp2+Yn3AwP8KsWf9otbqLTTYdPt1/juOTj+fPvzVUXeky3Oy1ubzUpCcMFB&#10;8tfbnjFdcUcYm6wuJvKEVzrFxn5pGB2A9gOMDB/z3qeZr+O226zqoteMLa2agMfwx+uKbfTXFtGr&#10;X2ox6ZCPu29qMyn6HPHbPUZFOEF03ljQbDdHu3NdXTDPXtnkf560AEcJhUPo+hww7kyb68YEgfnn&#10;9efSq89zY3jrbpNJrE6yZKxptRT35HQe3tV648OJdux1m+muMtkRq+1V5yMAH9eKeb3RdDg8l50h&#10;VQNkagsT+Ayc/X1pgRx6ZqDyxyS3UcFttA+wpFnJ92z/AEH59LMkdvYJ9of5FTq7Htg8ZNUV1vUb&#10;6PzdPsVtrcHm4vZNpIPcDH+fyqsXsL9US2tBqkqMCsm8+Sp/3mJ9Pf60wLsmul0jOkQ/aMttLvwE&#10;GfWs3UrWOSYvqstxes2TFbwq2xfrinJHI940l9qXnSKv/HjaqflPPA96Ly5vFXzdSvP7LhY4WGFg&#10;0knHUkZ/TvR6AMAntbbbNcrb26tgw2pZ3Y+meoP49KUWj2LCaxxYiQYcyKXlI9ACcD+lOiBFt5ti&#10;klrG3P2qc5mY+oGPaq8M0tu/m6ZYNcOvE1/qUxEY/wB1fXjoMDp1pkXHRma3DXtnH5KO3766vuWk&#10;+g459x6U22Ed+zXMCtNGjECa7YkfRQTwKh3zajL9oiSS+nXI+0TLtgTkjgfhjj0pLqciUxM7Xjxc&#10;t/DFH355+ntx+bEEjvqF2Wt4p7xo/utLnyIjjnHHJqFIVmvA800l40bchMLDH0PH+ecVJPN/aBWO&#10;dmvG2/NDCNsMYx1Oe3+HvVZ5hNcLGV+0yLz9ntfliiX3bnJ6/WgCSeWDUv8ARgpvtvPlwqfJT2Yj&#10;g9OajlWKeVbZl+1eUq7LCzAWGJvVjxyM/UdqSZ5vO+yxXLzFWJW0s02Rx8fxtnHfnp2qU6OJX8gS&#10;tGv3pI4WIVm5JJPU/p/KgCO8MbSqlzN50gXAsbUkIvH8RHsf8jitfTobxR5l20Ma4ASGIcIMDrx6&#10;Vnf2tpumH7JZ28kk6KGMNuu7HuTjH4k0f2tLcmKOeCVnJz9ntWz6ffbj/PamBuW9xBNCXjnj29CV&#10;55zQ9vjjO1vp29f5Vn2ty7z4WVNyqQsUedqZHUnuf05rRs7q0nDBW4Vtp2jr9Pb0pgOSVQoWaPnp&#10;mOkWUkHjjGeO1OKgA5O3HPT6Um0j5eT+fPJNADJSjnJXb7jg/rSIJB90qvrtz+P+fSn+U24Ajn+X&#10;+TTsDbtVfrhe/rQB5b+1D+xx8IP2vvD7WHjvTv7P16G18rTPFNjEBcwjHypJ2mhz/A3TqpU4Nflv&#10;8X/2SPi3+yH8Q7nwd8UNIDWt2xk0nXLME2moQqD8yN2b1Q4Ze/HzV+zITdzuP/1/r2rI+Ivw38A/&#10;GjwRdfDX4qeGodU0a8GWhl+V4ZMcSxP96ORezKc+uQcV87nHD+HzJOpT92p36P1/z3R+peH/AIm5&#10;lwfi6VLE3q4VPWF9YJ7uDf38r0fk9T8SPh26aPq+qalIN0casoI+mOK6X4dyDStI1jx1dHa0yuYh&#10;v9TtUfpx/gc16Z+2t+xF4/8A2RLjdaeZrXhHUrsx6T4iS1AKEnIgucD5Jhk8/dccjptHl8CRNDpP&#10;hGPZtaVZ7hlwcqoJwDnA7ZHr+n5ficPWwmIdKqrSX69u68z+4eF84yvOMuo43AVI1KbTaa/mlpZ9&#10;U47NPVGpLGbLwxpfg60k3TahMjXTLn5lU5x7gtn/AArq3vlv/ibDaiM+TpNmiKq8gSkbieg5wvp/&#10;LFchHrOmH4izXjzZtNNhEULY+8ygHp06gDnPWqb+NraH+0tWuLyJby+mZ2Zif3a//WAwAeOfpWcd&#10;9f6sfdYfHUabTk7JO2/SC87fa26b+Z1Vj4his7vxBrlxc/LcXUot8Z/eYwox+X05/CsKfWrO38IW&#10;/hSDaGaQSX0nHyr94qPcse1cRqnj5YtHa709W8mJf3Jbqx9fbP8AnnmqOt61qUWgWs8nyzX9yEPP&#10;QVMpbejPPxHEuHVN8mvLFt26qbWz83p6a9T0PUPHVxbSx6wiJHtxDYxKoyvTnp97ODntnHSsb4i2&#10;2oalpFv4SsmZptQtpp5FUFmwFPGO5bj9Kq6t4edde0G2adis0Kytnpu6/wCfeuwsoIJfjrp9vIFE&#10;a6bhtpJA5T+dEeb4n5HTXnWzDD1qFV2TlCDtvaaTlr3aaXofLOx4xsk+9kbvzqRXJGPWTJyafrdt&#10;PY6xc2Eh+aC4aP15DEUyIbQrZx85r0Olz+YOXkqOD6afjYsw/PLIy8+mOcf5FSBB5YIfPT8KYswQ&#10;SGNuGOM+v+f89KkALBVK/hzz+fas2d9HZ/1uywEYTJ833j6099pkYZDEY+bHT2pG8rzsQt0Vgpx1&#10;6/lRbKrGTeu4qM/Tp9azPSi7/f8AoIrRtvkbs+cCog5A4dsVIqMI8hsfN/nimtEwhDAc9W9uTSEM&#10;SLABzxu9M0yHAX5j36+lSxJIYvNJ455PrSwhUtNxHXPUd6tGEo3a9H+hDFAJGJFwobafvcfzquE3&#10;TSSIeuatQxq0JIONozwvWobbiJ2yPmGM8/X/ADmtInHJax+8NE1LUdI1E32mXTQSKc71OK9s+Df7&#10;ZHjLwtqUWl6/uurXCxtJGxDAZGD15x+ntXh9m5jDPhfvDnOO9aPgaIPq5lkk+VWJ5XPY/wD1qJRj&#10;Lc4fqeHxkoQqRvds/QP4PftjeCfGN81jZaktvNDxItx8oI/E57noee/Fe2aJ8XotQT9xKkjN/wAt&#10;N33Rnnnpx7V+WXw+vpdL8IeJvFKttkkQW9u0bbdrSMFyO/AJ/wAivpP9mLUte1DW9M+FV3eSAPoq&#10;3bXEjHzAzy+WiNnkD8e/fisZUI9DjxHCdSphfb4S7dk+Xdu7lt92x9OePvF6apas4kRVZeGRvX0O&#10;MH/9deBePtRMF2sklwT83zvjjk8/r/nrXoXivTPGHh68az1OzaRFbasijcMZPf8Aw/rXlnxBgN2+&#10;yIg7hliW9+M49f8A61dWHjy6I/NcwjKFRxkrNaNGn4P8WqjiBHUxltu772f8/wCfb0fwddRrq0T2&#10;8pYNkbio4/Xpj8jXz/pd69jPvLbipxt6elemeAPFu7yVaX5kKld2cH5T2A/HBP8AOtKkeaJxUanL&#10;NXPetX0nUWsFuBGzRr94rk+nH8uPY1yut20v2NmY78LnnHGCe2K9C8BTWniTwqsqxctxndkcfy6n&#10;3rl/GWh3Sb1jtn24wuOh46cCvPh7sz2Z+9C6PMJpQ0zSLtUbuhBGB0/P8M1mXu2cMyKwZOVPWtDW&#10;IJNO8wSLjPKttHQ9P8+3tXNtqSx3jFhhW7bep/LivQhI4Je6eofCOC21eRYNyrIWyFPPGMfSvb9A&#10;8NzqGcqMqvy7cjH1/Wvnn4ReJIrPW4pVeNkWQFlC4/H9T1r698EW2n6vo8eoAIwkA+63bmvNxUH7&#10;Q9fBz/c3MvRoJbBslSf9vb78ZroNIuVgBdCvzfdHXj+tOl0a2lyqN6D5Rx1FOj09ojjGAW+bjgj/&#10;APXXPGLidUpI1tM1iO4H7wH7vRhmpn1a0hZkkC/KuPm6VlxpHCreUQGHsecGsnX77yRwxZmbB+mO&#10;nt0raMnE53FM1tVnsr9vNZlXDDGCOaydZ0RXs2aGEfdIwq9O35+5rnNU8SXGmQrcwMzf7reozW34&#10;Y8cW2sWf2d32synB/wA/zH1qozjLRkyjKOqPO/HPgCPxHFIk1qqzKCYyFHLD37//AFvxrze+8N22&#10;safP4X8SWiMyoU2yY+mfxxX0vrOlwRRrcW6Kzc7mxyOOSK8+8U+CYdau2vdOj2ypy2P4uT7VvGco&#10;6GMoQl71j4l+KHwV8R/DrUZdV0FJJLdJNy7FJwMfy/yazbfxhb6/pi2Gov5cyD5vl/U/rz9K+wdQ&#10;0WG7lbTdatFaFlKssi9+gxnv/n3r5y+P/wCzff8Ah7UJvE3hNJPscjb2jjXBB/Dp3/z176OIjJ8s&#10;jhrYZxXNHY8judBhnupLWRG8tmba2R9R659enrXP+Ifh/BHDI6W4Y7SFY8/gf8P/AK9dToniZDfj&#10;RtVDeUuQrbfun61ralNCNykbkdsdPvc4H8z/AIV2czR5soo+edd8GrErZtgFyeO3f/OK7P4CC60S&#10;7WC4k2qTgZbH5duvpXXeJvAtldQi6tosrnJDYbbnuenPaoNN8NDT232yMvTa20cVUqnNGxnCPLK5&#10;6ff6jJ5EVxDNtyNzHzBx3GPf0z616n8DP2g9U8O3MdtqIiUZzId3yhe7DJ46kcdO3U141bXR+xCE&#10;n/lnlPXPJ/Hp6/lWlo9vNLCgSNm2gFVC+p64/Lr2GK83EQjUjaSPSoYipRlzQZ98eA/jbaXkS3v9&#10;o/K2CwLcHOTj0rsLn49afNbEJqUfOflVs5HpxXw74M8SaxBGP+Jm0aD72yTrg8Z/nj3/ABr1X4Y6&#10;fPr+qQ3N5M0ke7JYk4PGMe/9OvJ5rxqkZUdmexHF/WHe1j6f8D61c+IdWt9Qg+YNjduyvGf1/wA8&#10;18Uf8HAHw51bXdK8O/Ee3iPk6aTBIwU/xNnJx0+71/nX3R8K9Ghs7SKNQoZUCMPbt7ZxXin/AAWF&#10;8N6Zf/sa+JNW1ONfMs4VeM7Rw3BBHHrj9a9HLpSp14PzX46HgZ5y1sHUg+z/AA1/Q/JH4XJHawQ+&#10;VKvzfP8ALnbn1IzwePTOOvY1718OrG11eX7NcW/mRSKd0bN8pY9ffoeO9fNPwU8WwahZBjfo7Z3y&#10;KuVAXoOAMe30Ar6t+BUcF7Gt4TtLcbtuCOn6f59cfaRjzSsz8wnLljcrfE39hbwL8WtLa70eJ9P1&#10;BslZkwFJ7HoM/Ttivmf4kfs1/Hn4C3Ustxo895ZxtmG4jHKgE5OO5x1wQfY9v1A8FafAlnH8uVXl&#10;f7qen8vrn2rqtS0DTNf0z+ytbsYJY2UlknjDBR6YIPHXn8O+a744f3dGebKt72qPyO8D/GyBrhdN&#10;1SP5gf3sczNuzkHOOOO2Rg5/X3H4TftB+KPCt7HqfhXV5ImjbzY3jYjYwxgrt5B47dPrzXt37RP/&#10;AAS5+HHxXE3iLwZAul6g3+r+zxhAzdwMfr3HbrmvjH4r/AL9oH9lrUtvibQri40+E5+3Qws2E6j7&#10;vTvn9aylRtub063Zn7AfsRf8F2fGPhZrXwL8com13TRiOSS6wLiIYH8R+V+/DEH3Nfop8MvFX7NX&#10;7WGkJ4w+Bnjizh1BOZrBGAMbEfdeI9PqMfjX8svg/wCN2ma1ZfZ79v8AVyKrMsh3exz1zn6EfrX0&#10;H8Bf2u/in8HfElv4k8F+LbpGtpFaKaCZlkUZyeQR26qTg8jocURnWpba/wBdzR06NffR91+qP1f/&#10;AGovCV/oHxv1TSNbtoVuEWJm2NlXUgncPXPHB/lXABorXauxt24HO3kdifx/ziuB+En7V7/tHXf/&#10;AAm3iXxS1xqU0aJdPIyFhjoPl7d/u44r1WLS9Nu41uYrhZNwDMFx8uSPQ9v61+f468sZNtWu3ufr&#10;+V8scvpJNO0UrrbRGbDfIYY1QDnhWCk5J78f54p15I3lqH5dQo+bP5f1q5qWgRpE9yZPu8tgc9hz&#10;x1rDv9UKNjcuSMccH6YGP8/SuGV0elG0tixLdqRgyFiF3ZDe2B06dPT/AAqF7lmbblT/AA/N34P9&#10;Mf5FUzc/u9zhi3Xcy9P06fz9qT7arR4YBWGSWBB39OPw/wA9az1KJpZEUeXndu6r1A9e3Xp9OOOa&#10;iuDEVwRt+YjPrz6j6n+vpUdxcjzVWSTDHtu9uv0+b1PNNmltYIgl1Ow+X5VVmPqOB27n8O1ZgEts&#10;mcRncxX+JdpPHQ/n+NISskih25VdpbdkdBn9QD19aREm3uiyj5mI3bjuHcDv6Hj3/EzSW8jsqJ8r&#10;K2FPl5zyMdDz3/nU8t9g5iERGJi7D7y5O3jg9/8A6/oO9OkY7+eGAz8vQnPcfj7dcVcSCMDZJN91&#10;uvQjqeSP896bJbrbxb2jC/w4xyw449/b/JqeUnmKM0k+9tgVV8xSqs2MdehA9SPyHSgFhF5ynHl8&#10;qrLzuI45Of55/DpaaEeUGA3K31479Ov+Jx6imx4jPyOytjPknHGAcd/fHt0pqIuYo6iWRCyAr8uF&#10;XkHH+c9ev88/UFQLkk424UEn5uOa1bq3EUTpP5gK/KcfwjGM/r1rOurAFhL8yqPlY8rgent/Ljp2&#10;q7C5jmriN4nIQhV6fd25HqDj1zyCf0GazfuZFEJA2gAcAc9sD2x/iOlaWpQGJmzKRu5O1tuVHp7Z&#10;HTkYH1rMuVSKFmbfx/E2MHOR69OcE/WqtcnnFjjMxK7tu37uOvXIH+famiZ4pADGDjCyevTgeuet&#10;Q2t2q8v5nJxhiWAyR78dfYd6W4lklUsysu7LN82fx9OnHpkfjQ49xqZdj1WX72d7bjt+ble5HsOR&#10;WnZaikUWVnCqGxuDABeBj+Y9zXMLMsWRKm8H+Jsce/8A9c+gq5a3SW80Ymm+XfvChtwY46nPU8kY&#10;yc1nKn2LUztrC8jDMyP8ueN30I/Dj+ffk1oW0ijdmL5ljAVN2OOmP8gVydprEKofOYL825W3cE55&#10;P8v/ANRrasr5GYMkjHdGSNrDPI/+sazcbGnMbaSIHU7gu0/J6kc59/XirPmQYKjDYU7m24P+f/1V&#10;iyan5abSuF3/AMLHk9sY+vocfjTZNVLksjLu+6Hznk4wc8/rkcH2qbAaxuokVh5yn5T3HTn88nio&#10;TIm9ZpX3KFAjCt05xnv3A/z0qy3iyAq8LfKSo47/AJVBNqSQqoJYtuVi3PTvz+Z7f1qSrl+W4P3r&#10;eQZHCsvGBxz+RpkbKqfO2NynK9P549en+RnPqfkRsqSY4+X5uuPWo1v9/wC7deoYhWUevb2/Ggq5&#10;qpfxrtmMi7W4IzjPT9c1LDcJMf3TDcR/dGT/APqrJlujvZlYKBgE7j8o9CMnA/8A1VG13C20wztG&#10;eNrK2f6fWgLmp/amxtiHcrMPp+P4YqYXKBfPMh9dy9gf8/rWBdljy044Xp0I/wA4/wA9pbTUp4YW&#10;Qtyo2/Nk46df0pWHzG9DKin94fzHX6VHHexxy7WI3bT74/SsdL9GG4/eb+96D+YJzxTftirIof7r&#10;EHPNKw+Y2TPCBslUtubG0sOP8/zqD7eBL5OV/oKzbrV3RvJDYZuAcn/OaqrcEnev3uMHd+X60co7&#10;o2kdI5fPjY/d59f/AK9NivsPlmB/vf5/OsxLxM4IO49NpyTVu2l3orZxtzu3MOeKody493J5qyF1&#10;9W6ZFWhdCFF3MVb0+o/lWbHNI37zyv4cHuBU32h4tsqjb82Gbbu5HegC09wXKhVU8/KzLkf5/wA5&#10;ohnEnLemG2jO3Hv61nxiRovOVGX5QM4xxU8EiNIJyg3Fc8A88dRzx/8AWoAs+ajOoz0HOP5VELhn&#10;JkfGGzu+b3pjzlEyrbt3Zf8A9dNEkjSMQNvs38X+TSAkknTd5TZ+blW9OOnHbpTlmCHcVbO0YJ6c&#10;dP5VXbZv2ln6kj8v8/5xR56OMbF3McKaYF20u2aRQG+bkn1OKsfakI3wn8awnmQETKQ27k8/p/Sp&#10;hqEeBvfnbw3WgDVjuY/N3fNu+Uc9T/k1ZW5lZVZWC7Rz8vFY5nn2iRM7m5x0x9am07UPMfa033c7&#10;g33c46df88+1AGtDdxSlVZBkn06fh2/+vVpZQ4OeRtyfl6VRuArjcqYBHyt2Jx29PzzmnJKOUO1d&#10;vzfd7Y/z+dAWLkbKW2blxtzu9fepRvVeT39uapCZ1XfCdyqSealjmZ38slfm555oAsrM6p86dM/j&#10;zViCQF8k9sc9qpo2G+Zyp9+uMVNE2Tubd83XA6UAXxKphZmPHRvm6mmibJ2b13f7TdR9arBvM+U/&#10;3u2cE1IrDChdv+FAcpqafIoQDnaWxu9amIyx8ttx6BSBxWfazhRuB27v84qwlznBBz8uDx1HrVcx&#10;Ni5Hlxuz0xkN/n61Oqxs33F7bVx04qpbyIzF4zkdeGP+NTRyBivQ8bvu+3/6qLk8pbUjDMD74yeP&#10;p6/5/GUncxiQfN+P+RVVJEQ5Pfg8n1z/AJ/r2sQEf60DG7t6f/Wpk8pNGm7lhnv8y57VJHEgLMB7&#10;sCBUMMyk4JJboevHvz1qzDOAcMQD/F05oCw0MxfIIwvvWjZ3EkQ2nj5u/wBfp/nFUfl89dw/Nh2N&#10;WPNUjn9T1/w4pqVgauTZKnIGPTd/KhUYso/iNRBw5znJ6Hp/n/PapEcqGUcBv85quYLDwMYZj/wE&#10;e9PBQrwf979T+n9PamPIwdlX/PsajSU7iF4+bGcUcwco4na2zG3/AIF/n/PpSsoYBmLd+MZzxT22&#10;/eVvl+uajlmKnDHo3oO3FLmHYbLArBWx9V6VA6Lt3beMnseDirO4HcGHPTtUEgwTslHDf1pNhYo3&#10;UbM+c/N/ePp6dKoSwqdzKQx6nLfhx7fStSZhuZQcfN3+v5/rVN4XabITsTtHf/P6Vmy4opny3UIF&#10;6rheOnPamvaMvEIH3f4s/r/jVtoBGm4Ajqdw4zz04/yaQrMg2/N69f6gUFFNrPPyIPlbltoz+H6f&#10;jT4oHLAt8r8beR61aBYMdzhvmxuHp/kjHamIgaQ7Vbnj/OKg0Q+2jwN6ruyOeOvtU8VsiEKFHP8A&#10;EO9EbbznZu/vc+tTQjd8xLbjxw36frUNlRQ6FFC524xj/OKtKrL8u7OTznP5VGAg6kt/d29xUnnA&#10;MwfawY8Z60XLSJhui+cEcdPc59qkLkBVUL/wFcfSmJcKUC/3mycduKfHGj5IGO7ZX9MUFepIm4na&#10;PXIXnnp/gKm8xG7dT647VFuCtgP977v9KWN+V2r0YH6j8aB2JUREcNvXp8vzdealiY4wRnA6t6U2&#10;N1IKSI3qdxHH/wBalQDK7W+6e3HFAEsQ/iZNw3c7hxUluVK4U4z79P8APWmRq7sWf5v4d3p7/X+d&#10;Tovcp93nacflSH6k1soaTywFOOSBWlbQhQrx5YdFY59Kq2tvh92/OfbpWjbhQNwLD1+v5U4mcmT2&#10;yNtwo61p2UboQSPp8tUrdQx2D7xrQtt+3JOfr2rSJhIuW4UDgD/vqrtuRjG72+tUrZwBkr16HFWo&#10;5fQe3WtonHULcQLHn61ZDEHAPbiqcZwvJH+FTeYQp3AZreJyyiTPKAMlutNTyARLM3+7VW5uzHGW&#10;3fT3rm9afxPqBYWNvIq/3l4Aq4+8znqy9nG52J8V2dmNqSL8vGd3T3py+OI2PBBrzT/hEfGExKO8&#10;w75Zs/hUmneBvFEl2FeeYrnHLH+v+eKTp1JPc4ZVqe/IehT+KtJvFxe2NrIP+mkYP86ytT0j4W6w&#10;N+reBdFmOesljGf6VWi+GWqyRKSW3Yx/n1qH/hWmtBdrSyCl9Xnvcz+tQ2Sf3lO4+EX7O16jNN8J&#10;9D/edWhtFTP/AHzWRd/s5fsv3cpmk+GFirf3lkYfzrp1+GGrnkyP6ffPFWLb4T6ozbi7E/7TcYqo&#10;0akdmH1pS3v97OLH7Kn7MsvMXgVFyuAVuj06Y/KnL+yT+zmI18rw9NGqn5Ql+3Feh2Pwx1CI/O4/&#10;3l71oJ8OrkbQWNdMKdTq/wATnljH0PPrD9jb9n2/XnRplx0/f559enFU/FX7I/wg0e0Nx4fsGWba&#10;P3kjFjkcevPFewaZ4OvLMYDfpTr7wndzgq0hYnpzwK7fZx9nvqcbxlfm0f5Hz/4L/Z40ZtRZNb2e&#10;SDhWjjw2OepzycY6+n0rv7X9m74KRQ5ltLr7ucrOBn9K7yx8Czxfek/3vf2q4/gF5V+aTH+7xWPs&#10;uXZj+uVJbux54PgH8IUbywl31yqi6GM/l6VaH7PXwqu12xi8XP8AFHcDP8q7aP4dxo+TIa0LXwYk&#10;GMv7cd6Ixn1FLFStozhNP/ZS+HGpErb3FwvIBPycf+O10mh/sDfD7Uokkl8RX0cY6RxqvH44rt9A&#10;0pbFcZr0HwtdxLarBu+72r2cuwdCtUXtNfm/8zx8wzXHUYfu5W+S/wAjx/8A4d9fCbytq+Jdb3Yx&#10;u82I/wDslVrv/gnp8PpIWjtPGmqK23C+ZDE3Pv8AKCfzr6DXkZBpe1fQf2dgv5F+J4f9sZl/z8f3&#10;L/I/J39r39mzU/gD47Oj6jN9ssrtd9jeCHaD/sdcA4H05+mPnfxZ4e/sudZxu2tuAGfugEcY54wS&#10;Ohr9fv24vgFb/G/4PXsNhbKdU09PtFjIF+bKjlR9RxX5c6rpcjCXTtSU+YpKsrD5uD93H0GB06dq&#10;39mo7HpYTEyrU+Z79Tzyz1lrW4EYjztYblzkjpx9efx9a6zRPES4VWO1du4Ixyc+3HrXFeItM/sy&#10;78hLcMvJX93jI/r05554p+jaxPbeXtJ3hvuq+PUYx/n05FaRijaUj1nT9TzMu9vlXkdz/nP4VvWG&#10;pK0YDHd8uflH68CvNdA10sqwyO25ODtOA355/L3rrtH1RnUsV3bRj5cn8e3p2/pWsaatqc8pNH5h&#10;6lYiSNlijUxu38WemOenrz/9euZ1nRljjj8yHdIAPl7jtxx/P04r0C+08O7qrcr2ZeQCe/8Ann+W&#10;DrWnNGCuRt3Zy3bPYV1n9TSpXPI/GWifabNojtVsMef1HH+eK8f8Z6U+9nI+oXr9cV9DeJ9MmVWO&#10;zG3+LbnI9K8j+IejKzSOqdvy+nv0rnq6xPj+JcH7XDvQ8fmBRiCO9Eb96t6zZmK4ZQneqG7b2rzX&#10;pI/Ipr2dSzLkVwQNo4q1FKMBWbqazUkwc5qeG4K9QT/wKtIzN6VWxs291sfBfnP3j3q5bzhTtznN&#10;Ysc+44Pp2q1DdSDnOeK3jUPUw9dG5BdfwFtuf7vp9KspdRleCVzxyaxIJwu3d/OrcFx77uMdegrV&#10;M9ajVuaavk7SuAvTGPm/GrETsTkTbWz/ABY6/j/Ws1CZBx93HRRnmrMTq+1ZTz0znK4xQdkZF5SX&#10;+eRmJ/u8HP8AnrUtvGTLvZt2P4Vz17A1VRtpzEirtPHzHmrVmTlV3fd5bd396DqhIvRu0qhnXjaS&#10;oOTx7/h3rSik27Y4pV2nna3IP0/X86zbckNncFPJ5bg9KtQPG43bcfL95sfXOf8APapZvFl2Kb93&#10;sE+3+Jto5PHT9c/h71rQSSNH+7kYhONitgZ6Y645/AVz6DymxL8zbvmGe9aMF2BIWC7fu/vAx9h6&#10;f54PbkOmmbcM2yLyckAr1HHUkf8A6vrU6OXZg8h/1hK8+3t/Ssu0uC4Vrlfl/iyw9scjt/OrUU8Z&#10;n4Cndtx23Z5z9f8AAUWOymayxIsYRX+ZYxhlxnA7/XiriRl4fMaPbszheeCf6/T9OlZ9pwFdH+V/&#10;9liMY/D0q5ExifKY2svAXgHnPb8fpUnZEuW0beYAq8tztzyefTv19aSWQImZGZvm/hX3PHr1/Ln2&#10;qNJI0YShVzj7obBJA/LpTJ5thJWPBb+63XjHp/h/jKNokwmj2kyu3y56HoOv5fl/WpVk+0p5Ldjn&#10;dkjHuP8A6xyeaotNI67iCzKvyluuOc/09OnepYZFCZz8rL/eHp16j+tUaF77RCBs3Zx9334/z6fy&#10;qaCVSoeMZ579uv8A9aqMcsgLSjPzNmPdzkc8/wBfaiOZAQyhvlPzL6/Qf570FGkkjjnavPZgOnTH&#10;8v8APNRzqZBvVlDMRubr1/LuPzFV/MDHaXz3+bt9P89qfLLDJD8yD5hnJ+nX6den4UEyZW85U3Mk&#10;e7H5/wD68/5602aTERjVQu3hfwx1Pf8A+t3qO5mYnywytk53cDPH0qjeXaqm6M7ezH09efz/APrV&#10;oc86hZnvlCnB2jAO4emf/r/y9axbzVt6gK+R1yvBHJzSSXLPJgFvlI+8uWqqSjSbVjXIHT+Hp9fT&#10;06VojncpSY7eJtrmPkYXdxzjHP1/zzWrpGnee3meUVy3y7f4h0H61TsrM3Dq0qg7iPmAz6fpiup0&#10;mzWBcSgHnGBwR7/yzVX7HTSLejaUke0kegyF7dun+fpmunsFSHaFA2+XyueB7f1/yaytP+Qbh8q5&#10;x8oyQPw/z/TRjkjhJDAfdzx/L/P/ANapud9M2I5UQ7EkPA2rlRgjPX17j6fnV6O9WU+UxVV2gbsY&#10;/wD1dPXjH41gW14WYIGG1vu/Kf8AOPf3qaa+iU8yZ+rd/pjp+dSzsVTlJdd1eNY2xJ16YXHb/P8A&#10;nGPOtfvftckjZVcbsMMHPHX68V0er6g8xJbdz+np/h/njldWk8tvkHOfl5z1/DitIHLWq8xT0qzl&#10;1LUFRTt2t82Mj29ff/PNe3+C7N9PtkU/uwwU5XjP+f6dRXl3ge1IuBMcNvOdu3jjoP8A69etaC6N&#10;INiBSrZO5fvf7PGe2e/X1qa0rl4P4rlzxBco1qQykkKCW2nj/H/6/wCXkviPbJesqxscA7m2g8fj&#10;7HOK9N8WXGbbao3KuC21ufp2/wAivPr60Vr5i33d35joMnvge1TT2OyqlI3PAFqsIy0X3fm6f1/z&#10;/h6po7f6MpT5VjPyrnp3wc15/wCB7SFEjjQL94Llu3PP+favQrAARBpG3bfubVOSP8/5NEjtwkeW&#10;BJOzNMyEcHlQeW7j86cjyRnGffnIx1659sH8ee1Qz3CI23AXI9MHr0+nWoRdxmQRJ1/u8jHX0/zm&#10;pO+MjUhl3RgKW4Y7u+7nv+P8vxqSBtjYC7mbr7/p1z396zo7rdtjD9um0Db7fnVuOYyQMp+9jqOm&#10;R+B9fepNFItvKxOFHzf/AFqZO7bS5Kkclevp0/T681XQ/Nl3zxlcZyef5d6bI+6PA7t83pjHSnct&#10;SHA7/kHbrt9T0qazJhbyzt9Sx7/5/wD1VTtbgM3z7Vz0Tnn36Vbt5fMKybsj1C8f569f6UyuYtzs&#10;EUyenLf4k01ZXcM4HA9W6j6/5/CmSMsvyt9G78H2NI4kZQDjcSDj0z/9f60ApDnmJTcvK9tv0psd&#10;wAxLfNuU8LjnpSRhwuSB6fd7f5/zxT4ssuVVvu4Csv3f8+lUg5iQyNjCjn/P+cf/AK6d5rRrwOPT&#10;jP8AP0qB90QLAc46j/P+cUjyMIiqthmPAyev9f8ACqKQ8zguQV68NtY9Omf8/wD16dEyniNfdvlw&#10;Rxkjr79f8mFIzIN6r74Xv6n8/arNuuImDD5tuRu5/MetBWg3O7czJuHT5hnj/IHp9MGgyunyNuH0&#10;JznrjpUhQHgn5VPHPC8dPr/nvQpixuPoB79f/rUBcjRo0DOU+9x6f5zUbvjcWQMM8Hb0/Dp/+qpn&#10;zD8oO35SCF78dc1XcPsKpj5m5UZ4/wA/59wLjY7xFQFi2N3r79P8/wD647q4MyFyN2ONwB/X/P8A&#10;9ZBuaNgI/wDd7H0/WqV3NJjymZvdg2ARn8f0/wAKCW/eIbmViwVk+VcZYt07f5571ctVcRqXdtvT&#10;KnqP859qo24kebe5+83OG/T+vt071oRgK+2M5VT7en6+tMmTLcLyK43Db/d3LnH86RF2yYaTd13M&#10;F/z70NJ5cY2R43fxAZYf5/z7IrkZ+Y9e7H/I/wA+1Ike4wzLC2fm/d+w/L/PYCq91IJPvD5gQW/w&#10;x9SPp+dE9wQnmSP93O7aPxqhc3nmBvLHoGX36Z5/w/OgBJ513KGZtof1+uOMn/HvUkLkJ5m5m+bA&#10;/vHGPyH/ANfGKo3Fz9nI807efvBRx39sVzvi/wAc2Wg2TeXIC+0/KzDd/vY9Ox/GgJ1qdKLlN2SN&#10;Dxd4utdEsmlmk3NuAXpwccgn16/pXzX8avi453pDdFpJOjcdhj/Gk+L/AMa2Mslvb3LSSHPLd+W/&#10;DvXjVwdV8U6p5kzszH7v0/z/ADqlE/O+IeIvrX7jD7fmU47a98Q6rgBmZm9zivZvhR8NBbGMyR/N&#10;t3MNvIz/APqP1FN+CfwV1XXNQhs7DTmmnkbC4Tp1JJ9f/re9fYHw8/Y/1SzsI5NRtwDtz5YbqO4P&#10;fr/PjFTJ8p87ldLD0avtKzV33OB8H6I2h2UYjjWNu+5/vA9fw6/j36VoazeNFbrEAuxiCNv+eTyT&#10;7nH4e2Wn7LUlxY4s7OcfN8ybTzx1zjt9egA9z5n8XfgL4w+Hc6ahexSfYpm2rIqng84Deg/yMGud&#10;fFdn2VDMcHL3IzV+1zjbHWJHuflnJYE+3XnHvgZ9K6TT9RyFljDHcw684xnp36/yrjTptzpZW7Lb&#10;Y4+Msefp9fc1JH4nYv5aSd+FXHX8+eMe/wBa09DrjieTqd/Bfxs3+t3bf4RjBOOR064z0r1H9mW4&#10;a68bKu/K/dywOByfT2HPUD88+C6drguwsZL7ifbk5x1/yTXvv7LXhfXoL2PVPsbbZGznyhypHcDv&#10;z6//AFuPHR5sNJeRrWxUPq8pSaWh+iXwY1DytHjLP91B83T/ACa9Jg1FZ49qEdc96+efAer+IdF0&#10;6JDC7BV/iwCx/wD1+35132j/ABEnt4wLy2cEYyy96/OpYXEKTdj8rxtWhKs2pHpRlIG/dVaS6BJw&#10;230z1rkj8Qba6Oxpcd9x7VYi15Jl8xJcqe3pXNOnKO6Oem49GbzSAr13ZqvebVH3vxrMOtEDBb9e&#10;9QXGsKQ2Pyzx9axkjaJYu7sRpx1BIzWHqWvyWr7lIBp15f5G1W4H19a5/WJVYtIyfl/FXPI7qRe/&#10;4Sm4mZuWwTgZ6Cren6xI+WY+3t2/pXINqKxSEA7ecDHapLbXwHZxIdvp+XftU2N+U9O0i5tyB5km&#10;On8Oa1WitJYgrEN3+n+TXl1p4qMRARunKsv9f/11rWXjic/JCc57lj6dePxreFSMdGYToylqjsrn&#10;S7MNlioZc44rLvbCy8zYp5PB71jz+KL+bOGkHuO1ZN54g1AqzIvPT5m71rGPtpcsFqTLmox5py0P&#10;UPDc9hZIrtIPl+9j0rS1H4jWNgSqzr/s4NeHnxn4hCmATqqg4yrds/X9adb3ep3XLSMWZvvZIH1r&#10;38HlOYVpKKjY+dx2Y5dTvOc7npWtfFZGhaZ7janJO0ljiuD1LxRrmvSm5sdJ2o2dsl820bSPvYHN&#10;R3EGqC3DWiQyTA423Eh2j8v8aoz6ZL9gdNXv5LhjyVhG3PtgYyK/QcrymlgY33k+p+e5pm0sbKy0&#10;j2I7+ex2eTr2r/bJpGysNmpH1UcnI+uD+NRm0vLYLPoFja6fDt/eNPCDJj69f59vxZA2svEiaTpC&#10;2cBP+tmYs5GO3X689/zqWPw7HO/2jVrua8ZsbldmVB/wHPHPbOK9yMTw+a5XkSwkiVp4ptXmLZjE&#10;a4jB98EAAfj+lWrOy1y52rcRw2MP/Pvb84GTxn/OPap7i60zRoF+0GOBXb7oQjd07Cozql9dSsmm&#10;aZhVUlbqflN3+7xkY/GqJLNnomh2Mv2kWe6R/mMszbyD7bun4VFqHii3t7gWUUcjPJ2jjOGHrkHo&#10;OM/X61nXGlzagV/tLXp5mPWK3wqNjHykY+nPBqSefVYoNiSw6fH/AAhuZD+PPp6UAO1CfWdwXU9U&#10;tbGFiNkcOd7+xbPH6enc1GWug6zWOmIW6Nc3j8fhjqe9V44ZIZf9A06SafIBv79sqfcYAz9OKhu7&#10;e2NyJNXa41K4GAIY8qic/p7/AOcgFpm0zU5/Llnlu7gL/qowRCp+vT+dNe4gWP7JqF0qFePsNmp+&#10;76HHPSnSrNDpzJdt9ijyBtsWzIv+zkdzVONJrOLFlYf2fb4+a6uGDsy/id2SfY9fyCbli2R7Cz8y&#10;1tY9PQgNM23dJtB6c9v5VNb20MmdQt7fa2MNeXSAPn1AI5HuMZqlYs0dy0uk6fcSP/HqF9wreyg8&#10;4/D65qV/9J1GS6treW9kBxl8Rxw9u+M/T9aoVxSPMPmwwyXkyjBuLolIYweMAcA/41Wmc6qFQQrd&#10;SQsDJJCSsCnHTP8AFj8evWnTx/2nc5aJr6QHC28LbY1z6nHzdj17kVJP5NxcpY3Dbti82dqvyAjs&#10;xHf2z26UCIRc30k677prqf8A5Y29v+7gj9yQPb15Hv1rX5nv5WEsqzMMN9jt1IjU45DP6fX8jU7o&#10;8ts0Jkby1Yp9jsX2r3wDwDkfXFPGi3l7GLacR29rjixt1+UZAyGOee/YcmgCszi5jHllWaNi32O3&#10;Yqi+gJx+vQnnvVq10u8wrXskaL/BbW67UUkdWznd/wDXPSpmfTdJK2NnbGSQc+Rbplj7nH9TVa5n&#10;u5JPL1GRo2bhba1Ys456MQP8KQCtcw2Uf2aztXkbzNvlwx/Kv1OeOn6VT1BLiQ/ZbuZi27P2WxGC&#10;B0wzevrjp64IFTXavbssBl8mIDH2S1iLSScdOemTx9KjnZhFHbSO0LP/AMudo/mSnP8AeI+6MnBx&#10;3pgMnNskS6SiTQttVpLOywWb2JH9T+mKaUhgk+ygfL1+zW68nr988/0H160PCLZvs0MawxMuJLa3&#10;5kJ/2m6/r/hSKywFoI7dWbYT9ltVywx3aT1PQj1xzQBZhmi3+VIwboFtoIwoTr94+v6e3NaK2c95&#10;Gu2VflOGkVcRxYPRRn5m9/b1rmI7hY0jtrOIJtbMllasQqY67pMc10OleJra6dYjAJGiXC7V/dRd&#10;f++j9KANayhkCql0nysuI2dsvJ77e3FWhZhPlU7uzN65/wDrfpVW3d7ltkZYs3yy3Eg2tgdgCP8A&#10;IqVr+ysmWxt9sjKuWVckqCep/Xr/APqoBZYijqgA4+9x14qKSIlsHb6DIqcSQzqGhRWVvu/MeO1R&#10;NnOQmd369Of85oAaEZwWI/8Ar0ucOwJOf4fenF48ZlG33b/P+c1DPdxRL8h/8e5/yaAIvEmjeFvG&#10;nhm88F+NdDtdU0nUYfKvrC+jEkU6e49RwQeCCAQQea/Mr9t/9grxl+zfrN58V/hZBda74GaN/mXd&#10;JdaGuPuTAcvGB92YewfB+Zv0uuLwOMkLx91dp9Paq016ozBLGrxyIVZJMNvXHcHtjg9j3rx82yfC&#10;5tStPSS2kt1/mvI+64H4+zzgfHOphJc1KXx023yy8/KS6SXzuj8Jp/GV3qVhNe2g8lUJ2jn5j6ms&#10;+AXE/g2TVrmYtK0mxWY9c5/+t+lfop+2R/wSq8L+PbS/8e/st2dvoutT7pL7wi0yx2d73Jtj0gkJ&#10;z+7P7tv4dmMH4M+JXgHxT8MdGbwX4y8LX2lapa3AF1Z30JjkTAHJU9s555B7HufzHMMrxWW1OWrH&#10;To1s/wCux/WnDfGuW8Y4R4jD1bzjTfPB6SjJta8u1tNGrrzMnWbQWvgO0tAvzNcfex16D+ddH4l0&#10;hLq08M2qN8019EhXOCAXGP0/l7U7xt4Ymfw7pd9FHiB5vn3E/Lh849vpk/rW5488N6j4bi0LxHFG&#10;rQwXEMiLtyBtcHnp2z/+rp59tGfpNPCy9lXstFCl9yd7j9YSeTxbodjINu2NUXpwCM/mc59f69Lq&#10;iLpnxv0+dkCoNNYt0GMY9/QA9vp6UviFYjSNZ0PW4gNsc0byYTpyPbp/L861/idpyabJZ+LGBaNo&#10;MKzcfKVbPTj0/Oq5LXXoz7H2MoTruT2nTn8uWP6b+h8o+J7wXviG/vEIKy3juvPqxqvASdobON2c&#10;VHcHdK0inuc/nUlspwqgHdux/wDWrsWx/LspyqVnJ9Xf73ctAhoXLA53/LxVhWP7vzEPX7xHb/61&#10;U+Nu4jv07D2qYSgMo29PeoZ2UZd/IuQO32jzCMKvHy/SiCT5WdpGVsZX9fyqON49rFT82ffkY6f5&#10;/ShRmDkbf61kehTl7tybbsgVkPzdevPbn9f0p0ilbQLz83NMkkxEFVc9hRcF/KWID+HO3bSNdFH5&#10;D3bFt1XKr29f8iorh4/sgCfKy9fl/wA96WSZmVUdWbDDHNNv9xGxWGCfzq4mVSWjt2IXDRWmWPuu&#10;3vUZbZZ4clc8rxUt44W1VXQj5QB83vVW7lAtVRVxu55rSJ59WXLJ+SEhDxWLTlcrz+HvV/w5NLZ6&#10;XdahE23bA7bvr8uP1rNndRpx2yN/u5q7GtwnhOVgcBio2H+KqMaT5anpG/zOu0i0aL4XadpTxt5m&#10;oeIIhtwPmjAJP6keg49zX1f+x9aG9/aG8WardWC7dLitdNt49oxE8KZZVHP8SnoeM18+eE7G0vda&#10;8D+GLxFZJJXmPy+qooyO/I+v0NfV3/BOPw/d+J/FOteJhAxbVNevrkFsZZfMRCcDjg5p35Xd/wBf&#10;1c/VclwsMPTc5NWhH0+GkvlvVPqLxv8ACrRr/wCFlnfyPt1RFMlyryE7gcnB6dun5e9fLvxP8B24&#10;b7VbR7WJ7fL27/l0Pp2r698RaRrt3qF0PsUvkzNwu09Pw4x1rxD43fDrVvD2bu/tZPssnCzBGwn1&#10;7enNZYSVpNN9T+XuIsdHMs0q1uW12/zZ8t6xoEySM8KhduWcAcf557+/oar+HfEFzo15CbmXbu+8&#10;oXOMHryMjrz/AIdOm1u48q8kikVZAWIjb/H04xkAc/oed8SaTBd2qtBH/AGK8Z6/Xj9K7j5vY+nf&#10;2afHkU8A08y/6xsKGbhunI/z09eK9d8T6fYXsSB7fqpDtxjb/kf04r4H+GHxcvPh94ljhn3bVIUb&#10;mO0+/t0B/GvqTQ/j9YeJdFje0uYpGVQdp/gHAIz+X/6zXBWpyhK66ntYPEU50+VvVFX4heEtPkgl&#10;hCt0+Vt2M/8A1+nb8q8P8YpcaNc5Cqu1sfL6Yxn8/XsK9xv/AB3Y6lG0d067lyVXnnt2HTHv/wDX&#10;8t+Juk293DJdoN2flEeBnOO/6dadFvZmWK5d0cZ4d8djS7+OdrnaA3zMrYyfpnGMdcV9W/s5/HK1&#10;uNMj0y9vgx6bd3bp6j07dc9q+HvEVrNaTvcJN5fONp4zjHr/AJxVjwf8R9Z8J36XFtdSbVbja5GO&#10;O3Hv6j8a6a2HVaOm5xYfMJYWprqj9TNL1zT7xI7iC7X5W+YMfu//AF61ptRtljLRbdvXPPIx0/z3&#10;r4t+En7S2oahbRQ6jM7MUwx3AkZB5/8A1V64v7Qtu2nfZFnVdzYXc+cdx+P589gK8uVOrTdmj3I4&#10;rD1o8yZ6rqniK3tH+SRecluo/LPNc/qviBrogbxtLe/qf8/4V4Z4k/aA33LQxMcl/wCJs8+nU+9R&#10;WPxqup9scs7na2CS3Jx6dv8AJqPZ1A+tUdj1vU9VD2jIQu4nDeo9K5/TvE0ug3xmjby4xj93/Liu&#10;Vf4hx3RHz7enRR+ec8+n51n63riXO0mfll3Aevf/AD/kUKMkDrRteLPbNJ+Jsd4Fs55D/dba3Tjr&#10;/n/9Wz4e1Sya5kWVwUmAwpbp/njtj86+btE8eXNk6wTTEqn/AC0LDI5/w59ff17/AMO+PFuFW5iu&#10;F+7uUFs4+vrxjt+lbXktzONSM9D1PxH4X06/CybMHqp29Wz/ADyfwzXD+JPDkVpHNbTw+ZCy/wAa&#10;5/Dvjt789a0NK8eT7FEm35RgLnOf8n2o1LV7bUrrzWY/e+4oPrnv/n+o7MqPMj5c+Pn7Ma3NvN41&#10;8BW0UdxC+66tWU7Zs9vTt9B+teNW0V08ebsskwJDQSduoI9uR36dK+8PFU9s2mtHp0DBjxtZgd2f&#10;pj/OK+e/jJ8MtNluV1TTbNYQ25ZI48jLcnkHHAx175/Puw2KafJP7zgxWHXxRPJ7aFGV4tnmIU/i&#10;Y9TnOB6j9agWxMEsasGZf7wGcH3GP6f0qzaQ39hM0E67mU5WTvj6/h7/ANatG3csoZCP4g3pznsO&#10;OldjlqeYWoNHluLdTasA3BPpw36d+n8uDraWHt5d6wtD13SYXlvXpz9KteG0hNr5cgQN8wVuGAz3&#10;x/X2H49HFoNvqByyny3YhcsP/wBf+fpXNUl0OimQeHZJEv1iUfKcfNyCPavpT4F6IYYYXdh5e0MP&#10;lG5sDrnPA7fX9fAdC0aS31BGktww9ewY/p3r3z4UeIrTSoYbK4dfuqu9eApGTk9j16D04ArzsRue&#10;hhnoz6W+HrAqqtNgEZ246cD/ADivDv8Agq7b3HjP9nG4+G1gUUa3drDcSM/yhMjI/IH/ACcV6JpX&#10;jCPT4I7dBlm4yxGRnkdP/wBZrB/aP8Dy+KPCmmQ6ppsVykkhYxzNtUMRxk/j29M/XqwM17WPqeRm&#10;3+7z9Gfm1+zh/wAE4Ph/Y+LLd/FPiC7hgvJEijjsZBJyeMkfXGORk81906H/AMEm7vQ/C48S/D/4&#10;iQyW9tHuWG+3LI54yMKTzgccdT7VsfBH4O6x4Z1B5kbS7eJY1VpLRVkaNtq8g8njP6jGa+svhBoF&#10;hZSrFozXV4t5Fsaa6YosRxyw49fb6e/3mBftI3kflmMlKMrRZ8a6l+z78bvhyiT6v8O7xrB1LW9z&#10;HIXV1UHJPAPTB6HnoB0qtLfzWkfl31jNC24hVnhZcYJ6ZAzg47Ec4PUV+hDaZPb2LRa5Jda9LDIo&#10;jsbUAoCePoMd9x7Vk+Ivh34L+IGnyW3xR8KWNhZxyROqhF85trcLvwCOwwucgkV6SaRwas+F4dfh&#10;iaOxiYeZM2IxJj155z6fr+ONnVLLwd4w0ZtJ8W6Rb31rMuzZPg4YnGfb19a+k/G3/BPrwB411W31&#10;nwA93o8bKN0kzbkAzyVRuv0OB0rz3Vv2KPid4ZmmtvDep2euQxjLRw/eUFsYPoR6ZqZOMkXE/Pf9&#10;pT/gkX4I+JIufG3wH1CHTdQlJZreIBVl77cd889a+IvHngb4/fsxeIZdJ+JXgy+jt4Xwt3BHmJl6&#10;HkkY6eozjH0/a+6+F/j/AOH8n2LUNFvbPd/yyuOhbuVI+nYeprC+JXg7wr8RtKk0b4geArfU4pIw&#10;rLJbhmPJzg4yowe3PfsM884ae6dMKnc/LT4AftVxeDNXi1fStRC+Y+DEjYDjnsCB7/Qds19wfBf9&#10;rqHx9Yx/YL/Nyyqq26N8wI7bRzk89zn3PXwX9o//AII5S6lBcePP2atWltZFZmk0e6O5C2eQODjk&#10;dv8A61fK9l4w+M37MXjCPS/Hnhu8sruFmVvMjbZMPXcBgjv0HX8B4eOy2jik3tM+lyjOMRgLLeHV&#10;H67WXxc1S+jaC4h2rnbJ/Cpx2x6/nVgeIbW6YSL+7ZlHtj5QeeevH5DvXz9+yv8AtE6J8ePCMOqW&#10;95HHdQxj7RCqfMT7/mPqB617Dp11HFcskibljO0qWGCOPfHUHPXIr42tRnRqOE1qj9Kw2Ip4miqk&#10;HdM6a3vFuCzRIvy7QJFxlVx16dzn15OcY4p0F8Yk3LJJ91du5RjuCemc9CDnuOBnFVFVlCpsVf3e&#10;F+UbjyfTv0/yKmtQdu9of17fX6EAe341jynRzFkGRh5SDc20k7scfTB/yOelEq+YpkCfKqgjdIcH&#10;2PTIP8vxxHDI5Zjv54Hy8Dp9fbHHp+Jv2xjkg8tD8zNgqy45yOc5+v0+uKnluHMWbNEtINiou4fx&#10;MuCwyeOv9Oc5HcVcjs4pY1nV165XP8PI9vf26/lXhcTwrHEdxV8HczZYD8f6Z+ueJrCYQsys7Hac&#10;MQvT0+v8/XNTymbkSxWErld7L6FlUg9emf8A9XX60htlfPzHJwGIBOeRznPT/PerEEtv5TOse58H&#10;5WAGf5+n69O9VroOd3lvhVb5tvBK+npjjnp174osTzDJYo/LkTB+b+HBBXHb3zweeSe9V2WaDJxg&#10;7txDr3HqMdhxn/6+bHyxIzyHapPzhWzjJwVHy8dj9TVeVke3zFF5e7IG3IwO2eue3PqKFElyKU3k&#10;7FMi8qM7mXLfp179B0qjer5hysaq3QkLkZGMg5/nnj34q/fRwNCEKrHuYFdjYz7/AMv8ODnO1Se3&#10;t48PtjaTIDHHfpwcdD6579eatRIdQwNVtWTcoVfvblwvXnPJ9PXj8KxbuVkkkhhVnXfmEbeowOvQ&#10;dc46DAA6Ct7UpwS73MmF8z5l27erHoe4x37YxjPNYWs3ccB8to/M3YGF5zkddwHU565PUYrWMDL2&#10;hmXV5decb0RLGCSFJiz369eARyM469BxRJqPmDzFjK5kzl/4Tn0/T2PFZup6jbicTtG0fQKdu7BC&#10;jrzwec/Xn0rJuPEEFuAkYxuDbmZshfQ8dOmT7+laRouS0J9tbqdBNfMQQpDM3K+Yc/736+vt60Ra&#10;1AJfJiuNqLwV3nPboccDI7+/XGRyZ8RJIwjFwSW5G5uC2OPw49cU2TVBvPlyEts2hupXHU5PXkD/&#10;AOv2Pq8h/WT0C01q3lY+W4D7vm2jKn6/nx24561sabr6QMm5127SFVpBkgnHH6dO3158uk16aLa0&#10;H8QB8vrnnnn06/5FXLLxuNqx3KsN2CzbcbRkHjn0/l+FZywsio4yKPVf7U89vMjm5dTuD/z6fT/9&#10;VOg1hrQZ2K8jMc7s+hGePcqffnjNcXaeKIrqDzI7pF+b92u7HzeufXGB6fhmr6asnSTcxUfNtcj6&#10;fy/X2rnlRa0sdMa0ZapnU3GuhW2QtGysxG0ZBLfh7D06A+9R/wBrxXI3A7mCltq8HPbGfr/Ptg1z&#10;76nDKxQH0K7ue/B6g+lRf2nZtKwRlO1iG+U7Tx09/wAf8KzdE0VY6CbWW87ygV2K5Ibg8Fv6Dp/S&#10;lfVYnVSxVgY8SbuvHoc+nqO5965k34uArecUZmycIPTn/I9qWPU7ZV8oQqfl52hvkzx1x2/A/nUe&#10;xKVY6WbWFZNoZWGzG6THJzk8ZHr69vwqMamqREhtqoMsq9z0Ixn68kk854PNc2NSZT5SSszMuWZZ&#10;P4j3698+mf6wz6oUXc0hbdndtYDp34/z3qPZyK9odT/aUkrfJ8y+v1/w96Z/a7KSkpwMZyy9B9M5&#10;7f54rmzr0mAB8oywb2zjofrTvtm9fML7sfPuXH+H1qeVormOo/tktH5bRKM5+XaeD1z1/mTUS6s8&#10;kgV12dd2DnIA/wD1fl9K5+z1ZlbL/dJO7HYfh+tW21UhFdGKtnC87cf1pcpXMbEmoNI6ukCfK2cS&#10;cEL+ffj8R2NOXUyZlwxXcuPl6t244rHW+iYLMr/ebJDZGMe2fp3xQtyzDZ53y8AKOQVz+oGPw/Wk&#10;VzHRJcws/wAjHKgE8+3Jyf8AI/DNWI5pjtkj24XG5m65/Hj0H51gtfKIEwVb5csvbA9T169f/r1e&#10;0/VoZywCBvm+7n72T6/z+tBVzYjLSDcvHQ46HFSqyKMMMcc9cr78HisyO9CSYmUljwu1c7Tz+vFX&#10;o1ZoywkHPy5P/wBegLk7uEDQqnCrnavH/wCup4mDLvz1+bG3kfjyKovdSSP5gLfeG6P1/wA/jVi2&#10;mjlj2uc/3lXO7Pt2/Sg0Q5n8yVncDceMMePrwelO2iMqVUKTyu38qjREzvMy7T7HH1/n6/WoZ2kX&#10;c3G3sVHB+g7UATOpCbcNjGPlbljVO6lDSrCowOhx3PGf1/x+joJsP5m4Btudoz+XNDt5YJl534Py&#10;seT36f8A1qAGyyCJjGDtw3Vu3r07VC0oZRNGCdrKPbH+TQ0iMdvyq2Np2jk+36VHIrBcBs/Nn5R7&#10;dBigDQj1BZFHlMMKvzHPTmrFvcvJP9ohVtp+72zx/h9ay0nff8jZBY/NtPXP+H6VLbTfvljP0+8M&#10;CgDp7aXz/n77cGnC8QFd7t93kbeaybW7ZV2u20LwWXqf/rdKmju45GZ12nj9eaANSLzCGVCpG3O0&#10;r2/xxiplnUr5kj59cA5/L8apLdefGYwvKr278VIsvllkQ5AHzNt6Y/8A1UAWzKXlBY/N/sjkn/OK&#10;nilUuuM4HI29DVKJ9rKpxtLdWb/OP6VKtzFhTIeue3NAF9ZUEXlZ59KkC/wE9RkfN+lUoZFZsSE/&#10;5P8An/IqX7UFUIxbcuRluc0DL1vIJEIyu31H+c1KkzD7x46fd9qpQyr5WWkPy5zlqmhd2GACNrcb&#10;u9S2OxpQvlFyvy8/Ln9akjmIIUyfxfdU9ffH+f51RjuViUc98/kP51Mlx5ke50z9ev8AnpTuSXku&#10;yhZNu7+9uX9PXpirkVwsy5QDP8Oec9Tn/wCv/wDqrJ+0o4ZSvVQv+T/n8KsRSZHq3X5h/n3p82on&#10;E00Lt86ttyvQcdT0/wA+1SR3Ei/OVyOp7VQtrl2VlKe3Tvj/ADzUyyMEVsfL9O9FxcpeinAPO7OP&#10;rk1NLJ/dJX0Crjv2rPin3LkKMr/COtSef+8wWJ7fSi4cpcVmKbYzx2/P/wDVViNiiKd20sOe/wCN&#10;UIZlXDKx9Of8+9TG8VlwOPx/zx/nNCYNE/mbGwQf+A9KkQqz8Hb69KqqzOuGY+u2niVdu1Vx/wAB&#10;/H2ouUTtNIWBjk2+n+fpR5wQMR6fMe9VfOf5k68cGklkZP3bNg9P5UcwcpYeXnG/73O3vULXIPzF&#10;jz0aow8iNkt15U+lKQu1pm69WXbx/nn1qeYOUQhSwx94YApjkh97Ln5sbv8AI/wpyEYJZlx0+77/&#10;AONNctINpcfd688fjRcqxA4cEGMBl7lsHH0pzInmYRQOcEfQdfy/T60qx5bav3v9roKjbKsGL/Me&#10;cnHTB/8ArevNTzFcoCLluWZQ2Gye1HlzBsE7j6ds96A4CcEE8fxYHH/6qAq5D5wV6HPT/OalyLii&#10;TDyHAPuOhzVi3cqefXP3T/n+tV4cFlDxn0BParMSsrL8zE92A9uvPGakuxOcPjK8jhuuPwpygxIc&#10;he2Tt64qN8ONwK89mGakYqG3Pux+JxjtQUkThU8qPcoH5f5xU8JH3R83r0Pp3qqoZ4/mP/AvfHXp&#10;UynKbW/75zgH/Of85ouBPlShUKcHnkH/ADmlQBXG7n19qhVlGVCD1+vB64qaIIB0xn+Ef1xQUTbc&#10;MGI3YUkHpT4/lXd5ft7GmxjEgz8uf9mnoi4VtqsWXlv5U9RD4UcOBJ83OVB/z+nSrMMTtjLfL/Dz&#10;/wDWqEfvBlRz/d/rxVy1ZTtAU49O31H60Ay1b+WdqsM+nt71fgXnDDthucZqlbRguE8vaO+R1rQt&#10;UAXcF6c/e96qJlIuWsYYKQOffNaFouD1/EVRt2UvlV6L/dFXImzyxx9a1ic8i6jYXGMf3alhZBhS&#10;vvVeNlkHz+44qQuq8MfatUc0i5lMZ3YH8JqOWds7E/8A11VubxQvyrt/Lmn+Gh/aGpMxJKx8U3Lo&#10;ZSjyxcn0N3R9CNy4kuG644reg0iyiiwsa+mdtQ2ii2RVQc9atpcBxtJ/CtYSR4NerUqS3EFlaoMe&#10;UtOjsoDJnC/lQJD6Zo3YNa80TlfMXA4SMIFX8KUKG5IHFVEYg8H+dSRy4OWJ9+K05rmTiWkjToVH&#10;T0qRIk71XSQNx/kGniVttVzGUossqy7ugzUiMG71UjdsYBqdHKD5R+daRmYyiWFKhR8tO/dfd2/n&#10;UQkXbgdfrSZOc578VrzmXKTxsin3H608zlz0x3qucEZA+nFBbse1PmI5SZbhSclac1wnBI9sVXEm&#10;cU1nG7K8VPtB8pcF/wCUvB+lWNH8TXsGpwxR/daTDcn1rIdjjJNMs3b+1IScg+aPu/WiOKqRknF2&#10;1FLD05wfMj2izk8yFWzUpNVtKJ+xRgj+EfyqV2JOAK/RIPmgmfDS0lYS/jWaxlST7rRkN9MV+SH7&#10;SGl22k/GrxFZadb+XCNQk+VR8qjcT+Gd3+Ht+tN87f2fMB97yztr8p/2obZ4PjDrxnTl9QY/MDzk&#10;Dj8qb+FnqZZ8UvkeI+MbCCexM7kZXG1tx457DB5x/KvPZZ5oZthYna3zNxx+ozjGf1wO3qGrpESY&#10;5FIQ/d+bAAxj+WB/TivNfE+lmG8eQCVvMwVYkjBJPv3zUQkerI1PD+rCGSMuxU7sjc2dvAAHp19M&#10;f49bpWtLJmO3ZTtXLLu/zx/L9K8s0++khUB23fMvl9Oe+Py/AdK3LfWNT8jZaH94rHczBTkfj+Fd&#10;EahjKNz5VWyRpPLk78npn8e344/xqjqtgCP3KKuPTJIP1z9f84rptm1VZom5TDMydCcZH45qlqdu&#10;9zBmOEtt+92zn69v89K6mf1hGF0eceItES4HzLnd29D+Q7V5b8QvDmYpSI+SflXcMn6V7xq+lsQY&#10;2Qsf4lI4/l6/z7VwvjbwuJLPaIwWP3Rz6nv0B/z9eeZ5uOwsatNpnyr4v0hxIxCn5eRuySa4+fMc&#10;hGK9f+IuiyW80i7Qzdtwznr/AJz/AJHk2q27wXDeYP4j0FefUWp+G8RYT6niHYrLIalSeqZlI5xT&#10;0kyMipPmY1jRhm3Hcp/4DV22nVuMVkRS7eCeKuRTKPmWriz0sPXNiOViwweOnWrkZ5xjHFY9tdBW&#10;AB+X3NXoLpSu37uR8oHet4yue5h8RfqakEiuVMjfe/QVNHw+3PB6NVGGR1GA5wB26iriGMAKR/wJ&#10;uMflWx61OpcuRTMeN+eOnNXIrjKZDfe5ytZ0EjI4Ic/y/Wp4ZVztB4XPWg7YSNZLryowm7v823tV&#10;63CMAU4VnGV7de3r1FY5ERZRE3yrjzMc4/OtKGdZFj81Vxj2yOP14qZHXFl2Py9pVCxPRcr3qyi4&#10;jUtJ8397HNVYWljZWZ1GF+Y4/l7VbikDBYkTaVbJY96LnRCRftDtjLMRnqoxwT6dquwyZPmqTnbt&#10;3Lhjnof8+3WqVsyxIvmsfl7qpXt3P41Ot0pcMY8NwNyrn0+v+HSg7KcjSguFlPl52/7yg7eP07c8&#10;VZSSIz7Vbdu/hI9z+gI7gfTismK7leXcV3beOI8+3GPr/wDrq9bBJI2csfmyOewwOcH/AOv/ACoZ&#10;2wkaCyjLHcu52wvp1/TmnRbcclcjjarD0+v4+/54qpdSbhlM4XO5M8jP5/lVpGRo/OHG77zMPTpR&#10;Y3jIB5jD51PoV/l0/wD1/wAqcsrrmKEZzz8vUdf6Y/WgCQu0Tqd2P4cgkD2A/L/9VOjQ7GZn+Xoh&#10;Vuc4/wA/zoNLiy3sYGxOPl+ZVXjvjPP1pY5WO2RJv/HfX8evH/1+1ReWZI4xLIvX95gcIOPb1x+f&#10;41ZtLdI4mDfNx/CvTp/Pn26VL0G2MiYqGUjDNgD5j83r9OuKV7hUjw5H3c/K2M8fy59/8ZDAPLZo&#10;927d3x2/r/jVK8IVdjtw38Ldcev0oMpSK1xdsv8AyyYOvp/n+X86y728lEpJm3Lg9P7v+T/jVzUJ&#10;njdwsZLc4UZ+b07fz4qhLCxJPlllLZORjjPH+fzrWJiQrcSOu9Q33vlJYf4//q9qu6dZsTlx8zZ9&#10;TjP/AOsflRa6VIJgM5Gevr7/AKdOK1rOBkPzDfu52lcH9e3P5+lVzBGF2WtJ0+NSHdF7ldowOCfx&#10;9+tb9lbmPaSFUqFz6Z/GqNiodvMljV85KsuMd8f05P8A9atC3mjWL5iN2Mr6c/XqM/z9qi7OqnG2&#10;hbRzEGdR8ysc5UHPH+fypovY5pGGwfpxnjP4/wCfSqr3fz/Ko3bsqP5fXpxTYptxP+1yTtC4wR19&#10;DVHZHRGl5hwZDluPmYdenI/X9DVe7u5PmXdwWzwuMD0piHeC65C9Ox/nUbZYHcOSowFyPx6f596C&#10;ZS0IrxmKGd5G+b7wHQf4HgVzt5Ks1yyoc98Mq8etbWqXTLasynGMc+v+c1yc2rbr9UZ9xLdB06jm&#10;tI3OeUjsPCsywMuVZWHKKvX/AA7Zr1Lw46iz+0CMHcf4wMHgV5f4LtWvLxQ0e7dz82Ofb1r1S2ik&#10;0zSVDvhlX5Svr2z+vasar6HoYSNomT4qvkKBpAqqx6D5s8e/+f0rmbTE87NJH94g/M3G36+n0q7r&#10;tw08zbVyU4Y9cf5FLolkZmWbYQv8PQd+enft36+1VH3YnZynVeGYl+Vk3Lg8cYzg44/Cunin8hMx&#10;Ht8rFs8f5/z6Y2kW22FDvPyr8y569v8AP1rQlbJysgyOVXbyR0/kfeoO2j7sR0VzNNL0+9k89Pxz&#10;/nio3YCVtow3TgdKIyu0J5fQ/KzLyf8AJp0scocASN/wFufYcfzpm/MTRz+Y28lT8ud3IAz65/z+&#10;NaVr5eUZ/wCIE4ZueOD/AJ/n1rJt2VndEbovRz0watw3CFctxtGM7c5/z+XP0qZD5jQeXaoyn3t2&#10;3PpxVRrsyE/KuV6g9ffv7/r+NRz3m8BWXbnA9l56/Tkf4VDLcAsuzk5689P/ANdCiWpFuC4jDH5m&#10;+b+NW/pVuzZeSpJyfvZ/HH/6qyUbGV4wW2nLf/W65/z62IriMxqG9PlBbOevp7D/APVVFcxsLLuZ&#10;lbbt6cduoHTp/npUisFGDIy8YXn3/wAazbaWJeMblbscEHjpViO4GS7oV9Wbof8AOe/NSNSLCOxc&#10;Ev14xt+Y+tG9YzvYbV5+7254NQyS7j/td/mwPpR8iRtcOdp52jdn6ZP+eaaLTHGYsVXcCu7tjjnr&#10;QzKg/wBVu+U/r0/z61AzBPvLna38Xbtj/PammUr99fm6Y2kda1NIl61eMKoA4Zfurip1uIx0Kgtz&#10;wKyluW/ikKsOcbh1x+Xp/npPHOD87nGWIHU0BcuNIhfbt6j5s4/LigTLGF+8pb/a46f5xVOIl38x&#10;B8q8biOeuOtO3b+d+fz44z6emKAcixcSt5QRzxjj8v8AP51VeYKuxJCSOQSehyOOvP51I00k25Tj&#10;aV69BThA4+XHzMueT/P8f60E81iu6yOAyso247e/r/np+VGZVYMSu3b16c8fhWpJDg7EG1kPPy/4&#10;8A/596qXqK821Sd38Tbevv8AnQZ85nwupkVpPlxzurRsXDuDt+7z3Gf88VTlR1PlRex+8enQdKu2&#10;A2Q74myNvzAf56/jVMTqIuMsZDecS2OFxjgen1/mPriop/lZdjcqAMDv9T6cU6KRcK4k4Zudo/z/&#10;AJ/CortiifNMOF6dccYz/Xr2qRqRWnlCrh+M8HaPX+Xas28u4rWPy1l2fKf4c/UVT1/xRa6VCZpL&#10;gbgML84/D+X515P48+LLoJFifb833d2P5U7Hm4zOMLgo++9eyOs8Z/Eix0yB1guQzBeH6DGOuPX6&#10;9q+f/ij8WpL6WS2sZ9xZiG2j1J/DH/1qoeL/ABtq2vytBC/VirE9P1rL0LwedSu1+1MCzYILP19v&#10;078/jVqKW5+e51xDWxy5F7se3c52HSL3WL1ri+ZjuYFi3WvUfgx8I31y4DQ2RfbhR8uec/5GRV7w&#10;54G8O2Sx751y4H8Wc+2fxr6i/ZC03wSurx6VdRwozN8qyNyxweePb347elaRg6mh8Di859hF8quz&#10;1f8AYp/ZTurl21G60jy/3YbzPJ6/n/n86+5fAn7NmjpYKb+zDN1VWUcfjVL9m+PwxpVrHZLHCwaM&#10;fdwSB0/z719D6DHYxbBFF8rcoeKxn7krI+ZxmbYzEK3M16HnWg/AvR7qFkXS0TyuAoGB9eteR/tI&#10;/s8WPiPS7rw69ijRtCx3BD97HB/P+fWvsO2gjVlKouOc/wD16wde8GWetzzb7dW/Ck58+hw4TMMV&#10;hMQqjk3bzPxv8T/s4eKbu2uLSPR5fl3LlV4J5+nbP+eK8nsf2bfjBqOt/wBnWPhK7lw+3iPg88de&#10;o7/gPpX7fn9l3wrfTSXj6eu5pN3Cj19MVPpP7N3gTSbhrr+x4WbP8aDmuqnRw8lo2fUvxIxGHjaV&#10;K5+XX7On/BPT4h61qUOreN7aRIVfcISudwHY8c/0r7v+Ef7OujeDtPhiksxlQOdo9P8AP4V7kPCG&#10;iaQu61s4x2G1BVV7ZQ2ERduePfmvToUKNOOiPgOIuOM4zy0JvkiuiOcfwTpmzhduOB8oqnc+ALdy&#10;oiwo287eP/1V2cVirDBX61MNMjPBjFFTC4eorSivuPl6eZ4yi7xm/vPNbr4fvCN8QzleNw6Vl3mh&#10;6nZITE7Lz8w7D/Jr1yXSg4+VPwxVS68NW1wCJYc55Vq8XGcN5filouV+R72B4wzLCtKb5l5nkX9t&#10;ahYbo5s+7VJ/wlEMifNJt+bB3fz/AM967TxP8PIpo2eIZNef634C1CFmliVl+bPy8gj8/wDPrXwu&#10;Z8M4zBtuK5o90fomUcV5fmEUpS5ZdmLeeJIoo/M3/L3wOv8An/PeuY1jxtbl9gdfvfd3e/8AP8Ky&#10;fG//AAkWmxtH5Lsp6OueOPp69vzrynXtR8SmRmWOTOdv3TwO3X8P618nWo+zlZo+2w81KN07nrkf&#10;iGG7YGST03L1/H9M/n71YhmE7geeyqPUivFdG1jxXNc+SEZ8sFZvMPHrnj2/KvYPhd4M1zW545dR&#10;dgrNjaAc/wCfpXO49jrUjqvD+izahMIY0kb12/yr07wZ8H5rwRvcQtj0H+cVv/DL4aWGnW8ZkiVT&#10;xnGevrXrOkabaWUSpDGNtejhMCqmsjxMwzaVH3aZ5z/wpy1ig+WEZHqK4zx94CTSLYyJD8wYde/+&#10;TX0PLHamNsHHFeW/GSS3jspFUdTj06V9NlGDo08fBpHyuZZlia2Dmmzxa3isIvmktwMHGO2R+Jqc&#10;CMncgj9QAMfhUew+azKPlH+10oLkDafox25r9LjBWPz+UpS1FFwwODtwTx7c/wCf880/BKkKevOO&#10;3So2U5EivuDf31pwKfdUfL/vZx/9er5TJmXP4nWOQx6fp8944YjbDGQB9SenbntUN3NqDqJte1C1&#10;sYmXKwKGLZ7d+a2HjmAxhY9y/NsX/PvWb/wjlhG3mmHzJM7v3z7xn/CmIzIbpr65a68P+Hmmlxta&#10;9vMLGF659SfoBSXt7aT3X2bWddkuJFbP2SxXCjjp0H6mrt7bTx2bHWH+0Lu/497aMoD9P/rmoJ4z&#10;aW4msltNLjKfvJJiWkP58Z69aoCNW1OC2zClto9pjiR2DS59+w7URiygk/0TTpL6Ypue8uydmPx4&#10;b6dvXio7CHT7x2lgsJdQuYvmW4vMqh9+n9Px9YXubia58jWtVV9zhfsdg7Mv0OAOB36/rigC9qF3&#10;ps80fn301xcKv/HjZtuQH14x+ZNR3l1ewFhqeoQ6dGy/JDbtulb8cZGenHrVjda2dqmnQ3lvpsYU&#10;boo3Bd1/LOf1qvHpjW9x9qtLRYzt3fbb6TcRkdR75z/nikS2SRXd5NaGS0ZbNOCLi+Ubn/2uemOt&#10;V45lidmtLaS6kC7ftmoSbYfqAeT9MD8OlWU+zalhkxeNCzH7RMmI1bHX3+n5VFLbqbnZdM+oXTbW&#10;a3UeXBGPx/yeegp2JK863t1J5k+/UGboivtt4+OuVA5+uf5Ux1LzeVe3st9Kx4sLXCxx/Ujr9DVu&#10;a7j89tNedZm2/LY2qBfpkg9ee3T9KmtNIuZbX7PPFHZwMdzQ2rbmYdfvEfy6/rTAzt9/Zv5FxcRr&#10;v4jsNPgYF8nu30684+lTW+l6wVEc8MdlaO2GghG5jnOctn+VacupaXob+SzJJKV2xwg5Z/z5P1qj&#10;qOq3kqM93dR6fb7f9SjeZcN7AAcUgLZ1Pw/pbJZvDtkK/wCriQ5k647fqcVQ1HWoYZFju9ReNJDu&#10;WzghPnNx0zz+Yx/Wo7PdEzQukdqsx/dxmZjcSn1z+X+ejbnT7a0hkWQCGSb/AFMMJ8yeT1ZiOg5+&#10;g9elADTrC21wkVkkdrCy7mi+9NKffnpVNNV8q5aCJVtlk5WGEl5pR75+7ycc55pIbQQ3ywzSNbsw&#10;/wBXCgeYjjBdwCFqOS1muLmaG3CwbhlrexZfMk93cjj6daLAILt1Uu9t5KlsfZ7fDyyn0Zu2ee3f&#10;r1ptxf3O37PawiHcqmS3tMNK7HqrN0A55OcnPSog15E7WyuQzLj7HYsNyjOf3kp6fnn+jxazbhHB&#10;EJIm5jjt5iqt/ss/Oev6UASWkkMMP2WO3VZOQYYFJKD/AGj6+pzSQQFU2qsbKsn+ptG2xj/ffJOe&#10;/wDjUS2rXbLap++8vhrazUpCo5+85+99P6irksUFlCovpI0Vf9XFH93PoB3/AB+tJsCuz29xJ5Mm&#10;26ZXxtjjKQpg8ck/Nj6+/vSzfY7NftmqTqEC7VRF2xo3sM8/jkn3pg1CaSVU2CFcHcC3zt6YA7Hn&#10;0qCSa2ivPtbSeXI2Nu795Nj0C87B7nHPHNRzDsX4PFGoTg7laGFuFZmPmOPZeo59cVpWWpWnleSI&#10;vm2hlgLDc3+1Ie309vwrljqqWshjtFMm1fnm3c49Wk7fQfpwarHVgE8qOZFJ3Hy44yAf5lzjHPSj&#10;2jW4+U9CsZ4bm5+3R3W75R5knO1Fx91R09D0zU09/AozJ8u5d21iMnn615jJ4z1i2VXS8U7VAV/M&#10;GR64Xov0JY/yrMufGupPEzi8ZZCwMh35yf8AeIyfYDA7dsB+1XYOU9Tu9YVR8vGOP8/571m3Wuw8&#10;xpIrMe3p/n+v5edt481SbG7c27jcvOD+Q/Lrx35oGtz3LAmaTj+F8j6dKXtC4031O1l8QIAWVjzx&#10;8x6H+tVJfEJY7Xf73HyqB/L3+lc0sl1NkF8An7yt/n/PSpFSZnXzo+FztyTnP+en0xSlLoaxpo2Z&#10;NdkDbFcfd4yv1/w96wfid4B+GPxw8Pjwn8W/A+n69ZgHymvI8S2+RyYpUw6H6MB9atJE4VVPzfLj&#10;6frU0VtBE/GMbh1GMev5/jWFanTqQ5ZpNPozuwtevhKyq0JuMls02mvRrU+efiN/wTY+HXiHw2+h&#10;/DHx5qGj5UeTZ61bC6hQ8YAkj2MgyByVkxz14I8v8ffsAfH+z+Hh0F9I0/xA8NqEWTQr8SsxHAwk&#10;oik54PC5+vf7cjRlGThe+3d09P8AP0qSC8lQIpdfvcBm6fNnP+RXgYjh3La2sU4+j0+53P17I/G7&#10;jvJ48lWpHEQ5eW1SOvL25oOMm/OTkfmzr/gDxjd+AZtM8b+FtT0vVbOM+ZHqenyQyZUcn96oPq3T&#10;H5Cs3XdfsvEH7OerSX8itcafZsG3DBVxkD6ZHPHY9+lfp5dXK3NobG8jjmgZcGGaMOpyOflbI7+n&#10;euD8X/szfs1eN7S9g8TfBjRdt8my8+xLJZ+aOev2ZkGefqa8mpwvVi17OonpbVW9Nrn7Bl/0lsvr&#10;4WUMwy+cZOm4OVOcZpu3utqXI0r36tpPqfiGQuTtbd1A4x+NTRK+5WT++dtfqX4q/wCCS37GWsbm&#10;0XRfFmjSMfu6f4jDx8+08Uh9+teGftLf8E5/2RP2ddAPiLxd+1xrWhzSKX03w/N4bh1O/vT2WNEu&#10;IMD/AG3Cpx19eHEZJjcPFylay8/87H5/l/GWTY6vGlDnUnsuVv8A9JufFMYUxk7jndxmrCqdyhsD&#10;jv3qrES0IO3nd+NWur/dIwv8Xr/hXjSPuKOy+RJE4y692PDVICqxeufSmwY2tI2P9nFP8pmRWL81&#10;jI9Kn8On9aiyO+4AyNy2TuHXj1z706ST970Hf7vH86a8eJVXOTSbC0jBRu+XNSa31fqIH3TBZA3c&#10;ilvpA0yhF+UnO3cO1JEm+4Gxtvdvamvl7xdzjPXdzwetaRMKnwvzf+RX1MYZYkXPzdv8/wCc1HqK&#10;/Ksag9qkuEL3KKhJPpjrmmXCh51i3YweOK1R51b3ubzsiO8A8lUU/Lu/h9cVoZM1ra6aN3zTA/hg&#10;VS/19zFHhQu7lTwBW0PssXiqyS3h8xYVX92FxuOPb1/OmaUY3m33cV+Op6p4Dihi+Nuh2rS/u9F0&#10;mKfdg7Qv+t569jzx/Svu7/gjR4dOt6FJrN7Cq/Z45JVbyx8zSyscZ7YwDj3r4J8MoY/jH4lmCfLY&#10;6RPA23nBjtWXI6cZAr9Lv+CPGlDTPgAL5z+8uY4nwf4crz09SCfp715OeV5YfLKk1u9Pva/Q/R8R&#10;XnT4fxT788fk504r8Iv8fI+uD4c0OVsNFt3c9en8/wDP6N1PwR4P1uwbS9W0uG4gkGGjmjDD9asC&#10;TByU59qkaYgY3fSvzj65iN+Z/ez8nlhKEt4r7keCfEv/AIJs/AjxxcSahol7e6PPIzM32Zw0Yz2A&#10;xwOvHvXh3i3/AIJMePdKWaTwB8V7W8VcCG3vrAqSO+WDknnH8P8AIZ+6lk3N1P09aUMQdwHSvQo8&#10;RZvR+Gpf1s/z1/E86tw/ldbWVO3pdfk7H5OfE3/gnx+0R4daSXVPBxuljzuudLk3qfQ4IB6dufy5&#10;HmkNp8RvhTqH2XVLS6tVWT5o7qIoP1/z+tfta+HPlsoKjsRmuY+IHwU+F/xM0+Sw8Y+ELO6Vhjd5&#10;K5Gfwr2cPxlWVliKSa7x0f3O6/FHj4nhDDy1w9RxfnqvvVn+Z+Vuh/ENfEXzzTCKZYwWX29f8/jx&#10;zVnVNcvZ7N4TNuXp8x6D/P8AnivqT40f8En/AA9fPJrPwZ8Qtp824utrcfMnf5c9Rz7nHpXzP8Qv&#10;2bPjz8Hp2j8ZeC7yW1Xg31mplQDn5jjkflX0mDzfLcc0qU7Ps9H+O/yufN4zKc0wKvVg2v5lqv8A&#10;gfNI831tZpZHnKsSW3EZ3An6f55xXN6lH5bbk/vHHv8A4V2VzZm/g5dt2D97kj9Peuc1jTJrfLqn&#10;C/N9Pc//AK+TX0EUfOVHdljwZ4outKnXbK23o3Xpn1r3P4Y+IdK1e2jW/nzGOW3Ht/n/AD6fOqWj&#10;xJu2nf8ANtBPTr7V0Hg7xXfaRcKiyfug2F5OR9fbgD6VnWpe0iVh8Q6M9dj6F8W+B9GvYhe2VwoV&#10;sn3Oe45rmk06605thww5z83Uj3//AFVD4c8cvf2yrIf4QRnIz/hyOn+NaFxfpsE0m3djc2a8/llH&#10;Rnrc8ZaobFqNzbQRgOrNtztGP85/x9OaiuvGM0K+W5bbjjLZ+XGO/wCFUr64Dq2GPHAz681jXciO&#10;SD93d82306VXKupnKo47Gjc+JGmLGNeDwG29B6f41reGfiSdPKruEZJxuU9uOT+Hp/8AWri7pGz+&#10;6faOrA54/wA9evfvWe13JDIFlfsPlP3hx/Uf545rlUlYz9rKOqPo7wl48i1mNWNyvmbc4PNdRFqs&#10;ckW8vll5X07cntkA18zeHPE81nKpWduOWbdXfaD8RpWfMl8zdy2c89v5/T+dc8qMlrE7qONVrSPW&#10;zqiSR+XJIX3L8wXt+B49eevGOvFYPijRF1mJsJvK8M23OR+Pv/nvWLZ+NoppMLPnKnapYAZx/wDW&#10;q1D4+itN0Yk3Z3FlA3A8H/P9azUZKWxvKtCcdzyTxX4VTTdS2iMKrMxj+uemT78Vy1y8kFxny9zL&#10;yP4s++OR/wDWFeueMbnTtft3m2x71/hYewwf0rzbVbVVLFkOM5ba2O9ehGUnE8qp8Whl2usXVpcr&#10;I0vzfUjI6+v4+2O1dXoHjR5D5c0+1tvGFwoPXj261xgDRykhBtPIU5B/LitPSj5jgRIu6P7vzeg4&#10;PHT8KJkxlY7pvEl3dXMf2bhmJAx09MY/T07816v8LLbUA8Zkjf5kG4LjI49vUe/FebfDPw0+sagB&#10;MGfaW5+78o7j9frX0t8PPCMNpaI5gJ+QHb5fOMYyTnjtXmYmS5rHqYdO1z0D4U+GJ9V1eC6u4csp&#10;z97IAz/9bPf/AA5P/gop8YPBfg/xf4D+A3iPWZ7CPxNcM809uQPLhQ4Jbocfd+mTnjke0fCfSlt5&#10;oZGZmbcF47nAr5j/AOCxn7LXir443Nv48+H/AJseueD7EPY7SMTRMcuh45Pyjp712YFwjKNzyc0j&#10;KpGUV2PoT9nG0vND0O10PwX4Rh+wIy7r3U2yZhnh17nIH9a+grW18sIuqeIFb+FtP05RyevO3Jz0&#10;71+f/wDwSk/aNsPjb4IsfhN4u8R3P9qaHG4mt2PlyM46xjGGOCOh+nav0F+F9triwySeF9AjgVly&#10;11qS4Y8+lfd5fL90fl+Y05U67TNyx8R65ZWbPoWippNnCjGWafDSuBzkKOM9eueaZqFz4Sv9ObUt&#10;IS58QapJnbNIDthkBB288L07DvWLqeh3WlXzT+Mtfm1e48zdDZWEZEfzcAEKf5nvXSadZate2qnU&#10;IbPRbQfM0KEGX7vXPRe/TmvQuefysfpkN5Yqz+NNbVo+rWtuSvBII9yQfTrmujj0691AfYdC0WGx&#10;tV5jmbhmXOfujp1PU9awdMuLK2dn8O6RNqDSTMVu2yEIwPvSEZP/AAEVqXUdpEwvvEOvXG5s4s7V&#10;iFPP3QB8xqZM0RDqSaHbymz/ALNbXtTkUIEKiQhc9Nx+VBXK+PvgH4L8SanDrGv6NZ2MbxBPs1oo&#10;TD7urP3P0H869GhbWp9sXhjw/BpsEiqWubpfnC+oT/Eior6x0Ge/hhgRtZ1C3UlNuGKkd8/dAGel&#10;ZuQ4nzZ8Q/gLZaJ42XR/h5qF19iltfMkn1CPy1WQcbFYgbgf0x+NeIftGfsDaH8YdEuPD/xI+GVv&#10;qE0kLOl1aRrJKg4w2RjPXnPbivrf4+eJvjBocWn+BW0fQWn1+SSGxNxeOfLAGfmwnX8MfhVbQ/A3&#10;7QOgXUTSTeHVmjth50kN1KySn2DIeMdq5atPmOulUlT1TPxXH7Bnxb/Yn+MEfjT4YT3d14YnuQl9&#10;pd0jBoEJPOOCflPuPyFfVXh+6ivoIZ449pYRn5QAwYjkDHT8R/8AX/R2P4J+NfF6/b/F8Xh6T92P&#10;O+z25VHYDng5NfLf7Wv7J+s/CKCP4s+D5IL7S7jP9rWtrBtW3O776D+5xg9cZzgV83muArOPtVrb&#10;fvb9T7jh3OcNzrDS91vbXS/6XPJJLKKADaZFO3PygcHjBH61NFCX+YKP9pVzwMA5Hp3yD+tR6Pq2&#10;matF51s6+Xn5W3bsnjp04H9OO+LqReahVJF3bgPlbg9ePXr198/h8/y9j7TnsUrq2WIeZbkZCj7z&#10;DK+/58f5NWEa4DBYm3J0Ubstnjn2B/H/ABfKURvKlXLdFLf3s9ePp7flUP2mOMZxzyVG0ZJ7EdeO&#10;OvP061Li0T7QvQ3DtFvkWSTggt7YPQjGP8e/WpprvYBs2ZXOV2+/Jz/h/WsZdUDGQxhFzHkcncPX&#10;GD6+v/6kh1W2kdluXSPD4ysmeeOePYjr29DxU8pm6hstqKbW8kHceVYfToeOPc+metMTVrtl24WQ&#10;hSecjnPpn1+nb61z91rKedhJV+U53MeAOnbHqfzqrPrlzGqrHL8rK2e+D/X36dsZ5p+zuZuodXda&#10;gHiSNZELR4DJJj5eMbsA8H2xjr9A6C9iZVzIpXaCPfp9ecZ7jGe9cVN4ijH74As24kLtHYj2554/&#10;P2pq/EGwt4/Innk2hSCfuhT6f7I/I9+1V7KRk60ep2FzPE8vkL/u78DGffnIz6Z6dKy9UndIHt9/&#10;8OS24469effn8a5ibx7p80jIkn8WP3eT3/l1468cd6qQeKrnULmGzso5J5JsKqW0Zk6+4Bz/AF4q&#10;40ZdjN1o9w16SS33SiL5Og2/KA2eo/ljnv0Fc5qCandbre1i3A5HfahwcD1PPOff349j8Ifsw/GP&#10;xhp0Gp6n4b/sexnkUJdalKIVUNwFCkBixz0Gc+3Y8Sa3+zH+znq9vYeKdSj8X6szSG4t9Luo/KtW&#10;V9m2Q7gFOT/GRjDcZU16GHy/EVpWjFv5foeXis2weGjeUl9/67HmXhP9n/4geJoTftD9mtU+ea+u&#10;f3ag5z+PHHfp2rzr4peOfgb8Pbu+0iy8Yf21qunxFZY7dtsb3G7asQKk/Ocbs8jGT6Vy/wC0B+3L&#10;8cPjbrkum+G9Zk0Hw/cL5VvoNu0GxItv7vzHVud2Nx5A2gAjNeOw+BtFvNf0y1sTeRTX9iZZ42kj&#10;uB5/QuAxG75WjYrktukCA4Wvt8BwfeKliX8lv8/+B95+fZjx81NxwsV6vb1XV/O3odM37REuu3P2&#10;XRvD81szByizfe3AH5VBwSMjOeOCB1IFN0b4uanqs8NldztukmKSwratCUIYcHhgowepPQZPPAoa&#10;d8JrODUoLie41C3ukukUSNoBZcSLJvbCzMpIaMKq5bcQ7E4UA9Ro3w31y6h0n+ydQYrdSGe/hhLR&#10;NLGWTaV80GNiwIdSPlOGYkYFfRU+GcBsqaPmanGeYLV1f8jo/BmsXHinSbq/kmaGS2u2triMwnaG&#10;QkcFemOGPHCtz97A1Lrwz4js9OXWrQJJaC6a3+1Jhl3qzL8w6jOOPQYyBnmbwN8NrDQte1HxDc6c&#10;0aQTRus7MrB5JFcbU2Yc7vLQ4kXOGZ3OAAek0bwxaePfGkMdwdiLqwkkhuLlmjgkZHQ7wMKzbsHa&#10;QrEJucoq4Ny4Ny+ae69GZx8QszhJbNea/wCCcPMnjjRg0vkNIipuka1O4JtGCx9APc4z9DWhYfEH&#10;xFppEeo6Zcr5kOVY25Hy9A3v35yeB9K9QtPB2hak0d/rk8celyQyedNDsyuJNoZpRG5HmMuFbaxI&#10;wAFHzU3S/C9vqGh6Tp0ehtJJ/aMtpGt02JWJeMYD+SA7HcQM7iByAM5XzcTwFSlf2VT71/kethfE&#10;ypBr21L7n/mcTp/xStLsrGZ9zBlaP5xng8kY6Ac/UVpWfjXTZZPLW4XDErhuTxnpz/8AqFegT/s5&#10;/D/XJJNMEirLHbI0r2a7/LyvOB1YAryxbBJPUVxuq/spa3cTyWfgzVrm4kjkZVit0HmeX/fZSBsU&#10;NgM3Kjg55Jr5fF8F5rQ1jFSX91/o7H2GC8QclxOkpuD/ALy/VXQQ+IrCTcq3TM23CsvO8+nP4/8A&#10;1qjTVFjI8iaPGQdwU8c+319uM+9cb4g+Fvxg8I31xAdJ+1PBJ+8eMt8xzhiOCCM9MHkc9qwbvxX4&#10;00ST7Nrekz2/RtrQnbj1OcZP+J4r52tlOJw7tUg16po+qw+c4TEpOnNS9GmejT67CkmExtA52tzk&#10;56den496ibX/AC2YNJtXLblDfy/D19q83tviZbzRMbiddxfKsrZByACPp/nNOl8bwSOz2kysGb5t&#10;rHOPx+n1rjlg5HdHGx7noEfieBI/3dxjaDuXHT/Ht+dWIvFClAqNH1OCuOmPb/IrzI+JwZBmdl/v&#10;MOce/NOTxAblwI5irMCTjPA/A1lLCm0MWepL4jiuDiKTq2CWU5z+GKs2+umFFiZ1b5uCemP/ANde&#10;TR+LY1DFpoxIhzjd1H+fXHWrcfi/dCrPN7bS/PB9O4/xrCWHZ0RxSPV4dfhKlmmBUD5uPf0+g/Wp&#10;l11vNRZEGWORjjH+R6V5jY+K4C277SV4/vcH369ua17LxrBI+yYfKPu7m6H39axlh2bRxEWeh22t&#10;PKrQNuYHkumOOQcf56VehljEQ8qb5s53LgNkYrgYPEkUqkhlU56DHNaFrr6s3Em4g42jp7/j1xWf&#10;sWbRqxO+tr+K3bbLMu4/7X+e9bWm6ssUSrLhuMsPUZHrXnlt4iinPzfw4G0d/wD61adjrSTbkEqj&#10;YAWb+vBrLkZtGaO2hvYJN3lv/n8+evrTmlwvlRk7m4jzzwP681zNpqWEXzAwPRR15z+hrQtdSiY7&#10;nlZvlyGH+enSoNDcS7ibhZWO3+Ed+nP1/wDr/gPcK5DY+VRn7p6YrMW9RZGWFRw2F9uv14/xqeS4&#10;jnw0Sr6L9PTP4d/1oAmikwwcgY2naoGAq56YzTbya3TbCE/1mTkt7emcf5FMSYFVjP8Aq2Hzcd/8&#10;4pFl3KYl+6xyxzuwT6Dt6e3v2AuNQeb85fa2dx+XGR65zzVZJFibywxZl645yD2/P+Yp8iyALKqK&#10;pk75JGBnA/Ed+M8mmtBE1x5hZQy8e5x2J/znNAcxKHaQqDwoP3qlaRYsbnUSbcxrn730/H8KjhkC&#10;MWO3sPmb3/z2qMSkS/IPvDr6+lAXNJZuPllXO7g7uP8APFWI5WEbOOdxH3W+9njvWbDJOy/Ku3+7&#10;k/59/wAqk+YtujbdgjcpU8j2/OgDYgeRQq+XlcYbzFzg/wCfWrf2pTEEzx0x/TH+f6VlQymZfJV8&#10;NgNz7DH+Hv8AnViJ/Kk+cBW3Zbd0I9elBXMaVrdF4wrbSOu7PJ/+vUySryCfchu1Z5mVpdiytnI+&#10;6vU46/lU8c4VXwm5mHbj/PNBRoxzxkEl1Xrkt6/5zUwO8bN25l4A9KzY5isfyg7dwHPr+dWoJiF2&#10;Pj5Qdvzf5/KgC9A6krlmX+VW02mPcMbdvULzWZHJ5K/u127uWPt6/lVhLmRVCgZyuRu6gds+9Tco&#10;tJKVyBlh12+vSpoJjGxd8fN/EFxu9efoe1VbedRiRl24PcZ/Gpt299y/w8btx49O3HT9akZNvVCr&#10;qAPVmXAHP8vx/lVuK4THlnb907W9Pyqjbtgr91uRgdx+WP8AP5U9ZN77UdWX+6y4/wD10CNKGVcB&#10;lzViCXcMoNvZl28GqFu7onlrtAwRx3pBcMqZYqT0+g9Pr7UXDlNWIrFJ8vYfWpEn35GPu/WqTSOF&#10;8znbt6/1pyy7fvH7pHy+vtQFjQVlUbTIPVsgc80jXSfM7t+H9Kptcbo9y4IzhmyKVZhv2YKkNyrL&#10;06UNhyltdRVEVEXP+1nr/n+lSwXoKsTnn1J5rOlkiP0BHXH51KZMEKPyo5irFyS5MTdVXH3uevH4&#10;/rQs7Fd5B3LnOVPFU3ZgMHscHrxU2WYqA/rjP8qnmCxNMznL56L/AJ604XcmMswLf3fX/P8AnNV8&#10;rsYB9ufq39KFZWbBP8PORx0ovqFiSSVyu5m+6cfLimjLHooboNvpxUcqZPH1NKGb5kJDH9B/n/OK&#10;VykhYpRHI2VHT7vt/j/nmmySQMjByxc84VhwOOnp2pwCPh2f+Lr17+mKjCRyDeq7c/3en154NJsp&#10;JEibt3RT1ztHIx/SkaQSYjI29d3mf5xTXPz/ADHDY7d+KEALAD6n3qbmiiTw+WQSwbav8S55/wA/&#10;561YDA4VTjtz6/5z1qogSRVZnztPdvarKMhG4gHA6gfzpFWLG4lvLYLtxnP9KlEikcNyv8v8P896&#10;rRtv6KM+/bmpg+0fKcfL9709/XvTuFiZJmC78/Ntz+NTLcKhJBx8uNyn/P8An9aok2yYkGOPzH+c&#10;U6cRqnTB696A0LgliYb8bfp6/hTlkXIIPRu30Gf5elUvNwOZF5OMcfnUkcnzAbuGHPbdx9KOYZfX&#10;ZgAr93v6frViEgHeO/HH/wBes+J9+f73vV21lEWQu0L0P1qhMtxlk5G3IzyO9WreTBVXHT/H2qGP&#10;aFJDfdPp/n/61TQRASAKR97rz/Kq1JuaEG0Lnd+laFop4HPP96s+2AUbScfNgZrQiOEAxx+fatIm&#10;Ei1ECnPHTt/n1qxHMqgK2P8ACqqFeg6e9Sow3EqOh9KoyLaTKFY5/wB4en+cUklwAMD6VXM2VzIc&#10;n69aYGFxcfZ4Pm3VXMRy9TO8a+LbfwtpUl/dP/CfLDN1Nb/wUne/8PR6pcZ3XP7xs9s/Wvmn9tT4&#10;qJoPifRPAFpcFZr66WLy175Iz/h/hX0x8FkSPwtbRrwFiAHHauNVObFcvRJixkYxy9tb3R3sbjHS&#10;lQnOQahRmAxUqZz83Nd8ZHy0ok6yAr8x5FODFhk9hUG7BP8AtfrT48Yx74rS5k4k6suOPWlUg9vr&#10;VcsQf5+9SJg9/frVKRDiTq7dFqVXAX5m71CmP7oPb61IgVjg9quMjKRYikBO7PapVmB7VW3HODjH&#10;p2pyjo3X3NaKRjKJbDZGRTgygZxUMbkdB/n0qQ5JrSLMZRsSqQwyfpQxOcD9KjyR3p27A61V2RYF&#10;YDvTWznOe/8AWl75I9ulMeQKuSlQ2NEcswAIzS6cR/acBJ3fvl6+uaZJkDORTdNYNqtuucN5ijr7&#10;1k5e8vU0cfcfoe26WB9jj4/hp74zyP1pmljFpHx/CKkOev8AOv1Gn/DXoj89l8TGSLvjaNgfmXFf&#10;mn/wUA8Oy+HvjZeXJiKrfbXVemcAA/pX6XYCmvkD/gqD8L3v/Dtn4/srQs1mxSaQNgbW45/z3py1&#10;R3ZdUUa9n1Pz81yAP5koi4+6E4/P3z7VxfiGVTC0Tlju+6SuBnPTv/Tt3ru7rmST7UGVmJ4H1/H/&#10;AD+vIeJ9KEsrSIG+43ybd2frgZJ7dq54uzPftpY4hVYSfd27WJ5Y8enfPTA+tdBotqZ4vKMyx8ZG&#10;B1HsD25/pWJe201u2yEN8v3vm2568cdR1Gc/41JYXbQo0Em5fLbb8qZx19hjP9Pet+aJFjxVozFC&#10;TKF35x3x2/Pn9aqvYrIvmui7RjDhQOc4yP8APf8AA6zW4ljUgKVbgcdP8/571UuYVjwz7T83Ge3f&#10;pXfJ9D+sox90yr22iaI7hjd33dz9M1w/iuETwsij7wGdo6/j2xj/ADmu6vWkKsHTjOGbBPr6dK5P&#10;xKUSJtzhvXpx7/5PauWpscuIj7p4H8T/AA8BuJibPI+ZeD+f/wBevCfGen+RPI6p0Y7j6V9NfEO0&#10;UrKIVjVV7ytt29+mRj9a8A+Idpunk3Nuzz93gev61yn5Dxlheai5pbHmkrbXxQkpA4p18uyVsHvU&#10;OTRY/IpTcZFxJMngVZglCnc1Z8b+1WIZM9B+dI7aNY04pD94n5c1dhmQou09/SsiGTDZNXreXYdw&#10;Hy1UXY9nD1jWtbgBsHaQV59qtxSbW2Ed+jVlRNuQugIHrVyCYqoyenU1vGR7dCsakE58psrhQ2Pp&#10;V+325ZUG4M2BtXr9DWNDK6lVMnH97Pb2q9FPGAAvy+y5rRHrUal9zSjZSNsm5cn7/r7VdgmG3ax5&#10;x8rKen+eazoZmjbOPfr1qxBI28OMhiv8TdaD0KcjYilmV9sb8Z+6zbu9Wopd7K4PHH8Pcf5/Ssm3&#10;lkMnyHb8vvxWjBveLiUfKw2/L9P88VJ2RNON1ZVJDbtvzsuPvYB/DAz/AJ6W7WJGk2jdu27m9xj8&#10;PXoOwFULBzhiGGW5+Zf1x9P5Vctz+88pYyvdfl6cfr1peR1U2XEAHLlgqEn7+SOfrgevPP8AW1HL&#10;G4BTDNt+bHyj14z2P9R+NVZGki2ldrYHlqRlh09v8+1WoC7EqRt91O0t2+o4p3OyMia1mRzkySLt&#10;XPLf069O1XbWTzjht0bbsMvp75x6H68VRjAdVJBw33n6ADPAHXoff+lXYIo22jjpj2/X6mmdMS1C&#10;sRTzSWyf72euRx/M84omDHYizruzjB7cfrzn+tR2skc0mR8w3bflUcfLjp9M/mfenDfuZc7WO4qx&#10;PoOvPpgZ+tBoiwsPmNJuT5V+XjPPPrn+nI9KkGIk24ztI3Kzdfb/AD7VSWc+WwWXp/EVORj+fNLJ&#10;OgQYOV5CKAOv5fh+P4VFhSLV1eCJSuxVXj5sEf5//V1rLu7yNJCrys3975e/r0/z7Ut3cmMM5kA7&#10;/N2GP8/pWZLJMUdt27oGUMfqR/kVUYk8twu50cbt6ruz/EMdBnnH/wBf60sYVxhz0wQo9sZ/XNMg&#10;jLrwzN3YjnA/w/8Ar+1X7OznKAn5dv049P5/pVaIOQntrVygJ3MzMPunk5/zz/k1oQ2fkRq/mKWb&#10;7yn/ADx/n6Uy1tijb5WHzN83P6/zp8sqgZVWbAHX5ffk8f41NzSMSwk5RAqScsvp0znn8Panh0Qq&#10;0X8Sgqpxj8OPc+n5daUmxY920r8oAwu38OD2/Dt06VJHIMN5assrMSysuMfh9PX9KpeRtEtLJHIV&#10;x82c5/x/UVatS+zcVx8v8Z/TPeqNk64w0mcjK7T2x/n8RWhbyCKQgyn2b0X8uvX/AOtQ2a8yLDOE&#10;Rld/mY55GOeuPX/P5RudqcPld3LA4OcHPB/z2p5cjG0MVLZ+XO3j8uB/n1rD8SeIIrSPe7yBlyDu&#10;UD/P+etC1IqbGJ438Q/ZF8lWXGPl+bGc/wAv5fjxWDoV19tuPMY/MWyD/k/T1xWHr+sTalfM7uT6&#10;N6810/w50Nr6SMmT/lpkL2PHX69f/r10JcsTjpy56mh6/wDDDRVZVlki3fL8zMuPx569P/1V2WuX&#10;JVDGpO4KSqk/xHIA79fw/Ws7wfaJpNjGfL/hyOOB+Ptj3/GoNY1O6mkzjvnHcgkf5/nXK/enc+go&#10;U+WKRlmJ77nCnd/y06Dj+L2/z+G14f0hIgI2Q9Mr833uDjr/APqqpZWrXC+YD/Eedud3bP8Anr+t&#10;b1jbrENpO5tuAQ3tjH5f54qrnTGJejBtoj5W75RllH0NOju/3g8wMSoHzdcdP0Gf85qtNcP5WwHb&#10;1ztA9fX69++ag8/DrvPzbejnp9M0HTE0WuWkZSGYBm+7268/4fSpTcY+d22gclVyfbPHH/6qzluF&#10;OP3nzdNo5I4HB/HP49hTxM+za7Db/Ev93nv7/h2pWDmL0dy2xSXVt3QLjt/n86lS6UyLHvA4/Jh0&#10;HHes9p5AMkcBs/Ko69ckD/PX2p0d0XG5k5jX+Jh7/wA/rTsHMageFlzE3zMoEYY8Adif/r+1SGPc&#10;4IT7udwbnt+ecjtVGC5KusiOwOf4m9eemff9PriX7RkeWRuH+z1HrQUpE7lkfG1Wx/Fuz29f8/lT&#10;kuowm2QMvTGP5fz/AC+lQNdOy7pT97HIUZ/Xgc0zLNgR/wAJIIVl4H0xTRXMXVuiyokZ4bhvm/T+&#10;X6+malivX8rbuDN90En+v4f/AK6oqJVGY+coSAv1/wAc8n9cVJub7qtg7sY2/wAvp/SqsXFl77VK&#10;ZMp5bMWyOTg9fXr/AJ/GZG3Zc/xL0ZhiqNtI8mSrfcA7H/6+Pp/k2FJ2LsRsc5G78M+n/wCr1osb&#10;xkTFsdyuMH5eSOPT/OaakL7eVdW/i3YH8qcJkTbgZ78gnP5cD+X5VO4LoGKhw3Tj8cUyuaxREmH8&#10;t2+VvvFV7kY6f56U/wA9s5Ve/Xd/j39OtJIFzyFbPXb3/wAjP/1qYkzLKEdG9m3Zz6/r/kUA5l2I&#10;NgJuX1VQp/z+v61PHGIj8oO7v79T+VQ2xAwD8uRnAPU8DvUk906BdygBvQdz/X/61Bk6jCIxwsyb&#10;l2bfmHXH+f60G7ijyEP6Hr6fjVN7qQqNx+9nAJzx3/oKY0jbhubpkrtI9MVXKRKoWWv5AWPmfMvK&#10;sRUZkEmZJDlWOfvdf5nrVbygI28rIxxnPTH+f895QfLPlhiu1fQ8e1VymbkSIhkKu4UKwx82eD2/&#10;z71MHjUY+VsZ2ncMf5/z7VSFxOx/crk7sMxXpnj29sj37nrLHpHiDVf3djZyPubG7HB64/H/ABpq&#10;Dk9DGtiadGDnOSSXcpahrtrbyZeRhtbj94Ac+/P071gar423tJHZMdx+Xp/n/P0zXSah8FvEl7Hv&#10;mZo2yD37fjisWz+FeoWV5tubGRl2jd6fpnA5rvpZfVlrys/Mc88QMLhZSp0asfk7s5W48GeKfGk7&#10;LYRSu0rZVQDgnPGPXk/lV60/YY8U61B9q1RJW5zt55/H/Oc19E/A3wvodrc251WAHcfmXjjnn+fX&#10;3r6w8DeEfBL2SeXNE2VBG5Rx/n2/wFaYzK50KKmpa+h+V1fESrjcU6cadl3b3PzCm/YP8RbBJLpr&#10;xjbuy3P8Xr2/+t+NUJ/2I/EVh/pCW03HQqD7/wD6u3IPFfrVcfDPw9czhDaK+3hWVc8djx7VS1D4&#10;P+G1UubSPdjr2J/z9OlfNz+uReh2f20q0fek16H41eMvgH8VvDwzpmkybVyokbJJwTnpkYx/KuS0&#10;Kf44eDfEMV/B9s3W8gwsakfhx9B71+y2tfADwxqlw0NzYI6hs/d7enArl9S/Y28Cy3q3UmlQsrNk&#10;Kq8jj2989c10Ua+J2nE8/EVKNb4ZnD/sHfGrxh4w0i3h8QCRbpdoZmcEMAM9B0OSa/Qz4Y6o17pN&#10;vNdt8+0D5u49a+R/CPwF0v4f65BfeHoFjhJY7VTGCc5/n+WK+lPhhezSLGkhPlqwC8dOn/1q096W&#10;5yYiUPZpo9otEiK8uNq89/Sr0UUAi5X5m5FczZ6s8eJQ/wB2tAeIVbmQhce9VGjU6I8SeIprdmxc&#10;X8Gn2bO/Tksa5XUvE74MUQAZj+XtVXxJ4wS7/wBHtR8uPmLHrWKlw8suZDzivZweBlGHNNHzWYZh&#10;GVTlpvQ2nv5LlMOfqKaI06/0rN+0BTzx2wOKX+0JYzkn/wCvXoKk1seQ619zXh8sdMe+O9TI+TsX&#10;GP7xNYsd3K7Zfj/dq2lyxOBLu+vNKVNgqkWaRMedrFajeRANo28deKZEPMGVOac8LMnHPas+VFp3&#10;K08UcwwFrNvtFsbhdjxgHvWv9ldRkfSo3sjsJFFovcak4u6POfE/gbTb2ORprVeh+YL+mO9eX+LP&#10;hnYrKzsi7c/e8vI6/wAq+gNU02Qo24KV7fL1rhfHOi/uHJhb5T94dq8zGZDl+YR9+Cv3R72WcU5p&#10;lc1yzbj2ep45Y+B7XTbhZREkiq2On+eP/rV6j4AuNN0pEwo+Xhv8/h/nmvO7vXJrHV3R/uDjd6n/&#10;AD/nvViTXry1iNxYt83BZV5Y/wCfb3r80zrh3EZfUtTjdH7JkXEmGzSjeckn1R9K+GvGFkiqomXt&#10;xurpbfx1a+Xg3G0D0yea+R9O+LerxHYttN9WT/HFbul/FLXbybylWRO25uAT6/8A6s/1rzsLhcdK&#10;SjGJ2YyOBV5ykfTF58QLaKMkSq3y5HzV5Z8V/ijoIl8i+1iGHb83zyDJ5wTjrXF3Gv8AifWIvJut&#10;Tkhj6bbf5WNY93DoeiXK3A0aa4uJOVbb5mT68mvu8lySrh5KtXevRHweb5pQqRdKht1Y648V6lex&#10;mfwv4cuL4tna7YjjVs9GLYxUV9onjLXl3azrtvY2+4Fo7Fju2+7tgD8Mjmp0vfGF/wAWlpbWcMbZ&#10;BuJCzMv0A449cVJd6BY3V15+rXks4yWSKeTaq4PYcV9YfKkmlarpSmPRrS/kvGSPmZju9OpwB27V&#10;pRyIpIH146f5/wAaxZ9X0jSJ/sOn6a00wXJgtY+nuWOB+Wa0NJfWrmBptRtBCDygDAsPY4P+H6UW&#10;AnZ3ckYZf73bjPWknaWHkBiME+WRye35n8P6055JFOQG7AAj/wDXzmglmcZXr973oJMG91XxBLE0&#10;vkwafErcTXHLP9Fycfrn0qC1M0qCO30+bUpHI/0iZQIQfT/63oa17zSdOvLhbx4BvjXMfmcqD2OP&#10;xrL1Cf8A0uOy1XWjsb5RZ2I6e745wfTj8ewMfqAsWhWy1zUmuJ1f5bLTz8xz/CwTt9cZqJmjtLZX&#10;NvBoqrhWMsQMrZx93HfqOhOfpTp1k07dHaLBpsL5HmKheaT/AHRgnP4d/rQqJtjOk6aZvLU/8TPU&#10;zwg5JOCc/njB/UGNsUgkH2jTbFVCqc398Ac+45xjvn6VFLALv97DbNqtxuw3nSAQxN67TwMdakW/&#10;gnLWkUc2qXDHEvybYEye+RjH8+mOav8A9j3NzaRxalPtRWBaG2Yqrcd+nTrge3WmZmfMyXv+j3Ev&#10;2ySP/l1tVIjj4HBb175q7a6RqV6ytcXCwQ4O61iTdleMZb/634mnzX2l6PCLGGBY+y28CjeT16Dq&#10;eO/X8qinvbtodl4/2PcPMjjjYNNt69vbpxTAsedouiRFQyqzAfu41LSN0545/P8A+tUWpajcSp++&#10;v/sML8tGkatKfYdcH8KhbbYWInEx01WZt0lwu6Vh/s89/p+FN+w2OmWyPZzi3Ei5e6ujmbPooPJ6&#10;n0GDSAeT9kgjeKU2nm/89vnmcZ+vp37fyqNaRab5lwMWqzNlZWXzJpG9Fz/nn2q15EVrN9ottqLL&#10;y91eOWlZs9Ap6fp7U2NjZSm6kSSFm/juF3yOo67FHOPypAQQpbaXIPLVIVZcq0hLXM/TOFHzA8+n&#10;HtSTRtbn7On7lWyfKt133Ew4wSeNo6e+c+xoKJbGS8SNrTzH5kbElxMSM8DnH49u4p1vDaWjtC8S&#10;w+aT+5jy083fLEfdOev4dzigCNooIoms/KKyO277LatmQ+8j/wCPTgD3jt7ZY2WyMMeW+U21mnH0&#10;d+5x7j/C5dySQosV4skbOx8qztTvklHbecfnzimta3F3EGvpmtYh/wAu1u3J92fP8sfXtSAqXNj5&#10;f/Ett4JHO0Fbe3wsSjPVmAz1/PH0qV9Lsgnm6pIqrFHkxxttjHue5/E4z+dLJq6QRfZtPSNVT5Vd&#10;2KqORnnHPOOntWNeX0IuEa8Ds27KvJGST/uRDnH+0RxzilqBoXuow21oGtJIbeIEAMyFs9Oi8ZHY&#10;dev55s93JbKxtopHlblZZMPIeMZCk4QY57/T1aW+2XHnRptPG4K2WGR2JO0fhn+VV7m7820bfGCF&#10;j/1bEjv+Jc+7YHFSUkRyXKCOSRDEsY3eYzNncfdufyX/AArPl+ywW6/Z4dzPnaFRkXpwSh5P4nA/&#10;lJc3SYjxJtTzCEkwrc9OPTj0DHpyOaghKM++SNWLtjHRmx2Pr+ee+O1ZtlDL2Kae8EQYov8ACmB1&#10;7AAcZ+mfwqnLZO+Zln+bPzeWPwH8/etKN23MYpCrNwdzcH0A+n5cUxbSGXkQfeI2yZ7Dv+Gfr79B&#10;UgZn2OTywzTKqr95uuP8/wBOgqOOztkfdhm29Nw4/wA/WtZ7ONtpR8Er8qrwEHH3ie/Xpk5606VI&#10;oGxCnmK2dvJC9cZHH06ccUGkYmdHos8pylqpXjbtYY6c/wCevFJ5FoGaGOcTyxkeb5eFCfU5x29e&#10;xq9PaXsrbplLKy/MjfdHsFHJ59SemOaililbmKNtqggrt+59OCPXoO3eg0KyxXAAmmZV7BYSQue/&#10;zYyenbH41NFqILFWOFU/eZeoJ7AZwOec4PXpxUaCUu0ilVJIDNjkn1POT+JA/o2EJcXHlwRt8q5Y&#10;7OAO5LD5fT1P9KNEXotQiceaZNuV/u9vUH19qnLKVAGdp+6e3+evFUFWAn/SJB/wHGW9unHXJ6ci&#10;npKGYRQws3oME7fr6de/51kzSKLyMOoWNWY43NxjPTp17Uwy7eFVvl5bGen9P/1Vw/xB/aM+B3wm&#10;m+z/ABC+J+l2t4/C6XFKZ7xieywQ7n5/3cdORXlfxS/ba8Tvorf8KS8BW7XEg/daj4p3hVPPSCH5&#10;mHAIBdeccYyKzlUhHdmiPom4vIbeFrq6cRqvzMzyYBXnP4V5B8YP28/2YfgvptxP4g+IFvql3Dkf&#10;2bobLczSN/dBBCA/VhjnmvhD4yQ/tf8Ax0v5Ifij8eLy4tpJt8Ol6fi0tI8nA2xLheOg3En9a4T4&#10;g/sqyeBfhhqnxJ1nxLNeXdqIvLjZgd2+VVB44xhjj6V5eMx2IpxbpR26v/I+kybB5Tia0IYqpK7a&#10;Voru+rf9eZ7d8aP+CyfxQ8Ui40j4F+BrLwvbtwuq6li7vCPVVx5cZ/Bz718keJvFXijx14gm8T+M&#10;dfvNW1K8dpLq+vrhpJZPqzH8h0A6VhRSDd97p6VaiZ3GA5/1f5e1fFYrGYrFyvVlf8vuP3DKcqy3&#10;K48uGpqN93u36t6j4dyopXpu5qzFlpuPoPaoogTEoI+Yt2qUb/OZ0DY59K4ZH0VHp8vyJIQWyGXt&#10;VlI/mQ5wT19v8/561WQEIuD96rZjIdUC/wAJ/izisGepRjp9w6KJTPhm/h+Yg0xgqzsIW3YUgnbx&#10;06+v+efSnQswmYFirKML14pm4YkYSH/PFI2a/MhhTDscqAPWmDLStIzZx79eOKfEMCRiflx/n+dM&#10;twW3vlflGcNxnnFXE5JdPVkIO673Zz/vVHEjfaN0ag7amiUlnmxzz07UWS7TLLw3QYOfWtbnFy3t&#10;bu2NsoPMu+v3T1B/z61seFbaK88YQ/aAWQXCK4QAkruGcdumax7XMe6YnnPWtbwfL9mknvz1WMsj&#10;MccgZx/Kg6MKl7SHrf7jvPhnrUb6f468UTOA0ljcIrSEFj5o298ds/XPriv1i/4JW6C2j/sr6bcT&#10;ZLTfKrFTyqjAH+fyr8ifAgWD4X60jrta+vLW3Rs4zukJP6L/AC/H9nv2CIrOz/Zu0SGzTy41Mg6f&#10;3W2/nwfX8etfN8UT5cr06yX6/wCR9biqknwzfvy39ZSqSf8A6Sj2pWYnP4CpQ2Vyen86gjOGJXPz&#10;fnUjNtGWb8lr845j4pokU7t248dB70FtpJQdvWm7Sw+/+OKCc8ZNMjlRJkAZGOnNO3Hs3UdmqOM5&#10;GORn9acrg8KT61SI5bChOcn8jUF5pun6nEbfVLOOaPptkUHipx1zmnqoc5zzn8qok+eP2ov2Kfgl&#10;4p8Daz4x07RF0vUrOzkuFuLPMe9lBPOPXpyMV+f198M/EVxEz2kH2hNxCsvUgH/P9a/T/wDa41yT&#10;w9+z74guI3MbTWfkjGM5bjAzXw58KbYSSxhozt3fLu7c+/v3/wAa/U+C5V8RgZ+0k2lKyvrbRfhq&#10;fO5xkeX4yPO48su8bK/r3PnXW9FvNDn8rV7Ka1KqSd0Z2tx2OPXvVN7dGDPFOpZW525+X8P/ANVf&#10;p58NfgR8Mfi7pa6D448K291FIvzNJGNyHGMj0Pp/nHD/ALQf/BEPVJdJuPF37NfiHzJFVnGg3r/e&#10;68Rv2PsRj3HU/e1MpxEafPD3l+J+P47EYTB4t0ZTt66fjt+R8C6T4g1LSGCK5aPJIbdkt1/nXWad&#10;45uLiLDyfNtIwc9fw9sVg/ETwD47+FPim48GfE3wne6LrFrIVms7uAqRjoVB4YZ5yCR9ax1uzbn7&#10;Ukhx2DNXi1KOtmtTop1pJaM9GXXBKFXzht/u/wCf/wBX8jDPcHJli3fL/WuVstckjPkzHCso3Y7H&#10;Fa1nqkUxU/M2UG1m+nqPf/PpyuHKdUanMXZZndy0y7lB2x9ckDkdsfr2qpeRxMWERUN9D3B5/l/n&#10;GbSXEUj7jJw3ClSf8moriFZgvlptK4/edOO3065/EVNg5rlOGSUM2FxnhuvB55/MVfsddubcHCdw&#10;DuGAOP8AP61VNk0WSZj6jK84pPsDpJmEsGK/kPf+VMDpLfxXOseEmZflxw2M+/8An/61Sv4mlWfJ&#10;mDbVy4b69+54/X9eZhtN3GdvbazkD6dMH8/8KIredf3aMTuO4lc56cHP+enelYpSkdFPrM0oy0m5&#10;V+Uhs8Hrn06gfXHvWZdXnmAzeaWZv/r8VWIZYXynOf4Y/wDPH8qjSRWkaXPVc/e5GT/9c+tCKKl1&#10;Ox3pIATuxndjd/nr1yK3fCiQ3Lb0wcsANzc9PUdef61zk1qZbpsRE/5Pv/nFdb8PNFuLyeNLeL5i&#10;yhueOg5/r+Bok9NSoq8j3r4LaFDGY7lT0AP3t2Dn37fljvX0J4UsYFiUNHtDYPU/5/pXn/7Ovwzu&#10;r6yjnmg3DA2Ky89vx46dO1e0P4cfRVWNrY7jznHXp/KvFrS5qjse1SjywSZ6J8LLezSZZS24rhl5&#10;46D/AD+H5dV8Qfh7Z+IpodUWyVt6NHKAR83+NcB4Zu5bQK1t8xwA0ankdP617D4JeTUNNVL1hJ/d&#10;yvA49K7MPJSjynn4qMqc/aH4+/tZfDHxX/wTz/bitfjJ4Ieaw8M+Jb9XmaKE+XBMxO78++P/ANf6&#10;z/s/fGXwz8cvgnpHjfRtYuI7GRY0uHhyN0uz5hnqRnuM/U15z/wUj/Y+0b9o/wCAOp6LbWa/b7eH&#10;zbGbbysijcuD25/ma8E/4IifHfxilrrXwC8b/Z4YfC95se3uWxIJGyoxnsSh/U854+uyrEtS5X6H&#10;xeeYONTD+1gtY/l2P0f8M3sWq2hg0bQ/s6glftN5Hjd23Y61APDmjWOo7tVv21a9di2wruCnngDo&#10;v4mpJLW7aJdQ8T+IY7OFWy1tbttDrzgZ+8xrR0rVJdTmg/sHTRb26sT9suV2l19QOvPvXv8AM+h8&#10;WUNYl1aHy7e4vYdNtGX/AFcON4P1PA/AVNZJBbWwHhDRJL66aQb7m4faq89dxB/TvTdXbwvbeJDq&#10;Nja3Wtak0eFjT5ljOeuc7U/Or2l6pqFvY3Nv4gvI9NCrvbynG5F4GNxGPypOWhSRDdQW7mOx8fau&#10;25s4s7PO1yAflIB3N+PWhtNvoz/xT1ouj2wAKTyKN5APJAHA49T+FXNOm02S6WfSNKAi2hv7Quf4&#10;2x19TU2paTY39lNZavePqCzIfJt422r09vT39anmKRjJpnhXxFY3fiDxH4cfWtQ09H+zXUeZnDBS&#10;fkPReccDv9K4jRNU1u81KAX1qyxyWpClpOY5Oij/AD/+vunvfE/gLwnMfDdnZQvDAxhszIdrk9sg&#10;f5/U+e63o3xL1mwsdWthpFnNPcfvrWQOzIwBJyRj1/yawnJmsI3R3PgTxnNbGTSL+1VmjDSTAHqM&#10;df5fWtexg0XXdNn0HUrFJbCRXRlk5wrZ/p+dea+EfAPxp0/Vptz6PJNqVvmR2Z8R/N2weRj+Veia&#10;F4V8YWljcWN3e2UckiDbPGjHknkYJ9PeoUpS0aHKMYu6Z8y/Hv8A4Jftp9nN41+BfiKOzH+sbT7r&#10;JhYk/wAJByg56c+3fPyLrj/FP4ea3e6J4s8H6husZdk93bwSSW+RnLbgMdPx9fU/sNofhCxtLO3i&#10;1zVZb35flh6RqQPSm+IPCvhXUYJI7jRbOSNmx80ANebiMno1HzQ90+kwXFWMw8eSt7677P8A4J+O&#10;/wDwtHQpVGGkV1+6zcc4Bx19+549+lZt/wDEu3vLnZHLtbGzcMHcu0Hpu+oye/TgE1+pXjn9j79m&#10;rxTHDNrnw70+W4lT5JPIVcFR6D6985wPSuJb9gT9l1b9buLwFYoyt85ZS27p2P0FeZLJ6sZbo9mP&#10;FOEnHWMl93+Z+emj6v4o8aypZeGNDvbybIO2CF+uQRwqjPboPzPFd5oX7G/7UfjSy/tPTvBD20Kl&#10;TtvJQrODn+EZK9jgjIyOODX6M+CfAHwQ+HcEdr4b8NafatAuVS3hTd78KMk+1bVz4mn1O0V/Cvh6&#10;5jCyDc1yogQqOActzj8K1p5TTjrOX3HBW4kqSdqVO3m/+Afkv4p+BH7WWi6vJpD/AAY1S4bdgyW6&#10;+YjDk9mP4e3B5rQ039kn9qvWrT7feeH7PRzuKtHqOoKrLzz/AHicZ6Y5H4Gv1I/sjxFeadJqmoan&#10;Z2UxnYMttDvJXH95sYOeM4Aqzp/gvwdbTx6nJpMd9cgfNPe85bu23pkn2q1ltPuYyz/ESXwr8T8u&#10;NM/YQ/al8VXarpNta3yu25buzLeXGT8xfLhRkDIx69ux9a8D/wDBG/4mazL9p+J3xJh01d2YYNLg&#10;MkhHTl/l2/gD246198a14ks/DNtLNq01rbWsa5lkkxGirjJ56DFfKf7Yn/BZz9l/9kfw3dsPFVtr&#10;GrwJH9n0+3uBh9/3W3LklfUgHuBkggb0ctpzlyxTk+yOWtnWM5b6RXf/AIc2vCX/AASQ/Z78D2ia&#10;p408SXV5DDmWaa+vDGgAHUgYHTqT6D8OH+Kf7Zv/AATd/Yzt30rwodN1C/t7xbTzrGzaaJZCD0dQ&#10;dxG05AJwfrX5t/8ABQf/AIK1/Hr9rT4p6X4A+E/xFuLHwtqRhRodNtWV2abA8s5IyMOAD03EZwRX&#10;zFbarJN4Si1LxlrUd39juGiXzI+HXB3AkEgu3GGB3AR55r6rL+GI1IqdX3V2W/zb2Pj8z4sqRk6c&#10;JOb73935W3/A+tv+CgH/AAU0+O/7RutR+DvB+qw6L4b064USJo+7dL8yr5eeD5isxTtyMgnbmvmi&#10;P4L65NfeRqnmSf8ACSRyJaagJGkFxL5hXzACfmUMrKrYB2JIxBBGd7QNP0fW/CQng8NajDnbeX3m&#10;agjC4iEoLl2BLbiHVdp53yDjg47jXbeFPD/hu31Dw7pt5Z6bDtEkNwJhfFZWMku5QrlCYlQbcERB&#10;jkhyT9pg8toYSny0o2/N+rPhcfmmIxlTmqyvvp0Xouhxvw28BR+HLRJ9Z1iN0MUUUk32SKJ5UdDM&#10;gClW3KqqCwB7xKPvEV6R4Y+G1voep2ureItCgtvsJkNit1ppa6ussEwqfdI3HAZfuskzKG2Yq/L4&#10;R0zdC/g+Sxnk01jOLtpDFLDHuZYVkSUDaq/fLH+Jo1OQMnsPFX2/S9AmtLmx0201ixZXiX+3WjMZ&#10;aNy4ydwK5GAynDt9oJ2kg16MMMo2ueVLFSldo5vQfA9rNrd49pHatYzt/adnJHaNDBiOQKyYWXzF&#10;ieKRwWAJCKScFwQhtfEZ8C6p9si1GFdO1QyafYqscPkxuqMzhHBKY8hd7BupSMA/O1dhpGoaGfiB&#10;o+vXmsXkckNu0TzalYbpIzIkivmSElLgpJEkitjafNRHwInAoQX+nwL4kg0dbG7hurqRr9b20YMm&#10;1MIT8u1gpcgScYImfoSo3jT7I55zutWdD8NdYur3w7a+Nr7SluL/AFTS911A8flNLJFLGwKImWbe&#10;7ltu0h3XPCj5rlvbeGdbsr7xRb2M1nM1vbtYxyTLIRcRzS+YGO3fubc5H3d7LnJVeOR8C3er2vhO&#10;GDQdTjayvP7RgmXS7iORo2YFmdVZlEQURJ0wVjyRhpUFbHhvX79Nt8b6XS47i6uoN93p6tvZZ0aN&#10;Si78YDJnp/zzJ2rIa2jCxj7Tv/X9XPVNF1HU28Mm11AWySSTPC1vJZmUf6zc2d+HjG7yx8wO4BiG&#10;jUbWzR4fks9CfxFp0NvFp9rr0aM90xmEi7Ui8wFB8qqdyglNoAGxXOGrN8WeJ/EcWiC2htWuPt11&#10;ELKexkfespeJJW8o5LoN6KzoAZCuMdDWp8OvGt1c+DNd8K61fRpJND5sb2/zXTM00fmDcMFzsJXd&#10;EjGQZWMsqllz5JJXXc2VSLlyvseqaLpf9p+Lby88O6lbNbweVLay3ku6KZmKZhQoHfgHo28Dy2+W&#10;MZIr+MPC99pCQ+K/C/765tplk3Kwxg4Usi7sMMDpkqcYOM5Gx8L9OitBZy+F7Sa6tBoNvcLeXU2/&#10;zoCAMsZF2hdwB2g7V7Bicnr7ZrfVdNuUujJZzTQ+VHD5bMp+TzFAxuOQcAcEnOenTjlLllY9GMFU&#10;h6nmWsW9h4r03/hMdV1RWyAtxp9u2fs8m8ruIHJUhiSSOoPfBPM3fhzwLqkX2HxDYxTIFVFjjwWX&#10;tgMT/Ef4SMA9RknPc+IbGz8KaFJqU7XkwvJpEndph5IjOQYygB8zKnAAIIPQc1zniHQTBqdxJPZX&#10;CtNCPL8tCm2NZD86HHdgV9Tgdua2iqdSPLJXRzylVoy5oOzXa6PF/iF+zH4V8Q6A8VrYMNTEkist&#10;jIEJ4yuDjKOAM8D65yTXyPqGox/An4h3ugftB669h4fkg3aL4l8r5bnL7Qvl9Q69WXjjkcEE/pPb&#10;R6pq1/qCadoELR8rHJJMwdcj5iDjoDx2PuQM14L+0t+y14D+OHwiuPhp450WaNmtldbplzNBdqqL&#10;58TkHHOcrk5Uge48nG8O5ZjIucaSU1r2T8ml+lmfQZZxdm+XyjTqVXKm9LvVrzTf5O6Pjk/tJ/C/&#10;WPFEug+DPGEd9a+YUt7qTCmVAeOOSOPr159K1ZfiFpLXH2eO/jSZeMNN0PXPzfhXxpqXwH+Jvwf+&#10;JWpaT4j8PXVtD4d1hLPUrq4j2KjMCyA8/ddRkHoR6Zrktc+IXi638U3lxba7MpW6dUVWBUAHAwOR&#10;0FfmNbJ6cq0or3bPbs+x+u4fP6kaMZTV77Puu599t4wtTGslxdAl1wNueccd/wAe9S/8J2h/dtc7&#10;SBwF6Hjgd+fX+tfD1v8AH/xhpMdn/wATL7W/2fdPuJXY+9hjP+6FP410+g/tUOSP7RtGjkwAW3cf&#10;56VxyyWp01PQpcQYd73R9jWPjV8ttnYk8qWYgc4zW1p/jBfNEpvNrAYb5iBnjp7ivk3Sf2ntLmZV&#10;kv2XcMn5/Tt/9aum039oXQZumro6t0VZOrev/wCquaeTYj+U76eeYWX2j6ksvHCt+6kutxXo23rW&#10;tZ+MGIRw3HZfw/SvmnRPjtoE1wQ92pJOOo6Z6V1ukfFXTpn/ANGu40ZR8w3j1PTtXn1strU/iien&#10;RzGjV1jJM+idL8YxQMGWT5m7AdB04P8AnvXQad4mjaDPmqSrYbLYU9eT2/z3rwPRfiBaTusc14rK&#10;udp3BT7d+ldJo3jq3uCqS3IRWXs+QOeR144+ucj1rzp4VnoU8Wu57nbeJC0flmdTtbPHzD9P5Vr2&#10;WvOYxIpUjC7ueOO/868V0zxvCmc3P8Xy87ce/wCQPHf8a2tJ8ZzOnliUFd2V3dce+SM/j/M1yywr&#10;OuGL7nsVprsUiK+8/j0bjrz07dau2upNG+9pgCRnDf56+3avLtM8aEqwnILBdrM2MP6nP8+nNb1n&#10;r4kMfltIu7+E9Px/XnjvXPKhKJ0RrxkehHVG3NLnpx8o6/TAP8qYt5gOsC9WODjAP/1/06Vy9t4h&#10;5y8wLc7mZh8pHXPp+dX4dYMqLLks23G9mIUDpjv/AJzWfs2aqpFmx5+X3ybSf4iR+n/66kSVppt8&#10;O0H1z1JrJj1AjLNMrOG+9j5cZJAx+tWIdVt4mMVyu0njcoz3/n+NHKPmRfuGSIAsd2AOVIGeP8/5&#10;4qKR3dwFH+77f5/p2o+1rKNsXA+719+3rUUckkbF1Xg5wdp/Pp/KpcR8xbglW1G1F3H+8P8APFXL&#10;e5VCVb5ensOtZqSiNFWXacsANoJPSrDTYBdZMnsM0rMZoQ36RjcrbeuQBk4/wyKseedsfmJtMbA/&#10;KcZwen+fSsmC6Bfau7DL/wAtD0q1Z3sQP7sZYLnGN2T6euKRVzQMzIufMzlu2Pp6+tWYJnIJ844x&#10;tWsx7tBLnzO/HYDnjp3Hp3zUsd8pKptb7w4DcH2zQUmapkyN46cD5uw7/wA+tWohLgqRzuPfnr9f&#10;5c1k+dKPncjk/Nj5R2/T+dWLK+kgg81lHlhOGIx2z25z+dBVzYhkxIreUSFU71yRjOOec5/+tVoC&#10;ST5R6DHP4fz/AJVSW/t5Ax27mXI+b+fWp7K7CnZ6dRtz6c/SpsUXFg+UuAze/r61YiTaAXQLx+79&#10;/bP0PSqfnzF8JyrHscZ5+lTR3ixkpv3MevP64paFXJldmk279vbq3H4Y96fEZAc/e7sdwP8An/63&#10;tURKlyq7uewHbt/n+VNM0kMu+Y/KwzgZwB+FIEaCSlSX6/7WKdMmGG113D+HdVOzuI5CSS2F5Lev&#10;Hp2qaGVJVBjHGPk+U80hlyGbedrP/Dz+VSo5ZyAOjdSffr+X4VWjDISwzsXg59P6ZFOjfOF2/eb+&#10;H6e2KQyyu1cMU+Y8/fwD+lOL7umcYPze3YVXZ2VeDt79aRJSk3A+/kZIP1pAWWVmXKjPbcPf3/z+&#10;FLHIrYkZ2J/vev8Aj+FRZ8zlZP8AgPpzUuVHCg42/N/n/CkUSGZXGF6jP8P60LckEK5XgfN+uagV&#10;ikOXXdt55zxT/PjWTduOSdx7+x/lUlcvQsmT+JWPXp+P09jSbGUN5jNjaCPl4PX/AOt71XlkKovl&#10;x/xc5bp/nn+dCT7YlCltzcEbv8/rQFiYyFGDNJx/F+NOeRlj3qdvZe/Poc1DEZdu2VsADJXb1NN3&#10;h5N4mxjnHb/PT8KC0iwJHPylmY7j7YH+fz/Shg5xICpYnp/kk4/nimpJHtzI+SON/wCPfP09fyp2&#10;5T93PzEEZYE9evX0pDQSSyN8yLhegA7f59+KljjUoSzD5u+en+f/AK1MhZxlZVZsdtw565A596k+&#10;0O/f72eV4/L/AD2pFj0aJDhWx8pxzjnnp70+OY7tij324xjrn9R/kVECjgZduBjcP8/59s0iuFcu&#10;Im64GBnj0xQNF5JAE3D5u/Pbj/P0qaMfKqkKrfxcn/P/AOo1TjZ2bKc/Llf8596mDsoDgH/e29P/&#10;AK5pgyZpVX+L5e2OO+P/AK3NKZMxfMi9eef1/SoJWRYd/mEevTn/ACKjmu8J8o993fHr9KBFjL+Z&#10;lsdfm/zipklX5iEA2nruP+etZ8M/mHaoPPBbGP8APWnmVgVeNx2wAOv6/wCf5Io00ZcZZtx/l781&#10;ft5y3y9t2cBv8+grItZyy8lvl4wD79P8+taNrL90be4PXqOufeqiI2bVi6AqV/3uv4dKuW2SWdeM&#10;Hnkk55rNthIRt2sOhx+FXLc7W3ErtH6/5z/nvojFmlCw353dG57+lWrcuSq44/vD1qnbhfunsehH&#10;U1dgZUXJP3V7N/n/ACK2SMZMtoG28EEe/H4VNGMHJQfXP4VV+0KArKx9Kju79oY+Gx+XWjRGZLqF&#10;0I/3aP8ANjDbecVr+GdLKQtfzg8KSWb2rF8N2M+p3IupdxXdhRjg89a7Se2Fp4fuMdWi/h7VHN1M&#10;cRNRtBdT80f2xvEd9qH7aOgGRmWKO8Ux4b5WG76cntx+nNfoh8FZs+FbcYx+7UjjHavzd/bAt5B+&#10;2B4ddByNQG4KQD94Y/D5u/4V+jfwQ3nwtbucDdCpx6151GUvbx80/wAzbHRX1Wql/MvyPQ4zk5zU&#10;kZ3ck1VjkKjk1IJeMmvVTPl5RLWT61JEN3WqqSgn0qWN+en6VrGRlKI92B4zilRsjBNRO2Tg9++K&#10;ch+fk9KonlLKtjlalD7T0zVfcSu4/rT4mJPANUmYyRYEhxyeev1qWEj+I81VjPOPyzU0JIOR/KtI&#10;mUkWkwp5HtUikliP5VEpz8+KlG5gd23862OeQ4HHAP0zTtw3YpijI4/GlHJ69P0pmdgAB5I/Co5Q&#10;xGM9PWpABnLE02RMHJ/OkNEONzHPFJp6Z1e3O7/lsP50+SPbjnndUmnwsdSt+f8Alsv86z5Xzr1Q&#10;3L3H6HtGmKBZxgf3f6VK446VFp3/AB6RjH8IqcjIxX6lT/hr0Pz2XxMiCkj3ri/2hvBmi+Ofg14g&#10;0HXSqwyaXN+9b/lmdhww+h5rtbie3tIWuLmRY0UZLMcAV8lftpftkaV/Y958MvAF0swmjaPUL5W4&#10;24OUTH3icEf5zTcktzbC06lSsuXo9z8/vGCJpj7b3au05kJwAMHJPtwc9ePasD7Tb3kW5ZV/eYO7&#10;fgg9z9Pr1/nv/E+O91SzeG3UNIeAeeCfbHQ4B/zmvFtR8S6z4auzHfz/ALpWw3zDjAAzjr1xjj1/&#10;HkPqVqj0G58O2V3M0s6R7ZJCG+UBg2efY/gfzzWdefDCK8k8lZOOWysXXBxzn/8AXTfCnxHs76BU&#10;+18j/lmAOnYfNgY79a6Wz8SabBGXmvi3zYDbdxHA4yAfQ/l36kEfMQjijhC5HyjIUt6np+f9aydU&#10;Zlla2C84+X9516cce1bAdhb7VVlJ/hbHPIHvnjPPtWHrM4y0jAMP+WhZsbeDXqH9Z2MvVrqX5kLe&#10;3Tr+R+tcX4tcDmI7vmOW9F4/nx+ddFrsiBWaS4OVGVVT1Pb8sfnXBeMtZCwyb5AuAwzxwD15Hb71&#10;Y1DgxL5YnCePr8NGZZEbARjzn0PPHbpx7d68R+ILgtIQ/wA24DKkYzjmvSvHPiIhJPnKsc5w3qM5&#10;Hv8AkeK8f8YX3mOwMh6fd6d/8/lWHLpc/M+KK1N4eUH1OH1LHncfU1V71a1M/vPx6VUOTSjsfh+I&#10;0qtDlOOQKnicj7rVXUk0+MnPFJoKU7F+M88d/erETt8uapxMcfeqdJBwR8pFSetRqGjbyFSQT1rQ&#10;gJ9flI6CseKbK7qvW0jhdqnK/wAXHerjI9jD1ehpRTbjnzf/AK9Wre4MXB256rtrPjdtoHbqM+tW&#10;opEPJ9ezdK2R7FGrsatrLGsm5fXPX9KvJJIWwJx/31nisa2nHmAgfeX64rQs5I+N+BuOMVoexRqG&#10;xA/y/NH0XOzIz71pWyv5W6Jm2qpG0nHfp/8ArrEjkWL7x+X/AGeoHTrWrbzyGOOWRcA4+96e9TI9&#10;KnI07ZYQxG/nrjp+P6VPHkTBnH7vgDnv6ZPoKz4ZfM3SO4+U4wOMMf8AP5VYSVcZG7zM4475xx+o&#10;/wAmkdkGa9srv+82qx25wvzZ9T7cVo2qRj947cdGVlP4f0x/kVi204ZUiERyPuszduhHuP8AP01L&#10;ZmkJwzH5TubGN3oPx7Ujrgy9GnzNwuCxHz9MjuP8ewqxHlmU4VscdefXHT8R/wDWqvbGJwwZeduN&#10;zDk+/ParAYH7jbujL2/X8v1oOiLLCSmZ97njqzLjAA/HP+fzRcsjKpYblwyH/wCv/wDXHGPpXaYF&#10;txf7oycZzx/n60xZpZJVLSqw3HcrNnpwe+f8KpGpP9pPzI5Vu/ysOeRTLt45V24b5Tj5e/v09qqt&#10;MV2qrH738Xb/AA5x9ePrSkLj7r9y2ADhs/45/wA8VRSGSwtcHawbLNmMNxk+nb19KLayHzRhvvMP&#10;vnOfy98/1qwFycllwoUqg7cjPQe1W7WFfK3xbVwccd+cf5HXJqXIoqW1oUCrCeTyMN3Ix6/r27mr&#10;0Nui8xL1XPpg+hp0SCRGQNsB7bOPx4//AF1P5ISI5+6OvXpzz/X/AOviswEEWAUclmxgt6j6+tMC&#10;uZAv3R13Z6NUrQOThw3bbg9en/1/biq7SRqEJc7du3bu5A9v/rZqojuSIjBCCuQvOVUcHPv3FKwl&#10;aTlv4uckZB//AF/57VCHEhyCSg7suefTt698fyoju2tgVZWX26Z/Psf85qh8xdiCgfO/I/iXv/8A&#10;W/WrMU0m7cZOBzuXr+f+SPTvWQs/IG5gyj5tvc5x/n6VM18VG4Y5zlg3T/P+fSgrmLupapBbW7Ox&#10;+ZQd37wZP+fbpmvOPHniLzS0EU23P6cDjrWt4o8QrZ27OD2+U+vp/P0715vqmovqV0zN/FW1OJy4&#10;rFRjHlRZ0i2m1C8UAbtzc7v517j8L/Cj2/lyiMdMMWUev+Ofxrzb4aeGXuZ0uHib5mAVvWvf/COm&#10;rYWXLBPlHzM3SipLSx1ZXQ5nzPobVwyw2axorL/u1kz27SzArPt+fJjPy8cc49P8+9aN1cpLmFsh&#10;vTjv/n/PUvs7FJGyn3eecd/QZ6/5z61ij6OJHp1u23eQu4EhTwGJ9PatJnMaff4b7uTx/n8/ekEQ&#10;P3GXK5yV+bP+FL5qMCIxtZs9s5H9KYxkgkf7pVc8/eGT3HGfSmBwRlyV+Xdt3fd78/57e9SbW2kP&#10;8r7fmUr0/T3+lNnBz5mWVlb0HHHrn60zS4mFkUDapbp2/wAP/rVKqtM+1TyvHy8f0FRwFCyswblR&#10;90AH0Pv2qRCeYmj53KdoH15A/wA9aBNjn/1fyj7o/i44xUaznlZE/iJPHX656/hVmYhpfLEY3bj/&#10;AA5+h+v+fWqc8gjGC2457Z9f84+tNC5i7DMyOGBH3v4T05/Wpw8jPuPXcSP8+tULeeEYRP4lzgD9&#10;f5c+/wBanhlTzQFIG4/rx0/nTsHMWYpkyTt4Xlunt0/z/wDWsRK/ytKq7j05/pVVGjMxd+cL823I&#10;7n/ParBlQLgr/wACx+P+fx4qh8xY+YjPk8LyR6Y5FMLmPheoPDMeuKiZ3Bdw3/Ac9Tkf/X/Go7aQ&#10;N8rj0J6c+354oNYyNKGR/mBPzf72cU7zWZyHbr6DryeoH+f51TiuC8TFJfm6Hbn/AD/n8amScZjj&#10;ZfvNjbj9f8+lBpGRbPmN8jkcONq9xg9+atLNIYfLkOQT2H/1sYqnbqGH71l9Gbg556f/AK6sSsSD&#10;t5O48BugHfrj+n0oDmDDFtpP/j3t6fhUQDMWKx4bdxj68/0/GpFL7D5z85wOM55/z+WKbI8Kw4K4&#10;2857e5oJlUJImynz4POVzwP89fypGljYZLfdJPXP/wBbHH/6qqy3yxoAkn8PB554HPv1z/k0gZ87&#10;eqj7vHX/AOvVxj3MXUJHm/eCNzlt2eeM+n+fxpwkDHZt49dvPT8KZsmcqsLsx5HTvWjonhTXtZnW&#10;Gxs5G+bauF6HPf8ADGe39dFG7sjGpiKdOLlJpJdyqoG3y2fvwyMOO/r0rQ0bwnq+t3SxW1sWJOA2&#10;Mjr6/wCFel+Av2d59QmhutV3NuwcBTz9M9q94+G/wK0zT4/ksFj6AsFGentXo4fLa9bWWiPzjiLx&#10;MyXJabjSl7Sa6Lb7zwnwX+zjfXG19SVmJ+9G24+n8q9Z8NfAdLe3WMWYUdeVBJz7D1r3bw/8MrC3&#10;CxraKe7HbyMfT+tdPpvgezgj5iXp/c6V7mHwuGwuqWp/PXEniBnfEF4TnaHZaI8Hj+B9kYdz2auf&#10;938/6dKz9U/ZrstQJkt7BFbd95lGT/Tr+NfTP/CKWZO0p71es/DkOF2xqApzt5Ga6/rHLsj4GXta&#10;krykfJ+m/swazpsqzx2rKu4HdGoAPPt2rcm+G/izSLdfsJmUBQrMFPAHr+X86+phodlCnzKo49Kz&#10;9T0bS7kMWt+f722spVpVHdmkJTprc+aYPFXj7wki7jvABDYycd6mH7RfmNHa3mnSiXOG4+8c8/Qf&#10;hXr2u/DzTL8SII/vKeP6VwN18D7GHVvtqWQYbsruUdf8/wCeKn6rg62s4K50QzTFUtIza9Te0PxH&#10;HrFiL5oxDkZ8tsZX/CqXiH4g6TbSLay3MayL6kc8cfhViDw3Pp1qIki+UfdBrgviL8O9Q1m4+0W8&#10;GPmztJxXDVy2nU0Wh6mDzqUKnvPfudxp3jjw4YYoHu423Nub5h61uad8VNG8LQL5l9GnmTfu9zAc&#10;fWvnzUPBviPTo2cwyJjj5c8+vt0+n864rX5fFVjqe+9nmVUXKtu3Y5Ppn8z7dqzo5LDmvzHdieIG&#10;qbiorXzPujRfjZo+pBYItQhLt/CrDn1ro7TxIL6NZPtRZcf3sf1r4G8H/FfU9Dv447y4ZgrD73HT&#10;/P69K92+G3xztpdkU12rBv7zDP8AnHb/ACPWWVqnG8UfG1c2lUqNSZ9BSsj/ALxXULu+ampegHEf&#10;061z2g+LNP1iNJopfvcgbhXQ29qlyvyevyj29azlDl0Yo1FU1iWbaZrj5S3I4zirMcW35t4PPPNQ&#10;wWnlrkPx0+lSCdUXh920/T8az9C07bkrMQuWP45pBeIi4L+/0zUJuTIBuQ9euKrh1EnRtuevcU+U&#10;XMdFYXbTDg4/3uK0IyfuiTjvWDY30MIBZvpmrkeuRJ91l6n/APVXNUpty0N4VEa4j3fLuz6fWmvD&#10;GwwRntVBdbjb5VPb+7QdbQNu3/8AfRrP2c+xr7SI7ULcBeVGPcZxXP65pVtc2ciTIvK4KkgVvNdC&#10;5TeAPz61n3kPmIVVquF4mc9dj5O/aWvpPAs7aj5RWFceYq85XPt09c/4VzXwq+K+n+K4I7aC4WXJ&#10;+aMsB+B9D9f6GvTP2x/BKar4NupDDukWFivy5AIr89Phr8YrrwD8UZPC+tMyq12yReYoyDnA6fQf&#10;pXs0cDh8bhXzLVHn/wBrYrL8UuV+69z9D4dE0CcLdRu7MwyVRSdv1I4/x/Sr1nbpAW+yWsY7Fppl&#10;5/AZ/I4rkvhX8SNL8T6DHlnPygDauQM8gn0GO+fzxXVwC6dhKJ1Cr/e6/XIP48etfO1MKqE3Fxsf&#10;c4fGSxNNSUm0/MvK0rgNPqPl/LnbH8o/Pr/Kn2l3bRKHgwzMvzMvzFvz/wA/ypI7G3Zct+82nhmY&#10;kHmo4r5I3aJbcLgn5ernnAOMdPxP4d8zbmYXUfie/uMWV5HbW+3O4xZc8df68dh1psPhm1tIAt9e&#10;yXPz7t03HJ69P8TUd3F4umvNtheW1rCy4WTaHkOfTIx696uaZaGzjZpby4uHZcyTSSZz+nH9P0oA&#10;gufEEFhMun6bpk1xJ02wwkKB65IxUTWvirUypvr2Kzj+80EOWkPHTdmrer6zpWgWvnX17bwq33fm&#10;+Zvcf3vwrMm8ReJLtlXwzoH2hXGTeXM4WJVx+ZPHTHH40CNiGD7Oio8rNj+Jm5J/SnFliHmOzbVy&#10;ckY9O1c/P4avL2ddQ8Z+Iiyp923t5DHEO/bk1o6br+n6pdtY6dBMyx8GQRHb+JpgaDSbgAU446fo&#10;KyvJ1qW6kGmaZZ6esnElx/rJH9SAMAd+uea2M5yynduUbTkmkaCRfmIUcfKvpQIpW+iz2rL9r1Ge&#10;5bg/vsfLgH29/wDOKZc6JaX8++/mmmjHKW7Odm7/AHQOf8a0Xi8x1Dn/AIEuMVT1DWdJsnFhuWSd&#10;l+WIDLAds+mfemIgk1fTdHiFlaweYyttS3t0Bw2M8+nA/WobjUbwMJL+9Wz+b/U2/wC8mftjHb8s&#10;02cNDHIQE0+ST/nlh5XJ9uufpyOpx1pn+j6RH9pe2S3Ty8yTzKWmbjkgfXvnmgQsUiWIFywj09ZA&#10;dxmA86Xjrgcj1/H3p9vCsVub63dbPzMFrq4bdM2fTrk+mOfaoLS4Jg+3LD9ljLYkutSw0kg9h25H&#10;6fjSrep5Ml7Y2bLHIF8y8vgcsB0CJjJ9B0oAAj2S/bIoWtd3zNfakf3zn1CZ/wAPp2oE86t9uVzG&#10;G+7qF82XYZ/gXt3xwKl/tFp1+2vbNDbxt/x93zck/wDTNTk59OntTGlTT5/7TuZlXdx9svG3M3si&#10;AYH4UgBY7uAC8mDQo3C3V+A0snThEGTn0747UFlgka6mi+z74ztmkYNcSe4XBx17Z9qdaRyX0v8A&#10;aNspi8zk3F1GWk28dAT8oxU0VhYRytOVZpGYkzTMOBjrkjgD2pAV7e1vfs6tHHNCsjbpJJmHmOD1&#10;znOP5+3pML63t13i2VGXgyMgyfq2f51HeazILUz2LLJGJNnnBtqZx6/xcemSe1Zd5LJO8cWoMrpn&#10;cGlj2M3XlUznHXk0vUCa/wDFDRD/AEa0Rm6edIwVegPU/e69gfwrOvJ73UIlmubhnVmUCKTcFJIP&#10;KxqMsPQtxz70rtBbo0qykhWyWUqzr14yflQds8mqc8qLcsfMALgF9shG7645f9BnnNK4E6N5Ennz&#10;lZio27lbDJx6jCx4/E+3eqs9zaE7ba2ZWbmSUMfmOO5OGb6jjiklvOGaCIfu12qVzsX1PAxnjtk/&#10;SqsdysMzPJGDu5b5ec/459TnnoKkuws08V4qvLvdlwd28AD8Bxnr6mqx+VPLES43Zduu72xn+ZP0&#10;7VIXjDZCOy/wqe+ahcgNyFZeibeg47//AFhSYwmZikcSfNzk/McHjv8A4fpToMr8wEflxp0O3n09&#10;j/L2HSi3tLidY5FLLu+9u4/IdfSpEhjiwnks/pt7c+tZANSGRmaQRqysQM59vY89KaVhUfMVk2/x&#10;D7o9uBkj6Vagsbgw/wCkx7F3DA2gfoakRYETIbBGfmb/AD0oNIxKv2FriQTSruUHK7eF59Af6804&#10;xPFIWRFX5vvbuvPrTptTsrU/u1WRu+3jFZuo6qjRn978u0hhkjjr2/l+lI0LE95BvWFmXHp/dOf0&#10;/GqdzfGRVCjGW+ba3Tn1x/LH1rNm1GyiiIjfAj+6vAAI46f5PFed/Eb9qX4WfD920syahr2qfdj0&#10;rw7YvdSZ44ZxiOP33OCPTApNxiVynpUt6+OVPPO0cYHJx71k+MfHXg74f6LL4i+IPi7T9FsY1ZjN&#10;qF4sYKgfwg8v9FBJPY18sfGL9oH9vf4iXd54e+AXwmt/C+ntCQmuXzpNdnIHzc5WMckZ25GODkZH&#10;hl1+wn+358Vrh9e+I2rLqV1KxLXWpawWc8/7fIHPGBj071lKq+iDma2R9L/Fb/gqD8JPDvhu41r4&#10;M+GbzxYLW48ibUpN1vZ27EfKzgjzSD2+VQeeRXzB8T/26fjn8aIpNP134kTaLpsxxJpvh/8A0SIL&#10;/dLKfMcfVjn09L3w6/4Jl/tjfDXxdNq2l6Lod54f1K1a21jSJtXVVnjY87ODhgRkHqCAfas3Vf8A&#10;gk/+1ta6pcS+HLOzuLNpma1jbVI/MVd2QGzgEj26/jiuacqkkL99Locp4O8ZeDvB0hvbDTI/te7L&#10;3U0m5m9SzEZ568kcjvW/ffF7xRrbbIbvbHgk/vBjv07enT1rO1b/AIJx/ts+Hys938Lbq62/da1l&#10;STd+APp6e1UbT9mr9qjw3M0Wp/BPxHHJGT92xZs+/GenvXO0xxdSL2NG28X+Mo5d1vciRkk+7I2f&#10;m/EdeP0qT4neKPEXiT4V6pp+otu32pd8fxFSHzgd8gmuf1jwt8XdGZpb74beIIWZiAG018MQM/w5&#10;HT/69Q3knjO+0a+t9X8I6pawyWsitJPZPsHynOTiubEfwZLyZ6+VTtmFGX9+P5o8ZgUs+UP61ahc&#10;pwDwF/vDmqtqv71wferWSOo/hr4aR/StD4bllGQxRuD82fWpYdwm3qd2B1NVY5CqKc856irEUhz1&#10;/Os5HqUOV2+Rbt4TKsaBup/i4H51ZtyrStn+Hgbe5qvZ/K0a9eM/L2qxHGd8mWwCeGYdK52e1R2X&#10;9dAwfJZiMbmwW7DrUahvIZ/l56/N2qd1VLHe6c7sK23/AD61WnJjsl2Hr96hFS93XsiNY0+zlxJz&#10;/dzRAhjgZw33gQPamMgFsCD607Lpp/mY49fT/P8An20iccmlv0QyBmig3jG7dnBGfem2ybbOSUv3&#10;6CpDlNNDK33icriq5uHismij/izVnO7RtfoiS1hDadJOxGewP1qxBDJb6DJd78BsLgdDk1CEK6Us&#10;kbc5+b25rWvbFI/DVhbRv81xce/GB9PcUG1Gm5K6Wqj+eh1Xhy3kuPD3hzQlGJL3XA2xc/MqgD+f&#10;8/av2W/YEtrm3/Zi0maVn2zXt6Yy/BK/aZMHj2r8ivA+jGb4peHdBu4gY9J0v7XcKvoVaUk9s7cd&#10;fx71+zH7J2hN4e/Zv8JaU0QRo9HhLxjorFct+pOc18xxZLly2Me8l+CZ9ZmUfY8N2fWrFf8AgEHf&#10;8Wz0SMbW5/lUo+bofpUMeQcZOR61Kr8FQOepr86PiZD0GBnd+ZpfmzkGmZIOe38XFKA33jmqRIq5&#10;ByGp2Dn5SOfemqVYfX+dOUrmmhMfgltxP/16fjHGcelRIxXNP4B25/3s1pEyZ4N/wUY8Qf2X8Dot&#10;OWTH27UY4/vjoMmvlz4SWZM0JIychvl4HI/zzXuX/BTXW2k0zwz4cVt3mXTTNjqBjH+H615B8I7H&#10;fLHIRjbt5PUnjn/PFfsPBtLlymm/5m3+Nv0POx8+Wi7n17+zPbMkkMgdSMABj2r7M+FEbloVx6DH&#10;rzXyT+zPYSFon6nPpjtX2N8KLIGeCLH14r9Wh7tBH80cVT58wkcR/wAFF/2Kvgj+01+ztqdx408N&#10;W8er2ZWTTNYhhUTwOGHAbrtPQjpX4SftM/safFj9nLVJZ72xk1LRU/1OoRISAD/eAzjPr0r+h79r&#10;q/bTfgi1krY+3XscYHHTdn+Qr5M1zw7oHi7S5tF8SaZDdW8yFXjmjDAj0wa/JOMM+r5Xn0IQXNHk&#10;Ta823s+jsvQ/QuBeH6ObcNynUbUudqL7JKOluquz8RtO1pmiVJOWwOnJxgen/wCrpWlYap50a4fb&#10;nn3Hevsf9rz/AIJaLFFc+PPgPGYz8zzaQclTzk7fQ9enH8q+JNY8O+IPB+rzaF4j0+4s7m1YiSOZ&#10;Dlcf04rqwOZYPMqXPRfqnuvVfrsY5hluMyuryVo+jWz9H+m51VlrBiCl3Vt2fvdz+NaUerJKseZl&#10;Y9Fjz6f59a4u21EmNR5m08DLDtjtVu11GRwNgXAyRlfqf8K6nA4VI7S3nib90zKect075q3LbxME&#10;liCjdxuKn/I/z0rldP1oSfKj7JCvTGT/AJ4rasr4MrKxDYHB+9/n/Peoa7msZFzyhNIo2LtKkHb0&#10;7fjUwtdyCUyHA4X5gD68/jUFq5DKJwV3LxkcY/rWpapvgY92OFK4w3Xrj8ev9KhmkSlJZuLbyY9z&#10;dc4Pt1qo+nBcM0eV46c9/wDDNbZi85vLg2kYYYJ5/MeufzNU7qxNu27cGDEOoPfPb/8AXUlle1tk&#10;Q7yq/Tv9B2+les/BHwyBcefIjea21gvTr6dPXseMV5dp9mY5EgUbtz5ccDHPvXtXwnuRavFKrksv&#10;LIy//W5/CufES/d2OrCx/eI+0PgXo9po2gQthSzRh3b04rY8UXSrI287n2/LGvb8f/r15r8O/Gk9&#10;vpkfzBmC/Kqtye/9a6iLxRJftseP529jx+PpXl+0jy8p63s5c1zovDE0qz/JH935WxjI/wA//Wr1&#10;jwBfBL+FJFwh4b2ryrRL+KC23xSbWyAfl+lem/Dty2ybcu5sbh/+uurDv3kjlxUb03oeka2LW90v&#10;7NPGrrINu085Hoa/Kf8AaYt4f2Vv+Cg2i+NPD8bW+j+JpEOqW9vIFaaVH/qvAz1+YHsT+o17qwig&#10;2pJ+8jOK/LX/AILSXsFn4/8ABeuQRuslnqwLTRtjGW9uR90fT69Pcw9SSxCsfP1KKlh5KR+sng68&#10;0XWbLTfFkGlz6lPqVmj2wY7/AC49vbstbWrhvsf2bxJqEdrG0mFtYfl3DOcE9T79q8w/Yx13VfEP&#10;7M3hPXf7ZjuGayVftO4Z8scDp3Fd3ePFfW7xaPbNdXisQ19cY8tB9f8ACvsI1OaKZ+aVKfs6so9m&#10;0aELahLpclvoFmtjDHwLpgOQPQd/xqSz1HT1eaRrP7VcSIux5vmQvjp7CoYLuWCwhtppvtk3mbZI&#10;0XCr9ak8RWyYjjgkLbVPlW8Q6tjuaTloSh4VJJoZL9vlI+a0i+70xj3571LdTTp5ZBW0WHJiVcHH&#10;HP5+9V9HN7FYLJqzRwqnyrsOXLVma5qcKyLBpwSRpWbYryDLDoe/Uf0rOUrK5cY80rCWviiz1HV1&#10;l8M241C4tZP3rzrkK2Pu8/0/Co/E2uXHiTQBdSWS2c0m4MVUZiwD169x64rFvLfULaSKfQre6+0z&#10;Xai8mjt9saR44YH1xiumvPDekC3WGaSeYSRgyS+dtPXp+VY88pXub8sY2Of8HfFkX95pek3FuomW&#10;FlnlzwWB4xnn8K9N8Paouq2LXO9RIGO5WxgjP868w034aeGotVur7TzcQzPISCJiyyDA55716B4N&#10;0DSbO0d7eVpGOPNWWTIDDrj8aVOU72YqkYW0G+KPiONCvBY2FrPfXGVzDbr90N7446f54qva+JvF&#10;es/u7fTVgG1pGSaX5sA4x/8Arqx4guNG0yc3alWbaPMwoB46Vl2utfarea5tLDy1VieM5YetTOcu&#10;bccYx5djags7/UY/L1TVFCq6+SsK4ZCe+Tn/AOtVF/B2mW+pWqQXdxOsLSNdPNOdxdscHsfp2zTb&#10;LXJZg9raiMShcyY4249qo6r4l0vRYm/trWUj5Z5GkYL261EpRLUZI3Z9C0XS5G/syOK1kG4naAMs&#10;w/n0qS7vNUuIk0iKLzEEZE1xuHynHevCfiX+3b+zn8HtOuL7XfiFazz7tiWsUgdvM54Pp261+eX7&#10;b3/BxpZeFNIvvB3wnaPStUMMm2SbMkik7gCoUEDJA5PQn8RdKnUrz5aaHK0Y80mfrF4w+L/w2+Ge&#10;mSN428aaZYR7MKtxdKrONucDcRnOK+If2xv+C43wU+AMk2g+BrOO8na1llt7u6ulVfKQ/Phcht+S&#10;No4yfqM/iT8S/wDgqR+0T+0D4S1y88aa1qF54gbb/Z9/uHk28WMvxj74wAM5HPXOAfHfE/8Awmvj&#10;fxA3iD4j38txPJG1ndTTMzMssYIC7QRjG0tgL/D0zkV7WEyWVSV6r07L/M8zEZpCjF8i18/8j7o/&#10;bD/4LG/tHfHyK1i1DxvHD4auLy4iOn6fqaBnjETeRIwDjAL5zu7LgbiePk6/k+Kfxo0G+u/FOprI&#10;2nqWhaMkysuEHlZXKsoBKDrglqxPAnh6z/4RKK/8PaLZ6pNY3fn31rfWTtJbKJocEsrfdJMa8gcF&#10;xyc49R8DeF7vV/FEfiLxJ4it7XS7zVGgvvsWFMbsWI2jIXd/rG2nrtAr6rB4GjQjywjZP+tz5HMM&#10;wrVpe9K9vu+7Y2bH4a3U/g+8vvFOry6RJcNp9zI0Ma/dlkO2TCDghfMl4wDtA4LAVvaT4H1LW/Cn&#10;iWxhFveaZFdJeMI4/MjsRIyoXjHXczmGAHkAFvQ43PBl94cu7jVvAkXh691K4k8PN+7glCpBIqyP&#10;FESx+b5/s2QB0EnGea1vDEsWr+KZk8F6XJcLdeDZrJY7ub7GBFFB/o03I+cnb5hznLuoznBr2KdF&#10;HzlSselfCy18BW1nPoug+Jmhhtopol1Wz8Nu+5fJC+dMDjy3yXm2nJBZBjO0VseGpINX+FVrodxp&#10;N5cSaDfXFvbsulhJLlrh4zBA7IcbiIGiBJBi2S5GCKb8BPC3xj1B4bWfRrTR7G+uP+QgI1kVrlGL&#10;FXZCcx7rcON3SOEEZUkns9M+GPxLtfDUmh2t0LFU1QXEw+1oFd41dVSTYTtmBnaNtrYLtIxzgiu6&#10;KjHqedKU5dNzE+K13BqNnb3GjeGb7Vl+xRNLcS4SRysInfdIvyiVmDzsrEgYjAzgZ77WvDxn0aaO&#10;x8MyyakuktaJa7lc+XFIqiBUOFVVSSCHKsc4uDyDXJ+JPBOvXFt4M8e33jbRtNliv4NN8p184bZp&#10;5I5AyD5ThA8hzjbHHGq4DbR2viD4TeKnNvN4k8f2OoQ+H7O3t7iNbQQtzEI5Izhg+7zQinOCXnc8&#10;YIFNx01CPNq7fkZWhR3934e0bUofDNjqk0cUUSW/2xoMyKiR/wCqwxWRWllk3AbWmuk68Ui+H/D2&#10;neH73w/d20BvI7ea1kh0+6As9ryKHYDPmY/d+XnBPk2z4JEmTp+DvB+uWnwkfT5dbs4JrW9vGt75&#10;beOdptjTSJJCv34Qq3Vuck4LPGvVSa3NN8Ia5pN1qD+I20e+lvo7OfTfLsVNvFaNGUdRj5VBEUZD&#10;HB2QlsEZzN4plcspRWhwEPgDw34fGmeGrp9ReWPxcsm7UNssQWWKQYc9QCGHU8uwzkKDWingDWNA&#10;vZjqrPdSLex6bY/ZY5bQSXAjhbdHMMgFQspO8YwsrEnCmr3hq21S6t9S0XxOdQvNJja2QXUmkv8A&#10;u51kbyzKybg2HYspB4kkXI/ciu48Q634WlubzX/Hvwz2Wmk6tb3a6bp9yrwyea06glQSGhxGVHQ7&#10;EUYG7m5TlGVt/wCkZxpxlG+39a9znYvAeq6D4ei1LUtJa+kOlzPbR3EJMqMHgyHaEMSvlsG5wyIx&#10;Tgs2e38P2OjQaXNcan5emz3WirKtneR/6PD+6igZQyqWHKkHgEbgo6kmp4g8S+HdZ0ibUdAtb+xk&#10;sZHm0yOSH7MFYYPz7+HIMS/dLZd8nCpTls9YuNRbXfEsc2rm6igllm028m2oqFnVGjGQ7ARSbXU8&#10;IrOo3MmcnKUlqbxjGL93X+vvOh8EefFrmj6H9jvobTRNJQi+RW2zxxlUQZbIHJb1wQAqvzjtfDur&#10;XuoQ61b3xtblGzLHG9sOFEZO3eoBxyCQ2OQSxJ+Uchp/jG78E6hoMniHUZtksk4kuIIYo2gjAVlR&#10;zwTuDGNdy5G8JwxBHaaFocb20lhqsf2WZrb988cbbVfG1DIpGAd23IwQp4GW4rlqd3/Wp3Ueyf8A&#10;Vi+tt4f8ReBjZ3kTNZ2L5NxHbr+7VoVzu3AcZUddq8nA9fP/ABnYXfwqvLPw/oSXGp6ZMyzMtvcL&#10;IiMu13bZt+UcuchU3AY5INddDLqtj4Nlt9StptsOpKY41ZmjJKyAENnh923qQcjG4VNqVto3iHSz&#10;a6qq3CQ2CvDNIssMjY2Z5GMEYGZFwuDy2DyU5csu6LqQ9pHTR23OU8V+CdZ03wrcfEPwleLNHLBI&#10;of7QJomQkI+wqSUbc3GQDxyFPFcFrX9pQRrpV+/2iZXWQTSNvZg+ONnKtzzkdR1Net2mlXvhTR28&#10;KalpNm9jeZmtRcSCND++Rym58EqeB97gDjI4HIeNPBOh2+tnyhJYiTcFt7flUwnyocfdA+UgDv8A&#10;SuqjU6P5HDiKL5bx07rzPz1/4Knfs1eIvFegf8JT8MPDd5f+IrOMRBtJk3SX1iRueJ4l5do3wQMZ&#10;2MMdDX5bulzJdP5sbGRWYyq3UEdc1/QZ8Svh+ni3Rby2htVuPP2xz28Y/wBYq/fHBB+YdzjPFfiv&#10;+1H+y14z+D/7QmvfDvT9Ima2kujPp8kq7StvIdyhvQjO0+uPevnOIMtXtliaSu5aSt36P5n1nC+Z&#10;ylReEqvSOsX5dV8uh41JP5kvnFR7Lzge1TWlrfXz5tbSSRi2PlUn8P8APtXrfg/9mSWNBqHi+cLG&#10;uDs3bc/ma7a20L4e+F4PK0HSo52Vcbtv+fzryqOU16ivP3fzPoquZUYaR1PEdE+Eni/VcSPafZ42&#10;bC7zyfauw0z4PWmiRGfUdQZsAbl3jr+HT9a7pb27lRjHsjjHy4Xgj1Hrj/Go10uGQ+bdfNnnPtmu&#10;z+zIRWmpzxzJt66HF6rPDpdi8GmRyd9rKn+eK5218WfEPRpd1rNNtzja7nGPSvVj4d0yY4WIbu3+&#10;FUbvwfE8mwwMrA4yq1lLK5y1OmObU42VzkdC+P8A8SdIdpGBkUcMGBIx9Oldz4d/a+1K222+rWbL&#10;93OG9+tY9x4CgjiImhyMc7VqrP4BtZhvWBTxkgn8a4q2RQqfFBM78PxBOn8NR/16ntfhz9rzw3fR&#10;iOe98ld2VG77vU/jjtn2rvvDv7SXg+9t/s0fiK3LdV/fjkY9zjrXyDqPw1RPmEW3nI2/5warHwZq&#10;tqMW1zKnXa3f/P8AKvGrcL0JbJo9yjxXWju0/wAD780L4u6fdSbG1WORtuFPmDH1Htk+1dXpfxRS&#10;1ZEOoKEVfl2sM9Oh/Ovzgt9X+JHh2Qf2fqszBfu4k989xXT6P+0H8VfD5P2yFplU49SDnrwf6V5F&#10;fhOstYSv6qx61Di2i/jjb0dz9JtK8eRTq0lvcn9533EY6Dt+Pr+tbVj4sha5WZ7xty7lHz5wOOCe&#10;vb657en55+G/23dVtZFj1nT5FGQCckjA9ievHvXpHhz9uTw3elRdXPlfL1lXDfn/AJ/nXj1uHcwp&#10;/Yv6HuYfiPL6n27ep9sW3ii2EYBuMjOfl6KPetCDxDbyfKZGw38RXpXy/wCEv2n/AAvrKR/ZtYhw&#10;Vwu6YcZH4579sV32g/F/Tpys8epRtGxy0jSYXgd+cDP65rya2ArUXaUWj2KOZUayvCSfoz3S21Xy&#10;1UGVSo3Y2/w8dPy/+vip/wC2YowRds2WxnyyGwOee5656A/1rzTTviDbXZBF1ubyydy+2e3p7n+l&#10;XB4w+0DczNwxJ3dD6jn25/KuGVFnbHERZ6N/asE0ayQSKTuK/T8Kda3qYzLJGPVS3Ofb8K4KPxKb&#10;gfuiOuS24Dgf56VZXxSISqs3vtz1ODnj6Go9izRVonemSffkt8uT+Hv7CkS4linIgO1R/q+g4/Dt&#10;/hXK2viqIrvdslVyBj/Pr9c1dtvFJXbtulO5gFjkk+bHQ8de3p/WolTki1UR0ttc3Cxh5m3H5e3T&#10;9a07XUuFG77p+XoMDkZ5rmLTX4ZF+R2VVH3Wxx7/AJVNDqdsW81pMnPzSYx7Dt61i4mimjr1uiqe&#10;WDt+UfMw+bp24/8Ar81Mt08m1TKv3cMOD0xnp0zz37VyyeI7eBdiQN2Ztrfd5/xH41ch1yIu25h8&#10;zAsrcfXH9ffvU2ZakdFDNbRDcoH/AH393/Hn8au2F/G+Np+6R8u7gVy0OsCT55gYz0JDZz35/Gri&#10;ajE0myGTjGThvvd/X8aC1M62O7kwcc5X5SOhJ/nU8c0e0Fm292XPXHfHcc9ua5201ByDmRt2eM84&#10;7f57VZ/tK5bCSTbxgdFPH6cg8fkaRXMbqX7ZwvyjcVP+fz/+tU097FcSBmH0646dfr+X86xYNSUn&#10;Y6r/AL3NTR3o6Ruqr0VQPTr/AJ96RaNezkQSsCOf93ripwXDq8UgZWGAMde39e317Vk2l+WZQ64P&#10;X5l+9zjj8CPrUy6gJCV2cryu3BII5/D6+v6SPqbCzS+V5pGA2dwI6+n8z0/+vUvmGV8pGu7+Lael&#10;ZkDrPBvbPyrtUZB6f5//AFVIpdYt/mHA4OAcfXNS7lF5ZmxhlbG75Q35fSpGZS2QvA+78v8An/Gs&#10;6O4LyZVuPb+Lp+f9KWO7zL86/NtAOOwqANQT7GG75WHPY59qc16g/cO33sZGOPp/L9KpyXjSLujU&#10;7hjIbvTYpUuG/eP8w4YbulK5VjQO1ht446LUJkVpG2/3uNzDaTj/AD+tRxSsEw7jcBj8aa75OYwu&#10;Nv3m7e1BcSSS42qsYZgvReCf5Z9qkO/+Fzzzxx/9eoA8hkAYfdUFm44H/wBbj8/yZFcMhUSTM393&#10;ikWXIrjy28sqdwX7zf5P505cod8RyrDnK9vSqCS+XISv3s56c5/xpyais0vlJGPbk0x2NCOQAbt3&#10;y9W2kE/z/wDrUqyNF/rG5ZePxPrk/wCQPWoIZCybi27b+vt+tPd2l2sV+bqep/WkMtZZSyh+nzMp&#10;bp/h/wDqpoPznaDgfn+VVxIdxTb8y56NwDzQZ1SPJbt2XgnPT/P+FIqJbE5RuNoYj72f0+tCXBLb&#10;QvoMBhzz/n8qqG6Xqr/NkKobocmo3kYyqxDZ29x6dD+NItGr9qkztC4bd3WpPtcjwqmwYX5fvdf8&#10;4rKtroj93/d43cEN1/XpUz3yRfN/d4O4/U4NMTRce4BXLqq/px26/wCNV5LuNPmTDHcTu/D9fwya&#10;a0pkGM8n+HnJ/D6c+n0qu0MZkwB8v+7wenr170mCLMVy0r5TpjLKx5HTP41bt2klLBjkcBfm/wA5&#10;/LtWakMtuclyM89dx96uWc7M2Mru8w/dzz/nriiKYGtZBUGWk9uuRWralRgR9G6cj0+prGsfMEmQ&#10;ejcYzgVqWhkAy8h54zuP+TWsUZyZqWjkD90P4sc/5/z61pW4Mg3j1rPtWC7VJ+991fc1dgdgePxr&#10;aKMZMuWzgN95fVh0q0krYyWxjknIqooK4Pmcg9QakMgQZP16da0SMi1Jcsql9315/wAahs4H1e7E&#10;St8u794x4xVS6vo0jYvgbefpWRceItYVtmlQtgdG/wAj/OaOXmdjCrUVGN2eqaS1jpaiNQvyjirm&#10;pa3A2lTKG/5ZnndXk+k6h4xu2VJVkXsvymuge31+ezKtv+Ze6EVssHUknqeJUzCiqidmz5N/aJ+E&#10;r+OP2gdL8TQxAfY7lS2c/Nzwevbkf5xX2Z8KZodJ8OwWshUbY1XjtxXnsngWee/N7c2G51OfMZeP&#10;fFdFZ2XiK3hC2SlVVcDPT+dc8ctqRnGVy55xCpGcWtG0z0w69aLwzCg+ILUDKuPzzXkt/J46ibER&#10;xhsbucEfhT7K28e3keZQenTH9P8AGuj6rU7nH9Yo/wArPWY/ENsFyHX86cviS2L/AOu47/415Wmk&#10;+OcbkeTlv7v+fpUttonjAS+a5Jx/CMH8+taRwtTuZyxNPpFnrcOqwTfMJV9sEU+TVIYV3vIPX71c&#10;Bo+m+KU2q5YtwP8A63FaF7oniCSH92z99vWur6lp8RxvGe9blOkPi6FW2pKuP96kTxfb5+WRf++h&#10;XnV34S8YSTZjkbv6Z9qbD4L8WyD55ZPm96z+py/mNPrMf5D1Ky8RrOVKuCOvWtBNUycBx2HWvOfD&#10;fhHxDFIGkkYL1PzGuw0/w9qiqvmZ/HNdFPCWjrI5auI97SJvC/wuXkBzzQNbEZ+Zl+mRzVQ+H7t4&#10;tq7vy61x3jF59DcyXE7D/a3f0qnhulzNVlLod4PECgbi6/pxTotcDL8rL+deP+HvFc+vam1pa3OC&#10;Gxw/evTdL8KahJarI11ncPzFZ+xcXa5XNGUb2NdNVZ87T07Fvanm/dhl2H4kVFa+Fbj7plZR9alb&#10;wnIzKTK/r8rDmq9jIz9pTLunQyah/q3+nNdZ4P8ABwnuVuLkbtjZrM8M6ZFYwqhOf96urtPEvh3w&#10;tZyXuuarBaxxrmSSaQAAfjXsZbgaUpxlVPFzDFVeVwpHURJ5abB2FOJwMk9K4WX9pT4HRIWk+I+m&#10;gBc/64eleafFn/goL8GPDGj3UHhfW/7QvPLKwiFDtZiOOT/OvsOaNtz5uOHrydlF/ccd+3d+0hfW&#10;10fhZ4V1Fo0XH9qSQH5mB/gB+nJ/+vXxjreq3F7ckEhc/eww4Ge/J7/5FWfHnxD13xxrd54k1A5k&#10;uLpnlPpnGR17c1jQSTSSZkdtzYBG3Gff6j8a55y5pH0FCiqNNRK2qaaL2E4j3Zz+H5/j3zXmnjzw&#10;AuoRPELRfu4zt/h5x0P6fl2x64UdgxIJG35fl9vy/wA/hVHU9ItZ0M1z1YY3bRx7D1HBNSdEZany&#10;T4p8O654KuWvNPEkY5YsU4Lfe7+mc9e/0Fc+37StxoLvY38TeYpA37WIOMjqDnP6fWvqTxV4C0zV&#10;Ubz0RjzmPaNpHsR0z69e/pXj/jT9nHw1rd6b2GwbczZ8yPq47buAc/X+hAlyKlGVtDzW4mjjbK8H&#10;njaeD24z/h1PvXOeIL/yS/zHLKcN29D/AFPfj0q/rWqLDB5pk+XKjIUcjGQSe3+TmvO/F/jGOHcx&#10;YfMWC7W5P4/p3r1Wz+tKjjTjdi+IdZjWBhLPtLH5QPzz7du39K8n8f8AimSNW3cszfL32kd/yGfq&#10;BVnxT8Qo03qkyr8zFnVcFjj9O/T+leQ+NvGxuJGCyFemf14rPl6s+SzjNaOHpvXUo+L/ABTMZWQz&#10;K2WzjuO+B9P5VwOs3puZPMB9am1LUJLx2kyeWz1qqlpcXLcDtmuacuZ2R+OZpjqmNqNIyrqBpjvH&#10;WqzWkw6pXWR+GJ3j80ptGac/hqUJuMP8O7JXnFEYSPl62X1pzb5WcaQynkU5Dhq6DU/DUyHOz36V&#10;iz2klu+BRLmW559TDVKMtULGQRwfrU6MP8aqoMcGp42yODWfU6KUi3BJt4q7BMMAFuB+YrNRumat&#10;28oKrkfrTR6lGoaUNy27yiOeo96sRSKF3IG3bucVRQmNs/8AjtWISWIVWxxwa2iz1qNS5pWrMcHG&#10;PwrSgYsR5gDH645rHtpFbbtz/h7Vp2UrBW3L/n61qj3MNUNO2USoolycL9a1LFo4pMyZ+U4C5IwP&#10;Ssu3mEYUk7vmwGb6Vft5wWXnoDu2/wCf88UM9elI1YtmfNMm5uoLZI47+n+TUyRSbnMvGeNzMOPx&#10;H+R7daqWVy0beWXCrkDup4Pt35/Sp2kWRsmc7erHcB3P4dfx96R2RkaFs0EUn7zPyniTOR7/AI9f&#10;8mtCCUyzI4XY3/LTK4B7c9uTk9v0xWXayI6sCFG3+HbkDJ4/w9K1LKcYOXHyt+XPOcfn34NI7Kcj&#10;UtfJJVoy2DySqk49s49amWdDEqRKv3vvqxJPUf8A1v8AOapxOjt5YYNtXr698+5/Tmpnkk8zzCON&#10;uW+X6cccZwfxzRY64sMByyD7pb05x/8Aqx/k4qYhvmjAbLR9TkdzwPU/49xTYIWL7AnOQZC3HPfp&#10;1/rx7Vcs7YSyZJz8uf3fTHr06f5GOapM2TKskDoFfcy/3ctwvP4U5UeOUgKOmGYfdweB+HtWhJEh&#10;DMU27jncFJ6c4/T8c1H9mV33Z64IZlGB0P4mnctSK9vFE/yzbRjGNzdDkY/zz1q2HARY1AXeMkj+&#10;f+fXioooWhdmlG7PJ3MPl4P5cVc+zrsCnc3AHzbsdvQe4qJMsZDEyJlu38A5/D3/AC5z+NWY1bnD&#10;/L027elMVt8f7oNu9Q2MDGPrUihT8u5lXaGXPX8PT+magBk2IvmDYC42so59TWbdMr/NlfvfMzZ5&#10;4598/r3q9eyJJiM/3c4bHXp+GM1muGiEbE8Z4K/j17VcQDz2SXG3A/5Z+jgcdfr6DrRA7S/Ju4HT&#10;LDB/CoVDJG2eNvf04/z9asW0JDKAoXbyvsc/4A1ZJNE7RYQt8u0BVZuo/wAmqer3MdlC0i8buPQ5&#10;/rV24lWG2aZ4V3YztVf898/n+Nch4q1WSQ+XEdvG1tvP4UoRuyZN2Od8W6s9zcNEr8ZzgdvbrVXw&#10;zoM+pXKOELKX+9jpz3/z/KpLXTZtRu1Ro85b19+lekeAfBmHUm1477h2/Hp6Yro2OGFGVeudF8Nv&#10;CoIUGPbjByfb8O39e1elKEiTZHJ8oGM7uR2/nVHw/YW9hB5NvbLxj5unGOgGPf8AT8KsTb/MZE/i&#10;48zqM+n/ANb0Fc8vekfW4WkqVNIdEP3uZJV3HA6gAnjrWlbRp5JPPPX6H+fGf6dec3czsImLfMMM&#10;CoyR2/zirUDtsKKMZbkscY9B+FDR2loTIFJLr5bL8w3Z7f8A6uOaHuHZsiVe+Pl4+n/6v1qq0rp8&#10;gkZWYbVYDrz0/TtQ4cgsrELg8Z547fWqAsCSOQqIWzn7p9M/5/yKaZ2b7hb7uFG4dPT1pis7LwWZ&#10;RhvmBbIH8NJsVdsk0vbHzDIPHTp78+uefcC4+SWMKDvw2PpgdMf57U+F1QhHK7s4OPoPT+lVjMqI&#10;xd8qnO3OeR3/AJUkczSfwKFViV+ccAd/89M+woJci5Lc/u2dMjgBc9iex4qvLK7t5r7jn7rMvy49&#10;M+vv/kNkmVFXaFZeP4sbj17nk9Py5pqHzPmBDZ5X5uQen06e3PHpVRJ5iWF3ZsOT0xz+P+J/z1lS&#10;cqreew49c/NnpUCSLtyQxPBYdxx/gPf+VTSsUA2dVXPb8/yx/kGqJ5i3DcRom5VyzZBwMkHirKym&#10;WHaH+98g3JgnnpVCBYnZpT354OcjPTnnv6896kjIXDY+Rj8p3Djj86C+YtyMyrtK5C9/oeT09/zp&#10;Y3WVwpbBzgAnH8/8/wAqrFiqbSu3d228jkc4+n8/pToiyosjZ2/dVeOOP6DP/wBc0D9oX0UFVUMf&#10;xUjrj/PIqSJ5V/eOTjjCt1P+RVG2kYpl5FZm/ibHcdj6fj0q1DLI4WISFeD8vQ+vT+f070Fe0L0d&#10;xjKv/EpbcoC/r/8AXppvFVch2faOBnrx0/z/APqqhpD+7kfoBt+YE/X65pjKPN2R7h36nnPb9TTI&#10;lULgu2IUMR/wLA4xx/OlNw0X3yVLdctx09e+f1/KqqB4yogVjtfHrn2//VVyy0HUdUlEFjbbi2MK&#10;Og69fz/GrUTGpWjFXkyBf3zB8Mrt8pA4479+314rb8P+FdQ1iZIrcMWblh9Pz/8A15x3rt/h38BN&#10;Z1Jlu9T+QSNnaE69Dn09/wDJz9A/Dj4HW9pGqRWQCr95mUZIz/8AWHWvSw2X1q2rVkfAcReImT5L&#10;BxhJTn2Wy+Z478PvgFdXjLPqUalePl2nnp2x9K908C/A+zt41Y2SqM/Nlf8AP+c/j6F4c+HEUBRj&#10;Fhtv92u20fw8IAqRR/db+7+Ve9h8Hh8PFaan8+8SeIGcZ3Nx5+WPZbHJ+HvhfBbxrtTlufmzn8f0&#10;rsdC8MxWqqoRWA4z6itW309Yj844+tWt9vAQQOeldEqj2R8DUq1KjvN3CzsI42+RcVejtx/Cc+tU&#10;RqESndvXP061JFqyMBjI/pWNpMzjJGhIAgwgyvTIFTR3LBPkwBVCG/LlUAb24HFWYwfvY6+tTYpS&#10;JJJmlON1UbuGaQ/u5OP881d287x2HNPWBW+aT601oTLUwjZMWweGz370r6V5i/Og+bla2J7aBI96&#10;AjnsOahA2n94uKtSMZRMQ+GwR843fPlR/nvSR+FbaRT5sH+8cc5raM8UYyV9s5prXMZO4FfXC/yr&#10;RSkZyjE5298AaRchtsCt2XKg/r/n8K858f8AwXgug5SwXaynoR9SMY/x/rXtSN5xYIfxqO70+G8h&#10;2zfexjdVRqOLM+V20Phv4kfCC98PXBurMbkZtu5c/Kc4H1P+cevI6FrWsaBe+UXmX5gBj69/x/Kv&#10;tnx18OrW+gZBHyw5wT09M/SvBPib8H47eRry2tFVs8cHnn3/AMivWw2IjJcsjy8VSl8SNz4R/E2W&#10;EwCS7LLuG7kHH+TX0Z4Q8RwazbxyrJu3DkcelfCOma/qHhHUxblZGVThg2R689P/ANRxXvHwe+Kq&#10;ySRD7SWXaMA4wMf5HPbp9VjMLzx5kTg8Zyy5WfUEM0FxH5akH2xS/wBnGcZjT5uoPvWF4Q1+G/iW&#10;VGVjnHTpXY28luYsxSr/ALufavAnzU2fQwtOJlTWZt4syv8Aw8DHWs2aYhtibcZrQ128Xf8A6zPd&#10;cdvauX1bUnVtx4U1rTi5GNWSgaq3SIgUSbhtppvBlmST5R/jXPLqk4OBH+JXp7etWluSyYk/iwec&#10;e9b+zOb21zatr/58nn0PSrwn3ICePTA/CubtrxYnALfKPwq4uup/f6etRKm76GlOsurOhs7x0Gc/&#10;8B5/Or0e2fhSucentXLWusxTsSG/EmtKy1iJwP3ijHRga5qlJ9jqp1os5n41eGYtc0G5ikjXb5f3&#10;sdD+X4/hX42/ty+HLz4ZfGH/AISSxDKrXH3lYfKQ33uOc9BzzxjnFftl4lNtrOmSQOu4bfm3V+Wn&#10;/BW34dLJodxrUMHzWrLImMfNzz+v8vTg+tlcmuaJ5eZR5rNHd/sX+P7vXNGs5Le7T5o1MiOo446+&#10;nGM//Wr6bl8PXV+ivPrcyIy4aK2fZgYPGcZPWvzK/YH+L17Z3kenzXe8RsAqsx4PYdeDk9P8a/RD&#10;wb4n8YeIrJDpwt41ZctJdYbOO429MY/+tWGbYeUpKqtj3OHsVFUvYu976HcaFpsOm2qWdtMxjVj/&#10;AKyTcwOT3qzeeI/D2nc3OqW8Z+6f3gJz6YFc5aeHdYvx/wATvxrcsHbPl2K+QvQ9wcn8a0NL8KeG&#10;tOKyppsTN/FLN8xBPfLA9v8AIr52S1Proklz4u1Ge6aPRvDUlxiXarSXUca5xw3UkL7nHbGaifSP&#10;G/iCNk1vWobOFuZINPjO7GO8jc/lx/KtSSY+QRpJjaU/dbafLHPqOOvP/wCuqUnhe71A+Z4j1ia4&#10;XnFrbt5ceOeSB97j1FIZDa/8IdoskFlDLCxRiseW8whh19cdO1Xmu/EeoK0NhAtrDkjzJlBY844X&#10;6/0qS0s9G0wLHa2aRsy4LdWYdMZ5J4zVtNQmUgR2nqfMkOM/8Bxk9uuKAKUPhCxZvtmqzyXsn3mN&#10;190nOfujj/61XGniiTybeNcAYKxAYHt7U4i2lX7TqExmXqwkwqH8PTp1zR56MpWC1baf42BVfwz2&#10;+gxSEN+3RQSKl26Rtu+7u5P+T7YqZVZ5BtH6cVkiLw9pFxK7E3N5M/3f9ZITx2A/XqK0LJ7sN9qv&#10;4UgjKAKsn3h7ZBPpTEyysIdMuzD/AGd2P8/0qKPR7aASNbotu027fIi/MevNWFLThZAxburKc0FU&#10;IMeCD03cZ+v5UCMkaRpWiWuLe4aO4Zcecw3yHPpk5Pr07ZqDT7ea33apalY5ivzahqcfzDj+EY9u&#10;nH8qfdae9jqAa2hWSZuTfXz79ueyKvpz0AFQzXEyx5li81TIA11qTfu056JGPvc/h+dAEVxBcXSN&#10;e/aC7M3OpaljH/bOM/LnPt1Ap8ebCM3a3rL1Vry+VskH+4vf/wDV0xUhF7c3Ku8QZYyN090vIPTC&#10;L6fyqS10yCCdbqVGmmV8rJcYYgk5wP7v4CgCGKxuJJVvEMgk6fbLxQ8qj/ZQjCfyq5HawWex5JGn&#10;uFX/AF1ywLfX2/l6VXutTWJ3hj3SNH95FYDy/difuj17+1ZN1qaagiSmb92G+VVZlizn1wDI3ToM&#10;HFAGhda7HGGwPM2tlnMgCx+uT0HPFZZ1CXUXaW5v45FZlMfBERPX5VyC+OOTx+VRyXUdxMs8f+sH&#10;HzLhk46heiZ9TyePakvjtWNW1BS0q/KPM2lxkc5xuwOOhHakA9rvZeNdGdVkVf8AWNIu5QATgHlY&#10;hwfU1Vurq3dQYVXbJkt5bt++4/vH5n/Diq8qoy/ZlZWWJjt8tPlU+qgDaM+25voSahRyOQ25WbDb&#10;l+ZsdAepJ+pOeeOKhjJprnYjRSFdpb5fuhY+OwAwPoMtzzVeWXyG8rzOcYZmXr+f19+nSmvJg+cG&#10;ysi4+96dO546+305qMXJ3qixgljz845/X/P8pLFmkZYMJdsQ2PmDc8e/Tr26cdOBUSINxIChdv3S&#10;3Xn1+tTvaTSEHBjXHQ557jkf5/Lh6y2NkMO7M24ccn/IouBCtlPcH94ns24D8Mf596tR2sFo+xAZ&#10;GPzFt3v1/wAjNV5NSljdtvyrjG3nP59Paql94jtrBQGdU2/MWaPc3TjqRj61nIDRdHm/4+7pVXna&#10;vboeg/oc+tRvqltbgi2QFmUMWY/NjJ49skYrhfFPxd0Tw/EZtd1a3s0ZyitczqmTg46kE/SvNfFP&#10;7Xmgmf7F4YW81ItysltCUj9uSO/sDn8RWcpRjuaRpyke83viLyQXmeNFGAvT8z2/L61znib4haRo&#10;2nyX2ra1b2tsoO6a5kVFCjPJLcepr52174rfFXxRM3kXqaWsmT+4QNJ26MwOMe2PbNYJ+HNt4omW&#10;/wDFlmNSkYb/ADb4tNnPu+f0FZe27I6I0j0D4h/t2fA3wiWt7DW7zxBeR/ILTw/Yvcljg8eZxHj/&#10;AIEe9eNeKP8Agor8T9TvZIvAn7P2qQx8mO4vkkdm5xwgUDr78nsDmvUND8L2dgm210uztQoYx+Tb&#10;qGTPf5eRk+h7V2WkW0/nfZULFj8wXGMkfkcdvoe+KzlOUupp7M+Tda/at/aZ1uL/AImHww1q4SQ/&#10;6prN1jA5wNiKF6ZOP8c1Da/tl/tCeGE3L8FbuJYzhZPscihefTaB1/X8APuOw0hli+z3DRtIenmJ&#10;94H6dR7ds/np6fbWeV+0PbOYUGUljQ4wPfpkH+dZ80u5PK+58O2//BULxbprf8VD8IJbZdoEjbXT&#10;tweQfXqAK63wp/wVm+F9y0cGveDNQtjjbIF2sq8DPYf0/wAfrW+8BeA/EuBrPgbRLyNhtYzWMR3c&#10;cc44/CuB+IX7DP7KPjhJP7R+GUWnnk+ZYM8e0+2Djjk9O1L2ku5PLU6MyPAH7en7M3ju6jW08aW9&#10;nNwhjuo9nBGc7jnnHv25r2Xw54n8KeI7T+0fDWvWt1Eyj95a3SNkfQH1z/Svkv4jf8Edvhtrdq11&#10;8LPiPf6VN95IbwF1z83fPHHH0rwzxb+xt+3N+zddf2x4G1O91K1t23R3OlTGTpng457ev86mUmXz&#10;SW6P05sSvnM0V/8ALnPzycDr6/X8h7VuWd1d2jKTcllOCoYbgR9PpX5f/Db/AIKk/Hf4Y3i6B8ZP&#10;Df8AaSRtsk+3xPHcQ9vv/eGMcV9afAj/AIKH/Af4tQQ2MHiZdJvmwGs9Uddm/wBA/f6sB9eanmGq&#10;ikfRE+jaBq0xOo6Rbybhy3ljv3xj/CsXX/g38Otf0q60GXSo1hvoWhuLdVBR1YbcENnI/PHXtVyz&#10;8VWWqtGfOG6RQ0MiyblYZxuU5IYHI6f4Vfsr5DexgS7m3dNvXvg47cf5xRurFRlKMk10PwP8QaHL&#10;4Y8WatoNyCJNP1Ce2b/eSQr2+lVZAQ4KN2r2b/goH8Oj8LP2xPiF4de18uO716TUrVc8GO6xcDH/&#10;AH8x9RivGsBMMW4K4b2r88rQdOrKL6Ox/T2W144nBUq0ftRT+/UdE26JSRk7qsxhg/yD5duDVaIE&#10;whlX+IY9qtJExO1c8Lu4H61hI9jDdPl+Rf0xG8yMJH0RmyOpq0kEa6U02N25vlO79PrS6PFseSfa&#10;F8uH5fc44NTTW62tjCVYeZI2WT2/+vXPI96npT0/rYrzeYLRY3AztyAOvXHp6j/PNV9WiMenRiR1&#10;BVh8vfmpL/cs4HHBCn5emPaquq5LjYdwzRFE1pPlkl6DZQvkgEfxCo7hlS3VEYdOfb/P9abduJJF&#10;ANMkYO4UnH4e1bI8+rO9/uH3Jxbxx+oqO5jYIoGPujp9KdMS7hAvU5wO9OuEeW5VMfMW6d+tBnK0&#10;r/JFu5SSHQogwG2SUYU9eP8AP610eoWqXes6DoNsPm+zhizLt3MzM3r3BHt+HNYfkSXt7Y6bErH5&#10;s7D6da7Sw0z7V8ZdN0iRyi20NvCzFhkEKufY4z+lCPcy+h7aso23lCP43Z23wk8NXuu/GHxC8cu4&#10;wRx2jHd0BKRsvfGBke3Nfsl8Mtf0rRPhzothPcLG8emw+aueFbYMj888V+TX7H3hC48W398LGSX7&#10;TrGvNCdrEsN27LcHOM4P86+//Hes+I4ta+y6LMYLeFfKjXbnOBjJz6+1eLn2XSzGlThGVrXf3m3i&#10;FnFHIOH8DzLmdSVSdk+7un9zSPoH/hM9Ejfyzfxj/gQ5OKePGOhHn7fH7fNXyzLrPjFt23UUjOD+&#10;82jJySc5GOP8aonxR4+M4VdT+9u29cn/AOtwfavmf9Va3/P1fcfj/wDr1R/58v7/APgH1s3jDRMb&#10;jer04zTT4y0gHYLqNj7GvlO28VeP0TfLett6KYm79cEcc+3p9aefFHjX7xv23MOGbk7Rn9Mng/X1&#10;5P8AVWt/z9X3C/16w/8Az5f3n1SnjbRHbZ9uTnsWGfyqb/hLtFxxeL+lfI9x4s8Z7vMW/wALu7em&#10;TjJH+TVO28ZfEOedsXkijhW3dv8AD+XJprhWt/z9X3CfHWH/AOfL+8+wl8W6OeUu1PuGFSSeMNJj&#10;+V7gD/ar5XsPFnjTyd8moSfLznaR7/n0qtqXinx+26KC6xt5T5d3zZyMds1ceFq3/P1fcNcbUJP+&#10;C/vMj/goT4rh8SfFXR9KsroFbbT8ttYcszcfTp/k4rG+DyCW4hbA+6Pm/T+orhfjBr2oa58Sc6o5&#10;kltreMZbPv8Al1/z1PonwRgJkhw/ZQxXA/8Ar1+pZBg/qeEpUG78qtf8Tvx+K9tgnVta6vY+0f2b&#10;bTZDDg5+UD054r6++E1t+9ibHKrn9K+Vf2bdOAtISTu/u9OO/wD9avrr4UWgWPzj/c+WvvpaUUfz&#10;fnlT2mYSfmcH+394usvD3hPw9o11Nt+03Tvj1Cr/APXFfMSfEDw+g3Pdp90fKrA11f8AwWB8QazJ&#10;478MeG9KmkCWulyTyCPOcswA6eymvinUbnx4hcRXU2AuNwO31/L/AD7V+L8WZO8wzypV57aRVrdk&#10;fqXB/EX9k5DToezvrJ3v3Z9XL8S/DhABu1wV/vdeB2rxT9qv9l34R/tGaDJdWPkWOvRIzWt9DGOT&#10;6HjkZ6/h7V5TLqPxDtp/LS9uGAbI29jj9f8AIrX0y9+Ik481NQulYe5GPwz0x/8AXrxcLkdfB1lV&#10;pVbNeR9BieKsPjaLpVqF0/M+HfiR8LPFvwn8WXHhPxfpjQyoxVWwNsoB5ZT347Vzgb7NgA7V7N2I&#10;/wA4r7g+L/wXvfippHk6xAzXUf8Aq5Wt+Qe3Of8APv2+Vvin8CvHfw3uJV1HSJHhX7sqodvQf4V9&#10;1h6vtKa5tz4epyqo1HY4uK8IcSGTowxheCv4VqafrILLKzN8sny/N/nn/wCv7VgrG8bhJCR22jnP&#10;0qa0MsTbFk6gAHI4raUbiizvNK14lFynzZJ7f5//AFVrWGpmR1d5FC9Sf7p7H6jP6/lwmnzvGVki&#10;/wBZyPlPIyBz0/yK6HTbpmjwJAxC4GGrmlE3jI6qO62SbFG5fpyOB/n/APVUkqxztmIANtPzM3Xv&#10;/KsmzuppH3KpzwBjv6dD64ras1EluAo/h24/OsjojItaTphWdbkENnIwv49z1/X9a7jwTqLadcLu&#10;XJU5+bvyOa5PTYSGV5vmVs5Y898D3zz+Q7YzW5ol6qSZZdzD+8flOPT8x/SuWtqddH3ZXPePCXis&#10;NarLDKo+7yOOMf5/MV3nhzxbJKURiSe5Ixjpzz9f/r14D4e8SRWzIJpXTzOe/H+eff8Ar6F4Y8Q5&#10;AmXap3Z29/65NebUp8p7NGpGaPoTwdfG8lWBupYZ3L0r1/wvIsIUKwX8c+34dK8G+G/iGzSSO/kd&#10;V2t8x28dOn4V6VY+M7aVWltC25h8xK9fzqqFRR3MsTTctEeiarqPkp8zSKjfxc84HtX5c/8ABZHX&#10;v7W+IfhXwxYRNPPNqkaqqg4bDjIb6AmvvTxL48jsbKa7uLpVVU7tjkd/TtX5dfG3xwn7S/7fOj+D&#10;NEDXdvpd0XuHVw5BDA7gO36e2CTn1sunKpiG1skeNmCjh8PZ9T9lP2NfDOn+Ff2Z/CuiPpUlufsq&#10;tNar/HKQCScZ4zXol/DqdzPCyy7IVkPnWtvjCr2B9/8APvWR8NYJdG+Hui6PBIG8nT0Epk+90/ya&#10;3v7Sjs4pJpwPmwseOp9c19rCX7tI/Kq15VpS7tlrVYnhskgtY4o5ME7I+47j64p0LRXMFvGz7Ztu&#10;ZGz0A6c1kiRtaLFJ/Lwg3SN25Of6fnTtQuDY2jpb3KnbHtZuecUnU6iVPoaOqX9utq0MMqxovKsO&#10;5J9a831IXuq+IVXSbh0itYyxuN+MSfxfpzWjquv/AGqFwHysa429ciszQ9ctWjupLxY2Mm5VtVHA&#10;/vZ+tc86nMzpp0+SJs+E/E2qarpKjS55rpI2bz5GxgryBUkUHioXUlwk0ccPmEAzMffIrnY5tes1&#10;/wCKU0VYLZZPkjjYAY9x6Vpw69qelwNf+JtXt7WH7/7yQKg/M1PMXbsaVr4d1p71rvTNQMbScw7x&#10;noOv8+tdXon2jQrDZPfr5jfNkNghj1rwj4nft9/s7fCa3a88XfE23C2yHc1odwXrx6DPOPWvhT48&#10;f8HCHh+HxfceAfg7pUbNdM0em6tt3hh/z0IPA4+uMV3YXLsbin+6g357L7zmrYjD0XapJI/UbxV4&#10;68O6Cj6hql0sKxlvMkkcKOOpya8b+IH/AAUh/Zz+GlveWGr+OrWa6spDHPHC27DFd2OOvHvgY69a&#10;/Df9pb/gpb+018XdN8RS6n4jvRpml3KxNcyXDHyZjIY2KoOC27IGCBz6Zr5b1z9orxRe6Nb6rD4g&#10;vjrkl3JFcTts8x4MD7wzjODxxz05xXof2DWp/wAaVvJas5vr9Of8NXP2y/aR/wCC6unWGgCX4OeG&#10;7hryKWR7hfszO0qKQMrt7cjPUYI5Ga/PP9sX/gtJ8bfGHiK/0Lwx4xvpI5I/LZhMYlVSclCOuV5X&#10;sePbFfFbfGbUtH8Sr4r8NWscOob5ZLmSSJHjaV8q52Y2FWXqpGPmauPs0mvbrBaR2YgM3U7c4Pue&#10;1bU8vwtGW1/UHiq0o9j17xX+1r8WPHng+40bVPF15++vIpEzdK0i4UblT+IZfn3GQTyBXC65NrXi&#10;TWV8ReIoppY7jyxcSPJud9qp1OMDIK/KemR+NG40/TLDQ7i4guNtwbqKJkkjBJRlYsykcjYyhSO+&#10;4U5Ne1q902TTxF5yQwk7pFUeWJHG5s9/mK4zwM544r0KcIR6fccs5Tl1NjwzFqSxXWk/2jdLpspK&#10;FYZMecWAI4x8w6fLj+lb2hw6X4e1q9Mdzqd3CfkjljuBC235S29SCSCpA5PJwT0Iqn4OSTU7uP7b&#10;qUSRzQxi4kb76YaNWMaZAdjxkjkgN0611114k07RE1XTfDukSXDaygWR2h2u0O+Ta4VOB8pRSuW6&#10;cZzXrUILlTPBxlSXM49/+AdJ4E8I+NUv9Sbw5/oMkljby3jIoVpg0p5Ib5Tld749FB5xXdeG/B1z&#10;C73WoXNiskapJ9l1ZTCZJFCkOnGGb50XpwJPeuX8CeJvGF9axo4utLjjtXspZpoWDGFYCFQZ5GE4&#10;9cyZ71saL8P7qOy/4SXxR4vmeONpYUNxdhnXDxqwO4nAw5PTBKV61GC6HzOInLmaZ618PPAfhvwz&#10;q+veJ73UYtUMd15dpJLc9RNKZhKuQrbfKik+9hgZ48jDV718D77wrafEPw/Z2Og2On31hrsVvdSa&#10;rskXY96SxBB2yRxsy5IIzHG/QdPBfgdfOtpDqHg/w2twtvGskt/rDfaIJpElJUtvOFJ2pHs7rGf7&#10;xrvrXQofEXg+S5bxAumWdtCIl1J9gEaeWzMqY+8WtxKdoPJkUKDhVPXGOh58m27ne+A9H8baT4uu&#10;s6xNcDSWSO306PUFBeFYF52vhunlRnC5HmyBsc59BtVsptW1HQdB+IMdnHcT+Y02pl4mlK+Y0kyt&#10;JlQGME0i7vlOYv7wryO6u/CsfxavvjLrmo6rfSyGwvZ7PRdlv8k6xSyTHL7gFV5drYI4TPbHoVt8&#10;Ko9B+Muraf4i+HZaO1ut9jZ3UykLH9ocJBgEjCrJDHjGG2EjggVrdHNyyWhk+LrPwiPC1zdXvjK4&#10;t9U0/XS2nSWrb7Zc29qY/KcEqGVphHtzkC0kGOSK77UPFfwJ8Za/cWr2PiVo9QjS+lhvrltzy/aR&#10;cIzRFvmZlaVvlHL3Ix2Nc60Hw30XwLeeFNG0m0ns9U06SCGaGMFVcQKokUc/P5ccfU4V9RIyNpFX&#10;/hf4l0LSPDnhfU7+PTdPuL/SYYodUm2zsL2yeexmdzjMJVlWcAEghYQCA5octOpEItS6fn/W5snx&#10;t8LvEHg7WtPtPEOpSTWuqpqEd1b6LOsgYrGj4cqUWGMbn25G7NuP4d1P8D2dvoPhzQdYf4lXM32e&#10;wjh1jTrq8NutoFeOBk8wMGVEKLHgkfIjt05rZ8KarqMmtXV558x0jUvD95DamI/JJL5UUwgDP/yz&#10;K2kKNnJT7JJ/CZBWX4X+Hk978LdSmlkuY4rHU7iOHUri3Zbm4eWFXkUyAnOF2xoCCd8j4yYzRzRS&#10;s/6/A0tJu/r/AJ92bHhnxTbaLu8Nal4m0S4lvdUuUnsJtYaKW4LyRPEoBXazETy8hiCZdxxtNdJo&#10;dz4y8deJF1Hwd4fYR3WmXE+oLb24vIbqNSOCjYG8Icgrz8kXJJOPF/D1tq9xdxaudDvmh0+3xNql&#10;jpamSaHY26TAHySF2kyx6boc4VCa7P4U65q3hO407xB9pXTZ4ZGtbqG6Z/Mt4TJvDKkZOAfmJ28b&#10;YVPtRUp6XW4qdW7Se3/DHfa4fCUvhyGC61+4urKIRvp9nqDdN8TxrnK7wx5Q7ssCk574pbb4a6XN&#10;4XufGGiXmqaS3nLIxs1NxHKolEZXYmWjbL4IIxuwo6kHn1+KOp+AoNcs/E2oafdi2jW40VrfGxQj&#10;uyx8fNy6hdxJ+WNsdQT0nhHSvBep6lPbJperWQuEe9t2juI5SY/N3eS0sfLkPHEoxkcuwIIyM7Si&#10;v61N48tSW2v3WK9lp+peOPAem3SXa3U91qE8ds9s3kyoBDjbvxglZA23ORkAnAVSC5HjGz8RLpFv&#10;rC7NS+zNbaffCVPM82WJ/LilOGjKsxGx87eZFOScdd4d8NaHc+GVsrDW4Yfsd4001nNHjbDc5w+0&#10;4X5/lHTLBlUcnIvav4T13x3eQ2E9rHDNbhkmt3besrK25mDEkcFQwY56dSuAY9pHm12NvZNx89P6&#10;/wCHOX+FH7R2q6E154K8evDp6vphmvLO+uGurcxiRUjRZwMKUAz833drAjJGfSdJj8G/EADxD4P8&#10;RR6za3Vm00/mybpI5XhXBAJ+X5QM5Csp2ruBrx742fB3WvEujSadFf3lqbfyItQjjuHVUs0umdiw&#10;U8qG3N/eJXPLECvPfCXi7WPhb4qh8OeIfEdxo0EzJZWsmp3kgt18pVWOaOTICbT5vDYxGyHDOuKc&#10;qUJRc4OzKjVnTtCeq/r5H0ZqMU9/b3mhapeSWswXbbapbqT5TgBcKDk54BK/NnccAnisHxbb6Pov&#10;hfUDr9y0c+k24m8xin7xlVicEsCytnPJzyMZ4rzf4t/8FCvhx4b8K32n6nD9n1lWKW95BhizKM+Y&#10;wyu9cbNoYAkNuYYOK+B/2gP23fip8Vb660vT9aurewbcFhWQDah442nABHoB2HJyamPNHfQ6PY+2&#10;227s+j/ix+3x4Z8GaHNpPhySf7U0jMfJusjdjAPyk+h7kHivjT42fHPVvi14kbxRq9nHNeLD5cNx&#10;J8zqmSQpY9RknGSTz1rkZpNT1BTPM27PUqevPf8Ax9aUaaHh+0TquS2PmbGKdSpKpozqw+Hp4fWO&#10;/cw9VudW1lisrMcYO3sMdRx9f5UyPwxqMkit0O4FV2/e9PxrrbPypF2bAFRc5A6fpU8kamTMCll6&#10;7tueay9mjq9py9TFsPCSGLy2ClgP4u/H8+a0oPDunxKrTH5Y/mK//XHejN5NOSGKktu9Cpx/LrUk&#10;KvI+yaRmZh95m+6fbitI0zGVbsR6lpOlRqr2Kj7wG1j9T+HSs57FGbICq27DYXr/AJ9fatmDSo0h&#10;kiQuuem1cZ9PbvmhtLd1WORco33Sfr0/X9a0VM55VZGV9g0+4iJkYNxnr3PQ8/rTY9Ftf+WKep2s&#10;36/nW7HYQwDe8Sv/ALLNjJ/Cq9zbGT95EnfnORgYJ7DpirVJGbqyMe58PI0LeZFu28NuHXj/AD0r&#10;NvNCscboYcNjLAZyee9dVEZZLdiYVRd2G29uOPr3qvLZW9ywVo22spJYHg8n/wCt15o9hF9CfrU4&#10;9Tj7jwzGsiK0IbPKr36dfWlk8IWRh3vCNrDjpz/nmunvrJo5Uij3fxMx6HjFXYvD1vNbjzAV4+Xc&#10;OmBz7j/OO1RLB03okVDMKyd+Y4K88A6TMoM1qhLc8jg1k6h8MtIlGIFba3LFVOOlevQ+ENOuY2s1&#10;8xWVd5Xyyc59cDp/M496r6l4Vt1j2u7cthVOR2+uP8571z1Mroz6HVTzrEU/tHi9z4CvLEK1jfTx&#10;le3mEfia0NO8QfFHwq/m6ZrVxNHxjzGPIr0qbwfbXMW1OWU/QAEcEe/+HvUcnhHdGFRS27n5f4f8&#10;/wCFebWyaM9LaHq4fiKVOzvqYPhv9q34p+GZk/teLzI1XIKjkYyeBXpXhn9uO3ZPJ1S1mjlYDcW+&#10;62D39f6GvPZ/B8quse3dx1657+nbNU5fhzZyjzZbX5ev3ccV4WJ4UwdbV018tPyPpcLxliaTt7X7&#10;9fzPoDRP2yvA18+LnWvJeRRujkwPm7c8ZGc/hXaaJ+0FoGqhZ7LX4JFbG7bIMqeecAk9a+P9Q+FF&#10;jeSLGi43Y+7kfN7YqlL8N9b0yRfsmpXC8EDng8+vWvCxXBdPeF1+J9DhON5SaU2n+B986f8AF7R5&#10;rZZHvIY2blW84KOvIz/StrTPiTpbiMSXy43YU/K3Oc9Ovf8AT8a/PGXxB8SNDTZBqU/y5O4SE8gV&#10;a0L9oD4oaOq/ai0zKQQzDkZ9/r2rw63CdaPwy+9H0OH4tw8leUX8nc/Siz8Y2MrJJ57FW5xHjCnp&#10;6+vvWkviaEfvY7xdzAD943cjg/Tp2r8/fDX7Z2t2Dpa+INNuE2/xHkbgOeD3xnr9a9G8MftleGL2&#10;GN5r9bd2+8rO3Xn73t09eK8evw5jqf2b+h7VDiPAVft29T7Gt/FkN1kpE/3sMWcHHuecDrx+tXLf&#10;XwFEjXqn5SPmc7l56/hj1r5v8O/tJ+DtUEY/t1PMkXad0m0Bsjntx/jXWWXxn0SeWNJL+Fo1TCkS&#10;DL88HqPXr0NeTWwNak7Ti18j1KWYUamsZJ/M92sddnj25j3L0V1wc+vAz9DircXiRFky8DDp8rDk&#10;ZHPTpXkFp8WtOJUvdRjb0CHAPTrkn+nBHXmtG2+JtlMgiS93NJgRqzY56dcf5/CuR4eXY6o4mHc9&#10;ksfEiKdxuP8AZzjJxn19eM81p22v5VGMifN824t96vGbbx0N8ZWRfmbb8vt1+v69fy2tO8ZQMNj3&#10;qqxXO3zOCAvH05x+dZSoSNo4iLPWI/EFsqeWz5baVVVYenJPGfw7c0+y1+CM5klxliPMxyfxBGOA&#10;eTXnVt4wgJYyyKVbIjZQOucdvU47nv8AWtCLxFaSWivHdRMvCuzeufY8ZOfxrKVOSNo1keiW15HM&#10;yywH93jIIb3xj2H9cVPJqCxZXcM8sx/yceteeWvjM2z/AGfdznJ29BgVfHiq2lRpNzL975l/3T17&#10;4Gc+nHrUOPc2jVidzHrJDs0UisAF3Nu6f06/0qeHWBNOyCRstyyqx6Y6+nU/5zXBWniiCdFi87cw&#10;XLMz9DgfTP1//XU0PiUpL5LSq27btZuCD3I9uv4VHKaKojuI9SLKFW42/wB5cn5h3xUiatHHwRu2&#10;LncDyT69ua42PxN5sbSSTDr16Y//AFVah8QxpErL/dGAo3AqfWocCuZHZW2pGfK+bubZtKsOR9Ks&#10;fbgV8p3425X06/yrkYNXnabzIkjYIPmC89+eR7Hpn16Veh1PcN0c7bc9WUDbg9OlQ49jRM6VZIUY&#10;MXPB4DfTg+n+fwqWG8jdirMMqc/N27ZrATUI9vMq+ZG3y9+fX/PpSRX5EnljdjbldpP4fj/nvSNF&#10;I3nlRlkdZF2q38LHPb/P4r7U2J1dTHj5S3bjHt/n2rLj1Irnc3IX73l5z+Q75Bwe3NSHURI5KXY/&#10;4D27fpkVI7mhLdtMN5kwGzu4B4HGelRxIkQ3LJyy/Kynr+dU1nEybA6fex8smSfy78nsMVMlzHsJ&#10;aHK99yj1/wAB+dVYpSLq3qrJsE4OOeD71bgndW8t+Pfj7vv0/wA+lZcTHAcFtirlcN19vU//AFvS&#10;pgjK3yr90/ebHy/T0PPfsKB3NaG+EowACozghs/Tgf4etNvLpGbMT+x6457e45rOabCF/Nk+Zedz&#10;fzOO3/1+2akgmDMuz5dv38Lj39Pb9aAuT+a0SbZT83GfXt6/X9DSF5XOFDY5+Ykdcf8A1/1phmA6&#10;OGDKCvbAPQ4/P8KIJGcbW4/2WAyP5juOnI/KjlK5iZTsC75cH7pPHoOevQ+vFTO6zBg7Y3Y/iB/P&#10;9ahlJXptZcfKOOPXH1/Dj9FdnfgNt+frnr2zz6++aOUnmJBKsaKPMY54U9j+Y/z6cUB2YguR90Yx&#10;nj3z2pI0VVWNJGH+zuJGcYP9fzNSblDts6dOn45OPeq5Rc5JDKYyWL9G+9zxz/8Ar/OrFmoXDMP9&#10;kxhuh/pxVeDaFDDbz0x/n36VYhYfd+XK/wAQx/ShRIcjQtZTnaGboByvpz/n/wDXWnbOcKU/iOfu&#10;9qxIJNrsVz6r7VoWV0wcIzK33T+Pr/n/AOtWkYkORvWvBUof4e3/ANb/AD9a07VhGmwnnONqjrWF&#10;BeZj3xtuj5yv9KvQXRTAP3jz+HTNbKJBreauNxn68k+9Vbm+keVba15ZlwFXv/jx/Wqa3vmfu0bc&#10;zdFXqa7rwH4AzL/aWoDdIfuj+6M9Pr1+maJEzqRox5pEHhX4Y3eqlZ9SbYv9xeP1rtLP4d6JaRLC&#10;LZDx95q2bS2jtIlSNR7k1KXKjpmqi7Hz9fFVK0vIzoPCek2/yrbKv0FXE0ewVeIl9qkDgdKcJB3P&#10;btWim+5yvUrnQ7Fxn7Mo/wCA/rT4tHsoR/qkH9KneYjtim+cM8d6PaBYryaFp0rZEa/981JbaPp8&#10;QwsC+v3af5u47u1BkbZjd75o5tQFXT7Qvu8telPWztc7ii5qJX5xuqRZMihVCbMmWC1A4QY+lTKI&#10;Cu1cdMH2qrHKrDn8qkDndjHX0rSNUzlAnNpasudinnPSni2tlOcdfUVDHKw5z0NSefjq3SqUzGUZ&#10;FiOC3XOAPWrUZVBgfnVBJA37zH51MkhCqpb5q0jU7GMo9y/FdKVIPpXiv7Vmuy6R4TnvbaTbIseF&#10;wOhz+lewQltuS3b71eE/tjrJJ4MuEiZizKdo9+lOpXmkjTC0YSqNPseWfse+PbrxN4mvGvJGZY2U&#10;LuYnGcfTHHrzmvs/TbiM2y7DxtHSvgr9iWD7N4u1HGR+8UDc3UHkH+lfd2hKXsYyR95AP0rmwtap&#10;UrTUn2/I6s0o06eGpOKte/5mmkwzuU/rUi3W05J59TUS2wU7s+3Wl2c4x9K9JSkjwGolpdTZV+T6&#10;18z/ALdeveL7a2s5YJrhdPWX995chVQ3Vc/iK+jmUEYA/XrVDU/B3h/xi6aN4g06K6t5m2SRyLkM&#10;pNdGFxUqGIjNq67eouWHJK/VH5zSeI5Z4yxvGk2rtb5zlADjr27fTHaq01zPeHCKzDpuZuGzg5yP&#10;evc/28f2PPDf7Pc1l8Q/AuvGLS9Qn2TaXcMD5bk5+Qk5x7HOB+ngGhazDcLsSXazMOG5PXpyOOfT&#10;0r7V36nmQlGpHnhqjT0/Sb8eWzxeX0GMkseO5/T6n1rYtPD+1d0si88Nub2PXpxz1I4FVbO8eJN0&#10;xDbR825Ohz+v5e310Le83bn87c8akMnQZ9/fjk/40hXJotG2xgykpg7c56nGf8+3Smnw3DMcyTfN&#10;t/iYk9M9+gqQX8CH5ht+XHyj0H4f1/KnR3UcfzCThTnbvxx1P4f/AF6AK83gKxujj5VxjC//AFsd&#10;v/rfWq3wn0iSc7rTzGbLbfUZ+9W5DftjjaoXAYKcd+v4D+lTrdW0ibmDYkO8/L049+3U/jQHNLuf&#10;kX4w8cx2iNHE2F3cPuGO455/H1rxr4h/EVXtpFEjbc/dDfe6Hr+f6/WtHxpqV9hgG3Zb5mXPYnj8&#10;/wCfua8t8SQ3lyWILY3n/P617EqfKrn9MZtiK0qLszC8R+Lr69mfzJGVRwFH5fyxXLX13PeH5snt&#10;zXQ3GgXMjiJ4mz/CuOT+H+elWLLwLPN+7kj3E8nnAHv/AErnlTnPQ/McVhsdjKjWpyVvpVxcSEeU&#10;c85FdLonhvIRihy2Nwx1rqNB8DqhVvs6tjIVdp4JwATkeo9a6LR/CjuqqW+X7u1uSeO319e1VTwt&#10;jqwfDtTeSOWsPDvmuotoB5i9jVt/DLGMmSD7yDbgdG9P0r0Sw8HxRnCyrt7lkwXz6H34q4NBVbXE&#10;sasFb/V7ffGP1x+VdHs+U9+nkVOMbWPGdV8Lu4Mgttu7Cqren/6/51x3iDwqAh+QBuvFfROs+DFk&#10;tpAY0VSA69uBkf59/SuF8TeB5IlbMQZt5Lcbew/P0rGpR5kePmvC8K9N2Wp4Pe6bLaS4xUIIPzBc&#10;133ivwjLCdwg2qvTnrz0rib/AEyW0k2lff6V584uLsz8tx2XVsvrOEkNRuamifYelV055x+NTRkg&#10;A1mRRkX1fG0Y96twbpOMr1456cVnxtu5HrVq2kCj5T3+bNbRZ6lCZq2uxlBGN3etG1uUDeXOGXnt&#10;3FZED7fmXOM9s1dhfBXjK9etbxPew8zWt5gh2g8dAoPUen8quJOyOryJ8ox+77n26fWsm3nVjtA+&#10;7zhu9XYZvMfaE+83TP8A9fp0qz2KczViu2jzsVRj+6zc8dufyq7b3cc8JQyMWBUDb0Hv178flWRA&#10;RFIsijjb0Bxgen+R16VpWwj8zKqu5WIbtuPTGRzj/PvSO6nI0rO5Ab94Pl6rxkEY/wD1Vp2DGWRZ&#10;H+91C+uf8j0rGjkRl3lv3jcd/wAAfxzx/OtCxZt+9eo5Eg4IDck4H171DOynI2DLJIdokbKZDZ5J&#10;6/n/APr9KlMbwy5icMu7J2r/AD+marWshjJJkPO4Dbg444/H8v0q5bL5i544b5trDnPbr/TvTWh2&#10;QkXrYsi7ix6DAzg5B5PsP0/OrgdgyyEAd9zbSTz/AJ4rPhlSEB42/hGxd3X2+nX0/PNTxzyO3ysB&#10;tbpkc9OR6Z9u/r1oOiLLobeS/mFWxjcw6j0yfw61JGFmUqnoPl28dyePr/Kq4M5EYUH7ufp7+n5V&#10;NCYyu1UX5sgDaduc/rzTNUOhbG3EQTZxlsH5unSpRIsgAQGR+7bccZ/Tn/GoJZGMn74ydcNzwRj/&#10;AOv096khkdlPlx7sthjjHp2/z0osaRJoJpI4lVm8tW4x3H6//q9adJKSGYMy844YDv0P5VDBvXmQ&#10;rjoyqOn0/Knyyrv2qPm+6zf3uh9u39amwyvO6u4ZD91semD3PPeqzfKDjO0N97d0IJ6fnVl7bEiu&#10;i4+UkhmI/wA80xbUZ3bh83938fbOOMdvagBsMMgOxQvy8qABwMHPT86uiKNMefubC9MdDmm2cBjV&#10;TtON3B/rmlmJW2MSIB2ZfxyenpR1J5TF8QTxlHXy/wCH7ynA6frXKXli9/dZVSey7R149vaunvLe&#10;S63Wzodu35X5JH/1/wD6/rVzR/DQDrtOHZcfeOMc/h/npW0dEHJ0Rn+FPCbiUKYf4cgnv14x29K9&#10;K8MaPFZrvEXK4Vz2I/zjr061BoegeUqu8I3bsbsjv3/Wuggg8iPbCTx8u1WA9fr2H+cUmzsw1CNP&#10;Uu28m2PGPlkYl/m7464zx6/5OXSRMw+RgduT8pPcdcdP8mo7ZpIlVAVULznaeD3qYsWfYhXzNo3D&#10;qO/P8+mOvrioPVixNjsvzuF685Jwcj0x/T8cVLDAV2rt+ViNnbnp/Km+ac+awbO3JGSMmpo5Mt5c&#10;iE5+/lfx4zVGvMRncd0jSZwuN23368/WnZ28s6qu7J7Y45/z2/m2dSz5iP3T8rbiOnOf8/8A6o51&#10;OR04BDDdgjnryenNAcxM+yJGVise1QGKsV28Yzz+HHamyHyED7lyclQI+ecn15/z9aBme22b1yfl&#10;256e31OaqySvFumt2HzN83Xn1/WqRPMONykkwfjC/e7f56D3+tSpcDJKjdjBbnlvx/E1TYSyn5oy&#10;oVs43Hjpz/KpYkVBiVtw+nXj/wDV+NPQmUyRnYBemB/e9evfr6//AK6ZA4DKSp+Yk+n+ev8A+unS&#10;yGR23Nx1PTn/ADimI+w/N+JHU/X9KZnzliyVmkwGVjgBl6dfp7/nVsF1G1TwGx9eg9/8iqcckaEg&#10;hWGcNnj/AD/n1qZG2ZQxkL12x5oJ9oTF2VsFt2eRuxx2GPyp8coRy0ZyeOR26jP+fQ1CPNQrgbSx&#10;6lc8fT/P45qRAQcox+bOGzyeMZoD2pcBV4wN42rnjP8ACO30ye/9ae0iKuxl+U98cdyPX3qpvWP5&#10;lY7tuG689+fyz+dMW5+zosJkx3xu/nx1oI9sWRdb9yg+Xn/ZyMc9v8/42I7lM7AV2g5Zc+/+fz96&#10;zVaSUMgk3Z4b8MYxz/nNaukaDqWpTKYIJC20naeM+/8Anp+VURLERgryZPuV4N207twYdTn2z+J4&#10;6VpaF4c1bXXWC3hYKwGFPJ9ePbpXWeDvgvq2pGGS9iKqxBxtPrjPvXuHw2+D1rp8caw2mOn8JOf8&#10;/wCSa9DC5bWxGtrI+Jz7j7J8ng4qalPsv1PJ/Bn7P+oamA17Ay/MAufyr2HwL8CLbSlT7LZ7t2Bu&#10;7kgfT/GvXfCvw7s4I03RDjpt7H9PSu40rwXaL86ryp9q9/D5dh8Pq9Wfg/EXiXm2bXhTfLF9EcP4&#10;N+GEFosYnjBIbCqP89P8816ZoXhiGCNQIfmK4XnpV7TvDkEB2cDB6/pWtHsTiMc9PeuyU9LRPzmp&#10;iK2Ik5VHcjs9KtkOJAv0xwK0IraFVXA6cGqL3DqOm75vSpLe4uJG+cbfWstbGfNYuS2qsobP0rNv&#10;IBECEXavpWk0rlD64qrdH+Bsf73vRG9yZ7GXHCZDvx+XrViK33Hc2f8AvqpgMnOP/r0Bkc7X5ycc&#10;j9K0Oew6zZty+WB9cVrRsgUq7Lt6YrPt4Wc4J24561oIILWPy2O7t1xWcjWm9CZjztUMPSnfdO5i&#10;D2qP7QpjOWK/rmoZdRWIHyxx6etTy3LckixJOoVT6HpWbqN8sSkbwxHfdUdzqLSNuD+/zVRuCGG9&#10;yTnpz+lbQp9zmqVewxr6aW6YI2V/r/SrUDBepxxVBnH3o12ge9PjugRtH3TW3Kc/NZ6mibxoRu3U&#10;f2sxXluo5x3qpGDKpC+h/Diq01rMhJWTPH3eckUckRuUtzU8+K6TbOOufmrk/Hng2PULdtkXqeTX&#10;Q6SJPuyuevTvWnJarMvzdufu5oT9nLQmS9pHU+SfiT8KSLuSWO1O5ed20jn+RHt3rF8LpdeHryON&#10;cjbzI2OOmcmvp7xh4It7oM8S7cj+9+J/z/8Arrx/xn4PFncMyxnbz90/0/zmvWoYhVI2Z5NfD8ku&#10;ZHafDv4kSW8ccDMuVb5uuQa9U0PxlHeQh4Z/nK5b5stXyTb+KY9Bu/Le5x820MueDx0//VXpHw68&#10;fSTzgRM2d3zY5z71niMCpLmRthswt7rZ9AvcpcRbi33h09Ky76zimGZvm6YHcVU0PVHvbbe3DY5L&#10;Vps4KkKen5V5ajySselKftFcy5reSLjYu3jrnioGugGwhXjgn8atXmdpjkkz74rNnt2Kbgx5/P6/&#10;59a3j5nPLR6DbvWtvyouOPy9qprfT3LktJuj9O/0pt1YS7GGfmyajWFbKFlY/O3H3eT/AFrpjGNt&#10;DllKdzQttRaL5w2efx9a0tP1Zg4CKMbua5GTUwHwueOpB6nH+f8A6/WrkN5NLEBDL7Zzz1olRTKj&#10;WO0TWhJE0MhX5lIz6/rXxn/wUZ8D/wDCR+DtSRrfeJLd+CP0/PjH544r6psbmeIZaXcvWvI/2pNE&#10;XXvDlxbxKW3QtwoxkgHj/wDX/WpwtPkraBiqkpUj8af2ffHV34D+JMmjymSNkucfKBkYbofY56e/&#10;vX6r/s1eO01fTIfs0iybogWDHBP4e3X14FflB+0Z4G1b4TfGz+2IbVlgnuA/yMeDnPXtkV9wfsOf&#10;Fi51HSLNIdQXjam2QDJ7YOMc89/8K7K9F1sLOHY1wOJjhcdTlfRn3PG0rvsedV44ZV/xzUksmhaL&#10;F9r13UY7eJOC91PjH4txWToFw+raeLi+vZn3NnKsEAHr8uD69T/KtWyfT0bYk67uAfLTcx46cenv&#10;XxdSLjJo/TaUuaCaLtjrVvqlt52l+ZJC3MczRsisvqMjJH0FW1SRuJLoLz8qqSpHPr1z9KgguLzO&#10;YLdV3ZPmSds+3Of0qdbXcuJmLHILKp2jr7YP5kj8KxNCXzbGCT5Buk6H5izfqSfzoL3b5EUKxKzZ&#10;ztycfn/jUcMtrD+6sLNSeuVXj8+n5VNFBcTLunmWFeqovT9f6YoEIsUdtMju4Z/4Wk5b8AB9egpt&#10;5ZSakmJ/MhX+7G4BZTxhsdAR75p3mbH22Mfm5++yc8+5xj9c+1OVZ2GJ59oA5WE4wM/3jz+WKCSD&#10;y4tAtxZ+HtKTcxHyxsqhR6k9+p/ziq97p1qyrfeK9TDLG2Y4MbY9xHZern39zUk39oSyrDpUsccL&#10;ZMkjIWYHGPlB4/HmqSXGj6dqTCwt2v7xmILs25h7ZJwo+nTvQIu2GpXF/cBdN0tYLKL/AJaTKF3D&#10;0A9Ouf51fhu7a4jZ45FYR8Hb81ZV9Y6rey/btX1GRbVVz9nUhVHqXPU/yquNeh+zB9JMLQqcNcTE&#10;qiD2J+9yBQBuS3CTYwny7s/P/k1TGk2CXP8AaMcDm4ZsqzsWwfUDoPwqkPEVlNNs3lGbiESLtEv+&#10;6Dyfrj86mkuTn5D0PDE0ATyNuU7yD369vT6VVvXnns2iijV2IyA0pVT0645/DrUct9hGRDz/AHTj&#10;n+uKp3sn2mXE1xKqt95Y2wWH1xkfhigBtwbDTbc2NzcxySpg+SsKlY+3CYwvPcnms2S+lDeY4Yuy&#10;FTO7EyMv4AH2wuFHvUkvlII4LFY4E5IkWMFuuc898556ms+e2t4bTN3d7tvrwo+u7O4/72aAJlnR&#10;sHJY9tx+Ud+O2PpuPqeeKMptt5Z1X+9IwP3jjqQOuPxxVWbXpmUxadCc4x5zZO76t/hVV5ZjB/pV&#10;2zbgDsU4HX1PXH51IFya+Ulgir90fNxj9Pb1JHpiq5vgSrou87v9WASCRj8ccfhWfdapEke+4ulX&#10;H8Kn9PX+VVbrxEIo826gb2ypkzlv68Z7+tSUbySI53vJju/Of8PapP7WsoEDwc4Aw244/wA5NeQ/&#10;Ff8AaV+DPwdtG1D4pfE/SdH2qSIry8HmH6Rrlz+APWvlb46f8Ft/gv4Kik0v4WeEdS8TXG3EM9w3&#10;2K34/iOQzsPoFz1rOdSFPdlep993HidYQSZQuNw/cnp+PU49sHj8a4b4o/tDfCn4OaU2qfEHx5pe&#10;h2/LbtSvkjY/RSdzH6A+uK/JDx7/AMFTP21vj3qsnhnwH4gXw/DdMAln4XtBFKFz/wA92Jk9M/MB&#10;1GMcVofCH9hn4jfFXWf+Ew+LF1e6pdzSK8yXk7yE5OTuY9fzwD1rlliv5UaQp8x9leOP+Cunw21i&#10;/l8O/AXwVrfjW8YEfaI4fsdip6gmR/mIz6LyPrXNt8e/2p/iXzrmuWXhm1kUkaf4dt8SKuM4M8m5&#10;8gf3dta3w0/ZKtvDFrHZWFpb2kO1RsSIZzjqT3PX06V6do/wP0fSYwjRKzbcseuM9+P8iuaVWpLd&#10;nQqcYs8n0H4ZxalMup63czXUzsN013IZnfnuW5P4nFd94f8Ah9BEiz2mnhSFJVgvrzkcZHXPv6V6&#10;Pp/hHw/a27upt4eQGbaCzMB07H1zzjn6Vpq3hi0b7MWXHWQhsbOemOMd/bpgd6jmZoee/wDCJPas&#10;CtsrSbt5VmOf5/5Naun6LckpuSNVY7S3vnp/kmujk1fwnZXW3ymcs3zbejD8/wDOadFeaRI/mWzq&#10;q7SNoUfKc4Hb/wCtz70IqIaL4ft5WjMqBW3YPH3Oev8Anv610GnaDDY7WiZW2g7tqg59hxwOmfUg&#10;GsWPW9PtV+0RSJD8uee69c9+MfyH4LF4xaWb5XiMaqfm2hsgkEdzkdP8jiuZlHUSaZaahCDIyPlP&#10;m4wCv8s+9RNo0YkJhP8AEOTyzDAx0PoO1ZMWt2crtHPGyx7uNrg5x349M+1bWiatoFx+5ku/3K5D&#10;KMZUY9z/AJ/OpuydhYNBuMBjPMD1U8g9Rxmrkf8Abdo2PP37UxkqPmIGM4x17Hp0qdJjabbjTJhM&#10;v3VLNzx2+vtnjNQHWPIDG7tpCFbLsmAcEcfXv/kVJI+PUsGH7ZEyLJ/q2jXGTuHH+f8ACr8d2ibX&#10;gu/L3Rgboz2I6f5//VAt5aXkqR2NwlxjgqD8w9sdueOgq1HZO5+RFRtuOc+v/wCr8qAOF+Lv7Ovw&#10;g+M9g1l8RfA9ncNKpUX8UYjmTjg5HXHvkZ9a+Nf2gP8AgkH4h8Nmbxj+zd4smlaJtx0+aTbIMZOV&#10;I4PfoBjrX6CPaXdvNmQMef4vunn9KatvJ9qE1uGVuodevbn/ADxz9al2I5kmflP8Lv2yf2ov2PvE&#10;H/CNfE7T7yWz80LcWepQllfj7ykjpjPIPpn3+9f2XP24vg38eordfDWsR6VrzKBNot/MFWX/AK5s&#10;evsDXXfG39nL4U/HbSz4c+I3hW1uPOUhb0QhZI/QkjBOM981+eX7Uv8AwTP+Mf7M2st8Rfgnqd5f&#10;6PHIZFSFsyQ884IHOPcY9qz5nGNzeioVqii3a5e/4LESvd/tVwahPt8y48N25dP7gDyKFr5TWQs6&#10;5b7oxxXQfFL4o+PfilrdnrfxI1K4utRs9Nis2e8YmQKmcKSeeM1zakH5iueefeviMZP2mKnJdWf0&#10;dkWHlhcqoUpPWMVt8v8AMsRMDHtwf9ZVy32tIxQ8cfLVGNzt2j7obIz2rQsMRyZ+U/MCa4pbH02D&#10;jzSt/WzNdDs09o42X94w+UZyQO9SXk7AwZZtka/IO/Wq1sGlEMW/5fQnpTrwj7Qwi7LnpXOfRR+H&#10;7v8AMhklMt5lFJyeAap3Um+7yvdj8vpU6qZJiW/h559qrhQ1zu67R3qonFXlJr5kbOGuVAG3uc0j&#10;tvmVvLC+tBZjcM28LjimoGBZgd2BWhwSfNv3JLRmN2sox8nP3fyp0T79QV5PlA+9x1pts2BJJj8P&#10;WltQS7Ssv8OT7e9BUY81vW5r+HHSfxpaPj5UmUHgHuPWu806/wD7Y+Ner+IISqeT58nAwNyoenH9&#10;6vP/AAgks2sfbEbDRfNn1xz/AErrvhveNbWXibxG0W7y9NuNp2j5WYbQcnvz2qftXPpsmnFVIN/z&#10;OX/gKfqfW3/BJ/wJc+IvFOhzEFm+0TXT8jtwCfwY9q/S7Ufgh4e1C5e6ms13sSWZucn14r5D/wCC&#10;PXw8Ft4Wh8TSxuGh09Q27OBuywx+DGvud7qRX+8MCvk89zStRxvsqcrWSXzOHxAwuGx2Mw2FqpSV&#10;GlCOvdpN/ocYvwK0NWYfY+MfMVb/AD7e9MT9n7QWOZbROvPGP05/T+ldslw6sCh9cHNP+2yZ+aXO&#10;eleKs4xn87/A/P8A/V/Lf+fS/E4WX9nnw4oOLCPng/KOcCmx/s/aBjdLAAdxPCgZz2/z/jXfm8cc&#10;EnJ9qYtzI7ct196TzjG/zv8AAFkOW/8APpHDj4AeGgu2LT41+b5W2Y/lyaF+Afh0SHdYRlWXBCqM&#10;fl/Su3+1OPlB6+lKLhs483/69T/a+N/nZf8AYeWr/l1E41fgR4fQttsE/Tng9R/n+tC/AnwynzR6&#10;dCCozuC7Rx+P4ZrsjNKzHezf57VR17VG0jQb3VQ//HvaSSfkpNOOa42UkvaMf9i5fH/l1H7j8yPi&#10;hIt/8a9ejtgu2HVpIwM/wq35jp+tew/A2zy0J+fHA2lun+f85rwmC8Or+Mr7WpWZ/tWoSOW3dmc+&#10;3T/PfFfR3wJsFLxLH/EwJY9+Opr90y2m1KMX0seLm0vZ4Bpdj7U/Z4shDZ25AH3fyr60+FNpiyVm&#10;B5dcV8y/AKxMdlDhMZWvqr4Z2/ladBIv8TFufYV9VU0gkfznmEufGSfmfMX7Z+h6b4r+OVxJcgP9&#10;ksY7ddw3Y6t3+teS3Hwv8PTtl7eHg8blGf5cV6F8edal1f4xeILrzflF/sXHogC/0rkxOxOSeOrD&#10;+or+bc8zTEVc4xEoydueSWvZ2/Q/pbh7J8NSyPDRlBN8kW9OrSf6mEfhB4YkOYrCH0+aMf1FaFp8&#10;MfD1sMLBD6gY4PTt0rSWfaFVfT1NH2lzyPofbivK+v4n+d/ee1/ZuD/59x+5Gf8A8K48PxYSGGFe&#10;eMIP8/8A6qz/ABF8FPh74u099L8RaLa3UbDH7yMZ/Ot952LbSQM0nmNnj6YzS/tHFdJv72H9l4LZ&#10;04/cj4/+P3/BJ/wn4khm1n4Q60dPuiGZrSYBkc+gx0Pviviv4n/s/fFL4La02leOvDE0MeQiXSqT&#10;G3PqPxr9lN7H5Mtx6Vi+NfAHhH4i6LLofi7Qbe9hkTafPjB/X6V7WA4sx2Gko1/3kfx+/r8/vPEz&#10;DhHL8VHmw/7uX3x+a6fI/GBUgLbPOKrtww+o6fl69vyrT0+domIUK2F2qdvTj/69faXxw/4JSWuo&#10;S3Gs/B7W1tZGy66fNkoT6AgjA+uf1r5O+KX7Pfxn+C1y0fjrwlNbw+Zt+1QgtGxJ4+b168V9phM3&#10;y/MElSnr2ej+7r8rnw2OyXMstbdWHu/zLVff0+diHTb4napIZjnbtHAz/wDrrd0m8M7JsT7q46dv&#10;WuCsdTmtGWSSPn+IMOR+NdBo/iSCHm4H3gBnn1z2+n6V3SjK1zzoT1sekaSypGyTz4yu1tw6jOPr&#10;V+2dY3X5ZOWyN3fn/PWuKs9bhu1aRMja2MSZGc9857/j/Sr+hzate3SmKX5dwO5o8YH9DxXLUidt&#10;OojsI9YmjcMkhZVb723Ax9f/ANeMmui8L+MnZo4lYKVbcOSFC+nHTnPGefeuKl8a+BvDdn/xVXiO&#10;1jjjbLK04BOPfOB1GPoetec+Nf20v2fPBCzn/hKElbBCxWvzM5z27j0/DpWMcNWraRi38jZ4yjh9&#10;ZzS+Z9seBfiFDHbeZPcDaRntg4Of889zzXWzfGvQdD043NzrAXbuZ2dvljx1z+XI/DOa/KXxf/wV&#10;nTSXeDwD4XaVl4jmnxx155789sdB1614P8Tv29Pj/wDEMyQPrbWNu53eTCOPrjGOnTjgV2UeG8ZU&#10;d5NRRyYjirA0Y+7eT8j9FP26f+CnGi6H4ZvPCHg3UVeeZTE0gkyzcD/9WMDGPzv/APBB39m7xV8R&#10;firN8afFls01zdSfaW84ErGn8P0z8xP1Nfnp+xZ+zP45/al+Kdrc+IFvLq0jmVh5mT9obOQijHTp&#10;04r+lb9gz9lzSP2ZPgtZ6abJY9QvIVkvMDBjXHCflX0FDL8Pg6fJHXu+7PkswzipjKbnLRvRLsj1&#10;+eG3tlWKAHb91nC/54/xrI1a+WyXzLp2YM2VjPRa5H44/tTfB/4C6HPq/jfxbZ2scCkiFpRuJx0x&#10;mvzf/aZ/4L3q+t3GhfBPQoZG8lylxcSdMYwT1x6+tephcvxmOlajG/n0+8+Zq4jD4ePNVkl+Z+ol&#10;94xsdHtGaW7hU7T8rMB2968z+Jf7WXgHw3b/AGRvFenmR2Ks0lwoAb0GT1r8Vfip+3l+1V8XtMaT&#10;SfG2rQ6pN86w2tzuJJbhI1BXOAeeCfwrxfw34l+MVp4sj1n4k+OdQmMMkkmpafeXzKJIvLOMKp+8&#10;Sc9PevoqPCGIkr1aqXklf/I8mpxFhab9yDfrofvhpP7ZHwdgjht9X8a6W090+Ft0uldiwHQgE9a8&#10;t8Zf8FTv2YvhnPfWNvrLalM0wWZoThVkx93P972r8Z/AUfimDUF1IeLNaXUmjWWEyMZHfzMcKFJJ&#10;O0/TB7Vk+NE8XC7fwrZ37NI97HLqls7IdsioVY5wBwPxzg9a9GjwZhU051G/w/zOOpxVU1UaaXq/&#10;+GP0O+PP/Bw34jufD+qaB8C/BrWbafIsAu7hRIOejEk+3+e3y746/wCCkn7VPxp8MWMfjr4xSafa&#10;XT3Mkk32F2kAQAouBwdxO0YA5IzxnPhOheF/C/iTxfc6RcW0kMcf+umaRsnao6ZPVcE4Pb0xV7x7&#10;qvhpLiLwz4TvYZrOJP8Aj6bbI5UqP3WVyu47ckgdevSvo8JkGV4VLkpq/d6v8Tw8RnuYVndyaXZa&#10;L8P6sHxP8e+M9euI9M8cy3z2crrcXDapON6AjhhEuMqy5IDZ9QQaw4vh7pE1reeN/BmsXVv5EjJp&#10;i+WP3luODOzMRtLMCOma6Dwbqi3/AIYbUrW0huLPctrdxSW/mTKu5TxlMBPlPAI2DkDnJrSanL4E&#10;eTVNKhbS9Pvd0enPcLvaN8tkrtGCShAI4yOmM160qUYx8jzlXqSnu77f1ucF8ZjbDTbTQ/DUy3d7&#10;dQLDqFxxG8srHd85cBuTg8kjgn1x5SyXFrApuwyqrbWjkiPv8wI4Pbv2x2yfRviTaajr8NxrurTx&#10;NdSKpuo45Cpg24VdyH5lbHbkLyMenC69eeIpoIdE1/UbxliO+GC4wqrnrjJ6cDvxgjFfLZlT/ec2&#10;u39f1r6H1uWz/cqJY+Jeq+BNUGlw+BdKvEW20yOPUbq+VFFxdZJZ0RRwvG0ZJLbcnByK5yH7KVzJ&#10;CoCqPM3Py3Pbpz+NT2sV0t6ILYIzNxG0i7lRQeu3BIxjpjOKkn0YRQTTrq9q/wDoCz/vDhnJdUMa&#10;Zzlxu3H2VvcV4coyerPVjaKsOk0uyiitZlvPvwlrhW4xzkEZ65HbrkH2qfT7eK61oWEdvshupFDK&#10;+5VTgjfgEsQOT6/niqNmIzdRDxEbj7Om1WUffC5yduenGecEZ6jmugtdWvbnTJodNJt9Ot5Irf7U&#10;2ElCsGODgkgMVy23IyOevN00nJEVNjZl8N2ui6LBLfazayPqGGhi8siQJjjaQeQSR1xyM9hXZeGf&#10;DOopoCa9NfK8P9ozQTPDjKgBD5rE/dBDgZ7lO3fnbDRr2XQHj07UI5JpbNbmI+SN0UYMke1STub5&#10;iMcA454wM918IfGIm0jUrbWNds/L1uE+arSMssc8ZKR4A4bLOkmOpEZwc8H2KNro8DGc0qb/AK/r&#10;/gF/R9SuvDGl6paXQmdkuku4o1ZJAqHYqthc7clYlz0xkYr0+31XwHH4f0uEQTNHJatPfedIN0My&#10;85UYGVdQzc5HpyDnxPQLrVLjTbq28K6VfTTTXUdteXTSBhIvmOFGegy6p8vP8jXe+DvDPii6up57&#10;bw3Y6b5+jmW9kRiqsqRiUhFYnB2AfdIHzdK9Kk9D5zEQ5ZO5738KrfTbfxXceB7TV4dQj0+xntLR&#10;YyFtzBdIZULEHD7A8pJ6ggYrW0Hxh4E17QLfR7QwzawsfkXNpfWTmJXj+VHV0OB8qxKCQf8AV+xr&#10;yT4Rt4S8M+NVg1PxXDri2trD9oh3GFlSOUKVBGAR5e4bjk816f4Q8Z6Hq+o6gugeDLezs7crJBc3&#10;MIWbcY5CW+X70fzynAx0UjiuqJ589C5qN94u8SrpS6Pp/mSTaEbbUjPuXzTAwtY44WjB3jyo7YMj&#10;DO4E9ya7VfiD488Z+ILPVfHOlx6f53haC3+2WdxKsjlPMVr5Q2POfzYbiUZPHy9sV574a+JfxEtv&#10;ENw+neL7OzWPxI1u8dlKvlwo8u5mXhg2G+cc9UUjBUV0Ok62mg6Bp+rW/ii3ur7Uo7vTbMXCrMyb&#10;xDJsWHAXAikjjOOAWcgArzpY55S0PZ/DqalP4j8P/Du81ibUp7ia6EitIkduUv4gyFwrEkb+o4IF&#10;sFIGCp2PAMEXh74VweFNT1j7Jb6R4mvRZzaa3nnVPtlrBMI5OxUeUqEnJVvMzg4x534Q0lH0XRda&#10;uLnxBeapNJJ9svLuaOC3hkhm+XLBQTmFicE5JuFOBzXQ67p1r4dv9eu7+DVP7LXSYJ7WPTy0K3V0&#10;kjLLJIACudj3I+XAxDGSRxiHHX+v66gpcutv6sv8kL4rGqeGbvw+vhWxF9B/bix6jAuqtaW8nmNI&#10;iqrFh5bOkjneVDAXOB0rY+Hb+ONNh1nwPrus647aeJoRDpd6/llWmZ1aNHPIQNcScc5KEDhag+M7&#10;3cfha/8AFEOm+dG837u5uFIs4rhk2tCVyQQrMFXkNttgQeOLupX0Enxmt/GmgDSl0rXtGgnspG1J&#10;nt4JoIrdzAknDDDvbxlmwQVdWB5xqveX9dCWuSX9bP8A4ZGV4k8aa/4E1C3/ALCu9VittQjNnb2O&#10;nagqsrCTzCZtysoUxDAK5I8gEgBvmtad8RvEUzX3h/Tbe8021aNLiG60dYxI0kUUkccO4MXVs2+3&#10;dypAfKknNTWF34j8Y+Cm061ltILm0um86C4tHmuncpCACyKFkykaYYcg3HsKda23hKLwzFpXjHwL&#10;DdbYZo2vIpjEjfPHJ8j/AN8p5rFeNzSr0JOdLRtqjDmlfR6f1oHizxt4o0G70691HTVuI18uWOO4&#10;sS25QnzoXUn94z+VvGP+WkpHWs2b4xeFdUhsNX8KfEWSG6t3aHU4Y90EvkIHcKSMLvby1/eINxab&#10;BGc1evdJi8TaFY+SfE2k2sunRxRzaZp639vHnjaC25o9zGR93JxKozwtcX4o8F6TrCXVrYfGSzmu&#10;LWwup5pLjTYY0kkUzERssYUiRhJIcYGTsAzkij3S+ad/6/r8D37QvG+iReK5bnUtRjuNLuNNe2vJ&#10;msftKys/zAlh87jaGkUjjMMPQ5A6r4b/ABo1GL4XrrF3qVvN5c3lxzRlwZHX5cMX2/MMMjYxgQlv&#10;Wvkn4k2n/Cr7zwjr9zFJbtrGm2UzanpWseYqoWe3YRxhvlb5TujJIUx4BIODeTxd/wAItqXjTRNf&#10;8XtcwyXdyljNdt+9nuwsohBVB1OBHvBwC5/DnnGD3O+l7V6o+2dQ+NPhOx8HQ/FTX5Y7O1js1WSD&#10;cN2AqARtg4ZmYqv+8cnoa+IP21P28fCesajdaR4FihuryFke08iMRwxTBDiUjGSV3ttHUYDHk14/&#10;+0P+1l4o8Qw6l4P8Oa87afdXamSXykzKyEnft5VCzlmIXH3sc8V4bFKq+ff3T+bI3zMrHBf/AGj6&#10;H9P51ilGOx6UaDlZ1H8itf6r4i8U3DX2oSTSbF6PJwV6c+nQcc8etMFoYo/LeEbo2wwVto69frmp&#10;LnVHa42JEo34G1dx/wAas29gxG6Vk6FWjLf+PYP+H+FHKdHMiokLpGrQzNtB+oGPf8P51JbrOIWE&#10;lvwxOPVT1/H9f6VoWWlyfNvkVfn3MuQQ2Dx2/wA+/SpYlgJIcbmxkkk4VeeOR07CtI0zKVTlMqK0&#10;8kbg53M2Qqnop/D6fpVjYtuMzTHHIK56d88g81ee6CxSPjG1h1PDZ98fWm2kdpLu8yHaMZbzP5Yx&#10;z6VrGnoc8qnMwit7eWNnST5m+7ub8fpSQQ2McYEhLLt+83X9Pb8arXF0LWQizQD5vp244/L8qptq&#10;FzLJu3ZXGdozn6c9a19mZusX7nVraL9xHhsfwhuR7Ux/EX71cwxlW/i44P16D8ayLuznUidEZk4B&#10;b+mKluZpbPT42VCcd9x4PriqUEYuszeilub0borVmXP3l5G7vjH+fpVS7kvYbvEEGwcDlh1xisvS&#10;fF8tu5iu1Dfw7/wPpj1rftkOpxrc2jp8ucK2PmI5z+VVyWM5V1KOhCyXskKreWhZjwyqpwv6VHHb&#10;rF+88rBJH3B1GffHFXvt08BNtcTfL97bsGQSMEn/ADzThNZ3Vq0cgXd5bDzF+8eMY/8A1dq0jEwl&#10;W8yrZxxXl8qv8qtgfe5I4xkjHf8ACuga0gtVVbaCPy3XnYoIAxyP5/8A66z9NtIBHugTG1QQNvbs&#10;c8+3+RW1b3kbQtbSyKuMfMcfL+FaezMFVMq70iW4dZRHtQtz5ak0knhhrk+XNeMrbRhSDyMDHf69&#10;se9bU92tvab1QMeuUHHB71nXviSy1Fj50DeYx+XsD+XP+RS9n0Qe2j1Gf8IWsKb2vzJHglk3YH+e&#10;e1OXQIbnABO7O3DHp7Z//WeavWt/5iGKQM3B2I3HHTH0xxU/2OKVEdZI1b+FmI3H9eTS9kCr9jH1&#10;Lw08CGRG+Xdg5Ucr6+o/+vUC6TcFN0lluCgkMuPT1re1m3mmthbxkMFO1Ty3OOvXOap6dDqyiOKY&#10;FnOAkjKQTx7DqTjk5PA57UexH7fzMmXQY7sKDGu1shfMUDH+ce9U5fCl5aviVV2p14P4j+Vd0NCm&#10;1GOMPJhs/eXsc559f84q5deHLu2sjKqeYwTlQy4I6djWcsLGW6N44ycdmeTXXhPzEM0tvyw/iBbj&#10;t+P+fSsubwikcrMLTGG+6uQfw9TXpxtYslbq1Csem7I/pn8az9Tt7JNkluSTjo3Zun/1ugrjq5fR&#10;l0O+hnGIhpzHnB8F2QAT7Au0r8pxk/n3plx8J7K9+X7I6sxwQsZzx6V6fotnZSfehJZscDjPt6/5&#10;zXQr4a82JZIYFUbc89x6/wCfSuCpk9KR6lHiLEU9GfO2pfCrUreRpNMupoW5PynDCqsFl8T/AA3K&#10;1xZ63ccLhf3hb5gTwcj+Z7+9fR154RhcnNqqtu+ULnk444xx+HrzWHqfgdZXaJod+7LSMzdOmCe1&#10;eZWyCLV1qerQ4olza6HkunfFv4xaI6+fOs5U79rLxt7/AF71p2n7XfjPSphHrOlt5fVVWQ4Bz1HU&#10;D6dq6+TwLM25YoNy9WLLzjPH9aw9c+G/nsudLZmZSFdflJ5PPfHGBj1ry6/DFGUbuCfyPYw/GElL&#10;lVRr5/5m9oX7a2msqtqNu0JJGV3df5Hp6dcY7V2Xh/8AbC8K6r5a3WrtD+++QK+38ByQBx/ngDw3&#10;VvhlYxRAz6OvHysu4nGD7e1YeofCaCbc9r5sTBc7V/hwRzkfgO3evDxHCmF6Qt6f8E+iw/F2I/nT&#10;9f8AgH2h4b/aO8K6jnGqwksykS+Yx9PUZ9OegrsNF+O+jzBVW/Drkcbvu9ODn73XH0+tfnWPA/i/&#10;THxpfiS5jYHcu5jtH5CrVvr/AMZPDkm+2vnmVOqrIfn69cjH/wCoV4dbhCP2ZP5o9zD8Y7cyXyZ+&#10;j9v8WoJJQba74YYHHA9ffpWrp3xRt57uGNbgKWkUeZztUgnk5JPXHbkCvzd079pr4w6VH9m1Cyfj&#10;5cOrAN9Pw+vFdNof7Z+u6erRappRjyx+UMSyk/xf14Iry63CuKjtZnt0eKsLLe6P0RTx7bPKtwjN&#10;8smdu4cqcnJ9/wAavw+MGnXynuN23adu4AnP0H/1q+FtE/bX0lkEF1fTw72JkYLxgZ+XAIUf5Hpj&#10;ttB/ax8O6hHEsesJiMLuxNtyfT36DmvLq8P46nvD9T06PEGCqbTX5H2FB4vR4ZIw3HQ/KcdOcfnm&#10;tCx8WQxpueTcvQFmwQPTrivmDw/+0ToF6yrJqETx7Mx/vPUDB7/410+m/GSxlVZ7TUo2DDGDIT1P&#10;T0//AFV51TLq0Pii0enTzKlPWMk/mfRdh4wgUN5kjLuTavyYAGcdAP6c1ox+KoZY8CQFV/vHp6n/&#10;AOvXgWnfFaEhYvtS7mbZu9B3zyea3rLx1bsymPBbqYwSO+P5Z/D1rmlg5dTrjjos9uj8RNu27gy9&#10;eM8eh4PXFWk8T28gA+0Yxyisccn68d/0/Px+Dxu1tbM0UxYc+YvoMf5x/wDrzbh8bwIuI7ja2fmZ&#10;ucZ6H09fU1lLCyOmOKieu/220sihpd3OCeRn/Oc9uSamXV5kGWYqD0HOR2OfTn+VeVWPjVVYu9yW&#10;G7j5jz7nuOa29P8AGsNxCqi4Rh8wVV+pPT889aylQlHobxrRkeiDW08omOb7qjgf/q64/wA96lh1&#10;NN26SUBW/hXOe3Xr6ivPoPFw35mKrwSp5PH+e1aFv4ugJMTT7ipA3Y9wcjt1/lWfsjVVTt49QOws&#10;ELHd8u0hgOvIz3qzDqbyDb525jwrYyB264/zz71xlp4iWRvm5+YHjnoRxk9Dwau22urJIJBgq2Tt&#10;XPc9ev5dR7Ucg+c6oagVzhCV6cAcd/y45qZtRDFRJnau7hSNxx2/r+XPWuci1W3x8xVuycYwvc+u&#10;OP1qeDWUceaZGbcQB8xORjrmjkHzm898JP3gK55+6ueeOD07/wD1qkS9kBUg8DHbPA571gW+rRNn&#10;M3y7ufm7+h79P5Ui63DbyYnmjT5Rj5huyAecH69f5VXIL2h039p+ZGqZ6L9Ofxpy6mMN5nv97t/n&#10;p+lc5/aSXKq8Mqpv+9gfdOO2eo/Opf7QnNwskYXaOSqnKjt3/l0qvZk+0Oi+3l0VkBww+bI69/yq&#10;XzvMjAZsLz68fnWEt4jRgKPlXsxzn86l+3YZCsg+bG7256Y/z/Kn7N9ifaI24rpxIzAbuvXqfy69&#10;fWplu2cqGHCnBHuT/j/OsSK/SPHzfw8bv4T/AI8/rUqamqSbUmHX5Qw6+3T8auNGRPtIm+LogbQe&#10;v3fbj6dKu2Nyky5b5T16nv14rBtrw3BDSBvlxtHYetaVmHlHmM/HbLdOK0VKxHtLs37a6f5QJGXn&#10;v/nmrSzzOyxwDLSPjaq9Se/SsSe9tbWB7mWVVRfu5wMc+v8An+lcfB+118NPh14jb/hIJoysTfK3&#10;J5PH8/xrsw2X4vGyccPBza7K5hiMfg8FBTxFRQXm0vzPo74Z+AJ/Mj1HVELTdfm52fT3xXqFlaRW&#10;cQiQYH1r5+8F/wDBRL9m/VYore38WW8LSkBVYhcnOMV6HpH7VHwU1lVa08a2e5h90zD/ABrOplOa&#10;UNatCa9Yv/I8ipmWFxkv3VWMl5ST/U9GYhhnd/8AWpmSOc/nzWBpXxT8Ba+u/TfE9pJ2+WYVsRar&#10;p0+37PfRtnkYbrXHKMqekk16k8smr2Js85FNVu4AwaUkSLujIbuKChHRTU3YhTljtHQ+1KD6Uw8H&#10;7v8A9alB9KOYB+3v780hYk4FIHJ+X9PShQAetHMKwdeMU5Tk4JppB9RTlRgeakJEicHk8VIGbPJ9&#10;ajQYHLc5p3Ofu+9VdkEoK9T2p4JC4WoELA4xn8aejHAxxVKRjKJYgwPlP4YqwigjGB+BqvCdwwDz&#10;0wasJ8wAP61rFnPLcnhXPzAV5F+0Zoja7olxC0eRtYFT0OePy/wr163QsfmrzH44XkNhoV27nHyn&#10;HarlvH1NcK37R27Hgv7OmgnQ/Hd1b5wJBGQOMDjB7DPIJ9856V9meHdqWEW87vlr5G+Bep2+sfEC&#10;6nhZTtIDBWz3P5V9d6QhFjGOfu/0rHC/71Ufp+R15x/ulFev5mg8o27e9RBgx4FKc5yOneuR+Ifx&#10;b8PfD6AyXsqySHlYgeT/APWr1qdOpWmoxV2z5uySbOwWJ26L+GKxPG/jfSvhvp//AAkuvTCKC3bz&#10;JNzYO0c/nXg3if8AbD8Q3as2jvHbxdAyN83tz/nj868T+K/x08QeOQ1h4j1ZrmBuke75Pbvzx617&#10;FHJqmkqjt6bnP9Ypp7XOF/bQ/a/8YfH7x5NfXEjR6VaMyaXatwip/e9CSP0rxfTPHOvJP9ntoGkL&#10;KdygdFwSOh6f/W6cV6XfH4eXsn+k20O9m/1qqPbI/l3/ADrR8L+Evhxcvvt4I9yKfl2jr1GfYc/n&#10;0r6Q504xjZKyMHw745v5IFM8DKeAu4kf14/z9a37fXLyYbgzfNkrnqPbp9OPb6V2lj4N0po1fTHQ&#10;FmO3a2M5PP0PH8+vNSt4LeN1MUWMD7q4yPw/Dvngc0GblHscxDeahdOpCvzyWUgfTnj/AB4HpWxZ&#10;xTLiNZvT5WXKg9+/9TTr+B9EUzXsTD5hwR1I/H/H696xJfid4d0lXhuJVUR84c/eP0HTimk3sSdP&#10;DaXOFGTncGLdiPYf57+9W4LSY5WPeen6fh9K5C3+N3hQBo01DKq2FOdwAxjkdvx/wNP/AOGg/BVs&#10;fMl1iHcBtb970zzjp0p8shH4/apYG5cpGH3bPmyuRyCD9c/z61zV74VlLlZF5Mny/KeMjp9MAV38&#10;NtGzb3h6Y8zcevT+v51UuLSGSZsYbcgZtq8+/f2Ht+Ve9uf0rWkqiszgW8GFj5r2+QVJ+dTgcd/w&#10;59/zzqaZ4UWSIGNE4iyrdcA+/p831zXRtZK7LJERz3xjd6Dr7dO+e1Wo4UWHcACd2VzxtOen9frV&#10;KKRjGjCOyM6z8KWsYEUqspZgueD8v+PI9PxrStNJtAFxEX+bcy7T6Z46/rmpYokcu0asO7bVyG55&#10;IP5jtVuBJUDyGUqy7t/zbWPJ5H+fSqOqnHUjt9HjTy5FZ28vnpkKvH6ZB+mKv2nh2OSHED7N0jbF&#10;YeucDPuf1qxp9kXhUp/D/cbGOn9D/nrWvbg5VVARXYH5ev3v17mpkdcYo5+XQEibEv3mG3dJ0/H6&#10;n+X41i6v4bW7DObYyMwITdxt6cc+9d9HZFCPNHtGGIwBjHPrUc2nWkzefLFkLlWXseOAec+tQzX2&#10;cZRszwfxn8PGVXujasynH3mGeRweevT/ACa8m8aeDlETSxrz29/p/wDXr651zwvZXMeLiNcNHu+b&#10;7o5zjoefmz2715P8Rfh9tWS5tbVhuBJUqF6f4f1Fc1ampRPl8+4foY6hJpany/eWUljMUkTH9aah&#10;Gea7jxv4R8vfKAemRtHQ9xXEzQSQPskQjBxzXlyjyux+I47L62X4hwmiaDAbpVmKQJJtPXPeqCMw&#10;NWklUtuUd/mBoiyaU+U1IJd2HU9/u1ZgkZuADyfm/wAazIGJPyjr+lXoJmUYVvc+hroi7nsYersa&#10;tt1xs3YbrV61nYP5uV2jj7px/n61kwuSu85wfQZ4z0q7BMPKVDJnbzyv9P8A69bHuUahqQYZYyy7&#10;dq8q3f61fsZGeYRk7VxtXb1LevP+frWVZXEcTfvGBHXcvY/59quRTkgvGmM/dCjgZH9KD0qczYje&#10;3EYwVbb975QcY6f4H/61XdPvdjARsMKoH3e2OfT/APWfSsi2niV/mTaob+Fff/H/AD2q5bSlCv2c&#10;Pt25YbufUkn35/SlY7oSNq3l2yFDKud2W9c46den6/lWlbS+WqxGTkcL/wDrrCtmd5WCHLH+8vzZ&#10;x1z3/wAk1p20+z7sW1u67en+SD+FKx205GpbyxyNu2x47ttHJzjr6VbhMcS5QHEmfmBB7nrnofx/&#10;+tnQXTRukmdqsvy47e/b0q7FIjKrM6E/N8qrjHH0/wA/pTOmLL9r5JO3yl27gdw4weuOe3zD3FSx&#10;5EhdXXd97HoMY/zn1HtVW3meMYjX5dpBPoOx+nQf1qdJfOlUsv8AD1Zc896DeJLCikFZtu1mxJlh&#10;69eep5xz9PrPax7nG3r67sn6cHnn+lNggSMiVQ25eAV9eelaCgAs3n7flw20EYPPueOp/wAeybNy&#10;rcQl5MFfuj7vUY5zj/PSmpC4O5n27SxXbwOffPFWcq6+VIrNx/EOemP5f59GCNZOJJGXdjLDC+n9&#10;R/nFTcCMQFxnYGRv9Yu3px+GP58U/wAq0ZVidVY5z8vcdT+dI8zeUzqu4MpDDPX8uAcf1/AtCFkZ&#10;PMbK/MTzwCBz7fp9R0qegDgkZ4WQqowVbPA7Y9vr1/DFR3MYmeRY3G3f12n+v41PGrSIySbRt6Lz&#10;7jHtj+tWbe3iMvzNtTdldpP9T/j/AIVHQqJm2mkPdPnyWXAIGxq3dP0iG3ZSI/vc/dzjn/PPvU9n&#10;b+XtPkLtZR93tz/n/Jq5u2jK7N3RsLnA44/z/StDppxW5YsnWL5Ewx3ZT1+hz1/+t9ato8bqJGZV&#10;+bDYT3P+e1VrdCTjzGbb/Dng89foOatBQAzs7NhhuCrx1J/z6UHTHQeHHkNEMdc9x/k9aQ71bK4B&#10;HXdnnH0Pt6d6h80H5By2Plboep/zzxTvtCuQIxyPRcevP8vrQbRkWoJWOd6t1Ib95gf5/wA+pqaC&#10;Vh8+z5Q2GXj5uAMcf55qrBOy8xu3P3efqT0/z+lJFMdm5bpxznC5Jx6denH59aDRSLsUpYEyNuZV&#10;+6o7ev8A+qlwpkKNuOMncrdOODUVrux84GW6tzxz169euPp61NK4UfJtH93cOnufz9O2KYnIr3Dp&#10;gkQk/PwxAOAR6/jn2qEHzRhhuKtn7oGfxwMfzNRzXLbGC/NuGAx4J4GP/wBfHf8AAiG+TZuZue64&#10;4/w7frVmcqhOsAEajAwzc5xk/wCeO1PYvLG8O1lGcnLH9M9OlMJA2wKn+rX5nH0/lSSzRIMBNzM2&#10;A3TPp9ev+TQYyqojOcFfuqM/dz+JHr+P4+zwAVZIxztzgcHOegqKSY7vL2gH6559eh44/WlS6j4c&#10;Z3HGG59en0/WnYydYtrKsbAumfmAG7jHT/P+eJFEk0m5ctuXlmHUevv1/T86KyfMS5xg/M2OBz0/&#10;yPrntagcbfNQZ/Qg/wAvX1FOxHtC00mEYMuCODuxzg/1Jx/XtUcl0o2qhU9vvHP0+nfr6Ci2guLm&#10;Xyorc529NvU+vT/P6V0Xhz4ba3rzp/o7d9x2nrnoOPp057d6qMHJ6I5q+Ow+Hhz1JJJdznbeKa8b&#10;Cw53DONozuz7Z7exrc8P+B9b1ifaLfgt94ZPA+tereCP2fGxHJc2hMjL94jJGf5dQfbPtXsHgv4M&#10;Q2yJIbDbyMNt5/z/AI16eHyqvU1loj8/zrxGyvApxoPmf4Hhfg39n65u3ie8PyMc7Svv+v6c+vSv&#10;afBnwVt7JU+z6Yu7b/zz56/pXrvhn4V2cBVlt145+7xmu80bwJbLGP3I3erV7uHy6hQ1tqfi2f8A&#10;iDm2bNwU7R7LQ808N/C8QqoazVjt+6V4/wA/zrvNB8GpAgKwY2AEba6m00C3j/cmED5ePlzz9M1o&#10;RWESHG373vzXdeMVofAVsRWrSvN3KOl6Ulp8rBc1qQSpAMd/RunWnC1G3chG7H92oriJ9jbVPr07&#10;1nvuY3LKasifdf269OKkt9T84/Kx/wAOax2hbq/bj5l6+o5pqXz2j/JjAHzAHrVez7E+0aOqgkjm&#10;GfMVT164qVGtkZW2hvf9K56y1hiuXf7vX5v8+9W4tQbPmRq3+z6fXis3TZXtkbYdXfYzbV2n8ahY&#10;IG4+Y+9UYtRZnzOMdgtSSamjN8ikfhxUqDD2iaJpUyCW49abBGsS5A9earrqBL+Uf06GpUvkHf8A&#10;wquWRHNEt+YFTcX/AAB5pv8AaUafIgNZstxn5mk7j8Of8/lRHcI5/d87u+OtV7PuTKp2NKW53jLn&#10;bx92qN9duoJj/iOKUShWBkOfp0pVRJ2DFh78dPpVKPKRKXMQwfa2bL/L71aEaRrk/ewPvVJHHheE&#10;+WquozCI+WB97g+9VuZvQhvG3LwcBR+dVYlaKfjOPTrj29KGuFmk3twvZW6j2pXu4oxmU7cd29K0&#10;SZjKV3cuxSEDeMqac0kTMVJ3fN61lvqgePbu69PmyabBNJLuMcXRiFJ780/ZyD2nQ2rUoPv7VGeQ&#10;K0ba8Ty9ijhuvHX8a5r7e0LYZvm6/KOtWrbU5mlXZx7f5/8Ar1Eqb3LjUNO/hWeLDKOeG3Vw3jbw&#10;4LxZITGWVlwCqg4/Cu0F4qcl1/4F71V1GNbld4Pzbf7o55qqcpQlcmpFTifM/jvwJcQ34mlt22Ju&#10;J3DpzyevP5fWrXgGzh0S4jiCqrbt33s9Mcf44r1jxt4bjvIZJUhUZ+98vT8q8x1GzurCYpZhdqrn&#10;c2OuPf3wef8AGvapVnWp8p41ajGjU5ke0eCtWi+yxsSAvTG7/P8AnmujudRWSLzce5rxzwb4sMG2&#10;CSbkfwq2c/nXaQ+JEuEyZONvzbuM/wCf/rV5tTCyjM9CliouBtS6lE2fm+YnH09ajgvkm5H/AH16&#10;56YrBk1AxP5si/e9W59c+1SW+pNP8sTKB+I/zz2/+vVexsT7dG1cXsRQsqcjt61g65LcGLhmBY52&#10;jHpmtaxha4TaE3jHzfL1qnrk1hp6lZcO3Ty15PTJ+nWqp+7Kwql5RuYdlZ3dw25E+b+JmXGBj2/O&#10;ti2ntLKL7NI25g2d279K5298RSxDcB5IzjqCR6D/AD1qvHqlzO+Y85VSfu5yDiur2cpHLGpGO251&#10;l74it1Ty4l+b6gY9/WuV8XsfEGmSW7qB+7OVPOeP5/nVp/Mmj3M/3ud35/5//VVd7VnPzn+Ibvl7&#10;jn8/5UowjGVwqVJTWp+fv7cnwAtNdhuNtn80TeZBJxkN69+P6+3FcP8AsSz3vhnVm0TUZJIWik2s&#10;27GQAenPP/1+nWvvD47fCaPxXpEk4iYssbH7gz0JJ6c//W+ufjsfDa+8C+OWvYLdwm7955YPI564&#10;x/n8x6+HjCtqu1jy61SpRlF9nc+9PhzcW8uiIbyZZV2jJmbK9Pfj1/GurtZYFfy7VGbb90xx4B+m&#10;cV5V8C9a1fUfD0DaTYeZMVUNJIwHqfz/AM5r1bSZtXNiovbaNJ2++qyYAHY5wf6/WvgMyoujiZRf&#10;c/ZcprxxGDhJdUWbWW8DEFlReCV+83T6cf55qQraRqsl1Mzbm+XzJOB7bemaWGxuZ4cTPt3feEcY&#10;Uc44ySf0AqxF/ZsH7uPb5qt86qpLn27mvOZ6lghnu54/9Ht9zMP9ZJ8uPwxk/pU4tFj/ANI1K6Eh&#10;6bT8qdOcjv8Ajmk8++lGUVRt43MQSTnGB6fmaaYxbsr/AGQySf8APWbtx19M9egFSSTi5mZVNlaL&#10;GqLhWZdoUeoGP8KrSXAIO5/PkDcLuG1foB/XJoeGSRC19LnnPycLnPT6VQvdZktd0Fjab8f8tD8k&#10;WPdyOe/TNBDJbuxe+Zv7QupFh4LQRyBVb8R1GB0PH4VXfWLexHkaTAsaKv8ArljCxx49T+X41kz6&#10;2ZnP2idbjcMSTGPy7dOegHWQ8fjVee/tbtGAVjsXdGZY0zGOfuxEYA68tj+lAibUb2eSHdqd4s0b&#10;MMM25YM44Cxg7pT+me4xVa71GRmUy2vnTQyKQJdpIA7BMhYhyOcg1UWa1nuRfTNI7HImumuOMD/b&#10;GOw+6gA7d81Xu9c02MlLSD7Q4Hy7YDsXGedmeT05YgH1oA0JZ5CzC3fyVdc3DtcFVIznBk4JX/ZX&#10;A9/WOLWzG62lrMsjS48tnjwAuP4R1x05JH1rn7vxQqtvv7ray4Cxow3MPTgBVP0GR61iXfjbUXHl&#10;aSFs0ZgfOVvnZvXPr+ZJ+lAHoba2ILUPeyJBIeq+cGIX/H+XTmqN54nsIwyx3rP1JK9R+P8AnpXm&#10;NzrNtbu0moahJM+eQ0mSccY6/jUP/CUTTQmeztT9nXIaaZgigf3snt9fb3oA7+48SM/7xJP9r72d&#10;3bP+Ris241SKcrI+2Ta38X8P615F46/aP+G/grTpNR1vxdCsUeDJIsgWMLwTmSTCjgEZ4+mK+Xfj&#10;h/wWQ8AeFbaS1+HNv/bNyrOm7T/nhB6D98yhT1HQEGonUhT+J2DdH3tc+IYRuHmRjbz8vy9+5+hr&#10;zX4vftefAb4KWT3PxL+KukaY68/Z3ulaZsE8BVBbJ9h+Ir8i/jX/AMFI/wBqT4xPJap4sfQ7GUnd&#10;b6XlWOc8Fz0/4CBXgOq6pqutX76jrmoXF5cO2ZZrqZnZuc8knNcVTHRWkFcrlP08+M//AAXN+EXh&#10;8zad8HPhxqXiS458u+1CYWVuG57ANIyjPYofccV8zfGv/gp3+1Z8XPBI1H/hYSeHobvUJIG03w3D&#10;9maONVRhumH7wqd5GC3O1jgd/laN4YnDFP0zWhoen6z4svl8LeHtNmu7m8lX7LawjczOM8D14zXF&#10;PE1p7sqxav8AxHNq+oNqer31zeXUsu9p5pjJI5PUlickkkknqT6d/SvgP+x38YP2m9fW60DQ5LHR&#10;wQJtSuIsLt77R0Pf0FfRX7Hn/BL2K3Ft8Qfj9Dvm2iS30An5UyAcyY6nrx0HvivuzwlpHhvwdpsN&#10;lo8ENra2uVhggVQMHvt6dPb09eZOinh23eR4f+zp+wT8NPgdpsLxaYbrUNo8+8kUO7MBnPTA6fTJ&#10;HPp9EaZoHhrS4vs52rtXHlqARgjrjgY+U/jzVO68WWkMbRW86iTzNwONoAx6d+R7EZ69NvPXvjG1&#10;UzRmcbwuPvde3HtyfTrmnc6lFRVkdrd6lZWYRI4iAc/xEDOM/hnbx059Kz7jWi4ImvOOrsOVx9Ou&#10;Pyrh7jxtFC4jafjdlWaTOBnuPXAxn8eO2fc/Ei0sw0kI/hJK7uoyP1zWfNEfKd+fE8dmiszLH1+W&#10;RueoHJ49eOOpHuKxtW8baZNN5Vs6/NtMahs9uuR689/6mvPdT+JasfKa9xJ0XcR8o9+P8+2K527+&#10;JUPnNvMckaEEbWBz0468Hp36/jUupEfKes6f4mVn+SaKXftKqQME9zye/t1pt/4gvlh3tDtx82M8&#10;r36+/v0ryyP4g6dZFRNdLHtLEtg9efQ+hx17ehxVd/iUWiUw37MG24wen4+v6VPtR8sj0mXxsbdo&#10;2lfawIbO4fKwP/1/89aYPiTtdsNGwZvl3R44zkH3/wA9OK8h1v4grEiyi5OF2hu4C9Oo9seo/OsO&#10;P4goJQsrBkyMGP5l6ZHcEjr+R68Ue0HyyPoC3+KYaQG3mCupIyIwpbjr19f8OecaVn8RigXzr5Dz&#10;+7kL8j1x6GvnWH4hBUZYLhWXgSEt8x9fr+WOner0XxJjj/1snThRJhdv5fTPc0e0DlZ9PaF8VlSc&#10;uk7bWKgbmyrHnHB49ecd/wAumh8ZRX8TM12pZsbm8zCnkHj05xz1+vb5N034r28bNC9x8vRvm449&#10;iBnFb9p8abmHa63DRiPBHcfh/gfSj2pPIz6p03Wo53VZX+f7qH14zn6njvz+ta1z4h8ZaRF9otoY&#10;9UtY+WTgSoAex4yOD1Br5o8N/HMMp+0GNtrZaONSPlIzgHOf7vUYH45HpPgb476c86wXN/v8xdn7&#10;5huOeo5POefr+VVGopEOJ614Z+JfhzxMVs4JNk27bJazMFdf93Puf/1VtvLBERNEX6D5cZ5x/n/9&#10;deQ6tpHhz4ieZqGkXi2eqR5aG4h+Uuccd+eg65I/POJpf7RPif4ban/winxhgf7N5my31fy+27A3&#10;gcHj17nOewNzCSPeneS4nXblW4Iq1KlrcM1ldWkdxaSYWa3k+YNg9CMdx0rL8G+INJ8XaAur6Jer&#10;cW7Et5kWDnkAj25+nX6VPcajcLcwrHHlt6hpNuT64OKkI/EfjR+3homleHf2vfHmhaLZxwWtr4gk&#10;SGGHG1F2jgYwP0ryeALgDP8AF92vVP2747m1/bJ+IcV2MMPE85XP93I2/pXlcBBKgt8vWvh8Sv30&#10;vV/mf0tk0ubL6P8Ahj+SLEaBjkgdRwK1rOJnLMoHfO4gnpVG1jMgUBVA8z71bFtCYoVDoMso2jHq&#10;a4ajPsMDT6k1tmO5j4Kn+Fm9KareZJI7w7sf3u1Thh9pJVcbU5XrUKH5XZF+VuB0/nWG57duXQpR&#10;n947k4Xk4UZzUCyHdI2M5/vVYBeNGfI59gc57VWh/eI271z9a1iedVl8NvMjRg7yPgdfu+lEJIUu&#10;ADzmmLxG2ONx65pA22JVD/e5NUcHNsTxyBbdlC/e/vfSlQosBbb941G24x4B6051KQqn96kbw0+S&#10;NTQWFrpVzdH+JNv1J/wrpvDU8Wm/CnUIsN9o1i+itFBXjYTuLZ9fl6e9cYWaG08lT95sGu8stMdE&#10;8I+HGA8y4vnmkXGcHcoH9ajqe5lil7Tljvbl+cmo/qfsL/wTR0iPSv2c7WcW6rJNIqZXuFRR+hzX&#10;0A7MO55XtXk/7DllBp/7OWmR267Va8u9uF25HnuB0Hpj0+gr1YiQ5GTjNfmGa1HLMar/ALz/AA0O&#10;XiSftM+xL7Ta+7T9B0bI5x71If4fl+rZ61FD0/1f/wBepEbaMDv7V56Z4UkJuZeCM05Sc8n8zTZH&#10;Un5Wzn/ZoyOwB9O+KOYXKSrIpOM9vu5pC3O4jimbgeGPTjFPV/l2A9OvvT5gJA3G3H4+lcb+0HrX&#10;/CP/AAT8Sav5mDHpMvzLgHlcV2G7tn8+1eK/t++KJPDP7M2tSRyMrXbRW67W5+ZwK7sup+2zClTX&#10;WUV+KM6j5abfZHwX4FDSXSlW/i+8M89/T/PpX1Z8BtOLzwNIjblxkf5/H618tfDuza4uY0j+Vhzw&#10;Ont+f1NfX3wCsxutYig4ZeAMggCv6Gy6P70+C4hq8mBZ9p/A62C6fbjZ1Udu+a+ofBgFjoschH+r&#10;tWb6cV85fBm1b7Pbrnb8qjrX0JrN9/wj/wAO9V1XO37LpMj59CEJr3sVUVODk+ib+4/nypGVbGcq&#10;6u33s+IvFGpf2n4r1TVC+77RqUzhvUGRsH8qqKwYdMelUrG5FxZrcMP9YM7j71ZSUD5kGB0r+Tql&#10;Z1qjqP7Tv9+p/YdOiqNKNOP2Ul9ysWQMn5WHTpTH3HJ7UK5Y8GnMWY529TmpZa0DLY56Y6GmiRyP&#10;l78Y9KCxBxn8KA+FwOce3WkUhysu7HvzUm7C5HHQVDkk8sF7dKch2/eFCGyZXIJ3H65rF+IPgDwh&#10;8VvDF14Q8ZaPHcWt1C0bblGRx24rWcsyMpNN43A47cY7VcJyhJSi7NGcoRnFxkrp6W8j8w/2wv2J&#10;/jR8HNYuNZ8BaWt9oO4eVdRxmQxrno6+gHGf5V8h+Nvip8XdC3291FDCsIZd0dthnboByD36Dpn9&#10;P32ngg1C3NneW8c0bZDxyJuVhXzn+0X/AMEzPgz8Z79/E3h23XR9UkffJJDGNjf8ByBn37fnn9Ey&#10;XjCjG1PHw/7eS/NfqvuPzbPOCq0r1Mvn/wBut/k/0f3n4x3f7QPxz84quqxRq2Nsax7SoPckY9T2&#10;x7Vn3Xxj+K2pW7Jc+LLtQciby5GTP+ece9fenj3/AII0fFGC+uF022gvIxK3l3FuwXeM8cH2x39e&#10;K4qx/wCCQ3xk85bO78HTfd3N+8B+bPsMH06/j0r7ynm2RVI80KkPwPz2tk2fU5cs6c/uZ8KeI38Q&#10;66ftOr6zc3AkyXVpic5P1xz/AJ7VjHwFLc3TBYGyWIZm+Yn3r9H4f+CPnj2zsbrWPEemQabY2sfm&#10;tNdXRVEXp1/Lrx71raH/AME7fhppNvDHeeMtFYzwnyityJNy8885xz2/Xjn08PjMHiI3pyTW2mtj&#10;yMVg8VhppVouL31PzVsfhLqk5WNIBhs7kOfl+o/H+X1r1D4R/skXXjnxfp2hvpc0q3EiLJHGp64G&#10;RyCenpzz0r9APhv/AME6PhrrusRiH4g6DueP5VmvQpOOd+R06ngnHpjoPW/Cfh79jL9hPxXa6/8A&#10;FLx1Y6vqWV+y2NooYK+0YLEA4P1yMiuyMot8sU2zilKMdWe3/wDBO/8AYl+G/wCy98PrX4q/EW2s&#10;9OWGFWsobhVURYH3yeOTjv8ApnFec/t/f8Fx7L4TLqfhb4QafDd+WmyLUBKMMf8AZHcdBkjnBr5B&#10;/wCChP8AwVa8Z/tB+L7r4f8AgG5m07Q9PdljUXGxAoH8QXvg9+g96+GPGvibU/F+qRxrqf2rdIgZ&#10;VYlS2DknPGPoDmvfy3IJVbVcTt/L/n/kfOY/Noxk409Zd+iPffGP7ZXjL4r6ZqGu/E3V7e5lbbcN&#10;HcbpG3OfuD5WHAz1BxXh+n/EWwun8QzahpX2f+0lSG0fyVk+fPYsBtAB/hGeO3Wrsy6zo3h5LWWO&#10;OZridju+zhvLbBVXB3dAN2cjBJbr25y70HT7BLWO+1JWjkmMjx2cYLKVUZOML69MkfLmvtKNCnTj&#10;aCsj5itiJ1dZu7PobQPH37MGv+HrNfiF4dhj1Py4oo7zT5Fhcqqr8+FAO7cDkkZJJOepOd4q1H4Q&#10;WF1Lqngv4gSXBaJRbw+IFNzHbrmM4bg78rGq4IIVS3PNeLaRrkGkamYVlMiqu3ZPGGJJYHnIO3p1&#10;GfTB7ZvirxB5FpeQ2cgh86ZjHHs4bPBZehAxz0x27128vu6nn8sqk1bdntHhLWPiJ8QdUk8f6L8H&#10;NEl/sqOQ3N74Rma2uGzIwaQIxkUg+YFACYAjXoOvnOtapqWkTXjGK4adr6R9XuJGCvCd2AjDnDkn&#10;kcDPTvVr9mLxp4n+GOtWXjDwrO/mWt888i7maJo0G7YV4LHg55zj0619W+Gtd+CX7UYvvGWh3Og+&#10;FfElxuudW8O6lpStb6ndKi5nBZSiFsEDIbG4kHLYG1KnzJHFjaywrk2rpO3b/hvyufN3iLxNb6T8&#10;N4rnU7G1W41Bo44RdMzXhmC4aQApwMccMM7lB3Y4p+BLC0vbAKJ5Jp4si8mSQhfNYFA0iFuAfukq&#10;OFJPfFdd8TP2RtZ8MeOILrxK0OlaZe6hcC3uJpGu4ZF5lt402qGG8BYwWPRg+dvQ8F2mn+BrHT/G&#10;mvaJaw3PiDQ5LvQo5fIf7Z++mgkmAQkxlWVgFYhyRv7DPVCLUveMJVKdSheDu93/AJfnf8TK1Xwx&#10;pfhDQLjVLbSI41mYRW8dvKGSORSoLHacEE5G4Dkjtk1y3xQ1bR77Qbf4W+IZnOvW901zHFbzAwoB&#10;E2IsgjJ4Rgc4O5u+K6n4kXuiWtncWvh6OWeG1j8mG3uOGS4GRI5PQ5YbhgZbv04+a/GWpC41Mxi7&#10;hkltptouLdmXcNozw4DZyefcN25rizTExwtFK2+ny6no5LhZYys5N25db9b9Pl+fR7m7pwg8V6jN&#10;ZeIPEkdqLfbJ9rmYs86sF4AH3nGchQRnB6kYqx490rWL2+m1y4hjunkiUr5FuVhSMhEjYHGCuOBw&#10;DllzySKi8C/DweNrDWL29ubhdS023FxFD5Ic3EQViTwwKkAD+FwcgcZGdnVtZW18Gf8ACLadqL3H&#10;nXRefZMUVlB+WEKyqCBjI5yTgY4BryPZyrUG5re7T6/0j6HnhTrJQe1k101S29dzzeC4mt5b5Lm0&#10;t7yZrUo01zI++LDD548MPmA7MDgZ49JNR0ptMuLcrceZFc2iT2e5xIFjbIZWA6FTuz05BPetSx1F&#10;baaS303w6ovlumVpLjGI4+AAQOjBu5OMeuc1BpnkafBeSRwiS9s/MaJpgFLwsu1sjkEgEt1GM5BO&#10;K8CpRXR/1/X4o9eNQq3ka6BrFwmpJLdSRL/orXClRLEyjy3AYcDaQcEEFTitBrn+0fFI1U2Nj/pm&#10;6ZbDTRthRvmPlhQRj5skDcQAQMYwKoNqd7fva6v4juru8+yNDbtvQFDGq/Km/sdqgAEEkA9hiiyg&#10;hvL1po0eM/am+zW+3c0cBV2LEhedo288fTHTKOkhy1Wp1Vr431/T7ixXwc/lR7mgvJJosxv5uwiN&#10;lfI+Voyc9iAcium8LDRfCGpXmr6w0P2xbgNJD9nEjHfHOpXZ93aPlbOOhAweo87tdQ1KO6JRN0Nx&#10;uLTYbcg3BgVOTggL1xnBYc9tYx2F9rtjf30kzWElxCk6jAd8EqzN/dYbeMg++cYruozszz8RTUo2&#10;O5u/Gc89+NJ8F6bMs2vrGJppLZYmWdJGbarKVwpOGz23Dg4zW94WufHOjk2epeJ7rVobaxjCBrjM&#10;cMckRwiHp0KZTrxj1rz3xHqEVnqWlyXepyyNC/mMTk87sEBunICjcvXFeieGdT8O6p4k1a2TQ4We&#10;W3821aOR0SE/wxFVIyCxVQoOQcYOK9KnL3jwcVT/AHei3Xbs+/8Akd34V8NaG+p6J8QY/s9xZteG&#10;3vrS4YvFHtYo0czDkZUK2ec7vXFd9o8OrajYwXfibXZF0PS76GxuDDdBJJYAJBFtOMsgWM/N23rn&#10;hq8j+HkmvyWOsaTazy28Ul1J5aQjdsQcq8h/3hGp9fmzk5NereCtEur3wZHeC7i8rUmkF15tx8hY&#10;N56gcnYwCCPnH3scg5rupyPAxFPlZm6jeaB4N+IV7Hq0Nw9z9o827tZFKqLiN8OCuACC3mc9evTt&#10;6J4q+w+Jnh8aAx6Zp8d5G9mYYwrW3mFlAibOSBK0nDHGIcEDFc74nl8DT6cb3WbyPUre3kSCG6W3&#10;BeNomiXaWbqSqMTzhi+eCa7LwMsnxD8J2fgi80iGGZNNUaf5+ViWGNSwb5cFXZEmORwTMh6/NW5x&#10;Si9mb8mufEy30u80HwvoFrdWdtGmo3Rs75t4aR7cvGgOCj7ljXDZ/wBWwPQV6P4cvfsdr4PuvE9n&#10;q2paZfW5t9UkuIF8yH7Wsqx7h0kTyltST99DMx4yM8P4o+HnjjV/iHp+qtNa29n4gW2t3+16lHut&#10;98yoSTGw37ZJCA33gkYznmtrS/Fekw+Dbix8b+KZZ57XUmRbWzVVDLHbhhOeQFLv9ijPOf3J6kkU&#10;9Nhxi07mza6b4J1R5vDd/wCNbjy7ixll8m11T9z5kLymPhschRdsctuBfbkdG6Xw3pPwwt/D+ize&#10;IvFWp2l5oN0tnqVrdR/ZxDbTFZFuYzGNshMs0gVgGwLfJ3L8x8z1/wD4UKfF19aeGr+R7XUozqtv&#10;ax7Yrdlim3PEpI+9heF5JMuQWBCivZ/H/wD4RnUdNk8T+BYX0nXm/sq51ZnkBt1VEhyirn94p8wo&#10;cAjZIMd6d+ouXldrL+v+CevfCa60Oz8ULo3h/TNU02+uI5RGJpPLS4uGkIKhmUK0kbG2O3hcR8bW&#10;zl2iTatH4qs4rK2eBdLka5NvdYdphNJHGBtPyS/KYBzhv3jHOSK8i8H/AB2vfFa6p4dsNWksrqxu&#10;Jr+PaqCQHDTgB2G5TmaNSMgkITjitOX4w6trOq6ZrsXjC8mt7vUk8loLeNYVaNWmkR8nPmK0di44&#10;KsHbHbN+6znfNyrR7n1knhTXrHRXsNH0y3mMl9C2i7IRDHPCYk8sELk7giQ9hgk9Oa5u4/Zy1jT1&#10;s7PSNC+1SpNJI11NYFpCWZwQ2MHBHlZByDn1O4eA/CD9s+TUdQi8O3mktuntmaOe61JoVhntViKA&#10;GMBtsiWjR4Jz+9Ug+vY+Bv8AgpV8RtY8P/21pv2XT7ix22V215qTLI0hkjh3F+VJDoGJKjhmPC8r&#10;zXle0Wj0IxjJXlFmj8Yvgh4V8NaFa+IdTWzt20+NZWlaAQtcTQTGTBVdu1sSxoMDpj1FfGP7Svxl&#10;03UPGmtaV4Cmmg0uXWLiaxs+V+yQs2FQE852gf8AfWM5Ga9E/a8/4KHeOviRoSeFmv4/3tlFv/dJ&#10;uViN0jbx8xG5UwM/wAEE5NfJ1pJPd3TTamZHaaUbmx97vg8Yzz1+mKiUr6Ho4Wj7Nc/3f1/XmX4L&#10;aS4/0mSWRj1aPzMhc4474x7frUgilEnyj5TkbkH6Z9cH09+KjkDPOsVvHlx/dU4PX25xnGParpsy&#10;20xz7XwPuqBu6ccf596qMTolIitrAvdR+XGrB2G7jHP6nP19PrWlPayxv8jrlTmT3bPIHt0zk/Sp&#10;dEt9OtJo5p5GACgsvQnaOCO2eOnbAzVHxb4m06WXGnfN5fKv3I4xwc+h9Pw5rTkMuZJFtr6GygVH&#10;b95uIPfAzkHp6/5NXNGCXOTsb5hkyHGSfy47dvoeK5fQ7mPULxQXDBm+WRvu8YyDkdevfofz9J8H&#10;6DYXCq0MaNhgpbI7+x9PzOevArqo0XUlyo8/FYhUY872MbWbVbGJUhEe0/MxyOM5AJGPTA6dqxZr&#10;5lKgRMNvPzL2x2zz+AruPiPBDpmnG/Yksse9Yw3XI4HTjn3xjPevMZfEWFLQrIcP949MY/U5HX8q&#10;1qUpU5WZy08VGtG6ZopDtcPLKvC/d2k8c8fpSNbLO5ZgrY7cc8/TpVOPV2uUSaPC7VyR64HH49fe&#10;rumyaXbFZnuApDFm77sjse3I71HKbKSZUurmZQ1vahflAZlA6/hn/PtWfc3N3cI1sYTu3Z+ZOf8A&#10;Hv61oalfadDeSNHAysydXQ59SPw4/P8AER2+r2kUy3TWzM3RsAc+3+fpVRMqna5mNZ6jHE0jW/y7&#10;uGCjn3z/AJ/StWwvtY0mJZIMlduGDZ4/T/Oa0U8T2d0y2i22zcy/NJGDj3wOnTtV+4eztWWN7KNl&#10;ZjlV7Aen6e/H5aR80c8oW1TF03Wn1Oy8ySw5VdrMoxzioljuVVjFYS7nBPCcNkYxx16Hp/StDSNW&#10;j05GkjXajYG3aORt57cHBHP+GKvP4juIZBLFBhskqsYPzDOOnp/ia1ijGbvuzJ0nU5UvRa3Onv5Z&#10;+5Iq4z754AH9fWtS7aPfG8Fs3C5aQg5yOMY/r+XpWsdV0Q2yyPYL5207duM47/T/ABHbNWIPEWkp&#10;arFLpyRqY1QHPQ+g4GQf0J4zzVmXzOfnhmjuCk8TCNTkYbIHPHPr+vNXvD+gaLeytcalH5nI2nsf&#10;z988VZXXvD7uUn08JubP9c5znJwR6H1HQTx61o8SxmwDJ5uFbY27HHGMfjjP5dM1Ylct73JGstEt&#10;ZPIKRsP7xbO4jOOP0/pUxj0eVvOthGu3K7d35/U/41h6hqtit5I73WEVh8vHOenP4+uMDvUN3q0A&#10;KhNu7cCoYgbOOmMcfXvkdaFFsJVoxOmjlsraJTLbs4bO35s4JHHIPtjn1/GqczGKQzm1kbdzu2/N&#10;359ew/KqNnrd3NDGzR7flGW27mHJ56jgD8vbNaXh6fUJXjuTGxVmC78knpn0Pt2z69arkM5VbvQj&#10;jvjbJ/oyl+M4Zjxz1NS3GtX1vb7riBnVjhhjjcO+e45P1/OtuXw7p9z5V9cSfuWwNqYXBJwOo+vb&#10;69az9a8OZtm8nLfxKN3Q8H1Hf8qnlD2krGJeag17KokRVVVwdo+Yfyz06/4VP/wi1oV+1SxrIWwW&#10;jz69+O/P1z25p2l6PY2z+UZpFkAGzod3U9e/H0/pWhcWE93A1tbTKy4wewyMD+Z+mOvpS5O5Uakr&#10;XM/S7KxM6tb7fmb5uPvfTnr+h/l0lnFJYqsqQq6bj82OPQ/jx0rHk8JaxbsrWwaMxyYx97Htyeea&#10;0NNur+3YreJIsO4eYHx3746enII6+lQ6aOiFaS0ZenMl6VlhtAQp4Lr14x1qW20tbmFbeXahZQJF&#10;ZR8/5fSn312LK3kayKs25vlVcK/RgQTkdCfQjn3xVsfFEdxffZriNo9/y7Rld/OPXjAPTjp9TU+y&#10;RUqxm6j4cubCWV45RhOWRmIJx74Ge/Ptiqlpo9xc7o7uPdubO6SMMcYHHOfb6YP43de8SXdndpdZ&#10;DRovzeZ8xYdeec5PB/XjOBLot9Zawy+TcM0gj+eMADDADPI78AZI6L2NS6KJjW8zntf8NbZVhns/&#10;3aYO4d17cc+ufx6YrNufBdg6tKsXzMvyKqAYbPfPXjB7HivSp9MaZGQ27BVbLrgjblj14z2P9cjF&#10;Uf8AhGL7HkLLDgrgBo8555IOccDHTI689K55YSm90dkcZWjszzGfwTYSMysm2RVxu6Bue3bOO4PI&#10;7cVl3ngWeNvlG6JV3Nlen+f8fw9YuvCtxG8ifZ1Vt2IzFhUH0x3OD1x7cc1nzadFYzf6XZSN5gIW&#10;Mqdo5688n/J9jhLL6b6HTTzatHqeNnwfbrdMk1oGZTljuHHP09Ko3/w70i8GfI2gn720cgemePWv&#10;Yr7w1YGXzWiZNw3bVjweO/Tv+P4VDFo1vOwRVKhNxVU9epAOMHk989PeuaeU0paSR208+xMdYyPE&#10;rv4SaddYjitf3i87k+vcZrMk+DF3HMptrmSHdu2qWPHv+B717lfaP5NwRHaEsuSAvJ568f8A6uOf&#10;pXbRbm+ijQWy8N8zhd3foPx7e1cNTI8PLoepR4mxcd2eFHwJ410WRptM1qSMk53bz8vv+VW9O134&#10;taDKZBqcsnygMVYnB6ZH+P8A+uvbk8IyoALqz+RTvbK5yCOn5/5NZ914MtNsim2WNjjbuUkt04+m&#10;O/PHavNrcOxlt+J6mH4slF6/gea2X7Q3xJ0SJhc6a7qvQ88cepNdV4Z/bR1nSEb+19NulIH3lYgK&#10;cAHPcjHb8uDit6bwBalVHkKN56si/Lyfl47/AIdD3rPvvhfpl2pjktY/usQrDPU+v415NbhSNRax&#10;T+R7eH41cXpNnSeHv25tHlnVL2a5iZ/mkbO0dfTBxXUaV+2h4U1CZS2uRNIvCr5mOvGT2/TtXi91&#10;8CtCkjaY2vc+Zt7nGeMfj+Oa5nVv2fLQ3B+wTvGzIeFY8cdMeh968mtwbHfkt6M93DcdXdvaX9Uf&#10;YOjftQ+FNRRXi1WGRt3K+cAB1yQc+tdHY/tAaKhw+prt27o9zLgY4Az2/DPT3r4Nl+BvijTY8abq&#10;rRg8qqseDjr/ADqFfBfxf0w4h1m6k2qSQ0x4OPx/z+Z8etweo918j38PxpzJfC/nY/R7QPjTpF6k&#10;c63Mas3C7ZFy3QcjHOfz+nffsfiXYXkuyC6jy2H27uozgkAe34/mK/NGy8c/HDw3chXlkZl5C8nP&#10;bPA5571t2/7THxU0WTdq2lN8vAAjJyPz4OD1/lgV5FbhWrF+7L7z2aPF1GXxL7j9KNP+JFgwVFlG&#10;ckq3I2jHv1HbjP8AOtG1+IW5vNife2SGkYhSevTHA+7nJGBX53aB+3Rfwwqup215GyYHmFjnp1xy&#10;cEDpkD8cV3OiftoaPNH58moMvIZWb5S/zLgn5fxxyBx6HPm1OHcZD7N/Q9KlxNgqlvesfecHjm2u&#10;IvKhuNzKuPlwW5/ToO3pmr1j4jWP5ftfKjB3Y4znr07/AOetfGfhn9r3wpfmNn8QRFfL2biwUAkH&#10;0HXj0Hqcc16N4c/aS0GVcRa5C205XDj7xHUDPQ44z27+nDUynE0t4P7j0qWdYSttNfefSkOqxId0&#10;c28ttZTI3Len+fQdutTf2nFI+xpNytwu1hgYP0OR+A9u9eN6X8dNCutv2bWIVC8eW8jHB3dMj3GO&#10;OTzj0rY0z4vaBPhY9St2/vR88jPp+H06dq5/qtSO8X9x1rGUpbSR67He+Um6Fs+u7gdyTznr1P07&#10;1Pb6uVXZuAwuFA7e4yemK8wg+L2hbv3mqxx7ocKZGx/D948g5A598/WtOy+KHh6VFlbUbdl+5tE3&#10;JwemB09znHBx3w1h5dmH1mn/ADI9DGqrHEHWb5ePlGGPX3PFKurHzlYg5JwisSemc46f/X/EVwKf&#10;FDw9GfON6pXeBw6sp4+6fTO79KjHxn8MwhJJb63x0fBGXOMkDj/aH059c1ccPU6RZDxVNbyR6fBq&#10;kcsQEj7d3RgP8P8AP61ZVhH8+75mONxI6Y/z+P6+N3f7S/w50+UCTX7WPoFVpgTxgZIyT7dvx4rF&#10;1P8Abf8AhxoIaC1uXupOqMsZw3BO7t9emR9MY6qWW46rpCm/uOWrmmAo6zqpfM+lNMuRENijK4xu&#10;9Px/w9fztap4z8O+GbKTUNU1FUEZPmfOBgDn8f8APpXxr4i/b08Q6lus/CunG3Uc72yWJ7evtkHv&#10;nrk1wev/ABU+J/jWcyXupyrGwJ2qflxz0yfXHX37c19HlfBuNxk17ZqEfvf+R8zmvHGX5fTfsU5y&#10;+5f5/gfQ3xw/a7MiyaX4TmZtrFY5FYgc8Z+vv29uK+dtU1LXPE2ovf6rNvLPldudo6/KMknH+0SS&#10;fyFRadp80zLPcbmZuH3456ck+vA/E1vWuk3C8+TlZG+UIc7STjrjHH4g9xX69k+SYPKaPJh4W7vq&#10;/V/0j8RzziLMM7xHPiZ3tslsvRf0zHGmlv8ASo2XPUljgDjOc/h1q3pLaxFchoHlBVc7vMIwRjr2&#10;/Gt/TdOXKysVGP4SvI6A9uO3GOtalvpNl5QCmNWb7oYcHke//wCv617nIfO+01Kuk+OvH2lTR3Gm&#10;eKtQhaP5VEMzBTkDGcYyOe/H611ei/tc/tFeGQBZ+Nrh4wdzrIdxOfXcM/hxXLajpKx3PmW83mbV&#10;w27pyMdv8/XtRGn39sGeRtx25OGzn6Dt+fT8KwrZfgsT/GpRl6pP80dWHzbMsG/3NecfSTX6nunh&#10;b/gpl+0HoQWC8ubW85xumh2k/Uqff07V6H4f/wCCuPjKGSOLxD4EWVWUZkt7j+m3pjJ/pXyXdaeZ&#10;WZyuzaMANnrjt+R9+2aS2014VWWR9wP8JUYHfFeLiODeGcT8eGivS8fyaPaw/HHFGH2xLf8AiSl+&#10;aZ94aH/wVp8BGRYte8LX1vuxukCBlHPXg+47V6B4a/4KWfs969GrS68sDcbhNGy446cjnqK/M+S0&#10;88sY1BYqRnZnHtnn8+/PXNSR6TNbqq3Nuh8sYcMxAx7/AJ/hXiV/DThyp8HPD0lf80z3KHiZnsP4&#10;sKc/+3Wn+El+R+tvhX9qv4JeMI1bSPG1ixb+7crn+ddjp3jbwpqyq9jrVvJu+7tkHNfjDaxMy5W5&#10;aNlICiNtrL8uM8Y9OvB44xyK0tJ8f/E/wqxm8O/EPVLQq2Yyt4WUr6YbI798/wCPz+K8KYvXDYr5&#10;Sj+qf6HuYXxQouyxOFa84y/SS/U/Z5J7eYfupVb/AHWB/GpB9/C+vHvX5MeDv29f2ovBLmCTxRDq&#10;Ma5AW6hByTnuD0z6Dv2r0nwt/wAFdPijpMix+LPAdtcR7chra4K8/Q59+4r5vFeG3ElB/u1Ga8pW&#10;/CVj6LD8e8L4iPvVZQfaUX+ceZH6SEDG7A/yKcvAJxn+lfFvgz/gsR8JruWO38XaLfaezdWkt8qP&#10;fIz29h3r2rwF+3z+zn48Cf2X48sQWUEo04Vlz6hsEV87jOHc9wCvXw80u9m196uj3sLm2VY+yw2I&#10;hN9lJX+52f4Hs/l7u9PjznJrB0X4o+AfEcKz6V4ktZg33THMGz7da3LbUdLul3x38R/3XrxnHldp&#10;aM7pxmldosQ8c4xzVuLoARz61WjmtwyqLldvfkVahKMAqSqfTmtaZyzLFmMHhf4e1eLftc3xsPBl&#10;5PAfmVT+X+efwr2u2XjpivFf2wrdn8A30p6KuWz/AC/z7VpW/hmmCf8AtDv2Z4D+xLq9zqnjXUpb&#10;l22mRAiseeCQeO3P069MYz93aQAbGMFf4RXwP+wcsreOdReeBYsSKqjrgZ6cjgAHjH1OCTX35pEZ&#10;a1j4H3cfSsMtvKpP1X5HRnX8Cl6P8yn4t1UaFost6x24U5PpXxD8c/iJqXiC4vdTinZ13sFXzD04&#10;wPTrj1559a+1PitoV1q3gu7trUfM0LKvqMgivg26VLm9vtBvQf3c5jk87HGPTpzx37dOtfZZLFKU&#10;310+4+YxUv8AZ426t3+VrHifgz46RjxnceCNcu1Vmk2wtv4Ynjbnpkeo4/r32r6BPfq13ubbN8yr&#10;821gR1H5+voe/PF+KP2U5774gw+NNI1do1W4DyRqNwI64/P8eB6Zr2aGxS10eKzk2yTRpje3XOzH&#10;+HrkjpzmvfZwN63R4T4l0ObSrhmikYeW21V44yM85GecenbvjNYOn+LtU0OZZ7SaTdGwC4kOT7eg&#10;+v8AKvXPG/hBb2UmO28z5RkjnoM/pzz/AJHm+ueA5yGWK15LsTx0wO/tzjp+goiaxkmjc8LfGDVP&#10;ljuJFYs3+sjj24BBGOM+3PU574zXqHg74sJKyi+b5fmZmZs44B/H09fxNeA2mlz6bLg2+5d3zc7c&#10;cDH5MB9eegrqdD1AW+0Rny+u0uoY9sDgdew/liqFKMWfSdlf6B4ig+zyrE24kMFUA/Q++B/+vnPE&#10;fEr9k7wB8TS0xeS0nP8Aq5IWKEdcEYPXp+o5HFZHhHxb5PBufvD5flHHX+nr7Zr0jQfFkFyzYuPu&#10;sOfxI69/5/TiqjKxg4uJ82ax/wAE19f0/UJJ9B8YSSQ+YGWKZgcgkkDoevHGQPpgAUv+GLvEmlx+&#10;RfNdOyvhNnChcDjBB6DHp+Pb7M07WUcqGZS24g56Yz+Pb+laIe0mjBcqNvA/dhs+/wDn9eK155dz&#10;Jy7o/BeG2SF9kakNu3ZwwC5x6cVLJZMI/MDHczdV+XAycHnnPTtj6GrhhILMF+bALL78jPJ7k1C8&#10;ptmFv5gXc2AWXqTn2478Z/PpXs8x/R3tOYgGnx+YylvTlcL+PT2x68/lImmAHDoyKrfeXnbjv7du&#10;tWYLZ3bzB04JPPfjuOuCQP8AOeg0PS4buLy2P3vvbm25Pb/PNHMb0pXlY5lNIiMyCI7hjGd3PsPT&#10;HWpBaeRmJo/QMysSAAOeue3P4fjXXHw3J2jHz8YUH2HsP8eajuPDS25wqHd/CAePT8PwGPrVc8Tv&#10;pxMXT5PLg3GPbuJzz15yc8+hHatBHcliqt0O3vjHT0+tNGhrteBgVUjH3skf5+p7VINPnaXEcTbW&#10;ztyoz7E/j+X4UaHVGJOWQQhg3HTdgseh5P4j/OatJArNlV/hB8tW3DgdBgfz64qu8cokjdBtIb27&#10;5/XP50KjAoLhduRhkXkEkjrx2z+VTI2iLdIjph2UMv8AA4GcHHOB+OK53xZ4fe9Rme3+ZlP7znbz&#10;jtznt6Yx+NdXJHMGHk2/zFsMzLkH9OvXn2qOayjdDbodzfxbgfXPfv19qxYSifN3xF8DyktNFB/D&#10;h+MDPUemeuPoK8X8Y+HjAdyx4Kk5PFfZPjPwok9qzCLeMMThc8+nXjqT9K8C+Jfggx+b+4CccbiO&#10;MD+XP/6q4a8T8/4syaFei6kVqeFZ2tgipYpCFIB59+1WNf06XTrnY8ZH+NUVb3rkPxt81OpysvRv&#10;jG04/rV62m4DAheO3Ht2rKimBGD+FW7eYgKjn3+lawkdtGrY2IpxIwO3t+VXrd8khty543DjHpWP&#10;byu5VM4I/Sr1sZGOzceGwVXvXRE9vD1jUtplUgFuSP4R0/z/AJFW7aaYswcjPRj/AA9fYVmxYAYt&#10;8rdvm/KrtvMGjQgd/mwx/wA45qj1qNS5rWkh35JZepXPc44P+fStSyCxuIyDxwzBgO/GeP8AOPes&#10;a1nZl27l6bRlflP5fT/63ro2khDO0Klt4K45Hzfn7fTrQenSqGtbJDGvlLs3fe7EAZIx0/8ArfWr&#10;1ky+ad6cquVYN1x17fTH/wBesu1lYqEc7e25j69fr/n6Vo2jn/lkvsdqcHA6DH4UHfTkX1OGJAYE&#10;Y27uQf8AD8z6Yq7ZyuY2S4zt3cKD8v6fj+ftg5sNyA3XA3NnP3Tyev8Ah+FXYiyluV2yMQreox+H&#10;fv7ig7IMvW5zNtOWO770bden5f1H4GtC1HmI3z4/lzwR6/y7e1Zto8e/z0fc2W3KFxjv/P8Az0q3&#10;DcDeFULhu27rjHGfz/Gg6Ys1IbiQKoZmO3+63Xr0/l/nidpf3beZN8y/eGen69c+1UUcgYAV88fe&#10;5H+f61YjbzkYFc7hgbQB05zyP/1ZqbXNUyTzYXhWQLt+cE/N19c5Hufb0qPzVVGVezZXcevHf/J7&#10;UFNkJRSP+At7/XNOZUO51VWb7q7ew684NBXMRxglVUMfvZ4zk/4VeRVdNjdFONwbkDHT+f8AhTbe&#10;yyxDsnmD7vscAfj39+KuW9uEmUgYUEBi3Qfn7H1pMOYbFYyCXJH3TnG05x+HTn/63tNCiBsbWXcf&#10;m2r/AE9P8+5shRGMJtHAwGyMe/8An/61Ksat87xfdwFXOCRjp/L0qTWDJrQuiq5UfKfm3Lwfbof5&#10;+lXLSMhvutsyPmJ4HPOf8/0qG2iEgwV5Y/Mqt6/0P+e9aEKRxjDPtbplT0HPp/nrTOuJIpUt/d2q&#10;Dj+mD/L8qbJIqxYDHkYba2ABxnPHT047daguJ2Y7CudynB8zJLe3p/8AXqAXDhWbZx1yGznr19e9&#10;WkaXLiSbw2D94dz2/LqP89KVD5nLcsvK/KRjp7dPf359aitWhB3gcfLksG9xx/n/ABqXz8DEb5z/&#10;AIf/AFv1phzCtIXJZZccjO7B+vtTo3O1WWLavVjuJYdfw/xx260HIVZGY7twPLD6evXmiNUkj4kJ&#10;bOQVxzx1+tNB7QuWsyufK/iI/iXGP85FOun4ZC/CAbfm5P8Aj19qjjTG3fJtxyMgf5Of6+9JctGG&#10;KxH93nP3uv8AnOaoiVUoXAGWXCqu4nBJU/gP1qaPCMCjBWUEFgucE5B+v/1u1QkgNs8zZJu52vxn&#10;p3pr3scMex5CNy/KOnPp+f8AT8Wc8qxO86xjeQVXcR82Dx+H+fz4jnuYM4EiqOrbj0/L3/nVKTUT&#10;L1cdevXr+I/L6U6K3urhwFiZuey5z3/lVWOaVdLdkzXcP3VfIVQNpH9cHIz79KltcO3mSLuUsC6j&#10;JHvx2/zzVvRPA2p6i6uY33cfI3c/n9ep716Z4K+BVxMsUtzGfug7mHB/D/8AV+FbUsPVrO0UePmH&#10;EGXZbHmrVEjz3RNDv7x1it7blmBAU54z9OfzH9K7Lw18JtWv5Fa4V9rNyigcjA9PpXsvg34IJDGr&#10;C1yVXGWXGOn8v6V6JoXwnMAx9lBz/DtPr14+v517WGyWUtah+Y514pU6V4YVfNnkngr4Gwq8Ze23&#10;Er/U89P84r2DwP8AB61RVAtFUL93b0/H/wDXXY+HfAUcG3/RxtD4ztH5V3+heHrOxXcIfmDc/L/n&#10;Ne3SwNDDx91H5Lm/GGaZpN883Y5/wv8ADKwgKmSDgY9/T1H+feuy0vwzptkoK223p94Ht26VbEaw&#10;x4Qgevy8mnwsRJhUPvW58vOtOo7ydy3ZxQQxhI48Dqff/PNWUmjiODltrZ+9/h/T9KqxlwuSNvHU&#10;9D/n/OabNc/xgfdOV24/x9P8mgy5i+twGTY5x/dxwQantCJceYe2FO0/jWK90ylWyODxj2q3baju&#10;Kr0/vEn2o5SedG6kS+X8sn456+9DRcYWLI7D2qjbX5CbRJ92rcF0pbDHFZuLQ+ZMiu7OKZGZmXp/&#10;+use4iZZ2EQzt5JB/wA/5/XavbmGNGZmXcWwBjr/AJzWHeSzIv7kcf3jnJrSFzOox9o0O/Eh/H05&#10;rRWePPlxuSvXcGHNc608qh5CuW/h+b7uKv6bdSTN5b5Cjlh681comMZ6m0gBxkfh6UuGBz5Zx396&#10;IJMKrFePp0q3Ggm+RD2+9WTNClsCnzZGxhhyx61HLcMyMv8As4yO9aVzaArl1+lUbmIdce/zVUSZ&#10;XRTt3Of3r/L0I6jr24qaO4ldGWFf4cKfenJGp+VV4ODk/T3qSGEsNoX/AL6qtDJc3cjtmkVy7k53&#10;d6tQXUh5c/Ln2prrbxLuJ3f7Xoaz7m62NjzVUk5+Vh+dHLzD5uU2oNT3fugw+9/n/P8A+qor9yPn&#10;k5xzyx4rOtLobMRNkL39adLclo8SP2z36/5/lT5BOd0EzO5yARu/i2/hVG4Z1LM8rdDnd36VML04&#10;6L8v3fzqrLJA7sFH3fm+Y1vCLMJyC1bzH2CPt13ev4f5zWtar5cfllR1y3y47+lY8TlGO1/lb7oz&#10;xVqHUo0lClgdvYH+f/1qqcW9iacl1Ll3EDlg2054bnmolma3bO75V/8A1/nTJtTh+ZBIvHTb6/lW&#10;beajI7bA/wC7+uPoaI05PcJVIxNKXWkAGW9TTrLV5HAUxsq8GsJL1FT/AGh1PPFT2l5H53lkLt+Y&#10;55zVOirExramxqNtFc27b8dBurgPF2nKpZYk4Ztx/u4+oHt/kZz3ZvVMBRduAMN+P+feuY8VWR1B&#10;GEQDfLw2329sVVC8ZameItKOh5hkWd/uUMsW7CnafyrtPD15ItrvB3bU+VmH6f59fasefQBNPm5m&#10;ZT29unYmtTSbZ4YFUKq/Nt3vzn3/AM9hXoVHGUTzacZRkbhuQ8S7lYnaCT0zj/J4+tNiv5oCssjb&#10;VH3B/n/OaqiSGJmzlvmyu7PPTn+VQzzPLMsmflIH8PU+v4/n+lc6idDka3/CTzkiK3nYZ4X36Dj8&#10;abO0twnnYLNuIDNnI/z/AC/SnZWsUeJ2Tdz6/wAv89vpWtCibAAfvZLKrVL5Y7FRcpbnNahYiQNH&#10;Om4Z+bdjuP15qWztTGny/eHPzc/h/nFaV5ao7M8j88ZAHT/H/wCvVZiYS0Zk9zlskf5/GtuZ8tjP&#10;lSlcfEGkKK2SxJxu59/8KnisTG6x7wvTpyT+VQRXttG2Tt6feXpjHbFSDVCdvkr/AA/L/kf5/Spa&#10;kUrFy702G8gaFuNw/h655xXz18bPhjBb6q13bQbt0nVR8vqD24yR6/1r3e71Zo4csvIbGefX0+uP&#10;zrkvG08WpIrbMqDj92v+NdGDlKnUv0OfFxjUp6bmd8BbL+y4Y7UbuPu8Yx+Z/wA/y9ekjuAMgbfm&#10;yW5NeYeBjHald0flqOm1SDXYy/EHQdPtWF5fzfu1yVWEtt6+mT/XNfP55h5Oo6kV6n3XCeMjKEaE&#10;nq9v8jqrS1Rod8zMy5ztBIUfl2+ufx5y5Ugg+S1tHk5Jwi4X8T3/AAzXG+Hvjv8ADO6k+zz6t5bY&#10;JYXayg/+PDA/P/AdZD450/VrR59Dt4ZArgedJLtRR68Z7duv9PkY4qhPSMk/mfo1TA4yjG86bS80&#10;Olhuw+byVIF4/dqfb+9/Xis2+12O3MkOm2XmCPmWVj5ccfuT3/Dmqmp3c9/M959qkvCo/wBZzHbR&#10;dz7uQO38+lYHiHxNAkq77hpI1wVRuEToMqnBPPPzYGO/rspXOGpTcWaz3Ms1u0l2kF35jbmkMnlw&#10;RY9zln9wKy9S1GR0MbXisyj90sw2wjrkrGM/99OfzFc7qnjqJnVprxfuY8ySTc31+XAUf7IXt1rm&#10;9Y+Lvhe0jaC7vleZfmaNYy3zY5+UHp0+8T+fSkZWOzmv57mf+0HCMwbCzyXGfl55L7cL24QexNVL&#10;u70ezj+/uXdu2niIH1x/Efcg8k15Rrfx7upDJBpdky7WxHJcdBjjoOo9uP8AHmdX+IWs6qm++lnU&#10;5ztmkwAfYZxj8OvPWgXKz2LXPiZo1qrRwNJcSDJ27hsX8ug5/wA81ymvfFi41CZoob/bHjPlWy7j&#10;uzg7jnPfPGOnOc15q3iwyyC2tVluCq/w/d9PXn8SP5is3U/G9xpcT/bXtrP5cvHwWGOe2QD35I4+&#10;lAcp6FN4juZCPI2Q9vMmkGScjOAcbifb/wCtVfUfGWj6cok1jV2Zm/5YQpjdyDwMljjgdOvpXyT8&#10;bf8Agon8I/hQ01hH4n/tvUY1ZVsdHw25v7ryD5VHPYnp7jHxz8bf+Chnx/8Aim81r4bvf+EZ0uTg&#10;waZJumdM4AeXrjGOgUcVz1MVSp9b+grH6LfG39uX4XfCWB49S13T9MmVMxx3Trc3TkH+GJOPoWK/&#10;gcGvj/41f8FSPEHjG8lsPh3o8lwu4qup+IJg2zPeO3QhFH1DfXvXxXe3l/f3L3mo3Us80jbpJZpC&#10;zMT3JPJogvZ4ZvNWVs+x5NcFTHVpfDoPlXU9D+JfxA8c/FO8bUfH3xBvb8ZJjjkuswo2OixgBVA+&#10;g/Ss7UZtLsrG38PafNBiFd9xJzh5MdDntnp/nHGtezy/ef8AGmyTyTytI87ZPTc3J/GuTmk3dlHS&#10;XFtpc9mcXcfbc2f4vyPt+XPXNZKx2sMTNuU5X/exz/nnirHg7wT4z+IGtR+HPBOgXmpXczBVhtYi&#10;34nsB7nFfWn7PH7AXhfweIvGXx+vEvryPa0Og2bZijJz/rnxhiCMYHH16VJrTo1Kr91HhfwH/ZE+&#10;Kn7ROqx2/gjw7NFp7SYuNXujst4l78kcn2BJr9Df2cv2PPgx+yxpsc9skeqa9ImLzWLgDcp4OE/u&#10;KDjvz9Miqcvxf07w/pkei+F7K0sbW3URx2lrHtSMAenHPP8Ak81z2qfG/UFT91Mrsufm2dP8OR2/&#10;PtU8x3ww0afmfQV54/06BFRB+8Vsfe+YHk/5/D2I5/UvinaLb+XEyt82D78/7vr0/qOnz/e/E7UL&#10;vdsfCljyrdPTHP8AP3qh/wAJ7dSEKZPZsc7T14Hp/T14FP2kuhp7M9t1H4ulYtlvdMx2j+AblOeQ&#10;Oh9P8iuf1P4lzzbrj7WxYKSFZuigHPv+vI9a8v8A+Ezu5XYTyqF6spzn6fTv/jUcniWOeXdJPuZl&#10;xuLbefr/AFwKnmkyuVI7a8+J0ssTRReZ/s4zz71j3fxBmf8AeG9k3Bc7WP3v89uO/wCXIy60nyFW&#10;UxsS2FPXjnvkcc8etUp7yAP5rSSbsYXaBgn/ADyf8ikP3TrNT8cSyhg0+F5B29znGOvuazLjxdO7&#10;b426Nt3bj1GRnAyOn4VzrXlgzBXvM/MA3fPsPxx6VnXeqrbMI024+8fm/wA//qqeUZ18/jC7c/vL&#10;nLeWcbeP5nr7VmzeL7hW2xTP8zfN1Bx1z6H8sdK5eXxJaXDfPNtkPK78Z+n+fWqN34ohBJZ1zlvq&#10;Rzjt3zS5WBvX/jbULiTeZJFUfLgN1GeBk9ecdc/1qvD4ulQKTct8py7LwcdP8/8A165e78RKsbLM&#10;R14wRx7/AOf6VQbxQGfK4ZVwNmef170tStDt08ZyzRyfvmUAkKyk88def8Py6VNB43vBM8bOz4xt&#10;BHXgcY6H/D8a8/fxkvltCzhduOZMfl1z6c1AvjRAy5UKd3zFT1zQGh6WvjWSVGzdnbuB69D09P8A&#10;62TV+2+IU8YWNpcBeE2uOB+X+fSvJrrxpG77CW2q2c9B/nB9/wDGGLx1BArbvMYdGwBzxnPt0rN6&#10;lWPdNP8AiVJFJvW++8ceZG3bjGT7f/rrU074y6hZz7hdKzh8Bl7/AI4z/hXz3F49ilkV47hl67gG&#10;689Poaur4/htV3STKylSd2/acfh39uaNthciZ9e+Df2nb2zKx6ldNwwO5WwVP1/z7HmvZPDvxw+H&#10;nxO0X/hH/HVvDfW8ysA3PmRgjA59Bz16dh2r857P4kxRvzPt67WZs898V1fhb4xS6ddB7HUlDR/P&#10;t3lcdc8A+5/+tWkanRmVTDc2x9n3mu+Pv2VdaTx18MtVfWvCdw37/T5CZPs2SeCB05x7fh0+hvgt&#10;8dfA/wAdPCcXiHwzqUfnxxg3lnuCyQnHTb6emK+Fvhl+1Pc/8g7VJI7mzuIwl1bXTCQSqe2D249y&#10;Kq+MrvX/AII+IF+PX7Nuss1nG+/U9B352r/FtUDlfY9P1q+fS5nGjd2e55v/AMFSfDr+Hf2z/EFx&#10;9ndF1W3tr5d7Z3b4wCfzWvBrZ13Kcdq9u/b0+PnhT9qHxV4X+Mfhy3W3um8P/YdatQ33J4pCQfUA&#10;q47npjPFeHW4YhSa+SzCMY4iVu/5n7xwvUqTyqi57pJfdodBo5JijXHb5T6EnvWxaoDtGF/fS78K&#10;OeM/lWJoiYQk+n5Vs/aG+0Pk8JHtUGvHqfEfp2XxXsY/1/WiE8wtNLcxsyrnH3uT6j37VAZnS2IV&#10;vvMD8v407y/Js1ffkyt0HakuPki2qvXAb5s557f/AK/51mjuk9L+X5lWcRJEzBfbjr9aprIY7Zsn&#10;r3q1fuqw7QO3XafWqkreXadP1/8Ar1rE8nESs35IYCBD938aCCAoI4IpDjcgxxxupVQ+b249qo5Y&#10;q7t8iTasrgL684qcIpmXAz39P5UWyKWaUL8q0+FMhpw+Me3WspM7qVPm+Y+OHzbhY8/ma774WtL4&#10;q+LugWjouyxaMfgrZJOPb6e9cPp+FDTFtu0ZHtXc/s/WLzeKNS1x2wtjpM8qt6ybSE7ep/p3qU7y&#10;PoMlpe0zCjHo5Jv0Tv8Aoftp+xYrH9lPwVdSfeuNFjnbPcv8xP5mvSCwHAbb2I61xf7MWlLov7NH&#10;gfSgebfwzaozKOCwjGT+ddkY89uPrX5bmH++1P8AE/zPn8zlz5piJf35f+lMkiIBBUfl/wDqqRvY&#10;H5RxmolHzlcfd/SpQCeSPxrjR58iMsGbn6/59aXjGcH5vRqXAPOaNm3oenIoKEXCnGKFdlb5zS9T&#10;kGmvliCVXH0oDcdJJ6f55r5m/wCCn+uCy+D2maGrf8furLld391Tz78n/PNfTBQuOm4j0r46/wCC&#10;pesNPq/hXwwjAKqTXLdMtgqo6/XNe9wxS9tnlHybf3Jv8zkxklDCy/rseD/Cu0ha6ik+y8hlC+Zz&#10;wMevp/P6V9hfs82sf262XDH5Rj8q+T/hNZZkjWNdu0gH/aweBwP84r7E/ZvspDdwvnJ9ef8AP/66&#10;/oDK4++fmfFVXlwUtT7S+C1mHNqMYyy/zr0r9pbW28N/s6+KdRik2O1i0SMvq3yfj1riPgVbbr+0&#10;Ujup+nepv2+NbXTv2cf7NEuG1TWLeH/eAk34/Jfyp8R1vq+T4mp2hL8mfkOQUfrXEWGpvrUh93Mr&#10;ny/YqiWUQHHyA/dxjipwxbCsG6f5H/16ZZRBbSNT/cBxu/zxQdyDbjv1I61/L1rJH9b3LkRCJyTS&#10;ttJyo6dahilA+QnGPal8wDgfz/wqieUe4HXHT36UfJjcyquKYXIOP7xxSru2/Mf8+lICSMKegP8A&#10;311qRkXCj8cVGNxG3CipCyH7zY9vWmTJsVQjDCsfYU6KJN25gSv86aWx8w60q4/g9KpC1HLbgPmQ&#10;nr+dSGJc4C9OARSeYSnzAflxSp83yn6gCrRAMmB8vbj3P09f8KmtY4/N8xoVP+0wppYkckY9KdCw&#10;L8Do1WtzKWx8p/8ABab41XXwu/ZOsvCGgai1vqnizxBDbKYWCuYIv3snI5A3LHn2OOtfkP8AB34r&#10;+OfE+ra7rFzrt0LWK4+zaWGmICylgNqnkYxg49vQ8fc3/Bf/AOIlrcfFbwV4ES/ydD0Ce+liz8oa&#10;ZsDpyDhB+BFfC3w70TTPAvwz0W2uty311fSXVxMeBHHkqo477iD05Az6V/R3h/l8aPDtKbWs3KX4&#10;2X4I/nDxAx8q3EVWCekFGP4Xf4s6z4v/ABi1GDxNDofhiWTT4dN0+KKZoZmLXFwUDNISwz6ALyAB&#10;jk15v418da34mnij1C7kme2t1LrNIWZcneCTnryMZ5A+gzDrM95qWp6lfyusgu7nzPPVueScDHPb&#10;2pi6cliGZJvMbYAxwGzjt/tD8Ovr1r9Kw9GnTs0tT8wxWJq1Lq+hNpVmouJJ5cK8xD3Hl/vGYjPQ&#10;HsTjPbpUnhXQzqOvtcLo7bRva4G3bsTGVOR93POcH8qsT6TeWGhnXZrdCrbwyMv8IIx9cH0Nb3wd&#10;1n7Dq0jrZSSRt8rfKJC5xyADnGfx9RXqQPIlLXU5X4hNPB4ggsbWe42xwskcK8qSTkDJGeAf161H&#10;4dtrK4u4Y7aDybgx/JHJIzMBuHIOMgk8Y9D78XvH7W2q67NqLSW+2BiGgkbawJyCVB5yMD8vYiut&#10;8HaD4dtvCw1tNWjvLiK3kNzZ23mKQowASxwG5PGOevHQV2U4nLKpqeaT6ZHrHiG4jWRVj5UbVL72&#10;B5H3uB19Pp2rjPE2kNoLx22pBjcyrlk3MFRSMjqff6fWvRvE8Olabtt/DN7Iqq2ZNysCj7txUkhc&#10;tjHIz19q5bxDHp2sus3zNNDJlnl+bC4AUEZycYP51tKnzQsaYat7Otrt5fgX/h+8yeXY6dqa2sSS&#10;KspkmJDL14HGT1x9eozXZ+Htc1S5ubdLWaRJmzL5sOI5UYEscMuDnaFHfrycCqUfgjUZfA1rNpFh&#10;DM115lxcNMu8nGQSoHTCr78c8VQ0/wAP6r4a8UDw54jnsbOO6tX8u7vpXaK3AHDZEbsvOFBxkE+n&#10;I6ox9nGx59RxrybT3+8z/iR+0b4i03UH0FNXl1AMwM4mkYJG3pt4yQOM/UdDiu1+B134e8T6wLvw&#10;xqQ0601K1MfiC51bTY7iOzi83fvgZgZIsng7CScnkg7a+dI9J1Pxl8R49B09fMvNQ1RbeFV5Bdn2&#10;j8MmvbfiP4W1r4P+C59A0jw5eLptrfPpF/rUsbeTdXYV3BG9RsBUbgvJwuTzXj4DHYitUq1KnwRe&#10;n/A/W56mOy/C4ejSoUtJyWvZrrf9LGZ8afGcf2a50Kx1y4/sN2DeUqlfMuAD8jdyBk4Y8gflXmvh&#10;XRLbW22SXUUVv5223hmynmt/tPtIAHGeeM9B1rN8Q6vazB7ZLdvO+40jSN2PXGcZxgdMcZwK774J&#10;aBpKapZ3muafJeC3zJDp6wmT7VIxHCjGOADkk56Y6c8ft3mOO20X+e3/AAPzPQjRjleX6N3/AD8/&#10;0v8APQ7LwJ8MPE3g6xs9S1LUodPm1BZEmW3jjmdYd+CrLnlumARgjow4FVY28I6HqlylzpqsFXzo&#10;IbiQQRhRLtJfguTja20dMMegxXefE211LW4dL8S2NgmlfZ4WAWGHy0+QEBvMX5lCbQAO56Z6V5T4&#10;31aw8UaPH4nns2kkhklTUrgTnbOc/IygKMdcdf1Ne1Upxo0+VdO54uFqTxFTnl9re3fWy/y1MPVv&#10;Eei3PjC6uisk0N4ssLx6eyxliSCgBZOVyqH7q556VzviN4zLFfai0n9pedLb3lq2FVQoCrjb04JH&#10;p6d67C4stH0vwh9u0d/7S1DUrQbtsCsLGUyNhSSOG2RsR0wCD9OR8S+GtS022t725WNftFurxxq2&#10;8jJYYc4+8WRuvOCO1fPYynKz+/8Ar+up9NhZR0+7+v66FLR47JGMGoW8jI0eI1Wb/UyqykvtOA5K&#10;grtyPvdeMVEdRu4bdbtLpo2/eK32dtrRhgRjjHynPT047kVY0S8nt0uYXa3iWTD+dNli23+BTzye&#10;nPHPNGv2Gl2uuQ2nkyLZuqyR+WwZ/Lk+YLnHJXOPfHavIlC0bo9BS94bE97qtsLOPyUhtV3tNvZV&#10;28A9Sc5xnjvn2FXE1Cz/ALUmsobt2jkUfNDnanBLHacdB/Lr3EA0qe90yS3ttRaS3tfnkHksFhYu&#10;FJbI4yCORk8AY71O3haz/sxdT0y53y5XbahgxWMlslnAxkYA2na3zLwQeai5dDOXK9zpmR7rwxb2&#10;8cKTJqFnJKyKpkkhZAwLgggrkozFeQOvfB6fwT408J+HYQ0egXMk0kMlrMJOfJZSphl3Z+b5mQHh&#10;QcKccc8J8PpDY3v2yHVIoZIZN1vBM3yz7gAY93OAQW7EevXNWtI8VSeGbl7Sa3afzoVdUmXdE7CQ&#10;fLhT84O0r1HPpjnvo1tpM8rEUOa8VqevaR448ePrc2gaVJDYq9nHLb3yr8yAsjKu7byNyLjgjnGc&#10;c13HgLR/Fvh3T7vUdX8X2d5HpqpqR8hd0TbcgLjA3bzsUqQN36nzGwutS1ZXtbnXYYWs0LWrJGx8&#10;1UA24Ixg4XIBPfv30LWC/j8QrBZ3jXWnec8d5mRw06qC4bB4ITt6jHHWvTjKx81Wp8zsj1K1+Ivh&#10;TRLLUdWsfh/Hq1tbXwSG6tpiq3MYI+Z4j937mc4GMkHjGNLwH8cvEcFtDDHbSaN5ZVY5tokURoiq&#10;QBg7gFjIIJ6N1ANcb4C1ia2l0Pw/dfZptPuleLUNTWzw0uxmRl5A3KQFPIHDc4ra8FaLLpehNoPi&#10;7xBb6PfW08y3EsY81YSGZUOF44VSST1B5JPTZTZxSoLqdZ4gvbu8WHxTrvj+OxuNW1iQ3l1Z7lgh&#10;V23AqgB2jcz8YyAVPOMVvz3ljez2eh3fihbmbUJTHJJpsYRTM0ayqcKSrKJXUHBAITcvcDB8EXvh&#10;rxb4KtbVY5NQ1K3Y2skKWK+WVRAd2GPJDNNzxlSO4FbfgvTdM0nT9Q8Majr2j6CLe3WaK4u4iwVl&#10;nCARsB8jbZnJJ2nCY5xV8xlycrNTX7S+utX8M6x9ohV9J1RrK48OySAedYzYaFw4X5VDhFbIyCQ3&#10;G7A5v4pazrviDTLHwnaxR2sXh2OK4LQTecZY1llCKUY7fMGbltxB3Flxt3cemeEPhjH4nOq+D4/i&#10;Xp1mlvo0urfaAwlkuzDEfLCsvDMVWAjaQT5ZBHArD8O6B8LPEvjK6v1fVLqbXIYbSOFptskQ2fvH&#10;idmEb/MsKbGUcNwckAvfQmUepx9xYeH4/ilD4y0HxabmDVITFqE1rbSBWZSwkn2E5eICYsFIzhNv&#10;DVkjRNZ0nRdQv/C4lnh03WIpLG4mkf8Ac/ejjHluMsh2ovIJxFx82M+g+BPDGs6bra6++m292vh+&#10;4VZpryPyWaLy1YRkKORtiIJUMGz/ALXHWP4ON/42kvNH1VYdP8RaPK2mXWr4WGO5BaQorjhCBE8a&#10;7ucyJycChwJjI8r8EQ6tqXxz0m98S6DYaH9nl8y4iuLWSGJ8qRiRDuCr/tdAA3XHPIePfHN1oPhu&#10;XwxcWMcCtqUuoSW4jU7Jn2jIIO4fKobaehbmvZvj5eXHhnQY/EmtOt9eSWLMlxO3zcTNGuMfKyYM&#10;5BA6HHTp8seMfE1z4s8Q3XiW/kjhW8maQwxIQqKWBwo9OwGeOOOa5qitKx6+Cj7SPNYpXt5NqT7r&#10;vayDBeTcvy/QcYGM+n4YrQ0WGGeXzJk+XaPu89jnt2+o4HasuCaMT+WwVtysOM4Hp7+wH/662tNv&#10;Ut08pTuYsPL6N147du/GcU4nXL4S5o8aR3QhkZSvmfdU9CR9Of0Ht2MmrTvZ3auXwP4W7dDgjI9T&#10;3Gc/rb0/R/PRNSj3bmb5o9x+fsAOw56/XvyKyvEFnPHeSedEmGPy/KcHJJ659z9fzr0KcNDzKlTl&#10;Ce1kvQ07Pt3AFVyMuePxHH5jj1rk/Fk4tHEJV+gK/Nzjr179T/Kuk1LXJdN0yS1c/O0fytwevP8A&#10;Ud+v0xXnev6081y7yHaP4tzdW/x5olLlIXv2SN3wpqU0Fz88u5WOVPYmvevgismp3Mau6sxO9GPH&#10;YZ6ckAfiTnr0r548E3sd9ciCVlVEwd2Dk/59q+lvgQ1haXsUsLRyMpGySSQqoBI5yMdwOvsK9LKr&#10;TrI8XPb08Lq7aovfGbw/HJaPb21s2zOWz95h90HoM+vI4yOuOfm/WYpra8e0B7/NtHQjoOlfWHxD&#10;8U6O9q9/GkczKrBf3YK8kEHnJ6Ag9fwPNfLHj7ULf+3bl1kY9t3v6knnOa7M0p8nLLueXklX2nPB&#10;a2/UgsEkx89wFKqCe/U98c/lzzWvfahanyxaBgFU7vl6j09gfzz9a5KK6klQKZNvUqwoXVgrH523&#10;Do2f8+lePzI+gUX0Okvbu1kG/wAwk7eVzgjnJ/T1zTodYtERPkVtu3hmxkZ5/H+Q9a5t9RAO6Nhh&#10;sD5sfLz9PwqaO5SRE4bCnBVf5j/PeqjIUoyRuxeJkXHlHGzG30/zmt6Hx3LLBCFt1/dt/wAszlmX&#10;ueR/9b29OJlKRxgshbauGVfXH8607OxlS2S5iRm428jocf4c1tG3UwlzKN0dXa+MoWZYzt+bJbe2&#10;0HjpxnuPx9ug27fWrXy8twzIowVxnjpxjv7Zrzg+co8pgdyjO4N09sdu/vVuy128tl8qXd0Xp65z&#10;nFbROaXMeiX91JaW8cuIpFXG3cvIbt3xn26c9scUU8aW884svsAx5hzgY+Uc4ODyD068AcVgx+Or&#10;mK2+yuoJ8sLtkXOMdD6dP51Hp/n3N6upRDdvbpGevOMYrSKOaXMdxcRRXttJJFbhWZt21hvIOOec&#10;DPft6etZs08MaeVIsu7qrIqrk84Gfr/+rvUZ8TWdvCsP2YRr2+fcrDOORj3Pbnj3qrfaqlxAsxO6&#10;RgVBYEjtn05H1J5H0qokyWlyKa8SaYiT5OMOudvbGB1PH6+g77/hU2V68sFy/wAz/Oo6Ovckcemf&#10;09K4W7vVM7CNu/P+R/OtbS/KiEd19pZGx6dD69f1rToYO8ZXZ2aSrpF8BvVlXptYYHbn3/Pg5Fbe&#10;nanazNDbmVjtk3rHvJw27bnGR2OemeOCOtcCVnupRKLrf8u1mVM4znkZx2/Dr71Yt4NVtpFltJdx&#10;ikJbZISoPr/PHc1XKmRKpy9D1e21G401Va7tjtkAdd0YwCR9Bnp9QDTLuaeVVij8lVkztEcbDy/7&#10;vJ4xgkAfXjqDws3jPWXsRZTPvjb5uR8zepyfXjp+BqxZfES/sn8meJZNvO4enOT25xwOO3Wp9myl&#10;WVzU/sl7qRd+75Vbc0cn3sDjvgYP6nrxVG41uazka3G7czfKkjDIXGc+nt15xxwRjSHxI06JV8u1&#10;hPRWk4GDzxzn1649ODjBq6vqmgaxG1xDMPMXlWSPr6j0I7kHH4dKOXuh80fssvRa5rCwboytw7cM&#10;y+gPH3iTk/kD2Oa6bRdVtNVtcybYpNmY5I2PHTocflxx7455Pwo0bstoJ4ij8IztsyOWI5J6Hj24&#10;6dauzz3MV7viKL5bBisLNnb17tjPPX0PXIqZQRvCpJK5uo0VpKjOvlovG9vmRVyMDqOMY9Tznoad&#10;Nomg+IIvtFrKoMq4WNX5AHHGck8888gHhulcprXjKB/LgvGVfly0kA+4fTGTwensD9Kn07X45L2J&#10;EDeWMbY93ytyePrwR+FL2TJ9vFuzL954ZnkAtpnt5A3zBW3bt2Tx93B4xz68854wIdCewkVrROAc&#10;SGNSGP69uOOvTIroriPU9VhC200cb7vlWThkXnj5SQeDz1z7HgY5uNTi1H7Nd2zM6kFm2gfMRkrg&#10;8dMAcng54o9mTKUdNDWtfEF5pyK8rtJuXDTbieMDrye4buRyPoLkPiOG5CM92VbyyrMzFMqf4vqO&#10;MZ7ZPrWLcwXSD7QHGSFdYyOcHdweSM8gdeBnk8Vm6g+qC7WOA/uVYLuj/DpuweuMjtu4z1pezuV7&#10;eUDs7fxHp0rrHBLHIQQzKFXcnGQNpGN3TqMDOamvrGy1ON5ktlOG6rjdtIHG3AB5HI54PGOp4/RL&#10;bUklVpYmwW+95ZIC9McHjpz7AZrdgvr20h/eq3JztUZXaM5PTOTjjBPXn1o9mONbm3KF5o9zBuW3&#10;jbb6YJz/AIH0HvWRIz2Uiq1ic9S20Dt09M10SXpnYPCrSbl46g5HOfwGe5wR161NfwJfwsk8fyqC&#10;Spj6Lk854xjpzz7mocLlQqHMR2JuW8+OVtu7IUOSN2f4s+v0/Kr7NJMVmgk2gEBVdVySTj9Fz1H5&#10;Va03SJIpprJovu8bgR9317H0q5HpUMFyxlDHcrbe+Gx/nv2rN0VudMa0rGeVle22Kp3dGAIPzHtn&#10;0+mf8JrbQYbx99ztBBB6DdwOcDjOcVq/YoSqhFZmP3mZchPqeuOfT8KiXTp4m82F41xkoOc8Y7nj&#10;v/8AqpeyiHtpGZqOhw+bhV3K5+Vjxx9cDJrMv/Dg8vbBzjnDrgr0/Dt09666OwR03zSfMygrtJYA&#10;9+e1KJrSCGfdbK6q3XGdox7Yx2//AF1Lw8ZFfWJQ6nnc+n3kcH7tPvZGFXH+Rz68fpVEeGLm4uMu&#10;rbV9I8YODk8/r+HrXbXH2MSr+73McDHl+g75+n61ZtJNHeISXeV+XEmWBOPT6fjWf1OMtyo5hKGx&#10;ydp4T2JloWHy/Mqgfl0P86kh8KRNdK6wtt+b1bBz04zn8B2rr4rnTUPm5Xy93DbQSeec+3Tv/iNW&#10;wXSbiVWQJ8nC47Hg54+vX1x2BNTLB07bG9PMa3NucBe+CrG6EYKhdy4+7znjj6cn8jzmmH4b6DPb&#10;lZ9MjVm+bbwQ3HPbnHP5969K1fw1YtbZt5N3J3Mr9ecfz+nJ7VirokvIR1K/w/LgYzwMc5zz69fx&#10;rF4Ck94pnXHM8RH4ZtfM8h1j4J6Dd3Jki05Xy2SP7xxxjB75PJz1HUjnPk/Zv0ojetsF542sxUHP&#10;H0HXt/Pj3g6BDari9s2X5coyLxnqWBHuD7jjqOKngs7DHlxxqVDbd+35tvU8dB06Ade/GK4anD+D&#10;q6uNj0aXE+Y0dFK/qfNkv7OqW6Nt86LkquWOCfyOO/QnkCp7H4Ka5azA2mpTKdvHzHnA6g/X8eO9&#10;fRa+HLKZRkRx5XCs3Gew6DsOx47emZIfCVs80ccaKqqMhsgfhz0/z+HLLhfCdzvp8ZY6PRHz+fht&#10;8SYVzHrNzGowFVWI384Pr7cY7c9qdF4S+KtuxePWrreWO1xMdvXk/wCf8TX0rZeHbG1/cyW6My8Y&#10;kxw3HGB/njtSyeGtLuDtgg+bdn7p+bnIGSRxj6+3UVi+FML0kzqjxtjOsF97PnSDQ/i7ArRw6/cf&#10;dy6uWPT2B+oyc4P637HRvjPIcHxDMQx2f67pjj9cd8/rXvc3hSFoiTCI0H/LMZ9M8/X1x+HWk0/w&#10;9ZN8k0e4AnIPX8xxjHGD6dOKlcKYf+Zmn+u2J/kR4vH4Z+J06sbvxNcMvP3Zm9c4/XHpk+3NpPh3&#10;42uji81aRtyjcPM3Y5wTknPb26/n7avhjTkK7GjUrnABOT/nPp0rStPC+nxxBIxH5hHysG2qeCcZ&#10;/Dg+9UuF8KtW2EuMsZLaKPDtP+EupyymTUNRnYbiTuzg88EDA469Sf8ADsfD/wAIYAU3xtJt4OBn&#10;AwPx69u2ec9a9JtPDlr9rJ8uNY153bSMkcY5zxx6jPvWt/ZVpYQKv2L5mz/D/F6dO3r+pNdNLIMH&#10;Seupx1uJsdWWjscXpPwys7M4niKbeW+UbhzkAZP5nP4Hiuii8HabZjzUK4xlFU46f1/z2qch1k81&#10;pECrnaVB49+Se/Hb/CwrTxbHAZSEyyt29xz1/lXqU8HRoq0IpHk1MwxFd3nJsXS/C2jyRiWdk3Kw&#10;yhzkn0Jx9Dwe3UcY0LzSvskQ/s1dysuQC4Y/ifXgdO5/PDm1REk8l22upB4Xr9BxxnH9MZrY0zW0&#10;niyrqyr9zk84HTuf/wBqtfZ8ph7aMtDPW1R5Yw3HzfMOuR7/AIf09K0Lm2sbS1a9DMpVflXf16cH&#10;n65qZbrTbyZTgfK2cf8A18jP8s9BTdZjt3gEcE4ZemAhIOfxz+XpU8o+bS5zs0k/n5RpJG6srY3N&#10;n064574/wFSa61iByyXLL82VXBPH9a1rjSoIeEbLfKM8rjoN2R16deT3qneRpAylG+ZcYVcjt2A/&#10;z79RWnsyJVBEvrry1jb7y85AxjI7c9ent04FR3Op38ioyRNtVQflxkdumOe/p/SpLJJJIlMsTbP6&#10;bev646mrl9BbJBuSJTzhlU5z045/z1o5Be0KVhPfyssjxNuC4fcuQvGcY/8Are2eK1BrNk0a2znI&#10;53AgN6Y6g559wOR6VVg1y0kPkuiCR+Nm3pxk8Hr+H1PobdvbRXN2ruy7VXLKsecH+R7d+3Wp5Rxq&#10;liO2szAoCKrNyBtHQqB9P896q3VnDsd8MWD4zkcdsj/E/hW1Ppsfk4Zjv2qwYsMfT19efpVG40zf&#10;8qKWHrn73+Tipt2NY1O5ipYI7sFh+XjdG3UY6/TP+elNm06Jm4yzL2Vic8/T0/Iir4i+zKZi6s3R&#10;fmGcdfzx+Ge9V7kmeUGOP7xzJ1bv6/560coe0RlX2jwkkbM/NywXGee344/zmol8KC4G0Jt3f3Ry&#10;D/kD8K2RbXTliYNoX7u7Py/5/OtbTrIQ7QrMfmbLMw4I/wA445pco/a8pgaKPHvhiRZPD3irUrFs&#10;8tZ3jxhMDsM9un5mux0f9pn9p/wvZfZtA+LF/Jhdq/bGZ+eOcke/qfT6VfP3Jt8gjbwxZOpB/Xj6&#10;f4QvZrdTbI7UMvGc/wCef1zz1rkr5fgsV/GpRl6xT/NHo4bOswwf8CvOH+GTX5NHWQ/tsftraaje&#10;X8TI5lUjaW01ST9eeTx7dT04A2PD/wDwUd/bP0Rts+sadfbMbvtFoUzx32kdfyFcPJBLHF5UsAaP&#10;rnYTnj+eT6U5dNWZyVhXB+78w7d/z/8A1ivPqcN5FUXvYWn/AOAJfkjup8X8QQemKqfOTf53PqT4&#10;I/8ABZHV7W6j034zeCVjjbA+2WMhZT2ztIz+vrzxmvavEf7bf7Nfxi0KTSbbxbDbyXEeP9K+Xbnq&#10;DnH6GvzuvfAtjfpuMP3lyrKv8P4n2/8ArGql38KzeBdkDhucYxgdsdOvHsPpXz+M8PchxEr0lKn5&#10;Rd19zv8Ag0e1g/ETOqH8TlqebVn98bL52PvH4deNfgj8Grq58ZT+LbFrVvmZreQZdh26+vr2FeRf&#10;FH/gsp8RL3xtNpHw10xtP0i3kKQzOqyNJjuemDgdB0zz6n5lj+G+rAfZUvZpI9uAsjHaV6/jnOe4&#10;xj6Vfi+HMbOY5rMMeiscgjjHb3H6fWqyfw/yPKqsqko+0b/mWi+XfzYZr4gZzmdGFOD9mo9tW/m1&#10;ovQ+1f2Y/wDgrZc+J9di8IfGuGH7LcgL/aHl7PLzjhsH/P6Vf/bb+H8Hg+Nfj/8ACvVre60+7Ae/&#10;t4pAfMU/xLj+Idx3H0xXwdqnw1u7OHfGGj4UxrGMZJP09AMfT8tJPiB8U7fRI/C194hnks408sWs&#10;krn5emOTjHv61pjuDcJLELEYT933jbR+nb8h5bxpiadF0MUue70l1Xr39d/U9+8G/G/TPE0C77jy&#10;23cLg/JwOvHYkfrg9a6xNdsJkV47xX3ADEeG7/8A1+3HPtXxXe2urxTNc6JftCeP9Wp5I/P264x1&#10;64zqaB8Vvixo+Lea7a4Vc7mOcnHoQRgdOf0rwK2R4mEnY+ro51hakU2z7Bkisr5WZZPm427WB5/U&#10;c4z+XXFZWpeEra8jdkbIK/KW6Be2Rx69QSfqM14b4c+M3jGUxvPArhv+enQYBzg4H057/XNd5pXj&#10;vxRJBGptmdpGI3NHx0JBBB7d89s151TB1qPxI9KjiKdbWLLWvfDkunmWkYB+Y7UyD1z6+g456g/h&#10;gXngzUbE/u4ZPnwMKpyOOnPXksOc/nyPSvDWtahqClZ7Uq3/ACyX14wDjHQZJOTjHStsaFFqMive&#10;WoJWQbcsGwOfT6+vfH05zoU5I8i0aa8tjuj3MVIBJ9sYPYfl1rp9D8UXVoFnE4J6ttyMNz049R1/&#10;+tXaQ/CGyugvl3Srnc2VQEg56jkDIPr37Vah+BMHmNPDq/lrgbhu+vzHnr/jjjsFe0XUb4R8bGeH&#10;ZPJtZV4bIwvGM8fj/PgV3Wm69H5fnST7t3IP9736e3r1rB0D4K6XbbfO1H5tpyvHH4dxnjnP1J6d&#10;NY/DTSbCMpFqBXceu7HTrj2zVxMZSifiMZY0+efzNnJX09sHAwO30x71T1e7jj/fR/wIPlVsZ5Pv&#10;jt19fxrNfxNEp2y/LkEjc3UHPftkkfhyffN1HxSJ08mG7++Cdp7HAwSD7Y9z0wa9uJ++KbOn0nUo&#10;5EWMtuXd8u6YDp/Fxj07+p7V1Hhe/hFyrBt6n+8FUrx6dc5/L04OfKbDXRv8xQPmxggN8oz9OMeo&#10;647811Hh3xSYmTL9XA5IOQDn6dx7evXlM6KFT31c9dtkguWyGVfujdtzu+YHvj8qWS2tyq4/hx86&#10;DcTwOcf56ZrkdM8bQFRFuPmbs7lHXjqDn9M9vTrfg8URSbnjlUtwArMGYZ9eeT279D2INQe7TqRZ&#10;q/Y1aTc37vK8MPn796mk0+BzsLN5echV453cfhmsd/E0blULJH82GVuMdMdvf1+ueavQ+I7cQqEn&#10;ZV/i28kHA446fn0/Cr1OlS7El7pQN0pHdcsRwQcfj/n9a76Z5bbiitujyq7QMfnz/wDWq4dbglUv&#10;t3KedsbZ2/7J9x7nrT7rUbWQsH27cY+YYAOOnpj8+nFF2UpFW3spD8hWRV6bXXr15xx7+vTrUq6W&#10;khadRtG3H3RxzyOvPPt+mCXw6mhk3Rum/c27a2QeevXtx2HfGauwzWsjSFlyuDyrcEgDsc9+PwHq&#10;KzkVzGDf+HxcIyvHtBHy7iDnOeQcf56V5n8Svh3JdGQyrtZeFXqO+Bn1/HvXvEaW92VwVb+7u9sE&#10;/wAxx6Gq+s+FrTUrbbHGr7kI7Fkx+PX7w/AeprKSTOfEUYYinyyPg34n/C2482QxwbWXv0xnkD3+&#10;vH4V5PqGk32lyGO4hI9/Wv0A+IHwdF4jotrJsPODGfkYDLHpjkZ6eg6V4H8TPgqtufntmaTazKij&#10;5j1/X9PpzXPOgpbH5VxBwnKVR1aOjPnSNsHJ9asQSgMCT+tafizwjPoF44jQtHuwDt/rWPEfm5rn&#10;5XCVmfn8qdTD1OSe6NK3uCCrqMbWz8p61ftZmK5ZP975utY0Dd+1XrR5M7VH8Wc59q2hI9HDVDaW&#10;5dwNndudv86nimB5B5xjaf8A61Z1s8sYwMZPGc9quW7uSGeL1yf8/hWyPao1NLmtazFztZi3y4Vd&#10;3TGMc/8A6qv2s7xuqkhVVirjgYz/APr/AE61kRZIzFx/d45P+H1q5beY0Kh364wVQcZAwP6Y7YrQ&#10;9CnUN23uEJ+cr1xjGc/7X4Vp27eYRJtwvXDKQRxx/n+fFYOnP5W2OUKvUg5HHTn3P/166K13+Xvj&#10;c567emfX9alnqUal0XLcsQrSj5VwVJGP8/zrQt45GkVoygQjOWGd3b39B/nFVbOIOGHysTgbpO/+&#10;Rx71oQP8mxXKqqgHaMjPp/XgccioPQhUJo4m27GVTg87ccdsH/PfpzipgxTaxdSu7H3Djj/P/wCq&#10;o4ioIRV7fOFUeo56c/59akRjwW2r8uWCn/J9evamdEahejfGQWO5Tlm3fn9etW4niC7hH0GO3Bx9&#10;O5/z3qhGjnMIbbtyN2OAuev4Z9hz6GrtjK+/5MAYIGcE9e3P8/f6ANlMu2cY8os21V8z+GTr6fh/&#10;n3q1Y2iSqY+fnIz9Me/X+XP0qtbfM2TIuOg2859vr6e3rVu3wCp4xIONxHQjp6E1EjTmJI0Cozxo&#10;B8v3gx2k4/ljPHH4dhZ5AzHbtaPsrf579u9SP9nA8gHbtUkKF5b2PpVd3ZHO0r8qnlsHnkgjPb/P&#10;PSklcqJYhmLFoomXawPzKpGQPyxnH+elXLRxuYt5jN1+X/PcfWs+2XD7nduWz0zjjJHXqPxFXred&#10;Uj2qeS+QehXsPYZ61TibRZegVEi+4xCn6ehqwWARcSBWYe/rxn/9f9cVTfIwL79y5ILbuenA/CgT&#10;gsPlyC/Rc8e/0/KlY6IzHhQCWYHlDtXd09F6E/0pU+Qb8KrdG3c9xTQ2wrtZQNrFjt6+mOv8sflT&#10;/tK7z9p2Ejj5D17j8Mcf16irCVTsPVHKiVxtwPlXdjJz/wDX/D8eGzME+VHZ8Kw2r8oPfcB+Xemy&#10;zNtxGzdOdq9/XI7cjvUMJjkX7Sdq+u0Af56VSRm6nmTW7zEhYg64Gfmb68deDVmCRlbDr94D7pHH&#10;ofw/pVZJgCWX+Dq3UgYzj35pzXMzR4hjPqMk57nGPX2qjOVaKL4njjiyzYbnqfboQOAfxqJ9UhTC&#10;k5Y9wf8AP17f1qOx0TVtTCRpAzISo4+meMj1/Cuq0H4P6xqn7xINylc/PGRnn+v5VpCnOppFXOHF&#10;ZphMLHmqzS9WcNdXcjnfEhYk5+XucZ444/T05qey0HU9VfCQt3OcEc56fn+HHWvaPD/7P7sV+02a&#10;s27gNj+o7dPeu88MfASCHa4sSf7rNFnAzwOAOef0zjnNelh8pxVbW1j4jNvELKMHFqEuZngvhr4R&#10;3mpsjz27bX/ifvx+Ga9F8KfA6OMozW7MfZev0z1HIr3bw58FPKUSG2Xj7p2nP8vT/JrsdK+HMVsu&#10;0x9efuYxxjFe9hcjow1nqfk2deJuY4puND3UeQ+FPhBHGVLQYbd0Veh/Lj9OmfSvUPCfw4hhVVki&#10;xjknbiu007wfbwRqI7ZV6AH0+tbmmaP5RA2Y/wA8/j/WvYp4WjR+FH57jM7x2NlepJlPQPBlnbqp&#10;kh54PYDHpx9a6KDQIEC+XCuNuccVY06CMPgHHua0IQDJuK4ySOTwMf5H6US8jyHOUnqyjb6Qiyb1&#10;Tb6L361qWNjJGMCPPYe3v/n/AOvVuC3Xark8ZJwO/HT/AD7VdhjaNFGCB1x+VZSZXqVV00ycFz/t&#10;ew/z+FWotMhUcL+R6f5FTKAo+Uqfl7n3FON0FTgZ7f5/SoLukQtbAR+Wg/4Ft6e9U/sjSj54/mZs&#10;qfWrySM7YOFYc8dzn/GgsPvIi4HIb1/z9aolu5kSWjLLlnb5j93/AD/nrQITtAEnIGAcda1Gt1ZV&#10;Mq8r0+tL9gj3cDnofz7UcxmZnntF8gGeP4j3p6am0Pzc7cc/NT7qwbLFTj096rC3VFyR94/xY/A/&#10;59/x05YsycpIuR3y3Bx5bZ65Zec//rqSMrLwcj1Yj6VXSGRUxEFz6nPFOd28sp83tU8vYfMyX7Pa&#10;gt5asTwN20fXvU9tp7BsgAZ68D8v61TtXdjljnb/AF962LQgLl8bcjB/CpkOOoCEqcqnPY561bt5&#10;XjGc4pJQfLAXH3snb2/Gq9zMsCZZuhHrz6VHxF7F57hHXazdstwf61VuFV5NxYLxhenX0rMu9Ywu&#10;EPzbuNvPGaqXGuP3bp0b1q4U5dDOVRI0HuFgYBX7ctxTp9V2x4RsN/d9a51NUmulClmwXAZQv3f8&#10;/wCfUWoz5qeY8nYll29P5f5/KtvY23MPadia51N3GGBLEnkYquJjJJh5WU5+buSfeifMYYBcDBzg&#10;HFU4zvlXJP3uPauiMI20MpSZtWNzldoVt23B9f8APWprgpHzK33s47VBp0UrYaNmUYDNxUmozwRj&#10;dM3RuTuHHXB+lZ8t5WNOb3bsz7+5ki5j3cYJbHv/AJ9KrR3iFzvbdzz9fSq+t6qnCBcLjld3pWK+&#10;pPtwu4My5X5ff/P+RXXTpOSOKpWtI6C81RYoA0b+3Tpj1rJl1t/OZYmzzjO7g/5/p9Kqy3MrwhFX&#10;G7jnPT1FV4oiZMkblzmRix4wOfoa3jSjHcwlUlJmxbX80v713yW/L+XWm3movHueU/7u09aoxzOk&#10;RBbc4Gdmeg/H+lVNSS/uFAI2qrZ6npg8n8T/AJ61Spx5iZTfKRX3iyaKdUjn2Ln94g5z/n+lXtJv&#10;r/UDnAVM7t7ZyR6jn0/n09MiDR/3i/eHfO3P4f8A6u1dDpVvDvXzWWPbz90fX/GtKipxjojOHtHL&#10;Vm5plyyZUjK9Tu5Jqa6k86JiCMbT1z/hWWuqAcWoGSvVl7cnHWiG73Q+bNcev1rhdPW52xn0KN9b&#10;wwy+YibiO7/X9KptKkasUf143jJ/+vn6irmoXsCxso544bjHTrWHcXuxZBMRnp93cfxIH1z1571v&#10;CLaOapJI1IZFkzEOW6n5v0q5FaqSfMkb5l5461l2WoQly6gZ/u9c9fT15/8ArVrRSp95So2/qPXj&#10;/wCv+FKUbMcHzEkJSFvLI+ZeMk/MKs2hzIQq9e3fv7dO1V0jC/vWCn5c7cnj0/z7+lS+YSGlJ+VT&#10;3xz9B/n9OMmaou/ZvNTKt264IArG1m2Ztxtxufbhjztz+XH/ANetK2uzcJ80hVB0LLnPH6dP0NOu&#10;o7aWDO9flH3uvrke39aUXyyKcVKJxSm93s17ccqfliHGP85rZtbm0S1aR5Puj5mPasbxFqUNrO0q&#10;jcF4Yt07duv+fz5oeJ57mUxeZwuVaP3zn+Wfy/Cu/wBnKpG558q0aUrHSeIPFUC28iRlWZON3OR/&#10;jXLyeIVMjGV+X+Rh/Pt/9envpes61LstoNiHoz9MfU9//re+WTfCnWb8nze/3m3HofqeoxwP/wBV&#10;b040aatJnPOWIqSvGIlt4zt7V9sabv4jtbj19fQe34VoreLqkrTRnh+V4xj/AD+tZ9r8KNWtJUe4&#10;gJZW+bcvH5f4itv/AIRm50mDeA2IuWZV6f55+tc+Mhh61Jwi91Y9TKcRicLioVZK3K0zIn8Nrebb&#10;OJVG452Qxcnj17Dn2rofBfhVbeX7NLctbSMcRyEboycHG5fTI6+n1rmvE/i1/D8Au0XIj+Vxnrx/&#10;+qsXUfjPGlrvM6oy8M+4N0x+HT2H41+D5pReX5hKFtnof1plOJ/tfKKdRP4lr6nUfEf4rWfg/Wv7&#10;J8Q63Z2txDGRDErPLIynK7gikBQfXp78V5f4q+MazK6WErN82WM7AE+p2rzke57fhXM/FS3sfit4&#10;zs72J/M8nS1jmeLaR5m4nkk4XCnnAPJA45xraP8AA7QYrHz72yaSIgjzIrhwykgHjJI49xj60Us2&#10;nF+/scuIyGMo+5a7OR1zxvPfy77y7Yru481jhc+w6/iaxbjxhp6RqEuORyFjAjA9epJznjoO/bms&#10;X9orw7qvwqaHVtM1Ga50e9kZIbqZR5kTgZ8qQAcHOcEcEdh38U8TfF7SdCs21HxDr0dpD/enJ5Ps&#10;Adxx6AHpX0WHxVOrTU4u6Z8XjMPPC1pU6is0e63/AI/sbINM+oLhsk7GHzEfXv19uRXO+IPjZomh&#10;Wz6leXEUMMZPmXV/NtQY75Pb6deOma+QfiZ+2vePbzD4Y6NvlXdtvtUbOTk5KR5OfmxgHjHYnp8y&#10;/EP4m/Ej4haqb/x54nvLyT+COVtscY9FQYVR9BVVMZGPwq5wu3Q+1fjR/wAFMPD3hiGTS/AiTa/c&#10;bdsbQyGG2XrzuxucewAz6ivlD4nftZ/G/wCLE8n/AAkvjCaC1fP/ABL9PzFFtP8ADwckfU1wFprM&#10;9sAhO9duNrHI61Z/4kupIu7/AEdv4jkEng9uK8+piKlXd/Ikpm8iZNrRMOv8X/1vpUzaoyWzQxSO&#10;FZsKuRwvPsM/59aZfaJdWi+YCrJnH90g+hB5H5VSZWU4Nc4E0sqOdqAem7196hx6/rU2l6XqWs30&#10;em6TYzXNxK2I4YIyzMfYDrXv3wk/YX13Vki1z4tX76bbcMdMtSGuGUgH5j0Tg+59cdgqNOU3ZHhP&#10;h3wv4h8XapHo3hjRbm+upOFhtYi7fXjoPc8Cvor4Q/sICJY9e+N+rNbxjDf2LYndIfZ36DP+zn6j&#10;rXvHgnwJ4S+G1itl4B8O29gg/ijX97JnjLNyT379QcdBWk8TynaikfLklmBI9vUHnP65NDudtPDx&#10;jrLUr+G4/CPw+0v+wvh54WtdNg6f6KMM3bLN1Pvk1Dfanqd8jSNN15K49+OD04Hr9c4FWRbNbndF&#10;bjcWY453D1H6/wCe8EhuLUNGIvmYZVvT2OfT/wCvU8rOu6toYs0V4J98rt0Uf3sZHv8Ah9Pzqrc2&#10;0du7J8ihWZR83J98da1rmR94cCInbyQTzjAIx+Htmqd5K9y+H+RV+7xjB/M+3t+dSLm1MuKVIeXX&#10;n+Jtw/w69O+Ofeor42zBWE79uOc8/p2HB7/hRcm5uFwBubd8p2nHB6D6H/Iqs9peSbd1thd+fYKR&#10;6/5FAuYdc6nFGd8T/MPm+7jjpz/n29qy7u+bZ/x8jG7jnj68mn3qkuCI1+YEquOM47c1n3jM8e+R&#10;vmzjbx93GCOnWgTYz+27wBljLbtueucEdv5VVbxBeNIPKmkU4+9/Cfp/ntmnXCMxXyy3ZM4Hfvx+&#10;H+cCq1xAWm2sD8vGxWHHtQK4++8VTKVBl3Bfl4HB59PqaojxAJpDmT5ec4b1/HpUd7byF8u+3+tU&#10;TBJubzV2k/3e3047cdaA5h1/qrSsZAxPT8fb6YrNn1BoFwudy/wknn8adeuhd5ct3G3j/OMfpVGR&#10;fmBPmD+7x0FBSkNmvrt8/NsYfwqMr/8ArqlNqLFy3J6hsR4+n6VfeSKaIrjJz/COlUbm2mWNGVdp&#10;K4PzDn+p/wD1/SpY7kBuWBZ3l+995vX9KgnvmG5EOEI429fTgen+NOmU2sjAH5R93GMDpUIjMp8q&#10;V+ZDlNvRfy7f4fnJYye/mWMeaeM8eoNRNqQbdCzbVH6+vP8AjSXsDndIWOWUD5v5/wCf8apSSDY8&#10;eWPRjhuv+fapaC5Znv5lGwlfmfhemPTtUsl7JHbjfKSwJ27u3NUWfzHHnS7flP5imu6vH5HmH7uW&#10;6+/p+FSVzEst+6sUZvutlW/z39qQ+IL5U/d3TN8v3dxyfeqc8TbNoZiyn7u0fn/KqMl4LaUHqo4K&#10;+n+TQiXI6vT/AIm+INJEctvfuGRgfL78H/P+Ir1n4W/tcS2pFtrE8iblKTRtkrjoc9M5H/66+ebi&#10;WSII8MqlWI+ZRn8/8KqzXCMRcQnH973p20D2uuup7R8RrfQP+Eql1zw0I1s9TXzlht2ykbc5x+NU&#10;LNHdlCKPu4rj/Bd9LdQ/vZN2ONpNd74dt1lDSSL06fLXzGY+7WZ+5cGtYjL6duxqWMX2WBSoHzY/&#10;TsasCdXicgL/AKzhuKbPgKkWWI+YhjxkdP8APeoUfdb7c/NnivFlqfqFF+zhZdixdTPtjjY8KPu+&#10;lNuvliBDc7uxzxTX3AqwB+UcDH9fxpkgkkdUC4449+KSNpS91kN2cwDJ/i+6MVHPGUEcKhg3U7qW&#10;6R1KoVPXHTmi/G26WNT/AA5rWJ51W/M/kV1OZ957e9OhwE35xzxmmqhKszDaRRj5sCqZhHe7LMDF&#10;Icjv0+bpViIbbfy3ZlY8gY/z2qCLc7Kka/Ntx6/5NWooWaRVHbtXPJnqUIssJCq2X3/mPOPb/P8A&#10;OvRPhFbzaXoEipD82r6xZ2Cs3uxd/fGAueD3rgGERnyykhRwF4z/AD74r034XxnU/GXgXwbt2rJq&#10;QuZOo+aUiME8HAAGenft2mD94+kyf93jYS66L72k/wAGz9r/ANnbVItS+AfhW4iZcLpaI2w8ZXg8&#10;/WutMsYOwuo9q+Y/gf8AF6/8Dfs5+FbSV2m/d3gjkgYOpRbuVV5xyNoHQc9utWz+05qzT7RbTSDa&#10;SvA2njPXP+c+ucfD47I8dUxc5QSs2+vmfnPEHEGV5fnmKw9STvGpNPT+8z6RSeJpCu8evzdqkM6f&#10;eL9/Wvmt/wBpnU85Sxlf5v4mIAHOOgNNg/ab1Kdij2Vwx/u7ed3HY4rlWQZn/KvvPHfFmS/zP7j6&#10;Se4iH/LYfnTmuY2XJb/x7mvnWH4/a5IF/wBBkUYzt6dvSiX4/eIhIqR2km3bkqqnqefw9/5eh/q/&#10;mXVL7yZcWZP3l9x9EC4iPV6VruBefN7V86J8evEeWkks5GG3j5u/PsKq3n7QHiKUYitG9FYs38qr&#10;/V3MfL7yf9b8o/vfcfSi3sHmYMqr9eK+Ef8AgpD4gTWP2gLDToZfkstGVV28jLNk/wD669Utfjx4&#10;yaTY9tJyucc/z/8Ar/8A1/mH47+JL3x58ZtQ1q8H3SkaqeWXCKM4Pv8A1r6ThfJsVhMy9tWtZRez&#10;6uy/K4Sz3BZlTcKN76XujqPhNZkT26kMBx8u0+n/ANftX2R+zRYFmhlZd3zLhdtfKXwlsA0EJ8oL&#10;wrfN1zn2/DFfY37M9kTDCyDjg9OR14/UV+xZUtT874wrWwjR9i/A21P2iNwPuRkn8q89/wCCnfiU&#10;aX4X8C+G5H2tdatJOy57JER/Nq9U+B9ri2kc/wAMar+Zr5t/4Kw6rNqPxG8KaFbPtOn6VLMy9gXY&#10;KOn+7XFxVTdbJq9JO3MkvvaPzzhWtHD8QUa0ldRbf3JnD2PibSfIVTcqvygFfT/ClOuaa77luF+u&#10;a+fpdb8T2zrGszbV6defr/n/AOvH/wAJP4xUbBO3p/rCtfiD4XxH/Pxfcz94XHGF60n96PoYa9py&#10;8m6X/voflTv+Eg00oCt0uevy183XnjbxlDuEYfay5CljkewqlJ4/8bKu9PmbGP8AXdeOvX/P60f6&#10;r4r/AJ+L7h/68YP/AJ9P70fTyeI9OHH2hfpu/WnHxFpvRbhf++uK+X7fx749nk2vIqlf7rH5eevP&#10;UflVxvGPjkjEbMT/ALTtz/QUf6r4n/n4vuK/12wb/wCXT+9H0zD4h01yWNwnpUjeINLxuF2v518y&#10;Wvi3x5Gcu5I4P3iMdv5VbHivxsq7mLArxuOeOT/j/ns/9WcR/wA/F9xP+umF/wCfT+9H0ifEWkj5&#10;hdKB9acviTSCqv8Ab0xnA+br/n3r5obxP48kJ8q6bdjI5OR+v1/WmXHin4iWwErvIFzywzz/APWz&#10;780/9WcR/wA/F9xL40wv/Pp/ej6cXxFpLcC7U/j1qSPxDpO7/j9Qn34r5YTxT47dP+Pnc3fCkfrn&#10;6dqIvFnj6KYQRs7K2F78c/0/z2qv9Wa3/PxfcT/rph/+fT+9H1SPE+jFci8X/voCrUGv6VIcJcp1&#10;9f8ACvl/Tte8f3cWHvXX5e34jt27/h+fQaJf+NZJow1w24n7p7+uar/Vut/z8X3Ef644eX/Lp/ef&#10;nb/wV18UH4h/t6eK9Nt5i8Ol6PZ6cpUZwpt1J/Vz9M9q+bfHOtR6l4vl0VpMppuyFtrYBCnbgf8A&#10;fP55rvvj94juviH+1l8QNdllWSL+2ZdxVRtZRIQPc8DuPwGRnzG4jaDxRJO4zNuWVX4DfNhwfXPQ&#10;j3+lf0pkGF+o5Th6H8sIr52V/wAT+eM+xn17NK9f+ecn8ru34WJLS3ltbBYZfvSTbdrKcop784HI&#10;578YOakezvbO7t23r5flZh+ULlcfeYdhngZ7c8U3xFPcXtmiwXO/ycFd/Dbuu3dgd/pipo9JllhW&#10;czt5awl/Pzv5CDIPI4Ge/H1r6amfJVxDftYRDTmSNpJo9kgkb5dre3Xj2rT8LanFo9nI66fFDIxA&#10;M0YwyYGB0wDn3x+dYN1Fc3CFRfKsMIJ8xplCu2cEjn8/UfSrXh7TzLcROLvzuSYdnzY+XI68cdeu&#10;Bnv376Z5VWT6FfxNLBf3Mdp5zXElxJvkuHjG4EjkdcAD2H411vhnU7PUfCd9JHEv260t9rZjCJj7&#10;v8HB4H3uueuazfGPhuDTl/tK4tnW6YJ5KyXEarHGPvHAPLHj0+hyK0/AUEOoTXENhbRi3vIxm3Vh&#10;gYyTjnOduT7Z64OK9CmtDz5SdzkdV8OaXbQzQJ5e+NVO5WJUMxBZQf72c+owD7Vzet6FaadcRxxX&#10;HMigsd2QOnQ/z613rpYveyi0hjVZPlVpNzZQ59cYI47dRmsS6WeLVLiaW1EkQcosLyoGG5Su7HY+&#10;+MZA9q64x90hVrSvc63wxd/2LoS6EuofZ7pbVjawzW4ZcSIQ7cng7S3QD37CuU+K15peteGJb3Vo&#10;3+2Gz2wSR3GGJDncyqOCGz1PpWtorGHXbafVZH8uS3eNrdoTuCDgkNjafk+v0NecfEHVdP1Dwxc3&#10;sb7ma6kjjjjXBi4J29ST/Cc49fQ1OKnGGHlfsy8HTlUxMWn1RzXwPs0X4u2+tWEUk1vpMzXSM64P&#10;yn5CeeuSOM/j3r6o/aTfwf8AFTWLXxNNLDdRrqVjeax4VsbiSJZ44lCuYtpZC7xswzksvt0rwH9l&#10;STQrHw/4z1LXjNDv0+GG0vISflk3lwhwe5VT/wABPQZNc38VPFesadcT6P8A2rcO07K0zSIV5Cgj&#10;bk5wVK84AOSBkc183hcRQwWTqpON1Nt2+9Jfge7i8PXx2c8sJW5Ekn32b/Mt+N/B/wALmfxd4q0n&#10;XZ9FvIfEqReEfCb27OXtHdyWeZm48tNi85JJ5I7/AEf+zz4E1TwNcrY+Kv8AR7jQLGO7udNsbqGb&#10;7PG1qJluZJovMQB/NwAvPUMMoQfjPSk1nxVrVppCSTXE01wqQx7udzED/DmvrT4R2c3gHwjJ4P8A&#10;DPgiaFrqzng8Ta9/ahaO/HmBoYHB4iMTDb05OMjAJrbIZxrVp1IQstvv189fmlZLQx4hi6OHjTnO&#10;73tp0st9NN+jbbMXVNL1vxnNay3El5DYSTSrF9olVYDgFgqbjtCA5HOD2xnr5Rdavo8NsXj07y1m&#10;lk8y1hkG04PyHDDjPpgcY9a9O+J72Gi+ErXQrCyYaqrP9oms7oOog8wkycqChCsoAxg5znjFeVSo&#10;1/b3M+h2XmzTMbfK/M4jRTl8AkDcDyf4duM9SfYxLtLTe39f15nFlsP3bctr/wBdf6sVbS5ulsH0&#10;/Tru4jaGaSSVI2J37RlRwDxnp7n3rPl1O+vdQhuBeK8iASbpH5O0fdOeM5XOD13e5A2nkie+trZp&#10;jb3LeVFKWt9qhRtUOWz1weeBkgdaq2/hy8i1OK685fstneCQsvzb2Lc4JAB4VflbGefevIxFNvY9&#10;6jOO8ihq+iiR5IdOtodywm6kmt4WxtZA+3BOAVIIOQMDJGRWFcWf2S+xq5uG2qqqsq7HxsDDgngc&#10;jHYg5Fdh4p8RSWcP9i6fpHyyLGlxJJb7VdgznjJygKlPl9sjGc1lz6NdRzW8t06vqEgdsRBT5YVB&#10;gHnggqwIPOMEdRnx8RSjzaf8A9CjUly3ZDp2pyyosOoXc0NrIiJNbwttFxgEAsSy85wM5/McGh5e&#10;sxCbTbdY1UudytIA5IGRnnPp7E/jUrW8179sjZ7eVobZZZpM7fJ+dUx82M8sBxu657EiX+ztS8TX&#10;CzWUkaQxRRWzXkjKsY6AD2OOTzng88GuJyNgtrSWxuVSV5beaGVoJGU7jEGxhvl+8cEjjrjAq1BZ&#10;X+p2Nv8AaY2RYf3TXm0hY+hGflYgj73HJHArNjlk0hLuxVftH2+3RJPmy+4Mj9s/xj8RwcGtzwpo&#10;t5qltJf654ge301bd3kX+KSRCoeLphX2ndk4yF45AA0pS1t/X9bGdSPu3Nvw1HqOgaHfPJrFq9xZ&#10;oJUDzfvrhSy8L1DDb78ZyM4rstG8Va6Y7e3i0iVUvrUXNjcStlIzEwZ5GyMspRWBHvjkcV53feLN&#10;C0h7eTwZYzSXEa/Z/PvFVtxz/d5ByMc5AIJGO57LRNP1S5tYZ9T8XfZYdPkAnjZycqxKvGvopPmK&#10;eQAPrXq4eouWy6Hg4yi+bmkt7/1ZHceELnxHceILB9e1i3udP0/UYZLqK3wuCAYTwBwD5a5xnAIO&#10;Mc13Wqp4MPiu41ax8LSaxc3cK3iyLc4LvGVeQrkgbSBNnOeBkd68p8GzPFHJq2lwW91ErNcX8f3l&#10;hD7BleeCu0nnGM9xXTaF4t1KyVfFlpdWl5a2tvbyzK7BXgUO0brtUnrtfPfDKcdq7YvQ8WpHU9T0&#10;rxFeeLPEC2mi239n2yWcazTKiriYIYXcnpk4bJyQxXIwc10OgR+Idc1S70vxZf3C29rp263m8kSN&#10;d7ivyEkdcPIx56qQcGvEdB8T+JbTXLXUfCdtqFwqTgST30vmRyq7/Mg4GQHJYcZ7j37rxN8RfE08&#10;C+IdK1udftUJlnUW4Deduk3ICR8wCyAA5weDwa1jI46kT0zwn5Hgb4jWfi3WtQktU0H91DJGn7sl&#10;13Rl+mMRPEdxwOh4BBNzToV0hpvC0rybrebzbO6uFCptlnLeYjgtlGMK5PAG9sBsc8fJa6L4p0O/&#10;v7fTLpbObS7WLWo7U+WGkG5vMOSRH921RhuwcHHJqGytPFEHhaw1GXTLiNZmksdtzNhZIkjDKWA+&#10;XG2MMemd+QDzjeMjncT1jw14e12x8Y6pHJqKzNdafbC3sbWMt5TpIhkJDAKMi1ZuCc7+cEGtDxb4&#10;Aj0zwXpvxC1i41GxuLXUHttQW4Xy1mXfGiYRTscArKDwXw6n5VWuRtI/El7a6XpOmeJd101rIs1v&#10;BJuS1VNhk3yA7lLB5eADkDIyQQtP4+/EfUbfwdY21zNNIt35Kx2t1L80VwlqrMeOrMJ92ehIb72c&#10;1V/dCnSlKoorqeK/FPxzqPibVhaQ3zm1to9ojZsKPvHA7KvzHjtz7Eef6neRJOHEgIVchNxIb8M/&#10;z45HTtrahY3kZjuJYcLncdrd+oJx09/59a5jV7hjebWVtrfwd8Zzn8uOn+I42tbn0kYxp0+VF0FI&#10;oI/LG0fe3Kf5j2Ht+fFWND1OGTUhamVd0ZB2q+BjnJHA/l/LNZialOLVreZ/mYsNhbDAZPocY749&#10;BUFq6xXAQ7VXdu5+p/Pr+VVHczqfCes2WrefDHBayeYqx5+VeCD3B68enX8+c7xdKYbT7Q6qV3fI&#10;4yowO+Ofb+uKl+HFvdajbsrQr5c2PmUHgY6/kfbgc1f+KPhuPTLJUDJJlQ6suctnpgZ9DnvnqMV7&#10;VOi3Tuj5uvXtUaPN9fu7t0XcoaJsEhTx07VwOt3BeRgsmM/wj6112q6hK25AWKLz82cDrXG+JpUS&#10;Zg825l9ef8/y/OvNxT5T08DG8kzo/h9MqXCnepLMOcH+n9K+kvgbp02p3catJuBUEbY+h5PAHX1P&#10;qM+xr5Y+Hs7R6lCXPl/xMzdB/Xp+tfV3wBW3ljjn+0qPKT+GQZHO4jGOPUkdm+tetkMuaseHxRTt&#10;hreZ0XxR8ISWlk0ccvl7Y2LJJ3+XOQBkY4I4PXjtk/LvxBSSDVZQ7HDHHzLj5sflX2p8R9Stbzw6&#10;9tNdKsn2fe5Zt284+VSFYkHIGTgDOMnDAn5B+MOifY9RlHnBhubnbgjpz/8AW6564zXqZxGUqKlb&#10;Y8Lh5RpYyUFsziI7jyPuvwvrzzkU0Isrr5hYBuQxPbNZyTSI7LLJ1/h96lWYqxSQcYBUFT3718tz&#10;3PufY26l5l82JUDbVReuQTWjpUsbQgDaxB7tj17VmrKssJdY1+XIO7t7Y9P5Vc0qNDC3mzfMvDKv&#10;b3x359ORzWsJamFSL5TWj1FPLMWVbK7fvYxg/wCeuKuDxI0cTW8bsqNGAykZ75zz/jWLHKhIJHyq&#10;MA+vT9enrU0KwSYE0hz1UA9fb610qRxyp9DWGsR3En2mGH5s5kXAxx/+oemP5WrXWhcOscqouML8&#10;gAyuPrz+lY9m9lEGjHdfvcc//WqRJGSRnCMy7tv3eh9P8+lbRkc8qZoXF9ZGbakWzbgLtBP49fT6&#10;0iatJDLti3LjgK1Vnv45iq+V8zdx06fz/wA/SS0tzczqyxtju209B1rWMjGUF2Nq28QKbdluAw3J&#10;xlvu45HB49e/597Ftq1uYGSSfblV+V4y2eDjB+uP1+hzZ9LnljaeOSNtq7tsa4A6c+nT0yMfjVWe&#10;G6ti0e3/AFfBXH+e9aKRnKmnoaMsFq87SiTOR/D0Pvjrj9fatGzkDxqol6cMrZOfyHTG3j1+tYVp&#10;dM5ZtgDL/FnGfX+v6/hbs3mim+1AYXP3hnA/+tWkZHPKnJS1OotZrWeEQrK3mqp/dMvXg85yO3p+&#10;tXIrxba2VWcHCnaQ3J/Toc9/6GuXhmkt33CYDeOgz90nt+NPfW7kzM02Btk6Kp/766dfr1FaJmLp&#10;82xtrfXMkqxvzuz+86kY5xnP6+lXLcwSXpjntt7K3yr0ABxjPHJ/D8e1cvd6xNasLiN1O77xU9+c&#10;9/w7/jTrfxAZj5jSL9/gFuOvOeen4fl3rmJ9nzanUXNnBbGGWVi27B+X1GcjP5Y/+tUN7JZxy77W&#10;7b+8u1MbjtyBnOTzj0x9cAYc2vl1eBCw2qSw7HnkH/6351HDexzP5bSszL91VIOR169uPbGeuKon&#10;2f4HQRXFzpk6lJGDLg7WX7vBzn8fYfh0q9H4lu7hSkY2rJGxO1vu8deegznv0PFcydaRZI5C25lY&#10;bdzHsc4/D8/5UrX90iJcQqq4Xj5T7n075z9KCXTaWh0X9qIWaa6z86bWZupHHJweeOn16nrUserx&#10;y3CTqvAbcNykbMnr/Tqen58/qHiCaSBbW7VtoX06n0/2e3A+nHbS0K3eW32SMNu3+L7oXJ7f44PI&#10;I4qjJxkd/wCHvHaWkH2uRHk2xMVj42gZ/XgDtxznJxTp/FWja1PJJFcKrKudvk4xx2J46d89s+9c&#10;aLWHT5msfOBVsnC4+UgkFepHT1PHbPBJAisiT218qyKoHluDndjn8eFHrgAnHSp5Y7le0qKNmdrB&#10;b3N3LGbfYymLbH+8OTz1zz29M+/StGOGW1s1SfYFkbcqscbT7jpjp78/e6CuHstb1XR5s3Lyx+Xc&#10;A/dztI54OMe3Bx3x3K654z1bVkE9vceWqqQVHI7k9AeTwOMA7cnGaORt2LjWjy+Z6hplskU0LzQp&#10;sZf3kw+bao7gE8nn6Z6HOK0bnTtOEKubVVPkg53/ADHnB5xjAPHUjpyeK8k0fxpr1vAzF+Vy2N2S&#10;QQOf/wBWMVrS+PL2EBrg7gyc7W+8pP5DGR0yM9R1rOVFlfWIW2OuuptEsG3JD8u0bW3Nhc5B/TPc&#10;YzjuKje+0oDEU2ZMZ2vEP4hx04wDjrwOTnOBXGyfEOxZ1g8tUUsy+WTjuD8xA6dunXmlm8RDUflh&#10;hVV7KR8u/HHPPHp16/Wq9n3M3iI9Dr9IurCa3We7K7pJdrEqBjB75A+gzg81curbR2j8xJ1XMm3b&#10;5nQ4+o/+vXBQ3s6hrozt8+PlVgN2Dznk44z2I64waYs7IjNb3r+YozKmGwMAbv6jkc7R2pezLWKU&#10;VqjtRqsEcJTep6hWVfvYPHHOOtP/ALVtCu0w43KVZm/i59uv4Dt0rnk0rVftLXN5M3mrJt+RsBfm&#10;wRyBxjvn078VKNI1aZfPtI2bbzsCktkcYwAT1z9emTwKXsoj+sS7Gwb9wzqu1l3AcfMGz2HTPr07&#10;+xqrq80kM+PLRo25Veigg9enPOPpWNHYeIbZvs8se3y+X2qdzNjoB6dyMeuO2dWztb1rRYrq1bYz&#10;bnbIbPyg4+vUD3xxkcHs0T7aUug7UF025gW6mO1mGPlywPA559jngkY/I05rGxvw0ySRjy2G47u/&#10;Y8dfu/jn1zU8tgbALCiMN0g3CPGF4+vPXPP4elUo9Dlt5jPKrfvMv5a/L5g9+QO+c/z5qlBGMpyv&#10;sWo5Ps7tbAF2VcsGUghfXpz2HPXnkZGeu8FaPY6zbiRGcTSKNuyZXY+uSTj15xk/SudtvD2manbK&#10;Vu3Odzs2085x/DgHGM/Kecg9eAeo8F6Xc2zsUuJo1Q4KjGOM5H0AUYOc/MOuDWcopK51Ydy5lc1L&#10;vS2tLV7W6ddu7aJZM5Oc54x6H2HPPY1iw2ryTNNI2P3hUIoBA4+vUZ9eSD0xW7rOpRQWwgUuZF3C&#10;baN3zc8jt2PoeCM4xXOW73X2jl4/NVcorLwOegGenTPAOPbrlGDaudkpKMrGtfafbTxtA8v7xlCZ&#10;RfnABHHBz1+h59qpQ2FuCxSRWZT8rbcnI6Z49/T8+hg1N9YvkdZ4C7MVJO3duHQgjPGATnoAMnPF&#10;ZGhXd7NebJApXozq33Gzg46Dp+IPSr9ndXM5VoxlY6e0OlQJ5t3keZz365GQT1745/TkASTT0kDn&#10;rGCMt/Dxz345JPXtj3rPv7CLyFke6TzBIFZTuyOvBAGcH+TdOlc42rOJVSS4kZIziVj3weob8Bzx&#10;nAx1qo0ebYieKVK1zvLFob5FaS9RVaTJ2seeevGfb/OTViCa1guvsyBS3SPMgJOMY9yD7+9clocG&#10;qzWqTF2yyY+RgzbhjIx+H+GcVYtLS7nRJbktvXDeWuGwcDK4yAfUZB9u9S6NjSOJvbQ7W5spbv8A&#10;cxO0StjcvmDvzjGOPx/rmo7bwrLatJcR3G7zuFjYA5bgevAPHfgVzS6lrLzq8V5btGSeY1OOMADr&#10;9OcDOc9sU8z+IpoFjF991xlN2OdxPHv+fTrU+yka/WYy1sdHPaeQypJIWycbUAJOccZ6jqOmf14d&#10;Z2LtD5tnqG4IuWZug9MnHTOew5PvmuZ0u51p2b7ZK0iyNnMMnAHpx149z1rTtb2603duvJCP9W0Y&#10;bcpz17YHcYzjKk46VPs5LQuNeL1Or0y5JZ7a7lV1HO9u3H3enfpjn6jHNqW6+xMzTvuwudp6KORn&#10;OD0z+fXHU8kn9p3hWSxnk3Htg8cqDnv3HGMZI68Crdvca48TteKzxhdsfccYOfbBx19fpWfszeNY&#10;2Ptgvo1eK2QYbOXOM+x/EH64HHeobWe6aaRTCzSKCfmO72z1PGPpjAPtWWNWutIZpxt3RfejHVev&#10;PTufYc+vSnr4+JmkS60pgq/M3TbgAggZxjgt6dOSMin7OXRB7eK3Y/WAIrhFlt8RkZBK5z09O3X0&#10;OP02LCaJYD5EiGFerKPu84B/rj0/Ks/V/E2mXqsRYybkXcJNxUj2wB6enpnIxWCPFiRRbV5BPyq7&#10;ZJGcdenrx+RHOH7KUlsS8RGEr3OqmvIYXWZz8hXn5Duzxx7Zxn68d6hn8R2pwkT7gefu9RnIxj/P&#10;rjiubi8WpexeRdSIyr8m5uvUfr2zzirGi6CL+RXs3c7nHyx5/Pj8+P8A69HseXcaxHN8JsSeMLKJ&#10;SfN7bpDznqP89sU2fULeeNZsLtGSdw+6B75/xoXwhpglMN3cL8zcOrEhio6foa0G8P6bFaLbC4CK&#10;vVnABHvU2j0NOao9zN0/VYSAjRbW7biM/UDpjB47j0rT0t7K+DXU7/KWxIPf/P1/DvXtfCtmWXbc&#10;IzFSVUEcHPrn/OfrjR0jw62n3AWOeNkdc7UXGMn8OpH6j1oaiJORXvtF0ee6XyJVWWNtrn1P0/Hp&#10;/PIxdt7CCOLy2dv3ePmVenU9v88e9Tajplxb2huYFyEG3n6//qz/AJFQWeq201wbWddv3ht6kN1P&#10;b2z+I+lZ8pXNZlqJ2k/0WSXhhhl7DjqMkj8+tbFjpNg8JMtyy/NkbscEjOf06d8j3rLjiiVlxtU7&#10;SWyvAHqf84qwS0KK0b7tv337DgDjj8Pp71Dh2NI1C1e+FLJoneKdmXzB22568dPqe1c+vhSyW7LR&#10;ShflIXc3v0/yPStr7bdopuY0Z1Y4/wBkDHX6dP19KdY2wvylw27cxzJtO3fx/IfnT5O5PP2AeGFg&#10;gVLcpIoXjauO39f61LoVhavc/ZbpF2tk7GxjGD1/D8sjpWtpgSCBhJJ8sa/NkdPQex/xqkIxHqC+&#10;TMrrIc428MAT9fX8f1qeW+gdmWF8LWU1wrG2LHdny1YcjB/z71M3h62tnJReeSVx6D27/hV671oS&#10;WquoZcJ8qLg9uRnPtis9dRL+Ykr7G6r6Hj6c+v8ALoKlRkaOUQ/suO6BD2hG7hvlwOnufX9DTbfR&#10;4RuxBjcv3jH7+9V7rVLuxvvMUq0cfLfMcbT9P8itJfEVldL9nnfaW5k69hjp/nOCOeoHGQKUepPp&#10;kMLsQzZwn8Mn6Z+ncU+7i8obEiZmVfm/d8Hr6dR361R0yeSVvtSTJiSTCLtJ7dD6/wCevAretjby&#10;2rySL1UAqe+Rn8+ff881DVmXzc0TO8PzxSXDi4GMfe/2cYb/AD/nOsYbJ5lCbV2t1xz0H+H6UtnB&#10;Yg74lX7pHzAen3ufp/8ArqN7USyqI9rHOWZUIx0wP8ninbUXM4l3U9AtLiBUinyS4MirjJ49+D/n&#10;0rl9V8EmQKDbLhvlDbM557kewP05rdkhuTCZ4CcRseQvHTuc9CPX8+abp+qaq8pt3tgzK3zYUAPz&#10;3+uP5etXGLsEqnvdjlI/hu8sfnLbxjao52n1PTjgZBPoP5QH4eRtLtEDbsn5li+vYHpgD354Nepa&#10;LfNOptri2jzJyPMwVOCTjPHPIxkcZxnrWjHH4UjO6URurcqrLgjPsew7/wD6qzcKezibRrV91M8k&#10;h8IvYQeZay8f72M4/Ac5H+cgnorDW9e06Ffs8MTqFA2rGoPT+f58/nXY3mkeHtQPl2/y7lOBuB7k&#10;dxz26is618IzLMJIpgvO5vm69eM9RkHrzgDp1I4sRluExMbSielhc6x2FfuyLGg+O9WNuWlgjjkJ&#10;4UMe3QHjrj09Kuj4n6h5u14Mr+BzzxnHI+vIyfxNb7EsSC3eHdtO07Vx8vA69/8A6+KrSaDmXP2a&#10;Tc53YHOeOnGM9T3xzjJyM/P4nhSjK7pOx9NhONKisq0fuN7TfjC1xLH5lyV77t3T2/IZz3rdsfiZ&#10;NMFCXxxk7QP4j1/H+fHGa81vPCglljnkjKurBvM2heh75GMYx7gAVk3GkeJNIVZNKufOUDCozc+w&#10;OemOQcHr3Oa+exHD2No68rt5an1OE4kyzFaKok+z0PdLL4gS+aree77vlbcR8w6Z4PcY9veumtfG&#10;YMX7y6xj7reZgY+uef8AP1r5fh+LB8NrHb64JoYdpJYZOPocEenTjH6ddofxu06+t98V7uYdJFJ+&#10;ZfcKWIOcg8AEg968qWFqU90ezHEUZ7M+bfEv/BKPV2YS2Vpcxnfu2rGeGyGzjvz/AID1rg9c/wCC&#10;WnjaALHDcyoW48uVQf8A62CCfpkcDkn92Lz4N6ZJJhrNemB8tZN58CNKl66dG2W+Ule9eh7SJ7FP&#10;jzMI7s/BDVP+Cdfxd0wSSQG4+VSdgjwDjjHDE8Een8hWBqf7H/xu0wkDRmZhHgiMEj5j14Bx6YJ+&#10;pBxX77X/AOzd4cuAwl0yHJU/KseP89f1rn9U/ZU8KXa4k0mFmU/KWQH8c9uO/XiqUodWz0KPiHWh&#10;8UUz8Cb/AODfxx0KLE/hK43RyfKArEFegBb8+3JP1xjXWm/FWybdP4VvI16SSx52j2BHOM/X8K/e&#10;3WP2MfBlxH8+iR46fNHnvn/H9a5bW/2CfBV2Cf7DhPzHBMY5PrwePwx1p/u+561HxKobSpfc/wDg&#10;H4WXPiPxlbIyy6VdY25O2KTapz908Ag9R3z64qa28f6qGkDWMiMuVb5TuUjOBz9fyOe1fs5rX/BN&#10;nwPeZ83w9EzHOG8lT0zjk/8A1+9cfr3/AASu8E3iM39gwbegUoOv4Dt+mB71fu90exh/EbK52U1J&#10;H5X2vxGu2uPOaWQdB8yNluRx6/j06euK0I/HMsqeY21ehYElWHHcf1BIP6V+iGr/APBJrw7JKbiP&#10;SF3dAy544/l9OveuR1z/AIJNpEBHZ2snyvlVViCMj2/r79ahrse/h+NslqbVbep8Rr41vAN6S7dh&#10;wfmztyRxj5T2PbHOQOmblj8RZGO9nHy/N90/rkDBz9O2OOv1HrP/AASx1e0hzZi6TaSArKWKY6HB&#10;/H1/UiuC1n/gmn4908lrdppG24+eF1yM9cAE9D1x/Kk4no0+Jssq/BWR5zpnxKi3qJ51+XDDbIvH&#10;y8jKk+o689a6TSvHWlPCsZZVZVI3MwXdlug/n/8ArrL8UfsIfG3TWMkMbZUkrkMM/wCyeB6Hv+dc&#10;tN+zn+0Fom6MeH2k2Y+VZAdx4xnHAH178/TN0+xus/wvScX80eg3niTStW/dyyRlpmIVSybu4yO/&#10;cehOMHB4rzf4i6bYTW7SqFwy7y2BtPQc/wB7kdOM/pVe98J/GrS1kS68LXn3eVAJI9+/ofTkfhXI&#10;+KLv4lhGtrvQr5dzY3yRHryDjkc5x+VZ+zkYYjMqOIptXPJ/izo9kIpFS3CkkjG49ffr69a8VutP&#10;lhu2jQN1yPlr2PxzY+JryWT7bo10vZl8lgF/Oua0zwTqlzcAy6fJ153A/gT6ColS9oflubUfbYr3&#10;Tn9A8FahqEqwmFl3cbuufXof84rrrH4TXbRDyLFmY4Bxndk+1ejfD34amXy/OiXbx/Bg/ljPQdcc&#10;V69o/wAI7R9P2vGxO3DRmPP4Dr2z3PFHsYwPoMqyCjVw6m9z5V1jwBe2G6Uso/2VYE9Pb+XUVjPb&#10;TWs3lSoVbcco3bivqHx18L7S2tZA+Pl3Fmz932zx7jNeA/EfQG0y4Doi8tjK+nH5f0o2KzDL44FJ&#10;pmDZ3DM/lOR6bt3Y/X8a0rV0R/KjJZm53Dt74+n+eM1iQMANjZb5clu/WtWxlWWRFj6H7q7e1M8+&#10;nI2rLYV80I2NpCsvOG9T7f8A1q27KV4lWNotrs24fNy3bP8A+vH9awrKaMRohO3HPzfgc+/f8a0Y&#10;LwhVxF/s7W7d+cfX881LR6lGZtteKGVTK+9zlUZOnHXn37e1WVm3oshRd2OO/PbHHcf54zWNbS7y&#10;riTbxhfTP49q0LZvl3SJt4yBjGzJ5/UfyFSehCRrQTNjZ+8UAbjubPf6f59asxs5jYLGGbcB97Ax&#10;k/8A1/bnpyaoo5eNYs/eGFCLntnr3/z6VZQRqyxMG/2vmwQemeP0/wDrUHRGRct38tPMESqN2Tzu&#10;+vb/ACauwThTuJVPm+9nk9OeP84rPVZi5Bcr8v8ACfpxVuJ1Uqksn3SAvfsAf5+wp2N4zNbMaxZ5&#10;DY3K3K46enNW4L5m+Rc4k4+6WH0478fTJ59sS3uCqi4Zf3ecN0O3jr7fzrUibCAs/wAzHHy/59z/&#10;AJ5osbxmXCDtWeQsMMCdoOOnQ/8A1v6VJC4d+FXAwFznA9R05+npUcSoT5gddx+5u/l6UsLp0Z2L&#10;cElefT14pWNOYtwJHHEobMat8u3+I8ZOf/rcZz9afISp3PJHuLHb5eDg/T0wcfj9cVp75YADuUSc&#10;bWU4Cj/J/qKqy66rrwPm2j5evbIqlEr2hpSy/vthLemcjOeTT0u0iXEsn/At3y9B09axBezyhPsq&#10;EttCqu3OenHXn09KuaZ4e8SasuTC23tluvJ/wz/+qq5QliY043k7Fz+1okfbGx2/3dvA54Gee3v2&#10;NA1B54xEgZsOwz2xn/635VveGvgzrmoS7gMLuXcdp9+Pyr0jwh+zLfXrr5tmzYf5js4Pv+f5e9dF&#10;PB4ir8MWeHjeKMpwX8SqvvPI7C0vLpVWCD5nYZIHB9R68f1zW1pHgXxFf7WWxkO8j1569Md/6V9M&#10;+Cv2UZl2ltJd+OQVAA45/wA+1em+Hf2cI7dUX+y1Rj/eHX/P+eK9KjktaXxux8bmPiXl+HX7lcx8&#10;l6H8DNevU3tbSKrn+NCAOO/px+tdh4d/Zncsr3NiTjvndnB7Z/kf1r630j4H20CL5kS4P8J5I/X8&#10;a6Gy+F+j2aYaw5wf4euf/wBVenRyXCx+J3PgMw8Tc2rXVL3V5HzX4T+AEdvthFgFOAP9X0H8+9eh&#10;+HfgsqoubXgc/NxXs+n+C4Iji3tlDK2Rx3z1ra0vwpCjb2gO32r1adHD0Y+4j4PHZ/mmOlzVJt38&#10;zy3SPhDDEF/dZI5GF5/HPT8a6jSfhvZ26ASQg9txUnPvXpGneE7ZfnaJT82ceta0WgWsce1U+VRj&#10;GBWntbbHjVKlSfxM89tfBewbTB09V/8Ar/rVy38LxKcLGRzlcLj8K7KW1ijXYi7eScfh3qm0MaMr&#10;YHHf6VSqSOeS7mEPD8SL8q9P50yTTY1yW5479vb863JZV2kBuBz9KpXCGV2kJHXJ2nrWkZN7mMnY&#10;pLCgXoBUsdxskUH5vmP3m/zxT/s6l8nPzdfxpsqLCOeW/wDrf/WrSxnzMtW9+qAK0fTjvz7VNNqQ&#10;QcdD/e4/z9eax3L72ZA3496hWRlOwuM7wvAo9jF6kuq0bcutxlS4HvyOn50xNclyoOPc+nasYmRk&#10;wxKjvTxu5Ccbuy/Sq9jBEOtI3F1A485pvmH3fTpVhdQwNy9xn61hwzIi/O231Xn/AD3qaC5C8rJn&#10;gAA981MqI/bG4lyrYVgWyPu+n9c1JLfKUMmOv8TY9vSsgXShdpbHtn9KJJ3kfbGMjdhj68/5+tZ+&#10;yK9sXZZDNyzZ9FbtRjauP7tR29sXlVWyp/hXtVxLe3iUFn+bpg9j/n+lJ6BuV1WWQkbcr3Zjx15q&#10;MoVZlY9GOMd+Ov6VYdo1O3OM89qb5yIPM/HP3s80wuEEQ+ZxwpbHuCeKtRSRQoojH/6qptc/P8xP&#10;zcn3oM0+0bG47Z7f5/Kpcbj5rbGk16ipvBz8vTB/z3rPvNUxEd4bLDOPWpEieRP3yszdRj9D/nmq&#10;txZSun+rPrn1/wAmpjGN9RylJoy7m7+0ttVcDrz/AJ/Wo7O1kYs5q8mkOs33SGDdj1/zx7irltZR&#10;W53yBTt559fzrq5oxVkc/K3uZq2TxsdgO3/e6H1/zxT0fynYx/M2fl+bpz71JrOqQRpI8J3dztbr&#10;+X+fpXF6j40eCZ41lY7T1B469K2pU6lToYVqkKO51tzc+Y7JLL8qjJHH44+lU5NRgt5/vKFzkY9K&#10;5WPxFd3KqEdXU8MFOfb9Dx0/+sqxXmpnCKQ3TP8Ad6HmumOH5dzkliub4TrZPF0doGtY2XhtoyRz&#10;j8fUVnX2vTXToqyNll6/e/LHJPSspPDszKDcTuGHPy9MZPofpWlDZ22nw8SYbb949fX/ACafs6cd&#10;UTKpWnvohyrPdfvGjZcZOWX2/wD1fnT00y3iXe0Y3N1LD/P+TUb6t5UeA5Zdw+93p9petODkFdzZ&#10;ZfX3zRyyQRlFkN0TFkhWZu23/D25rPR2lZmndcZxHu6fT88fr9a2J7Jp2+dtxbjavaqv2GNHaO4d&#10;VVedrN/Tuf5VpFqxMkx1s4SFuMtng8cipowoDH+6O46cdveo9/koyW4O/bnd6D0pFSW4XzJmZSec&#10;9Mds0irjJ5BFGrQFW4+vNVlvmeNvNAXC4DZGM5/l/h9KstE6xmKMKyr97nGR/Ws+VmkPkheCvR2+&#10;Uk+nv+H9auJnKTJG1ueNG2Lu67iv8P1zj86ZHqksi7XO/J5wPyxzz/OqzYc7FIZemF6U4r5TruTP&#10;sy5P5Z/Gq5YmfNIsSytcqx2Y3fwtwPyrL1eQRqTnHfKAfL9Px5q410WuBEVyeiD37fzqO8sHkjDN&#10;155yeeO/ehe6EveWhkQajcLP5bR7drfdI2s3A59P8810mjaqjrjcvy/LtA565wOf6Vzzab9ncxwn&#10;hnJ2j69/5/WtKyjWKPKt1wc9se/8+lVUjFx0M6UpxkdA+qfu8F93+yOMj/P5Ukd27DfNu27flGTw&#10;P8/qPxrMl1KC3AVmXrhVY9Pb3/H0/OjqOvRIuY35Gcru6c/4e/51gqV9jqdW25ral4it7JHjV8Bh&#10;jcGH5dPasoeM4ri4+yhm54+/0/D8Qff+fKa/rVxO+Yiy/wB3c3P0wf8AP9bngfwlc6neROUaPzDm&#10;Rm7jrgn/ABrp9jTp0+aRy/WKlSpyw1NHUNNvtZbyIE8wLkMF4GevXPXp+dX/AA98IpmlS4u26jBX&#10;0/p/+v8AGvUPDngvStF0qNpI/n25ZpOv/wBeua8bfEPTPDUsqW67mx91eAvPX+Wcf/Xrz44ypVl7&#10;Okj0JYGjSj7Ssze0bwVoOlQIs0Ss23OdvbHf8h60/VtS0XT18lPJz/D83TPf3rzm2+Keqa3utrOV&#10;lZ1yArf59+nr9at3/hjW9RtDNPKzZ5UyN83T3P8AnjvWX1ecal6sjT6xTcbUom7b+JNDmuFWCeNi&#10;Tgd+ncf/AK6i1rULOe1MVu2fMUjtx+PtXm+raa+k3cZFw2VmAGGwSM89cf5GK6HTPs93Bh5CX4O4&#10;eh56V1vDxjaSZz08RKTcWrHmfxemljtriBFUA87z0BHQ8H6fl9a+Z9PvvFfiXxivhe8uZJI5HYJG&#10;3yLtXktjOWHXAzyTjHevsH4ieG7czM8QVt2SzDnB9f5V8xeNd3gn4u2Wr2sa7ZpDHsMfG07c59/z&#10;x+WPy/jjAyp4iGI6S0P6C8Nc2p4rL5YZ/FB/gd34SWy8MyKJEEhjcgwqcd++Op/X6Cuq0vxtf6zd&#10;/aLp447VPlVA21Mc8Afif6964DxZrui6ZenEo8sxhh5kntnH4e+PSvCf2r/2s9W+Hehw+GvBs0dr&#10;qWpAkFetrB080jsSc7c+mfTPw0Kcq1TkifpeKxeHweHdaq9F9/ohf+Clf7VGhW+kWfwU8AXcN1qC&#10;6l9t1WbcGNviPai8E4J3E46gDoMjPwz4ptLzxPetfahqDSXEg3fvpSUOc9M8dv8A63Fb94qa7eTX&#10;WoXLSX00jSXFxIxLSyHq2Tye/X/61UL2xurVGYxZC53bB26YPp1/Wvo8PRjh6Sgj8qzHHVMwxcq0&#10;tL7Lslschd6ZNYT/AGe6tGYYP3l6D/JHPtWT4j8LWmrW/npCFkLfKxyCxPQdOuf5V3kottRjJJwr&#10;DhvLIwR2+v8AOsPULW4tnZYZVUNgFMg5yOTjqOOPSt7HCeR6npVzps2yZfl/haquCK77xJp9kLWT&#10;c8jNtOzc3HPb/OPTvmsvwN8G/HnxJ1VdN8I6K9xubEtx92GL3Z+g+nXisZR7BuczBdXFucxyMOx5&#10;r1r4Nfsp+Pfi3Gms6pZtpWmPyt9cDDS98qpxkYzz06V6/wDCP9mL4PfCwR6t43uh4i1tI9wh+ys1&#10;vbt9OASCepJxivZV+I6CZRa6fFCisAu5g2AOh5x2/wA8UlE6adHrIxvg/wDs3+C/hla+V4Z0ULPs&#10;xJqFyoaZ2IA++eg74XHFeg23gmMQCSUDdt+ZmYkDGM898cj8OPSuTl+JmrlNjTsqNhV2rglvTP4Z&#10;696gfxlrV/PvF6ysfu/McrnI/rn3z3qrHXzRirI7pvDdgI1i8xAWb+L5c/4+nofTArPbQIzH5Noj&#10;9Byec+nT61z1trGqyy5n1GZRnKhjnJA+nOQP6Veh1q4jPz3LtvQBt2Oeen4bvaixLki1L4dVo9sa&#10;lmAydoJHPoPy59ap3vhwgb3i24cbWC89eOnAz+nf22bLVG8v5R86thsA9PzqXMFwNrTg5UN0xj2y&#10;Ovt6c/Wlyon2ljitQ0hk2lUbaGIUccexx0OQfp14qjPYSCJo4Ym+UYZdhU+2M8/4dfXHb3mliaRm&#10;llYxpgYVhjj0BPGc9sd6jk0iJ41RImj+XBXgZ9gfz5pcoe2OBubCeCLyUjfI5bY+QTzkden0/wD1&#10;Vbm1kjf93AyequpPGf555r0CfRofLw0Tbfu5Cgd+v51n3uhwxDy4hj5ekmACP+BEf5/CpcQ9oedX&#10;mkXpnIVV3NnnnHyn0Pc5wBjPNZeoaRIG2T22FMYLY7dPXnn16V6Le+Gbbf50Ue07sfJnO7/P0/xx&#10;b3w8mMyxfxbuO2O2Oo/l9OKnlK50cT/Zbht4LMrc8Ho2Dgn8s/j37Vrq0ljjUpEo3feYD2rr30xk&#10;kZlg2qzbWHr3P+ff8aSXTYJDhFB/HqP8/pRyic0cV9llB2pEytjtxnjr+VRyWKM0azoe3LL0XH8h&#10;XYTeFxJB57Ruqs2498fr9Kw9T0e4t5meIY3cr6dO9PlF7Q5PUtGjfFxbxp0wBxxn1wf8msW+sZRd&#10;EFtq7cKpI5/Wu0uNOCKCys3zDC7+lVX0lLgtIF3bs+3fGMetLlD2iOLmRgdrN/Cd3v8AWoSsiBni&#10;LL3HzZwP5dK3tT0U/avs5U/Kud23r7dax5raeMhJAQVHPP8AD61JpzFG4XcMoo+b04xWddr5GPO+&#10;XpxnpzwK2Z7do4sJHu2jlV4x6f1rOuY4ULZG37w5bjFTylcxlNfAO8U5PYDa3I/Cq99bMvlvGM44&#10;X3PFSahHwrxnJ+7uVevtSWV0GT7M0fGdrLKpyB1/DgUco+Yq7huyhxzhWboe44+tSsY2IIPzL2/P&#10;im3tm0Z/cj5W+6y5456daiD/AGeRUbbt7fKTn8KkrmEu5S8rbNu1eOeCeencVkXaiNiFz1yvt/jW&#10;rOY3i3QlmTbhf/1VR1IQufkXnbnbj61PKKUjPe4niXyJT8v93uKhYsHOOlLKCec8etNXBGM0zG+p&#10;1/w8jkZdkZ+82MCvUbKGKzttkbKWGBjnGf8A61ef/Dmyey05biVRubLKrdhXYQajiIFThuu7v161&#10;8nmUufEOx/QXBNP6tk9Pn3av9/8Aw5rzTqWIWUY2ALu6/wD1ueahUrjc3r68VRa/JXYp3d8j6U5L&#10;kcLjbXmch91HFU9jRa5inl2vu27e/wBOvakYGSRUjLNt4z3PNVop8vuZuf51KJEL/Jx0z7e9TynU&#10;qvMh16yy3MKmPb/e796dqcckGqJmHbmEFcr7VGzBrxGYr2+735/z3rcMEV14j02JYg3mIsXXpkHm&#10;mJR5pP1X6HMHmIjDffpQP3y5OfpW1rvh6ew1DVLZIf8AjzZZME8hScdPx71jIpEmcH7vanJmboyp&#10;yUZf1ZtfoW7OPzHaRQ37v9a0NPXLswUsOevbrWfasI4zg/erUtAqWnmbOe3+Ncsj1sJDYksbdri/&#10;8nb94gN9OOa734Q67BY/EW68XSkNHoulu1szLwGjTC4HH8WOvY+vNcNZRqkT3asMhfTg57V1/gfS&#10;bdPCsemQx7rzXr+OHlhxEGDN26cD3/qR+K59DlsZxxMJJbO/+S+bZ+q/7JPwpi8VfsreBIr3zPOj&#10;0VXbCknczsxz3BJP0rul/Zr05TtdWPr15/H6emPapf2JNa834C6M1rxGv2hIQEwNqTOgwMdMCvYG&#10;v5pWwDz3AFfJ4rPMRRxE4Rto2tux+X8ScL4HEcQYqpUu26kr6+bPHU/ZosZH+XcvXG5i2Pbn/PtT&#10;0/Zf05ZvMjcsWB5VSD/h/L8K9hS6YnHfNSjUHDBf1zXOuIMV5fceG+E8tvs/vPK7X9nHToPkLN83&#10;ZQcD+XbHb1qWT9nXTPIXhi2c/N2/L+np716iuqSfdRuPp70j6hI6/Mc+mDVf2/ivL7iVwrl38r+8&#10;8sH7PWn7NjRSc9Gqsv7OFkJGDqzAf3gf84/z3r1r+0ZFHymmfb5l++f1/Wl/b2L7r7iv9Vcs/lf3&#10;nmtv+z/pVlA9x5HES7yewGeh/Kvzz8Subr4nauYzuX+0GTa3sxA/ya/T7xx4lOjeD9U1eaX5LXT5&#10;ZWJ7YUn+lflf4XuH1LxHcXpH/HxdvJ1Pdyc/TnrX2HC2NrY5VJT6WX5nPWyrD5XUXsluj3z4UxRr&#10;tOO+F2r+J/z+tfZf7M1mFsIwy4+6FXJwcfWvj74S27KFEgyPMAOOw7V9ufs6WOzT4T5QyFDH9OP0&#10;r9RyuPutn5rxnU5aPKfXXwYsduktME+/Iq180/tyeFoPGvx5uJp+Vs7GGBV9+T/Wvqj4Q23k6Fau&#10;x+9IzNnvgV8s/tA6w2p/GHXp0fCreGMe+3ivleO8wqYHLY+zesppfJJv/I8rw7yujmmcTVVXjGDf&#10;zbS/VnjY+DWn7hm3HK/3T+vr/npzRH8G9JU7ls1U47KPeuwFyw4VuPfNL9qlJzv71+T/ANvY5/a/&#10;BH7P/qvlf8n4s4qf4I6HM29odxYAfdx0/E03/hSGhbSHseOg3EYPv0+v6120k7EnLmojMcfezj+9&#10;UyzzHfzfgjSPDWVr/l3+Zx0fwO0NHZxbY54XaOasRfCDRUACWigdM11DXDAgFv8Ax7p+dNe7deWJ&#10;9B7+1ZvO8d/P+Ra4dyz/AJ9r8TBg+FGhISRaL7H2qc/CzQgFDWv3f7q/r+v5CtWO9lHBO3096cbq&#10;RBhW+vtUvOsZ/OzRcP5b/wA+0Ubf4aeH0YF7Yc9VXjt1p118NNAni2C0T8quC8lP3XP+FSJfybQq&#10;n2FZ/wBsYy1udlrIcv8A+fa+4wz8KNFjTPkxgdAMcdKbB8KdDbk21v8Ad+bKj/8AV6j8a3jcSlcl&#10;jjI3c9aminBOC/fBqf7Xx3/Pxmv9h5av+XS+4z7b4b6Pb8iCHjrhR/nqavSeF9G0zTpLxI1VYVLE&#10;KM4A5P6VaSRTt2n73v8ArXLftC/EGx+FXwN8U/EHUrwRxaVoNzNubpu8tto9yWwK6MPmOOrVowU2&#10;7tK3e7OfEZTltGhObglZN37WR+GVhd2zfEPxT4gnVfJuryd1mOCZJpJX28Y7DJ/DPPfj9c0qGLVP&#10;tRRlZoojJH34OOOePXFXEuyut2djbzeYv2i3ubyNofl8xgjMuOASNxHPv9aueMdJjgmlEbsI45Og&#10;YAkA+3HPWv6zw8eWKXY/krEy5pNmLf6Y8paWJ/LjVjuVWO3oBnHU/wCP0pLe5h1Dw+1qLtlaNtqQ&#10;op/eLuwT/skgDPXsPWrkt3d30EX2C1jhT5k3b9z7cZ+mf6dqZa6A0llHFBG0zMu3BUYABztwePTp&#10;k+tenTPDrGZd+VIwWOCO4dfuxNMAAcEY7jJ9s1DoMl3OrQrPHvikMkcccx2Qk84yev4dfzqyba10&#10;q5mvbp9sy/Ktrn7rEnlifvEcY4+tU9BK3V+0dvas264DRQrGQAe4+mfT+lehT3PHraHTXeja1d6e&#10;NW1m4IgkjLC4X5k3A7cYYrkjrgc1a8IadoemFbiW7kvo3YKWyIzzkYPYdO55H1OLGi+CbXWYIbnX&#10;tXijt5mJjgLA42kAlgDnjH5flVq1tNJ8O61JHcyrJC1w6+X5oRZIw3BORyOM/jXpU0eZOXQguNMv&#10;rPxBpzaYreQ12o+ZArfMhJUjcR93PGT2zjIFYl9Z6lc6rflojI0MhtZodo559V4yMZ9M49q6HxPf&#10;QabPDcXWlrAzysbeZpGYBdpBA4HH0HU+wrI8QLpt/p81xY2lutxN+9XywcJkgFeT1HJzk9a64mEp&#10;JNFK+voXlsrq5uL5YprSSC68mRg0qkdFznA6exrzLxPdnwz8O7iTTtX8m5bWJFjjbIlCNGQT0IIw&#10;SvUV654ph8P3ng61vmZvtI8xLqNY2O3APQKPlHT2+Yc14f8AFa+sb3w/a3FrJNI32h4mkmUDO3gd&#10;OnGa4M0qOng5yjvZnrZPF1cRGL1V1+rR1Xwe0Z4v2e9c1S4uLiFJtSLW/kKP3jRIpIJ7DrzjjFeP&#10;+Ibu7udRYXNy0nl/LHukLbV9Mmu7sfF+paN8CrfwvF5nk319NOzN90FcAYBHJ5P+RXnVxM08pkkP&#10;J5ztx3r43NKkfqdCmukVf56n1mX0prEVqkusnb5afoerfsdeFdL8S/Fe1j1hY1j8yOOGaXO2ORnA&#10;BP6/4HpX0ZH4e8JfBbQ9dtda+IVve61caxfQTeF7ZWLRRxSDy5pn4Ta77gFOGwoPcZ82/Yq03wp4&#10;f1zwrqXie3uIbe41bz7zUI4C+xv+WSYHJUbQTjnk4zivdv2stB1bSdX8XeBvC/wx0+7uNYv9O8T3&#10;WutCwvdOtzatLdQD+Hy/Mkwc4O5Bxzx9dktH6rltNW1av9/+SaPic6xH1nNpxvZaLfT3X/w+nU8A&#10;zrXxL1q+11FlSSb576SK3+WXAAIwAdoyRkkY59c1HpX9paDb291pGmfYtPh8yGa+UBmdW3RyKEY4&#10;YBHxjGcse2DVxIfF/hqW80/TBcPCt5iFWURyMhbDYI5PTp16Zq546SNJob/SUMWm2928sd9dTCQF&#10;pAcIdgwD+7xkAZya7pipy7bPb7vl6fkefanqehNZl9Vhe8aO8VYAuBHIoI3lupB5wDn8ap3V7aGK&#10;Gz06yu7QQTSfappp/MhVy26MKpPytt+Xk/NtB9a6K48LTeJ4NQvNSuJJLq1jjkka8k2bI94+6MHc&#10;SGI+UEjjPBrkPEWpNrWiQ6dp2mzhreZ1lYcu8g6yMPTGBjpxXl17rU9vDOMrJfPy8yZrnWpdHvpL&#10;SOS6hupt1xfXG3a7x5bbz1PQ+uMjmuY1ZpbqIXV9Fc7GkLw5jDLIwyXGc+pXOPXPoKl1dlllS7gt&#10;pLRN8QnjjmLKJdjfPg9yVPH1FXtN8PeI9SgvPDek2zGRYfte2SNRIFUY4JGeck4BzhckcV4+I/eX&#10;Vj2KNqaTv/X4nJyksZDKGjfaT5W47SpIIVR2wSTVhp7lIJJIQtvDcR5KrIVXhgSACeeQvr6029to&#10;rKZbbb5kiyPEzfwnnAP+fzq5rHhq8s7Cz1K7uFdL6z86zhEg3Bd5ByP4R8rfp6148otX/r+tz0ea&#10;OhTsNWuVkxaNDG3VppFyR9Px54Ge9dB4POjailytxqEi30l9CI7VYyfMR45BIwI4yGKjbjJ3cZwa&#10;qxRRP4dheS0tZo4G8hhkCVZpI3KEFeXA2Bu+Cdveszw7rFzo2rt5N2sW5DHJI0e4rnjjPRh2bsRk&#10;dKqD5ZK5E480XY7PwraGGS4sLkW9rayZaNpo1kkBRWf5c/3kLYPAOB0IWt3RPHmjeGL668O6ba29&#10;1DqGltCkswLeTNh2EiMAMFS2cc8ZU1wGg6vqljq8evW1uz3UMxxuXftABzww6c856963fD0MlppU&#10;d9Y2snnQ3UkMM3mLh5t2VUAjP3WGcn0r0cPU2S/paHmYqju3/T/qx0fhrXNduTZySXy29jqE0kFx&#10;Z27FRIycZZepyJMDvkHmuj0zwVqmhx/a9S0kRxQShb6EsTsy5UKTkYOVcH0JxjNcx/wnXhwaJrOi&#10;afLC0Ei22pafNcI3nQyru3xxNhc/NKc54PlcccV3N9r1p8TJpPE1pol615qtspvZpJMfabl/lc+X&#10;kBl88PggHg4OCOeyM0ePiaTXSy/r/M63QbHRdR0O2sbvU2Y+YbS7tbFT5tkU2osrDuDuDHHUepHG&#10;1rPxY0uPwPZ/DWHwpFfTWNvFci8ChWtlZZN65JJJIeL04UZzivK7G68VWGt6lqy6wf8ATFivJIo4&#10;yirMsYcoO4AjlHUdB3xWx4A8Z+Cv7A1e51jSmvr+8t0igVro745FZ9rAY/ubB1xwPYVvGfQ86pR5&#10;T2vR/ivp+qeGtP8AD+naheiS50s298IlSRZjCzFVy3CnZbWw2c7lOcfNTkN54m8D2sA8L6oZtNj8&#10;u6uLiMxC4LbtpGG4OyO5zx0iXGcGvOfhp4o1DUNMuLO4DLNbxtc2dxIkfZY8kgjoBEevORXV6r8R&#10;PEniTRI4LPxKzQ6hcJayWduCbiMwjzI7gn+Et9tuFBPDFMckCtlJmHstbHWaNceLfDStq7anptiy&#10;WM9oq6fNvaQMgQq/HDEXDYyMgqSMMOPJ/ih4qv8AVtfNjq18141szKZX4WUhUQMB0Hyqnt64rorK&#10;/i0DRllTRLe3kWEPZzxybjKC8khdweTlSmB2IIJ9PKZtbF7reftnmGWQsOM9c5OecdPw455qua51&#10;0KfLJs6K3lLhrjL7t26QMpb6H9e+K5PWolsdSaQosaqzbVjY7sDsOOhHt3rtPDyi8vVh8yRvl2xt&#10;5fTrntx171zfxL0pdHut/mbYZVJ2fd449R9D6n3qvZ3jzGsqqUuUxftMMnlx2iNJ8pVkkw3IXO3r&#10;jGPp3rFm1qO68QCHeyqJVH174GAeaj1fU0s4nTe5X/lptP16deP0H8+fstQZ7v7UfUbuB1+v41jf&#10;laRqo+0i2fUHwZ1IG3FrbRD94F+ZgDj5sDJyOme1anxJ0nUL+1kluYyse3/VjcWC5xnnjI788dhX&#10;B/Brxfbaekf2n53YAZ29vbtk4HP+T6F411j+3fDh8pVJixlkUZO7LMvX+E9OD3I9vqMN72GTPjMZ&#10;JfWpI8C8VSxad5nlKckncvIx/s9BjjivP9TuIz85Y9yyn1rvvG8AIZhkDoJCP1P5/wCFeZa5K8c5&#10;UgFQccdCM+9fO5g+WofU5PHnpo2fCGon7RHl8YwGbPOP59q+k/gHfTSTRyJcOOhJyfTBH+e1fLPh&#10;OUS6gtp8u1uVTpxn9K+nv2dUQ3sMoeVXXaPvfMq4GB7cbvzGO9ejw7L/AGn7zyOMKNsI35r8z3DU&#10;PN1GEaVfXHltl0QMw3FuCDjORk9WAwSMDgCvmz44wSWlxNG77lPILMrEKGIABHtj8+OK9u8W6jfw&#10;6hC1ur7lAHytkBvTP4+pOa8e+M8X29/Oc/xE/LJuBLHnvnp1+lfS5kubCs+NyN8uYRPC76/8qTeh&#10;4Jw3Qcf5zViG4EsHMZ+937+31rP1ZNt5JGAdqkjOcZ/yRUul3CgeWu47vp6V8Lze8fqcqcfZpo14&#10;gRGwB2tt53HHHH/6u/eprC5uVZoyGyvQZ4rPuJ4Iw3LbuD97p/8Ar4+lNivtjlBGSjdG71tGpY5Z&#10;UXJM3GupEfBbK4xuYH5f/rVJHcO8CbJF27udv+ev8qxVu2kmGR/u84zVyMyRRfuZ+vt/T8fTmt41&#10;LnPKjyxNvTI1LBGlKqVJ+9jtnv8AlWgqwQTnZMG9D2/X/Oe9c3b3M6oPMLKv+8QAM98+5H409pp1&#10;HzPtz0O4/KM1tGZzSovudBcNDHtxMCe+5gQPxH5Z4povSTsjlLfw7fU+g5/Dvx+VZMdz59ssiyFg&#10;O/OM1IXYNw33gBn049O9bRqGHsVsb41eYo0Zmw3Un/H1OP8AOc0+0vtxZB0blmB4A9+tYc+skrtj&#10;H3R93dkjnP8AWprS9Fu4kY/KvB+b+vatY1DnnQfY2kuliIa3PzdV+Uccc/p047/noWF/GGVp5v4c&#10;7WUZznP49P5e1cy2tStNuiCt/tduv/16lTVJCwwd25fmz1rWMzGVF9jYutVeOZZFjCqTls/dbk8e&#10;3pSRakGO6XKrghWVgcen4fSqKXULQbpW6rj7vufTHGR096lgaxnh3NOFwuCvsOc/y7H6jFaRkZ+z&#10;W1i/YXS3brBK6bWYcN25GT6fhx1PrRJBa2d1timyucMWT6c461RheG3RdlwuM5GNpz19en4/lSCS&#10;d9rxsn3ujcZ9vp0q1Il09bFy4mzmaN227ssrf3j9c/409J5If3qrlg3O1eOPof8ACqVxNcrs8yJl&#10;3KOx5/yasvqglUpON7Y+ViuBz3+v1H49KvmM3D3SeK8V7jfEflU9Aec/4/T9etPk8QXlmwW3/wBW&#10;CTtbB54H+ePzqvcPEHYI7Hjcu4Y9fp+femyW7vH5vmKQp2/e9B1H+fyp3M/Zx5rs1f8AhIVlgSOa&#10;2VQv8XP49Tz37itKy8QXFsojtEdlwAy7fxx3GOuD3BNYCSReSizjLLH/AA8Y68H1p7TmONB9/OAu&#10;5uB6dDwfyrS5zumubRHUv4mS/jVp5drDKnEnrjOSRk859O4pY76GZ1njuFV2zwG3AtuPXOMcHjns&#10;a5RbvbuTzN/NWbG5V51jLkqfut+PXke1CkZzpyWp295qVpqVl9pxGsjNu28MMZ45A9OOuTzkDFVb&#10;G58qL97KoaNlddygqQD+eef0xVSyiigQFZlZlz8sbncuCARgdTnPp0PbBp0nlXLMHuJDIQd6yf3g&#10;c7ucevqe9aI55RZuHxLBdw7JoP3sS8BGGF+Zeg9zt5PHHbFR2uqW94r2gDIvMis/8WcjH09OcZz6&#10;8c1JdlLjyZZiy+YoMZbg5/DH4j29KsQ+VgymZt+TiPdgqMDnHbjsOw/I0FKMmrmlcf2fblnkLAjc&#10;FU8g+4x7jr9OOKtWurrb2z3En+syNr+oHTnt06g5wCORWJcqDdbQzL3VZOMc45/+v+VXrGBUt43m&#10;+ZZs/dwc9sZ+p+v1FUYOLNix12C+l8qWXcsa7VZVPTnA6cYz2wc8d6WO8ihuofKuGCqxDR8YA9ue&#10;n07nNZyaGvmbImVZJGHyspwDnB649fr9aetktptmNwu4j7qk+x7dzx1xj60aA+ax0V9qF3dSGeO4&#10;HmNhcSSAkA8HOOnbPQ8E9CcCfELUtLgWIKj/ADMV35+7x7ZPBPT16Vn6VpNpfJseZtyqQixtndxg&#10;4HGTz+fqOam8mys7gWWoXG3axDjOQOTyM/4jP40rR2ZV6m6ZoTeP9V1Z1VLYtNcfN8uQo5ztxtGT&#10;1w3I59uNS0+IGoJbxQ3tlMwjU+XujxgY5AGP1469hxWORpVpIgicYGBtbD44GPqcHrx1+lXNRhWD&#10;TvNs0Ehk2vv3Dc4x2xkk5znHTHPucsewKVaN3zamxJ4xNzZKroqruyDnA7H+H2+uR+dZN74pvr5W&#10;jt0iaPbmTdwAxHQHnPAA+o5rn5NV1NUYxx7vMIPmSZO7heB7jAGRg/KM4qronia9s2Zp4EK7hhWU&#10;gj345/H3rWNLqY1K0pO1zsPC3iSK2n+yX0xTClyw3YXJBxgdADn/ACa6BPEQEclxYZyOfKXbliOm&#10;D1x97ocdyODjgIbxXlbcjbdmdy8LnAGT0HbtySO/Wph4lls0Z7SR8x45aPGDnsR19j6cc9x0U2VT&#10;xEox1Ogk1PU552SO5mZbjneWH3Rg56cgE9s+vGcjMtvEGoWWpb97nc4U/vCAw3dcZ9xx168ZORi2&#10;OoahJfNOi+ZuU7YwSTznJ6c8ZyeP6VY8yaefe025pMFg2Pvc8/U4x2+9VezWxm68papndad4yuXC&#10;rAMs+Nkm3OB3A4+pxxnHT1LXxKbWWSGS03KBl2PJIzknr7jjnj0OM8z4d+0w3gk3x7clWjY46rjv&#10;jAxxg4P1xVrV54prtUk3L2ZmA24Hr29QM/h75+zjzWN/rFTlu2dbD4ksNREapbBsMf3kdxjGT6fX&#10;HTPf6Vka0Ekn+wRQRbj8rLtPy4PX1HI6cdBgE9ef0SSaGdnkkYDd86ckhs8DH5fQZ56itiHxTbmV&#10;YriJWDfK6OuA+e/488ZPXjij2XK9CHifaRtI67w9HZNaySJjbGo3RZDlGAyV6YJyCOxyMc0TTRgs&#10;ki+Xsj49WBUgdOcn06Z6E0y01/T9PijJaNWUblVUwT3/AC59T0/CrNvqegmIrIyqW2tGA2Mqec5U&#10;kke5yPbFYuMux2RqR5UrmZa3FuGN1LP8rMBu+8W79O3OevoauymyvoGeS4VflXy2LMMqBwQcegH4&#10;gfhDrDaHZXaqLpYy3zKyzAfePqOO3OCTVRtPguLd7ux1f+JT8jLuJxwOo5JPsT9BT5eoKUo+7uaP&#10;hTWtIW8EGoSru6JHvAyF49emBz+NdNfw+FbuBp4b8f6tVWMy9woGMenoASRngYrzK90WzN9HJfJh&#10;s5DDucnj35zz7Cr9zYwxaYsQuW/1g+Tzm+UduO3HseRjNKVOLd0zSliKkYtSSZ1UniK30m52wNtb&#10;Zhm4yCecHkEfLjgH1BA7zQ+N7l4/LVF/c8CPsR23fw8E8fl715/D4V1S6u3+w3+6NIw0m2XgqTz3&#10;54AzjOR7cnUh8P6zpcUciXW7gFZGyOMnOR3P0OMeneXRplwxVZ9NDrZ7671YTu/+sk+Zdq4bjHIx&#10;3/DtSRI9rB++tm/eIoO5cdCOuM5Byefz71g22o6vaQGEXStujOGOMnnnkkY9P6UWGreIdTu/sKDe&#10;yyGRdwHygDqfz79M/nPszX2y87mtJdRXW87Y2jTI2vjrwMnPQf571DFoss95GrN5Kqwywk6/h6HJ&#10;H0z71mz32t6EzNqEB2soZXjyd3UYJB9ccZzz74q8vi2GO3N1AY/MKfcAIweh47n2/XjNPlktgVSM&#10;viLl54SinSW489kjAO9U7n8evGfU1f0BrrSkS3vMZmYKu4Y3DA56kduevtwTWNo3ioXl95AKMIzl&#10;mb5foMdeT/8AWPWtqfUbOMbJJBuZc7hwxPQfT8fTtUSjLZm1OVP4olbW9W1S9ufOtbhjubcrRymM&#10;tuwMccA5I6E46mrem3Gow25M8gcs2d2/Abt3+nTnHtWbcz6dJKs6TKyqMuzZbI+mCcfr+dbWhxWm&#10;t2KRRTq0nyodwAPPfPTr68c/hUyioxLjJynuVdY1nU4P3tnIyqpyqsp4GPqMdvWrnhfxhrl622do&#10;yqkDDLt79cY6c+nb3q7F4evzkTJHsDFU2xngeuOvTv8ATFLpGlyeH7ppnRjJ5hVguDt56/1qHycp&#10;f7xSvcuT+Lbyz+W7h3bv7sgbIzgfjx09farFk9vqc5u4tokWMnasPUY9h6+np0qjrV7Y3f8Ao01o&#10;UYNjcUOAccYzx0I7flWVZG8sbzfa3Ee2R9rfOefwHt+f4VKheJXtWpW3O4a5tXiVGt2j44bnC+/A&#10;yMf16gVAkUcs0dt9oKHbuTbj5uvPTI5z1wPxzVebWFW3VpJMsqhNvlHn3yPcY9gOetZsd19q1MrG&#10;zK0gxGDJjauPw9Py6e8RgaOornaafAlvD+5ZTu5VWA5/WmwySJLhVVk/2PvDIyCBn29O9c+ZL7TE&#10;2Ld7v+mYPyn8/wAe/b6VXudR16IyXMMav1+X8e+OnX/63rKp3G6nLujpry9jEoht5j/qydqsOQc/&#10;l68dsjk4rNm1P7DceejrgbvmYkMBg89f5HjA7VhQ6tPPc+ZcTNujjG5Q2AOfy/xrRj1zTZoVhvhj&#10;c2N7LyOfpjI46dM/StPZOPQy9spdS1D4qiuNkUXO7AVd3J9vfA/lXRaRaSXSyNPMysV+XaOnOPU9&#10;c+n4ZIryvxV4chuZP7T0W5YMv3drd8jHf1zn09aPCvjDx9ozxwm6aRmOwvI2Ogxn/JHGfatJYfmj&#10;eJlHFck7TX3HpWo208DbZUbbuCj5SQOg7fj9elZCSpjMwblRubpgk4/i9+OvtzWNL8S9WguFhvdP&#10;L9DuXdnnHP8As9e+OfzqaXxdp89v5scO15FxjcCGPHp0/Pv1qY0ZrdFyxFOWzNm01F7e4jNrcbhJ&#10;/EWI/XHX+VdBpnia5eCMk+YWj+9kYI6Zx1zj8Pr34WG6s9UH+jSbdo3fNnc3B5/TrnqO/StHTdRW&#10;BhCs235sf3VBAz1H+ST7UpUU0EK9noztlkvLmdG3Y3NhWjU4UZB4+o9v5VevbS9QeY8km/GP9YPX&#10;nv6/XqfcVzujatc2zxvAFk9QzdeOuP8AEdK27jxaJoGMlu8ZWMbmC5Lc54A/kf8A9WEqck1ZHRGp&#10;CS1ZWXV9ZtkPnux3MzKMZyBgfh0PrV3TdYO7zZZFEZYH5pDwPvE9OT1HX344qpFqNvLL89vkvyjY&#10;OCOpPqO3P59akMVrdbS21Vx8qsv3j17dOCevp0q+VdiVJ7pm3PrNqnzQuq7sjHPHHAzkcfh/Lmsl&#10;w9+3zXbBm4+XOc+oznsPbkfTOVYvZ2l3J9ol+8o/eNnHJPOT04xwOcDOOKtwtZ30qvZzn92Muw+Y&#10;s3XjnjjPtx+T9nyh7VyOk0+zktGEn2rng+WJAQeDye3QjGelbFrqdragPPGdqKTz0zyf8/41xtmJ&#10;47tVW4+bj5WXpycDryfTv/OtC4u5c75Y9ynjYoLf5Iz/AOPVnKlfRmka3LsdBBKt/O0sLyLt+VmH&#10;bABx35HfPvkipkRpZfKWEqOn3SduMdxxjj9KzLC9NvbMGgLNx5ayAnd1H0PJJA7+lXdO8U6etyto&#10;0BZpGAVtu0LwOP8A9WcfpUezl0Rp7SPVlpoxG/zq2Onfnjj/AD9euc0yfSxcSbkXJbnaO3bHH68g&#10;/wAq1I7rTbwLNDdKzbjuYYPQd89MGotTiMGXO3by0jMo4Hpj6Uo72CWxwXjb4baZ4ps5reYYmaP5&#10;ZFk6sRgfNxz9OOvY8fCH7SNl+0h8BvF2fh/d3jWlyzKsbEjZnBwMjHUfUcDtX6VWln9ttlmMiqjc&#10;qsmc/U4Gfr7DjisXxn8M/CPirYdcsE8yKQj93CrHpnpyO/v9a5cRluDxEruNpf1uj0sFnWOwdoqV&#10;49n09GfrE+ix/eYfTioX8PoyltnTjpW8Ldc/d6dttDWxYYK/d4UV+Tn6gc7L4ZTbnaOvy8VC3haC&#10;RsPbLuX2rqPspY7SPf6037ED0P8A47QKyORm8H2zkF7dfl9qry+BrOQfNb8d+K7T7CBglfru7e9H&#10;2QKuPL/8d60XDlODfwFbMeYgzL/eQVBL8PrInJhXHUkLXoJsEb+H/PrTW06Nsnb3/wA9qLjPNZPh&#10;np7rsazTn/ZH51Un+FlgwwLZcdNojH+FepjTYSMmPH9KY2kxdox970p3ZSlJdTyK5+D2mzDmyj9x&#10;trJvPgRo0qMG0qPaTzmP+te4HRIsHCLxxzUUmiRE46E8/L3p8zLVatHaTPnbU/2afD9ypzpEZX/r&#10;n1PrXL6v+yR4ZuUZP7LQDrt8vP8A9avqyXw8p5YD/vmq7+GYW5aFapVZx6jeIr/zP7z4z1n9iHwj&#10;eAq2jxkd18kcnOcmuS8Q/wDBPfwfqMTI2hW+3nH+jg5z+H9a+8Z/CdvKxLQL6n5arz+CbV+Gt1/7&#10;55rVYqoEcZjI7Tf3n5u+IP8Agl/4Dv2bf4ct26n5oxnB464/yK5PVf8Agkt8PLgtLB4Zt93ZvIzz&#10;+HfrX6iyeArADm2H021Afh9Y5ytuv/fNP61I7sPnGOoO6l95+WNz/wAEqNBt1/0fS8MqY/8A1ZHP&#10;Ht396p3/APwTa1Czh2Wsc6xKuPmb1H09D34+tfqlN8N7F+DbR/8AfNV5/hpZuGzbr6n5azlWUt0f&#10;QYXjfNcNGyaPxv8AiB/wTV8XX0DQ20UhLbicx5/EY468/Xj2r5n+MH/BJr4q3Er3NkpYlifmTgcZ&#10;zwP6c1/QrqPwlsLiMj7GuG9F4rntS+AmjXYbfpEZz/eWiMqPVBjON8wxSSmkfzU6v/wS9+P2llkg&#10;0bzGXacbW4Hr04/l19K5nVf2Hfj9oDM8/g6aRV2j5CPbnLADJ/z0r+lrUv2WvCt4/mPocJbr8qVz&#10;+qfsd+ELlf32jJ/ssy5x0/wq+XD+Zz0uKqsfiij+a++/Z7+Lmix+bdeDbpNrfKfJIJ6DP6/nWXP4&#10;C8U6fNm+0W4O0Y5iJ4zX9HmsfsJ+B7xNj+Hofu43eWBn9P61x+v/APBNb4c6gzB/DEOG5yYRzx/n&#10;8Kh06b2kexh+MMOvjifz8w6ZfxFDNYSF+PM/c5bOcZ//AF+n5X7dJYyD9mYD12HcM+vHTjrn0r9u&#10;vEf/AASd+Gmp+YR4at9zelvjt+v86868T/8ABGbwDMd1roIHzfL5OQF4/wA/gMVP1dvZo9jD8W5b&#10;Ld2PyZgkVEVWb5grffHUdyPxP6/neiCSnrtO7lsYOc4/yPav0b8Tf8EYokDjTmmj3dOW9evbJHuD&#10;jB5rhNd/4JA+MdPDPpt5MrbTndGev8xxkehFT7CoexR4gyuptUPi2zitCuJJdp6Z+Xjn8vSrAtxu&#10;O1j947jg+vH/AOv2r6U1r/gl78aNF3G3Vn2nKq0T5yOmT19Pzrl9c/YK+PWkHK6DMyhSFaOM5P5D&#10;jHP/ANYURo1Ox6Mc1wFrqovvPF9+GXLbsYHzMAR3A69+mPwp7SJAVVF5BH3iBzj+hP8AnFenn9j/&#10;AONFqdmo+GLpdrfNHghl/nWhpP7KPjCBtuoaLcp0+7H9Omenf3zj142jg8TLaD+4ipn2WUY3lVX3&#10;nkq3s4TZGRz94Kozg9enXk/jV608O+IdVURQ2jYPyhWXgd+pHP1z6/h9AeGv2Z4rZgLvSWXDYO9e&#10;gx0Gf84rvfDnwEhh62PPzbtq46nnpj+vXFethsgxVbWTsfKZl4k5bgbqnFyZ8saZ8HvFWoyCM27f&#10;McDcw4Oe3PT/AD1rrvD/AOztcTv9ouUkZictnIBPqM/419SaX8G4oWAa2X/dx1xxnHrj/D3HSaT8&#10;I4UbP2NdzeijP+f0617lDhejHWpK58FmXi5jql40IqJ87eFf2dbe1KzS2isdwOWX/PbqK7/QPgja&#10;QhQ+mqqhQQoX+nP+frXuWmeArCzbcV3fLndzyPx68/rV99It7SMkQIuRhvm6/n9fSvZoZPgKO0bn&#10;wOYccZ9j5NzqNfM830j4eWWmMVa2GOuFwB9eDivR/h74Y0h51gEHy+nH+f8AJ9KwNZvYbFmkKIvb&#10;r9OfzPf1q/4E8Z2cN8sjH0zz+uPbn/PFd1TDxVF8kbHzccwrVq16s235s+ifh98PdMnt1eG1XC/w&#10;7QPw/n/nNdq/w40w2+WtEBH91ev6Vl/BjxBp+p2UIhADcZ54P616oumJNBvCA18NjK1SnWaZ9nha&#10;NOpST3PFfFmhW2iniNNvQf7OK5mTWLISYjdTnsF6V6t8SfCP2mF5Isq68javt9a+f/FXhvWdJ1Le&#10;kMjbf49vXt+PWu7B1o1I76mGIwU+bRaHfaRPFL9zHb7tdNpul290m4EKMenPSvL/AAhqWqQMqXAk&#10;z33KeOR/n6V6r4WgnltwWfPFa1HbZnHOjy6NEpsooYt4X7ox1qG5uFgKoo+b+HnvWleW6RQk7+2c&#10;VzetXkfmLsYna3SnRXMefiP3Y43RlYsy57ghc5/+tTWtwyZI78/nVSzu2Y5yrbeSQe1XDfAEMcbl&#10;4Ht/hXVytHHzJrUhmsyoU7eOagNmNvmH5Tz1/wA+g71Ye92/IGH/AAE/5/z+dQzXAkXYePw6nvWk&#10;eYzlKJTuJkgO0J/n05/zzVGScPxH83sauXEe6ZkjZVX1BHp1x/npVdrZFXKIWPpt+nf/ACa6Iowk&#10;ym8U0kmI5NuVxwP61Ys9PgwSw6H5e3Pv3qU2bvkhNpP+12x/n1qe3smQbDLn1Pt/k1p0IW5TnVEz&#10;Gu0+2e3/AOuoPnZtoU/XHX/PP/163v7NjMa72PXpg4NRHR42+6F/2mbvSjKISjJmLHBOZG43L+Wa&#10;mjhC7mbqq9s/4euK0DpvlHBUbc/w/SmtGkG5VbLf3W7++KfMZcttyFpEhTbtbI6n6jPamR3qD74G&#10;VOPpz6f5/pVa/vGdGL8HPVuKyZNTvC5Kq+3qMryfpx1rSNPmMpVOU6qz1b7Mi84PX3FF1rsQdd27&#10;cv3vm6+9cxbahOzeWz57Hb6VegAl5d8g4z+VS6MVqCxEpKyLX9q3UpVM59Pm6/41fsjeShVBwB7Z&#10;z/n8ajsNPEpLIANuAwbtx/OtzTdK+YOx5b88fpjn+dZVHGJvSjKW7K1vpxcgY/Pj+f8AnircOmTx&#10;twdynv6ZrQjs44QMH7vX5femzXKRj5jzXLzNnTYasKJw2OV/P2qOeaCOMrwNvYfyrPvNfERZIgM5&#10;znHFZNxqt1IwVJeOrYJrSNGUtyJVYxNa/wBQtYGz079OtYOo+I23NFuVepx6cf8A1qjZZ5pNsi53&#10;cfM2e3T/ACarXuiPJ+8kJH9z1/z/AJ9a6YU4x3OapUnJaGB4h1K4mRpEddp4/wAP1rDitDdNk/Lh&#10;gW254966rWdNgt4GUpyRzt6frXPvOYGZFQ5D8d8V6VGXu+6eXWi+b3jT0fw9HDApvMfMBwvXbW9F&#10;DZ2zfM6kKCcdMiuRi16dUxGeV6Z49eOP8/pVmy1Ga4j3SMyjPVVPP+ff3onTlLVjhUgtEjo7i+tV&#10;j2qzMOW56/8A1qzru9WaXMP3ezdfftUMd1EzfvPut/eGB9PrUN3fJGWdJBuJBZF9+vHpn+dKMByn&#10;cmkyy7ZlX5F+9u6HP6d+tSW+qx2IWVX29CVx154/zj/CsfUNbeVCjyBdqnBx159vx/zzVWN5ruVv&#10;OGN2Rjp0OOw/H/POvs21qY+0tsdR/wAJSjSKiJ8y/dJJ45/w/nTormS7Tee/Ix35/Cs3QtEEr+ZJ&#10;65bd0P5+nNbkUaWs+0ddvyqR97+prGSjHSJtFzlrIdDGsjZQZz0Hp6npVoWaw7Izn0xt602GUiVd&#10;wVl29+34/h+P5YnaV3Dbx8vr0/HFYyubLlKGqiMRbYfvqwbcCfWsf7K9wP3MTbgMfdxn/Iz+RrUm&#10;lV5THKT/ALzdOv8An8Kp3jfZIGJbcpzldvQ9jW0Pd0MZ+9qRx6coOWBdo+Punnj8/wAqry2ixsQs&#10;yhT91l5wMc/54qrfa7I0uWYMW6/Lx+f+f6VC182FZJF5znaMf56962UJGPPAvCOKPdjCr0+9kZ9P&#10;fiql5rCQ/IhO3OMke2f6Uy91JRDn7R944YBjyOn+e9Y8l1Asvyso6H5R2PH5dPyFaRp33M51OXQ0&#10;nnDbo4Rv77VGfx/DNRT6gbZiQ4VmXor9f85qmbuS3RZUk+bdndJ0GPf/AD3rMk1NJp/nkTd26YA6&#10;Zz7nPtWkaepjKtyjr/X5l3rctt2nu3GM9ao3uuYZmL9chl38nr7cCprizvLqQyQS8tknjPt0x6fy&#10;q94Z+Gl7rt15kxZY+GX5uemOD68flWjlRpxvJmMY4irLlhqWfBvhq61dlvXiAUfKpXp7g4+nSu+t&#10;UtPDyiWVF3L/AAqpz9PyrR0HwzpnhrTfs7RKreXllxjA/wA/rzXG+MLiae5dbdv3a5/h4JwP1+nT&#10;NeTKt9aqW6HtRo/VaSfU7G48c3+q2TWtsMeYcKv+evIrgvE/gfUdUuft2rXTL82WLcY9f8/yrb8F&#10;XttYwq9zL86/wsfmx6dP8/zXx54phtLB5kRR8pCqe5/w/ln3qaSlRrctNGlTlr0eaozmfDUujeE7&#10;oRygeZuPzZz+J6+lb2s/GbTLbTT5Mqs2M/d3de/+ea8O8R+INW1rXNv9oFIw3CRsPTGMfh3rq/C+&#10;gT3MBYlnkP8Ay0zyeP516VXB09J1GeXSxlSV4Ulocz8T/i/q4vmMdvs3fe3Lk9enA/8Ar1a8DfE3&#10;Ubt089R8/wArYYfUj647Hk9s5FXfFXwM1nXwfsemSSKcFVZThc+gz/8AW5qtpnwK8Z+HNNjkFtty&#10;cn5futnvwfz78/h6CqZf7BRurnk+zzaOKc7NxPRZr6LUtIwH9Nytg9f8/wCe/wA6/tU6UdLtI/EV&#10;rGqm3bepHBGCeAcewP0/GvW9E1HU7Wb+yr7KyLwRkjPf/P1/GuL+Pp0+28KXt1qkXmLbwlo0LZy/&#10;07/596+M4qyl47KpwjuveXyP03gPPI5bnUJzbUZe6/nt+J8z/E741WHg/wAKL4v17TXhbyyLSxkY&#10;Fribsq/dKqOpJ5AyDjIFfJ3iXX9a8dateeKPEV3JcXF5JumkYcIONqDPQAYAFbfxW8XeIPHfiiXX&#10;dcuF/dMUtbfJ2xRg8KPU989TnvXK28r2haOUDbtOF/8A1egr8oweDWHjd/E/6sfrua5tUzCoorSE&#10;dvN92VZ1e1AgkxtUfLIO1WftVtJb+TO3mfwrtx1z9Oe/1x60lzBazwPAW+X+Hb2yPasVrhtPmljm&#10;bMfQyMeg6/T867DyLCazpMumFbizud8O7Odwynfr/n+dZDSjVEaNbdmlzxj5mIrasRqNzcr9mbMJ&#10;OWkmUZxnp/8ArrpvC/h3StOumvRbq0kjZSRssFPbGf8A9XNHNyj5bnP+B/gidRnj1bxWJBbtIDHY&#10;7juPsWxwOv8Ajya9Usdmi6V/YujafHDAqqqW9uNiEDscdTwDyeTg9hVNn3TKFbaqtlAueM+3+f0G&#10;LVvBJdv5ESoy5Py849/x7+/1pG0YqKJiLsgBG8vn7q5POO+ScAcfUVKHjmdpHyeoUfXr3+v6j2p1&#10;pbibdtwOz7ZMY6ZJI74/z1pFicnBXgNtO1uAcGgdyeOSCMNDgfM3yryu7nj+eBnrVm3ukhbZLJtV&#10;lwfkJHc4/l1BH6VnvFCItzJ83Jb5uBx2OeT/AFPvVqyBEUfmlVbIBHc+/wCfp/hhXE2bmn3Ucnlt&#10;I3zBhhSCMeuOn9K0I71TcbJWYBN3G3t2+h5/zisMy/Z4FXO4MCJNvfjjjNXopnlBLyKeQWjI3FT1&#10;/wA/5wWuZuRrxX0abgzL5Y/55t1+mf8A9dX7ct57Ko3LgfKrdv8ADp+dYtq8qT/Kyxjhf3i4IPQf&#10;QnFX9LR4/wDWndsQHcnXp/8AXxn1o5Q5jorAwHAkOMrtjZQOcE9uwz6jnt3q75YWIu8pK7sN8xXJ&#10;/T6/rWLBe3EiG63NN5ny/wCrwxJOMn/Pp34rQsLyVkVpGf5sBlddxPf9OT+QpMXMMudIw3mW23aq&#10;Zb5sYPHb05JqtNas0XktbxtnhgMDC88Y/wA/rWtHcwtF5cpG0DjbjrtyeMD1HPsKcvlXCYwihVAC&#10;kdwTz9f8D+CF7Q5m600XBkQc78qpX5snuPw46e1Y9x4b+0OJNq7BJ0jPX8jwOPyHau6l0R5gZYWV&#10;YxgKzNt254HOPQe9RDRpLaFo4wArMWPX5uenr/8Ar4FTJlc559qeiR2u2FYd7clXGefYkcflVKfw&#10;+hlVYYhz8ysy5J/LrXc6roybfnT51DFVTn3J9TwPzrKS3mjmjjmgbc38Lr2GeB7E9qkpSucVqdvc&#10;2syR35ZY2xtyf157H15qnqWjQXys1pI3mHjnOc59x6frXdatpVrqMO2T/WMv3Y2/i9zjnn61y+ua&#10;HqmnRyT6e8k+7AVWxz07Y/8A1cmgZx95paOWWbcrZ6H05Pf61m3WlNbyEB+hz83X8P1rqLbVU1If&#10;Z9TjIYDjfwyY9jz19u9SX/hyGVDIgWSNmK8H7uexz/8AWoFc4W6t4b8fNCobj5twrB1nQb22fdNB&#10;8vrtPX6fn/niu71Dw5PCQ1tGyspwd2eeenIrKmeFX+y3jZVuCW+vY56/y746CZFKTR5/PY5V4pYz&#10;jOW+UHd/n9KyNQ05SVkHzrjG6P8Ah6V3+r+GkZmljO7HzHnoSeAf8+lczd2YtHZo4v4sHGP8mpNI&#10;1Dkr2AoreZF/Dy23rzWcbae2fKqGDH5duSOn/wBeul1ewQ7pY1+XJ3Ko456c1iXEb7FhIYKq9AOv&#10;5Dp/ntQXzEdu/wBpiaNIcFfrnp29+9V9QtYy5ZU+RclSD0/rVj7P9lkVwm0nIO5eCccn34p8wS7i&#10;aNl27V7r908c8GpkWUomQRMqKrcEN/nHWqN1AQSUT5WyRjBArVlhMB2PL8quPwqsLdZAYkVd2Mqe&#10;nQe3rnFSBzuoQbCGZeqg/ezRoNmt9qscEjYXdk8dcVc1KOSINByqg9wevT/PaquiTC31SOTOOxqa&#10;l+R2NMOo/Woc211f7z0eyJSFSFULj5R6+9WxLIPk3fLtrP0rc0fLhsfdb1q8sTsN/YdK+Rqr3nc/&#10;oLAyl9Xi4kiT8HY3PepIboqwIINRiAnDFcZ/WnfZwTwvy/Sud8p6kPaq1i7aXLHO5/b6Vdt23OMf&#10;lWLslB+UH/vmrlldFmxkD1rOUT0MPiHdRkaDy7Z1U8YrQjudmpafIvHlyqdpPT5qyg2QCOfl5PXv&#10;VhZPLnt5WJO05/Ws2epTqbv0/NHpk3hxdR8UXNpcRSMuqeGxLDtU8uNoB/MH+teeahZNaXc0Dqdy&#10;7VwV9hXsXhrWobnxH4O1CU7Va1ks5G52t8sirn8SD1/i+gHGfGTw4mg+Kms0g2NJIzfdwCFG3j8R&#10;WUublPssblvNgXiYdJJP/t+MWvxbOMUAYTNaRDPEiKxO1Rn/AAqqI8TZxnbxxVuzwZDI5OBz9ePe&#10;sDz8PTsXY4hlLMMo578Z6da7b4Vywjxn/bNww+z6BatIimM4aToBjB5JP5/pw8bNHE1+Y8ZyPl7G&#10;u++EWjPqF3pPhFI2M2tahHNd8HP2eM7j+BIHbt+ZF+8fQ5ZGX1qnZdV+fu/e7fcfrx+xbp7aV+zx&#10;4TsHQ7odHTzlb/noWYsfzJr1+LKsuV4ryz9k+Vpfgx4eMiY+0aPDOy/9dF83H/j9epRMN3B6/rX5&#10;jjZc2MqP+8/zPjM697Nq7X88vzZciiBG5j264olUDoMk+9OtnATrz6LUcrO3zhh1rG65TxeX3g+Z&#10;ThSM+1IzoRu70wDPLD34pxVinzHjHcCpuaWG72UqoNRyHJBBUCpGLDkc98VBKcswwO/50XGjhP2n&#10;NfXw38A/FWpzSdNLkRdv+1gZr85/hnbpJdxyL93cT8vcZ6H9Oa+5P+ChGqrpX7M+pRGUL9quIolX&#10;1+bJH44r4r+EtogJfzNzbd2AvPJ6jFfqXA9Lly+c+8vyS/zZ8znUv9oS7L82z6A+ENoHlt12/ebO&#10;Fbocf4+v+Ffc/wCz9p4isYY8cbRivi74K2Cz3Me7ccYPB9v8/lX3N8B7MpaW6lf4B+NfrGXq1Fn4&#10;lxpVvNRPqrwDB9i8OQSscBLNpG/KvijxfqDax4r1TUjubzr6V1z/AL5r7V1O7Hh/4d6lqO7atro7&#10;EN6YQ18OSENI0hJ+ZmZh6kn/AOvX5f4mVv8AdqV/5n+SX6n0nhLh/wDeqz/uR/8ASm/0K00mPnA6&#10;cc9qakz9AvT9KdJlgTjH9BTcqhYscemfWvyi5+02HHITcH98Fe9RTHdJtIPy84/z2p5eQjyyR93F&#10;RO4JKse+DxSbCwm4k49O5/GnMpYZIPT5upqPBIIXrmjeCOvfBX/PFLmHYd8uODjvTsMz8sT7elRg&#10;YJGefrTkY/e9KXMOxNjjnvznP60fLCw7e1MMgJwTg9T/AJ/zxS5+X5Rz2ouNIkG4sNre+49jQpbO&#10;Dz3qPGeAR059v8/5xQCdg3HJI61Jdi9A/mR4DcdeuRXjv/BSA23/AAw78Qppg2IdHEiCMkZKyoR+&#10;FewwSKRlh/8Ar9K8i/4KKaSdY/Yd+JFnFB5mPDkkmzH9wq/pzjGfwr1slf8AwrYd/wB+H/pSPIzx&#10;f8JOI/wT/wDSWfhv8Prm51nxTd3TNzCsMj4XKhtqspI+v4Gu38eWxutOS+iujJLPOxZ9u3bjBzx2&#10;6dPrXCfChY7DU2inkO65sxIrbvYpgfl+nevRL/dPcQyQHypvs7Sqq5ba2CMA++BX9gUT+O6xxayy&#10;3SeSYSrMcRy8/Mc9P881ek1KfTrWHSYiyMuRFlfkUEHv1z14zT7nTv7OkZhDNcSSynOcZRvxwBnn&#10;2qeBrWzi/tCRWknXmGOdVIQcDPPfOfrXpUzx62hzuo29tFqtvpV9dRm4mVT5whCkFnPH1zg81ft9&#10;P8Q2dtcfYr2S3W6TiO0m+STax+d/THOOlYGtavEbuTWpLjyZAwCtDy78dc9snJ9qv2WtXp0+6/tN&#10;7m3juI8RLDIw3MeQGIHzdeeQPXNd9M8StJHT/D648QaS199g1K0YrKY12yOzcldxjwDnPfnGaseJ&#10;dPsW1NdQ1prq6ZGLv5d0A6r23Be2fociud0WaaxkjjuLZ/KWNm8tMgZ2HGR35xnjNdVpl34fXTPt&#10;d7p95deZbkwzKvyxybSF4xhSdueQfzr0aeiPKnK8jN8T6rbDT/N06eT7VI8TW9qkYdSgPzEscYx6&#10;YPv610Vtf+HJvB8bS+H5Lq+8uV2lt1UvtBGRnG38xzkYxXHx2ev67ay6hf6S0iyMwkypTAPAxt6g&#10;AHk8Z5q9oGmQaBcrb+JNcl09c7mWO3Z2kUoDtUDGRwBkn3rojK5z7aD9HvtJ13wXrmk3drHBNBbr&#10;LHN5H7wIGG8ZBGeOx4xmvn7xvpGof8ILDqCWUy28eqTKzSRBQXwCT655x07fl9E+HtG8nxHLbCXz&#10;be8s2jt41YBjLkFTJgnYM8HknA968T1e51fWNevdC8QXUt1Hq9550cdzMfmlJJX5ic5bO3Pf171x&#10;5lT9tQce6a/yPayWo6dRvtZ/nf52MTVNS/s74TaPaKke66t5tjRSNxiZslhnr6e35Vy/grwrdeM/&#10;Ftj4atHVDczBXkb7qL1Zj9Bk10mtWsV14X0/TltpoZoGljIOduBIflX8euecmt74H6TpWheG9Y+I&#10;GoyyRylHtLGZc5i3I25s4xknA7cBq+aqYOWKxVKD2UVf0SV/8j6iOIjh8LUnHdydvVt2/ryO+134&#10;p6ZNp6+GbKG208WMe/Ro1j4laM/7HQuAQOwwPm4GPoKO1u/2ltE8DzeM/jdp3hOyvdD1DRNY8R6x&#10;GuwtGfPCu46lyioM44PPpXxf4iMt7rtrrdlFJDiNRhvmbIHLNj6Z9/zr6y+Altpfif8AZl1zTL61&#10;XUbzw5qlrrFtasnDrs+dfm+7tGenU464Ar6yjKVTmi/kfI43D06MYVI76362/wCB6vc87nW5S1l0&#10;nwdqsczLprPc3z3Q2+Ww+bbzjcVOD34HHFc3ai7Xw/deCpPDVtJt/wBO+1Ndt50fkxmZsqCFIKBv&#10;c445rS+L3jfRbP4w65Y/Cr4fXHhPwnqFwV0PT7oGR4rYy4R9789Vzv7jI5FcnrlzrUU0V1rNnDaJ&#10;cb1WRuFlDgqfXgjoBnHzeppzlcmnSlFq/wDwfwOc1TWB4g1NV0vREjjS3f7SzTNJAWKFlb2wD09q&#10;0/CXgvx9e3KaTpVvAsOoOqR3HnIA4O7JBzwGIPXGeParnhHwgkmtDQ7FoZlurdkg8xikBbBJyxB2&#10;/cwMjHXOKuQ6lN4evLN5o7O5kjWJbi1nhdRaZMi+VHghXyqqd3UlxjnNcMqcnrI9JVqduWmtP61/&#10;Tt0Odi8GazpkjaleWJZrbUGtZI5MFIpWyVIOMA4yfwPTiofG93ot3PYax4f0m60u+t9NSy1FFkZv&#10;NkCsjyp6hsEYyBknGe3Va5pE/hvX5ND197y3m/thv+JHPNtjiUMQruytyeqnI4H0rL8Z+FdN0h5t&#10;c1qPEMF4ywWcUiqdrhmTPP3cKOh4yPw4a1P3bHdRqPmV3/XY4C/0OS78NDXrIRwR2N15J83aksu7&#10;5gcD7xU4Bx0BWoftkV5oNjDJZRzSrvtX86U/JltybcYK87uMlSfQk1PqNtHqdnqFzZ6btW1aOYTt&#10;KW2oxVdvofmPXg8fhWHHb2jRtHljcFi0LbvlAxuxx/EcYA6ZPtXhVo8stF/V/wDgHuU/ejqSHRtZ&#10;t9Os79rdTbX0rLD5cucyJ8rIwz8rHIODjIYEcGrQsdItVuIruxvN0iMbNpWCMv8AddgQQQW9D2PP&#10;rr+FdItNbK2VzqH2WVbqK5t5FYhizFUO3PXkqfUe4HFLXURrhdJneSC4tZJI2DnIbKrlePQrz0+8&#10;DiublUUac1yx4q8TaZe6Ro76WzxzR25hvpGtzGZV46kE78HeMjsF4BrW8D6VLqyLbxS3j9Ht4ljd&#10;oTOGIRsjKjICLk/3uvaudttUlsLlY9It/tkNvN5kkUkO6Js/7PI6f54ra+H2rXWj6za6/eXEd1p9&#10;pdQy3+mQzlWmjYr5kYUdMrkHHTFdVGX7y7ZzVofu7RNiw1nwxJrNqsOmqbq08yOO3aABEjyw2Nn5&#10;m+XGCeQSOeldFd+P9X1Nv7FsdOjs7y1zLG11Fs2xpGWEagdmGxgTgHAxxiuN+J9rfeDvHt5/wjUM&#10;1ra3EcNxbyMctzhyyuOoDKwDAnI7nrWl4a8SeF7TVtI8TXl1M18k6m5ZlYKUDphSMDDbS3IP488d&#10;sZvmaPMrUFKKlvpp189fI2NV1GK71NdaS6mk8mRXmW6UhMqBEOvU7ACR+IJ4rQ8Ux2OiavBaQajY&#10;WrWeoTwtNb3AdZnRwgk4/hYAMCOu41zuq2us3Iu4ZoJIbO1uo0lhWIAO21gGyOD8qucjrz1relu/&#10;B9l4etYdS037deNC9m6xt+7R49hDnn+JG3dOML6mt4s82VPa/wDSOm0a60aDQE1HWLG5uwzDzGju&#10;CuFIyEPULk+Zhjknpjmu00yfW9Is4fFdr5dvDMzpJp9wo85rdRvTJx82RKP0PbA85WWO++GNrc2c&#10;cKzWfnJJMrkrtUyunfgnzVA7cD1rpPhTAni2Gz07X9ejgs7eKCRWblhgvhcjsWj28cDPOBiuiMjB&#10;UbGp8Q9fvYPD39nS3zSeVI8S28h+4q/JtOQPQnnPP1NeU2+qTtrUexhHhsKjydOemBxx+WcV2XxX&#10;17ztWla1lklBmkG6Q/Md2GI+bpzzxjgc8HFebm+FncLKqqZS3y/KACoPH+c9+9aRNox0sj2rwFeG&#10;WNbh9xbaSrckvg/y7fXFZXxVttSupFuJ/mCxbs7ufTHGcfjVf4Z60JL2GK53eX9xhg8buByenXPQ&#10;5rpviatuLaMRuFVl+bYo4PXtweP5969OjG9I8jEVLYhHgfiES4aJV/d7gMYHt/8AW7Vj286wOrNG&#10;PlbP3fy/lXR+ILJ4b2RWk3EqD8uMHP069evrWLdwrGnK7yWynyg4968upH3rns4eS9nynoHw01lY&#10;54xKdpGOrZ5wOhr264htNS02M2A3b1B3Z3YxyB+Y9fpnmvmvwVqUUOpRoAzbsAYPf29/xr3rwdrf&#10;23w81jHgsYTlmXdjoMde+3+fvXu5bW5qPKfLZrh+TE81tzgvihHb6Vaf6xc7TvVeGPPO76ZH4e1e&#10;Ka7Kt1K3lNtXpwc/T6/5xXq3xPXdKcyL833s55/H/PH6eP30ccc0mUUEcru6AD/61eRmn8Q+kyGK&#10;dG/Um8ITrHrCoDkMwHU4/wA5r6k/Z61JI7naZP4VI+Y/mMZ68f5xXybo1wF1cDcVKnJGffmvpb4A&#10;efPqtusZ2mRl3BmwOh5+mOtdPDs7Yo4+M6PNg7+h7T481W3gljZWVm8sISGDEYHXjqOe3b8a8g+L&#10;eq295p8mR+8+X5u5Pc/n/LNerfEOzAto7ueVvmUH95gliRg89+nU478nFeK/EoRRwv8APuVj8pOe&#10;mevvzmvrsdL/AGaSPz3KabWOjLzPEdau5I9QZHm3MG69cjv/ACo0+48w+WjcdareKLtTfuybdob5&#10;sNUEN7cK6PHHtU4Hue/4V+dufLUZ+xRo81Feh0EknmwYL7flzu546fz61XVB5/E+drfe/Ln2qmt/&#10;czOC84+Zsf5x61JCWRsjG3PPHU/5xWqnzHO6TiaELkS7Qw4+7wfrWtYahJFbbRtDAZDc8Z79axY9&#10;38Mn3uck5yf8+tXoFH3AQ23BK+34+lbwkcdaN9y5BeRojES7Q3Zak8xZdrd2yQ39arJbq02EkHPC&#10;+4z+lWPLUx7gB9zLL/h+RraMjllGPQs21wI4mjSdtrY6Zwcf/XqC6uQlxtyNvXI7Z5x0psKqjL52&#10;4/3VJ6c5z/n3qdra3knDLJ/Bwp7nn698VrzPlM1GMZEdpcDK+ZOfRc54qw7uq71kw277wx1qusKb&#10;mkyrfL91Ryew+tSNE8IOZAAuPTnk9PXtVxbsTKKbuWrW6lZNsYbn7xz3q9YyRunlzMvfHX/PpWZB&#10;OSd7L820/MMY7d6fb3bxv5aN97hj7V0Rkc06d9joAkLo7I+G/wB7hufzx/WoWM9qWaeParEhWZeB&#10;jHT6f41lvq7xPhQQuRuXdjPofyNWzrUc8ahbcDtnbyf84/n3raMzB0ZWvYnhuSJA0ZPPI6mpI7ma&#10;D54ZATyPlJ4GMVNok+ks7CUYjAy7FuOo54HOOfxx6ip9VgsfmjtJt258KOxxj+nb8vfVPQzlTQ6y&#10;1iIENLCo2/eOTz1yO+KsXmsw7GQRFi2fn7tngk9ef61gW4aKRgsnytx8vfn6VoyI7IqmDcW4Vhnn&#10;/wCuBV8xjKnGL0LUU9vOFZZAMMcrtwBznn/JrQCxeSs0zrtI3EBu/wBT9f5/hkW1tHs3QyN6kdP8&#10;/hUxvgOPK+U/wx9Bn+mQP8aqMjnlD3jSQRzMrw7V/hC43Z6+39OKt3mmXtvF5m1W3Lld0eGxj6dB&#10;9OvSucinZpwXOe3Dc9a24dVkht1Eszt8uPut0AGR249s9R+d8xHs4laSO6jDI0TdgdvYjt/L8qjS&#10;W6i/fRgBQ3yj0/z6+1Xh4l0q4HkXcKgYKlox9ec8kk8c/wBKdFfWNyGij2+WrZRmPQYz7ZPNNSIl&#10;CxJYamRGgDnIOduOF9z61bfVINxaN2z/ABM2OPQ+/J9upqpPFaIP3E21twLKrce2Dzn/AOvn2qtc&#10;wRyb/KXP3V3dgTj09/r+Nac2hzuh75ri7t7hJJwVO0Z2s2epPXaB6+n49AYY9QYANA4Pz/d/i6cY&#10;744x61i2hldtol43YwzcdwP89uORSzXTQkeXL5hbI2rk55x09Onr9eKOcPq72Rq3WvXBmZG5zwzN&#10;xk5z35zx9f5VLB4rnFzvlbduGPnYnPbPv+veueSXznwer8fex+P0/wDr1I8ZY5JUfMSJG4A45/p+&#10;NHOH1aOzR1yeInuoWMk8m6V/+Wh49T97v06nP1zWha385twgusr8y/Nhscc9z19OM+vWuHtbO+P+&#10;kxMfmVm4Yjj1569O1a1pqV7aQrz/ABZG1jnn3/D/ABqoy7nPWw9o2R1FnqBRPKiOD0Ubc88gZ/vc&#10;0brzbvjupimQW25HPRePz965aLxVPbXR3JhQPuqoz9Off1q7deK76VBuA3SJhj2PHTHbt+X1zopI&#10;55YeSd+5vSX+qXbeUb7c2MMu78f85/njOp/wlWraaohvtsqLlPmTIHUZ64JAx7jPWuN0jxVcJOsN&#10;1O6x/wAIX5gv0z+VX5vE7PcQxXTeaiEL97bx0xn1HHPOcenFWpXF7FxlY7XT9QivbcTAHcyruaLI&#10;yxJ+XHB6joe2cdqwNQi+yupxls7dpAIBGOB2PXkVUn8QacVJF0qtuHlwrGo//VznjnnmmT+I7eQr&#10;C77m4GWfOe/f/P6k6xlY5qlPmZdt9UtnvF3DOceX8u7jHHB4yBj8qnubyzWNikvmBfm3bs7ug6kf&#10;Tjr71ElppDFLo3rb9oY7lDfN1xwf/wBeRUs1pazBJFlLMrgKMbssPlxz0PPTHaqUjN0tkRR6mltI&#10;GhVtuPl3Lz1x/Kny3k0pUsHLKp5Zunf+tIljbQsrkJ937rMvHHv04/PqMcU6exSNsK3PzEKF7/T2&#10;4q1IxlTkkRwazcafcM5bnI27upOfXHXnNdBpnjW1lj8u4GNyn5VYspyenXI5+vFczLp8dzJhCzKR&#10;hFwP5Z6ce9R3GgXVs+2G6b5Rknd25z2x6DP05pMqKstGdg3iFY7r7TE+dzblONo6Yzg4weBzmorv&#10;VBOjNBcBHDFtvmZwfQY69P0xXIRXly+6Dzj83LMzcE5HJqS3+1iVfKO4sv8ADjk9h9f1Bqlymcoy&#10;3bOiTxRqb/u4nC7h8u4jn6/iO/tUthrOqpEzyzMsjY8v0JPTJ5HfOTXP3UtzFiWRvvHIbI5JGf61&#10;LHr+IntZU+X+9uPJ9e4Pf+Yp6bBFytcvalqlzcZ3SmJeNo3H5R/WtSw1670+y3QzNtKDdJJJgg4y&#10;OMc84xnI/PnlftkksrTMRtLHYG5x7Zz+PJ5q4JJGhYiFlAUEqo+uDjn/ADxS02Yvei00dBYeJdey&#10;t1d7lXaeVbO7C9evI/Q/hU0us3V2TKZ2VmYc85I9CMkev59OtY+i39wJPszALu4xtJDdvT3P9Pe7&#10;9s+0Xis0mCWVWZlGCw6D6gY/Aduxyovmn3Ois/HZ02MzW13NuyNjMCM57gjk8H2Pb6rN8S7rUx9l&#10;ufkZuI9yfw847H/GqZ8N6ZJZLcx3e7zCAzeYPmYDvznnrj2PcGqC6JCkv/H0yFtu5t2dgyM5wenI&#10;/wA81ny030N/aYmPXQ07vxNq1uGazUsgJ3BSdo7gHIz14/TPrmD4na7ZXzTJ97aAQq4zg+mfU/h+&#10;edO0gt7WNsTq652uhbodvJ+mf89aqXWg6XqN2GWPAbhZFVvmGcbuBz9R/XFPlh2FJ1t1I0bTx7/w&#10;ltmsN7HtmXLQqvzY+U54PIwPT+dUku7gXDYZtu77zH07dfXjvxxRD4Ut7UsbeT+PllYAAZGGx9QP&#10;fjnPONSHRJQfsgdcqir8pBU54OB/+oY6dKOWEdin7apuZek6/qOm3XlwRxybpP3gzux82f14/wA8&#10;V3Fj4xsbtE823jZjFwACNzY3fUnHbjOK5OTR7uIx3TTrhW+Zmy2P9np0Hp6+lX/Le4h8m0sd0mMe&#10;UvDA8YJH+QOMetTOnCWppRqVqd1f7zqLDUdF1LTvIWHZ1EMfmHrgcjpjHr9KvaE0Wly/6HMxkXJj&#10;8xjhCR1wMfp9a5XRbO/+5JalWbLbfTv1444GOmPrio9V1LUrR4yhbDZO3f8AewMZPOeQD16/jWPs&#10;by5UzrWIcYqUkepWXjSOC6jlkuATv5YY559B0HXp70ah49VVa4Mit94mNWxnGAeM5xjHt615bpz6&#10;peqLCadUZowcLkYXHJzn2745rB8Q6Frsd011b3btuOQz53Z4z9T/AIfSksJCUtWOpmVWMLqNz322&#10;8R6ReoouIIxJMxA3Png8+o44z+uaS81O0jSSa3KjdjgINo9x+Oev6mvFPDWqeJdLZb3UIPMaFT5a&#10;sx+dvQ+nQ89SR611Nr8SXvbQabciTcEDMyrjIwe4Ppk+5yT0zUSwji9NS6eZRqR97RnoD39pdRhY&#10;51Yjk/NhgMgHgde3+FV4tb0uyujNdTeXtOF3ZU9Tj9fbt0rkbXWYp9t5Z3kZV1x5ZYjPJ5Axj/8A&#10;VmrN9cabNbwiSV45efOKj7nB6+gzgnn8jUex6Gv1rmjdHS+J/EJktESC9jwxCp+8H4DP4H8Pqado&#10;vjyeytPs08EczMMv5iA5AB+vPv6j0rz77FDIk0dnqSblcMPnxjkY4+q5+g696S0utZiuFaO4Vmxg&#10;w7uepHOOp4Oe36Vt9Vjy2Od4+pGXNbc9G8QXVvKn2zTlXbty3zjcq56YHOOv1PrWK14kiwxyX+2b&#10;duWL+LjnGB9R3+grn5b/AMSLD9mii3hV/fbTgkDsf/r4zjHpUYW6RXu3YHaQyj5uB/e57jB+nPTm&#10;qjh7dSZ4zmd7HfeHJm813STziV3x4U/KMdfp+FaU/iGw0+TzpbFo9q4fy1+XI/w//VzXGeEvEn2E&#10;L/pCMzfdwucgDpwf59/oa2tV1mDUYGdLYbkZmbDDqeMKe35/pWcqL5tTop4hOldM09a13w/e2Hlm&#10;y27o/l82P7pGT3HI7f5xWTZxRWyrHEw8lcYRF6c44HOAOvT+maOj2l1dTKZ7GNIxxGu0buD1Gc/5&#10;/Xfu/Dfl2yyRpHuZfm25JK445HehwjT0J9pOt71iG0uIYyGVCNrZDFd2B1zyPr/npsaM9tqbMJQO&#10;I8sysB83HB9/Y9c5965uO9uYJGQuFjT5cKOQexB5PAHTp07iul8OvZXfz3cqqNxCruC4wecge+fS&#10;plGyHTqKUrItvqUVkyBJtpzjb/dGc8fX3xnFW73xFF/ZzyZI4zEucb8D/Z69653W9BvjLGtnctuk&#10;+8zSbd3vyCMHnp19+KjkFxGBA0sm1VUrIrEbzg9uBzgfQZqo0YySZMsRUi2rG1o/ji5hdoHtu+VD&#10;HrwT6nHb0Iz2zWlB8T/D8Uuya3hRimZGbHy9Rjj6kc+g9RXn+oz6lpzN9k8xlkUMokT7pBOPx/8A&#10;196yf7Bl1K7ErRbywBxG7bT6HB69Tz7/AFrb6rSlqzkePxFOyjq/M9qXWvDOtQm6jnLfNhfM4GTx&#10;nnHt+fpVq0b7JEv75W3jcrsoGcHgY9txHXsffHn3h2A6HoylPMLQtl1jVjnC88fe59R17kYqXS/i&#10;fBcav/Zd07Kzt8oWIsD82Rk8c8dTnjuax+qyd+XVI7FjIxt7SybPU9PzqzK1pMq7Y/lXfjJyBnr0&#10;5I6ex7Ulhb+ILG4MVxG+F2v5mfvjnIOfTj+tQaZrGiJbMkUsbLGufmAA6fl1A7+n4JqXjtLTb5rY&#10;Cuo3CQYb5hg8e4OffJ6c1y8k72SO5zppJtmpd61LAwgigddql5WZdwGeqg/Vf8cVTuNSaa0WZbT9&#10;5nO3YOc/73X/AA/Os8eLbG4uEj8q43rJjzGbOWPqwwByPXGfSuitfE2g21urSSQiXysDkbhx3z/L&#10;gccDiq5OT7JHtI1L+8ZmleM76z1BYNjx/MCdsmMHOD14zz/nrXW2/jkXUe2cDLZTaq8FfpnpxXF3&#10;OsaNeXEl1YTRH594jRjjBxzjAznHX8qvWOo2sDrDKVVmUnODg/mOvQ5+pPfFSoxlrYVOrKOnNc6W&#10;08VxLOsCSLuAwypFtULxkKOg/PjNasV3ZX0nmTIz4Rd2xstkjPTOBxj6fnXO/wDCLNe2f223kG5c&#10;hRt3fw8YyOO3XkgZ5zV200+6023W3ePco/1bKxY459M9+v8AnGThT+y9TojKp9paH7ClW+8V/wB3&#10;mk2zDnB+tPw3UmnFT94/lxX4UfuAxkZejH735UvlHGfM/wDHacF3DG77vrShH25447UFWGbf4STi&#10;jyyq4H86eEBzu/8A10qqW4A/GgOUjaJVADj3+UUgVV+9U/lp60pVQcEf71FySDy1HyY+bpQY0xwG&#10;9asMSxy2KaqE/IT+dVzAQiAYwTj2xTTbA9Sf+BL1FWVGOp9qVY2zhB9TRzAVPs4zlee2aQ2jAcfW&#10;r3kyKecUnlMe4OfvCjmAoCyckn/69I1ip5C8854rREUgHUetDQZ6n/x2i6Ay/sG7nZ93vikbT025&#10;Mf41rCBgMBV96b9lJ5K/5xRoBjnTEyfk/wDrUj6PH6fpWw1p/eHXrR9mVhk9vemBhvoydj+G3rUL&#10;6HGGxt+auiNocZK0n2TPIOaYHMnw5G44Xr7VDL4YRl2bfwxXV/YwD9PpxQbEAZAFAHGyeFIyd3kj&#10;67agl8FxzdLYc99tdu1iep9KT+zwPx7YoA4GfwNbtwYhweKpT/Dyxfpa9eM7a9IOnIxz+hpv9mI3&#10;8P6dKAPLpvhnp8h2C0U/Vazrv4RaRIMtZRsP92vYP7JjLZC1G+ixZzjHOKfMx80keH33wK0afrps&#10;bDt8g/wrH1P9nPw7cRlJNIjbd/ej6cf4V9CHQo8ZKkfSo38Pwn5QD61Uako9R+0q9z5hvv2UfBty&#10;MvocTe7RDPr1rLvP2PfB1wQp8Pw4xjPkjp+VfVz+HBjbtFV38KQMMbMcda6YY7EQ2kzKUZS3Pkib&#10;9jPwlEP3ehx/TkDrVCX9j/w9Em2PSVX2UfT0PtX2A/hKJgSF9+Krv4RJG0quPZa6Y5tjI/af3nNP&#10;CU57o+Orv9kTSsM8VmysRhSP6/lWVc/sptalvKjYbuMcj8a+1JfBcRGGhU56fLVW58DxMm026nHb&#10;b3rphnuMj9o5Z5VhZ7xPhnUv2bNatJG+zmTPpt61zGr/AAK8Xwowjs2IXJ/n/n0r7/uPhzaPw1qD&#10;2rLuvhZprOQ1oCd3A2giu6lxJWj8SucdTIcPL4dD80/F3wd8XpE0s2izbgcl41PYY/Hp+A4rz2Tw&#10;9rHh/UVT7JIu1t21s+vp/X6Cv1W1T4H6NeR/PZRt67o+tcb4q/ZV8NayGNxpcLf7TRDI74Hpzjp/&#10;hXq4fiyntUiebW4b5tYSPk/4AeOLy3KwztIefutn5fp6/wCfXj6k8J+Kor60XzG424HNY8f7Kej6&#10;S2+001Y9pBHlrt/lWpZfC290aMLaKy7ePvV5GZYrCYypzw0Pcy2hiMLT5Ju5oavDaahEw3c9ee9c&#10;N4g8EW9wzPHGrHdn5uxFdXNpGv2fZj/s46/pzWfd3N7GrLdwtivOopxloz1pT904N/CVtp+ZTaLt&#10;XhTtxj/69aekypbLtdhjp69KoeMPFNvZiTz22qv97+VcLJ45VzmG7IGTt2nPAr3cLRq1oXPAx+Ip&#10;0pK56NqurQoNgkz6/NXF6tqHnzMu0MPu8r7f59qzo/ENxKNzjO4Y+o9PrV60D3pCKMc/MK9OjR9j&#10;ufPYit7Z6C2948SfNFgsAM5+8PT/AD/+qZL9ujLuPtR/YxTlhzkFgOtPMTwjE3PYnHSt/dkcklKO&#10;5FJczsnJ46L2z6VIvntkySMcNtPB4H/6qcYoFG5Xz/8AqpvmKBuQqv8Avtx/j0qvQi4SbkO5V24/&#10;XA96b9oPEUgX0x+H/wCuobm5Ak3vKDx/d/CqomywMLYxnjcf8960UdNTKVQ002lsRt8wGFwvA+pq&#10;eGaEHcWXc3PPcVlJPKVKudvpTWkcSby5UAjg0clxe0sbr6lBCMNj7pziqNzruQDEP4v4cVS82Vz5&#10;ZXr91m/z7UgsLmXMynGFyR680KnGInUk9ie2u5rlw7sev8Q561bjtdy58wH3A5NQ2OmiMGSQ9gVI&#10;UfnwK1rSJFj2mJvTJ71MnbYcY825k6hpMUkHyj5h/F09elYs2iTibdksR14z/nrXZ3EJxmNgP7qg&#10;1kXZR/3n/Al3Ec1VOciKtOO5jf2ZIE3CRm+XLYPf/wCvVq3h8ldoJ5/2e3+HXNKZ3Dhdrc98jiny&#10;i5ud2wrjqQrdOxrXV7mCt0L9jMyuqZ6L8vOc/wCcVuWlyVQSRtz1wK52C32JkyLuxnC9uRWnYHYP&#10;LIwFXHpmuapG+p10ZGq085GxmOW7entWXfzSRvveNyp5HPoauNexdCV9h19azdUvoG5XnryO/A/x&#10;rOnH3tjWpKy3KN8fN5KtuI/vHp3Pb/GmxLbxoRIvzbPmY/5//V1qrf3MmFCABdmN2SCOf/r1Xjmm&#10;ZcM7NuIPYD/PP+c12KPunFze8ahubeNmUDH91fYU46mrfuowB/tHn/PasmMtGceZu5zz/wDqplxd&#10;m3XOc7lzz29BRyXY/atEl+RPu3Rbm+916fX9fesC50J7mfjbGvVf8MY/yDVx9b2ruyGDFf8A62Pw&#10;5/xotrqS6+eP7zcqVbjp2PpXRDmijnny1NzJl0IRRtkMuBknJ46/5681DNcW9rKskQH3j8q84747&#10;etbc0LzJ5czfNgna3/1qyrjR5GiZlVpO7FV9fY9v881vGfNuznlTt8KGpqtxPDshiXG3A442+/r/&#10;AFqC8ERh2ibcrLxtwOOOB+Pp/wDriiFxAAqx7d3oOn+f19qr/bIzuzMxZW/ujLe/T0raMddDFy01&#10;Kpgu2vSWY+mTn3+YdOvIz7Vr2E0EJ3KjLuGQQeR/n8azoN8kgDbtu7v/ABZHp2GP881eht4wAZpM&#10;KBgD/IzVy8yILsb0F/OAJS+QVOCPl49f8+9WIbrIaKEbVzk9PmPH61ixyhF+dWwF4w3v+RHp9aI9&#10;XEbbQPl4x06/n0+nrXPyX2N/adzrdNijQq08/wA2Dyvp16+3070/UJVijLgdOMisK31fYgzIfl9x&#10;ntz/AJ5pLy9nkgaVf4W+YFunr2rH2cuY29pHlJLrVYpRsExyoJyOAMd8/wBKz72+kuY2hUsylcbV&#10;44x6/TPqKx9R1EQyb/OfcFw209f8efxqrbarLLJ5Nx8u75fL9eCcfXiuyNG2qOKVf3rMkvmTy8LM&#10;2fvBV/z/AI1m6xrItLZSs21tuG+bHAI5zVq7dGGXbYcjdt/i69frmuV1uwkYeSkrKm/+MY/n755/&#10;/WeyjTjKSucWIqyjF2RaufFMzjruLD5WJ+9zx/n/APVUMWpTXDsSzY5LMGwG7ZA78cY//VVfT7a3&#10;UqHlbOcO5bGOfQc/iD/9a1KbSCdtxJZT9/kZ7EYz29c4rp5Yx0SOPmqS1bJyDc25Uy/Kpxlm6c9M&#10;+v602wty0uUIVmblZDt/EY6np+dSxR723Q5Zhgbs9uee47/5zzu+GdHWO5XO5m3A4b124459v61z&#10;VKipxZ1UqbqSRu+FfC4vAs053FWxxx169D1IrtrVLHSLZJooh8q8/N3PcD8vwqn4VgMcflXQU/p+&#10;P14qxr1hc6lmCEsq7SGyfpj/AD/Ovna1R1Klmz6jD0o06V4rUydR8UXWp3f2WyU7Sx3nPH5n/GsH&#10;xSj2du87fTdt5J6jjBJOP8+u1BpUGjTMzS7pP4nPbnr9f881yXxT8QR22lm2iZVZl52tyOv6YzW1&#10;GPNUSjsYV5SjTcpnHt8TTZXrWNo3KEbTxwPT2+nSp9a1W7vtLMskrEtHj5eSf/rdT/kVxfhzSp9S&#10;110J+XzPmbqc5OR+vrxjjFeu6X4StbbTd11HyF+ZF5O739sA9vSvUxHssPJWPMwvtsVF3PNvDvg3&#10;U9U1hZRB5QaRfmVSucHOMd+ePavdPh74U0HQ4I5L64jaQNgKygk/X/PFczb+Hbs3oVF2xYP3ex/r&#10;XbeDfAUurSLcTtIsa4ywNefj8V7Snq7I9PAYNUZaK7N1LuGX/UW67VbC993+ev8Ak5yPF8N82iS3&#10;LTRowLBY5PXn/wCtXoEfhrw9oGmfbbqSPanPP+f/ANdeW/HDx1oM2kiTTpmO5hu3EjGe/rgYrx8L&#10;J1qyUV1PVxUVRotyfQ8E1HxVcr4qa11KHbN9pByH+8fTPTr/ADOfWuc+Occmp+HLiCUMy+Uf4euQ&#10;fT8R16/Q1D421n7X4lhnabawmUnc2BtycHn2+uPw5veNrK21XwqzwldrQZWQr+OeB2Hbr+NfaV6E&#10;ZUUmt1Y+JwuMlTrylF/C00fmd8Q7a/8ACfjnULK7l8xFunO7+HaT1/l9fw4ypRYXtt51mvzSc+/0&#10;P6flXo37Suhy6Z8QJZoiqrPg5Zc++Og5z6815Hr9k9qWu9Ku/Kmznbu+X3GPr+vpX4bjKLw+InT7&#10;No/oDB1licPCquqT/ALwXED+YkjArz/rO3vkd/WqszwzxESIp+fEmAPfHPp7cde9Zk3ijUNQgjjm&#10;WPzFXMkm0bj+Q49at2LSFNy7RuTG45/E1ynaje057do0S3gVf3nJXA6/z/pWzb26D9+QF2t1br1/&#10;L0/OsjTd4IAkHosik457dPw9q6LQysabt6fdG5VXOfbn/PSpZZcs4HkCync20kqzDnj8Pf8AzxWx&#10;ZRRlB5S7W6Fn6Hnt19P6+tU42EgLxqP9peCT7+3Gf/11sWNmtwEaNu25tyrx7HjI/PHPpxRqwuSX&#10;vlG1SNY2VWx8qL97JP8AL2/nmoEVg6+SOFVW+7gnHOenXGPwxWrNZ2+5Wgl8xsZzwMjHHbnB7e3r&#10;jEkemF7fLxqFXnavy4x2P4/gapQ7k8xz8yl2Z4vM2ryMc5GcY5z+OKtWVu1yBLBFuZVyoIAzk49v&#10;z962U0y1VRFsHynLdsj69falTTl8nYYkZVY4VWIHpn26c0cthNmTKSkjMS27gKvmYx/h6f4VchZm&#10;CtHCyo3Dc98jGOavQ2WnrKssqJ8uN209/TOc9fb+lWAmnIqW62x2rxuwfUZHfFBEiSKEpEqTFAN2&#10;VY5DJ9AB+ef8RWlBKrLJPcbY4yuI254PHzD3HzD6D6U6xns5pPLmXbuyWbAwo/z+da9pBZwSB1aT&#10;+I4aMH5eRnjHHWp5iStpwjEbPhty8r9DnPXjpWlYQ22zBX7r4JXHA2n8xkd89Oc55uWmk6bc2oP2&#10;ny5mztZTw3cDHY59Kks9EuLMeal5FNmRt3YA8fnxj0PHtUgMSyM1w0jqzRqx27SV7kjPPbP/ANfj&#10;icaK1tGqrKSSQZGbOQvbHtxj/JrQRzCiuIfnjbMjq33+enXPT29cdakjD3EqTzr8ygj5gBwOnHTH&#10;t04795kBTFq2C0S8Pxlue2Oh/wA/lSxpcmNmCbirN88i9WweQc8EYz+ANaFvFGDma43RqT5arxjv&#10;x26fh144qczC52x7UV2+eR1YNvxwD0I6Z9+TmpA5ecW0zGG6i8vzJMybG7lvfnrn2HWrF14YRrF5&#10;GQSquN20Y4H+fX61oap4aF4JDA22aPhXjU8DH6nt0PH0rAh8Z6p4IZtM8TW3nRyKQsgyM+/fn8cZ&#10;zjnmpZUe5l3nhm4khKxypFt5Zm4ycjsBnPueOT2rKv8ASZoZWbyFOMfM2eMD0z1x+X5V6Fcwafqt&#10;quoaPPuilXHlq2c59Ovr1/yOfv7ONYVtngjkdzmTg5Xpzx147HtVF8xwPifwBaa9ZbmHlzNyk23J&#10;Y46Z69a4KZte8K3rW+qQMY9xPnDnIPv9M969uOmGOFsOjIUx9Bjucdceg5rI1vQ7fUY2trmwXy5F&#10;JZkUMQ3YjkUCuzzaS3t9biS50WbbIwBkhHpjrnjOfQD/AArH1rQo5EbzCY5Oinb3/wD1DGat+L/C&#10;mr+DNUWfTnla1kYbVU7htz0+mMDn0q7pOs2HiaxW3aMQ3KkBdu7DADjA6/5PrwDUjhBLNYXLW2oy&#10;srFcg+Xwevbt/n8aXiPQHurM3umtuXdl1Xtnviu11zwq1+jLJassw+7KykZOef0PT/8AXXOPZXmi&#10;SMrDzEU4yynkfr/Ssy7nASgI3lSJtK5yu4nHTJ/l7Vi6vaLa/wCliLjby3HX8e1eieIfDVvd/wDE&#10;00rIEi4Ydsnr6Y5rlLzSJVlZG+YbW4449umfxoLjI5a9neYqSBjv16Y5z+PNQWjyQRtKULLnLeoA&#10;/wD11r3tk9q7M0QMfQheT9OnH61V+zv5PmeYSq/ey3briobN4lO8jMSgiRgp+ZY1UkdKgWOTzg0w&#10;2rtA+6M/Xp+vXAqyL2ziLRPIN3IjU85P+fpVGf7ffTeTGGhVvvbuWIP4e/5VJoZ2tmIz4R/mC/w9&#10;+P8AOax+Y5VcNk561095o/2dlj2fe4aT1J+v1/DFc7qEckN15bLjbx8tQXax6B4SkW6sVeRs4h+b&#10;NbkUeLfO/wCUt68Guf8ABjtBYMqnnZhsY/GuktgJLT5mJ7e3rXyeK0rP1P6ByFupl9O+/KOztCgv&#10;xnO4/nU08KF1bfyV+b68/wCfxp1xDmOFpMDdyPTFTFFaaMOew/nxXIfSRp9PQom2Qt5eW/2c9qhk&#10;hMEjAfw1pSxqsuNo2tyOOPaql1GBcMvt/TrQTOmkLYXXAQt/+urvnszLtbthtpPSspvll3KT1q5Z&#10;zeZ1PPX6VMkbYer9lnpGgau8Og6HcGdj5OuArHj3TP6cYx0/CvRv2vPB7Q+INI8TWEBW3uLOR+Pf&#10;ymPTvukP5e3Hg/8AaEr2cdsrMvlyZHPAP+R/nivrZPCcXxu+BNre2s0i3unaXMtspzskVBiTgDOR&#10;vjPB6ITgjgZW5oyj6H6xw6/7Wy3FYRb2pNebi9fyS+Z8owgmDeehNaENuxjSPb97nP8AWrE2hz2N&#10;1Z6a0bGTaXbnrzjP5iluBm5Z0f5V4X2/KuGUjzcPh5KOvkvwTYxYJZ7iOzQN97Py+ua9U+Cztqet&#10;33ithFGINN/s+z8zkFpP3S4JB5DPn6CvNbG1228kob95J8sK9S2a9N+GhTT9T0HwokHmLaT/ANp6&#10;oq5+cr/q4z7ZOe3JHcZojI97KaUo4qEmr6p/PZfdqz9gvglarbeHLW0Ee3ybCCPy/TbGoxiu3JZl&#10;3OdvrXI/CKJo7e4idf8AVybF3d8d67KQMfkQe5GK/L62taT82fl+MlzYqcu7HRXHOW4z3zTiGdsc&#10;1EDgZU8egqUq4IZjwP0rM5RHOxgGLcdcDrT8kHHX/Z9aaQGHyn+LjmhywGevbrVIBH5OxD+WeKSN&#10;N7bW4YUfMz/fz7Z4psbBeSxx68UwPl//AIKm66ln8M9B8PvIpa81kMI2x/Ch5x+PX3r5m+Ftudu+&#10;NQ3Tbk+3659K9j/4Kra5Hc+M/CehCTd9nspp/LzwNzAc/lxXlfwvgYW0I8vG6QEkDB9M/wCeMZr9&#10;j4Tp+zyWl53f4v8AQ+NzapzYyflZfgj6Q+BVs82qQpMzfvCN39f0r7n+BdhJK1tGUHVAe/pXxZ+z&#10;9p5bWYXTp/d/D/8AV+Q9K+7vgBY79QsowP8AlqD19DX6Xg48uHufhvF1TmxiR658b786V8FPEFzG&#10;7K0lr5KsvX5vl/rXxmzSMmCD69elfVv7V+qfYfgi8Ct815fRr9Ruz0r5R8zamwD9OnNfiviLW9pn&#10;EKf8sF+LZ+oeFeH9nkNSp/NUf4Rj/myGZgOdufmI/WoiTu3t2HGe1T7Dnr37VFNGVOAPwr89P05C&#10;SHYPl+oxUZyDkNnHT5aVtrY2njsPSmBQPvD1qSgO77uWpWYgY/l3pueOv5UhK4x70hithcBv7vpT&#10;VkI5JP8Asg0Oz7cZ9+KFikC8nnOfrUlj1Yqcn64x7UjspQqTtHQ0GJwd20benSgxlTtDc/XrQA5W&#10;ycq20ddvrmnqzM23LY+n4VFGGX5lb8asRw5OAMg8fSkUTWjsx+Y5VlycVn/FHwfpXxF+FmveAtdV&#10;pLPWdIuLO4UNjKyxMhx07NWlDGVfcR1qa7bbYySZb5RwPWt6U5UpKcd07r5amNanGrBwktGrP5n8&#10;9PhrTZNG8a3WiTwFVs55IPJ24ChHbjjp7475rtdBhN5apql35nkRtiVo1+b5T03dzge/WrP7Unh9&#10;vAf7VvjzwrbQtZt/wkc8sfQAxyPvDDA7g54xn2rM06e5e4ntIpFZZICn3Au7I6r7/wA/Wv7Iy+v9&#10;Yw1OqvtJP70mfxjmFH6tip0n9ltfc7GZpd9LJZSaigaO4aIsPl+7u569j2z7VmX8FzIVijnkKszD&#10;cR824EdT6en+TWvpouoheaMsCrdLNI+6aPb5qcgA5PAA/wA9azrOx1O0ZVa68kQsXWTb8reozySf&#10;oCa9im9T5/EGFqumRy6jLNqS+ZHDwo+XlmXcQAoAUHIxwKdpL69d6W+rsrQ2bMIlebAV3VQOM9Tj&#10;PI/Sumu9At2s1DwR3MjFnWGTeNue7dMdc+uevFUZbW61SaO4u9US6jgxGsa5OxQMABVAGcDoOpPN&#10;ejTZ4FfqMQaB/bOIvPvbePJXzyULqONwOOg+owa27HxDBpUN9Z2b3Mcc1vLFarEpJRXHJJznoB1J&#10;4zxzWHcQ3U0zQ2Ng0MQXaq3EAVmXrnZk89fw+lQ2upw20MdlKJG84lY1aVdrt16dOh7/AFzXfTPL&#10;qS97Q3NB8a3kmox6OoK5+SFbhdy7gud/seMdKxPFJ8TWvjBob64aOGGMs2xfllYNu+XA5HOc+g7V&#10;W1O/fSr6HWIrqNWaMeXHHnzF5788HPrWnqF/4o8Tys1razSz28LCS5kbnD8cZ6nHORk5+lbRZCl5&#10;f11Ni51nUNN0O41vQ5vMDTiI/KGkQcnIkHfBGe/OO1eOftBaRaMLfxjYagN1wpZoY8hoZVYgg5A9&#10;jxXYaDaXum+IIbOW/aJstHJHNIV28clwDk844Pf8ay/EvgWNLnUdDa6kMNxJt09WkB3SN0HIxg8j&#10;Awc4rHFQ9tRce56GX1Y4fExnfa3zXX+rdzFs57Lxx8JZvEotvM1CzuhDJFCv3Gb5i/Xjpx1H0xUn&#10;iWG00LwZovhcWaxrHZ+dNPEu1mJbc3I+92Hfpx6Vl/DC2v8ATPHt94F1G5i09dagaBbfzv3Szxtm&#10;NZF55JQgA4OXzW/8Zra00e7tNIaFdv2WHzpFXy8fLwDz8pHzA8da48PJzw/PL4l7r/rzVmetW/d4&#10;pU4/C3zL5r7tHf1LPw78Cz+Orm1uNPT7VNd27bLO1UrtjQlduevQcYyefWvd/wBmzx3o3gbWZNC8&#10;d2M0dhfWk2j3NsiMWKNEPKkUtyccMASM9vQ+Qfsy6dN/a0NzaGVZPJZLeSPP3umBtySSD+Z/Grnx&#10;E8Ya5pfivVLq9v5G+ytGbdZpS4M6MQHION2AME+9epRajRUjxcU5VcVOlfRbfeetftNeFPEnxb8D&#10;/wDC0/Hfi/SNMPwzsdK8NHwey4ur2ziYRQzAZ3M29nZyPu7uBwM+Y6f4asvH1td6PqV95S/bBHah&#10;oyVUonB+UnBJXbkgEY684rJ8PePtZ8Y+NdJ+I3xJEmoTWupW8muWc0xYanaeeJHZVA52iMqSSMcd&#10;69u0H4XfFrQNVs7n4g/B+bwpb+ILFtY01pWCNdWl7JK1vIpz9zaCATgjb0x0IuEpev8AkTUjVo00&#10;m9Vfa2mv4+vbToedaR8PhqdxceGtQ8VWNqsdr9o09btibdUC7tivwBKxA6j5t1YnxUB8MXlrPDo9&#10;lJINP8v+CeNPmDbmx91/m2jPIAPaul8W3/hLT/7Q0DTNJCw3GpPLZeY7GUxxkFHcsu0qcsQAeCOQ&#10;eKyPFFqY/hbdJdm1uLrVN00E6486XH/LPgj5No5PXKd8nOdT4Wgw8v3if9ev+f8Aw55d4q1fRbK2&#10;07WLXUFm1C7tpPtzbSzvK05+U9QrfKOR1GOecVTEFxJpMmpeKZPLWSGWOOGFl3MwUYZhnsSqnv1H&#10;GDVa70+wubC9ttRvGS7J328Kw5DRqMkDHQqR2PIyfrDoV3odnZXy+IFa+a60qRbeNVKNHNkBHDen&#10;Jz67cEdDXk1Nz6ajFOCet7/h5fj9xn67qeu3Gnq91F9nhurGS28tY12lVZZgckdS/PYgAc81iP8A&#10;Yo9MRorVVuBNu87dy644GBnHUdMdPpW3qVxJaJa6nIfMuVZbiOE5KhQ2CvHGOPrx9Kh8WaLLZ2Vv&#10;qWpI1t5jb/syY2KHXcPLGfQAc+3NePiKd23/AF0PWo1NEivqVw9xBHBComuLfy9s8KlkSNlCgH0A&#10;JA5Bz+VHiHTYba787+0mm3wJIWZdw83ALLn1BDDnniomUwtG9lPNb2twMyeWu0yMr5AHHptb24NZ&#10;13fPbpALG4k3xySHzectnHP1/wDrV59R73/r+rnTFdixFr9+Ek06F1ihufmeGHJVuQVGM84I75/G&#10;tCy0u50nTJLhdNZpDM0MN1HIQXYLllKEd1deOvSsvRPLguFuo5h50cmYQWH3sqR7Dvz0rRfxtqM+&#10;j2+l2aKrQXDzltvO4hRyehAC8DHGSOc0U5dZfIVRN6I63VtFstR+Fuj65LPNJqS6pJa6gksnmJHb&#10;oFdWBz8gLSSAqMA9epGORtb60ubNtPlO5423QjYNrElAQSPbd3/Kt3wjp9kly1v4s1GS3t76wkmt&#10;28wfJNhghPsWA/Cnajomm6NNazaNpS6h5kY2+XJv8wsrLtXAGCAyMByQR1IxXdZySZyvS6+41Rf6&#10;3qNvarNbNb2cjLC120Z2R9cEnvxJj6EetaXw71e2muriHVRtkWMi1he2+WWZRjHA4JRmwe2z6CuJ&#10;svEOu29lcaO091bo0rGW2WP5fOXsQeh4HHt0roLuwK/vLZrjb5TTedKrDMgJzjn/AGf09q6Kc+Y8&#10;ytR9no0dh4d1XwhJdSaS4vL5rr547WGLajuC6CMEAHO0RYP59a7D4eyTaJp+oT6xpW28t9sUK+Xk&#10;GONMZwxIBPXcMHIPrXk+m232/V9JhtNYezE0ytZ3EbHfFhx8+4c8Hd6dK9i8UiPSPA1jqtvJPNNd&#10;WY+1zyyM0jScl8npjPI7Ec9ScdlP3jklGMTzjxLq8mo6tJLljmZyqrk5/E98j07Vi33kpbqQ21t3&#10;8PyjGPXqc1dDpcv5jH5uSWVc8dOR29AeuOKp6tHiEeUgYD+9HkDvjntXQZ3Oh+F2t/aZY1L/AHCA&#10;5+YE9wOPfBHv+Vei+JrOS70tbuJAFlZv3g4xx2yc9AeuMZxxXg/hHUJtK1Pa+I0yfmGcHPH+NfQv&#10;g2aXxD4aZA8I+QrJGyjO09938PGfp+delgp+0p8rPHzKj7OtzLZnkHi6yjRW+yuysrMrt65z7nr2&#10;/H0rjLyS5VM4YybgT055xj9a9H8ZaPJperzPeouw/OsbY+bnuPrXEawkaTsFcbc4Vlb8cc9s15+J&#10;jaTPSwNROC6mXpl9JY3Sv5pVlb5ee/8An+te1fC6/ik0/wDfPJ+8VhhTz3GMAfT0zXh1xK3mqyAc&#10;4Dbcetd18NvEX2Qrbjb8hyvyg8fjx/nvVZfWVOpZsWbYd1qCkjrvjUPtl/NdLIreczbY09cnJxkn&#10;nH4mvCtbcPctIu4bhldrfXpXs/jyHUZ9M8x9zKsOd3Pr9PU4/AV4pr915U0kbsWZWbOG68/pUZvL&#10;VM24fi7NFDR5DZ6kj5G7zMc/Wvor4A+ImS9t4ZbjEbFB6gLlfz6fn6180pJi4BVvb/61e0/Ci9nt&#10;5raaB2STIKsQPb8qxyGty4xI34qw/tcDdn1P8QYprzRoZ5jt5ySMbRxnPT5SePUdfcV4j8TFtxZM&#10;0Ewfbyfmz+B/EH8xXqWs6odT8Eee+PM4G5MZI9fXqCccZ685GPGvGwma2lUMe42+9fc4x3os/Nct&#10;j/tEbdGeK60Ue8kkwWw46Nwe5/xqtb3EofY5+Xd3Hf2qxq8YGoSD5lO72/z3qpE/lkuUI3Njd6+3&#10;+fSvzuXxs/XqetJehfjnl8snzCzNgNheg7H/AD0NXIN7KrbmbjPUjH/1u9VbIRqSHfOW5+bn/OP5&#10;1aWRRDgEYb7qhevX9K0gzlqdiayyXUrtOP4SvHv3/wD1Vt2aOUURnYznI259M/4e9ZcF5GrbvL8z&#10;dxubj/Jq6lyBEJSzc5BAbk9O3auqBwVrvcmZfsjB2hXax/h5yP8AP501rhoEJR+4+Uc+nOPw6VVk&#10;upH/AHLTNtXovX+nGT/Kms0TDzGZ2ycdef8AP+c1rGRlyX3Lkd40rYf5lJG0bepHH/1vxq0GCjzI&#10;H53fN7D1rOjaQtuP8X8Of6/U1OjeS/7yTcu3C8A7uMY/zitY+ZjKKuWIphI+3zsHqrf3v8aRpLhZ&#10;Dtkb0bcSCPb36D1/wrXE5jcHzA3UncOv1qRXDx+ZhvmP3mPb64+tOMieXqWoLtmVWbdt53Y9QP8A&#10;P60sM8UZzv4HJbaMj2qq0rBPuc9OvT3pUR3iyAc9Pm/i/wA/pWsZk8iNZZYJ0HzNuDYXDjH1P5n/&#10;ADipIoT5Sy5Zfl+c7s59vw47Vk2rvu8h37e3+fStCKeSEKM9Rn8+ufWuiMjnqRcSwscgm3I7D8SO&#10;38/0q3FDcearPc9WwTuIwM4zUFlqMgm8yZgx35LNzn+tW/tbtkyJu2cgAk7fxz+ldEZHLNMSW3uV&#10;Vbhm3L/tDjPp/npVi1lMceHXcmcPt43AYyP0/WhphFHudWYsN/zLkg55Pv3ppk2FpJAMrjdheDz/&#10;AJ7Y4rRMxZZ+3RE73Ztq/wAJOce1D3cajfj7y5bnjr6YplrMrqGeVgxXpknOQR69xTZ1SJVfax5G&#10;RtPT/P600zGUI7EzNF5zOkLf7XqOn+f8KdeyyK+3ewVTk7MgA4/Tp+lRmayeFfmXcMht2PwovhbX&#10;GZFZg3A27e3HJPf8s4HNF+xPLrqSJYyXA3+az7NvO7pwMdfbgfT2qxb2WoCTf5ZUjbtXPX0yO/TP&#10;pVS2nMcaxmQfMxA8zGB+v/1unuKLq5mjKt5i7GPKr7gevf8AXj601IJQlJks97fRuVilb0ZVON3P&#10;QjNMt9Z1BpPJnZurfveCwz79euO/9arSahK/3oPundt2gADt/n6dan0/Ure5ufLmi47Kqjrn1P8A&#10;P39KfN7wKn7trE82qOsm9XHzZA3KM5x24yDx16+/WoEv5Lh2Mm07uxP3QO/5etT3S253QxMrjaCz&#10;YyBznP8Aj+nFV7OyW5k2Ssuc5J546k+/9KrmDkiWklHlqc5xw+3OG5GSf8+lWEkDb40f5Y2+8F+8&#10;M9fpn8P1zH9jnt23OQpXnGBxz39e3+RQ9pCsjRi4yvO4q3BHqD3x/nvVqRzyibmkaxHa2u/zAu0H&#10;hY/QjrtxkjqPfBz1FEt+ks/2aQjDTNukjYc8ewxj6HuR1NY8X2iN3uBM487JDc/MwIOM/Uce/epL&#10;mOWNxPsaMcE8cjJPPaqUjOUUXtRhjRvtMEoXkHqDtGeue/Uc/pxVmznSa08uSPbuUBmK9T2/l0/x&#10;rJN1dXagSy8M33ivOPw/pxipYIZoTlTIuzJVeOwznNaJnPKn7pqw2tsRGPJkU7iH298444/Hj/It&#10;xaTb3HzCfbHtxu3AcjHv16f/AF6x2kvnh8pEVV2jBMmcdvp/h7U601C5RyW3MWyC3OTnhuT+P+cV&#10;opGcqem5Pq3h6VNv2Vtq7fuiQMOuM8dfTp2pum6BqClGJ+9jbtII57fX2P8AhTdOuLqRgA7cbTwv&#10;T9P/AK+PxrTTW1t4Y0lk3R2+dqfj+HufXB9qEwftOWzJpLPUIUXMuxfL3q/4A4yO+CCfTP1qJl1a&#10;zkSR42G8BkC8Z7Z7d+P5Z5qnL4td2Cg/M2Qpzk4OOMnP/wBYkmrsXi2O/byb7Mi4PG4KoY/xcdT/&#10;AJzxV8xzyo8sdjQtbq8li3r5nzdQWOTyBz+Xf149pRd37wCJZmWNWyem0N7j2BxWYuu28RAhCt85&#10;++BhfU46c+nTtzTj4g82beGPzEBm37uvrnrxnjvmtIzOWVHyNC0kuJWyjN8vHy9vb69//rZrTspZ&#10;54PszStuX+LA4ODjtnv68ZJrJOurE6eZgsWBdim/HXrnnv0zg8Z6Vp22tac0e+SONQcvt8s8k+27&#10;j+WB+NNSJ9nGxn6zp7w3r/Zo2VDIDHGzZJ9sjr0qbTZ50mXzHyqc+uPb07AZxxU76rp8hEX7vnAA&#10;xuK/7Xrn8gagglspUZ0wu7+FmAB4Oe306Y9u1aKRnKHNoXLhI7tRMpOePM2qeCOp5+nPOKrrGnlm&#10;JCGXqW6ZHp26+nqO1aGn21h5OWn+ZfmDPtBGDyPf8vbPUURNY29xlHRiyop/ecAZGRx1wapSuTKj&#10;szPgsZxIDKu5c45zxyfyJOev/wBetSO5trHcsxLMvzRsT14GD/MjBPX86t1dsk+2OdUY8eYr88DG&#10;QR06dMlf0qjqFtPIFgD/ADNgL1GT6Y/Ht9e9FxcnU1JNbsljYKsYd2HK/Q8D8T6j9KrP4gh+1btz&#10;Y6MX53kfl/8Aq71g3MN1ASxO35cqvqPUcf5/Cq0r3k67tx3dyrdumPyocrDVGM9Wz0Kw8Q2EgULM&#10;uNoD/MBxjgZxnOPTPT8anl1K1tYcvf7lk5+VsHsBkZz2P+TXnmmHUxJkSnCqCGz07de1WRHftIUl&#10;Egzgrhe34UlK4pU5Rdjr49UurkukUxZf4stwfTHX36dq2NN1K4TbLGZFkVWTcvuMZPuc+x+uTXI6&#10;MXsTvmZuVBUHuc+/uP07VsJ42tICJEgjV3ZmZtudwz905PT/ACar1Mr2e5032rUGbcryfLt3cHqf&#10;lBye/wAwHPpx6i5p/iMN8l1cENuwDxu4H0yOnuPmPfpycXjWEwsok3ZXbt+Yrz17jI46cjHFV4J4&#10;9YulmjuBGyx4X5+Bjn/gP8geadi1Wknod9eKYolmtJW3yMfvR47E9evH698VRt9YvdOuRKYmO9VL&#10;R+WABnoVHOMDHXj+VVLHVJ4mMtzdNI23AZyFxnJzjHUjI74qzNrto0HmHy3ZQzYYbieeT6BunzA5&#10;GO+TS5eg5VI7p2NlddN3IG8pnaMH5uDuHZvyxz6GrcVxa3k5S6PmOv8AqfkHB/vEdsepzz1ri7XX&#10;HUMTK7fxNgY3frzn8sfSrVvre2Eo3meYWVm+Y9M5xzwfbjtjBpezXQ0jie5sajql1ZvCVUhRj5QA&#10;20c9Meuf58CrWmXVvqCA3dxuw2zy9pwcjBIHb+Lp1rB1Zpbiy+0xFjM2Asfm/KAO/Yk9PxH0xjNr&#10;Uui7ZPswWQAbsrwvfH+cfnVez5omMsR7OeuqO7kvJ7ZvJ8qOSMqp24zgbcY69c9z+fHFuPT9MksW&#10;uordop0UHfGduFznr+Jz7EH3rzo/Ee9vStveE/Kf3cnH+H51Yi8U6hOvlRsF9OAoC8ngdMd+nJPf&#10;jB7GTF9bpq91c66+mmgLfYI1/fbQw654x2+bOf8AJ5xmGyuNTvpHnvZkCBQrKvYdzj0+gx2rKsta&#10;vY5QLlj5ew7kXkjg/wD1/wDPTeXXbB7T7UsR+bC4VeMc9cEkc5OOnPGM1ai4mXtY1tW7Feyk1XS5&#10;meK78tZNods4PU9McjkdBg/hzWrYG41EFZEYMqMO5UDnp+f06dOMLLdaLNp22OaFufNVWkO5uPbH&#10;AwMY6YxnHFV9I1W0026RYo8xrJyVO5lz37dAeT64+tL4umoR5adlzaGtb6pc6fcSO8DMrHDlcDIz&#10;19sduf6irB8YaNfwRwOGO04ZpIxwcHHXORgdPermjTaHqySSKI22t8zEA4JABAxz03dOuc+tR614&#10;FtUuGljgUNtO37p3HB5Jxxkj19/as/dctTp/fRheDujEuI1hZr+znVlXB3Fh6dMdOc49gTW74c1n&#10;T76Boo7lVkX5trr1A/iGBjJ9eTwfTnJu/C8qQRxNAzRrIhLStwvTk56A+n+RTg0R9PkMrSNG0ikb&#10;R/CMnjgj2PB/nxtyxlG1zmjOtRqXt6nWW+pavpMyHz1CtxuZcd25AHT0Gcfd9s11EPxBt2sf3nPl&#10;q3uMegxnn2PcdAOK83vHvL0K8k+2PpuaQnPIxnB5H0PpVSe51HTHmuLCaXZwFbJx+A7YA447A4HB&#10;rN4eNQ2+vVKN7bHd33iWGQTQwJGwLs0TJjnIBI5yDz/nvVm38bWNqVt/tRjjVTv3IR83qSc/5AxX&#10;Fab49gvpo4ry2UScD7u1foPQcY79e2KtajfeHnZpJHO1nyq7unIAHqOOcDjpjpR7G2jQLGOXvwkj&#10;uNJ8Z6TJNJIb6JlZv4myN3JAxz2/Ed+9WdR1ZZ5GuLa6jAb5mXzOOe54z6j8SeRjOB4cl8IapANx&#10;aMqAmxstt67TjqeM8c+2Oa0oNJtwMQXwj9D5ZyeenQDgg/jnjtWThFS6nVGpVlDo/Qw9Z1XVlv5Y&#10;JbJSqOfnGApx0OcdPw54z2FaGneJpWhji1HTQwxhdzDgZHr7nHtk/SqPiNltoVMG1dqkrwAQeCB0&#10;wBnHBHt2BGH9p1CUR3Cxr5bDb8ifeOOSSMZ5XGVx/j0xipRR58qsqVR6tnpGha1aajbLYmXy1IBa&#10;RN2WGQccgcfLyM8AjrwRsWfgnwrEr3N1GFUkN8zYbHcjk88Nk/jn181stQXTpXkmsxJJxtkaNeSS&#10;Ry3JPUcZHOCckV3GieJnvbVUAZ/4SuSf4h2PHb9T7VjUpzj8LO+hWp1NJpXR1yadayxP/Z2prIhb&#10;5WbAwcnGMYHftmmjw5O91vVFdfkGWkO05A7Z5xwfYDPWqWn6/pFrIsMskaiPIVnJA3bc468H657Z&#10;HFTT69JLdQXSXC4bbgx9COnHXsT25BxzjB5uWpc7+alJakz6BfaG8mxlVmKhfmIIAPIOB7YHbBA6&#10;ZFY2vDV3kt5bd7xbdE3shPRsD5cbflBJ5yRgDGOAKm8VarcnTpI574KyL+8kZgFVfbgYwe5Jx+Ir&#10;I0XxXDfTGG+n8uFRtRDnqf8Aa4zkcn/63O9OMuXmZy1ZU+bkWhPYXV3bbri6v9zAZRWQ8/Lx0Gc5&#10;9Meg5PNifVrqa6jtIH8ydir/ACyFNvHBPPvg49KzdfvxaplDuaRcMmwcJyM8dT35/Ojw4l1NctJO&#10;UZVkP+r2g567TjHPzduMk4xmtracxjdqXIj0Lwr4p1vTbFpEncQrMyRrFkBWAGcAYz973/ICtJfi&#10;l9tZ47m5RWj27shTgkE4x6Z3D6qR2qvoV1a22iKlzEzLJncyqD8uAcZPXPHH0OOaw9STQ7y8lwyi&#10;MMP3cy7VXjAySOvB7Z69a5FGE5O6PS5qlOmuWXyP3WZy3Xj5fukUpkUhfl/lVEXDbwUYf7XYGnm4&#10;B3BZP1x/Ov545j+hC55oH8Q/GpCwb7uP91ucVR+0KQct3z/OnGfAI3LnsNxo5gLXB5bG3vxTgSF2&#10;sevH1qqlxgcs2actwAME/wD1qd0BY3EHB9u9BfJx8xH931qCOfYeGXrTkmH/AC0Ht9aXMKxOSxHT&#10;9KAoJ/CoROh+Yk9fShX2R7Wk9+Kq4uUm6nGeM1IjgN9zjHXNQrMC3VWB96cZAM4I9z/WgOUmDr69&#10;+uKUbcYqsZUL5U8e1SI+48f/AK6AsSsoY7gPY0oUgZBqMSYINO88E/MvH8qA5R4BP4+1IwJPPTFA&#10;mXuaUEnkNQUIRkYIpyoMZoxgdaAw70ABhBPAb/CgQoBginZB5zSqrd+n0oFYb5SA4waBGAeBT+VX&#10;Gf1p2F6j8qBkZhAHU/jQIQD3p7dcKf8Ae9qABt4FFwGCEEYWgRLj0qTbnp+tGeOPwoAjEWepNI1s&#10;ucEf+O1KzBehoOS2FNFwsQG2X0/Sk+z84qwyEtktTgnODjpRzWJ5SoLbcvTn19aRrItwV9/u1cCg&#10;dDxRty1HOHKUvsoxwP0pjWIHVBWgYx/d/CkEQzz+VHMHKZzWIPQ/hTTp6HH7v5RWl5YY/MePpR5K&#10;46VXMHKZL6UjDBWoX0aI9Exz/dzW4LbIJxTTAOox+dHMHKYMmhRHkqD24qvP4cRlYCIezba6ZrJD&#10;zxTGs80cxPKchN4St2Vi8XOfzrOufBMUnzCL/vpa777F8gLAUx7DJxsHLfezT57ByHl954BidWX7&#10;KvPcCub1r4Xw3CsjwKvb/V17a+jJj7o+tUrjQYn4MYxWsa8o7Ml00fKfj39nu31ZJEa2zuH3gDXk&#10;Ou/sw+INLuzeaXKxRWz5ZX06c5/zivvi98IW024m3XH0rF1L4e2M45gX0wwr1sLnWIw6stjz8Tll&#10;DEu8j4ZsPhzf2YaDU7dkyem2rsWhxWL+X5TOT13L3/z9a+r9e+D9jchmFsv4LxXmfjn4NzQl5rCI&#10;o3X5V716lHOYVpWloeVWyd043jqeK6hdvBu8xGVd3pyOP8/nWfealBMisz/d43VofEDRNf0qRlnt&#10;pAq/eKL1rz2a4niOBKy/N8y/dAwK+kwtONaKkmfM4ypKjOzRvz6sYlLB2buFLYzVddakkkZN6gcc&#10;H1/z+lZMMjT7Xkk47fNgfz9KswWTA8j+I4OP8/5Jru9nGK1PMlUlLY0De+YGHLA8r71JBh+F6dvl&#10;6e/H+eaqQwbchjnPPzNnBz/n+dTpN5QbZH7dBx7VPL2J5u5eMYAHDZU52+3tUciSA7hzkfP8vbPW&#10;mpebcqWU4z8ob2/+vTvPWX77L8q5NSosq5Ygf93nadzD7zYx+P8AnmrduYYtrSFeuT9aoG4TbiHC&#10;8fw9j9fSs2/1KYSKTLtO76Y/yM0Km5Fe15EdAur28JUY+UZ/HHH5VIuvoxZUHphv8/nXI/2qqTmb&#10;eeu75qsQ6ygiMmMBV5/L8Pfr/wDrp4czWJOnbVZduQSuR09az7yaFjuXbj1K559eax5tWkkh2/Kj&#10;FvuqepAz6/0qM3ztKXEzOO/zfy/z6URo8oSr8xr/AGsMcMAN3AX059KuRuqoztgfLkjk/wCef8ms&#10;ezkuLmbCeowzfhWvHaHYsZBZcHjb29v8mpkuUcZXHvMQmXAZVwdvH506LUZ1j+VTtyPmK4zyeP5c&#10;96YkGwYcbm44GRj/ACasWipEQC24njaO3P8A+usjaN7iGC4kGZJB7fnVe5s5mXzA2MdWX/GtOa7t&#10;reNQsq5ble5P6/hXP69rghh2g5Gc+uRz7U4KUh1HGKuyKWUQxMJgfl9cEg/hVf7VbxDzyytyT8xr&#10;JutReWNmZ+W4C+v/ANes2Zr6XdGJtq7t2FP69On6fXNdkaPc4JVrbG9Pr9vGpaJsjoP8j+tV45pb&#10;8hpmzlWB+br/AJ96yYklOd7DbxgKvTnpjqP6fz1NCVYHwT5h67ccY9Op/wA9a05IxWhEakpy1NCx&#10;0wRgDyVbb1Ldx9frVy304KdpH8WMY4/z/j0qS0lVF/cgf7w+lWre3llbErbg3tnPT2rllJnVGK6F&#10;UWtm43KysyjsvX0H9ahn+zxwssCdVwvofQ1qC1j/ANZs29/84qpqdsqP5xdmweVxnP6VMZFNHJa6&#10;T80QjyW/i2/e/wAP8K5u6tpEm2xbgW527Rxx6Guv1S1MqsoTcyrwDnpWTeWgaTzI36IN2MDPTv35&#10;xyc16VGXKefWhzMqWlvHGFSTPP8AdXnqe1XbrasHzMBgY3dwPr+X0pgESBiz+uFweB171BcASoZP&#10;9kEjf049f8/rVfFIj4YipfxTboQpznDbm6+35GnRW8e3gsPmwG9/6elUd6LJvVMlQNw525yecAVY&#10;t7yMkcD7uA+e/p3rTl7Gal3NG0NoAzbP3jLkHd1A6ZFK2qBmZHUttyOOD/L9M1nxy+Q5YncP7q/5&#10;6065Yz25faY12EblYndx1/Os+RN6l8z5TH1K68u+wsjLu6bepO05Pv7+mKjsLloy1wXVQcozbeT+&#10;Hf6HkfzjvzIkjNLIY1UY3dccVRixGjlht3OP3pYcYx+ueevQfSuyMbxPPlJqVzoWu4Zw23KjHysy&#10;nnp2ArI1eCExeZHj5WPz88d+B9f/AK/ao7XXobfLEsxVflZjxkc5GP8A9ePesPxD4llucC1ib5j1&#10;6g8fdGen5VpToy5jOtiKahdmXfeL10+UlC0m1flXI4YdB78fhx7VY8L3Gp+I7mNyCzKw+XyyBgHr&#10;6dPw/CsnQ/Bet+JbppZo2aMsW2ovUZ4wCPT0OfqevtHw0+H9vocPluiquPl9VPPHv3/ya6MZXoYW&#10;nZayOPL8PisZWvK6iSaB4HUQqbpSGZct8vUcfp+ta1xb2mj7UVfmVshMA7h09OfwroLu6tLGAqgj&#10;+VRtCjAB55HX8s9K5PU7kXU4uZ5PLIyzENgE9enr/nrXzntalaV2fWexp0I2jubugXdzdXkZB+Qt&#10;8u5uT+vp2rrb6W1sbITkKqspGOM/X8/5V5/pviPT7MCX7Sse1iA7HG79R6elUfFfxRM8H2XT52k7&#10;qMn5iOc9+36d81zTw9SrUSSOyniKdGm22N8f/EKO0la1smDMrfeU984/x4ripre61+fcytI204K8&#10;8ZP+fy+lP03SL3X70vOhkkMnzNu6DA/z9RXo3hXwJbW4EaL86qDIzA/McfWu6UqWDjZbnDCnWx1S&#10;72OT8L+C5dOuY2tl3Nu5k6Y/HHrXoGn6MllAqXkbM3ULx3/zx/8AXqxef2boKrCjxs2OcKODj+fv&#10;9KytS8XW6RttHmFI87l/+tXDUq1MQ7npUqNLDxsUvGPjnR/C1qZ7+ZV+Y4X1PHGPy/8Ardam8FfH&#10;u31ay8rRYlXamCwXnr7n8/5V84/HrxfdS6uxuLpiighY9uSDnpx17fl+Wn8D/EECaYY7d2bfGpC/&#10;dyepHX/H9a9CWW03hFOWrPK/taf1x046I978e/FHWdV0b7O83yLgBA2N3PQ/SvIviJ4tkh0RzKdw&#10;+8uSMHt1+vX3+ldLepJrmnII1K9if8+3/wCquT8d+HZItBa3uTs2/cbbuHH1+nt+lGDpUaUkrdTP&#10;HVq1Wm5X6Hzx408W3U3iWMSOwjMik8gnHH4cdq9Qt9ek1HwWGWRuF2/e4bA6/wCRx+NeZeLfB73u&#10;p+ZYRbpI2y3zE5J5HUHvnr9K6bwjHqcHh6a0uLf/AFcf3tu3H8iP/renNfVV405UYtdD4PB1MRSx&#10;c1O9pHy9+2PpyJqC6nvKspYdccgnv+H618p+IvFEmqzf2bYN+5Vj5k275n5r61/bthMng++S2Qqy&#10;/vGkUYyD69+RjuPw7fGdkiBcKePujvk56/5zX4bxNTVHOKiXXU/pDg+q6+Q0ZPorfca2kbIpFVRs&#10;x93IyxHqa3LOKWRlRo1b5sfdPXtzxg/hjmqOlxIH3KFYZBb8K2rWMpDuidemNw6k/wD6v896+dPq&#10;TWsUMarMnzeXx93jge3WtnSklZmuphI2/jdtI4/HrWNpVvP5salCccbk6MT69a3rKNVk8rOduDnn&#10;Gf8AD/PaglmtYyTqCZg6ttwAvPf0/wA4Bx6537TzRFHHHn/WDarY+bOMk9xgc569fWuai+0QYnUB&#10;lVWDRljk88+vQfy9q2rFmmGQy/Mu5s4XOT1/lwDz2qloSa1mIgxWJV+ZgCW6e3Hp/ntXQ29g6HZI&#10;cA5Cgc468/h/L8KwtOMkhw0q7W5+9n8cA/jwOR+FbmnyLcFtzbSrf3gMnkZx9AKpsRoDSYyFiz50&#10;e8DeY+F9cfzx3qxDpFvJF9nkRgvy49sfhzyPXrRprKwBnuVkYPt3cfj35P61sW9nbqseE3NJwuT8&#10;rL69eP8A6/NZtksyI/CyrlEhVV3fu0xz14yD3/r+VUrvwxKruDeqpXPlnb147+nauwjt45Y1lSdQ&#10;qYUttOH9efr/AEqlqGiXDx/Im/8A2d3P0H+f5VIjn4tNvLQqqAblVR82Aenrj6/iD07T6Ytzp8Hm&#10;TtuklI27MYYEH0/H8TVpoJ7SFgrfMrNmMr82OST9OvTNVTdRzOMSYXaCoZd2Tnn29+3v6UAalhew&#10;MyE/Kyr7AjBzzgcnPfOfpWvHqUci+TcAdFO/cVI6jkDGOAP/AK9YFsuwMzzlt3zJj1Pfjkj8a0Le&#10;ASRYm2uzf8tPTvuzweRn/wCtRcDoLTVfLeItahthIj43bl64579uta62Gn3akWj+WWbJRuhOOn5/&#10;l2rlLW0vreNrSOZZIlYFV5zkj3z2z3rStmlhhNzKrMqzYaRV+7uJGfyH6VmI2hoU9uCxnZgoz97h&#10;ugA55647/wBadHYIIfs87lWjXcvfP1P5f5FVbHxA1q+NUjeWNZMeZGucfh9CTj2I4610mjax4c8W&#10;QNaW+o2rN/GzxgOPUc57f/W5oAx44mNw1u8uSOWUg7uDnA7f5NQ+I/Ctl4ospoJ8r/E7FRntn68j&#10;6evpU17aappV+5mXayruWRQDk4GR2xx+g61YsNUIYRXMKqW+X5WwFUenX+veky4nk15Z+IvhjrS/&#10;6S0lhMuY2VmwCOgJI4OO/pz61twppni2yW60W6X7Qi7ZY2bJZgOR1xnj07mu08W+FdM8QaafOiVi&#10;0e5lkxnPqD2PPavDNXh1v4T+IRqNmZGs2kUHc3VemOvGP656cUkwZ1wu5LS6FveDC4PmBlBIIPb+&#10;dX7vTLWa3jltSqoFxHg9+uc/r7fyt2CaJ8U9A/tXSpoY9QjXf8rf63gZPcZ4H1z6k5wNH1W50LUZ&#10;NF8QwyRxvuReMYJz2Ix/h+FFxmfqOhWl2r2l1HG27JG5AwAzjH+eM+ua8t8bfCvWtEvZdf8ADAK+&#10;T85jVeT33cYz9McZ4r3ifQVQl2kSRHGULKQpGOnb0HPp71iy6kju1mV/eIv90ZIzjbyOmSD+fTHK&#10;uM8e8K+Jodft10++VUuFZgvmKOMnkD8z+dM1vSiJGinjDsp+YAdiOMZHpn/IrQ+JXgJo9WbxD4dh&#10;8h926aONdqu3qP8AParXh2yvvEGnFJ7SRriJcfOu3d2OPy6c80mCOEudPMGZrdP3efuHnv8Ah+NY&#10;XiTwj9qJu7FsdS21Tk16JrdpaaVclZMb0b5ooxndgd/z/HIrJv76Oa2b7DbNDztO9tzH1IOMde2O&#10;n5VHMbRPLdT0SWILFeowfn5duNvPT8q4/U7SVJpLBZDEW53fdPXnHPp616lq2neYHaWP5m3Y9l69&#10;fz/w5rltd0ePGVAZl46DHfn/AD/9asua50xOc03RNLsY1MFkrHA3SSN82c/e6/5zTWRbZmmRQrJ0&#10;+Y856f59K0NSn/s+MKr7cYC7VwfpWTqV688CwQdHO6T2+nPHP1/HFTzGpn6tGVQSjlm59sY/x965&#10;bVkH9o52YUt26da6q/GWV0WT+6u7txj/AD/SuY1NlfUQY+m7j86VzeMbnX+HZkiDQhcBl459q6K1&#10;mcw7cdW71y3h5BlWP90cV0dgdybCK+axi/eNn7fw7Ul9VjF+ZrNN5kab8ld3XBNWJny0blV44yV6&#10;1St2LW4A+ZlYn5qmM+6Pk+3evPPtKcuaOvkT3UgbbhyflGN1VbkMrrx9afOySRqNuD/E3r1pJ3Jw&#10;VI9DkCkXUV7/ACKkgCsMHPrRBO8T7Sfxp00QVsgYyOjdjnpUbxv8rEjkflVHI+aMtOhsW8/nQ52j&#10;7w4Hevo79mz4sQ+DPAEeqSTqbjRdYin+zBeZ7dkaOVOu35lKj1JxnOAR8y2E/lgwM2O/1rq/D+sz&#10;2Ok3VvHN8s0YDAY5IPX+f4GsJSdN3R9pwzm0svxDqLW8ZRfzWn3OzPd/2t/hdbeBfiCfFPh6OT+x&#10;dY0+OfSZs/KysclegxhmXg85P0rx+XSpLeSOylGJG5YY5Ga+lvhHDp/x8/ZUi8E6reB9Q8PyqLdp&#10;jwkW/wCVtxPy7TsU4x8jscEqa8J8QaTfaXq2py6nZSQyQzG3SOT5WjZWx0554IxXHiIqMuZdf6Z+&#10;hYnD05RhiY6qor/N+8/La349jHtplS9W6WP9zaL8ox3Hc/WvWP2ZdEbxZ460uTVBul8QeIraBsAD&#10;9wjh5MccABcf415TKkkcK6Uh/wBaymT5a96/YF0yTVvjxZXkS7o9Ji8q2ViQDIwLMfrhcfjXPzNX&#10;sSpfVac6v8qk/nytv7kmfqd8C7p7/Rri9kcbprhmbb0613D5UdMHqeevFfOvwv8Airc+CbI2mozh&#10;cMxVsEhsk5HHbgc+9dh/w0lpTHb5m0DPzquQD0Pv2/z3+Hq5Xj3NuNNtH4NU4iyiVRuVVJ9tT1dh&#10;yxz+FSho8/z9TXlUHx302VmZLnco/vED+VVrv9oHTraUxx3O3Hbr+uP/AK9ZLKcy/wCfbI/1hyb/&#10;AJ/L8T15pFwQMHuPams+Xzn+v868bk/aEtpE8yO5Hp97OT9Kib9ouyj6jdtboG6/5/UZ+tX/AGTm&#10;X/Pv8if9Ysm/5+r7n/keysMdSfun0qN87QFO3nH414wf2j1cDb5nc8L169h/hUF1+0jEoxvPodp5&#10;9cf59/aqWS5m9qf4oX+suS/8/fwZ80/8FFteh179o9NHA3iy06KNvmJCkkn/ADx/Ksn4bwGFLePe&#10;PlVfmZeef6flwe1cn8efFUXjn4+a14lSbeJLlFVmyflVFHfp/Wu18BW4lkhcPyFAbaO5Hp3wc1+x&#10;ZLh5YfL6NKSs1FX9ba/ifNY+sqtadRbNu3p0PqX9nC3D6jCdhK/L/CPWvu/9nG03ahDKy58uFm+n&#10;Br4o/Zq052MTHjpzwfx+vWvur9nazIhnuSv3YcD3ya+8pe7hT8N4kqc+YNGf+21qhtvCHh3RBLjz&#10;rp5GX1wpH9a+c3lBXzBJn/8AXXT/APBU741r4G+IHhnwpC7My6S87Kg6bnCjPp0r5Zm/aRkK7k88&#10;8fN82AB9a/EuLstzDHZ9VqU43j7qWvZL9T9c4JzzKst4do0as7SvJtWfWT/Sx727Attz9fl/xpsx&#10;iCZGPyr57l/aV1VpWCQXAy38DFu59qa/7SeqP/yzlbv8y18x/q/mXZfefWf625N/M/uPfpZkGcH2&#10;61C13b4yXUEdeelfPtz+0Hrbs3+jSZHHysTmqrfHnX/J3BXOcY+VufwzwP8AGp/1fzLsvvD/AFuy&#10;fvL7j6MN3ARjzV49Kab2DGPOX/H2r5rt/j94jlk2i3mYnAVdp9euc9P/AK/bmry/GXxIy7XR23dF&#10;A29up9atcN5i+33/APAJ/wBcsoW3N93/AAT6EW+t4zzIPrnrUiajZsNguVz9etfOMnxf8QqhJhmZ&#10;ucjPp/LnP+eaIPjD4mll4EnoA2ScHoeDz2/yKuPDGYd1+Jm+Ncq/ll9y/wAz6Se8tgGcv1GAaauo&#10;2XAa5Q546jj2/lXzjffFXxfCp2buONhUcnt/n/8AXWUfip47cupSTLt8qrjj/Iz71p/qrjn9qP4k&#10;PjjLI/Yl+H+Z9Q/2tp/Q3Sgem4VJFrWnI2BcR+ud2P8AIr5LPxn+IEb8fNzgN5gPcY7Y5/r3q5B8&#10;UPiBP8wkAYnCjAyc9B09celH+qmO6zj+JP8Ar5ln/PuX4f5n1hFrdgzgLcox3fw1JqGpWI0uZhOC&#10;NueD7dq+Z/D/AI68bTSJ59wfMPPytwRj8OP69a9I8Pa9rWoWqie7X51AI3ZU/wCf0/StI8L4pfFN&#10;fcZy45wUvhpS+9H5l/8ABVHwg/hr9sKbxQsrJHrGmQXLnaQGZVMJ+vEQ/wAk14nY3xDbogysz/OW&#10;+X349v619mf8Fmfh09npngn4pxfvF+1XFjdJtGMlQ6HPXkB+Pb8/i3TRbPibapi34Xd2Y9P1r+iu&#10;F5uWS0E94xt92n5H89cS8ss4rTjtKTl9+v5lXxjCbPxBDd2rfupspujXnAXOWzxyK1dNiXVohc2J&#10;Egmy1vGx2KzDGev5cdcUl4jarYXlqsKq8K7lLEHbk4yM/wAgc5qKHQ20+FYVnM0wkEVmSobYo4bG&#10;4kA574zX1lKR8diOozz1kkS2tQrIzbJfMbeSxB7/AOTWXp99LZNcJH4ft7oq2POuAWZPVhyFAPuC&#10;a1ZrH7LJHZrM0iof31xDLjEgPUZ6Hp0/Csa8h1qG4NjpkEjzAM6wp8+eM5bdgD8fX3r0qZ89iL3J&#10;NUe4neOPTdVdvP8A9bbx7U8s+h6jAz74qj5cNsgg1PVGVvO2HbINijPXOefoAK2rPxBBfWD2F4th&#10;DNGmIZDb8+Zj5sbOBz3x2rNi0PRrlSdQmkXcuxrlUXzFA9MnABz3I612QkebKKlIt3NpFo4VrC3I&#10;huIVkbyYyocbsZyeckjNa8PiC3/sryrnSZJmePbbtCjNluVCkkn0PbtWHoFlb2V6bl7CZ44GVcXF&#10;x8rc9PM27eRxwcep6mrnizV9R0i+UadZLJxu+w2MxaLjPGV4k5G4kdq3jLQz5feMPxR8P/EemXbX&#10;esaXcW7LD5kjbB91hwSfrjj/ABrDki0tmXQb7WmZZm/c3QXALfw7h/Dg+mcHivRtBa3+JtvPpeuz&#10;LDcxQH7LDJN5aKw5ZTkdcZI75AFcPf8AgCbTbqe1GlzNb+SzLI/OxVPO0NyT+fTPvSk9Dooy1s29&#10;PT8/6v8AccZ8TPCWrXV7D4h06XytVtdqyGNgjTOv3ZF5GW45xzkVreKPHz/E7StM8RjduNqkGrRt&#10;FnM6HLHJz1+8D17Vb8d6RZ3+i2sE2v8A2ho5N6zLFtli9AR0GTkfeyetcv4Jj/szXJvh7rl81rb6&#10;qiyR3S4IjnIOxu4AO7k1wSfsazttK1/Xp/ke5Rl9Ywqu7yht6dfl1XVWPXf2fb+w0HQZNetlWSGz&#10;ErCNByrH5VAbOQwznv0rivjPcalfWkUpN1+7mYfvl5WNgOvoc8muo/Ze8R6hout6x8OPE2k27NHb&#10;yTLLcfLlgwLY7bSMe47dRTfHb6bqHia8ku9HhWCO8X7Zm5Co0IxkbuTuPI447+lenTkquFVtOh5M&#10;4yw+ZuT16+qZ5P4Q1LWrTWrfVnv/ANzJG0UaxyZ2KRgjGOCckjg5r7K+FWoyeNf2dNL8c/Ev48at&#10;qHiCx1xPCw8H6rcLuGnxRtcW80Ltjy4kLuhGeGJPfFfJvhix8OR64sMunTTRrKptWhl64yQckH2/&#10;OvqTwv4H0zxD4HvfiDoXw2k1TULmPTY2vbhW8nTlEubmYPkKZH2pHtYEbSTnOMqhDljds3zKrGpK&#10;0VbT8tvz1OL+JeoH/hGbrwpqBktdT0e+329m8AkUr5m3Kzc54ZQ2epAIycmuRtl86BtP0947y4t7&#10;VxeSxgeVax7SXUHnHXkj04zk17H4w8CPoeqaRBpMyrfaxbx3a+eqbVjQFfmByF+eP7vXJ9xXlHiS&#10;+0DRLXU/Ddpa/ZbXbK1nexxsst+zksqshJwuFC8HjPUgDN1GefRs9O39fgeZ32ralJqv2dpoWhtG&#10;b7RG1urBhIu1tpI4wcYPYdMdK5/xzoltoU01pBblbWbMllcLKWV484wGH3gGz6e/UGt/xRq+rz6l&#10;Nc2ttHBbm3ZNituKqXLbuAOSc44zgj2rGXX28PWptP7Ft5pWjdJJbpGLRq67doGQBlSeeTk5GDzX&#10;j1l7rufVYTmVmvLr/X9Ow21iDaet6lqjPbyGS4SZTtVSduw+gyP/AB7FR+I/EFtq/hq3sBpYa60/&#10;cizquY/JJBBI/vhsAH7pUkEVcttesrO5kk1a2aOK+0+SCS1j2sXUrlWYHhT5io5wM5HBB5GZp0t5&#10;JbvBpr3EkdxHLb3C28OVZifk6Y6nH4da460fdsjtp/FzeZhXl1qGrvG9xJ53lxpFtbG1FA4AHYAZ&#10;Htj8KhuoEMrG3jXdMNyeXnbEMZ6YHP8AL9a2IrO2ttUuotdsW8xrM+Zb2vyNE6sCWGScHhjjp7Dt&#10;jzajdSW62gXylikY+ZtwWDHv06V41aPLuejTlfYNFlt7a8WWVZmmjb93FCfvvg4yccjcFGOp3cGp&#10;Ptga+uHt5FhgnkZmbywCEbOR+R6Z7U3SdLvNX1i006OVYWuplhWaU4Vckcn6cHjn68VJrzW0Fy9v&#10;p9y8yxr5flyYymAPTrznHpgVhHmUTSVrgbC31C0N5Lqm57SIDy3TapUcBVPrgen+NdhdaMlr4UXX&#10;/tTqmltAstjGNrK02WRsg4IO1jkDPQGuR1UxSyQXsSrHHc7pJFGMJliNo9gPQev4XtIW78QaZBpO&#10;n2TfaJrryGmE5CStxsLZOMhm9cc9u/VTlFNownHmSbCwvdRs1lv7S381bmZozNcR8RyEg89t3Bre&#10;sbzWrHVbq01G4kS6hdzNC5wd0q4fPTGVJrkdLvZoBPpU9q1wlxKN0IbGJBuCtn1G41p6dq16uqw6&#10;vdsds3+jS3Fw275NgUn8FK4/DvW1OoYVqKdztfgp4b1LxYDa2M7CTS7gOvmL0hf5c5wedzZx0716&#10;V8X72DT4LfS4F3RwxrGuyQjopGG9eMH0HTnJrmf2a9Eb+2r3WFuJlNszRzbcCOdA5KnkY7D1rY+K&#10;TnUJ1PkqqhdqxRpjJB6Aen06Zr2MPH92jxcVL320cXptxGsTzAKvy/MYz0/x7DB4Gfyj1KGS7ctF&#10;J97hpO7Dtj9eCRU1ks1ta+UOYnJzuUEqSRz9OPXt+NU7i9UJuVcM0nLBhx7Yro5TluYepXB066WY&#10;4+Xb8qrxXtvwG8ZWJto0lmDSMoCKuScY57jtkd+/tXiHiBTPdnYitluqr04/nWv8K/FF5oWs/Yo7&#10;ply+VUHb/P8Al3/npha3sq2uzFjMN7bB8y3Wp6z8cPD88qfbyF8uZA6vySRkDHf3HvjP08P1OTB2&#10;qzfr9M19M6lrFh418D/2LHCu4Ahtvrg7cnHPXHTp3r5s8ZabcaBqssU4/d7vl3AjPNaZlDl99HHk&#10;81K8DC1BkhUASjDNnO3BHNa/w81F47vO9vkbO5eQOR/9fuaxpnNxI7hFKn7o4z7cZqDSLoaZqCn1&#10;4Ppg/lXiwq+zqqR9NUo+2w0odT3zVry21fwo7ebuYkkKp6e49Bj6jntXgnje0aHUZFDBtzkFtvA+&#10;n5f0r2TwVfC+0hojGcNtJz/Ecnp+H41518VdBlSdZ920MNy4YYz+HsP85rvzP95h1JHkZLL2OL5H&#10;6HCsggVZ1bDfw47V6l8HNSjeSGDf/EAevP6Y/D3ry+WP918zn5ehUCus+HWtxafcR4+b5h8zdeB0&#10;/l/9avIy2v7HGRk9j284oSxGAlFbn2B4eW11Lwq0YG2NVO47clvXHv8AMAfoOprzHxlcW8UdxZkb&#10;iv3W2j5fx79vp+FdJ8NNce907yVkeQlCqruP9c/j25+ueM8cW1xZ30+8/e/hZSMj6V+iVanPRuj8&#10;sw1JU8RZ9zxTxU0cOqyeWm35zu4wOuayo52Y5XOMfKDz/StPxpxqkoeXdt5PGfoax7ZyZowxCjOf&#10;mHcfzr4GtLlqteZ+r4ePNh4vyNQMfLV2RvVty9qtW7NIihk2/N0OMfX/AD7VTjll2qVPOMrle3X/&#10;AD9KtW5h+zYVdrBsL8p6/nTizCpHQuJgoQ27d1wwNaECeeu2OT5mUk5GAKz7HZJJgyZbA+7jn3/+&#10;t71sadDbRBfNUyNn+73/AM/41209jzq3ui21gH+YBgCP730/pSrYMsnlFWVm5b5f06/WtS0e2j2n&#10;ZGq45GATkfn/AIfnipZLy1Fq6v8AIygkRqMY4x16/wCc10qKOPmkZ0ViqRrvYthTt/zn60MFlXKM&#10;zbV9B/kU77VEHYtL3O3C9j7HP+fzpqQGYbdzZ3Z4Iyfan6GfqU7iGVCZGjbP8X1NLbTSlBBGFb+9&#10;lec1durbzIcPKPk+6cgZGOT2/XNZscrF9zv06ZfPNZ3szaPvRLBujGmHAbJB2nJ/D/Of0FOjuUDo&#10;TGTt5K/nxTY1SRG8wfMW+Ut2Hr+v6U60tmZwDuHb7+fx6VcZe8RJRS1JjKqsssatjdlfcf5/GtW0&#10;kjmUtdPllHy89eQO/tUdro0c+2RZ/nVcqMd8565696uT6dDbhGjjYMFAbI69Oc/0/l0HXA5KrXKJ&#10;dPGxAij8vcoPQ55H8sfhV22vLf7EVkTdKo7Nnd/n1rMnJV1Jz6E57An0pyw3DBmEY29Oo5z/AJ6V&#10;0RZyyRegvIpV+chlVSd20ZA9Pz//AFipIp4ZVZELIG+6pJ5OP8/55rLWN2XKP16/L65/P9KtW0Mo&#10;G9wQen3sc/8A6/f8a0jIzlGJcubV7ZmKJ1BO1W6/nTWEsyhWkcJj7vPBx0qncXU0YVWboPlJ7f57&#10;VJZTITvkBA6fe25+lVzEOLtcmkRVlYmVtzZ3Me3P5/zq1IZobdXhZ9pb73oOuBjp3z/+uqtwlvNF&#10;kSdV+6fl3HuAf8/jTQ0TW6p5Z6Yy3f36/wBO3vwcwuXQiur6US/aTJuwfu9cdcfTpTft88p+fbuY&#10;8YUAf5/Cori3eBXUZbv97r9fzpscRdMeV8wI5UnH6flUczNeWPKXLXVYpX8iWT5m4fPRue5+tStL&#10;CJFEIbcMbcc5/wAOv6fljCwLS7QSSrY/H/IqxAOVUSrnJDDuKqMn1CVKO6N46h5ttiOXG3GRtBKn&#10;HUfr/wDXpLLURBcl2CgM2FyvHB69PTk49/WqhtZPI8xJN23hYxjIJP8An61E0LSDK4+b+6ecmtOY&#10;w5Tp7zUrC5tRHMq+YPm+UnHfB/8Arc9c9c1ntcQQjbI/3Wx82B8v+cVj3RuEgUsrfdBUBu2P5/59&#10;6ihuJklXL9Gz97r/ACp81ifZOW50YmVRhLjarZCtuPTqOnf8KbJeyPIpWXduU7j5YHb9T79awxNe&#10;FgqyEqrYH+R36fnWkknmBf33zL97A4H4/Xj8+apSuZSo8qLlpdOkWSq5yQp981ai1Q25Hk5bI5Xd&#10;x9CO/wClURPEqvbDAPAzkc+2MdeBz7H1pq6msMqiUMw6/e64Hr61rGdjmdPmldI6K1uN0QleNehJ&#10;YspJyfXqf8/jXa8WO62GHbtOGVuMD8en+feqa69bR28YDIPkwccgjPAPIxg59Tj86bFq0M23zDyr&#10;KF3YPHr6H+g49MaKoS6NtWjUXV4bW3aVY8NIBwq9B09+v5/1kg1LTbt5FkGPlwNpY7xz15+g9hXP&#10;NcNOexP0x26+lJIs6xeWJSTnKqo55A5/+t1p85PsfkbUOn2M8jSR3o2BsFdhY49ewH5/0qFreGyu&#10;GVDuA4LBhx/T1qlp4u97K3BZcruYLu49+vP+fVL2eRpvMmLyP/F5i89OD1z0/l3o5h+z1saBEkro&#10;8cjSMx+UbcZ5xn+X51etNOuZQoBDbjhdq5P8v84NYtjqslqd3m43fw7vof6D/PIsW/iAowdeMEfp&#10;z7VopLqYTou1kajxXqDKjIXIU7u2BkfTn9aa+s3lm6q3mKqNnDHnr7YwfrSQeIVW5E25RJxu2rkk&#10;H/Pr6c0zVbm3mt/kSMs3zEr2b+vUDH+Sc5n7DpJXI4tSkuCWDMdvIZu/+frWzYTTSBTI7Mq/w7jn&#10;pwOvfpxWBZ3EcMvnrGvpt4KjjsfzPr7+uvFqluE24b5M8rzhcY/yf0rSnIxxFHWyRoyarNbxtcxz&#10;7W5MYPPbHJz6Z56/SqcuqyvIzb/m5Chmzt9vf05qmdQT5SCzcqCoB+76cEEjp/j3ogngk2hh97/Y&#10;/iJ9v8j8qr2hPsPd1RNFqk8My+W+07WDH861odclCRxSIRtB+62PlIx6dDjPvzniueVYzPvPzBjt&#10;3MwA9uen69uwrRiFhcSbNyR7k5C8Kv4n8PXNNTJlR5WrG1LdwXtmdv7v5TkAAZIPfj16/wD1hVGC&#10;7W2u1FzEPLbrtx8w68ZJ9aZ5tlbQhPO+7yzc5LAjPfofXio7nWLOa1xkfdA56MfTPXP+PpT5zP2P&#10;Mav9rWaysWC7Qw2l2zntkZ/r7c8c6Vr4k0u9lXzAjqq/dkH06kc9ABx+NcSshJZ1ldUPDcZx/nP4&#10;ZNRPPKpV4bnjvz/n/Ipc7D2Mdkeh315ppg8iGRipkz/rCQfvZHXHXHTmsea5gknEjzcc/L+Pv378&#10;1zUN5elzI0jZwfvN1/Pr/niopb2Ziqbud3Yd6ftCFhveOuOoaZHtj85VH3Tn+fI6DHSr2kX2nXMv&#10;lmRPLbG3cMd8dufwHb864xrO6uG3gcg9Mf559j6UWrX1gfkYgjG7nGPxpqp3IlQjbRnfyaxDA4jS&#10;TfsG3cpPJ/A/4frUU+tw71jt532qMLj/AHcc/wCenbtXGG8vZMl3+YH5sd/y6f5xVj7Tc7Vc/wAQ&#10;9Pbp+H+ffWNRnPLDxvqdlFdSXIxGd3O9tuCTnrV+GdELSQyKVLYHzjjjtx/X06jryGl38yrj/ZO0&#10;Z/D/AD9KuNdXMIUidt23Py4x3x+v681spXOX2co6HdaPd300f2iSf5Aw3PJjYenQ+vsPf3FO1PTV&#10;vrPaEZNzZ2nPB6enuenYVwcPi7UrByHl684jOO3Xiuj0TxxLPGsrlt2cru5VR19jnOec/wD1zm7F&#10;cmlpooX3h6S0mXy0ZS67lXac8cZ/z6VY0y4uHP70/MPlJwOMDk/n+fJ9a0v7ZtL26zcyNJuZi3py&#10;eDj6df6iqGrm3ltFkhQcsx+Trzj65A7c55x2rSMjnqU/O5q6fai7jZpZGjWMgKvlkFc4J5HbP9Ol&#10;F07JK0KTt+7jxGFHBHT19Pf3rF07U7iCRYjNtXGflbDHjGMjp0qxcXygMJrr5kwqpnDDAx17dBx3&#10;/I076mfs/dsglhuRcgxyfeOTuJwG+p78VqafvWF/tatuUfxN75GMn1P8u5wecm1VluFLSsued27j&#10;6fl/SremeJ2SNlkdRD9xiVBB9D6k9fT0zV81zFUZRZ6J4U16HT7lrl2+baQDtYnnGDkc45Izxzxz&#10;1rU1zx7PaXEUtjLGW24bYRtGTwPb9MZ79a8/j8U28EOFnjXHRd+MgkdP5+ox15qNfGtgh+ztGNkv&#10;LKJCAe/Uf5B+nOfLHm1R2e0qRpWi7HaWnxfkjt/sjJtctu85lJAbPXrkf069gKivvEqaxcSCFI1V&#10;stthO08/L26c89ePw54C412yklWQMvplerdefr0+taEdwsFvHJCUZvlbb13Y9CPfPcDntWqp073R&#10;hKtiHFKT0OkiupktvLB2tIuJAenGOM+xGeemajXVpTctFI7L8+5tz9D1PHTH4ZPb0qnY3iz2+Yyo&#10;+b5dqncpA4A5OOvb3qC+W6CC6hm3fNw0n0445I+mfT1BpxsZTconTW91aqsl55Cr9oPIGdyt9QQe&#10;nP4e9Lf/AGe4gURgxqilWZMHaT/LPbH/AOvD0nUDcwhZvmkXhG3fcH1zxyOOvB71qLPCGaKNtqCM&#10;g/ueB0HOev6+tK1mXGXNEi0yWeyuGeKeRMMHXyVweePlAHsOeh71abxhqlvJGj6oZFH+rMjcZAB5&#10;zzjjtj09MMhNm0a3Fz8yKdwWLuPwPX8BgdQeoy9Q0eWO880sykNn5eNgJ46dc4POfwqo8snqDVSE&#10;Vys3IPEEd9p2y+uS07rhcMT8uWJJPJ7dq1tB8R6V5jC2hVP3e3+82MgHAHYnHt+tcRBp0LyC3nuN&#10;vX7p64Y5HXj2NX7bTIrdkulvI2Vcqqsy/L15AJ5A5z6nPHeiUYSFCpWjK7VzotS8TvHOsqByeGVc&#10;fw9SOw5wD35Hcmuh0z4uWsGkxo8cKtGv7pmUhgTng54xjOOcde9YTeD7u+09pVlhEpAB2t8wPzYx&#10;noAD64wPy5++8N3tgkk4U4TBb5QxYc4PHBPXjv8Ahmp5aVTRmntMXRfMludlq/jz7am4W8YVm3Fn&#10;B5X+9hjzjpn3xginaN40mvNotpWkkzuP7xt0fXGOcH8e4BzxXG2ExnP2C5Ee5WYeW2eOD17YB9Se&#10;B+Nazafa29tvMGyTywVbKg9zg7u+fT2z6G3TgtCYYitKXMa2o+ItXktJIY55Asi7ZnjLFz2BGBt7&#10;Hp9fY4di2tW14ssd22WjU+Z1H3eOB7enH61Xg15IrtIXb92Fy2G47epx6dyB69K0NL1K3ddltc7W&#10;RSWVhhSxYDON2V7fT0xVJckdjPm9tJNs6SMalqFgixytK7MwRUlO1znPHPHTpjJPJBJzWj4H1688&#10;Oah9g1Ft6bflLPwOg5xwB149+M5zVSw8QQwQQx2swRZFOI2t1DdcHtn36dxz3qBvENiL1Zrsxqkn&#10;IJwWOByMjGPwBx8p6Zzz6yumj0FywalGWp7Hb69Z3eiqIR5sbLlscllxgdc8Y+bjsCOgwOftvENr&#10;FeSJcM0TLnZIWwrLxxxznG3Ht68GuZf4m2NtZRja21o1V1ik7EdeuMkHPHPf1A5/VPiDYNM13ZWy&#10;zbyC25V6kZPcDjp6/wAzjTw8ux2VsZBW1P6G1u1Dfe/GpFuiBsY/SsZLzgZNSC+QnAcdflr+az+m&#10;DY+0hgYwf/r0/wC0DeBk7R6VjC9Yj5T2/OpBejOQ3FAGxHckchs/j+NO+1BV+99Qv8ulZCXpPRqc&#10;LwjkN+FAGqLrcuRx+VPScE43DpzWUl6AME9vzpyXgHJbjtz0oA1vP3AnPT3qRJxjIb7v+f8AGslb&#10;z5uTn36VIt0gGA2McUAaQuUxuGD+OKeJVI83ceazFvPl4b/gWact2OjHJ9fSgDRWYqqgk+mSKes5&#10;xgsOF/Gs0Tnt/e7U9bgs2egJ60AaIuAOPm+9QbgqWXNZ63JzgnNSC5Ugrnn/AD/SgDQWXA4G6nLK&#10;EP3+9UftAU7c+2NvWpEuDjJ3fnQBeWc9M5p6zK46frVATrnAbv8AnTxcZ4Bp3YF4t6GlWXk81T84&#10;ZyKkE+DjfRdgWzIrZalXaxzVUzjqKcsy9D+lPmAsY+Zhzzz9Kcp4xnK/Wq/m5wCaXziRww9CaOYC&#10;fcMnc2celN3e9RmTHO/8aDJgYA9vejmAkUHqD+FKQR1aohIw5/OniRWU7gR+PvRzASeZxgml3xk1&#10;HuQjG7mgkr2/rUgTbhj5PrSDg5FRA46LTkkYcn/9dAEh45P6d6P9kCmiQEct+dAZTzmgBc80uCeM&#10;f/XpodcZzQGB4DfhQA4deDRuyaMDJx9aMEjcBQAA4PNBAIz70AnHPajORzTuAqn5eKQjPJHtR0XJ&#10;zRyBwfxouAjKByR96kMSMAMU7JPX60Dk9KLgRvbIeCgzVeXTUkAKx5bnrV1V3Hk07yQV+Y0+YLGB&#10;daGrAgovpWLrHhC1u4yJIg27uVrtpINwPFV5bNCvNVGpYlxPD/HPwR0zWIGQ2i5xg/Lx0r51+Ln7&#10;LF7HJJd6UjI3O5AvDfp/n2r7su9HikXITmuc1/wfZ6gjLNbhvlxivYwOb4nByTi9Ox5mOyvDYyNp&#10;o/Na88Mar4dnNjqUDRMrfePAYD/P61asVgUYl7eh6/5/z3r6++KP7Pel61DIVs1J6rxzXzR8S/hF&#10;4k8EytLDbNJArHdnJ4r7jA5xh8wSV7SPhswyfEYD3ormic1cTRLmQIp5wPrz7Vk32qyRSNh/u/w/&#10;5685pJNSCgRMcM3Xg+/H8+v/AOrOuf35aZZOfr37DNe5TprqfP1KnYs/27IvDzdcD9Pfp0NWYfEM&#10;edzH7xx8oGPTj3rmZZ2STex+Yfwt1/rxyP8A61OtJ3ml2sm7fz9/oMj2Pb24ro9jFo5VXlzHUza3&#10;ui2lvm4AyufoR+vNULnUfNG53Zu3DfKOf8//AFutVIoZZBhlGO20f5/z+dWorJYlVzn0b5s54/n1&#10;/lU8kYlc8pbk9miXMmUT73Cqc1bNsiLtVVXcPmUsf6fj+dP0yER7Qw+XoZPb19ulX1+xxpulIyFJ&#10;Py5XgfqPesZSNoR0MN4ZPMJTcQwyvG3nr+B/z6VLDbyxnBJ2tg9Onbp/9bt9atX86vIwSEj+6d3v&#10;+HtSWW1fvRHhv72fX8/yFF9Bcq5jc0W2hCYPzbl+975J9fT+dbUZitI8heWPQfyrBsJzBls4I4G4&#10;enNXJNSVwGVeNv8AFmuGcbyO2nJKIzV9TYy/udp2nlT07/z4FU0vjLktNt287c5x7eh/T/BLkrLK&#10;zbQu7px7/wD1sVAqwqeeuSVXdmrjGNiXKVyS9vWETAncF+Yj15/z+FYM91dyuwww+YjO72/z79PW&#10;tie5VYpFjQn92f4unTr+n9cVjtCZ52f73demB71vTiomVR32LWn6Osg4PIYn1H4n/HoasyaZAlsc&#10;oe3BXr+X4f8A1uyaXcOpbe238BUNzd+XIyGRmKtlh68dPr9f/wBT95ysL3VEpXEEas0MQJ78kgeg&#10;5/z/AIrpltJHOZipG37rLzx6ev5Z+lKZYJfmUqp3AHYeh/H3qymx8P5rblX5VzwP/rZrXyMeXW5s&#10;aaRt3Ku7a33vStKO6gMeItqsuNvT865ldZCHy5F+7w3zdf8A6/8Anmpbe9Lpu3bV6j2/E9+tcsqT&#10;budMasTZuNVhVWC8/PgM3brn9KydT1UKGLMvr97H6UsiK3z+Yqt/DzjjP6VSvhCGBj/vcZfp7j2q&#10;oU43CU5Ga19LPPmEM2QAGZjjp/n6/rTYtOmLbZJZBkN/CD1+nHX9frTpjCvGY8nG3A4X8zT1lDYU&#10;/IQR8pYE/XB/H+vv1ehzb7lSa1+zt5nljCtnPBwAP5/nVOQSSAoiMfm27s/4+5/yMVsE2s0eIl3f&#10;7TNxgjpn25/zjMKWJJbMvAbBU9x1z+HtVRkTKN9jHnt5cbfK3H720H5QfTp0zUex1PlqdvzZO1QM&#10;+3vxXTDS43iEqBvlG1l/EH8ap6la21rEZJYhGGGNzZxn6ev04q41L6ESouKvcyQVjQln55Gd3J69&#10;T1Hp/nFJLqJRJI8BF24O9evHX/P/AOvI17xDa2kreSP3nXfJnHrj3/T9a5258afbXURksy53bcrn&#10;tzn6/wD6+a66eHlJXscU8TTpu1zc1C8gDsWTBkLDnkdK5G98VyWztHAoZdxKjd8oJIGfQcfh64BF&#10;R6hf6vrF0Le3iZg2R8uOuMZ5z1z/AJ6Vu+E/hDqmsXEN9qwkxtyI1/hPXPX6fL/UZrsj7HDx5qjP&#10;Pn9YxU+WjH5mNpEWteJLloUjkfduOUz+I54/kRXaeGvhNcyPHcXqhVbayRNj7o7Z75A54716R4O+&#10;GWnaXYxxLCqL/CNo4Jz/AJ5FbF1BZWIYRxRx/NwM9Ce3+PvXk4jNXJ8tJWR7GFyWMIqdZ3Zzel+E&#10;bTRIPN3Bfl+Z8Y7Dn9M9v8a+teIpoHa20+32spz5m35h7nnp/wDW+tal8JLpysbnavzbW5/L9awt&#10;UgtbO5Hy58zq2eB+vTvjrz1FcMZc8rz1PRlHkjaOhO+pXCWe+/l+98rBm+Ve3PPPtz+dcH498amw&#10;ikkjmIG7O7aBt9uo9v8AJNO8a/EWzs7ZYrmdS2Nu0P1Pr2H+fy8n8V+LJtcmKwyHy1KlfmyGXsq8&#10;9fT+terg8HKcuaS0PKx2OjTjyp6nRW3jKbVbhY1kYKzbWZT29vTP4Hg9K7nwlpM2rp5kEZCsRukb&#10;O49f89K888EeGry5ljnuA37zrHu+ZgMcDjsMe/X2r3z4e+GLy4s40jTy4VAJbGOOOP5fhjrSzCpT&#10;oxtErK6NXESvMseF/C5icWcEXl7uWbrkY4/wxXWXV3Z6DaslozfaJI/mduw/xx/Kq95fWmiwstq2&#10;GK469OPX/P4153488dOttLBbO29ufkblj2Oa8CNOpiqiPpZTp4Omcz8RPii9pfSWqagZGeQ7dpGc&#10;ev4DPGO498yeHtWn1TT2fIZnPLHP0/kfp9e3lWuXl3faz5YlZj5nzc9Pfv8Al69uK9b+Gvh+5fTF&#10;nd/+We7A6Fsg8n9P19K9utRp4eirHz2HxFXE4iXY8i+Lvhu6vtUm82NmZtw+90/Ej6/zrrfgV8N7&#10;mFPNLt8y7VfHzHv1x/j071pfFqC0sJRP5KrJ5ZwGbbjj/ORkDH051fhB4msoNKjiiiddy8MvBPp0&#10;7n+v56VK1SWDSijGnQpRxzcmddrENro+mGWeVV2pgKTxjuevX69zXn3irWrKWNmkceS0fzLu6jGO&#10;nX/P1rX+JXiO5ntfKUrzu+Zcrk8jPPSvAPEHxMmsZPst1eHbu27jyQcge/es8FhpTXM2VmGMhT91&#10;HfSWfhy1U6tYJGrSN88bAAgYz37/AE/WtbTdC0XXtOkihgVJ2h+byzhQQOn4ccdsda8r0XxfGGku&#10;Jb3PmNjaTkcj1H4/5NelfDqSNXD2kjbnYZ2kNjnP8s/49a76tOUI3ueXh61OtpbQ+Yf20fhimp+E&#10;NUijG91j+XcOQctgcAYH8uvtX5/WFnKztbufmhbZtZQPmB/Wv1y/a58K2N1pMz24+WVd0ny9MY/M&#10;j398881+X3jXww2heP8AUrGMfu1vGKhUKhNxBx+uP/11+a8Z4ZLEU8SvtKz9UfrXAOKf1OphZP4H&#10;p6MpaRpzMFWQkL2Zm7DA9OnP8u9dDp+nW6R4xt/utxj0zz2/w79qNopbcroqhlB+XjcP6+/b+VbG&#10;nWqpKsL3K7S2GUKBnPb3x+Ga+HP0Amijjt0aONivzZ+bucfp0H/1u9qEeXGJYnwrcYY8j9Ov+RQL&#10;dBKJm8wtuycsBtB4zwfrinJsS42qE2twvze34/r60XMnfmLlkJXG51LBsHbt3AjoPp36elamnXkz&#10;q0TS4VfubscMDgc9u/f86y4D59yv2hyx7MV6cAHOfQY9cdquEoirIIWkZvuouOuRg+p+vvT5hcx0&#10;VrPbuuI3y7NhcsDnGM5wePp0B5+vQ6HcfZnhcbPL5UhuxJ/r/nrXHadcRpiNyFDktJ8hJTr05/nn&#10;p+fS6Ze20kgiU7RGPlJjHA4PIHqadwbOhEaW90Psp3fL8pVjk8gnHvx/+vmtjRtWkRZLSWLdv+WP&#10;aOnb+XH49u2Xp8y3VuBv3P0xIgGDyB7j659a0LSCCMG5ti3r8vBx1yMcgdzg559ahkmktxDFMYkm&#10;VVB+XDkZPPPA69frnnry638SR2sw84x/KAAWPXkcH/Oapy2cN621EUSBfmb165yAfX9Pyrnb8XMM&#10;mZonb5ifReuQOfeouB6Ha6h4W1hYTdxBdhYmRflYgnnnB9OnI4/K3L4F0i/CGwZX8htjNuB2nAwT&#10;tyc8dOO30ryM6nOsuI5WjYN95W+uPw5/X3rQ0X4oazoF8r/NtXADeYx6Hnp657njHfqFzCOzvfAl&#10;5Yvuit/l3bdsa+nTvkcH68HnPFVoIp0ctdj5c4b5eVOeRj0zj1PPocVv+EfjDomv2qwXEixzNJ6Z&#10;iZRgZ/TptGfatq80HQvFUoFvcRwzSMMdcNjgYwDn6Hn880Ac3pUpj3Q43Fto3t8wznB/+ue9blpo&#10;72g3zSKWaL5VH3c8fe7DPPr0Ge9VLrwhceG5JJJJGYIuY15ZTxnOT19PejTtdur2JS8W3aNu5wDj&#10;HQ56dPx+nYA2JLLTzprLCzCTqfM+UhQeeAemO/f9K4/VtK1vSx/aPhuf99k7U2BUYqdw5xwTjtjr&#10;78djb6paCEIHHzAqy+hPTPOeprTtrG01G0KvHwvzLMZP06fT6d6AOf8Ahp8Z/Dvith4b8Uw/Z7zO&#10;0+ZyVbGM4OO4yM/1NbXj3wZPoiR6lYTRyQMOJoXzlQRjB4GemeOMn1rzn4t/Ci5F0+s+HYCl3Hkr&#10;KnIc5yFPHOeOecA+lXvgz+0A08c3gP4hFmmWHhDyp7ZwT6nHUYx6VLkWkzc8MeK7PWVk0prjypVT&#10;COuFUHAP8WOOT0x9e9Hinwdo3i7SJNJvoIZJnyGusHafvHpgYB/A9PTmPx14Ch0y8g1/RNoSbmKR&#10;R3GTnA5B6Z+mK0vBGt2+vXyaXdjZdJGxlWM/f556HHepDoeP6D4Z8UfCnxCuhXM7NatIXtp9+792&#10;cELuB7EkfQfWvTr3RdC+LuhNLEsceorG3lyR/LvbpsOByA3sDz19dX4jeE4fFFtJZLCYrqEnyV6M&#10;SBk9v6YJ5rlPhrp+pWesLFMsyyKw8y3ZtqjBPP5YyMgZHHWpcgvY5TwB4gvLbXJ/hx4mhlhnhkCx&#10;sxw79BuzyPoen48Db1T4fzpfST2MH75cGT5ccepPYZ59sn6V2PxW8HeHb/UrXxffQrHqkG0RyWWF&#10;Y7R/F8p/meB6isTXfE+s32kLpzR+WHhwzd3XsSw9B8uMkDB9szzB7z1Rw+uWlhpLuLo/apNobyo2&#10;3KGyowW59+OwPWuVup9cmkM7GO3hWIJ5cOQcEnIJPJ5PX9OtdFrOnpLcm6u2aRlJO6M8DJPAH1P/&#10;AOqub1W1uE8xGDeXuOGXBwBwOeOmBx7fmXNIxOR1uG2jLeW527uu3nt/k+9ZN2sZ3G1B7lQ3B5zz&#10;/nB6c1vajYhuWkZOowz8EfgOSf5Vl3WIRghVA+Vg3Gfyx6VMpWNoowbxSF8wpu+X7rE/K3PP8q5H&#10;WtPi8kXX2psxsVx13Z55z+f511eqXSwiQiM+ZtwSvOD3z+XWua1F0eHyF37vvINvX/A/59az6HRE&#10;5W7HnXkgfaVzlSO5GP8APf8AGsu7jitr9ZYxIu1R8zZUjv1zxxx3rcniMs8jMrBW+98uMfiao6jZ&#10;xuiyrMUKqT+8UEAjp3+tSaHP6hIJImWVVH95QPxP41yywC51hIcY6celdTfqHVgrKoCtuJGPX/P5&#10;Vytncgas0/1pS+FnXRs6kU+6O20OzUpJKUGI0wvqeK0rGNmiZlX7tUtKm8vT1jWPmRcbg2avxzGO&#10;LZux833fWvm8RrJn7bkvLHCw9PzNC1hc2bT4baNo+tSxQObQzA5Xvx7UpuB/ZKwqse5pPxFWFMEW&#10;mmAnJLDnjiuBn11G34FZoiIB8rbc9fwFPkhzCrFiOy/X1p0mz7OEX7275vr/AJ/lRNuMShtvoORm&#10;kdG8X6EU1sNiyE/NnO32/wA/1qK6tgCpx/Fx82asXDfuV/HHzUXGHVdh74xSuxezi+b5FcxBGyWK&#10;57VraNcyOfs7AdO9Vbq1aFkMjfpTIFkgdXU/lWU7SiduHjPD1vL/AIY96/ZQ8er4R12+s76Zfs9x&#10;YzpJGOr5UHHpwQD2HHfpXpfxX8H2vxh+HGl/FvwvDuuLHUP7P8XRdT5gH+j3J4GfMTCliBl1JPU1&#10;8weFdfns71bmKRlcZ3Mp68Hr9c/56V9B/safE+30HxrqHgfXJo203xTbizuvNJ8sNn5HOOeGIPGG&#10;9MnFc3xSVOW39f18z9UyPMFisLRwctk3r3T1S/NeenQ8xe0Emoahq44itWKxtt+8c4H619V/8EyP&#10;h/PqXxIiWK33vbaXd3l0GXGXkAiQZ7HG7t3715L8bvg9bfDrWLXTLF86df3c9wsrJ8yrGRuibBxu&#10;Vm9vl2nvX1//AMEgvCUlzq3iXxhcxt5S2cMXzAnaXJYLk+iBT+NcuIqRwdOVSf2f1a/4B0cSUZUe&#10;G8ZZpScJRT856P8A9KR61c/BrVrtisml9Dj7o3dck9Mdfz/DFMT4BamI8x2cfzDGQufwPX27/wD1&#10;/pLZpnmtuiznr0xSvJp5XaIhu7Njn+deS+IqP8n4n8p/6m1XvU/A+a2+Ceux5RbP5jxn0/x7dahP&#10;wb1p2YNYBtq8j19+n6CvpWT+zv8Anj69e1Isels3zQ8n0PT3/wD11n/rFT/k/EpcFy/5+fgfP2i/&#10;AbUdQcK1ise37rMvvz274/Gty7/Zxixvht/usNu5cD6n3/nz0r2uGaxhfcsf3T8y9zUj6tAyECMY&#10;Pb0q48RUraw/EHwbO+lR/cfOs3wGvbUbUiVs85C7c/5/yelZWp/BjVLWGW4Nj+7jjZm/ugBfp+Vf&#10;Sl3cWcobdaLjr165rnviNqemaR8Pdd1XyVCwaXcS7+OMRnP9KcOJYyqKChu0tyv9TOSLm6j012Py&#10;nmnk1Dx9qVwU5/tCQDJHI3nj6dPyr2f4eWqPcxnzGZeB83+fT+fSvEPBw+2aw8+d/nTF2yMA89f/&#10;AB79e3Ue/wDwnsRNNGY1Us0g27fXHP049Dx371+qUI+8kcuKlyUPkfXf7MmmM1pCSn8SgM345P61&#10;9xfAK28jQ5p9v3pERcfWvjn9m7TgLWBEX5Rtw2MenNfbnwTsfs3huBCP9ZdZ+oAr6r4aCR+H5xP2&#10;mOk/M+Ef+CrF5Bq37R13NKF8rT9Kt7f5v4T8zH/0KvmTwnLpfiK//s6B0YMNnHOG69//ANf516//&#10;AMFY/G8ln4z8U6tZI29Lt0V1/wBmPA57DPWvi/8AYq8f32ufE6WOe86Sfdk+7u3Y6ZPb+nFfmmKx&#10;Ea3t666OX4aH2+FwMqFTDYd/aUX96v8AqfW1p8DJru38+NeHGRnjP146/lV6L9nq46KyqP734fpX&#10;qnhuZP7NhZ7dWYADGK0hqCoMFF3Ej5toH+RXwj4mrdIo/TI8F4O2smeSj9n1Jl24HXBZl5H506b9&#10;ntzHgqrbcfex1xzj29/evWzfsRwq4/3etRSakyoWEacLlflxUviet/Kio8F4P+Z/eeTwfs6Nu3GX&#10;q2cHb7DHf+X8Q9OLB/Z/UKQJzy3ZR7e3Xr0r05dSkBYKByeh7+/+fSpY79iOCM9DtUVP+tGI6RRX&#10;+pWB7v7zyq4+AhdWRZ2C9B8tQ237P9wr5Eq7uvc9/wBP8Pyr2EaiSpR9vPGSKQ3zsrFdo57Cn/rR&#10;iuyF/qXgO7+88pm+BM052uW2qOW3kY/Ln3/p3qSD9n3TyMkydMfNnngjr3r1IXkjYI59cY46VMl0&#10;d+c9Pal/rRi+y+4r/UvLvP7zyeT9mzT5uHJJ/h2KcD8z1/H+pq9afs16aoEgdi38IKnj8N3PFenR&#10;3cu3KgfMfUACnC9mC4LK3plaP9ZsX5fcH+puWdn9553Y/s8abbP5kJdVY5IZd2PywOh/zmui0f4N&#10;29ttBHQfKCp/ya6aLUZ8ld+N3U7uO3+etWYdWlzzK236f5H/AOuqjxJinvb7gfB+Wx2T+8+cv+Co&#10;n7OEHjf9hzxbqlrYrPeeGfJ1m1Z+NgikAlPqf3TPx3OM1+ROgWxlsHCTA7WjULtHHH6Cv6MvBXww&#10;0v47eAfFHwx8SGX+zvEWi3Gm3JjfDbJo3jJBOcH5uuO1fzy3Hg7Xfhd4/wBc+Huu2Sx32k6xcWF8&#10;m3HlzQyMpGDgY4H4Yr9s4BxlbFZY3U6u6/J/kfifHmCwuCzT2dHokn+aKvhcmDW1k1G3HlB8SRM3&#10;ykZOAOR6DmrjQR/2XNf6vbtEV2qzLIBvbAJb5ux+9x6++KpwKt7cyfaRJHLFI3nKnqCRkcc/n+dW&#10;PEQjvLS3t5X2+cMNNNIgDqM4GNwxgDqepz9K/RqR+bV1uYQis9QvrjUbyJ4V8sRxxNIAi8/ez34I&#10;7Ak9Kqa3p2rjRJ7KzvitjJKpdlxG1zzgjOfnHouccZPNXv7RntGjt43WVvMVpGfkbd3Vs8YwemKi&#10;u1sNVt5724ufLWa6+/uACqcclRgbccAAY+nNejTPAxEb3KljpGlJcR6foai4leRka4ustlgOR8o2&#10;574GcdM8DPI3MF5Nr8d1eeZcKu7zLfbvWMDBC7FIwB6n1rrLyymsdHGsaTrUckK3xiS32iM+YQOR&#10;z/482APwNZ+o215p0v2rTb1Ybtg0dx9kl8zCZOV39GOPTg9ia6Ezz7crIbi71Szso7U3rXEdvloo&#10;2JVYQTyNueOccdR+NTaZqlnqNjcWmpxKLhv9RuhBRZB/dAzgd+Tn16ZrFh0qO7v1fWdTULhjI0jY&#10;/Ikn27/z51IPFvgXTGis54rkwLIZI5ZJAsjHBxtBOFGT0IYelaxqWepHseq1+R0Wh6B4tu549C0q&#10;LdcXWRdbpNqbVAPfg8enJya0NSGg3VhDZ+LPijaWt1MGjt7XSbMyGMMCM9wqnAXIznrkVxMnjPUb&#10;6zhm0TWZtrSN5KrcL/o3LEhjxjHThcHqDzXPyaVeWU/2nUt628aFla0jZioIPI6dc/T+Rp1excKN&#10;naWhDeaN4mt7OR006S5j3hvMldVXGSQckgknI6A5/ng+NPFGm64Vhks7f7TD8sdxa/KgB/uAnnHb&#10;P+GOxj+Juk6PpnkWWhK00chX+0SGkaNSDgtkcYH688d+MujYeKomgGmw28UVu0olZWLELnB+8MZJ&#10;x6fePfFediKnSLPawdO8lKUbW6/1+Rd+FvxYNl4v0678eMt01mVihupWO5I/u7W2kEqOO+ccfT3D&#10;xf4Nnjumt49slvfackgNjt29Nqu27IJK/MfTd1r5X17w+NG3rp+qQzQ7XbK/KSo/nkc49+cHivpP&#10;9nrWU8bfBaO6vWZrzRx9mmkk3Z8rHyZP8Xbgf3T9TrlOLqSqOhU9U/w36k51gqaisTS9GunfRdOp&#10;yevaLpvhp2uvD9puk2rDufaHV/4nK54G3nHHJ68V9Ffs1+FV+N/wjsfC1h4mbTYofFEdle38k2Ib&#10;WG4Vh9plGQGSN8PtJOArepx89+KbJb+/XTLWANudkEn8ak59u3HWvqf9ib4dwaz4H8VfDeTTbS1t&#10;/E2kO1ndXVxGqyXNo3m8KAODjBIHIyM84r2qn7uLZ4PMqkFfc8G8bfFi48RvJ4Bkuo9Ql0e+uNPn&#10;1jT4Sn2tG3oJs9gWVCowOMdDXE+L/DfivUNQW4sr2eeGwtNjXM0yjyFVR8jB/QsF9Tge1eo/Gq10&#10;nx98QU8dfBf4MR6Fo914fhs7srITBe6ihk82dT0X58YXsVUYz14zxLpWneHLQaTdQte3Sw7ZIYbo&#10;NGzurEsSBngoOOTwBxisZe8tTaH7uS5f601PMNevZNQ0m40GDURI3msIkjt9rxrkZLEdvlzjOOcj&#10;3ztHstFk0rULnxBcT3N9NbIluFUZglTkMfUYCr2OCeuObV/cSWuvwz6TZeXJMsZmee4Bi5AUqSQB&#10;we3p+sd9oVp4f15kTUzdFpMeXE2fMXIfqOQMYGfY49vLmlKWp9BQfs6VlpfXpfpfb0RR+wWd7o1n&#10;qty86ssyreKzDDEtwiLj5fu5JJOdy8DGSt3rUmmwR2ugiS1+2cMrHmN1KgMGGOc5z6Afiet0qz8O&#10;3up6jdaVq8bt9jW5sLWW18xYWZlDRPkEbljLNnBwV+9nFYWqWOkt4TnmSRryaO9WZRyz8qN+dxAI&#10;+90GSVGcjkc8oe7ozphVjKolJf0/8jEup7+51KO8ltvJaRWt7i4WQ7n3ph2ZiM8gnr6EYp2u6foW&#10;qXzW+hTXlxM14Yn3fNFGC7KuGwOeEO7Aznp2OxHpt1r/AIVj16JIQkM6QfZVdt8wbPAHou0knrlx&#10;68V4rfU9WSTQdJSLSrMxMZhu2GbA3gEn7xYxrx03DPBrkq0/x1OunUtLXSxy8sdw08OnXTbZE3Ks&#10;XEeyQ/d59z1z9OOtUb1Lee5W2tEWL59gZlIyCfvHrTruG5jkmmYlmaT5pmbOT6A9zVrVbj7cY7yS&#10;1YyzZ2urDhFBUrgcccc4HSvMlHc9COlmPsy5sGsrYeZcQOQvTZnOQR0x90jnqKrQSyadYrM88wkl&#10;y0XlyYCODjkevAPXsOOla1jB4m0rUNt4kMaarCpmX5SAhk27sdiG/EZzVe80fTIbe/ZmMjQSbocE&#10;4ZTtPp7n06D3FCjIjmjcsa415axLrq2cdj9vJkihtMhY1DMhHzHcrb434J9MccVQ/f316UEH2eG4&#10;AZVYA7VCj5vXtS6dcJd6WtruUSJM0zSM+GdGABT0wCuf+Be/DrG8tpr23Uruk3xrHxwMEcduCPy9&#10;61i+ZrUiWiZ9E/BNJdN8Af2+zxyXVxDHAY92XVUXZu2kY6Aj1+X3rI8aLcXcbXzvJudhiNl4wMcD&#10;GMjAz+hBPNdHEIbHwPYx2yLFIoMmVx0LNj8sf561jeKrzzNOinnGAy4XDDAOfQYx/XivpacOWNj5&#10;epU5m2cYllNKvzyfcfOAw5bPTj/IHrxnORUiLQlvlb5hubIzg8dP84rWvptkCy2zfMw+8cbiMHj2&#10;/l9aw7thFL5gPzMy7snO79f85qpGNPUqtbol02du3qCV6cisdpp9N1VbwEqvmZJLD+fata9MwkUs&#10;v3l5Ve//ANeqerxkooVVdgcMOMdOK56h6OHlrZ63PcPgr4js76NFvgGEvyqM8N15Ppjjpjp0NYH7&#10;Q/hQC8N7b2ip8okLLHhWU5JPJ9f5D1riPhN4zbRtYWxnkHltIChOMD1Hb+f481714ms9K8feBluo&#10;408yNcYjUdDg7MHr1zntjoa9OEo4vB8vU8KpRqYDHN203Xmj5ZAAZgjfe5CkD1rHuXMNzgjI3Y3M&#10;p/z9a2vF1pNoWrvZSxsoVsen0GevpWHeyK6bmfcynJ565r5LENxk49j7bCrmipLZo9h+FGsLdwxx&#10;K67m+Vd0h+XA9cr/AD7YxUfxjhLRSXUgZeQU54Az09u/Hr2riPhxrptHWPzyrLkbtxyP057V3Gs+&#10;b4i09rPy/lQHYzYOMd+n6fT8fYp1liMFbrY+drUfqmYX6XueMzyyFjH0VW6elang2cx6lk8r1+bu&#10;ciqGuWRsb1oWj24Y8888+9M0a4NvqCFhwWGa+Z53TrryZ9ZKMalB26o+pvgtfWrvayBAy+YFZXIG&#10;c849uvJ9vrVz45+H49FuFu9PDeXJHl93OG5wvQZOMc1xXwk8RRwQRwxsu5RlXbjd9fy7fSu38dPq&#10;GteH/OkVHWOHazBSONxIHuefrzz7/plCp7XCJp9D8nxFP2OOakup83/EG4jk1eQk9ePyzz/n1rBt&#10;J1zh1P3v7x4H+f610HxItVhvmOW3dcY9SefyrlUkbPLc9a+HxcuXEyT7n6bgYqWDjbsjciwIwI1A&#10;3KOTz3/zn/CprMyGP5mX5VyV56//AKqo2eoukgCo+GADfMT8uef1/wA84qS1uUNw21AE2/L78dOu&#10;PWphU1QqlN2Z1Ggw2nSclmPPXpyOfTpj8asyYe4TZI3y4Hyc4OMYGfesKz1GWFk2yKpQAKWX9K0L&#10;aTcoAl2soG7cvUA8969KlJctjx60JKVzoYrcJE0jA7TGOOAeOOnb/PTrSsBNuAiVdp/hyQq5PXJq&#10;hFO0cWxvM27eFXnHPXH+etMD3SbTj5cdd34V1KVjz3GTLxtm3eaeGVsj0xjOeaktLRZplVZ+5LKi&#10;7T7jP0/n+NUhPOYDCGbPHyrwOnJ//XS6dqUkWYy2G3flTciVGRevoNkTSfeJA27fcDj378+tYros&#10;UjgsPl+4PX2/Wte+lkSx/evjaoKrgnODjH16Hn1/CsS8mIIaUZXGRgkc/wCHespuxtR97YkW7+cx&#10;BegJx2571e0i/hjZomHDYG7/AD2/KsUXzNPvlXg4yzD72Af8cVYsZ4twjDru2j73WphU940qUvd2&#10;OsV5IH8yByd3OS3UYPv1/TirDXEJyQu9cfeZRzn6d849qy7eZTCqxvny1+XJ+8K0LSPMuTJ94hvm&#10;fgtz+vXr0FelTlc8qpsOnggByG+Y9QT0/Tnt6U4CcvuQfeOT82f8/wCelXptJma3SQW+VbPlspwM&#10;+p44+nHXNR2+m36OqpGV/u9s/nXQjklfQhLSs24qx+XbtB/nz/Opor6S3kCCIgc8DPX1PrjA/wAm&#10;p4LdIExcbWI52+2B/nt1HvT7kWxBDLv5GcDAPHT/AD6etWQjMnjLLkP8xfBbPUen+Tz+FTyQwiDK&#10;ycKB/Dz04PvwB6USyQ45TK8jr3x1/MD3qea+s1svKlgVW4QqV24GenX26/8A66lyLiubQy3vnEHl&#10;CVflGdoA9PX8/wAKsQ3Qzu2b8HPzc4bPPtzz+lUJJIw21Jc9dy46Htz9KlsJIX2gLnn5lCn6Y4HX&#10;j8/rUqRpyKxOZQ8vyg46F9vU/wD6v896mhuVVuYV2t/Du/XjqOPfj3pscEhGCvy5wFkb68c/ifUf&#10;jmnSCGL5Nm1cbk3Mf89KtMh2I5XjWXbEPdl28+344okjtvMUgbgxG1jlfwHPXGPp79aLiJV8s28h&#10;b5c7euPb8qjkKrIyyPk5x8v8Qzyc47f59mONuhreZbxW+Iwxk67UcDtgjnJzjP8AnGIp7yE7Hm/1&#10;vIZdpI7Yxg/X/HtVKKeBCzmP/dw2Mc++c9v1qNppFVpMnPBHJ5GPr70+YnlRflu7eGBQke7u2ePo&#10;fpz+lRQSxGVYVbczOB8319z+dZd1esJMlzt5U7scHjnpTY7lkCsJD97H3c4/Cp9oV7HqdHYPZ7cS&#10;7WLj5NxDc447dM4GP1q0EsllVVlbbxt8xcYz69cd/XmuYh1hh8se3cVwuP59fXNJ/a86/Kwbhv73&#10;DVXtbEyoyfQ6u9htVXz4pY/lZSI+oPtyen+OOazX2yHDA7R/00GffjtVO31iRozHJMWO0cDjOPTv&#10;j2qrLqdwl7ncqrn379f881p7QzjRk5aGnFDLGTGzNuU5we3+eO9TtG6XDRLISqyYVWzwM+3+envU&#10;Ine5X7SsTDdyoVup/wA5pY9QRX27CqgnaO5578c/hiri7Gck2X/sV7An22Q/K33eeW9xUNxd+U3l&#10;/wB3ltp+9z7/AOf5m7Z68j2/kO25hjb0+uT68knsKrXCeeWYANtX5ccfLgduf8avmMuWNy5YefcI&#10;RtcHdj72A2Ox9PzGAKDIyzecr4LYwd2fmznJ69x+XXmqttczW0G6JxtXJC9QOOT0+nPbtUEeoST3&#10;BE//AHzuOT3A9u/+elcxHs+bUs3oSS42Rr9zhlA/z7f5zVdrlBIdxVu+PX2//VWjF9lmtj58bLIv&#10;KbRx1z37c9PX9KE1mN7SxMNrerE89unfr+FVzBGMepNEZGKsSrYbOwN19uPr/OrC6q8UTQSjblcN&#10;wcY/P/P61SgxEN7orcdO1Lcxo77Qi/wnczdff/I9vrSkZ8sZM1Irm0MeWkZQBjO0HnB4x+mfpxUn&#10;2m3igMg2sw+6xHtkd/X+XtWdaWMk8O7H3d3y+wBJ/QVBdJJbzPFG+VV8Lx1xV8xn7NXOmhurR5hA&#10;ZV2iPc27A5zkDGfSnXFvAkcdzLEzRlRsjibHoPQ57dfy61zsNy5IKNtYnCheGB7VY8+4zu81c4ym&#10;xunQ/h36d/1vmM/ZqJZe48sLIBuH8Tdev9auWt/bZXbM3yktH6Zz26dv5dfTEZpyMgL97px9aQLN&#10;HNyCzbc7falzWYvZqUbG6YohmMT8Y+Y7vvHr7Y5/zmi5tuQsRYiNVLnt05AxjjP/AOusyCe5lVl3&#10;4VePpwcVfhuXRixG5Wx8zfeBIOePrn8uozTUiOTXcdJZMykxy7uij269M/5/KoVsNSRmkXlQhLFm&#10;6KD/APW/zwK0odStlZdwX5if3jcKenJyx/LtgVHqWpJtYxS+apByS3RuecZ7k9z26dqoLSWjK1mJ&#10;5OMdBz1IOe3TvU81ndQDzVVsdV2j2ODxTvDssFxdKLmT7q9o+p/+t/n26a5vNGlt/JCqvHzY5OeD&#10;jrzx0/yKLkez5tTn7bUrmFSw6rwVb+Lsefp/npSC/upZMOu5dud3XH+H/wBbFM/c+eGWTI2novv0&#10;5/zitGCxtHbf5y7T8u7zMfUd8/l/9fS5zSprexSF3tcFY/un061oxTgrGWhHyH+Fjyex6+taem6N&#10;YFAZ2+ZsliVI2Z5z39COcY/UTXGm6akMiGSPPO1lAye46Y6fTg1SmZyoPdGLDqscbGRYvlZvm3KS&#10;O/f6Zqc6zFJDvZ256bj3Pcjrnj3pzaVp8n76disbcKynv+ufpwD6iqL2kEZYmRfu5OOoOcdMf5Na&#10;Rk9jGVKHLsXYNSjlJaYBstuJY8dcc1p2caLB59ufve/Tjrxz1z/9fGa5Wd1i2tG7qNq7h6nvjn1q&#10;xaavdW8Kp5pb0Vf4f096r2hMqB1CalPDKE3/ACquQu/bnHXkfz9vpUVzqcqJmNmYtxufPy44655G&#10;Pb8KwINWnmkYOuF25+VQuODntT7rUpXZtzNt6c4zjk/j0Bq1VMJYXllZGpb67cfaMlf4W+ZvXrn6&#10;j2p15qYuCrl9uWPCyE4BP/6/zqrZSwShBIDn7zbuOoH4nofUdPWtGGysZogRIoMbZ2tjHvx247ev&#10;40+bpcmVHVOxnvezK4jeQZDAgtjirmnz/aFb5vmC4bcenoP6e3sKqX+mqrlVdmG0FSvQ44P61DaP&#10;NDGxJbbjGPX0z+nWq5tSfZxlE2ppHZQuFBbH3gOPb19KgkikJ3bWXu3NM02Sa4nVeG29ixweOO/+&#10;eKuSQMU2z/vNzD5lXnJ6Dpx9OTWnMYujYhkXjerfdJyT2x6Y/pWhpl3eK6NCjuqkfNu6LkY/yeOa&#10;ybq3u4mVsSArzu7D/P8AnpWpo80UUSq6jPUMzYI9+B2H1BrRSMJU49/6/r+upsHXp7e3RxZyIyNl&#10;fmP3ex6g+vtV628RQ3SM8xXakfyryOdvUkdee3qayG1CMrhW527eGGB82cDA9MeozjrVK+urZFIj&#10;HPI2t/DyO+f054P4mlI56lN7I6myvIWAujcLuaQ/xYPfHA/T9M1fi8RW7/uY5tse3mThtpGBnOBw&#10;AP0Bz2Hn8d9Kh2xvwWPyr0/z/jV6yuTfTLvnISPIU7eAM5z1Hcn/AOvTch06ckdZceIVZ97P1Zim&#10;9MDGMdRnd/Q+vOaZ8Yxm4ZdrMrOxaRnwQxOT04P1xnr2xXN39zMY1ijVm8vp6HPf2/8Ar59qzbM3&#10;8l00OGYvyODnH+f1pqS2K9nKSbud5deJbTyzNbyvlcKsiLtOck+vvnsT045Jyk12/gunmaQyKsnz&#10;DnD/AJf0P496yEuLq3tVZ7j5XOCuevHB6Y9uv6VTuNRmz5YH3eN3frVc0UZ+znKx6ZoPxBvWt/Jl&#10;uWbbuPQ8k+/TuPf9Abn/AAnizHybq4VvMYn+6Ble4+p/Mda8xstSlgvIy4crtO5d3LcY/wAfpV6f&#10;xH5yKsqsG7Bcc+n8z3P8yUuVjl7WOx3dtqdnHfrPAy7YxnaHO1/bkHjJxyefrWzrni7Sr6yUCQoz&#10;Jho2k25Ocg/kSec89D3ryW38YizuFd4/3e8FlU/n39OPpUt74pjuk8q3kUdAuWxxnp6fy6EexblG&#10;TRnCnWjFrud/b6hpV9G+JFEkLBmVvkzz1+nbnjk9MCqpvLfS52Kz/eXgMNxxngH17diPY4wOEtfE&#10;MkcqyCdlYHOFwMD/AIDjrx0/SnprBkkjaUbmP3s9xn9T+P8A9aoyJdN8yPSP7Ysp4PN+1jduLJjP&#10;l8kjcMY9+n1we1Ke2knuWa3uWZdxP3uTngfjnOTnPoBXGf2ogiUJOoXH7wZ/DHI46Z7/AJ9bFp4k&#10;KRAk4Vc7d3fv/h1z7elVGQ5w6s62EXkttse4MybtmHUFRjAHIPr05wAcdM1oW9qLZ1MF1CVaPvMB&#10;tHGB656545I9ciuIj8QiR2dApZWY7s46npx6duSPY9opPE90n7tP3ibvlG4dPXHvn09Oe1HN5hy9&#10;0f0np4hi3bVnHHvUya4jYYzL6/jXhdp8bdMmK7L5fmPO1x6fWtS3+LumS/u11BA3sw/+t/k+1fyn&#10;zS6n9evDVOx7OmtIePOPP6VKms55D9P7teTR/Eq1kOxblTg5yGx6ev1HT19quQfEK1x5hul27v73&#10;Wj2hLozR6kmqBjxIuO/NPGpq525H+NeZwfEK2c7Eul54XJq7B8QLYqrm6UK3H3ulVzkezkehpfru&#10;3bvvf7RqRdRDN8sn0rgY/HUJXPmdv7pqxB41h35MynnFVzi5ZHdJfELkuKkW+cDBK/SuMi8XxMeJ&#10;R97+9+lTw+KImG4zLtzj71HMSdcl/sG1nx83zMKlTUOODz05rlYfEsHXzPTODU669BjPm0+YDpVv&#10;1bHze/Jp6X5H3z+v6Vzq65bn7svP97NSxavEx/1ijt1/Q0+YDoReKwJzwe4NSJerjOd2eOvvWCNV&#10;jyQJVp41OMj73U0cwG+l5jktgcipRdsD8h/z/WsBNRHQn0+tSDUWxtLgZ4NO6A3DdEc54qRLwHq5&#10;+npWGNRIXbuHuamGp7hgex9qdwNpLtmbg8dKel7n+LjNYg1EKc7/AG71KuoDpuxigDZF3g9fy7U5&#10;bwdn9+lY6XwLYLD5ak+3KeQf196ANf7SSfmOKcLjPU1lLfYGAc88U5b05z1NAGt9oBA+bj+VC3AA&#10;61mrfKCAacL7PLGgDSFyM8cfj1pxnPas0XoA+9+OacLv0agDT8/IyXHftS/aBzzWaLvYOGqRLwbM&#10;E0AX/OJIA/OlWcdzWel0Afyp32vPIGB6UAaInHfv7UpkGN2Mfj1qgl0VGSfpzTxdf3T+lAFwyoRw&#10;GpysDxuqiLoHH+c08XP8QP8ALigC6kh6GnbyvH4VSF0c43dKcl0Q3UcUAWxKmfvf99UuVPPviqpu&#10;Aeg/lxSrOp5GKALQBPejpxnH4VXW4AGc/TtT458k5NAEpJ29PrSNgGmecB/Fj3p3m54xQA4HB+b+&#10;VOV8jB6+tRq69T/OnK+7kUATDIPWjG481GsmMBqfuUnigCN4iB8qiq1xYxMudv0q9g9qa6Bug69a&#10;AOa1LRFmTDjI/wBquB8e/C3TtetpI5rRW3A7iAOfwr1ueEP1jz81Zt5piupyM+3Nb060qcrpmc6c&#10;Zxsz4P8Ajj+zPdaVJJqug2g+XcWjAwG5HTH9a8J1Cyn06drefdG0b4ZCpz68+9fpx4u8FWerWskU&#10;tsp3DuK+Y/2hP2bxJFLq2lWm2YDLfLw3tX3eScQ81qOIfoz4bOuG1rWwy9V/kfJtzaBpdwG4Z/vd&#10;P8+vt+NWLS2Am81/lzz1wP1/Efj+FXNY0jUdF1CSxv7ZoWjJEi45PUf5+lV1ugvMXLHj5WGCM/59&#10;v6fdKXNG6PgnDklaWjNIywxhXGMty2/tz0+lSPfxwxBflU/w7T973/T6fSsG5uZy+xue/wAvTj3z&#10;jp74q5pyySKA2cjlS3O7Hf8ALFRKmkrsFUu9Dctr/P7tG244/PsfwprXVwvyMyNjqB6du/8An61H&#10;ZW7R/PhWYthR+HH16VISpGCuO/3qwZuuYktMzuE2bW2/NleR/kitCxsTIoRsKrc7V7EHp+VUbd4Y&#10;m2Kfm5Cnb/n/ACavJewwLsilXcFAIPYen5VnK/Q1jbqOn3RkujZX+FRxn/D/AD1qnLLO20Kzfrn1&#10;/H/PTpUkmsMbffEFb5Mrz14zj+lU575fPzuwN3y7T168URi+opSj0ZYed5UG1z8y+uOemf8APpTt&#10;uU8k/gW/lzVeO7SY4aQNt/v8AetX7fZ5fmk45x97jqfQf54pS90cdSudsaeYFw2MZZeo4/z+NRSM&#10;G5hQ46l+x/z/AJ9KuXtzbCMFUAXbgbu3H8+561lXuq/OzIflxleo9f8APuKcVJlS5YliMtG/lGfb&#10;8uCpGe/+f89atzO0h4j+8Dzg++B7f59qZ9tVHUSsq/Nzycn2x64qOfULWb975uW3Y2kDj1GR3/zm&#10;tFF3M5SjYryLKABBLuyd2V7e/wDKnwXGoQnIkOwDJKnhf8KYXJkXZN95SNnr1/X/AD1prPvXy3jB&#10;AUhS397H+f8AJrWxzjprqJhuJ3Nu+bdzjB7du1Ca6EVipY9OO2cdz/nPNZ99ID+6XnccIFHU81mS&#10;z3TzeX5m0E4VlXGM5Genb8K0jTUkZyqOLOqi17zo3RpPvZwrNz/L8KrtqcUTlmPmYbOd3yn8/rWX&#10;AgZl8uT2VmI2j/Dp068Yqe4mi8sQlyzNtG1V6jJz07/y/mvZxuae0lbUdLdNdNmOYL833V/z6n+d&#10;NtmuDN5iSjawyzM3sMfT/wCtVfzWjbEQVep3bd3U+p/z/OrFpHbrzK2xZDkMGH+f/wBWPeq5bIlS&#10;uzRM0cUCySKXA6/LgGq1zrKQsZjLtDNjauemcZz25x+dVdS1zS7aB4ozuPQMvQ98cZyfpXJaz4gn&#10;uCUiTDbW8ttoOf8AOR+Xaqp4dz6E1sRGmtGdtbeKkiLFHXaowx5GT7j6fXrXNeN/G21GaCTd2Dbs&#10;Z56D1we2eTisCe8vmZpMN833RuwB2/U5+uKytUW8vl8qTdJub5gqdfTOPr/L3rqo4Wmpps4cRjak&#10;qfKjndZ1fUdVvnaNt+6T7vPqOTzjpk9sbh0rp/BHgbUNW2SzLIvzfcJJ9OM5565Oe/p3ueDvh281&#10;xHcXUSqpO4fKcNyPlGev8u/19h8HeDFt7ceXAq+XuLFl5HHvV47MKdGnyQMctyupWqe0qmX4T+GN&#10;tawtNNaBn+XmTPTv39K6y3isdCgY3W1FVDzkc47+1WtV12x0fTWCJukSP529O3Xof0rzTxJ4yuNR&#10;u/JjG9d3Y8kfj2/zxXz0XWxUryPp5KjhIpRO1bx+lwfsenyD5eGVSMAVJbrPdBjMd25c7t3T/EVw&#10;/hTUI0vDLcfNhhgbT35PY/y9vWuoPibToYCJpFIVT8sb/qPWipR9nK0UFOt7SN5MtXt0IkYyOu0L&#10;hvn4ryv4n+PYYVaKylUtjCrwD6f5z19KueOviUk7vbWTrsx95Oh+vT/J7155baPrXivUFCIGjZfn&#10;Mfbt+POMY9SOnNelg8Ly/vKh5mOxfM/ZUtWzmpbfXvGF+BbbpBu2hWVl255z06Y4/wD110vh/wCG&#10;N/bSsrIzSN1YISo9eD/n9a9R8A/Du2trNYILZdwwT6n0z+B9/wCVdhPpel6NC0ckUTO3zbFHQn+n&#10;t+laYjNrS5ILQMLkaa9pVepxnhbwfHpNuk13jzNmcj7wB7fhx/8Aq6+gaZrUGj6WbcSqqhCVU4BP&#10;6/8A6q4HxN4s07T3ErXCht33UPB564H+frWJd+MptVhJjkZUZcbvM4Ptn/P9K4KlGpiNZHpU8RSw&#10;vuxOi+IHxQtYZ/sdhMGLAgSZBZTzj9P5Vx8rT6jA2HJ8zJ+b7rH0/L3/AMDg31td3V+weUsueFXn&#10;Pcc8j/PSu68I6GsNh5hUNJtxt7seeR/Lmun2dPD01Y4fbVsXVdzjU8PxW8zP5e5mYfxfTj8PT8a9&#10;F8G6ktppMkO7cdvy/KR26HjggVyniS4Wwn/dxtuY57+o9v8AH9KsaX4jtbPTH3ENuTG1SMcd/wCn&#10;WqrKVWCFRlGjUaRzvxaupLiZ/tc7KE4Bbnb+HUjP4/SofAkslmscCMNrLnc2eO/T/J9q5n4oeN5J&#10;b3yI4WZpH9eD+OeP8/g7wNfX2phZvtCr6R8/dyP1z7ZrsVGSw6ueVLEQljHbVnbeMNRkks7id0G1&#10;Iz8vqSPr355r5N+PniCXSzNdOyqoPyncTnrxgdj/AJ6V9QeKmgsdOkeeZmIiIyre2Mc9eo4/SviH&#10;9qHx9bSXdxp9nMGXlW2g/Mef8/THNVh/3dGTOfGydTEQh3ZneBPjTr97rVvoMF4zRvMo/eLv2nJO&#10;QMf5Gfw++f2b/DwfQFfUSzMzBxNuHygjp/8AXr8wfhVb38+txXNqzbldSpH1zjNfoT8IfinqNl8P&#10;bXbG0bvGqyAZ44zke3J/x7U+WticO7b3KcsPgsYovZI2/wBpe2T7FLZDy/3ikLznt/Ppnj+dfnB+&#10;0focek+Oor4Qt+/j3bdxUEZHHTrg57/pX298V/HU3iG6WC4kYfMSCGz36dB357+1fIP7WkBN3a30&#10;cZ3LIyFlBweM4zjtivl+McJy5KpS3TR9jwHmUaufSpwejT/DU8ss3baJE3Dj/loc5xxj/J/KtKyK&#10;zIo2Bdyg9/Xr1ORj8ayoCyBSqiPPAZe/+f51q6c9sJMSIqg91zxz/P8AlX5Hc/azQt/LLOksh2YG&#10;1ueB6nuetMjQec+xBg8d/mPHbFJqKeW/lqwXfg7Mfz5x1B/zxTkaRh5uxcE7drNn5eB6/wCfelzC&#10;sWoI5IZRI+3dk/L9c+ner06zf31ZV5B5/LH4/wCecZ9pCBFveReTu3DuO/cdMf55xZkdliaFpFVG&#10;TCNtHOMfn/8AXz2pXZDjYt2925ZZkO5sjO4beM9M4ra0e6YnzHI8zdy0bDAAIOCOfzBrlVkSOQwk&#10;+ZtGWI4BX3z7e3sO+NbSVC7luAw28fMep4wePrRdk2O60LV4bXZHvG3eP4umR0/l757121vpv2u2&#10;8y1Mk3J24Un37Z9v06V5no7iRkj28KfmXPy4zgc/icdq6bw58V5vA14pY7opCqtbyNg+h7cEfhg/&#10;lS5iTXubi+027yNyiTG6MNnPPHHHp9P6WbpdP1K1jkhjdmZcyKcHHuMfXp/iK6XTI/BfxTsmuvCd&#10;xCtwYQ32VpMurY5UDg+3Uj8TXHaxoWs+EL9leJ1+fbhpMd8cevNTcCnf+DL3U7bzbJPLkOCVwWLH&#10;9OPzrnLnwrr9nJ5GrWkqKo3bs7gPYEceo9uBXd6f4lks543uLvdGW/56fNwOvfHTHb/HqrfT/D/i&#10;ePfevGxbcEZW9+OcDtnHr71IHis0GqadKZLK42/u93yrnbk989iO/WtzQPivqOlFVlY74RlXZj9c&#10;84/z+VegX/wxRfMeBG8kKNrfwnjuR0PPrjB+tcXr3w1XULe4aPfDJGnyyrHuEmc9uOO/Gex6GlqB&#10;2PgH496T4vnj0rxLbr9oYMqLMwxtwOQcngZBxk12t74Fn8pbi0uhMJVyrQJt3jpgAHI59a+Q/Gej&#10;a94OuF1JYRHNbkESRtweOvX/AGeg/rXtn7Ln7TH9p26eGfEN9vDSKvmyMchs8bvbIHQ9DxnmiN7D&#10;8z0GbS5ELK1wy7cHacfMQDnt645zjj8DPFrF5pAjtrGdfJaMKyNlSeSRk8/N/PI54rq9X0PSpUS6&#10;tpVVXX7q4OGwD246nt37enIal4bv7uXfGisFLMsbydeR2Hbn1/xp3EaWl+KtJ1910nVECSHoW+Xa&#10;c4xwMnOOo7e/TzX4/wDwQur1W8ZeDFMd5Zx72ijhObgfexx1J6f5Nd9N4cgZIbyexkjkhZj5kbcY&#10;GOBnkDdkd+OuOtbWg6gmoQPpGrlQ+35WaQ/MM8dM5BHT8vUVnKRVzzv9nr4p6P8AETQ4fBXiy4b7&#10;RsMUaSNysmSVYZBLcZ9MfTp03jLwvq3hzUV1TTraV3hZiZVj4fHTjHTGcnJwc1h6p8CI9J8bQ+Lf&#10;h/JJHJdbWurVYxtQnqc8AAds/wAga9U8S+NLGw0K3tWaKa88nAWNfliUdDnuf5YNTKQasy9KurG6&#10;tIdV1e68m6EYZowreYzY5wF6/wB7API59q5zxJ4lmvNRM+kyfY45HZW8uPdJICOpbJx39e3Peqth&#10;dXZ1ea+1Hd5cmTJJkE4HQc4+gHTnGMYxNqWjROPtYDJHsB2rIu4AdTnnCn8OD75rPmK9mULhpZYT&#10;FE+7H/PTOT2689ef8azb20kCKrzbvl/efe6dcjGMd+COnrWo0gM6qmGCjPzcE5x1B6Hn8M1X1Bra&#10;B1VnV5NvJXlRxnnPH+faldmhxmo2M5RnlVeuwpuHT1/l/nNc5q7vJExJ28E4bapP68/l611msTm5&#10;8yT5cq3y7QeQQDnA5/PsfauI8VzTpDE8MX38jhhk4PX6UXZVjltfClHkkcgKxKrvOVPT0/z+Fc9q&#10;H2hxgzMygZ3Z5Y46Y7c+tdBqZAlW22HaV+Zj82eB6fX2/HjOBqe+GTb5LbVXJOOW/Dt19sCkaRRz&#10;uqRGOXcrEfKc/KM8+/8AnrWHqsS8sGZe33up7+la+qTLIGKxFl6blPI56f5/xrIv42KMoxkfxMv8&#10;XY4/DkUHREx7jGJFWUsrHHy9B/nB9axdVvraEdmYg7lzkqQfp/nvWlqR+zq8aplgB8qj3/w/WuU1&#10;S+itW2vIMKMvt+bn06df885oGZHiK8aRWiBVT13LngfT/PSudsgTNkL3q1repNdnaeGUKB9Kr2Ku&#10;RvUUPSLOmi+aojqNN1cL5as2NvGB2Nb0FwrlArZJ61xsYdGUqv3q1tP1Wa32kt8ynknvXkYijzao&#10;/SsnzR0fcqbafp+h1sT8rG4Y4POOhqfzpSeHGAexxWZY6hFcTq0T9VGfmrRkViygnPttwfpXj1I8&#10;rsz9EwuIjVi3F31JDcEqOPm71J5qEjOB83PtUUsbxNscY+YcYp8q7MbT9f8ACsj0YylqPaRpBz68&#10;VYyGtg2MtuH8NQLGRHznrn8KtR4FtkMc7ulZS0O+jFu9+xbuYA8EDE87u/amXFmYrnYo+XbyV71b&#10;eFfscMxHRsZ9amazWadSmN2zK+p44/z6VzOR7UaKl+Bn2DtDMJk/hOa6rwz4ln0zW7XUbaby3hkB&#10;LKxHHt6VzX2WSNmfa23PBNTI21hisp+R6WBqVMLqtLNP7j628B+NNI+Nev6x8JPFN3EG1K1W+0O8&#10;ZgGiv1UAgcY2yRnawx/ACcdK/Qb/AIJ2/Cu4+Fv7Pscep2nk6lqd/Lc3Sk8qAxWNT1yQir0P59a/&#10;HXwj4vv/AAn4q0/xdYzGOSFj8y84Ugqe/YHvxX6rfsJftVeH/EN9a/CrWtRWOTVtPW+0VZGyEkAA&#10;mt84+YA4ZTgcMemK8jOo1sRl8uXWzu/T/gH02fVsVmvD9bk1cZKUl3j0+5vbyPqeeXb/AAn5uTTV&#10;O88k0l0cNjOPzppZWUFUx2xXwfMflSjoDufMGeAetAcoMnGFpCxBwz/w/n/9akcc4Vhtbr3PWpuV&#10;Yd9oAXbvpC8p+8B/jSFgSBjv2PWmhk+VFcNuHb9aLj5UAZ3+VifpXmv7XWvf8Iz+zf4s1DzdhbS2&#10;iVvd/l/rXpT5K5Hy/WvBf+Cj3iMaN+zRfWqnBvryGD6rvyf5V35TT9rmlCHecfzRz4x8uEqS8n+R&#10;8G/D62ZbmHD/ADL/AHl68/8A1v5V9GfByxdpoyu1juw354/zivA/hxZGWZXx3B/1ecdvx/8ArV9J&#10;/BXTybiKE5DNIuMAj19s1/QWEXNUR+X5nPlwsn5H2T+z3YeXp1uyRn+H+GvtD4ZxrZ+GbSVxgLbS&#10;SH2r5M+BGm+XZ26RqPlUDgd6+sbi8h8O/Da+1Fzt+yaG7/8AjhJr6HEVFTocz6K/3H4fXUq+P5V1&#10;dvvZ+WP/AAUC0c+ObDXrxZN32i6uJe/IJb+lfG/7EXhK50n4uXTgthZsOvT+IdefbuPQivtb9pX/&#10;AEvwvdC7Th4ysn45zXzf+zFo8Vv8Urgxxs3mPjOOvPX68f8A6q/HsHU9pktafe7+8/Zsww6p8R0I&#10;Lpyr7tD7a0YiKxhAz8yZ7Z/nV5gTyW/Sq9km61hKf3cbuPy/H9KtKmBheeBX5hfU/XbaAJN/OeOt&#10;MYMTtU8E9uKfKQYxGh3fLxgU0SDO4fivXFK40NCkcoPenAbW2q3QfxflQx3DCMFz932p0bEAh1IP&#10;TFIY136dev8AD3pyszHgn1HGe9SBATgLxt9KNgYZX+tAaD4iNuNx3d+alG88M/Xk96iRdhOF9Bj0&#10;9v8APrT0JIyePX2qrkWH7tpwM/VRTtxIPzcj1pAdxwQAfr7/AEpQ/HI7en+c8UXHYWIuq7v4h3zU&#10;28GMhm5+lQg/3X68riprGBry4ityu7dIob3ycY/WqjduyFKyV2fQ37LGiG00uO8YFTJh8mvxd/4L&#10;rfs+wfBX/gpBr2qafZLb6d46s4fEGn+VkKZnXZPjJ6+dGzHr9/sK/dH4M6SNJ8N26lRuEa7j74r8&#10;/v8Ag5I/Z7vvGHwW8K/tPaHBul8H6oNN1ZtxJFnctlG2jriZUHr8/wBa/qDhnDxy/A0KXaKT9X/w&#10;T+SuJsbLMc4xFbvJ29F/wD8dRo2pTXOp3SgyLGPNPzcbiTx6jOP51PHZWE9jFFfWayMdq/OxVcg8&#10;kf3ug9OuKW8vJjq6gD91JaRi4w3UZbkkE56/jjin2U1g98La6QO0jbI442OxyDwOhJI9s4r7qmz4&#10;6uUvFvhNLONtS1CKRI5kAmKnyivZVUngCuWvNC1C8u7OWyhgkjWQ7EaPb5nGBuyRznpyMGvW/EAt&#10;PFEfk6kVaGMbW2ygrH5YC5wF+YdT2Bz65xyF7YxTz74rJVtZFMMbKQkaHgfMByuAMkH8M16FKeh4&#10;2Ip31OH1qwlktIdBt5/34xJC1nvyZCfukjjpn5ufu+nWK4S5062thqNpG3nyb4WaRMKqMcjGRtHf&#10;n6966DXtFg8P/Z7DT7xIQHzFMCAznuST0HPGeRgiuK122a/u8WVvItvANtw0KiN7o4HPJz7ZGc55&#10;Are55ko62IPFE974111r3T4GEkitKLWGMNvUAbt2OMYAzwB3rlde07SdOmVJdYF1eLEGht7O1Mkc&#10;Z9Gdig9R8u7H169RLrmsJZqjXH2WzkZovNEOd27kgsMhc47tkgHHSsGa48PReZC1zIrSTlY0VQFI&#10;6ZBY9M4yMY71MnodFByT7lX+2LjT47eK7skt9jBpYJY/JMsfb5Tkc9TnHQYz0qn4h8f3OtzNCk/l&#10;RgbwsICRfKOyjtjJ/HiqviE/aVkuhZwssIUzyI4GQMcYPOfpn+lYOpXEJiSaSeLlSdmDlPwx+PFc&#10;VbESgmrnqYfCU6lpWNa68QWGlaI09/YXBuLxVaHy5tqxruB3NkfvM424J6is/VtJ8d+ILabxXB4b&#10;1CaxSbyxPa6a6wxjk7QVG1e/51j3rJNmZJ1mUL+8ErFcY4GMtzz6HrX3P+xn/wAFFPGOtfC3Qf2K&#10;fAnwTEN5NJJbf8JNo8NvcXUssjYR2W5QxpgEjcGHtivPdSdeahe17HpOnHC0/aRjfe/4aHwvf+GP&#10;GscQudS8O6msIXKSyW0hVVz1BIxivffgl8Jfin4G8D30t5If7N163Xa1rukRJNm9FJAxvIbj0r6E&#10;+Iv7VXiX4PaJNpl3rusa1r1ppZhvB4ikMyzzSnIcRZ2MsZ+UbRj2BzXqHxL+FOl+MPFOk/F7S/Gt&#10;vqFrrnw90m/lsTbm3g0y/lSQzqYUAAIkwoAGSGOcAV7GXYGnhcR7Rtt/keLmWYVsZheRRtH87W2P&#10;jvwrdpaXscOoaDsm8tVuJvM2sw68Fu/Xnnpj2rc0n9oqfwX448Ny2upTWzaTdI8k+Q0cdmCwEZwR&#10;wSRu/HrXZ/FjwK2jztNbyRXIjtyLryYdpyx++B/CoPHPt1zXlXxO+HlhaR6a0a29uuqSsCTtAVVV&#10;OQ2fu/OT657d696Urx0Pn6PL7W01p/X9WPY/2i/BlkdK8azS/Em40jTVuY9a8H6emnyeXrEl9JCZ&#10;VQof3UUaISvAB5zjIrxLw5JoGnR6lpfhnVrqSa9iaya4Vy0ku6PbIFUjBOS3Oc8/n9afDzxraz+F&#10;vht8SPGvhLStYTRpDoWvafeN+7ltDCfJLDu5KpjuGVcj5jj458a+DfiJ+z94um8H+NvBt1o/iu31&#10;j7UNIvYdktqpRJo2cNghSrhuePWuWpK0tTuoRlKFk9br+n6WMvxRYrZ+G4NEvjHGoV4xburLLOQz&#10;5Zs5+bd/IZ6c87e6fc2b2DjU1mnWZ4VtzGQUVSm0lv4twZgADwV5612XxBgs4dTm1S8sV8i9vDcG&#10;GKbzJI1x843c/wAbEc8+xyK5Wyn06Lw9P4hWZ1a0vkit7e4j3fvSjujMT0zsYe2ATxXJUWp6WGc+&#10;VW/q5QHm6Vr9wdHjjW3sbh4GbkqwPHz88Kw3DsMFh3rpdXs5r3xxJDHaWsmoXEMd3axl9lvAjoWO&#10;QeF+UoRycY/Csmxhiv8ARPtbhY4dYaNJVgVuqSnkYzh8ZwOBjHc1R8ZSWl4tlc+UytaqYGZpD5k2&#10;0DBYfw4B29gdvTjJw+GN/wCv6sda96dn6fl+u5Xtp5vD+t30Fpcw3k7NKDHHkxxqpLM4AOOQh7dG&#10;GOTxT1nUHS8mtr2ObzFyixnK7WOCNwJ9eP19qbOL26vY7/RLaJd1sIGkMqxxrvVlwWyMcbvvHoDk&#10;4p0Nu+n2T3F7paXk0u2JsyZXbhSpBHQ559+nOSK46nNZpHbHlTTC90CXVpYb2PTn06zu7OWeGaZi&#10;8bKrOGIyMn5lK9WII61mXHlNZ3WiabFHN5NxuW6UhcgAqR3+9wdoOM9OtdSlvp1nqlndLCY1juVa&#10;WGaZsIm5Ny4/u5brzxk9ACeZvNQhXUbpza+XGZmFvHJHho1YHkAjt2yeDiuOrTtudFGcpbDW1q8u&#10;LK2s9a03zPs0hCybisjLtA2Z+oB+prWuVgGlW82plmu/OUySbN0RUHJD884O3j/a4JrJNxeQXnnz&#10;yqGaBTD5gznhTgY45Hr1FaWlSfa4v7Kn1ZbOF5lMjN85TPJZcY/ur37deCRMY9CpdGjHWG0/tlbW&#10;J47eG4n2rM8h2qpPBPXAANbXhWAXXjGxke03WxZlQK3BxnI4HbpWTrk9rJNJbWR8yMPkHBzGMAkD&#10;8cjnniux/Z+0SW98V28022OPaXhkb5hv3YzjtwDx7VeHhzYiMV3/ACMcVPlwrm+1vvPZdZWMeXb2&#10;gOY4lXE38PAwATkjBOOf/rVk3+nHVrFobb/VqPl2jgdPqPx7kVJ4o1ORr2W5SQtIo2owbhhv7nPX&#10;PPf8hVTwdezNHNg/uwTiNn9eSenTgfl0r6XlsfKOd5WOY1C2+zytHCkispb5l/PisW53W8ojbaMd&#10;C2fQe3+fyrrb/wAv7d9oWJeTseNsfKce49qxtYtrCdpneJvm4jCkE/jxz09qJRFCVpamLfRpOmIL&#10;dVVskryWz3HPtzx196yNRZzM8aP8qnJXHp7Vq6gJLeEosnys2AR/n6VgXWyNdxLHr8x44/z/ADri&#10;rO2h6uFXNqUo7w216s7zsvzYz6DPWvbfhL46S+EdtfXo8u4wpGT1x39cj07gEeleJXMaSHKwnr97&#10;8OlbXgHWW03VYw8jK6SZU/y68CpwtZ0atnszXMcNHEYfmW6O6+O/gDy4Rq1svyv1kYFtuM/hnpXi&#10;M4dHYN6kNnFfUtxPZ+LvCsmnvGEbyTnjO7gY6H+g6/SvnHx74du9F12SMRbVZsr755rHOqPLJVYr&#10;fcnh/Fc0XRk9tihoOpPpuoKd3ysfmy361694Tmh1CydZD8+3duVcfzP04614iS5IOMY/i/HrXefD&#10;zxG6LGskh2q2D1xj1rzsvxPLUcH12PSzXDc9NVIrbco/FPSpbO/aRoCvzntn/P8A9auQjYLIrH15&#10;r1Hx9Yz+IbBblI8Mqt5ikAEndgH3/wDrV5fcRPbztFIMEHFcmYU+WtddTfLaqnh1Hqj1P4Z3pEkL&#10;rNtUqCvc8dv8+n0r6n8MaX4e8QfDiSVRG10tv8i9GYlCPmPTlifU5xnivjrwFrc0VosYl3bcjn+E&#10;+le6/Cn4g6hpqTabb3KqjoQzNyDx7jjsOePUGvsclxMZYdRPic+wtSOK50jxP4y6Vf2euTwyRbVj&#10;Yhue2a4IdeWx7mve/j74Wlu5ZdXiClWjwyx4xyfbp09sfpXg93BJbTtCyfd9uteDm1KVPFN9z6zI&#10;8RGtgYq+2hbs5UdGUAZ29/6elNt5m+0bdu4bqfo8DTzeRnbuXqf89+laD+HJ4Zlbyjhvujdk7R3r&#10;kjzaHfKUYt3LWmlXkEJRvfb9K3oNMQPtkVfmxuKtwPxx9PzqXw14ayUdFVUyC25Dg+3b/J711um+&#10;HIPNAnwnyhfvdD+GeenbPPavbwtJ1InzOPxKpyOdg0mUFd8JVRy2GHr1BHt/jzVy0gjRTGwPyrjd&#10;t6n24/z+lekaZonhiAR/ariLb8qnzPXjIIx3Hr1/M1ctfC/g5LtZDN+6+60i7ggHHXI9fX+nHorD&#10;8p4/1r2m6PJbi1a0DLIke4N1RgR+Y/Cs8weUyqxwPRu3+Ne3aj8N/DupQLJBcIctuZl4AOPpn8vb&#10;oK5nUvhJBGizRXi7ZGOwEqM9cHr3wPr9MExOjI2p4iMd0cCWnEZAfClePz7dayLvdFk7cL1G4dsf&#10;5/zzXpw+HNnNaqY549xDfLuOc++BweR698VzWoeAr3cyiHzNqnd833eSP8ff8a56lOVtDajiIRep&#10;5/dzSRlVUY/u+/8AnmiC9kMikEj5vubuc+vWtbWvBl5ZSGReepVWU88dvWqEen3cP+tt2dsZxj37&#10;/wD1q8/kqRlqe1CtRnT0dzd0W6aWHLygN0VW78f5Fb+l3k6ttJ3bQDtK4z/n6HiuV06O4hLFo9qs&#10;3y5YccdK1YXCH5JArM2NpOfm/p/n3r08POyVzx8RTTk7HeQ67DHb/PBxx93Gccjr6/SpYdbst6m7&#10;RSucNjv3GO3bpXKw60RabDN823C88sR+Hv8AXNMbUGuZN/mbfbPSu9SieXyVDsJ5NLuI1mgcKxXC&#10;N909s9fT9ffJFVbgWX2T5CzM6nzG3YB5zx69uM1zLXrJ8m7OeR83anDUZEMiFzk/dznrg0+dB7OR&#10;pPb+YGQTADGVKrwQO4z3/nmq2oo7RMwf7h+VvU/0FUhqkoxKG5GTgLz0qwL9BBgsS3zdGGOMdvTP&#10;/wCqolNGkackzn5rie3lw+OGPyr3/Gr2lzyAgtI69lZlz+v0/wA96z9Vnt4pMIVZWbG5T+HT8qta&#10;HfW8j5ePI/vLj/OP881zRl71rndUjzU+ax1FjfM0Y+1/wxjaQc+wwO9RymVlaNXVe7KrHk8Yz6//&#10;AK6v2EMN3YLH8gZYyZFVR834+579OfwDTDcQxs6heCNxbquCfb2+nPtx3x2PLkrbGbHOsfytn5WU&#10;hcdhTLgxSy/Ofr82e3r9OKtX9rb+SHjdfn+Yrk5xgcH8c/8A16zzEzIzlx8rfKFbr3yP8/zocgjH&#10;rcsPC1wnmRMm8/Xjntxx271HPvQmMNuPo/OOPp/nFSpJIIdiv5iluQzYyc9QD3wPb+dRXiupYYDH&#10;HOT7bsjt/wDr6dcQ5GkYsglhLwCVDkq3GQfQfh+VVnWaNFVkwen3vu0XFw5Vgygr95l/rSQsxYpI&#10;OvA+XnPtzUc2ptGLihYmZ5Vj8sttPr69vyqytmJnTdkMGxwCcc/zpg2xbZQm3rggjPT0FbOlS2E8&#10;e5oSWZ8Daw4HXvnP0/8A1VcTOUraozUgkEeSu0Nzu9P/AK9PVXcqQ2R1I9MDnH+f8K0b/wAiKVrf&#10;DBukisnbA9+v4VVlWGchk+X5c7W9R/8AXzWsTHm11Jw6xQpE77lXnCseeAeKdL9nlRQiKrfXj0PP&#10;5elRRtFMcSTJ83K5z8vsTj/HpTjp08xSWHdjaDuK8An/AD/hWikZ8rEWY2snMgb+6dp5z/hUz6k+&#10;zLRk7futk8ev41CoeKBoZ0Zdv8XmblP0x1/D0pkcMs0ec7sjPXtz/h/nNVzEcvcsvcvIu10O0LlW&#10;H+eabZSSibY4LYb5vUjP4dqkgCWwZ5B/Dxu5x/k/nUaDbJlo/l3AZ+7j6iquRZWNSW9eSMRSkgFc&#10;8EH3/wAO9VWjl24RCBvx82R831qSORVXcgbcO3ZT6/y601NVgiZom538Yyeee9VzGdtdi1aqrIyE&#10;KD/CzNx+eaSUWrBmnBXt25bn8h+fpUUk1u8YCBc4zkdB/jx/nrTlWWd5FT5sHJbc3rgZ496u5Olx&#10;1nJLG3mRdc5UZ5z60SRNK3lo+5T129OnNOTTOFZPvBsbc45Ofb6/jVlUSynZf9YVDDcr8benHXAq&#10;+YzceqK32LZGXDYxyF9v8/0qxbbDGzEbeGK5k6deMdT/AI/WrBZ5GkkfYOxyue/sOvfimSsqjesJ&#10;bPDMGHXJOep/pzT5jOz6kFyhjlAI+9nIc9D7/j/+uo7jfNkKmB79Sc/l07/zp813GfmJXdnHb/OP&#10;/r0tu1sImmKKzM3y9cDqT3/p+VHMK1tSOGaREEcjbdrDdjsD17VainnX7x+VWyckjn/9XrVGcynl&#10;lbOMcdsdv0ot5JUchjt7Hn9M96akJwvqi3JJLI7MP+eny9hz+PtSytczlmTLL27ZGcVHJe3CEQsv&#10;zKCPug5yf8inQajcJD5Q3Feu7dnvj8Ov6/SqUkTysl0+9ngfazH2Zew+n/16sveTXEiksFxjPzZ7&#10;devoP1xWfdahvAjaNlYKCoVe/rn8T2pbW4LIrINzclVVckcfl19KrmFyaXsaLuVRYwyDA45J68/y&#10;9KmXWT8yxPtX/ZPX2Prj+lZdxf7W3uM5zt3DoPbpzz9Kal1GS0rtu+b5uv51fMQ6elzoLfXriGbe&#10;0jf7AZie/XH9OK1I9c+0qvnIseVwvX5T7nOev4cfWuah1W3SMKinn24/nz37Z+vSln1VGTbHKR8h&#10;O3kBvzP17c4x1NNSM3RvobDan5aYiut23/lmwHA9j0/x9MVVuNTYzbZF+UnO0J2OOT6f41ivrEcP&#10;yMrbc5Pr9aifVxcNgELx83b3xQ6nQccPLdmvPcl3WcSBd2QDnr26D/E/rV6yubaSxMTz/dORlR6c&#10;kc/5A/LFsroyoJGZeuB8tWnkQwvtZowz/MAuB1PIx07UcxHs9bWLU17DFc4hjVlA/iXaWH5/yq/Y&#10;XtvLDGkh3bfvKIxgDp/iecc1ztxEN/yNhhztLfjj6+o61Nblzbg5YZ746gd+v/1utXGWpFSinHQ6&#10;K2kdLhvKZW/DGfT/AD9OlWpNRkidY5PM2rwFLfe+o556Yz6VjaReukhLxA90jbv+nNP1DzlG+EMN&#10;3zNuYcj2P+cdK15tDmlRvKxovdTXJXZJu2g7SwHC9en+J7/jTRPMEwr+/Oduf17f56Vgx3eoRybH&#10;HH49M/y71eXUmdFj2K3y/NtUDv1B9Pwq4zJlQ5ezNe211oJPMKfNgbscKffjr/h3rXtPFsHkiOQ5&#10;LMp3djgHg+p5HX3rl9Ov7WFwrt8zfeHBwRj/AD6fzqZ3tJlYFwWx8gwR2/z+P5jSMznlTlHRHZRX&#10;OjatuVXC7iAu7+Hvz1OOnPGPxzWXqEV1bXKw7uw+6oxn29hn6H3rLtrWGKJJXu+Wz9042nsOnXr1&#10;xn2qaJ5G3zPP8o3bV/L/AOt/nmrjIxqU9bWLLXVxCoZ+uSfl55B/x/zzUTXoYEE5+8PvcUt++2Jk&#10;SRWPyquM5445z0PT/wCt0Gckc5k8tIT82CB9RkH37VXMZ+x6mgbgAfKDjk7f8amX7TBGsyytgkHn&#10;GBx9fbP9Oma6WUsibo2Tbtz3y35/54q7CI4kWBvvEZ3MvQc8+4xj8evTmuYn2cooljmvVgbO2Qyx&#10;Z6jKgE9fcD9Dj2Fa41r7NN+7w23g8HD46H1/rWnbRIsBO1AVbCgg8dDj1P69PrWXqGnWyGRBcdwd&#10;yncp68f5zRzdg9n715Fiy15po9swXbtxt7H/AD+fX1q1BcaeLvAG72z3/XI/X+dY9nLDajy5I1+7&#10;823v+PPbnp2qCW4ZJ/MgfaVOT+f+I/z0p89kZ+xUpHXR2mm+Qp3K394nH3vQegzj6hjUZ02xn+We&#10;98tmXO3aW9sZ/DP4fjWIbiZbWN4yqtIPlbd7+vsQev19xSutYv4Eb5vmY/e/vY696XOUqPNpY3Jt&#10;GjV0j2lhn5lVvujPTn3Pf9ahl0tIj5aS7mU5k+booP0/I5P61gJ4luPMw1y2487jnr/nv+neh/ET&#10;vtw21s8bm6c8Gj2kSvqtRHQTIIFw0aMyr8vyjnj3P/1+O3NFqhYsYn+rMwAJ5x6dcDr/APWrLi1w&#10;hV8+VuvzMqnjoOn0J44/kTaPiCFV8193yrtywPz8gHr7djnI/OqVTqT9Xl8JduoniIBkO7cR8px3&#10;P3v1qi3nKFYfMN3IXt9D/wDr7VCdUVkYxykhSNx9cfr1/wA8cSQ6vbbTEY/lYkseOeckDjk/5wRR&#10;KomKOHkpbCQ3V11nU9wrbj97Gdo49f1P1qWS/mQbQCqfjjOT0PX86W8ntZXFxENxbIbaevPUccZ9&#10;89PpUCXNikrLcXrRr/AyuMnvjK59fp+WKlVLGsqKktj700f9siKc/Z/7T7qCnmjLDBOSvJ7dT6ji&#10;um0r9sSzWP8AfXrIoyXeRsKMdgfzGD6CvzottYvkYn7XLjv5mT3HzHJ75z09fUita18UarA6vDfy&#10;fKpI24AQ4brwcH3Gc5xxwa/nd4eJ/on/AKu4Rn6Wab+1/HPOsS60vzZVtqbmT2PPX09etbmm/tf2&#10;doqlvESzeY2AqyYU4zx14bIPqOM81+ZkXj/xHbozQ3Uke1huaNDkk845GcYwc5xnvnrei+KfigRM&#10;XvJFVRiTzJDx79Mk/wCyOR3wembwkTmqcMYWWx+ntp+17YOpLX0educF/bnoT+XuK1rH9rC0LfLf&#10;xlWLDJbpj9OmenIr8r5vjV4ls5WIvpBtkzty25cDsMd8jp6/QVWuP2l/Elm3z3cjYXam6Ru4xtPH&#10;Xr7HFH1VHk4jhejHY/XG2/a70xlV/tUXUblbjGQOfce44AU56itTT/2sNFkmMbaggG75maRRgZ4P&#10;vnGfX1FfjXL+2frtiZGlu32qoBkR9oZs+p6nHbOeO1U7f9vHVLd1UalJKirtUeYeeMEZORk8Yx19&#10;fWfqaZ4lThy791H7daV+03pF62F1JTtx8u7pn+X+fQmt6z/aK0rOJb7GOTuweMZz/n61+K/hn9vK&#10;6l2QTatIy4yxaQksOAevqenr1r0jw/8AttXttbA3N6C0SZKs3TGTyec8c8dR68ms3hLdTB8L4jqj&#10;9eLX476TIxEd6rfNj2PoP8/zrUtPjfp0xCx38eEYKwDd/T68f561+Telft4uw2rqG7aSfM8z5ccn&#10;v7kHoOvfpWxpn7eNrLtmXUm+YHY7MMMAAM/lg8+uaX1WRlLhqsuh+sFh8XtNfhb9eD/eHFaVv8UL&#10;GQ8XK/extz0r8vtC/briuQiReIP3h+8qy9fboeQe1d5ov7Y5niVlvVbbn5nYdQTwenPTpUPDVFqE&#10;OF8VU+FH6KW/xHtnbm7X5v8Aa9Pxq9bePrVsEXPb1zmvgrR/2vo3Xel6uF7rnaMD0xkfnXTab+2B&#10;byu0Bdht43eZwPc7sY7D8cVDp1F0FU4TzCOvKfbaeOrbH/Hyvpg/yqzD43idTtm3DH8LV8Y2n7W2&#10;lxIpm1OPhsYZv5dM/wCHp3mP7YGhQgBdQX/axIPTOf5Z+tLln2PNq5FjKe8WfZ0fjSzZ8ecuG7Dr&#10;V2LxXak5Mi8+tfG+nftd6HN+8k1JWXbneG/Dt05+ldHpn7U2g3G1RfYbbk89vx//AFVtHD1pbI8a&#10;vTeHlaZ9WR+J7b+OVfvY+v8AnFWk8Qw5y7fLXzVpP7R+iXmGXV/vfw7gc/j0Ofauj07426fcEDzs&#10;89OeD+VX9Vr9jm9tT7nu0euQnpx6Y7VMmsxLxmvJLD4nQy7ds30PtV+P4iW+NxuNoqPYVF0H7SD6&#10;nqC6upP+sqZdV53eZ2ryhvibYodv2v8Az/jT4vinZZA+1bv5f/rqfZzj0K5onqy6oRwX/wDrVMmp&#10;4GTXmNt8SLSTgTL+DfrWjD44hOFaep94Z6ANSA5zSrqWTlT9a4WLxrFuw83H86sL42tcfNOPQNS9&#10;4Dtl1Ln0+tSDUB97HT3rik8Y2zcibPuKsx+LYGXh6Lgdd/aIzy59MelSLf8ABBeuSj8VWrDBk9qm&#10;TxDasdyy9P0p8zA6k3+eA/605NQB+UHPtXNLr1qxwsgp665ARhHo5gOkS/A/i/8ArVIL4AYL1zI1&#10;mP8Av/lUn9qxngSfN/FzRzAdIt7zhz/9enLfAjPtXNpqsZOd/wCFTJquD8uaOYDoPtwAxu+uKct4&#10;eisP8awF1I/3jTxqJPzB+KOYDfF36LyKet0GGD/+usOPUAR8z1NFqJxgA0+ZAbS3iseWOKelyW/i&#10;rGjv9o2sT06VML1G/i70wNVbk4wGp6XPOetZa3gPQfmalS7UdT+lAGqk43bdv596kRwec1lpdBjk&#10;mp47hAnLc9qAL4dxyTx7U5ZFIwappNg4JxUySIzcCgCwyqwyKhmiBXbn60u5gdwNSB1fhqAMq9sV&#10;lX5l9v8A61cr4q8L2+p2rQSxbgfVeDXdyQKM89etUL2ySUcxj/P/AOqtIzcSZR5j4t/aT/ZxW9WT&#10;WtHsx5q7jnGM+3T2r5X1PR73S7trS+Xy3jZl+ZTz74we2e/biv1K8X+F7fULaSN0UhgQ2PpXyn+0&#10;P+z4BM2t6XAFYHLbV+8P89K++4ez7lSoV36M+F4iyFVP39Fa9V3PlkWEhn8wxb/mXqeT+GOP61ra&#10;daBtpkDbsAkNzxkD/wCt9fzG5NoMUAMD2+0qSJBjofz45z/+rNQx2y2x2RKvzYbCrj8a+ylW51of&#10;DqhybhiCKAfPn1wufb/PT8qZEqTuqevfb1PtmrsUSmMq4JOO6+/ekZTFb5RCflyPc9fx4+lZ3NOU&#10;rpGzNwD1GR6YIqnqd2LdTltzfTpxnHSp5Jxv3SyEMQQpVc59fT8qptFJI/A288dOg7VcVrqZvbQq&#10;T6tMGK7Aq/TGf85H59qrPeu+7zbrLKMHjnnPP8qdqO1cQkMXVcMvU/4/zNZt3qUEa7RLuAUA4GQe&#10;vt349f611RimtEcs5cu7Na3vpuAVxukIU7vTv/nGM9K0INckjiYNJhlO3j+X+fSuV/tKTZ5u9ivT&#10;Yrf4/j/X1EP22MTZkuNvqnJz3P0Hv705UOYI1+U6aTxBHDGQhaRjyq9h16f55/LOHf8AiHUJLpnt&#10;k2r34xnnHX/PSnM/mIXjHHDN2/XoP0OKr3sMskOYEZW+YL6gn+mAPbtzRCnGMthyqTktyrLrLMf3&#10;07HdkgZ4/DjB6Vag1BliaFXLNgltuNpGef5f56VmzW77Nxj54+Yc9T/9Y/1qGwu4Fl8nzu/KKy85&#10;PXPb+gHtXR7OLWhye1lGVmdRp8+y6LyvubphePT8OcVeKmYlUZl7Nx1OOaxdJvSz7ido3Y+Zeo9f&#10;T2rSj1G1DLGzfOVG0YPB/Hv+p6DJ4rnlF3OqnOLiSXVrEhVRLnaw5Vv84HWqNxlVcxxrt7bsc8YB&#10;P+NNvdZgt5dgYNxj7v8AKqP9vPqR8uKLdgAFu2B3/n69RVRpy3JlUhe1yb7THaszM7HHCk56VHqO&#10;tbGCAhWDEKy8g1nva3Usfnzsse5QF2jGB2HP0/8A10y7tNiNlRww3NtHT6f54/XaNOPVnPKpLl0G&#10;3XiQxMGc4V8FXLtz3H5/yxUCeJvPiP76RfXcpLL+Ht/TpnFY2rXkkgZoIwuxSNv97jbnp/8AW4+l&#10;Y8OpeRcqTKz7nztwV6HnjPXOPp9a7YYeMo3sebUxkoy3O3gu4rhhsXczKp3MvBP5ZA5HbscDuXG3&#10;UFnIXC42KV9een1+lYVp4hsLZFuERlwuc+WvOAfmOD0qW51281KP7PD87Y2/Ip+ZS3Q/jjpnrWUq&#10;UrnVGtBx13LV7OZZ2DEkHPyxr7//AF/b2qxoGgXtxc7jbMqHhfMYfeB7E8dD3IJPtzVvwv4UurpV&#10;eVlLcAsTkMevXOe/oP5Z7ew0iKwt900WPmAYbcg59+n+OSK5K2IjT92J3YfCyq2nLQk8N6TZ2lqr&#10;3CqZEUfeHQ5AOe+fp61q3fja20+28u1bJxw3PGD1P+f5ccP4s8TLFLHDbSSMd2BGuMn5gOMfe5zx&#10;WZZ3N0Zd97duF3BlXsK8+WHdT3pHpRxPs/cgdVqmpz6qzbrklmkHy9FG7/62fb1rmdZthFCZiN3z&#10;cqvTH6/565rWm1Gws4Ua6nj+ZcqGXj6ex9/zrgfG3joXEDWNlIpXpxu5x9OvT8z16Vrh6UpSskYY&#10;qtTpwvJmb4i+Jw0eVbeyYs3/AC0jTBLfpyf54+tQ6V411fxBOyOWZW2jMbHjjnscn8/wrjItGN5e&#10;Nd3RaQsxwgO4ngeo65/XqOor1P4UeA/JuPtd9FH5YwF3JySMY/ya9bERw+Ho36nhYOWMxmIttEta&#10;F4CvNSlWa9f5SNy7sneP8/4V2vhfwZFayxy+WsccfKljyRx14z/Xr68dd4c8LQTH7TcJ8ix88Ace&#10;v+e364njTX49NjktLJ1jVT+8ZcdM/wD6q+dnjKmIqciPsqWX0cLDnZdm8SWWkiSytosN8ymTg454&#10;z+Xf1P4+ZfEf4t2ulRvBDdL5i5PzNg5Hucd/euS+InxgazWSxspf3ruE3c9zg8DB7/T+VedXJ1TW&#10;Jftl3dSM0znG5cdT745HcdfpXp4PLLe/UPFzDOP+XdHf8jVufFuoa3qHnmU7N4YIrHlc/Tr0ru/B&#10;yXF7bebKxG9SVXaR7fTGc9O/68PofhkRCNpJh83O3ue+P8+v4V634U0qK00hZW+9wMc8jjj/AD/+&#10;rrxkqcYpROHAQrVJOU2ZkkMdlKS5H/AefmHpj610Oh6zGuntEs334y24ct7jjvx/noOc8SkC6LxL&#10;8o6uFB/Dr+Ppwehq3p15DZWCyBhu6+/U8D8ee3A7cVwyjzRR6EZezqNGD471UwMzJGfmPzL35/zg&#10;/Ue9YEGpzvYOZbsNwR94YbpnHrj+nrT/ABMG1S93SOqhg2PmHP1/w71SvB9ksvLhbLdGPp2yMeo6&#10;9+lehTglTSPJq1JSqN9DmvFMdtdTSLOquwf7rY9eoyeM+v685rqvAiraQeUdoUN8q7sfMOnb6e1c&#10;NqKXNxqGI7rYFbOAo/8Are/+IruvDGzT9NaQorHy/lVuQeeOMEZ54XqeK1rfw7HLhferOVjnf2iv&#10;iFbeGtAmKXG1QhPmM2FHQA/rn64A7V+e3xA8YT+LPFbWUEoYLNgleh59a+if21finK0E2n2k5DSK&#10;doVskc8j2H9f08D+Bfw41LxHri3U1tu3SKenbI47etcFeUuaNGPzPTwcKSjUxc91oj179nH4Y3lx&#10;PDK1p87ScrwCenByff8AP9PsI+D4NL8DW6xQcxq26bkcBc/nz6A5681yv7OvwytNNt/tF5C7eUQs&#10;Z2kAscnk+nIJHf07V6t43jtrPwm1sXKmRG2tycck/keK7+aNNxpx+Z4sIVK8Z1qj3vY+fdSiS41O&#10;ZUnDSq/lrxx8o5x/wLpx2HfNfO/7YFi1hHbRgbk+1BtxUEg4Ax145LfpX0dG8NpfXVp8xZTj5h0G&#10;4jpnkcD+fevn/wDbTv0aytoVH3bgH5gPl7cj6/ofQ14XG/8AyI5vzX5n0Phvb+3497S/I8JsoI2i&#10;2xOdh5OFJx0/+vWpZIsJV5iqqpG0Ow2ntz6Hp19uwrL0oOQq7dibfbI9v8//AF62LXfIcoGyy98t&#10;gdcfh/U1+Hcx/RBYtlYv5hZdzPu3AZyOmDx2PP8AOpEgL3GGPK/w5HytngVHGyQJmfj/AJ5rt5Uj&#10;tnJxz7Dt+DvMDPlmzG/G3kgY5z+nbsanmAvW8a+WoAb5Rlflxhcc9eDwR0/nxUkKmQM6wMuACzbS&#10;QPpioSHjh427duMckbuD0PX6f/Wq0koZw0yZU9P3m0gDnB9vUZ/DoaQEkFnCqh3tVLP8oDZyGGf0&#10;449cegqxYSrbS4t8bm42sw568/jxULKzYhQSDbIAFVOP8/h3q1LHNOuTHI3GS6rzjnH169qCWjQ0&#10;29eG4Ds33cb26YB/n/nmrniC2t9RsWM/7uRo8L8w98cZ6/qf5Y9uTbuY5GVyigrt5Zh2UDt61rSl&#10;GtPKs7hWRlXcQucgdj0PP6+tKUrEHEzeKPFHw51tNZ0K7kk+yyZXy5GBA7EFfp2P1r3r4ZftDeBP&#10;jdpdvoHiO5W31B+ZLhgqqTg9RkZxx+vpXi/iXS5b6YSo6/Kx3beOe/P5+/t0z5z4n8M6vo2pf8JF&#10;4MupIZIPnkji6nnnj6/jisuZofLofXnivwTNolv9n+zrJHdNiO6RvlB4yPxJyTms3QPEd94ZvBpW&#10;pyrGy4C/vPfGQe4z7dz1rif2a/2xrTWol8A/EUhpANhDH04yM9DyT+P4V7B8Sfh/Y3WjR+JPCVzH&#10;eW7w/uZlYPjg5B59PTOa0Urq5LVtzovD/iaPWdMK/a4yZuZME5UYP3eeR07981RlVVQq/wDq8FQj&#10;RgENv4/z+nSvKfDHjC70m6NnLPtZB/FngA447Ac+ucdu9eleFvEun6vYR2kzI0yyZEcicleobIxk&#10;5Hofr1o5iRviD4daL4w0uSG7SMOY2+aZS2Ru5AH4k/XJFfMPxZ8D618A/Ga6joTsLeb5oZBkYOc7&#10;emPcZ9/SvtIWCrEHUR7mAbavGCB9368nr1/lyvxH+GekfE/SG8P+JdPXt5Mg5Kt8xB4PUDHOc9Ox&#10;5mTK2Mf9m79oTSviHokGj397Gs0fMsfp0z17Y9j2wOTXtD6YljdRzSruj24kJxxz/LOfr25r4Ru/&#10;Cfin9mL4jRLendaNIGt5iuRMm7cCcjrjGO3Ffa3wo8d6Z410uCdrnzDLGGdzt2j5ScdiTz/+oVnz&#10;BY6S2sLO+t2EUSL8xbdxt+vX2H0xmuL1nRYPD+tfaLl2U+Y33cbpB3CjJzjJ9sA9MV38lh/YW26e&#10;ZYfmHlx88c4z7AdCf09eO+IOktPqsU8dszLKquTIhHbpg9BknHbn05qblRjqczqniufW7v8As22Z&#10;4o9xVo1GBMOM5IHPQkc8E/naREERgkx856seg656duvccY56VUvNJht508iBmVmKyevoBz059Ovt&#10;1qr4nGpxeTc2148KIhXbGckrnrnH+HXOKk0Rdto4HnI2LJ5Z6c8cdsdOnI+vvVuIfZtPhj1m48tP&#10;l+VeWBwozz6/XH6Vzmi+Khokjw2SrPJubdJJk4PPHoeSfXrzVe91m+vb1pLos26T94obBQdx0Ofx&#10;79Mmgdma1/cLcRfabeJI4o+FUrj06jHf0Jx7965/V5IEkaJG6LlVHAX2yMjr6dPyq1qepeTb+XFL&#10;NJuyo2oc4HGeQMn9MgdcmufvruaJtjsyqy4+fA+br3Hrz/hQNIhnvFjV/MPmbEIOz+8R6n05GcD8&#10;64/xFMtzCd6jKkF2Zuefw+n61tahdeU0bRsuxTxu6dfX0yAPQdDXPeIbqMJIkZwuBlfX8sk/j9KD&#10;RROW1iXKbizbdw68YP6+39e1c9qcs0wUu5Krw3Uf5OP8jFbWqzJHM1xM5X+6RnHTGP8APpXOX17C&#10;n7pXGByTtJyM8+nqKDSJla08UULHOG3YG1R15H58/h+Nc9c3ConnyNsYct06f3sH61c1u/jWSS28&#10;oyDnvwR6+n6/4jlPE2sxwpxFuY8s3sBjH60GiehQ8T6zaWkLLHJ8zrtVvx/z6cGvPfEOvG6mZIH+&#10;633s57dvrVnxbq0jTKibtvXK9v8AP+e1YEayTttUHdurSMbasnmcpWQ5S7cmtLTbKeSP5Y2IzU2j&#10;+FtVnuMfZWyq5Xbjn261v6do9zAcXFv5fy7T69a5MRiIxjo0fR5Tk+IrVffi18jM+zThMJGT/WpI&#10;Y2LjYeetdBDYRBiAu5R3x1pz6XbSuSkO07TzXnfWEfZxyepFJ3M/R5LiKVSrY+fK10iXLNOvmEZ4&#10;OF7jrWTcWLWoWYLx/DtqOTXIrM+bM43HHys3OMda5asfbSvFHu4KtHLafLUdtU9ex0d1KJplKv19&#10;qv3VtFFZiQnrx9B69Of89jXHnxdpjqoRsMPvLg9aup4xs5YVhaXp/Cc/WuWWGrK2jPfo53l0nK1S&#10;P3/gdXcW0aaYsiON27B46f5//VnnDoYUFms0n8XHy+3/AOusceJbe/g2xuu0dF9K1o7y1m0yOEt8&#10;y/xZyBxXFUhKOjR9PhMTh68m6ck1buaWHezjkJ4yDtb61fS3BkjBU4YY+YcH/PH+emUt4P7Pjt0b&#10;7v3uTzWs8gM1qRHJuZQThTz1/wA/1rkkfT4f/IjFkZoWlU/KpzVf7NKhV9ucjtWgZSkU0ao33idy&#10;scqPerE0CTaeoX+HgBSOe5zz146f4Vzyk0ehGmrGd9p8yOOMn7nHyjrzXqvgD41an4M8UeE/Elhq&#10;jwzaTfKWkjO1kQyDIGAcfLx365x6+UtbyRJ5gj4Xk8dKnS4P2YHbzu6ms5dj0cNWqUYyV90vnb/h&#10;kfuj+zz+0DoXxp8MwqZlj1qGyhmurVmAaWN14kA6gbsqQcEMPcGvQkkfectweOPWvyN/Zr/az1P4&#10;P/EfwTrHnM9vbqtpqUKsdrW8nDrjtj5WHHGF6V+tmlalp+taPa63p9ws1vdQrNbyK2dyEZB/Kvi8&#10;4wNPCYhOn8MtfR9UfOcS5bhcDjFPC/w562/le7j8un3dCywfqyn6j+VMXpt2dD75oZ9g27iP72e/&#10;PWkYhXwB9fwrxz50ZJgPuRvmz1ApIpAzYZsk8g/56U+QkHPNNLs/U/U49qkBXkO35v4vWvlT/gqn&#10;rMKfDvw54eZvnudWMir7KuM/+PV9Shx5gUBsZ4/OviP/AIKj6/8AbfiP4V8O7ji30+afB6bmdR07&#10;9D+Ar6DhWn7XPaXld/dFnmZxLky+fnZfe0eOfDSyLTRKI/kVcNleBz1xX1D8ENOI1CG3SLO4/Kyr&#10;09+vA/z3r5y+FOnyvLGkgYNlemMZwegPX/P4fVnwD09pNXhUtu5XlQcDJ9K/d8vV6iPyjPqnJhZe&#10;h9ifAfSWK2iFD8zJkfUj/PbpXu/7Qepr4f8AgRr1xuAM1uLZOcZ3ELj9a82/Z70hX1WxBjG1G3tn&#10;2Gf6V0n7Z2tiw+Emn6Ihw+oakrH/AHVy/wDSt+IsR9XyevPtBr5tWR+Y8PYf65xHh4W3nFv0Tu/w&#10;R8C/tEiKPQJzKjfKpPyrk9D27/5+teDfs4WqSfEieVFywmO4cg55yen6fzr3T9pK6Np4ZvHD8+W2&#10;N2eOpr55/ZS1xLr4l3Cwybt8m5vm6tkHP6j8fzr8twOmQVPRn67mf/JUUfVH29aKwsIwi4+QdW/r&#10;Sj5ux+7/AHeabZhDZwru6LwfapgMLkDPH92vzbc/UxrqwbeRjjofwqPkNkt6ZqxMDtyw6rjvUThS&#10;rbZOtIfMI4ITgdecH/P/ANahSAxG77vaoZJJkcMpbHT5fwqRZC0ajjcp+b27fhSKJlYKMD5h/dH4&#10;04PgddvaoVYheGX6YprNuHX2b/P+fSmKxZOAoTK9cCk3Egs8fX8RUayIQFDfw5xz/n+nFOTBbenT&#10;+VAEy4+9gU4kgeWjcdGzUcUxDc7sH/ZqaL5jgvtz+GelNBsSIjMPkBYDp+vrW78O9KOqeL7W38oN&#10;tkyQ3r/n681jLCoHzLuDY/CvRv2e9F+369JeMv3WAB2+9e3kODeNzejStvJX9Fqzw+IscsvyWvWb&#10;2i7er0X5n0R4chFhoaoMBgtc98ev2fLL9qz9mzxz8CtQmWH/AISTQLi1tbho93kTFMxSD3WQKfwr&#10;pZm8ixWMf3R2rtvhfZmKzaVwckZr+kJe5FJH8mqTlUcmfyY+NvCniTwKbrQPFlnLZ6loGrPZatav&#10;96KWNmikjYZG0qU6EYzuA6YqrDeQm3hOjzPNLOz7n3BvlVVxjJz0Bx2/lX6Gf8HB/wCx9p3wI/bG&#10;1D4qeH/D7Q+H/ipph1JVt7fMSaqmEuxjB5OFnbgnMxI9vz78FaFZXOkX1hfzTRrC6hWSQBfmY7Sc&#10;/dXAJOM849ePpsHiPbUoz/q/U8vFU+WTSNLR9QntYFCzrhrgRIGPCrtMjHHuWx9O9VdfvZtPhuLO&#10;3giNw7GRpJGOIjg4P3sAct0J71e1gw6dapcS2Vu1xGAdm3/WA8byOTznnpj2rO1jXdOGmT21xpoj&#10;uJJVDT3Kn5LdD0VhkckgY9B+fqU5HkVvhMHxFbCOcXdrpcN9cNhljRmKwKRyz5P3jg9fug56sMcX&#10;42mu9Glk0PzjFNK5kZbddy4K4ABx82QexPX1r0Cxv7S3sZLAXatNJxe3Ssq+Yh4VPvdRtP1yK5Tx&#10;bp11eaxFq+pXlus3mb47dc7LeHszsMrjIPQZOeOoFdUZHlVI9Tk57HT28Otok9wzSW4MjZi+YHH3&#10;C3Xvxnuffjn7qz8/R7rUb+zjh/s/5LSGOMkl2OAGC/Qjce9W/EsrXElxeWpuI/sqvuVl25Y5yMhj&#10;gZyOfXtWDd30z2spnuFuFV90y5PyseRk9CM5x375qZy6GlBPf+v6/wCGOe8Tl0tA088iqoV/LuFI&#10;8z5sFUAzt5zycZxwc8Vh3ch/ezXemzR7YwYhGoCxgHGWyMnnv6nmuhv7y3CrbtJFHNlWWRD80ZHc&#10;k8kY464rCube5u5sXD+Y8aklk6jrjp+H0rycQ3q0fSYS3LZo1PhL8NLj4xfEXTPh7Ya9aWP9pXDR&#10;Le6hNsiTA3cnBI/Kv0a+H3wzm/Za+Enhqx/Z7tLG/wBaj0m5bxLrFrbysJtQZmWFo3YAMmCEDcjP&#10;pXxx+yn+zD8U/Hmp6d8S9I1i80XS9MuPNXUpoyGdlf7sK8lhjOSflHNfePizxRrXibztW1nWzatI&#10;qQSXljLuaUhiQvy/MCW5PChctgV3ZXhfddSUbN9fK3Q8vOMVzVFThK6W68zx3Sf2XdF/t9viz+0P&#10;4pbVNedY5IsTI1np6q/+q+YjzGAHBHy455roPHXjO/aWOx8NXty0M1xj7PBwk8S8qxcE5UEcKoxz&#10;nOcVo/FTwRPqnh6104XdlP5rib7PDJnBLKo3D6hm2+2T1FcJrOn3nhrR7u4/4S1pGCyLYQxMQ8TZ&#10;9D1Xp2xjmvZoxjDY8CvUnLfp+Rl6nf39r4pt73UdQj1Jbgq32SPPyTuuWjxwx4J5PByPwwfjp4rk&#10;tvDh05PMeaGOGb7P5fmYY7kRTj7pUOWJGAcrnoM8/oH/AAkFvqMWu67qnmyXM2xYIId4DDPLALwM&#10;8A84z35qTxjo2seI71dK/tcFJIwzRyyMokdEZgD0GdoTGcZzjvXRfQ5oSSkr7HRfss+Odd8Y+HvE&#10;3gqa8kha302XUtFhW3V/P1C3bzlOCO+1cLz3xgcjkf2321zxbrPhb4/+I/jDJ4m8SfEnS59Q1+3m&#10;t2WTTLhbh7fyGP8AF/q/lH8KhR2q5+yn4g8P+DvGmn+OfFoFvBY6zGk21SJrhZAwyq7hkc9s4xkg&#10;99Lx3Z6g/hXxJ8NPCPwZvNWvNF8azay2tW1r5i6foskO4QZGdoaRnkyTxg9c1lUhzxVz1KNRU6zs&#10;tv6/U8F0a0t7trZZtX+ynbiSTaW2EqSF4zn5sDp0yal8FQaNcX+qXPiTTFvC0X7uE3BVt8bAkgYJ&#10;BKB1yRgZroPAEVvYGaw8T2UkG6zdo/LjG6Zfl+Tn5V5BI6ZJbOcVmeNNQ0XTXh17wfYrJHeagHW+&#10;urcfvCAQUCj+Ft2SPVaxlBcqbO+nKUqjiuv/AA5n6BrOmeHpFsbaJbq6TdLa2qtj7PIFDRuTyDhW&#10;fIzwBz0NY+krp15rdxJ4guJIY3tXmhZVK/vNwIA5/iwRg5A/Wt/R9Qj8A+IX1fSriC8vJJvKOk/Z&#10;fM8xfMBIYEZG4HHGCM4rN8SacuuaQ2uxKq3WnXGy8byyIzuYBTnuck+ma5akXy+h105Lm9evmUvE&#10;Eei3iQ32hpJCUXEySKP3zdzt4GcHHHXsO9aWmJp2paa+nTWzKscbPblUbf5gAXHAI55I55C4OODV&#10;HW9O0fRbqK60vUTNcLN5W1cmOWLtKH7ZOMqR369hn2ST213dLDFJuhLeb5zZC53JggfXGeOSOlcs&#10;viOiPvQ06Fc2L3Ny11E24Q7m2zHBc5CjHfnPfoRina3dacs9tqOiCRoZ7WJbiO7O7y5toEmOPult&#10;xA7BuTkGrsrNc61JpNvDHNJOk3lySFjmN8yKTgclfvc9+vAqpHpNnbaasuuyrGklu8kMcTqSJMdC&#10;ASQTt7gfyNcs49jpg9m/6RXsbvS7W4+1vpomZY8uWY/eB6+2Onpjng1asdKjksW1lkXdb4BbzSDP&#10;jGdvv0zz3HrTbW/0+/8AJSx0/wD1KhpGYhd6qnz7uT1Iz1x9OlZsRjtgyXcDzScmONmZQi4Yc8dj&#10;tIHpWXu6GlpPQ0PEUOk6XPbzaQJFjaxQ3Ue7rI4JPXttIx6dOtekfsyWl0r3wnsN32Y/IsqdWxng&#10;59P8eeh8quJJTY7pUyrME28nbycDnuR6V7n+zvp0lp4FuNZmibzbhPlyxAOQAGJ98fyya7MBDmxW&#10;nRXODMZcuEs+5N4illuIJABtVcDdHGTkf3TgcHAPvWPpF1tulCzqvnKyrukwcck5J4B5Ptirl9eb&#10;bshDHtk3HaNwKgLwuT1PPesCGUWU6iRMEkY+b/P/ANfNe6fLuXU19UWW3aRkjO6Rtyt13e3T2rNv&#10;YZp4vLZVZQ2WYod2e/PX2rXmQyxRXxcMixhQyg46/wCP55ptnNbR75YpTlumfQZ4z0z6UWJ5jiNc&#10;t5xbrAyNsVs5Rfw49a5+8IWE/L8uRhv6V1HiNIpruR/MO1cnGevt7YrltUleJ/JkO3B6/wB4815+&#10;I0Z7mBlzRSILVVDMyrjr8yr0x06//rqpcSTW1wl1Ezbc88EEZNa58mK081929uV7A89cY5rKMrS7&#10;i8m7sT689cYrimj1Kcrts9Q+GfjbLrBey7V24bH931z+P41d+L/gS31PQ11C0towwUDcoGBxweDk&#10;+ua8r8N+IG0fUiiZ7ANuwV4H8jXsHhLxZHrVr/Y17Ksitk7d3yjIxxnAye39eMehTqQxOHdOZ4WI&#10;w9TA4pVaei3Pnm7tpbSdraaMqytgqe1XfC+p/wBn6mksjttYgN+ddb8XvAc+hXhuYbbapGWwvHPv&#10;3HB74xXAglH9+9fJV6VTCYiz6bH1tCtTxmH5l1PbfDMC6/atbxu3EOPMZskDPXjsB6evrXmPj7Q/&#10;7H1IowKtuI27cD/9ddV8MvE7QmP99J93Dr2Ax7Z4z1FaPxD8MNq1pJqCR7i2Wbah444OfTp/+uvU&#10;rRWKwvMtzxaNR4PGcstjznwrqQsL3bIMq3OPcc1634F8QE3kKRy43Nls9F59RXijq9jdbWB+Rvzr&#10;0L4c6gl2V8kN90bvrxkfjzSyjESp1PZs0zzDRqUfao908Y+FrrxJ4Ma+ghLMsalm3Z2qw+909QM4&#10;6V81+NNI/svUWeXd3HzDkkEdPSvtf4O/2NceCGHiOeNtwxHHMv549ScDGOuMdevyd+0DYQWvim4h&#10;gXEaOwXy14x9Tg/n+le3nFOMqCn1PB4dxEo4x0+jOFt9V+yypLDHwuOOu71/kKtHxffPndt3fwkj&#10;pk/5/H8az7IwBiZYi3dVH+etSrCkEmZE3dNoIxz64/xr5uPN3PtJRh1R0fhzxVrkr/ZYWfoQxLdO&#10;Mflj+dd14f0DxVrdyEtlkb7vy5Oee/6VwXg+7it7iO63tlM52cY7g/TPb2r3H4XGSZ0jhi3Or9Mj&#10;B7/j6+lfRZVH2ukmfJZ5U9i7xijL1zwBrFjp32pbpVO0t8sg25z0yD68Z9j+HJNd6ikixTX0pKt3&#10;cgg57+/Ney/Fi9ms9NZYJfL3BsqcKMAdPYnk7ffjtXzfrer3EGtSGEtt3ZwrZzyeM9/5V2Y6UaMl&#10;Y4crpVMVFrseiaBceJtos7S/Mm/gRlhk/X17dO4q9fReLym1biXagxjccHr6/j2Fcn4W1vztivIN&#10;27720An5uld1p13erKhEjNt+bavQ9OmPU+n/AOqaMozgZYiMqdWzX4GTa3fiWBWgldmXcSzKDxnP&#10;PI5/+v61Hqera3pkn7yzkwuQ3l/dQ456f55zW3qmpLZXTXAGzK5VmHBHUEDGPT9ayNV8Rx6grRyF&#10;VXbzuTHTj+n4ZNEtFYzi/evYzNR8a2skKvdWpZtu3bIuef8A9WB6cVBptzo106tLHt6biRyOR/nt&#10;WhFa6PqTbZANuOSwJB688Z/IAdfTrDc+EbWRd9rvWTbgx+Xz9fz/AMPSue0uY6k6fL1TNS38M+Hb&#10;pI0tb355H+bzEA7Y659fyGc4xVqLwBJfj/RJI+yr8vzFuOOOnU988dq5Ky0vxFbzn7JcyKy9OuR7&#10;+vYfpmtWz1/xTpMiqTJtcYYgkjI4yMfXt2Patqb01RnUjr7skzY1D4aXf2TzIYto4+ZWHcHGPc89&#10;Ac+1c8/hq9spzbyL6fN2Gef8iuw0v4rarblodVtlkjbccPGBtbsePT+ROOa1bPxh4L1y+El5bQo2&#10;ejKVUnsAM5GeO+P1rp5YyMPaVI7Hnp0O5fc8YVsqQG7A84x7f560yWxltX2zxMuUJBk4JHPX8K9j&#10;ufCvhnVLQnSbiORvLzHCIiDgKODzxx+ZOKydX+G17PbyPFEG/c5XaeicEfQ4788kYq/Z9iFWl1PJ&#10;7m3lZc9Q3v3/AMOKpgyDMbsfugn5vp+VdZq3ha+srYyPpzZaTaGWPrx278f5ziubvLco7R+T94ev&#10;UH/P0rlqKx3UZp6HN6nNOk3lOM7WG4Yyal0O4ZZvMPrkDr37f5/wp+qx7JtuRnrtX0//AFGodGUh&#10;mCK21SBuxjv6f0ri19oex7ssOd54c1ZnhWNZSqtjaD35+vrnqa6pZrJrdWYbW2Ah1jJ555JHXOR3&#10;6iuF0hzG67l3fL3X2/z+fNdRpupWbRq0o524X5c8c4+vp07CvXpu8T52r7s9ClrTwt/qJgq7c5A5&#10;BznnjnnFZLzbpysb/MWJwSRznr+nr/8AXs61gttjf73bHUHpx9MfnXP3JZLvbGdysuOg/wA96ipP&#10;lNaFPnR0i3QRFS2mbld3J9umcA5wfw9+tQ3epyFd5feF42sxxuJ57/rzWLHPIuYlkZffOc1G9zIy&#10;8spHX0/zjFYOobxpluedUfNurb/7q9PrUunTRzHyCuE3HLHn6Ed/8jNZ0lwHRmk/vcNjOPf9at6M&#10;6bvnXb83y57dPX/HtRGp7wShama8McMzKzKqqrYw3UH1/n7Vs2Wk27xeehbn/WKq7sYPft1/Djrx&#10;WR5ciNtdZNoX7u0cY5/z/wDWrV0+XyS0rTsB0yrHd2/pnrgcV2ROGW43X9LDzNFGdvlgj5+vAPU+&#10;vBNUfsjxffPsAynpx+HOa0r2aS6jwzkfMS0jZZcY/XHA5qnd6hcQx7mlZW6t8x3E+nXNaEb6Iqly&#10;0zu4X1GM8/59aV7y5hfJQhd275uT68/55ql/bk0rsuwsucD5uAO3f+dTGWeePzvI+UMy/KOPXH6/&#10;rU81zX2bjuWzeyXUQJDK27PyrjII/P2p9rOM/f3L6Ywf5VGlwkUEZ8uPcynC884PXnt16GprSZAM&#10;sdrMnXHbpn/PpVqRjKJYimEqGMMAo+8wXGDjHb/D+tWYdJSWXYD8zH5eRgccnP1z04471FbC3baR&#10;J9306fr349egq7bypIsZUjaxyqtjknr7Dp0/+tmuYzUSKR/s0SwPEVwfunGG6emP8KqvYwXTNIif&#10;Nu+UL/Cvc+np/nFWbvaXYO6jaRz1GemQce+MfyxxDbymObdGoztOMdMYx+dWpaGfwvQS30uSGXyP&#10;P2kcfQn/AOvVhBDGr/N90/xfnn36H6/ydHc4VWUNuC9en1wf8M8fgaqTtMieYA2R0Cjrz1/z+VXF&#10;ktNvU0RdImNqd8q3I4/z3qNZ7guZUkbcv3mJ6Dt7f/rrOS4mCZEXy7sEnuevXHpTHu3JaToNuQpb&#10;OOf/AK3tT5ifZu+p1UEcbwC3faP3ijbuHOcjPoPQ/nyBVeSyeNlLFtrrvV2Xt7fX2P1xgismy1Wf&#10;zN5duCW5JB/z+FaA1i4b55Ji2FyG2k5YAc/XH/6qpMzlG2liOTSLj7RueMncxzhscnv9Of8APFOn&#10;tZYvlEfbG5e2M8fl64/LGXp4gOAhh+Zj1b73PUjH4/1z3dNqU5iU4+Vt3WPucHGefUD2AFBMvMis&#10;7VriVUgjZQzdMdRn9asQ2UlvMIJo/m3fL82OSoOOPw/P8aTRbuaaRgW+UKGdiOgB6nPp/Wr9zeWx&#10;QmKTLbV2qeNvHJ3dvT3LVVybdyje2wWRdi/eXPzJjuTnGT7f55NMz+SNrQYVl6ba0m1SGS6aNkKo&#10;wIfb1PPUnjt602SSzZRIsXphSp+Vc9vUdfzo5gsjJuFeQmQpjPPQ4/8A1/1NWLYDYrF2wuMLtGPX&#10;v/k1JM0YuFRjgI2SM5BP8h/n8LTqklvHKPl8sZXjnIGe3Q8Hn+g4qMgfvaGbOAXx5vzNx9fzpo2R&#10;vhXJXP8Ad4q4IoZI/KIbccBWC5HTP1556Dn9anfTY7d3CN8qj5XYDkDn3HPX/HjNKROqjoZ84/d5&#10;A425UHsPxqv5spODx82VGelWZ1kKqqrx97CqeKaYlZlMjZ7sdx4z+Gf5/jVbhHRalfy2lO6NSw60&#10;4WoRlkjJyPVu/r9Kme3LyM8UjOgXhh/P/PSgI8AxJGc8iNWXpz7/AM/rQVzPuOtplij3/NuXonr/&#10;AJ+n51YTV1nPlyq2WX7x5boP6j9aptG8gwCzMwAX5RzUllpDy/vFkbap6H0/wqlclqFtS1DMJE3S&#10;bdobru6/gKnhvURJNhO1txRGXIPv9c4/+vUS2CpGF87O4fL26dvr/nnoGLtifKxHld27nJ/x7jiq&#10;MbInF68Mqnkbhlto/wA+30/StK3vr+4+ZF6LnDdT+f0x9cd6wXmlPyycru9fm/8ArVo6drP2bmMr&#10;tCkN6H1Hpn+Z7GqUiZU0kmaf2y2lYm5j5ZiQT1PJ/T+Zqe2gsr0+Q5YOeB7k8jP1Pftjn1rAl1Xz&#10;XO4kbvRe+f8AD+n1qCHUzCymNsbc7W7ggZ/x496rmJVE6I2LKGaNtu3rtbJ6/wCJFQG6ns7ny3VT&#10;t+7/ABD/AD/ntWedfn2mNiT/AA4TI/QdfpUkOqo/zXA25xuY/wB3NVzGXseXU2TJvj35JbbjarEj&#10;sAB/h2/myOUCTYt0pXOF64/pVOS/s/K2ogYddue+B37/AOfxZApSTzCvbGG/vY+nUkce/XFac5l7&#10;Hc2Ve+LFURm3L8vXHRfbng/X8qdba1BDPulH7skfMV6d8Y9un/1qz01sxM0LsF6huTgn+f8AiRmo&#10;Zr17hy2xvnfIznqT1/SqVTqYujrZo6Y6tZzhpEPzf3ivzfX8weePwqrFqPlrkSD7wO1M/MTjjr/n&#10;+WJCdpPmScj+Fmx1HX2+tPfULeRQ0n3gpHDZI6889/8AHtxR7Qn2Op0UWo/utxudzP8AxDOOcccD&#10;nHfH654jM11cncv3umWBzjIH5f1rmw18/mAs3Y5f8+T9B34x7c02LWLyzkBWcs2T2OBx/wDXNL2x&#10;UsLc6C4mliTM7RlR8rKrjj9P19/rTLK5w+Y13Njd8rYxxjP4dc8YxWJcapcXatMR/rG+b065xUln&#10;q7xDdjdt5+X09fb+dX7QzWH8joTrn2eJ1AG08bSBzx6D8eefw7RXer20tmXdlO5R2PBP1OM8cjnp&#10;37ZT65bvB5BjyxwWkVsEe3A//WfXioLoxSW+4TbvlyBtP6evYc/4ZXtL7GkaUeqLFzd2RlkGQzLk&#10;5BGOAccH1IH/ANc021azIV2wvfcxx9fUisV541dv327cPvYPA/DNPs9ShmfqGyQCq4P5D+X+NR7T&#10;XU2eGahdGteTpCqlpm3bucICvGOM55x9KSO/UxgFyy9Sv4dappbyzHbs3NuB2knk85HHbkDPv+NT&#10;fZFKeWfMyOV2jlzgcj9Dj079qOfsN0VYmOptKmZZPvds4x0/n+NSJNFLuLzLHxhV3DjPOOvTJ79M&#10;1TvrAxszESZQfwqcDr6/jzUdsqI6mItwMgLj2z+v8qfOzP2UTXhmmMSFVzuPryp9OfQe+AP1kvde&#10;W2t0WynKyK3zYRTwe3A56D0+npjCa4MZKDaByB07Ht+FQ+XfSs8ahwQ33cc4/P3/AFNHtBqim9Tq&#10;Im8gKm8lgue49weO5yPXOK0baYyx+Ws21jnaNp2jgZ+p6fz7VmW0fkBXjn2LIoKuzf73f8Ow7Hg5&#10;q5HIix7nUnPKRsvU9OMDd/dz26eoFfhh/o6aVvKjxsguVaN85bb8p56AZ5ON3Qn9QKnnndU2T7gy&#10;kA72wF4PbGcZz061SW4+RJ5JMfNvYlsDgjuRjsO+DuHfGW394sKM94inOSy7+v1OD7j6nuaRLKWq&#10;3xgAMDqzfw446849f8Pxrkde1qO1ikVJtpZRt2rkd8dM8Y5z69yav+INcSGORkl8ts4jDdFbnJOD&#10;2z9fXrXmuta5LPMotyyncWVlk65PQegwfyqzzcVJbFfxH4iknkNvCW2YB/1gwvHH1OcfkPaqNjp7&#10;6hIztubMeQp+Y8njJ498nim2UMt3cK+flZuqk+w49f8A9XpXaeFNGKFZZOqkHoQrY79Pwz6H0oeh&#10;50afNI0fCXhX7OI743Hy53Mpwxz9BwOASMfrxW/eGG0XfEF+WIbM/wAJ7jB6dj6Z9802zltoLTck&#10;w28ncrBsLgY6dSOOnr6dad9rCNgxjdhQVXbu8zsBx/jj061nq2d8Y6FHWvEl3bbkt7rauzAfd1Pv&#10;7AnPOD8o9qxI/FupXF+r2t25GQZHVsEdeuenHBxT9WnuL0mESSLtbKmaPpxjoB0789OM8mq1josi&#10;yrNtRssD1BOOBnk9MYx7e3B2jyl8iPRvBvinVozmPWG2r93axJcAg4/L+fevU/BPjbWSkcMV43Kk&#10;8kqBlhj8ev5nrya8N0q5aydYpUZXbaWOB7jOfU46EZx69K9C8HauxRYXfA7Sbc4zj26H09vxqTpw&#10;seWZ7loXjPWpdoe9L8D5CxG7nOOTz0+h/HjpLLxVrUKedBcfNt+/HJ1XA4/wx1+mK8z8IakJZI8s&#10;+2RMsqcccbRxg84646enfvtOkElpvj2tubcAD0bA6n2+p+vFZySufV4aMXBaDfE/xO8S6VaMJbtt&#10;qnZuZ2XZ9W59xgn+L8B5f4t/am8TaCWjN3JlW2lVcjnBHtx9ema6T4o34t7ZpHl3MV+82eSSATwf&#10;Q44z+hNfMPxf12NjIhGcMxVmboPT6cfmc+9OnGPMj5XjCnSpYBySsetaJ+3V4uN3HarO21Wyu9s9&#10;Dn29PXt2r1zwb+2P4iurdZZJ2ClwqmTnd07444OTj0P4fnzoGpq+reYkzKu7Bjbv3P1r3z4bTefF&#10;GPN3KsX3Wz8q8k/5/wD119Xk9GjUm+ZH8u8VYqtTinFn2x4T/ap1G6lUHUJMtg43Eb+56dfXPt3z&#10;ivWvh/8AtNardSQxvdP1X5VYfKvQDGc9R+lfH/gPTXNxGyQtuMZDMshbPHHsfToecV7Z8PdLuDL5&#10;kKljt9nyMZxx1HI9RX3FPLcBKlrFH5Dis4zOnXtGbPsrwT8bb69t8u3lnONrNyf857YHNdJdfF27&#10;tYsLK3C/d2kfQ8+3avCfhw8kUSSkqu1QOI+Mfy6Z+lddrbStpzb13bV/dsBgA44x+v8A9bGa8etl&#10;OD9rZR0PSo5zjnSu5Fzxr+1C2iROwvG2rncd/HGO+fqK8zl/4KAW8WomEayI1VgNzTD+RPHXNea/&#10;Hr7VLBMYrlsnd91jk8EZPP0/r618P/EzVvE9t47wmoyRnzcLtJx94kdz69s80T4dwEnsbYfirGU4&#10;e8rn63fDv9sqDVZEE2qqe3+s7/j+I/DmvWNF/aQtbm13f2huXb2kHH8q/LD9nrVvEMl7bxXNxMVY&#10;KNrfKe3ftwwz0/Svqvw4+rWtmoimbOPmXd831/z/APWryMVw7g4y0PcwvEeIrRuon1gn7SdgjFRe&#10;NuXO7Of8n69Kba/tT6M6tu1FA27nLdq+N9e8QarZxzIJsAswJDfTj19OvHc15+3xG8S2crlpD975&#10;jvOMDvxj1/l3rllwzh2rpnZDiGp1ifopZftPaPJyNRRV3feaQYJ/xres/wBobT2KqupK2RnrX5mW&#10;/wAYvEVq0au7KRIAuwk4yAe3+eOa7LSPi94lSzjl82fOQfJ3Hrxx+X4gCs48LRqTspGlXiSNGm5N&#10;H6M2XxvtZQri8GCucHGKvwfGmzHzfakbPTn2+tfA2lfGTxLaxqjSMq5I5Y8e/J/yPpV64+PmrIHY&#10;3Unyrh2ZeABnBPtwf/r1rLg2r0aOCPGeF63R98RfGiw3YN4vy8fe9u/pVqH41afv2teKD0+8Ov8A&#10;+uvzguv2trmznMH9qSblOcRnpxn69u30qo/7Yd79+3vpn6KoXp14GR+H+SKr/UTGy2RH+vuUx3mf&#10;pnB8ZdNk5W749M/5/OrcfxXsGVWN2Nx7bq/Nfw7+2DqN1KqR3ZX5hwx6Ajpzx39a63SP2rL6WTzj&#10;fMys2GYN/kjqOPauepwPj6fQ6aPG+U1ldSP0Ht/ijZyLv+1r+ElWrf4k2ZGTd4z718L6V+1BJMm0&#10;3LdcbmxzWxp/7UMavsF2pHXO4j8/X8OlcFThPHQ+yejDifLZa86Pt618fW7BVW5U55FaEHjSM/MZ&#10;lr4w079p2HzRF9qXoNzKwA+vWus0T9om0uBzf7e33jxXBW4ex1LeLOynneBqbSR9ZW3i2Bhy9Xbf&#10;xBbEgLMPpXzfovxvtZlVxfL7qW6102lfGC2lVd1wGDchlb/PFebUwGIp7o76eLoVNme7R6tE/IfN&#10;Tx6lGTw/v1ryLS/ihZz4xcZ9a29P8fRSkKk+fbdXLKnUjujdSjLY9JXUd38f0qaPUAGxn8a4W18Y&#10;xvx5wzWlaeJI5uGf5utRsUdhFfgj5nP1qzBeBhndj0auXttUDBQsnvxV+31AH2FPmA6JLlfu8fL6&#10;VYW4YnLHpWHb3objPXmrkN1uIO/nPaqA2IrkHl2GM4+tTBgDjP51lwzk9KtR3HGc0AXt/bNRyxqR&#10;nZ/46aI5AUyfrmnbsD/6/WgDMv7ITR5C9+grhPHvhK21Sylhlh3bl6ba9JmjyMjtmsbWLDzFYFc5&#10;7+laU6koSuiKkFONmfCPx6+HEvg7U5tWgtwsJzuyv3B/T/61eO3epLNc7IZVzuwVXn/P+frX3V8c&#10;/htb+I9GuLaS13boz2r4V8c+FrzwH4ok06+QiOSTMfGN3PX8D+PFfqHD+PjjaHJJ+8vxPzLiPL5Y&#10;Ot7SC9x/gy/bPgRxs4X5sdM/j/8AXp2sTokKum1u/H+eD+lYg1LywrSTcr/F1/z/APXrN1TxKsEW&#10;1wN20ZH/ANb1+v8ASvoI0ZSkfNyrRjHUvXd8oXKlR8v8IOD7e/8AOm2935cDZK/KSG4Jzz6iuXj1&#10;/wCf5Rzk/Kenbj+tSSale3MvlQFgFbhTGec5GOn+cV2fV3scf1iO6LGs3jsWaA7to+bcpOB0A47Y&#10;/Cs6QySlvKT5d2OnT8qsram4G6YblyDnbyeOn1/z7nS0vTIPKyvOVHzN3wPft/nmtOaMImfLKrI5&#10;ydrlYE2ksCB8rMFPTv7+vr7UltHHJLsMoT+LaozkZxj8+P057berW9sw3siqNuSVBGT6Y+o9veuf&#10;aa2txhJB+7G0O38PXj/CtIvmjoYzj7OWp1GnCFIgIovvDqVxn0P9OKfqs8jw75SE29wCcce/1rDt&#10;/EcKlXk+Zj8qru68c/X/AOt+FSNqF5qcbPEcbuW49zkf4fSsfZyUtTqVaPLZGfrAR9rSTKfkPG7q&#10;3oRjt7e/uKqwy2auZYCu4Luk2jPfkn05q4+lfbW3zyyNvbj0XGBx/jxWeIoLCf7FGi8sRGNoyTjp&#10;g9e/+FdVPl5bXOGpzKV7FqLVkiRo0ftkf7fH9eP881K8txOm23P3P9WvpyMH6dfyqjEPtIEUM3yZ&#10;zw3U56e3UnOeM1q6VbTNJ+8j2/MDHubn6cdfp14471UlGOpMHKWhTlun3/OXLbs/N1/XvVVPEaxS&#10;N5aspbhR0984659uv6Vo+I7Szsrfzi+/C5YKei4xjj6etchr+rS2Ujx2p2jae5DZyeP/ANn14zV0&#10;4Rq9DOtUlRe521jqEUqrNOyx7mYMXbPr9M9vpntUN5fwMDKsfmbuR0wo7/5x2/LgU8Slt32i8HL4&#10;+VgcN0Bx+vp/OpY/GNq37gHdhlRuV6KT6dOvt+tP6pJO5H16DjZk+vTCUbkDKvIPy9PrxjOP84Nc&#10;zfXafM0krFguCzKCM/XHIAznH9auatqcl1FhImVi38SnB459h/LP5Vi/2VrF+25Wn+ZsL+7Kt19s&#10;ZP5n64OfSowUY+8eHiq0pStBXLtpqlxqkyQCVlVWAyuWBGBznt+P5c5r0bwD4VubmRWNp1UA7yTn&#10;JwP0xWN4A+HkkSxXVxbojbi4YL1/xwP8+nrnh+wtdIiJI+ZVyPM4x/n/ABryswxcY+5TPfyfL6kk&#10;qlYs2WnWmhwASjaeQG5xWb4g8RvIvkRuygfLsRSOPU8cfnjNJqOof2iFhSRdp42jj2/nj6dKx7wS&#10;WQYyhVXbnd06fX0z9eR6140I3leR9FUlaNo7GXrF3b2xa7nb5lb5VZj8xx/kfj1rJPje3sv3xuFY&#10;cgER/gD/ACrN8X+I7eOWSzb5WyVPmfdPH5fl6fTPKwCXU7ppJPlWQ9Qo6Z6fr+tevRw0ZQvI8LEY&#10;yUanLA3dV8U6nrk+6YeTa7egbaQPw4/Xp+dQWVtPOfJs7bDryZD3OM49Ac9Px4qfTNL891thb/e+&#10;7t78+nfP9Oh5r0/wF8Nlgtop5rfczNj7uT07DP047Y/JYjEUcLTLwuDrYypr82Y/hH4YfZUj1DVI&#10;2ed2yqM3J9Ov8veu48N+H7iG1WcQYiXJjX+v55NdNpmg2enxtd3m0eWv3tvTn8MZ/CqOu67CkIjl&#10;PloqHj/PvXzlXFVcRKx9bh8HRwsVYsaj4nisrBlglWP5Tux1HHfvXhnxq+Jwmjk0/TZQ0jSMF4zh&#10;sDH6kHke2al+JnxVMfmabplxuZshjz1z1/8A1c9c15y8cupTb3ldi2c7umO2ffGO/f15Pp5fgFTt&#10;Umjxs0zKVSLpUn8zn9KjvNRvmklMjNuJZtxODnkf59B0zXcaB4eFvDG8i5OCfu9OO3eodI0u20+4&#10;IVPmySrOue/Qjsfx+ldLMYRa+fuwzL8qjGfp7fTrXqVqzlpE8XC4ZQi3J6mQgWK6QhNzbs/dPr0/&#10;Ku9065mNgsxk2KqjG1jzyM44x1z05rjtL0VpJY7q5AHTZz93GOn5nr6VvanqP2KBwqr93GVx68dP&#10;oeOvNcdZe0aSPSw96cW2Y/inxMr3S2rzDaxwx7lvTH4fyqG0v5J18vPyquVLduvX8u//AOrkNavp&#10;b3VNkLMwBw4jbhvbHrz0rZsLtFt/KWQD5QOF/P8An9K6fYKMEjzvrDqVXcl1KaJ51gYldvDfMCAf&#10;rng9PQ1manKptWUM21eV+baMcEj2/wAPpUizyXWoNGR8qt3zjHBzyPTj/wDVVHxXeQpAwiO3j+Fi&#10;N3TA/HP0/WrjG1kZSleLZy8l3FJqnkQDc27gbs7jnk4P4VZ8YeMP+Ee8MzTr97y8KuCduQAOg5H6&#10;c/hVTT4RdXLSzv8Au1beW2jnHf8Az3rzH9ov4hQW+nzWtrP0G35eoOPUf/Xz79RUrHNFyjHTrseD&#10;fErXrr4heNjbs7SfvMKoXrzn+v1+tfSn7Ofwit7IxRXVivmLsYMy/dOB7Dpx714P8GvA8+t+Iv7a&#10;uIS0m/dEvORjnI/L9K+6/gH4OsZII3uY9jKg3Lnnb3/ljn9K5acfZ05VZfI6X++rQw9N6Lf1Oo0m&#10;wXwzZbbNOI13K3OcgYJHqP0ryv41fFJ7XzGS4VdqsFVe5x2z2/ofWvpbWPh4V8LSa5FIP3almVlI&#10;J6/n/wDW7V8LftTao+mastha/duOWHpjArTL6kK0nLqic4o1cPSjDZMf4a1m61/T7zU8fPIw/eMp&#10;Yg/XGOff9a8B/at1ZXa00zP/AC8FmXdzxx1PXGMdelfQHgONdJ+Hn2q4GFK72ZcZxk9fX/8AV9a+&#10;Wv2lNca+8ZrYu+fLEg8z/aLZwfTj9fevC4+xEYZK4fzSS/zPc8L8JKWee0/li/xehzVi7qNplXae&#10;Fbv9a1LF3WD94jSKync20k8Yz+h//VWFY3MrIsbLuyvzJ1HTGenNbenXO6MKsSe3TkZ/z/TvX4gf&#10;0IWPKEjGZz8uMDacjHP9R/nNPhjkuN0McqhV/hUZGfX24qVrRVsQwl2/vCRjsOpH8vaq8RkYMYQz&#10;MWyRu6gH/Pv1oA1LdDwnz7c988574PXJ9OtXonSNMsSqtj5uV9vz9vf88vR281hKbjG9cbXJIAq9&#10;fFZjmFivTcO/Tk4xUMAnv/IuTKk+3cvzfu+B7c+xPFdN4O8SeHZ7iG01hUjhO4NLwcen488/j7Y4&#10;/V9O8+PKQcdG+bPcc/1rkvEUet6XGbjTWkHGRt7D8Km9gtzaH0D4q+GNvqNsuveCNQGoRum541zv&#10;Vc446Ejpn+vNcHNqZsmWBVdW53R7sfmeO/Fee+BP2i/GfgHUh/pcyIXBfYxXJ9T1xjNetRfEH4Tf&#10;H6APqOqR+H9cZcLeZHk3Df7anGM4A3Ad+c9KTlzIhQ5dzBj1GKRGjlK7cfdVui56EduvQ+v502RY&#10;8Syzt88jBlYjbjn179f1rU8UfDbxr4Hb7fqlqt1prcx6pYyCaEg/xZX7mTzzj8eKx9Pkjuzndv3c&#10;s2/ge/8An9KzZcdTzn4r/C28lZvGXgyB7e6tzvZYyyhgD7d+a9R/ZB/bRudMuV8E+ObhDuBWSG4/&#10;j9fxPHP+FKXVVEbsXWXIkXucjpn/AD/SvJ/jV8JriO5/4TLwcGjuo2LkR/x459Ov6UJlSjeJ9ufE&#10;X4d6brltH45+HafabCaPdNDb4Bj4/iXIzyTnrnPuCeAsdWvNC1FZoH2skoWNgSGOTznt+H/1zXjX&#10;7LP7YetaLeReH9a1eaGaE+UFZydxGPXtwP8APX6mv/Dfhb43aP8A214TNrp+qfKZbXzNsV0e3XhW&#10;7A9COtVc53Gx0XgT4nWOtW0drdTRxyLhWKttyRxgfXGfQfhXfRaTZ6japewXe125ZlQtu59D25Hp&#10;nkc818wWcXiLwpetZX1rcQzW8oLQupVo+euBjn0//VXvfw/8dprdrDpzTNuj+fCsMDPBzj/9XT0F&#10;Fw5Sv8c/gSPi/wDDO60kM0mqacWn026wcg5xt9QCCBx0P044L4B6B4n+Gvk6R4otfJYSAW8Mj5Zs&#10;dsKThfu88fjmvp/w3awWWnTa7dfdiTYyIcea5PAIPUZUc9R2714X4oh1GP4y3Caud3mxl03qMqh6&#10;DjoOtZtmkUehfE3XtSsvCLeJsSXEf2qOPZD1b5x0APUZzz1APtVy2ms/GWhQ6gI40dW2SKG+63bk&#10;5PUHj2rnfiXrlpffB3UdLkuNsizRbc89GDA5HPbHYd+wqp8A/GY+xLotzL5jSL8r7sHdkkcDr3HP&#10;J568Cp5vesUo6XNPVdHlhkaS5jZVhbDFo+T2I/T8yOPTi/iTdWjyWVlp5ZWZMs2ABu5HPf39MCvW&#10;vG6x3TTW9tbtHHax48jbwvUk8DnvkV4N8R7uWHWPLU5WLGyTnKk9OhHqeB6/mcxaKOo3KaZcKZC0&#10;jIxLrtyxPTacdef51asntl/ekZb+6QRgf0zyfTmsp5ftUDWyTfN8oXdz064+h71WuZTA32oSszu2&#10;NmC2B7DHTkfhVDsaUs8ke17dlZW+VnMmCB1wMfTtx9KyNU1GSe5YxTSH5SG3k8jHTGf8/hy6W6aI&#10;rKbja+7mLaR0I9efrx/jWBPcXeo3czQuGVnJ3r/CM8HoeMfjxQVGJZvtUhtrfdcy+YvHmKzYP8+/&#10;5c/nxWraxPdyyTiJWXdg7l5POP8AJrT8RMYLvaHfd908DP3fXv1P/wBeub17VXtbRpFLLuxuGRzg&#10;EH/PTn6UFHP65fXEYZmK4Uj5d3TpXO6rrkNrbGNf73zMpB/i+tO8R61HbBpLi427c7Gc89eeo+te&#10;Y+M/iBFbcRXWXDFeDk/X2/Smk2PmUUbGseLbSBXWM/KF2lsj7p65P+RXB634mt/OkhE/yM3zfN1H&#10;5/5xXPax4nvtUmaV5Tz61myzPKxYlvXBNWoC9pzFnULlZmb5txY561vfDfS7S+muJrlxuUYVT/Ou&#10;XUbmywrZ0G4/su5S/tpmXbkMPaorxbouKZ6GUzjDHQnNXSeq/X5bnR6teroU6vBJ/ECK6y3bTtc0&#10;6LUYGUqyjf8AX8uteYa3qc2qXIkI+VeF96teHPGmteG0NrCd0DHPlsP5V5lbB1KlFcvxI+2y7iLD&#10;4TH1I1V+6ltZXs1s7dn1+R6NJpDXW4wptCDAP9KksI/Ddhdo/iC+3J5gEsNvIFYjvyc15t4g+IGt&#10;a0PLiZoE/i8tuT+NY7Xl3LkyTN83XLdayp5ZVlH35W/ruejiuNsFRqtYelz+bdl91r/efRHjT4ZW&#10;XhuC18RaBcte6LqKFrW4Ycq2OUbHcdevIrl5PBkOulZbiEYUYVmHJFd9+zlqjeMfgVeeFtXk85bX&#10;dLbxseVIbIx7kZ+gz61AktqYPsC2qxydPm6//W/xrxq06lCs431T3P23C5Lk+bZbhsbGCVKvCM+R&#10;rRSe6u+ia07fI84vPhVePP5ejHze7Ke3NZup/DjxJpkixy2Eh3cL5Sls/lX0V4J8IabZ2qz3hj+Z&#10;S0hkfaTz0+g/xrqvDfwL1jWLuTXdHvrPUIUyypZXSFoxnptOCeR2GK0p4/ELTc6P+IUZXj4xdPmj&#10;KT1tZqK66PV6ee/kfHL2epadcNE8ckbD+FlIxV3TvEN9bKYndmXJ+U19TH4S6zrnimXUdf8ACM0c&#10;EG2KG4urU4JJwMllPXDenJrI1r4TfDrXfHP9mW2iQfuVAlePgP8AkMde/wDkaPHU6kbSh5HJT8IM&#10;4oy5sFi1rPlipJxun10v81Y8M0zxkXDLMGHTFdHb+LoLuWP97gxqNvtXqWu/s8/Db/hO7TSNM0po&#10;8xb7uFJiUHH93qOcDqK0tZ/Zs+GkXjaw0PS9Nk2yxbrlI7hto69c9MAeuOlcdWOHm3ZNa2+Z9Zl/&#10;APG+FUlOrSlyzULtyV9d17vRvr2PK7LWvNjLRydSd3uK0o73fZiMv8uema9U8TfsyfDWy8Qafpeg&#10;XU1vJJIv2m3jkL4T+I5PQgDrnHI7c1o+LP2Zfh/a/Zo/Dviq5tpmG14LhfM3t0yOhBPB69x2NcNT&#10;DS15eh9TR4T4ho05qooNxstJbvyul876nj5lSe22lRuzx09KjZDHGw7A/wB4V6d42/ZX8Z+G9Pj1&#10;Pw7q1vqiH/WQxsEkQf7pJyK4DxX4T8Y+AriOz8XaDc2Mky7o/OXAdfY9645UKtN2kjPGZdjsBzKv&#10;TcbdbXWvmtPxIrfVGsZI5NxYwyhlYt15r9p/2AfGFx49/ZJ8K6vdyP5kNq1pmTlsRsVXn2XA9a/E&#10;VLtHddvr26V+xH/BNPxDY+H/ANj3w7p2qyqjbpnUbuqmQ47f59a8PPKd8KtNb/oz5rOq1OWWyk3o&#10;pR1/8CPpFnXO0H/vmnyHoc/zrnj490IN5v2xQrc884qtP8RtIj5a6X8CK+R9lW/lf3M+M+sYdfbX&#10;3o6ZnVv4t2TjHrTZWGdpPzDP3u/NcmfiXoZl8trld393FSP8RtFAwbgHH+3/AJ9KPY1v5H9zJ+t4&#10;X/n5H70dFgSSbdv/AOv/ACK/Pv8A4KIazHq/7US6aHVv7P0mBMHtuLN/XtX29J8T9CjA3XS/exnd&#10;x1/pX53ftH+I18cftLeItctZPMhN4sUY3AAqmF/nn/Jr67gnC1P7UnUlFq0Huu7S/wAzxc8xVGeD&#10;Uack7yWzT6M6f4Q2ZaaNVibnBxx0GfX8PcV9afs46Zv1GFmHYEccjkZ/Kvlv4RWMpkjkZWPGA/Py&#10;nBFfZX7MWis1ykzfd42kLwB2FftGWx/eo/KOKK3LhJeh9p/s8aT+5mvR/wAs4Qq+7GuI/bv8QBvG&#10;GieEoXDLaWLysvYM3A/RWr2L4I6NHp3haG4lXasj+c/+4or4v/af+O2jeKfjfrl7HeK6wXn2SP2W&#10;P5f/AELNeNxtUqf2S6UE25yS07LX9EfOcAU6Kz5V6rSUIt6937q/N/cfLn7dPxKm8NeD7gbmVWjw&#10;zA44HOa8A/4J3a/P4m+JF1dzsyqH5Y5wecDk9a94/ay0LSfiN4clsl2/Mv3lHKcfy/z2ryX9lvwd&#10;N8GdbOo3EXytIxlZc49zyPp78V8Zg6UlkM6dveaeh9lmGIjLiqnW5vcTWvQ/QC1CiyhwOqj1PapF&#10;LsOUHX72a8tt/wBpLw9sSEzLJngY69Of14/zmrS/tCaAF83epUfeZiR+BwDXwLyvMb/wpfcfpizz&#10;KHtWj956Uzh/lJ6DrTXT5sduze9eav8AtK+Ew4X7VGGH3l3Y4/HsaE/aK8Kyr8t9Ft67i3HrR/Ze&#10;Yf8APqX3D/trKf8An9H7z0V4lddrbcZ6Y+lMMQTAzk9MqK82uv2kvDFpMbcTRlh/tD86qyftLaCC&#10;Q08e3b6jjp7+9H9k5g9fZP7hf27lEXZ1o/eeqK5PAK8r19KeqA7d6Nn+7ivI2/aY8OlWkS7X7vt/&#10;n/PSo2/aX00ttjkJz9Of5U1lGZf8+mJ8Q5Mv+Xy/E9i2pjd7ZxQD8ykD3615DB+0vphVnNwo2fe+&#10;XBHt3zTl/aT0g5DS/MenGN3HWr/sbM/+fb/Aj/WTJf8An8vx/wAj10/KN3Q+hXrVu0VjhHYZGB6V&#10;4k/7SenRltsjf7zbcY/P360tr+0xZuVaO4UMv3Qpzz/hVRyTM/8An3+KJlxNkv8Az9X3P/I938sM&#10;BjPzfLkj/PNe6/s46CsemLdFOWOWI+tfEuh/tIQ6rqcOlxOxeSRUUduen+fb8a+/PgFbFfBlrdum&#10;1nhBPHc195wPk+Io5o61aNuWOnqz898QuIMHiMlVDDzu5SV99kdtcsZLmO3XuwFeo+ELNLTSl2Li&#10;vMtGha/12NBzt5r1rS4vIskT/Zr9ZqfEkfiNPufGv/Bd/wDZxtf2hP2FtVvdOsfO17wZdLrmjKsZ&#10;Zn2KyTxgDk7oXc47lV9K/nTubnUIL6bVrm727JFwoBYbeNqd84GFxn8BxX9O37eHxNt/C3ghdJdg&#10;/wBumEDRYzuVuCMemM1/O/8Ati/BB/2f/jvrngfSdMuP7H1iZLzQJPJJItXUkKpOf9W26M55O3Jw&#10;TV5NmEXmFXCvsmv1/QrMMH/sMMQu7T/T9TzW/S61wrqunjy42lCSGORVyBxz7Dk+hAqnJFO9k6wz&#10;RLbzM5hkI64brgnnk5PStKy1SO18Itoc8MkZWV5I2+uOfrgHj2/Kqmkrb6IIlkZ7iEp5QTGZmkbj&#10;px0xx1r7KDPlqiONnm1ULHa2dpDNJdKVjfDKsQzySQQDk+vcjHWub1zW9Vk0s2PiL7H5c0yk28e7&#10;Mhj4ALZJ2hjnAwB+INegXtpBceGri6topP8AQZsLJCyhRJzkKc8E47ZxjqM1yGraDazW1v5CtDcS&#10;BhbpdXCkrH/GwIJUL6gbema64yPMqRaZwrytqFtNAs7Qwhs+SSw8yQdABgnpn2rnvENreI8elzXC&#10;26yIrrAtztyD/E34L7cV3mr6pptt/pL21vbyQRiO1t5mDFmwT5hHGSTz+XauZ0zRvE/i/VdP8N6X&#10;p819qWoXLR29rDCrNljj5sZ7epAHXNKV3oFH3HdGTL4Ysr7bYaWH1G+uLryobWC3MpLHokexiSc4&#10;OTgDrnpn374R/sDP4Y0NviF8ZrNZtTWFGsfDiszfZstw9we/XGzPbnIyK9a+A/7Pmhfs3w2eq+Iv&#10;KvvGOoWPmm5iVWFov9yNuCvQKWGec9Op7jTtTlnnm0UyyytJGst9JHIXidsE7e24qePSuijgoX56&#10;iv5FVcdUUPZwdiOPSIz4U/4TZtIk/sv/AI8re2tGEQkx/CFH3VIVjwAD16dausS+LtZvF8MeEoFj&#10;023tWlkgm2xWjuELFd7bQ23I5+bPTJ6Vp+KvHevW81taab4Jl8h12x/bCqN5Y6SJ/d7kEc4PWsbW&#10;tP1XS4Liwvdbs4lWN7rS7e3mwC7fdBDHaBk5OW5I5PSu9nnSOE8XR+PLRVuJb+GW4mKrbvqBxxt7&#10;DIBIGR64ORwKx7nwf4yh04eKfEuvWOoeZMjrax3iMzPM2BGFAZhyHJPRQuTyRmS/sPEaayl6niaS&#10;4uYVngmZJAsSncMiNW4VSBgtyCT6YxkQXnjfwjqt3L4h8y5vLratxZ2pUi2QoQownI4J9/m96i/Y&#10;wlbqcX4pn1Dw/ZtNPpkc15ati3tYVJUW5LNtyfmblgQ3cflU3hTU21fQ7yS9s4YbuK6WS23ZDmNy&#10;VPIwXAxg+gbOMchvifVdRspJg+lSq9xZh4ZvJMflx7iWX5jnhQig552kjINcj4b8dW8/i25tLuzk&#10;WeWPZGIZHyoCc/xA5Y8HJ61pzdzOMJSvyq9tfkcn8Uft9p8Sm0j+1GXdcYtY42VYo885HOF+bHTG&#10;AOvINemfDLxHrPxC8V+F/A1546vdJs/FUi6Rr18yNiOLcVDNgDcFRs446Hp1rz/4o6XoM1zbavYm&#10;Sc7m3SYOAOmPc9c+pruvgh4Ru/GHw01q7ks7i4j0hUvbW1iGZH2lizKOpHlh8le2B3FTTv7Rq/8A&#10;Wh61ScZYWDS20+ev/APO/Fet6Rp3jOTVPDc899Z2t3cRWs8alTJECyxt14zjcfXpmoLzT72W3n0W&#10;Z2hvLGZRZxyRldqMGbcRx1yh6Y5zjvXd/tseH/E3hn4iWfiw/B+PwX4e8RaXBf8Ah3R4FIhW0aGP&#10;yzn+JyfmbB4Zj0xx57o+gT+KGh8QeItV+zpqkm0eS259qsFJHPcjv2GegrOUveaX9af8Md9OP7mM&#10;29Nu/Xb8yp52t3enLEmhia6uGePzPs5aQSINzjJHZeTg5A/XKutZ1HVF8y0WS6u7h5Wmt5IQdyjv&#10;/tH7/oQPwroNXuE064H9jandHT4Czxxv98B1KkADH3h8pYdRz3xVPQ7ZrXWFlvnks76CZPJtY7Vm&#10;eSF1wV4xwV68jO/1rnqRk9L/ANf1c6acorW39f5bbFHTI7K4lsbYW6yTqN0y+acSchY1JxjaFOTz&#10;65qLxja3AuhKttDDJfYLw282fMZicZAPXKnjtnnHFa15/Y1pq8mkaA9vHbyMszz3EeHtvvfIp+8F&#10;AIz1JCisnxZJb2whtYraSEwfvYt3LGNvmQ98ggkZOc8Vy1I2izopycqisRaxDc2q2dxbxXC3E28M&#10;0ilVDKW+TJAyQpXI5+9z1xVe9+1XzpK8cTJOVl2yfK0jHqBk9mBGe5+tXUs9Z1XSWvb1JEjHm3Fj&#10;CvLOwIXHI7E/r71Rj0addKk1Ge/VdqfuY5W3bVbncuOhzjgf3q5Z33OinZW7jHe41XV4fDdharYp&#10;9p8pZGjy6FpCQWKjPGegHbvVfUtKudDuPJnnX93uWXaSGI6Ef+y47EVPpOqCymu9kqxi6jUt5gZm&#10;LLhgBjoS30x7VP4g1n+3blrq3gWR71lluLq4xuErD5+n3QXycjk8da57I6OaXNotAS4uY9RDxWGG&#10;kEbtHcNn95jhtvbkN+Br6I0y2h0P4P2NvFKvmSHMi4HHHIHbqccdue9fOGgRHVtSWC5uDJLJcKfl&#10;/iGf07n8e1fVNzots+j2FhFb/u2tcqWcK3GVAx1ByoHvx2r2spjzKUjwc4fK4wX9bHl95Z6hPMBt&#10;ZTwUzxx1/D6Hp0qkmnO8knmcNzuEh647V22rxwmLzVPzDlOfvqDgAdwff29qxLn7MbZmhJ3PJt3N&#10;x9Bj/wCt2r1Wu587zS6FfTDNEJdHMm6ObkHsD6/544qG7sri1u1juY2jzg9OMY/HvVaeS4sZ1k83&#10;cy/Nu3cYz7d+prWm1Uax5M0shdlAXG09OOv41AP4blbWdBto42mMKkkZWRc7STnj8OOma4nxXo7R&#10;Qrb+WNyrkDnIOfTB/SvUIduoxNbtCVIJ+TqOgyf0/WuR8SaXuGyeFl4yBtrOpTU4M6MPWdKsux55&#10;KXjtmgdNpwD97GccD/P/ANc1UCY3HHzLnjb15/z+Fb2uaV9lk80L8rHDbM8fUD8KxVUwfupIzlTk&#10;gNyf8/SvIqQ5XZn1FGopwujNaCVJftOzvn5e9dZ4E19bO4VhMys3zDbxjj19fpWLfQoYvMWErvP9&#10;78PSqtlP/Z9yrqxXDZ+70OOlZQl7GdzatFYqi4s901ywi8deHFjVN0yR/d53be2c9e2P5V4J4z8N&#10;3HhvV5LSSIqN3T09s1678J/FkLyC2mmx14/AcZ/z3+la3x0+Gun6rp39qaTAvX5VVSecnnt1/DH6&#10;DozDCRx2F9pD4l/VjxcBjJZfivZ1Phe/l5nhHhfWH03UEJdgrN7mvZfDGqWGoWccVyVUbSm6ReBx&#10;xnH+e3vXht3ay2N01vMPmU12XgzxTE6QxXr4ZFKr83JH+e3tXi5fW9nJwkezmmG9rFVIEPxP8Jz6&#10;fqEl/Cu9QxHH93sfy/z1p3wa1SytPEawX0uyNsszZ44555rv5NNtfFWntEBGxCflnHUE9ufYZ9+f&#10;LPF3hbUPCWpb0Roxnhl42muirSlhq6xEFp1MMPWjjMM8LUdnayPoJ/ic0FzHpmmXb7WUBVYBQf8A&#10;H6+ntXM/FvwUt74fGtWaiRm+Zl6k+v8AIfXNeVeF/FV+2rRi7uGb5lCqG/z2r3nwjqtv4o0CTRr1&#10;lYeWdrbT6dePfHr3r2KGKjmFKSZ4NbBVMpxEJJ38z5oKmKUxng7sfSrltEk0JMgbbj5MYxnitn4o&#10;+Cp/CutySJbnyJGJ/wBnr29v5Vi2EgYmJlHzAfKrcj2rwZU5Uqjg+h9lTrRxFFVI9S1pkn2W7U5X&#10;IkAzu/SvoL4IXdndSpI1yN2AGZVywOeg9sD/ADzXzmrMs++Jzhjxk/rXrnwP8UPb3kdu80ibseXJ&#10;ESMc46j06+px1r2clqxjXcX1Pn+IaMqmFU10O9+OOqmVvLgG1WjKruYMxHX155JOeM8H3r521q7l&#10;/tRnnOWEnpnJ/rXt3xYneb5izMvlkgBifXjPf0z7du3hviZ/+JjuWXzO3LdRx/ntXVnEveRy8Nx5&#10;ou503hGaaCRU+ZePmXb9416R4f1CMCEXDEsGwFXOACR8uMcD8O3WvKfCFyX2l5Nvzc5OP6dev/16&#10;7jS7qSGbA+b94O3r/Olg5c1MzzKny12bXi6Mwlp5UO7kyeW3Az3Pvjt+dcq94I3EeGVRwCR/nt/n&#10;tW3q16uozeYm4O3Me1vXnqQM/wCOa5i9fynKsm3qcgYzjj/PcVrVZy0IKWhoRXyoOm3GAyA9e3T8&#10;Ksx6vNLMwkZdxTH07dhWJbXzpKQU+5/FnqPbFWo5kkHmKPmb7wOeKyjI0nR5TpvDdyovFEkm4v1+&#10;XgH8eO3tg/puXa208eI48AsPMkbGGUd+nP8APr65rm9BlESLJs2k85+6Rj+mB/nitN9Zedflt227&#10;R8zKQSB6+nXrkZ/SuqmzgqRfQ1Y/7BnthZSxc4wFAH4exyfUnGM1R1Dw3pk+5IS0PdRtzn246HvV&#10;K31EM4AkUNx1PYj8Ks215DK4KD+9zuJAHbt7/wD6q391rU5v3kZaA1vrFhKq6XqkpMZym3PPHX1z&#10;74q9b/E/x34eha0mk3BlC/vFzjn5uv8AX8KRr9/s4F3jaWLR7j9ehPTgdf16U7VFaG282EbVU44k&#10;7AfdPQ88e/6UrlRUt2MHxnXUoZoNc0hW3IF8xUwVIx0Ix6cg565rPbxN4Q1e4+z3FnFGN/VQF47/&#10;AI4x16ms+9sbFn2F1Xb97ngcdD3/AK59Kx7jw/bzv/okmWYZ44OSffvzXPU5jup+ze90b2t/DrSN&#10;T2z6Xdq3mFhncQoxzjOcD0rMt/hR4gsJfMEIkXcDhcYJz09+f/rcdaEFvrNhcBba8YKeTzwenHp/&#10;+qun8OfErXfDkipfwLPGvLLyCox7jtURjTlK8lY2lUqRjyxldEEnh/U7VVW4t/LDciTaDnk85x/n&#10;8qBDeQqwW2I+X7u09Tj0/D/Ir0Cy+M3hbVoI1vbRIXdVViFHy4PUbh9T7euRWrY3/wAOvEtvsWSG&#10;NmjB3Mcbu2PqeOOveu6PLbRnmycr6o8V1qS6jJaTcrYwdy9D/jWO7vI+0LgBjt2nk8dc/WvY/E/w&#10;/wBIuZFjsbsSbk+ZVxx+uevf88VyOt/DyTT08wjcqDKjbnsPTPHvjHHU1z1YNs7aNWMI2scnb3UL&#10;Bo8HjDN05/8A1jPFLI1tu38rxkYzjkf41bl8L3iTNGIX3D72wHAP8uv61m32nXdr8oLAYz8wIx74&#10;x0PqK5pcy3OmPs5S0ZDdkpuOxuB8zFuD71a0m9MMoQFvZt2Pb/GqkkDt87ru3J8wbNLaQzIyvGTk&#10;P8o9/wD9VTGUua5tJRdOx2UEsDxq0cYZcj5d3vjpzzx0qa3kieX52xkA/LkAnvn8a5/Tb6VV23IM&#10;e3nbt/Lr74rTt9QUhYTjDMF4xgc9a9KEk4nkVKcoyNnz2uB5wXKqSW7Z65z6/rgfSub1+d4TIjj5&#10;VJ5P8I/u10NpdQugwerEjaPTsAP8j+XO+JLsSTSzvN1fO4t8x9+vWqk7RCj700Y0FzIX+ZGXnGex&#10;/wDrc10lpcRLbCKUZbGPlI45z0444P5/hXOWjwyHzVZd3I+bJx6Vr2bLc2/lNKu5eU+Xj9PzrCnJ&#10;9TtrxT2LDSMB5iSdOny9/wAePai3uHOQXUdT/n86rBGXI3/xAbf65qWCMNI0kafu92OcdK1jI5JR&#10;Wxchmmg+TzfvZDDsavQXUkjNlmXpuXHX3/PH51WgZ7w+XKCzFgFXb8oX+fqeKsxWtwPlRWVQflDP&#10;t2n05/zxWqkc0o9SvqF5cJNvZ2+Y/wB49j0qq1/MGDj5gpzt9ak1UwyALnb29PwH+cVRQyY2qzHn&#10;0pcxcYR5dTUtbqf7oOeoJ3dFPoP89a3LRo7u28y4lzhcDI5DH+p5zz0HNc3ZCdXXI46/Nx3z/n69&#10;a6KCefy/P3fNtYYVQSo9+PWtosyktSuby0+ZZbdtvIVR1B/LoPTj+RqndSQRSfKTy3zc4x6VNcPu&#10;csFZcY3bcY64/LAqncM5kwAeemTjB6/1q7majqaFrIkcaEbWYDPCrwMZyc/XmtXSFs5AwkWNd3J8&#10;w/KOwPt/+quXN/HG3zN93oN3Rv1rZ0bWvJUKybgzYC4z29Mf17U+YmVO2pdlsLSOVTGSse7OW3d8&#10;cZxjn8On0qOGe2UYLsm5cd8HHPJH0HqKUa1p7zmaSHIbnb6fywM++azr2aCRtqHBZvlyf0/zzVXM&#10;3G7N23XTWgEiFsrnzTt+YH8/Y/n7U1beOeRhGdpZsL04x346/wBaw4bsxt0yP9o/p+taVprBV1cy&#10;n5cN97OCOwz9B+XtRczcbPU2G0CykSNFba43eYPM5HJ5xn0+nUfjm3kMlg/7yZfunasmfl5Bzg9M&#10;/wAvcVHLqt1JcvKsg8zauGZuvbHPXjtVXUbtro4JUfLgDd1xxnnt7elFw92RdQWs6Dbt+Zjk564H&#10;U9vWrUsS3SBhIysqnd8wIAzxz2Huevvjjmobx7d8hT97jaeBz1z/APrq9Zay0qrG74+bPv24/nVc&#10;xXI0W4Y5Fufni4GC/wAnI+gz/wDWNWVtZDJ5MS+YWX5VVeCOfx61XW+WSFZWchs4HlqBkZ/+tTTq&#10;V1CWVoflC/OT1GcYHP8Ak1SIe5cXS3Lxme2ZR1ZSAMg5/wA+9Le6SWiaSCMK2SR5ce3KZPP0x7/n&#10;moIvEzxLkp8v8I3VftvFFrPb+TNADwxOHA7dvzPH0p3H7tjIhYk+TKmNvG1sjB/z+FE9vLgubTbu&#10;53bcA+h9s1pRXGny3TOF2x8ltrAH6fL/AJ49K1En0WG2G7lpPuxluOR6DoMfj2quYOU5NYpIo1wv&#10;zH+X+fzrS028nghYhnU9W2jGPQ/59a2pItBvdpMi4XPPHt9cnnp1PNLb6TYEt5Y6cLGo+9kdPr/P&#10;HBrSMjGUW9jKuJUlXdFuZtoADLtIbPp3JznjP+EcnmCP97MAq43dMgEHHX/PtWteaXtmMMaEll+U&#10;7xnkY44xjpjtjoTWTqMV4redkq3s3Tt+HHHJz61dyeWzKq28VxuaNsbQT15P4fzqBw8KlfMYZbjC&#10;jn8c+/Ske5mjJJbnb82B271Ve7k3ZY7R2pOSLjGTJt8jyEb/AOPHI6/h3q0iwyJ5vmbegLnoDxz6&#10;/wBfz5pxZZlEr8bc/L/L/P61ct3i+czRgdyV9u3+fShDkMDFD8wXjHGevNOHluMLIxXGV2jrUtz5&#10;DSFN3zf7uTn8/XAqEWskkoSOHG48FWz+H6f/AKqZnuKJWjkzJtOGySenUc8VNZ61NG+YU+YrgDbu&#10;B9M+/T61FHFcqdqq2cbvu9v8Kj/efNIuCAvzFeh/D8P0qg91rUtzanGwIkPHTcPXii11bdIrO+Sr&#10;Z3Hkg+tULm0eSHf82G6blNRraTwR+YCdp+6zL14PP+TU8zuCpw5dzoF1GK4REjdo/wCFl5Ylc/r/&#10;AJ9Kbb7JCGkdfmyNw6D3PHT8PWsK2v5IpNkuTzlh61qx3ZLqqGSPy2BxG2COe1PmuZypcujL8EqR&#10;LlEk+6OTjB4Jzg//AF/X2pXgFwqxvNH8zMd20DOfU/09OlZtxdusiyjb8w5Hr3zx/n+dDarIwADM&#10;eCCx7H0/z60cxPs7Gt/ZxhyEOeoX5Rzknp2/wzSxWkpXy23fNnIH97PQ9+3SsZNZm3+QrNJn+HnB&#10;55OPwq9BrkEUcZ3ncMBi2PYenT/PNUpEul1ZoLoFw6+bEvzLz8inp9B0P1x1qa50B4bRl8zL+XuV&#10;QvbHfv69/r1rJg8UzQuFhkaMqcqzE8foe4X6YHpwyTxjfSJiR8dsZ+51JIweM9//ANVLmNfZrsVL&#10;u1aJyh+Y8hcSDGf61VtoQs4DSA7h/EDjke3+efrTrjVFfdE0zrj/AGs8f1PJ71VluFEgdHx0B5PH&#10;ak5I1hGWx1GjWU7xlyvyIqs3yjByODyeR7++PYyXk0dvKyTD5fRFC8fl19sce1Z+k6/5Z27fcenH&#10;5YxjPPpS6lqNvew+ZGu1l7u3TPfH+Tz3p3ZnKMbCXssKzYidiV+VcdB602PIwAVZueikbuh9Ppx/&#10;Kqj3ZcCH5ee4UDLZPtU+lyl9qbTl89F6/wCSPyo5jP2ZoEK/zBx90Asr8A8Z/OobkXTDP3vm/Pt0&#10;JHAxxx/hS3N3cNk+Z8qtj5vfPX8eefX3pE1BHRlaGNmEhLblHfsBjjnP50+YFE6NJ4AiyjPzL+7+&#10;YDA644ORxn06cd83BdIltgOF5xKuDhcpxjoc4GOOx544qhE/lyld3ysM7dwyMHp97k5wDwO31qN5&#10;IYJftFu6q23943lgAkbjnIAwOnTOSo64r8SP9DpSsaV7qaxhhvl3M65bk8AdASRg4zxnocdCaxdd&#10;1/ZG0STtGWYmTbIzDcMnPy8dc9B6Zz0rP1fxGLfeVmbd5bZVmPzdSSe2D9OPqa5LW/E1zM5iikKr&#10;u+YI2GGM7e44yenbA61Rx1sRyoXxLrbXMsg8tl2yDMTEYHbGD6YOOcjtjpXLuhuN0gibPP4fT8fb&#10;vnmppJmkZmjj2svuPpgH8O+eh9TU9lYJEFyH3A5RtvcD0/8Ar9Ko82UnOV2XtGsDau007rlGyzbm&#10;3L1zux24PY9PcZ6azjaELC4JYKdoaTOSOCO2fqe/TsKw7HyBEttGhbqAxYZPTgEjpgevUfU1ft2X&#10;93EsPmKj/Kgbq/pjp+mQfXunqdFGBpXuu7GSBZ0YnB3K3zcnr6Z53D6gHkg1ktNc3W4FVTd0ZccN&#10;6ZOOgPrn65qe0t3nuNgVtzNt+UrwVJ49uT0yP5itXTtChkEklyW3Ng5WRWyMDj8Rz06kZ6cGkTs5&#10;bFOw0aJzvxxu+VmXbnryNvTGTkYHrjkg3EtblDtkf5m5+XH3u7Z9c88Y6ds5q8UXLTTxhVVmLKpG&#10;044A69sE+vt6EirGWhB2iRsfcIY/NnPB+nIPX6HKUgKZjkWRSIjtYbdx6burD9B098ZArovDs7Wq&#10;5eRdkh2ydfnY+/T2x7fnjZHmosARlZvny2SDkgEe/Xn09s1u6H+6C27leX5+brxjPTJ7+vA6dKro&#10;aUtJI9M8D3JnhWaPHl/LtVsY5Xt6ZBIPvyTwTXeQX4isFuMMyhsL5bn29B/9Y98V5n4MkyU58z/a&#10;V1UqOepHUYA449fr1moahHb2bMiMMrjDSfcH936f/r5yazk9T6bD1OWCOd+K3iHNrIkYj3/xLgAj&#10;gkjj39OuPQDPyr8W9cYTTW6yDcpI6dMHt+eK9r+MXiMqkjyuIzJu3bcbR8wbpxxnBHBz0zya+Xvi&#10;DrzXt+YgB8u7naFpRl71j4HjzH/7KqS6knhC6mmu/wB6FG7+8uOnJIPHPX/PNfRPwYllEkZgXb3A&#10;Vsjvz64wPXPQ8gHHzl4ETdceZtPDZYKo54Jx7dvwNfRXwUhWLy5mm3fOo+6TvX1Izg9ufT619Zkb&#10;1bP5r4q+GJ9SfCyyTUDDI8arI3WbaM+x5Hpz7ZBFe2eAtG8og7F2s2c45cenJx2Ht2FeW/CKSEwJ&#10;GVZ/uls4Y9e/qP0Offj3TwhF5UMWRuH8Teg/PjHr15OcdB97TqNQPynE0oyqXO38Jq9qisG56jOP&#10;lH+f/rV063sSaf5RK9CrKRgnIyffP/1setYOhO1xb4Vtvy4O3JGSeeOv9a05m3piBsrJuHygKM/h&#10;3wMe3vWE/elqTB8sdDyT41aWLuGZ1iz5ZLdvlBP6gk/n6DFfFnxP8HhvGXmPFHC3mcsqYy3O48Dg&#10;jPJPXIr7t+J9r59hLJGQwZcqF6Z4Pf8AAfy9/kn4uWZh1xryAfMJBs+Y56n8gMfTnPWuuPwpnnTl&#10;70onQfAm3NneW+xSv3Syt0zj8s/j/Kvp7w/qltLY48/bggrtbg8dd2DnpxzjBr47+Gvify/EsPky&#10;7FZceisMDsPZu3OMc8V9MaBe3R0tDHctuVf3bt37cYP/ANYZrzMZD3tT6HLqicHYueIbiKYTosuF&#10;Z/lVegbnn8ifr+FeYtehpppi69Rld3X/ADn6c966rVLi6knaKRPlXPzbvXjPXgdK4O+S5W/mAYwr&#10;uPG3qvPc/l3HXgVly2id1OfNIlMcUl35t0UwpxubA4/Hvkf/AF/TsdAmRLLdswrL7cZP05/+t+Nc&#10;NaTOLkN5hbb95V/iGPyzk+nrXT6beBrVU84MVXClgxGePfHU/h61eFX71E5g/wDZ2d5ZeTNbeZJM&#10;u1V/hzx16+/Hv+ORXN+LL0hfItZeWUjbt6HjPfuP85xUlnr8UFk0bykJGdykttKAgce3+GOvFef+&#10;NPFYFxtT5sjHzNkAAZ9eP5duea+lwlFyqH5/mOJjTpFbxLdRXU+NjMzKSNpPsMAdjyOmPXtWNZwX&#10;ssm6TLGHheCcenA9eO3v6ms+fXzqcjwi4JEmTIWA4PGPrj9Mema6Dwlah3SQndHtJ3bQeM9duP8A&#10;Z+uffkfQKPs6Z8VKosVX0JtGAsbgPPwu4ZXoCOmfVSRnjsPTrXaaRqMjo0iwsu7jJHTB5OPT8uuQ&#10;M5pLPRIXh/eW2GDZbI3Ec9Bzzzn25OKnhsrNLf8AcStH1/iPv3A9Rj1HSuOpUjUPZw1Cph+ptWN9&#10;KqNJjbzhljOd2fXHXp/X1zZivmi/eh1O3Hl5PTII/AEnt3H1FYP21fs/lhvlGQ2OWGPX6Efhj6Gp&#10;LbUJluNkgBXzNud/TPOO2Oe3/wCquV0up6UcRayOtTVrhF2CbKtndiQdzj3znb7cV0Gja/qqlVgv&#10;ZPvdFcbe3p7j3/QVx9hfLMyfvPMK/p04PsODnI6/gOw0Z4ppVMbMdjYU8Ngj8cDIBPHue5rirwio&#10;7Hp4erKT0kdbpPinxBDtdbtow3ZY8E46Zz3/AM46Y3dO+J3iG0ZRJLINvLbh15Pr/nj8KwdLtxLA&#10;HfaMcH5eo4/z/OpJ7Aq+8R7lX+LnjjPHT26/414lWhh6jtKKPdo4jE00nGb+87bS/wBoHU7XaJ5y&#10;yr6cZ9TXd+Gf2gUnw0lwynp178/5/Cvnye1cyt5aFTzubaPyyfUVNps95afu4X9cruznkc49cj9M&#10;V5eLyTAVo6Rsetg+IMwoys5XR9daF8bNPnK/8TFW3f7WBn612egfE6C6ZU+0Y7jJr4gXxPqGnhds&#10;0kbdV8oD04OM+wP4VvaF8ddRs5Y1kbaykDHmcD29/T8K+Rx/Dvs9aTufYZfxFGtpUVj720PxpFKV&#10;Im/wrp9O1+OUBt9fKPwy+OllrKRxSXY8wnoW/L/Pb0r2Xwz45injVlmzn3618jWo1KM3GSPqadSN&#10;SPNFnsFjqW7DK+fT2rStr0N1auB0fxD5m3L10mn6msmADWcSzqobojgn/wCtV6Ccv/Ouesrxc4Br&#10;Rt7juSffmqA27aYN3qyjA9qy7a4HGRVyK53HcTQBaOAMZ6jtVW6h3JsqxGwMfShwWGCO9AHG+KNG&#10;juIWhZcjH518m/tdfB83dhJrWn22JIPn+VevqPp/nvX2lqlissZVeo53CvM/il4Ph1rSpoZYs5Rg&#10;ePavWyrHTwWKjUXRnnZlg6eNwsqUuqPzA1GedEZY+ZFOJOPmOc/59OTWRcLeXUbs8hH8S8AALnrx&#10;7f5NeofHj4XTeCPG00cMO23uJt8fGNvI4/w/CuHlsFRCgVSu3PHfj/6/vX7VhcRTrUY1IbPU/EMZ&#10;ha1CtKnPpoYuk2EMb+Yzk8ZO/GOg/wA/X8cdFFZhZcmQKw+VlVuDjtn0qhK+bjDzDIXbuK/eGQSe&#10;Tj06Z/OpH13DERyc9WywIye/H51vPmnqc9PkpqxpB7WAbt3DdivXnA465+h/pUN3rEEURmiJLBvm&#10;Cr/ECM9v8PwrMbzLltjLjdyduePp+v55qSXTp3TaANxXO1fTnj8jz/8AWqORLc09pJ7Iz9a1O5ul&#10;aA7V3HDLIuB2GMd84HHPPvxWKLe63EtJJ9/A3MSGJP5n/wCtWzd2oQs5VsdPvHnnaDnOP6AetY13&#10;qFvBKVhk2KVPynOQMZ247gHIwf8A9XZT+GyOGt8V5MtWMPmKZkVVVeVWQgdTweme/vXWaDZxC2O1&#10;2+bPuM+nt6fnXD2/iG0imJjHmb2ADYx3AwOeOg9elblh4rkl2qmF/d4RCuMjb1z6ce3J/AY16dSS&#10;0NsLUpRerNrVrWxgLTXUuCoxn14zgfjjp3ri9T1ywimZISxZ8glm+U8k5I+meeMcdK09Y1Bpo/Ma&#10;b5sfNu6/X+v6c5xXEa/epAd0h3yc43ckEYGee/04GR9K0wtLuZY2skro17bWpUCpu6c/u27Djt+X&#10;pjitOHxE0bK3mFfm2klgFBz3569s+lcHbarclG8qViVkzwMjocn0yOcc9O+BzNZavdGVmS4ZlMeO&#10;DyeMd8cgcY/+tXdLD3POhijrtQ8RmaLebnbtyBtTkcDv64PGPb2rh/FOpyywtJADGd2VypXA46fz&#10;549citT7X5jLEzb1xjazc4xgkZ6nv9T6is/WI7afcwA+ZcMuc5Hoe3cHjke3SrowjTkY4mc6sHqe&#10;f6l4n1Bbgx8+SrfK2wkYB546cDt1x3rR0C8lubhSzGQcbUKlcnIyfw/IE9ucU77STPOkAtS3935s&#10;EnPbH6D64756vwR4S1F5oxNbCNn/AOWTY+VfbP0H5e9elWnRp0zwcLRxFbEWep0nhTwpcauvnTRs&#10;wZvut25wRx6Aj+vU13Gg+CrOzT5oV2kZ+71BGR1z7cfn3rW8HeElt4lM8fzBF8zepUn69wen6fh0&#10;Go6XHZWJhto1j3IAxCDqce3PPevlMRjpTnypn6Bg8sp0qalJamPNPFpxzHGo+bcykbt59ef88fm6&#10;wvLvVZFcgeXJyqkcHJ9fpjnrUUmnyuDJLE3+0r4+U56496srqFppkbE4jO4sx545HY9ev65rkltp&#10;qz0I8yeuiNCbTobO12yTRq7HDqF5c+n6dTXB+OfGNp4dsmMDLvwGjUuPzyffH04qbx78RWjTbayK&#10;u77y7txx/L8/X8D5Dr0l/r9zNcak7em30Gemeg7cfgewPXgsHKcuapsebmWYRpR5KSuyrPqt14h1&#10;dr25Dbdu7y8HgbsYxjjBxj3rqvCHh6+1e4WLT4S/7z5m3dMn5gc9Ppz9BgVV8A+B7rW7iGGxt2Il&#10;ZCRtHyjBx65HPv1/CvoX4U/Cy30KOOO3Xc0v3l6/N0JH5dzXVmOPpYWnZb9EceT5XXxk+ee3V/5F&#10;TwJ8K4bdoQ8KtKVztxnnuf8APr7DHo1j4ct9G04SXajcpyoGeMe34Guk0/w7p+i2YnuQfM9Q3I+l&#10;c3441m2soJL3UG2qi/d7f5/z6mviqmKqYura5+iU8LRwdLRHOeNPESGJ5WdUjxh129Tj/wCt7Z/S&#10;vFviH8RLnUYpdO0+X5T+727v0yPy/wD1irPxU+Ir3zSQwOFCNhguMbuwx9e3fFct4a8PXuvHzJkb&#10;aD+8brv9cDv6Z7/jX0GDwcaNNTmfN47HSrVHTpHMpo2o6vfmS5DNuXMh3csMdz+A/wDrV1dpoZsL&#10;IS7F8xVwvP3uTz15/wAfeupi8HW1pGshVVA+UMowBz3H15569feqerFIlZUh/wCBR9uBzn64967J&#10;Yj2miPPjhfYpt7nMNP5FwzIEZvuqrfl/Xpz0FXYrmJIczMvfaN/6Hn0qJ7MI73MiLI20fdx8wHT8&#10;uOD/ACrK1vUp4y0kxLA/dLKPu8c59MdOenp0Gqjz6HO5+zV2bia7beXuQ7Qvzcnrk/yx9fQVm+IN&#10;TkuxsYqqr987u35dPXPauWsdTuL+ZVEBXeuc7j97PA/Hr6898VquLieFo9zLH1LbuoIHPHPYfl9B&#10;WyoxpyMfrUq0NDMMZa+8uV2/eKSsm4/McnI/DaO38Va+/wAyFbZRyTn1B49eecfUZ+lZnmRrLsLL&#10;tV8MynqSOuefT9MVZgv3eYQ+Z8pP8POOvIx/n34FaSOWnaOheiU2Fu0wAXdjjbnOTzjvjt3rg/HH&#10;iBrZjCpx1HzcqOcHOOvT9K3PFfiuPTrdoo3K4Uhy3pkZ/Xn/ACa8t1LxJa6jqMk0t1GyrJiQNzgZ&#10;HPp/Xn6msZS5TaylotkP13xLcaZp7SO/MmAOCdn1J5J4P+evifig33ivXvLnLSbpcSZJPy+tdr4v&#10;8RRX1w0Y+7Hu3R/wv8vQ9j0HvkflF4B8JTapefapbQ7clmHDYHr09uoORyR0rSMXLQ8utUVOV77H&#10;R/Cjw0uiwQz+VH1Cqzdxgk8/XPQ19AfCL4hy6D4jXT76NVjuJBncuCM8bvwyT2wK5n4Z/C8z2fmr&#10;GVkSM/KqY5we3p7eh+mOhm8Nto06TXESmRcFZGXICjntjsR/ia0qexnH2ZOF+tU5Kqu9z2bxl8X7&#10;fSvA02n3U+BKpG3pxjuemK+AvFa6v8VfirJaB/MjjuCFVV+6ufT1/r6V6h8ePjeWVtKsrrdMy7V2&#10;Y+XjGc+/PfP6Vpfsi/CuXWr/APt27g5mdZCxjwAB79Pp7c1z4fDxwdNvvqdWLx0syrxgtbaGf8Tf&#10;BF14b8EK0FsqrDbsCoOOec8HpnqeecZ9K+CviRqV1e+O7xb3aDG4RvfGT/n2I6dv13/aH8CW1n4P&#10;keJAq+Thti8rx9Mnjjr37V+Tv7RHh2Xw38W75pUKtKyv90AZAwcD3xnt19q+D47qSr5fRmtlJ/ij&#10;9O8OaNPC5liIdXGP4HPWe1guW2gsf4s/j7f0rX04SQDzBKyx4xJu5/n9axba5aHaIAuSMLzzx1xz&#10;6CtJbm4jI8qb0bax/wAenT8/pmvys/XDfl2yYaOUquMf6zHUDufekidAu5pfukbY++Pofwqmkym2&#10;3uMMWAywBAXvnP6Y9PzkS8SRMsfmk+bapPPXkflQBpaXOEJYooaMBRlchc4z9OM59fzq4++RpDIQ&#10;wwAu7GOPpz/L+dZ9rIUQsG2sXyVXA/HJ6deauRmQvlJirJHlTtB+vfjIPv0NZgWijSRso2LnAP7v&#10;kHB6e/1zUM9jDeDErqAflboA3+HT6cZ9abZyAriR1Y85JbknHPf19fSriRolyzlWEbHDZbpntjis&#10;5MaOI8QfDy0vEklCYx8wZunX1/LpXAapoGueH7jzdPmbEYyu1jn6nv8A5xXvkFnCu6Z0WRVUn5V5&#10;56fTtWBqfhy2udwOMHou3cGPYenUe34nmouWcl8K/wBqv4ifDi9jtU1ab7KuEaBpG4XGCOvTHbpx&#10;Xsnhrx38GPjE0cl1p8fh7VZGP+laZGojkbj70fAGD/dx3rw3xT8LreRpDaR/xnaWUkMPcHp05/8A&#10;rVyZsdc8Kz+ZbuVRWz8mc/r3HNInlPqLxh8F/HfhzTJNZsEXVdNRfnvLFjJs6/fUDKDHtjA61yrX&#10;dlJZfYJRuUqeO2cdPy9frWb8DP2ptc0CRdM1O/ZWHEckbcgZ6Ed/fP8A9avcb3TvhB8adLj1O+ij&#10;0nV5shdS06MIrP1O+McP16jBH1oDVbnyL8WvhHeWF8vjXwhGyTKu6SNV4fHOeT1/Aetdx+zF+07d&#10;2d4nh3xLdSW86MAvmZAJ6Yx9P8Oc8ejeO/gn428D6f8AatTto9Q0huV1Gy/eQkE9TjBQnjr+deB/&#10;FL4V3sDHxX4RVo5Y8tJt4JGT2H5e+fzryZPLc/Qjwr4i8HfGLTzZ+JEhbVDDts7uRvmJwQEb1BwM&#10;ZJ5HXAIOZ4P8Pax8P/GEmm3beX++JVWY8ndtGOOeeCPf8K+M/wBnH9ofVvNh0DxDfNFNC20SZwxA&#10;GMH1wCfevtrwL8R7H4g6PbzXsytrFnH/AKPNuYtMenTPUADnuRz1oYuXlPcNUvLS00ZLeWLZGo33&#10;S46sV5HXqFz1B4PIriPEOjJrvxihu/JGJNDSRWCjccE8cde3+ea3dIn+1fDSaVL3dOrK0jFiduM4&#10;yc9yTjHHBx1rIik09P2htLtr+RWVfD8W6Mvwp2FgMDtz04yQOuMVmxo5Tx9DK/hCd75ZFFzqiptY&#10;bW2ohJP0+Ycetcb4D199G8YRtaRruPbj5TjJb2OdvX2OcV6l8b/D1xHc2NuVkeNY5HeFf43L54wP&#10;YdMdx0rwsX13a+LmkijEaiT+JgBtxyc4x2zn0HXtWNS6kbRXMj6AfXtQ1rUoZLl92VCu235dxB5O&#10;O+en5cCvO/iXoUdxqtxb2s0K72w7DHy9h37MCDnGMdayrH4u2lx8QLePS0aQW0iI3lgMHcHJ5A65&#10;A6Z/ka6vxNEX1BkktlaRWYsqLxz178emBVKXMg5bM8tjln065aJgdy/uwGGe5JHT61HNq5vE8o7l&#10;x8yr6N2z6itTWdPM1+6RSL8037sP0Y9Mj07/AOetM6ZLYI1zPNncpHJB+nbt6f4VcRmWj+beNbRx&#10;SKseNvzcHj345HP41n3upz6Rp63Vn880rYJ7bfTGOvTGMd+c5FGt6jbw3s0EcjIPM/eurKSeRnHT&#10;Fc3rWrJPKqRf6kN3785x9f8ACrGQapqa3TNczzKrfN5aqvC8n9Oc+p/GuC8c+IsFwt0kiqpyfX3/&#10;AC7e3vWx4p12OzsGCPufaCy7wQWxjOMf17e9eH/E3xyIA0NtJ8/8WMndn+XrTiuZiexj/ET4hTXk&#10;rxWxIBY/xn26j9a8/u7iWWQyGRW3NnNO1K+e5naUzZ3Mf5VDBZ3d0v8Ao8DOqr82FrfYyd9kQ5LH&#10;AqxbWE1zIsYXrWjo+g74heXChEPCtJ0J/pV2ziuLq5js7dG3Mcbh6VnKpY7KOFbimylp+hNIGJjL&#10;sn8IXNb9t4P12ZfOg0WSVTwvlwE/mB/nNeqfCuy0rQEieLTozcSEIsxQbnbOBgn7pzzxzx+NfUHw&#10;58E6ZrmlQ3es7riXIWRZNzY65G3OB0+vHGBnPlVsw5ZWsfWZfkcZxUuaz9D4Ptfht4zvpl+yeGLh&#10;ieFUQnB4962LX9m743aiv2iD4fXe1hnzCgI6Z9f0r9Rvhl+yZoniWaLUJvD9uuxldFVSyqCeg7Hp&#10;3+90A6V23xH/AGRvDPgbwyNUgmDFI9+xkGAQQDkfUj65OffD+0JNe6j0pZHS5vekz8j4P2Rvjddt&#10;5cHgiaRuTtVl4/Wq+q/spfHfSlJvPhhqQXn51hBHX2Pt6djX6Da/rui+DbeSODcm1mYyA9D7e2Sc&#10;njJrK0P9omxh1CNXXasjFNvnBsA9zzzwenpR/aFZdhf2DgX1f9fI+IPBKfFv4KS+Rq3hW/sbaVgz&#10;LcWrJkj69fp2P4V3f/C7Ph9fqt/r/hK1W825WZZHjAb1wgHp69a/ST4V/C/4e/tATw+H/FejQ3EN&#10;xndJIynduyG4HHfv0rlP2if+CAtk2oXGp/BXxc1qr/MlpfRmSDJ5x8oyv4ZHtXnVPZ4qTqSj62P0&#10;HJuIMdkGBhg6dVSil7qmrpLy2t6H5s+MP2hriIyWnhOzVnbI+0yL8iZ/ur39Mtnr071zmg/Hnxpo&#10;939ovZC/zZLQt5bD6Yr2/wCPX/BM39p74GzySeJPhTfz2sOWTUNHhNxCw/4CNwH1A/DmvAr7wxc2&#10;TyWt1aSLJG2HWRCpB9MY6120qOB9ny8t/Xc83H8UcYYjHfWFi5Rt8MY/Av8At3r6u78z3P4YftGe&#10;JNcYQ+GvHFzBeRpn7HcSFWZQBnknke2ex4xXtHwu8XeC/ivrbweIIIdL8VMv7qf5Y4NQk/hDcfu3&#10;J4yPlJP3c818MxWD2V0J7WZo5Y+Qy8EN616t8BvGvizxN4+0fwxd3KzXX22IWVyyLvUhhhcnrz65&#10;/U15uJwPspe0pO6XR7/I/XuBvEzG4rGUMJmMb1JSUYyWsW27LRu8ZdFbR+R9DeEfDmuaf4q1rxJ4&#10;ytXga3mlR42XoEODycj7wwOufyqhomp3M/8AaXxL19WWFMraRnP7zJwqjnuf0HtXtPxn8MR6n4au&#10;rfSbZILqa+gt7xYYyhRiypISDnq2SfTPHFcv4i+Fhae18Oxxt9jsNP8AtpjXIzIAQi4zzwpX1HH4&#10;87pyj7sZba/N/wCR/SkcFUpxjGnN+6nLXrKTer8o6t99Lanmug+KdW0+5uPFOrK11ql2hNpa7QVj&#10;B5zgjCqDyfXpis258U65p97Jqmp3H2q8k/56fdj+me/bpWvq1tcaVqEmm3rAXB+aWRo8bm8vds9g&#10;PlA9K53xA6xSbpMsysfvetefLmju9V+f+Z4OKU6MV77vF636Pu+7/BdOjNXRPivfadJ5uq6o0g/5&#10;5Q529sHAIyR94e4rtovih4T+KUdrpvj/AEKG6soW3RS3EP8AqyeDjv8Ar6V4jLd7Zfli3djt71pe&#10;F9GvfF2rWuh2NvdTTXEuyOGOQ/vGPQD3JxURxFRe7e68+p5azjGRi6UpKUXq1JXv6t3Ok8Q/B7SP&#10;iN8YrHwp8FNKaaO5RBJBC24B+N59gO5PHGc4r9DvCXg3V/A/hXS/BeiySR2+l2aQyMsZHmSLne3H&#10;clmJ5rQ/YH/Zc8E/BrRTaX+gwDxNOqtqs0nzSQhhkQgn0GM+pBPHGPqE/DnQkImFvGGT7vUY6d/W&#10;vMrZvhKdRqa/yP5/4+xeI4gxDw+C5Y0lLmbW0pJW0/upN27t3PmCPw74meUQGe4bbxls9ce/9a1b&#10;X4c+JZsmSWTLnJViefX+dfRsHw/0G3K+VDGqryqZ6VetfDmk2iqEgThfY4P/AOuo/trL3umfmn+q&#10;+ZL7S/E+ZJfhT4oMavG8inkfLHjb3yOnr+v0qzD8MvFfkeW00xVcfPyM9eOD/LH8xX0umk6QAoWC&#10;MD+HjrSf2VpO87rZWJ5LUv7Yy/8AlY/9V8y/nX4ny3rnw+17StFutWlM3l29s8zNgkDaCc+3Pf8A&#10;yPinRHfWvFFzq00aF57pyWGcdefy/p+Nfpr+1xeab4T/AGbvF2tKFVl0p4k3d2Ybf61+ZngOyiSR&#10;YHTc3B+bq2Oufx/X9fq+Hq1HE0Z1Ka0vb9f1J+o18vl7Oq7t6nv3we0dp7iFCg6jLd+Pqe/8q+5/&#10;2XfCks1vCyIcsyqNo718lfs6eHZtXmgiVGznkr1PP0469P8ACv0S/Zq8HHS7KCRrfAiUfn2/z/hX&#10;3GAjy3kfB8XYpaUkesfETxcnwu+Cuo6vb/8AHxBp7R26jqW28AfVq/L+f4aeKry9uNWvhM01xM0s&#10;0md2WYkt/h9OK+8v2nvG1vKtr4PSfIUiWYKemDx+Zrxto9Nji8ryl24xtx0FfBcTcSYenmDwyV+T&#10;fXq9/wBD2eFOEMRiMtWKlLl9pqlbpsn89T5rvPhjrckP2eWzZtpwq7P84/8Ar/WsfVfhjqJhaOPR&#10;9r8hcQ9Se3bqefxr6iktNPl+aS2zz6H0po0fRZeXtFbs2O4//Ua+Z/1moqLSp/ifUy4NrSkpOrt5&#10;f8E+OF+CfimSeSX+zm4f5l5bjP5nj15q0Pgf4nVFc6TL8q427jwfb/8AX3r7BXRNHVvlhyzH5jxy&#10;Kc+i6G2dlv0HAWj/AFnj/wA+/wARf6k/9PfwPjG6+BfiXy8LpzL3VuwP4jnnv/iaQfA3xaH32tiz&#10;PyGbZkZ79v8AOK+zZND0JDvFuq/LwFPXjH+frTWstLjKgW+1f4cfwjrip/1o7U/xLjwTHrVf3Hxe&#10;nwH8aG72y6WVRn/iY8eozj684rsNJ/Zr1K4gVZ7Rty84XJPTp/8Aqr6kWx0TOfs6+o4z7fyqRTp6&#10;LsRPlB+UenH6cd+Kn/Wbm3p/iVHguEf+Xj+4+aYv2X78N81p/Ecx7Tzz6c/n9TVq3/ZkmgCmGxGd&#10;x25XOSfqP8819GrdWyjesY+YfxHr7U+O6thgeQvTA+lT/rNH+RfeX/qXH/n4/uPn+1/ZmuEOTaKG&#10;O3nbz6gH+f8A+qrMf7Mc0fKWShTjcxz6559/f36+nu5vodwzEMlcD/PrU1vfxDIkiDbvzHf1pf6y&#10;32giv9TKdtZv8DwFv2YLtwI1sF9CwX8c4/z16061/ZdvBKd9rG3yk54/p/iK9+S+t0/hXlsZ/wA/&#10;55qxbarDnIhVjtAz6U1xJL+VDfB2HX23+B418Lv2W7r/AITrT7i5TEcMyts2AZwe+O2K/Q3wNpy6&#10;N4XhtVTbiNeNuO1eF/BmzXU9daT7OV8vhdq9/wDP8q+hAPIsEQDB2+lfp/CNWWJy915JLmfTyPyX&#10;jbC08DmSw0G3ZX17s3vhvZLd6k10BxuwK9KZvKgLdNq1x3wu03ZaJLIuNwzXU69ci00uWZjwFNfR&#10;zl7zZ8lCOyR8Z/t1Wl34/wDHNjodvK2y3YyPk5Gc+n+f518Rf8FOv2Otc+JX7N//AAsnwpYyXOue&#10;CWN4ohUeZNY7R58YxyQAu8f7uB1r7P8Aid4kOufEPULlW3bJynXPT+tVV1h2hksrlInhddsiMoIZ&#10;SMYPqMZr8p/1oq4bN5Yin9mWnmlpb5o/ZaPBOHr5PClVbvKOvk2r3+TPwDfT4dY0K31uxtJmupCF&#10;mjmVpAmGKnk/Lwc9u9R64bi4ulEEMaXVncqY5kiwgXIOOeFHOehBya+h/wDgod+zHqH7Mfx6vJPD&#10;mmsPCXivzLzRpGZttvMW5hGOFCEngckMtfOF1PbXdxHcWUDKsfmLJuutwkb055zkD264r9+yvHUc&#10;ywVPFUXeMldeXdPzT0fofgOa5fiMrx1TCV1aUHZ+fZryas0c/wCJzPFq00vh7UJ/lMwhjkj2rMFA&#10;CucfxHlh9O1cneXUb6R5up273NxFGVt4YX27JSTuG3ByvA9x69a9c1bQJngac2tvHvs2WMRkM20r&#10;nPHJYBsHHP61xvj7wfYJZTXc96i/uTHZ/wB5sMN5IUcA5UFgOPr19aMjw6lPW55Tc2muatfw6Vpa&#10;yG6umAWx3ear5YAnp94nABJz6Gvsz4HfBvwv8AfCU17qtjb3Hiy4tYk1W+htx5kEb9YlLNtDkkAu&#10;ec1jfse/ASPRfBf/AAurxh5rag5Y6NayQSYj2sN0oDDAOMAHrycda7FfFOl6hq1r4f1RVmmlmmYy&#10;FC8ikxs25mxg4YDgE859c13UaevMzjqPlVjFurBZtShltkzeSN5dr5kRm2yAkiLpt3BeSMdTk+ld&#10;Fq3xHfwdjw3ceEry8vp7Ly/LtrhMqC2B8qIdijkt0wOODVq/1PWvA2jnXH0uzjeSNhardSAL5TAq&#10;8g5yGYjaQO2O1Zuva7qUHhddfttY0O9kuLWSG623wkmSNApHzKfmPzdCegPeuy5yy93qZM+seM9c&#10;8aw2j6FpN01jZ7BBfTOuxG6MATyMZGD68EYrlfE9xeB5P7R0DR47OWdP3GnXRlkiZUDGNfmC8nt8&#10;xyMDPQ+hfB/xH4y0DwJDf3WqWkuuzahJfQLfQttgs2jeFpA2M4AfCcqN204OBjl9O0+E+Iv7X1HQ&#10;bqaxMKN/Z9iC4dkMRly2cqPvndngD1zU8xLXMcno9paXljdeIfFnga81CFDIlxtZ1S1UEIGB3E4J&#10;wq8gM3ToKj8L3On6frdx418Lavfabpd4Q8i3a75ZZjwYfMfLE7ywL5zgHPSuz8Z63o3jDVvEviCx&#10;0d9HW/15ZI7OU7Nlq0zFUAGNwSNVPoCD0zXNarYppslnqF59lWNhIZIVj3SRH72wEEk8Mjbs4yen&#10;NTuRJWf6nL/EvUPE2u2C694oXTryS6uHFndW8ZC7C64UgckgEYwCMnrwa8qstc0K11vHhDwubOaG&#10;Y/aLjbuachyAsYx0yO+Selej+ItTtPDfg+TSde8OSWN5fS5v7pLPbKpjG6JAFUY5KnAHYc9a5HUL&#10;bw74f8IPJruuWbXCyyQt5SFLiKERllDAYGXc5J5KhsdhVLQhNu/mYPxP0W11PwzIy20EdxHidLdf&#10;+W2euOoAVfTjjoMc9l+xP8SfB/w68e2+keMLWKWz1KJ7C6jm2looZFO4qMjjBBPGCe/TPE6f4wgi&#10;C3UWgTahdwwiBYZ14XKlS5IGeCc9fQduOS1PxmnhDWns76zWZkCmEQSHbO4cNjk8AkEHqCBQ5KD5&#10;md1GnOtT9kl1ue2/tH+EfCOtfAC81rxX8QNWuPHHhnxcNE03Q76RnWPRB5s4dAv8ILoo4yd2AcAZ&#10;+fNA1a9e7tbqzklg+x3PlW8xjC+UWPBJz7tkYPT8vqn4G/HHxF8WtcvPAnwV8BaHqPiX4neHV0TU&#10;ZNUhX/QLheWMW4gJIyou0jqfXAx458aPhnp/hC80u81O3mk1LdPb6hpNjJkGeGUKgLKPvMv3s55D&#10;HJzUyXNLmR1UakY/uZLXX5d9PkcFq3h6CBItdiDXEjzvCZCyssXTaQgHZdxHQHA7DFUNR1QXviab&#10;XofMuvMj8qG8nUrukRcBj1yTtPHQ8D2robe+03TWh8UeItFuL2WaaSRoYYVEY2urbccAgsSD14OO&#10;ucZeqaJGdG1TVbnTFWGzuorhvIm+RY51DKnvgqw68Yx61zzR20ZdHr0/H/O3Yz9HhttC1trLxHpk&#10;ktxdqCsjZ3KZIzsBX0IcHI5zjHcGbXvCthZpJqc2pW7m2lWLaZA3n7SgyAP4QCRwe35M8S6hb6oF&#10;8RXOqLFJH5Sbm5eU/dHU52qu3knHB9qzNSeaWyW6ubia8urxDMuJm2KCzAgdcseMemfxrlnKMbo7&#10;Ic0rSJNP1+aySb+zwkeYiJ9Qjj+aFN6NwBwTuGPx6Csu5vYbjy5bOCaRo4RHFcZI3MmdpxnjjZxz&#10;92r1ncRxxxRJJNJNCn7mIKAmc5AI6Mu7BwcgkD1NQ3F9CzxvJIymNY3UY45/hGBnHXHtXLPXdnTD&#10;3dl/X9fIyIoLu3uYZ2RW6Hcy4AOeOR9c+orT1KwOmtZ6bNq1nNG0Ct5e/wCWFX+bBZecjdz17/Sp&#10;rODxB4qN5PbRwx/ZbjzpjIMfOSe3foeAO/vVWa0UFLmfV44WjJRo2tzgMD8oPbBHIPsfSud8tm0b&#10;czctTa+BFqda+JOn2BhgMSTdVUgALubJP4nk56DtivpjxRqV3qWoNHLAqmFSNqr14GD75HPvXiH7&#10;JGiQy+NG1e5iwtvC23aOQ/P69u3UeteqXeu31y9zOSqRs+IVX5chcjAPpjjnP5c19BlMJRwl31Z8&#10;1nFVSxVl0sjM1nf524I8byfK0bH5mJbPpwMfzrFW1ijgmgkn8xvL3Idu7B9MY4P9Km1HUybmGN9r&#10;xqCPl4weev6Hr0/TP1zV/wB/5C3Lt8xZlLHHOP8ACvQloeMtzH8Q3OyVhHubaudzMMHHXH4/p61T&#10;0XWVnDI8jDPTy+Nx/rTNeneO4dZkZg3G2Tp17cViSXCwzqkCH5jkqSe/auGdTlmehRoKpStY9M8F&#10;3jm/jhRtzdFj7ZJ9+nbPrW3478OQYkCRKGcM22LO1uCT7cf57GuC8M+II0jhZhwoxjt+fT1/Su80&#10;3VTrUX2S8mLbvlCqitknj5snoM/rx1rqpyUo3R59SMozszzPUrBRM9v5S7WJAYLnHfPP+SK5fXdH&#10;e3n/AHXTsynrg9P89a9M8WaG+nrLcxwszA5Vj6gZz7dq5SCC11BmMnDBssG78foP8964a9Poepg8&#10;RKKv2OUDMrL5uflXHlkHj25/zx+dS8s96uyKrfwrt/i6nd9K0datpIbvLj5e25Rjse3H4f481Lue&#10;Qw+XHK3yrnKMfm7Z+vr0z3rzqkd0e9Rle0l1E8J+ILjQrz5h8rMA24479D/ntXt3gXx1pvimy/sj&#10;U9zxr8rN9Bgdug9B6fn4DKohbhhu7ruyOPpW74N8US6bqaXCueo3KWyO9PC4qVOXI9jnzHARxEXV&#10;iveNn41/DK70y7k1eytP3f8AEq8hPbP+fWvN7C9lsp/NibBPFfU/hy/0P4g+FWsdUMbSqo8vcw4U&#10;DB+90/PJPTvXhPxW+F9/4V1GS5tk3QsxO5Rxzg4HHoaxzPL5Ql9YpbPf/MnJ8zjU/wBlrbrRX6+X&#10;qbXwv8aLBdQ27T/e4JKZxznHPTH9OK9Q1b4bWfxQsQNJjzI+7asePujb1zjvXzVo2qSaddIzMdgY&#10;Flr6e/Zl8dLpOmSXuqTrJH5LErt5AY9R9ME8jI7dgdMtrxxEfZzRjnGHlhZKrB2u/wAT518e+D73&#10;wD4jfTpNy7ZPlDdRjsa67wJ43e2ijmW6PTDL2GB19yM11Hx78Op451KXXNOg3AKdrIvIAYnntnBH&#10;+FeN6NqM2iXzW8pwoYiRSK55c2X4t8ukXsddNwzXApSd5x3PcPF3hez8e+G3mETSTKhK4wGDf7uS&#10;cZB+n48eE31hc6XetaTJhlbHTrXr/wAPfFwSZImdWjZhuZwMYCnjvwQfwx1rM+OXhGymm/tzT4vL&#10;3LuY8/N1/L/PU10Yukq1P2sN0ZZbiJYap7Gez/M84/f+UrA4AXJ2r09/oc10/wAOdVW2v4Ybi43H&#10;dlVLHkf3f8/hXIQzmEGFx3+bv3q7YXc0FxG6HGMBf89+veuLD1nTqKa6HrYqj7ajKD6n0Z4x02fX&#10;vC39rW86yeWq7nIAwp6jH9MHrjFfO/ikTpqJkkJVt33j94EcevqK94+E3i86xo50iZ5Hyvy5bjk9&#10;D+efrXlPxo8OXWg+IJCbdVRmBXb0GeRj/PvXt5lL21BVInzmR/7PipUZGZ4QDsUYOqqDhjn19fzr&#10;v7IblAlZflGflXK9Oenf/PavN/DNzukSEK3+zjnOK9W8Pr5h8ibbtwdzd8A8HOTwPxrPL5c1M1zi&#10;Nq2pl3Tyh2ChM9c9c98fhk+1Ub1wiYY+zcdzgf8A1/yrpNZ0nytzvt6/3j143dvx9sViXulTyRum&#10;04VWPORj/PvXXM86lbmVzJt761nbEjE7WwD6H0+n+frbtDbvP8kgZl6rxwOf0/WsV7aS3vHRm43f&#10;J+XH+T7060WeH54pG3bt2d3I/wA8VyKo+qPRnRi4+6zuLB0hhZxEM8HtwcHjnriqt9e7V8qMREK2&#10;VYN19/5/5FZ2m6jOyCGZCu3J+Y/hx9M1PMZZZWAlGOm7bntXUqnMeZKlyy1EN9dSfO0m75ufm6Hj&#10;Ax7Vp6deSqW8z58tu3Nzn3/z6e1Y6RgR/MBub+Hr06d+vX16VJYSGOT5unUY6cVUZWeoqkIyi0jq&#10;LMwPMshkVlzvAkAwRjpjrnk+/pUmr3BtF+0+ZujRf7p+7k+2Mc468Cs3SYp5vmKM0YYsuV647cfl&#10;6c/iG+Ib26WABY3UtyBt5H9f6e3FaOZyxp62M2/1XLMzHCs3zBj/APWx6VY0/ULXy1ik2+XgfNn9&#10;O+P89qxzfZ+Ukt/d5PPvkd/8amt5pg275nVueucn1rHmdzsdK0LHWafJYTKoxg787ZIxzjGP8+/a&#10;tS48O2V9CFbiQnZweDx8p9umce+c4xXI2N7JEAY4z8zAH/e/r0+lbsN9dRWYQMwU8qm88deBzz3/&#10;AF987Rkcco2ZlXOixrM1vLwRz7dOam0zS7pfnhn8vbyu5uvfHt0qK4v547v98rDb97bgY9+n1/yM&#10;1f0fXBEFRnVo2b7rdB3zxj257VceW5Muflt0K+oat4zswWSeTg42rn5sf5x6HFO0j4g6rCix3zsV&#10;VgSsvITAwO/X3x3rZYWeoL8oD/uyZMqMbiD3PXoT25x6A1jXWmQqduPmY9Sfft78dPXP4N+TLjKP&#10;LZr5mpZfELRyvk38ATaQEHOCPwI56j33c9KdqF/4S1lN8UCxt6qcYyPw45/xrnX06CYlHhHQHaw4&#10;PTB/Xr/Kmx6K8cbbX24Geg4z3/EZ/wA9J97YvmjynTad4B8P61Gr2l6qsP8AWbGO0A57f/q/kaku&#10;PgrqCMogeNsDI5/h65AHt/I4zxXLWlprdrOBBdTburAfqff/AOtWrYfEbxfoNyrTfvPJfK5Zsofq&#10;CCBnt9aIqO7RMnOXwyHXngXxBpMhW9tdu7+JVBX9O3B6ehqtHplwksavGzMG+Vfx9q66D43Ldsq6&#10;1YedvbLlmKrID15HfpzzitW38W+C9UgMkkKxs3GZGIAyuOx/DA5rojy9DllKf2jgZYpo42IX2246&#10;8/5+lcrr5L7kaPHy/LtXP05/zivbLrSvCuvWBZLkqGKr1yFzjOew785JP8uL8V/DWOBnntblXG4l&#10;U3Ddjp246enHPpRWi5RsjbC1FTldnmcUboyuknOQPr+XU+9XoLq6hVmAK7lAIYY5/wDrmt0+DJd4&#10;PkMzbVLbmxwR6/rUd34XntolmVXxn5TzwOep/wA965PZyiejLE06hQt9RuGjMgn/AIidwzk1YtNV&#10;kglUuNvzfdzTU0fycqR/tAt6Z/U0CwuMEnPb8Tj1+lax50YS9jJnQaRraRFZXg4Dfux2GDx178fr&#10;71sPfWk6M+1F3J9do/4EevrxnuetcnaRSxyKTE21jx3GOf8AD1rW063RJONu/b97nIOB09yQB/St&#10;o6nHL3ZFfWLlQ2JJNy/eaQZ55/Icf56Gs2J4Xl3KN2G/hbgA4/WtDX0ieISE7mK53bTk8+v6dO1Y&#10;0YSMMWGFP8VTJu5rTUZROj02BpjxMoXhfmU/ienatiC1Zf35HzdN0ajhgRjoP8/lXM6PqIjIG/na&#10;fm9M8eh9a6Sy1FpI8ybV+UFX3Y8vp7fj+WPfaMuxzyioysyvNbO48wMy85XIwBwTnpise9EgfKFu&#10;vcH061015GY7dniT7q7jICTk+n45zn8frzOqNiTyuWPOc9B/+qrctBRhaRVgSffhic+m78/xrc0a&#10;1MoXYwC8Au38J7en+eax7WRvNCyx/e428/56V0Xhi+RJo1MQOAPlUngZznIIPalGVh1FzaMh1HTJ&#10;4Nyz2yqQcMqtyBjvn/IqB4HjO0/wr8y9v0rtNSaGdVkmtmZZPvMrZXGOcd+Tz6e1c3q2p2sQ+y/Z&#10;SrL95O2cfTg5P/66vmMZU3HQylT5ejdsZ54x7VYspNzs4642jaff17DGaZbajbXEhSQfwkliOv8A&#10;+r2rUtI9OZ2bcNozzvHT8vr0p8xDvs0PWJVTHlZI6qqnPQHPUf1x/PL1ArEx3ruJyN2O3+PH+ea6&#10;JXtYm+SF/lXDZO4jpxx0wPX+lYOsGF53KL8u3OeBj2wMDPNPmJ5IxKSs+VBI3biBu4I4/lWjp+n7&#10;2ZjLtXAKrt+9yPzGP55qhYeW8ikEyEHEe5gcH9a2AUj2tHlQ20SHbnBwDgdsfn/Sqixy3EntXgl2&#10;wy5O7C7e/t/n6VXlW4hY7lbdyNoHPT/Jq8bpZUxIv8PLq3DZPp6D/DNVZXkQRxEN/sjdkrx19unt&#10;05rS5laxG5BfzC3LcAbcY469O36dqaiyEZRO3YY49eKHcQKsBT5s/wAX9KmefylG0t+85dtuM/8A&#10;6jkfhT5gcQV7uHy2AIHrn3x/n6VNHNIo+Z2G35dufp19On+etEV4JHb5N3ZSqjd+Hp+XaryWoMIk&#10;8vhl4zwGXqR/+rHX3xVRkZSK9pqjxJvIG7r93jnB7fyxV3T9Skwp346DaR1FZ93ZqRuKiP5sg7vX&#10;3zSW2bdVk34y2FI6D3raLMWk9VudW/iG1SNXdNzheRIPmHqODzx2PbjoKrHxFDIuD5e49GZTgYz1&#10;x/8AX6/lmoY5YVZP7p3Mo6dh/j7/AFxVOS08mVhKVyDjCnr7f5/Oj3Soyk9ye6ksZjmNcjnduXGe&#10;o649P1+gpFtdKvA7oWXamcf/AF8+p/TAqjPIYpFwNvtg45p1nqAjmD7lHALMAeD07Hr/AIetBUeZ&#10;l5NHWV/PSUKobDAIf5c47fU4684uWvhaSa2WSJ487SULSDnGDke/5+4HWqr6gslurwfLtY7WaQsx&#10;yNuB6d/89bFjqmoW8k0FvdjZtAVSwPy59xzjg5xngHtw/eHenbUzbvTLm1n2L/CDnb6Zb1696ktp&#10;LyKXkNt3Ebh9MEk856/lV6W5u7mbz51BLHDM3bI/z059MCr2myWJg/1eOvm/7ZPQAf4d/TjF7Gd+&#10;bQxZ7u7Znkmh2ybuu7lcDoCT0x/IU201AmTypeh4Zm78559eM/nXUNp2jXg3M8Pqu7HDZ4xz/wDW&#10;9R0rJv8AQEVxs8xnfp8w5OfU+3P+TS5g5eVFWVrWe1YoxZuu7uR+I9uorPdSZAk2VO4flVh7G5tw&#10;JYUztGArR9Bn3/yKpyrdhyVzwADu7D05/L8KVyuUd/ZxnKyhlxzhlbb+tBUR7XR/vDrtOR/jT7db&#10;hTHzI0a/3eevYfr+tPe9CxlQuDJxlGPPA4OeD/P3qQvLZleYTTd+F/H3/wA44p3kyKyu4bv83bOP&#10;85+uaclw28xEFSwy3ygDqMfp9OtXlmtxJueBlEiru+bOPcZ7d+vU+3JoKXNHQrxQNIoUwtlhn5gR&#10;njg9PU/pz2qNLSSLNtu+Zj0xnnPT25P/AOrmtS0u7RN0c6fM3O52OQef/renT3NRrd2i3TM6qY5D&#10;84Zg3THI/wAf6ZqmxR8iudMllZYVj+baG2luMHH9f0x+FWazZYVlw23ceq/Ln/H+lb13qenbPLiT&#10;YsifKoYFeoPTp1UdBj6AYObcT2czSPD8o75bn06D3x61POWqdtjMmhaWRpflBP3s+vX1qIWv3Y9z&#10;AEDkqP8AH6VqW1i81wE8/vja0n5D35xxxUEtkyKspuF3NnowJA9OOc/54qeY1UZJDbSxkcfusnau&#10;F256YyTz6CkYxwt5czbRuK4KFsdienpVi089M+S+0HiNk6tggDp3yc/h9Kmu7S3dWkw2Qdyybuq/&#10;d6Z749/TijmJdN7shjzHGWRSBtIIYfMOxB//AF+lNjkns5ijDLCUY29d2T37Hr9aludsIZImaSPd&#10;t+b0A4H5c/gPSqjlmDOQ25ueF/XnnvV8xjy2dmXpriWW2Lbdob73zH72OvPXj+ZxTbWS5i3Auq/N&#10;htzYAI9vX/69QxwTRuFhlOWYjCtnPvx2/wA8dajEt0IViWIOB/DsJ/r7/T9aXMCiup2FxcSRRYDH&#10;DNhcsDuG7O3p05xgYxz6isfV9UjhVfOuI+VLfMMEHIzsJzz/ACPtjEN14hJjkMgwW/1ahOOMkEHA&#10;7dx6fQ1zOr61NLuKRj7uC3O0/e6jj8Prx6V+MRuf31UqBrmquBJEzFPLOGG45Bx0/XGeOn0NYlzI&#10;Z7hSAGDDDbvmwTnIzn0/P16ErJI0r/vDknlSJMKWx1+n4fz4nhCpLHI0K+YzfLu+b5vr/nGa0PPl&#10;7zIoLVdoEysV3fLtIVicfme/5mr8UaMm4XKAZOCp25Pfoc459jjj1FMt1DbY/wCKMAFd/K5Pb0+p&#10;7Z7VoabaG7jaRH2qy/vFVeB8uCvGOMnHI/kchdOncLaFokkRI8NH0xngLwe3PHqMADoOtalhYzMN&#10;2eoxibI6HOB346dMk89zmbSNIEkv2u2gjaQZLK0J55A6g8r7/wD666bTdAKYR45V8vr5ff0yeD+o&#10;5PbNKUrHoU6MijpmithUL7m5GGb7/PTpn39vfqdBkDR5i/iXKtz26Hg9Pc9PxzTtnks1uZF2K21d&#10;i7cn8Dx+B7VVa7gjjLhDjDHOeG9s7fTHbjPU8Zz1Zu4Bcyoq+ZPKPvEq0bY2knjjoR82e/Pr3z7q&#10;7beo3fMsOeJFG5eT6cn3/kc1Lf3CQhngPQkMy4yOnTPHHPr1x6kZgj4M0crt82WHA3A9s4GM54xj&#10;oecmriZ8paiudtwruGX58bem78BkYyPoOa3/AA5OQUO8K+wbvmOGH97jHGRzgdec9q5iBVjbJmEg&#10;VdzLjO0diRnk9fTNdB4YlMkkcMkKs23c0ka5GTj8+vv1OafQ0px949M8IyQpF5w+XYu1djEAAcZ4&#10;AzuH14HvV7xFqyQQtIsh3dBHtDL1HUDr255PHPTjG8PXxtYfJ3KB1KeWu0EHPGO/GcgjPI9ag8Wa&#10;u7Rfu3YNtG3pxyec9fXr1x+NYs9SNTlhY8r+MOrM0Eq+YsgZslSoG047enUfl7V84+JLmS41BpXY&#10;DLZ4Puete8/FZzNCoW6kZl6bsHZ0ABz9B9MdjxXhHie3EV06qflx/d60L4j8z41blKJsfD6WM3Uf&#10;nOu3zAeW78f5yK+ivg3NFHzI8hKrz1Gdq5B9M+nB4r5f8I3kkN8PLXLbdvHf26+lfQXwu1ySEQxx&#10;BdyoPKU/eyOgX0Gevb+dfVZFL3mj8H4qT9nGR9ifCzXEKxiZF4ALbm47HHzcnH8j+J978GeIoHjU&#10;XE+XU7tsh9e3659DzXyd8LPEC+fHK235SAzLxnknGDjufr16Y4+gPh7f3EscK/MWAXdJzjd64/Hp&#10;x+FfoFFXpn5PiKn7x2PetDuYrlVaKTzNy5Uyt8y/r1xnuO9biQtcRKzk7nX5iFxlvw7VynhIS3LL&#10;hGUlsjc2cenb9K7+1ti1myRorNt7jPOM579fc5x6dKyqPlYU48yPN/iWxXTpllXKsrHJbBI5+vPf&#10;v1xwK+Qf2hLiGyaSRUU5bLEYXJ9vU8dM5+tfZHxLgWJLhFO0AY27fp09+p98fWvin9qRlAkW369G&#10;9UXHJ+nX68+nHVTl7iOGrFqUjA+E9yNY15buFyu2VSy7SB0wOmMn6nODxX2b8OvDl/qNjbz+ViPa&#10;MMzN07fl9P54r4t/ZqDSamvmAMvnH+EbucHr+H5/hj9CfhFBEml28CwfMqAsdwGOB7n9f7teVmlR&#10;07WPeyOn7SndlLWPhiLiNma3G4x4VpFGR19sDr2/nzXnHi34TPDqbSW9qyyOMqAOg5H/ANYV9X2/&#10;hdL62UiMlmULuVfY9h/n1rmfEnw/tXvtxh+6uWUZOBwB/X24rwo5hLqfTfU4XPjfVfDNxo1yxl80&#10;7OTuXjGeRjHr+VTC8gSx8sTMGbhvm4B9Pp3/AKdq9f8AjL4FhsLWe6t0X92rEScc+x6/5/T55v8A&#10;U5rBZbc+YrLIy7QP4gRxweg4Htmvayut9YlddDys5o/V6NmdHca81tYyLEwbjd5bYH5HHHTr615X&#10;4w1d5r+UFmbJO12b3P4fxf5zWzqXi2KWxIUrK3AXjCsxH8Qz06cfToOTw2rXrzzkNuC/w5yMfSvu&#10;sDT5dWfkWd1IySii9odwwvQ5k7j5lzke46c16t4LjjZFkcfMMmMRg5VsD16HPcflwK8n8LwxS3S+&#10;YzbQeVUZ3e3+elereG0SKCOSBQucsBnJ2+xJ9h79vWu+s/dseDg4/vm1sdnaSHyVYOv91sA9CBwD&#10;kcnJ4zkH1xSghVZmkbb5f8OMkjkng47frVeJ3jjEwlb5uPM7AY68985qvcm5EmVfcu0Abc8+p6eu&#10;OD2HvXAldnvOfLEdLfxTxMryHaGwobGGOOvqOv09jVeC8aJjtu2bGPQkdQO/tjOPX1FUREBLtWNR&#10;HJJllwcMDzj269MVHsjkuAgRjjLMqr8yYI65znsckk49zx0RhE4ZVpXudRY6heiNZpLoMn8IHUY9&#10;+pHJ4P55BJ7Lw7ri+SpLFdw3gtI3JB9e/fv/AI159FdSRwqHZsKfm+UDJzwc+vTv06dRWjpuqSKq&#10;7Aiqo2yFJPfOcfh3Ix+Jrmq0VJHoYfFezkj2Lw74hZpVEdxu2jH3eT8o7dv65roor4Opdrjlt2CP&#10;Q54P615T4X14+Z5YiwNvKsTlT06Yzxj35/Ku402/kuEk39NvTb93n8uprw8Th+WR9Lg8VzwNqXy5&#10;GaQ/JtPPXH8/b9ansIUMaYXOXw3yZ6//AKv85rMkuHYMPM9t23GBWppc1tHFGr7e3y4OMev+c9q8&#10;+pFxienSlzS1LWreHn2KVCsrLnd12jI/z9K4fxDp89oZCCw2jPB5U9Ov+f5V6/a7J7QBByf1z2P6&#10;1x3jzQY3gacJu9flJ7Y/OvLl72jPZpyVPU4Xwl8RNW0DUMLcOyBj8hP0+nb8s9PT6U+DXx1TWYY4&#10;7ic7gw+WR+g/P0xx2/n8c+KpLnS9Q85ptoVsMVJyR17cdvb+ldB8PPHt5ol7b3FjIy7MFtrckfmc&#10;DOff+Y8fMcohi6XMlqe7l+cPC1FCT0P0o8H+MkuURhP6fxdf1rv/AA/ryyqoVx+dfJHwc+KkGowR&#10;yNd5DYC855r3rwl4pWWNQH6kY96/PsRh50ZtNH3VGtGtTUos9n03URKMbq2bO86A4Nef6Fq7yKv7&#10;0HNdXpd9HKMjrj86wNjqbW5Vh1q/bzkgBvwrAs7ocbRWpazZG3dQBsQTe31qdWB4JqhbNg/LVuBg&#10;TljQA24h+UnPb865vxLpqzRMB0bP3vpXUuA0e0is7UbUPGw25+tOLswep8fftf8Awvh1fw/LfxQ7&#10;ZIst8q9cA8elfGl39rM7He0bbvu84z/+vH5fWv08+LHhSHVtJuIni3KykH5RX54/GvwddeDvGd5A&#10;0X7qYl488d+O3r9K/T+EMw9pReHk9Vqj8z4yy/kqRxMVo9H+hxbxM8LeTIq7l+6U3fhjI46jGaWH&#10;T1k+ZU+6CCzfxAenvx+tTQtZwxglvvLtxtx6YPt27VQn8QwQFpC23dwu5vTHy8e/Hrla+2jzS0R8&#10;FLljZyNa2s4oGLGf5l+77fj/AJ/lSahfWVnAypt3dO2eR+v9K5u98VsIy0Vxkfebd93P4/5PNZup&#10;6zd3abFLM2ecNzx685569fX8NI4eUnqZyxUIxtETxV4oLyyRGYLt4bGCC319f/rVyFxqVy0f7ncx&#10;ZwylWKn2HJ6cjt+uKvXNpeSyl5ZGb5csrKMDngDrxgY/E+tU49GbmVlb5mzt3cdB3/8A1/yr1Kca&#10;dONjxq061aVzPt78mUnaytgZYYOfTP8AkVuaJqzP8v3mJAZWyDxx0Hc4Ppn8TVOfToYWVXlQ7lxl&#10;R+Pao1u44GWKKROmSzN19+McY9eR1qpcs46GdNyoy1Z1knmG08zzWdlY4+Y4Pucfl6c9q5vXZlYe&#10;Qkqttbpt4IGcd+nP9eo50rHUZLpSjTH5RncVwdx7cDHf056cVl+J4ybYSQQZ+XoPTPfPU+g6fzrG&#10;nHlnZnXWlzU7o5+a8S2LNKVf5t3y9R6DryOM8k+ntRHqrGRSrAsFYlh3z39/8+gqlJa3kt1GiIFa&#10;P5gzAgHgjPU9CR/jnit/wd4Gur+4jZh8rEu37vjPXPXrx79evr3ydOnHmkzyKca1apywRJokt3es&#10;qLBubOSu3dux356Y/mOvp0Wm+D728iw0HtjaPlXJ47gcZ9OK7fwb8P7DSyslxEm7GG38/j+Bx19q&#10;6kaTpdhHk8fLz/ex69/xzxxXh4jMY81oI+nwmUy5E6jPLrT4YQeaFuLXaMkFSvOMc846+/6c10Ol&#10;+FNL09/tZULIMkKzD0Hf8AOnbvW9rF5CBstlXavCuxJP0754z+v481e303ntunaRVH3Pugfj9f5G&#10;ub21atuztWHw+H1ijudA1O2ki+ywr935QoHTH+T+GKtXhjuIsTRKAB8obvx146Vyeha/HaqqMnyl&#10;fk3ffHBxg5Oe35+/E2t+JYEhZDJ93JbaDxz69u3Ge9cToy9pod8a0fZ6kHiLXobRZFubjdGpbDKM&#10;Y6e+ex/z1848XfEi4kmk07TXdccSdxzyB7f59eKvirxXeatLIsM/7sE/MvfBP5dPxx9K5VdPuhJu&#10;jDI2SQzIWz83OfbnrgHpzxz7uFwcIxvM+Zx2ZVJy5aW3c6awNxqCo7sWaTafmbk9ORnpxWx4Z+Hd&#10;z4hu2eGI+SOWk28MD6+vfp79uDpfDX4a3upvHJqSZhVcfOevH/6vx9K9u8LeE7e3SG0sEyF43f3u&#10;O5/AdR2715+OzCOHvGG56+V5TLFRU6q0/M5nwJ4Hh06JbCzshhVAZgo4H4Zzzj/Jr1Lw3DZeHbIN&#10;K37zdnHTBx/+uobiHStAg8p0UyNIO+dvJ5/zisHV/FUGjxyzT3nzNxycg8dPfmvmatSpjJXPsKNO&#10;ng42XQ6jWPFlnDZyXV9MdsZJ2++OP1/nXhnxJ+IM2v3L21s+2OP5V2gjd6HjnBPbgn6Zp3iz4hXW&#10;rSGK3udsY5bH3WPfv+lcxFF5gXcvLDPT5Sfb8P5dOtejgsDGj70tzy8wx0q3uQ2OXv8AQp7vUY3d&#10;vmXPb5QOScc9h+orsvDKfZ4VWOJY1VAfu8jpz24yP88Gq97aCxjaS4AZVY53r6Dt/kVD/ajbFSJ9&#10;o2/MY/z55/wzXqzlKpGx4tOMaM2zW8SeI4zaKiv8wX5cd/TP5da5uW/jmRxKDjbj7vRu3Bz0/wDr&#10;d6q69eNvaOL5W64bBU8jnt2qi9y/ki3jm+4vyt1IAHQ9Pc+56elXSoqMTKtiHKbLGp33lo82VztO&#10;c8f/AFvb68Vw/iLVjdT+XGwTlhu+9n8foO3rV7xdrbRxeXD2HzAjKg924PPGOOnTPQ1ycLvJceZH&#10;cH5QA25hnkjGfXgj/OK9LD0bK7PGxmK97kR0WgWdujho5l+dst33E8e3OOf8etaV5PDaw+TF97nH&#10;zY7Dnrx0x3qhpMr+SsCfO3+zn5RwOvp6jj8etJq/mKjRFW3Z+YdweB/n1/kSXNIcZKNLQry3yyTt&#10;DBGzdTtZwT9Mf569etV9RvIbG2+0SfdI+9zx+Xt798+9NPCAFV+Vs/vFDA89OOMf561yPxB8QG1t&#10;JPLbaBuIJjHOfXpj+X1NOXurQw5nc5/4iePZIHNrBcKJG+YDcRgZ9evX8eO1cTe3lzcwGK1STPCl&#10;1H3i3PUe3r/WqV8LnWNSa8M7tvk2q6kHA+h4HJ5Hp1z1rSsNImsAIQysZJtqsP4e3Ptzx07+orkV&#10;ua7NpSk4WS0K1l4eur68V8b4V4+XnaMfX0B/P1r2j4S+GLG2uI5IoVbaq72XuTxn88e3fjtyOi6L&#10;CkEa2duN5ZWkO0YIx19if8PrXWeHbw6fJ9mhfH/PQ45JPPX9e309emPw6HBJJSXMj6A0WbTbK2W5&#10;gXy5GX5to6/lznr+nPpyfxd1SJbCX+y0YPMjZZJAev06j8s+tc3ZeNbiCDyI7pmXGWLH72Bn8OP8&#10;9azNQ8R3fiPNvDPGHkYeWpk+Zj3/AB9/xrGnRtU5mdWIxSlR5UjyKP4Zavr/AIqUzyN5Zky0mBxn&#10;kdT6f56Z+tvgNBp/g/RVkDBQyr8pY8Dn+nvxk81zPgX4aobXMsK+djLcjk9cZIz2Gf5c8blqJrW8&#10;8iC5zHC3LKoA5+v+Na1uWvFxMsLSqYO02vQ6z4s63b+I/ChtxGoC4+6cg9wPT1r8y/26PBRsPEdr&#10;4lWHaZJPKmZAQBknvgcZ4HfAHXmv0nSCK50WTzG3xsoXh8buOn45/wD145+Nf29PBSah4SvLqG3Z&#10;zbssok24PyjO76cnjPVsV8hxTgY1Mkml9l3PvOD8wlS4ip3fxqx8YWZmC7op9zLj5lXapPr35/IV&#10;pICYv3YVmH8J/iPrx7+tZWiyJNJsLN9wjK849/r+mK2baO4RVZkUfws6qMNX4xLc/dC3aoDB5bry&#10;y7sY647frVkOoKjCqAPm7Dj8Tiq8YhjmVMdfl+Z+D154HH+eaVYw+I1b59wO5pBnGR/T+VSwNXTg&#10;zJxOzNycH/63firivMhDfacIuCVzgAkdT+XU9PxxWVb+UGJebb8x+Xoc44/r+laEcyiLZL+83LmR&#10;nw3Gfp6fnn6VmwNSHdIrMhZWVvmwv6+h9cc9/WrLOqxKFJ55dfLzg/XqB7/5FSwmQxrvXa27AU9v&#10;x/Lvx1rVt4DeRkRofMyEUbuxPPf361iykMWWee32SDBXjaq9COQOme+O/wDhUktEiCyScLu3L859&#10;c8n6Z5569q1tscSN50cjM390EfXn696a5eGJhErfK2WG7A/z0pFHNanCguHAOY/+WibTyfx781ha&#10;noVtextGY/MXb/rD9M45ruJdJe4VXaNRt5yyk9sccHHp2rNm0MRpl2Lc8bm+96dR/wDXxigVzy3X&#10;PhxOIf7Q0uH5l4U46YOeOmf6irXgH4pa/wCBLxbDVXkMe4Z3bjkgdc+nNd8ulXEW6NYBt+6Qq8+u&#10;OeDkfzrJ1zwdZ6qP9Is2Vuu4cdj6+n1oGe6fB349W0torWbxyROpEkMhV0fjBUo2Qep6j2x1zveM&#10;vgP8PviHp02u/D5YtJvp8vLYNIfskx65Uc7O/ovbtXyXZReIfhzrIvdODeSuC8a9h/nvXvnwg+Ls&#10;OvaEy21ziWHbiNmBx3OM/T046UGcovdHzn+0V8AvFHw48Rt4hk0a4066j/eyRdplB++jDhuPQ4rr&#10;/wBmz9oORJ4dL1C4ZZY9ojkVt2456+m4DHX196+p/wDhNfDPjbw7/wAIR8RvDMeqadJIcpcN+8jJ&#10;GN0bA7kbrwDg9MV85/GP9inU/hNJcfGL4IvL4l0NWMj2Lp/pOnKedzxqP3ijsy++QOKe4PmPur4Y&#10;6nNr3hiIrZODf2Kn7uUkIGRznjp3J69eTmn8UJ4vDPxz0XV2G7Gnp8qrjIII6emS2RyRketeVf8A&#10;BN340W/jHwm9lqN1H9vjl3zRqu4sozgnnPQKNoyDnoDnPuPxz0qwl8baLdHHzeTHuk5JTg+g9B2/&#10;lUMqJ0fxF0211NbS4kLyb7Ntseeu0HqfbkdM8fiPlL4m6fcW3iS+NluVc7N/LY7duxz75FfU3iu8&#10;QSafZQW/7w2LIv7zGfm9f/rd68Q8beG2uNZuriPb/ri0n+8PrxznPHY1nUjc0hKx598M/Cd3beKY&#10;L6eLzM8N5zfK3fnr0z0weT0716lNq8clw19I6SSbT80bDrjAPAIPHf8AKuNhWXw9A1xtjZpmIbpl&#10;cc4GT0J/Wppr2X7HHBcNkNy3zDjOehx6cdKmKsU9Sj4h1GSSRbpZ23q24MrYxx16d/6etcrreoLJ&#10;L9ujuWkLL912JB6ds9c8e2K1NVvgsj3rJuTkLuJGfr/kVyN5fSXMkkpnVlyN2c+nXnp9PbtmtIvU&#10;CHV9UhKSXUcoG7H7thyPcDGD+Fc7qmpQrAJZZNu5vl3dCB0784z09qfqGDcSNI6nHDbm9u5Of681&#10;xPj3xPDFEyl/lX7rcnJz6/4cfWtAOf8Aid4zitbWSTzFWTbhW3feGe/XPf8ASvCPEmtf2jcSSSOx&#10;+Y9V68j8q2/iN4rOs3TO+1lxhf8AEZ/H9K5rQLEaxrUcTqNm7LDaemenFaxXKrk/FJJG54C+HV54&#10;suVluopI42OVO3grxn+dexaV8LtGsdE2pEv+rwfl2nGOmMd8/wD1uar+B4o44PIt4k28N2yo6fh+&#10;f863vEtxNZaSZrV3RVXG5cbeOwwOhzXBUrSnKx9PhMHRo072u+54pqkZsi9syCPbvKsM8jPT9P1r&#10;T8EeFoZ7NNXZmZpmz3457/4e1Yuv6omo3EkMbY/ekP379q7TwBOi6aNFEqlhyqqOvJ6fn+hoqSca&#10;YqFOMqup23w+0pptft7qRdywyb1XjDZ4A9+v86+qvhFZzBrd2m2jzAW7Y6YGffp2x19a+d/h5Yu1&#10;5GkybWL58xT945B5z0yK+pPhNoiJp8bIu75QZE5/u8fzPryfwrwsVI+xy+PLGx9Q/B3xH/YOi+Wv&#10;lrI/Mm1sb2P8umPyxjnPJftBfE2U6fNYR3mJHbLeW/PPboAORyRz/MY+h6tNZaOlzMWUQd2lwecc&#10;nH1x6V5R8ZfFFxdBjJJhfmPzKMsfr+P159hjmp1HzWO+pyxi2eUfFLXvtjeQsm7y2Y8jqcgjB5/r&#10;XndnNK95AqzMx8wfKzkYOe5rc8X6p57SSO/zf3m5x7e3vWf4KsnuvFVnDMA2ZwqsGODk4/8Ar/8A&#10;6ueiW1ziWsrH3R+xZNqFtb2t7E21YcNyNvBOemeRg9/15r7OsfiRrr6RHcW987BVBVGkLDg8n/6/&#10;HP4V8vfs/eErHSPhQt/LNtkkYlWQ4BwcHAOT3+mPxNeu+CNfht9J2yTMyeXt3Lzt7dyPX61xxqyj&#10;JpM9KtShUirq9ir8b/2h5/CujvqlzIvy85kJDEemTknt0Oe/pXzLYeMP2XP2nvENxo3xe+E+h3Ez&#10;ysj6h9l8i63ZxnzUAbP1P55ybn7YPjM3emT2scjLGsbBtpOOobsfXt7Ac18h+DNSn03xvAYrho3a&#10;QHKSYbk53dOvr3x+NbRlKcbtmPLGnK0UfSnxa/4ITaT8SdAuvHf7KXi1Xjj66Nrz4c98xzj5SDx9&#10;5Rz3r43+KP7HX7UH7Jfi631rxd8Jtc02SxuA9vqEVm01u+D1EseV5/A1+v37Nfxhbwb8ObOLVnkj&#10;iv7MB5OMAj5Q5HGe/Oe3Q4r37w78WPh/8SNBsdH1G6t/tBHls+/duH8JP4d/5dtqdSNWPLza9mXT&#10;zDGZbiFWhG/K001o01qnddU0fkHo37W3hj4g/Dv/AISO5dbbxFaxrHfW7xjFyBgBipP3vcde/PJ5&#10;WT9sLxHp9x9v1TQbW4jmUxNF5e0snIxkHPfj0J/P9NF+AHwM8V/tMah+zl8avhboGraHrmkyTaXN&#10;caeizJIvPySqFkikxuwUYEhe/bxP44/8EAvDHim71LW/2YPirNZywOwh0TxE32mFW6+UJlAdR7uH&#10;PNc9Shipq8Omj7/1Y/dqPjlGtRp0a69lNRXvWTjK/W1ny+my6W0S+dx4e8D/ALRPgw+NPAty8N5J&#10;5SXFjIw3292vyrk5GUdcx+xKk5zmvIfi14N1rwrbRXN5ZyIdxR2bP4Hnp0x7EV2HwW+H3xO/ZS+L&#10;/i74X/HHQrjw/qWm2H+kWF9gJMC4Kujch0IGVdT24ORgdL4q+MXhfxvatb+J9Mt3sPND7JrfcbjH&#10;UAk7uoznufTpXBUpxlfmdpM/ZMtxWHz7JaeJlJRlUTs09G03r6O2j9Fdux8zRtLPKqrMv3s19hfs&#10;PfBPR/Ac8fxh+IEDtcRyKdFtpcKAeD5pB6egz/hXD/BzVPgl8YvG9t4Ps/hZYabqVvIz6be24Cb9&#10;oZtkoztcHAGT8wJHOM17hAPGhVbVNPaaOP5duVCsBwO4/lXlVo/ZT3PyHj/Nq2U4SGHw81L2vNeS&#10;vsraa23vr5H154Blt7v4hy+KtOnVrfWbaG5j24x93aenHb9fWvYk3y87/frXhv7Oeka1B4C8P3+t&#10;adJbyKJoH3x4yoYkHjg85r3ayaMR7v8Ax018Tjv98kux8HgZc2DjPv8A8AZtXp39c1E7yRntipLi&#10;eOKTg9evFV7idZFwBtPTp1rjbsd0Y3GvKWQnc3LfxVE87ZwrHr2pJGYHIY56AD0qLgvvC/NUcxoo&#10;o8P/AOCjnib+yP2Y9RtIWxJfXVvCq7v4RICcc+3+cV8RfBzRrjxFrVvb7NyCZV3RksCuff6fzr7G&#10;/wCCkGnzaz8I9N0iE7caiJZOPvDBUD65Yf568D+xt+z7e39zDPJabV3KT8p44Gcf489PrX67wTS5&#10;sni+8pP8l+h+e8U4qnhcVKcnokv8/wBT6G/ZI+EDRRw301q2FACsVPPTk/4V9maFNaeDvDDXk7bd&#10;kJbn2HWuC+FPgez8K6eoKKixIu4lR+X51U+MXjqX7KujWkmPOHzru6IP8a+yzbNKOT5ZOu/srRd5&#10;Pb8fwPyHB4OvxRn8aMdpPXyit3934nD+L/EFz4p8Q3WszuxaaQmMbvurngflWPO7NkEbvXb29qeJ&#10;cHBX5eu5W6e9M/1mFzX871q1StUlUm7uTbfqz+lqNCnh6UadNWjFJJdktERx8nJ+b/Zx1qWNT03h&#10;WGB0xSN8q5U55/yKaziLkAD0B5rJM2LakAEF25/2u3eklmZiVbB7YPTpVcSjOHGPTPrTTcEfLx0/&#10;L2p85nyFh5QpIP1qKRlC4Qc4wefSoxL8mA3T0FJJJltrCp5iuUe7Kpx9fxqRWG38fX/PFVXk42qO&#10;e+TxTfOKHdnqxyKnmL5Sdxz+7X3zSGTAwM+mWFMOHAIG3H0pN/z/ALw4ZfvVPMNRJt4Y7h8wqWOc&#10;hSAM9tu6qyyjG/d1/iFKkwTj8ODjtVcw+UtM5dGDjhj2BqaBCWC7yc/3h9KqH53UZ2+tXrFmeVU2&#10;88fw85zxWkfekZVFyxPZ/wBnXSNtv9uZOWbLE98V69d5eRLZAcnArjfgzoyWHh6IKMfIDXcaPEL3&#10;Wo4gnCtmv6Q4dwv1HJqNNrWyb9XqfyvxVjP7Qz+vUT05rL0Wh6b4Js1tNKj4/hFZXxp8Rw+G/BV5&#10;fyyY8u3Y4/Cum0WAQWShem3868A/bv8AHqaF4GOiRy/vb6QRLg84Jwf0zU5xi1gsrq1+0X95lkeD&#10;/tDN6GH/AJpJfK+v4Hz1BdyXtzNqLvuaaRpM7vU5q1C7GXp7/eNZtipjiUEY3fwlRxV+1DD94Dgf&#10;Tqa/n+M29z+m5RjHRHEftYfs3+HP2rfghf8Aw11tI0vtpuNEvWXLW9yAcc9lYfKfb6Cvxh8c/Dvx&#10;H8JPFmo+DNe05bO/02WSK5iZSrKykguOcnHJB7/Sv3osHKMDHx6GvlD/AIKffsSR/GTwjJ8a/hzY&#10;r/wkWj25/tKzhgX/AE+2HJY8ZLqB68jiv1DgHilZTiPqeJl+6m9H0jLv6PZ9tH3PynxC4Veb4f67&#10;hl+9prVfzR3t6rdd9V2Py0GpTSao8l1MPtEKhowrAhsgAE4yMBivv/XpPBXwQ0b4o+OLW4u9ema0&#10;WRp9QhitQBDFGAZDjO7ZzgYyCxXO2sHUfCt7JK1kIJobhWYW8jRr8nqm4gAHg8d+K9N8Bw6n8I/g&#10;1L4rfRZo5PEG37NJExJjtEdgSp6pvf0zu2ryMV/QVNx0P50qLujb8VeJ9Rs7O60Two88dtJZmO3g&#10;i+XdDHyqsc9GZRxyM+uBjlfDeq+JbldM0g2LTXFrDJJdXcFnsVJDulK+YRnCjK9Dn6Vc0LxVqWnS&#10;MNP0CSGS9sxLZyahMHeALJyShz3L/KcY3ehzWL4o8XajY6RcaGb641ASFTcpZqISPmwoypGB25PQ&#10;EZr0Iy6nmVO5J8RJ9JudUj/tvV3jW3VU+wy7sNIHJCnA9cZ7HdjHaqXgnwSPFerrf3trZyW9jNFd&#10;31uscVsJuflijC4bbgHgehPXFc34l8Q3GnatDY+GNG+0KXbcmrEuzL1I3Ak8cfMDn3rb8NeN/Eei&#10;XFjq9p8P9BuroR4s7q4bal4GHKtlsAKoIGACMk+425ro43y82p2mpeHLvxd44m8M+H/F9tNpEM+Z&#10;HtUi85o1lV/IBIG5RgDuSARnByMn4ueGf7N1u38O2E9r5F1a+bdQ29w0Z00kna+c/M20A8nkv681&#10;peFte+HHh2z1S78d/C5bG+tLebyriyWSRftkgBWHCygIVG5t684+gNR2GveDZn1DU9X1K9tl1iRL&#10;aSG/tY8vHz/rZI1+ZVwG5zg4OCeaV2VozL1eK6WxtYPCl0Ft4VQizurfzGh2gnzN+4k7jjnkDkDA&#10;OK868Ur/AMJdHbLrXh+1N2I1inhhkkVzMq7S+OCMei46DJOSK7611OHULyHRtK8RJJbx6ftWSRwj&#10;CVowdrFeRk8AkjA78muj03Qo4NLm0pfD1lLqeoWrPp8zruNqzybWAYhRvYhhuyRjnnjDvYlw5tjx&#10;Hw3NHpuqt4kv9RvBpqzSbrW+ujJiRwokYqeEYn5c4BGB6CuJ+N2jafqVzNJqF4pZpWNu0Lq8q8/L&#10;nafmHYsOPrmvePGFv8NrrwvdwX9ummXiqkeoQzYDxKjlXCqMJtOAe54++Sa+f/iXpFrFJ/wnXhk+&#10;XFIsc0aeYzx42kCMAd+CT9/n06UcxMYOMlqczpSm0abQLie1nlvs3C3UMatJJEgxvIUgI23OMjOO&#10;e+R5x41vru/1KT/QY5WmyImQfLCucDt1x/Puea7rUfFM+gNYaldQJHcSeVK0NralpFQxlcluCrBd&#10;pwMD5s4Ncv4idJFurzTLFi0qqtxNcfN5fptxznI3Z9ePXOdT3oWuexg17OopNb/8N939eRP8EPFe&#10;ueDvEKeJfCwmju9HuYbqG4tpGjbMTb85Bz1AyQQcZFeifHzxB4Mt/Fcmg/DHxHeXl4otbu81K+wJ&#10;HvXQvduCflKeZIVUDnC/jXH/ALMmj32o/Fa18NtMfs99GwulMu3cuT16Y/HqTjBBwOy+NuueJvHv&#10;g/T/AA/f/D/S4rf4ZtNpl5eWlrFbzXKST4hkl2ffYgnBB/hyfWqg+WhYrEcsswv6de/e++q/E8+g&#10;tfEcrPZx6tbtFZtJLD9skHlv8wOF3HGSzZGeOe9UtOvNP8RGfQI7f+0b65t2gjZ5vIjVly+88gEg&#10;jjrnd3OKr6LNdeIIobIXKtcNtt7deAAoHAbJ4ACLVe90tPA/itdO1lY7hIGjufLiIxKhw+zkdSCM&#10;j17HpXLOWiO6lT5ZOL38v6/yMGO4mh0yUPpq8upEpY5XBI2Y7fe5PtjjmtbRtSe40tdIuLxI5Y1C&#10;2scS/NdbmOAWHTBHWqayzyTnw9cxbFe+LNH3TeOmOehC5HbA/CjqFv8A2Lq8lo42siqrMyhmXcvI&#10;/AE8jnI7duCUnGzv5HpcsamltdzV1NZ9Kln06W2e1aCQRXCrIMs3fkdjg+ueD9Uttb0vTLcQrFuv&#10;JoJbd/8ApkuPkJz357Efd96frGtLrQt9MvLSG2jkdJHvI/nwpTlmPrjJKjnjHasqe70qzubiWLUf&#10;tjSeWySMpBZgRk+x6/8A16yqS5f6/r0KhTvHVFmKwvtQ1VIJn/4/PnkeP+IkZOfbJxn2OOlVru6a&#10;1e40K6gWNWkQyM3zNEysc49wCVPbj6VLrviO61pLexWCHy7aFVhXaMxqOgyANx69R3P1qlDZC8Cz&#10;QJIsZbE1w4JGT04HPXNc8nroaxjZXZ75+zVp8Ol+BdV1yGc/vpm8uZVChhu75B7AZHoeKsatrf2e&#10;x8nJbdIdu5j+7cE8gcdsc9eTTvCMq+HPg7aw38u43CqVjjUY2gDpgc9P5knk1h6ld/a5FYybevmD&#10;k7eOP04zmvsMPH2eHjHyR8Ni6ntMTKS7sqPezNMt0s3zR9920Hrj39aztU1KRR5JK7txKjb938ev&#10;WpLkCBiY0DLIxwVVWyB+Xc+3FUbu0jujsyWRVxH8vcdT7/5/DOpJ2KpwjdNkWsXMV7bKP3fAAVv4&#10;mIGP8f19axtWM2BIJF3H16qcVqajaLapsiOehXjnB7/TpWPqSmdgocr82NqqfrXDUeh6mGS5lbYr&#10;6VqcljcAm4z/ALLN14rvvAXjWSK5SSS5iO1jhRnj2NeeXmnqsfmxr97G445o07VZdOmAA+XdhQ/f&#10;/wCtWdKtKjLXY3xOEhiqd47n0bdx6P4z0ySC2ZFI2LGq/wAJyenp1I/Lr2838YeFZvDd9NuWQqM/&#10;Nn7xqv4O8az6ffLIrJt/2MgH+f8AOvUDZ6b450RpZmzcNyrbeWUcfpjnpmvR92tG6PCkp4edmeFy&#10;7L5nEwbc3IXbjbx6D8uO3pXP6pbSWz4Ix2Ve/B447V6B4s8G3Ph7UpGSP5lkOe4HXnNczqsdtq6s&#10;JXUSooXDY56cj1/XjNeZiKbS13PcwleMpXWxyNxcL9n2Rn7x+YVBHcG2bKKRxg4q3qVuUchV2hfv&#10;Hk598/r+PaqTqQqpn5eTzXkzvc+gp8riek/Crx3c2EseLj51YDliPz55H4969m1XQ9D+IXhlXJXz&#10;NpDMudo6k4znjnJ5/wAK+V9F1ObTrxXSTbxw1e3fCz4iFbTa83yqCzD19M/n3/Xt7OW4qNSPspny&#10;mdYCVCoq9NadbdPM8z+Jnwy1LwrqUrRWMyhZG3q0eCv4elVfDHxK1Pw7pzaSqttb/loDyv6en+ea&#10;+j9WsfD3i2wkhkaJpiuGbgcjk5IHXp16Dp1NeIfEP4UtYyvdafE3+yzZwxHJH61yYvL6uGqOrhn8&#10;jrweYUcVRVHFq/Z/5nonwZ8aaHrmnzWGtzAtOFC5xuDHgEe4GcdefTOa4j48fCY6Ley6/ocG63aT&#10;AZF6jGfXrg/pXDeHPEWoeEdS2SBlVW+ZfxHP6V7x4I8XaL4x0Z9J1ucFJV+Unhfu9CB1H+HQ8YdG&#10;VPMMP7OfxL+rmNalWynGKtT+B/dbseLeDte+zr5K/fXqG6Dn9B613dprCa1pL2lyWbdxJvbnoeeT&#10;9a5j4i/D288D6wb+1VjaySfMU6c9x6d6q6Drhgdss2NwB68+g9PSopSnR/dzOytTp1/31LqYXijR&#10;pNH1FmQfKX6Y6VDDfgQY8lW7fNXoWt6Dp3iPRHkt1zNtyFLHPHT615v5TWV41tOuNrc+9ctam6c7&#10;rZnpYetGvTs90dh8NPEk2kargx/KrdeeR6elekfFHRLbx54QGpWKr50a8Ko5I6kH6f5zXitjcNa3&#10;H2nHy7sAZzj/ABPevVPhp4rab/QZiu2Y4O9uGP8AhXoYOpGdJ0ZHk5hQlTxCxEDyjRJJ9N1b7O7s&#10;rK2Pvcdf5V6z4cvI7i2jmhbgKCB2z7dMdhXJ/F7wN/YWpnVrRRtkbcVTovf8v8Kl8B6vI1mImmZi&#10;33t3TP41WEUsPUdKROY8uKw8a8PRnbyXLSrI52yc/Lkknn0weOvvz+VYt5dx7TBGjKpyOenscdP8&#10;96tNL5m5TKV3M23C/wAXp7ZrPvGw3mSnaF5wO3b8a7pHjU3qYeo+Wl4zsWOeSS3X8PpUaDyX/duW&#10;G3OMnjp3/wA9al1CBVcxIo3A5WRcEYPYj/8AVUEQmiZkjk3rkBuuM8Y/lXHL4j1Y6xNHS0aaRFU/&#10;MB/DyCO+OevH5VvnT3n5IaPbj/WfKzDA6+x/KsHQ0ZbxbjPy9du0f59P89entJoZQcAnPymbb0x7&#10;AccfTp17Hanscdb4jEujdWjMSMfL8u3GPWm2t/50mInaP5vmJwOPXg/p+damoSRvFISgY7gV5zt9&#10;cc9efwrKjgWO5EqhT3A59e/+f51r1MVyuOp0EEsUVn+5iVlKZZmYgjsP6deO1Z2pXMFxbyFN20EL&#10;t459z0J6Vatyy2HmFFb5dzf4Y/KudvJRlhtY9R1x3/z+P1olIKdPmZC7ug3Jxj3x1NXdNlDtGJZP&#10;4sjrnqD+lUpC0Xz7d2MhsKP54/z+tSaddp5ufN2987ev/wBb8P8AGoUveOqUeaGhrW4ZmwMfe52/&#10;TtWpas8kMn7zd32lfl/w/wA9qjsI1KeYdpkXjacEEk88Eeg/rU0kESQcSn5f4sdfb06c9Qa6Inmz&#10;3M65MdxIzCZfQj+6O/A/ziktpLiOTeJiSMBmHRu3Tjt/9eonYrJtVcbuW5Azz6nvzSife4jTDbcZ&#10;+Xt6fr+n40XK5fdLlrqGo2rs0bMqpyvX2/z6/hUM+pzozBzuz2Ocfz9ef8mnJGHYsJ9zEDjH/wBf&#10;tVW5hCbWEyldvyrnpyef07VXNoKMVezNGxnjceay7WO0fOvQ8nv369c9eKsyGMFQl03ycryev+f8&#10;81l2UMb/ADpJ91sndjaOw6jg9atPeSBuuGzy23r69T35+taRZnKCuTK00KIEc8tlmUng+manRGuY&#10;/mAz/tMAc/hTLS5ikVdnGOMhc89PT/OK0raMSWrbFQquCzMv3R69R6D+ntsYSK6aPpV+MybV+Yhe&#10;enTjr0/U89aj/wCEdeQHyzJGuPm2nHGO4/xqcR7NpB4dmK7uOh/vDBA79B/jLpt5H9uXzH2qv3s4&#10;bDevb+tP3SW6i2ZnyaP4kscy295JGvURZK8+3vmo5ta8Q2JKtcM3H3Sf5ZrtJNUtBbK5EfCrt4Pz&#10;Hkjv6Z568VkXb29xtXcuM9Vj6MfbH+enGMUOK6MI1JN+8kYmi+Obu2dE1K2zHgqfMw3HP0/qPpXV&#10;L4r8H6jbtHNsDNJlVmQZHtx68fl+eTPouk3cKD5txX5Y9oJK49v/AK+fTsMPWPB1zHGxtpfk+79K&#10;z9+PmdC9nJ9vxOnW08M6qzEXG2M46HBHTp096WTwH5sQk02eOReu1j/D/wDr5/8A1Vwcukarbv8A&#10;u5WVu/0//Vir2meKvFGkcG6kk+UBtvUkHjBH+efekp66op07x91pnUR+FdShVVigDO3BZY+nPBzz&#10;6d+31ok0e8tnEUyBgO6/h7YP8/51X0v4qaqk6S3g3Ngfe6dMY9QOOx7d61l8e6XcytcvAzMwZiWY&#10;HcxGCc8c9+TzkenOia6HO6dnZnNazAzLmSAL/eCjGOev51zxwztlcAfexkE/T869Ci8UaBfEWl0q&#10;qu0jp1446d/f3xVG/wDDmiatP51tdeWu3LAY456Yzx2/LpUzXMbUpchyOn+YThm9/wCX5/8A1q3d&#10;OubiJvtETgHaOdv6dPT8xn1Iq3J8O7uFXezuVm2qpxGvr9P5U6HwzqijiDcqqTtxnAx/n0qqfu7m&#10;dZ82w2bU3ktlgjjXKrtbbzjv9Ov4D9azdbMgXzmXcT94Y6g8/wAsdOtWp9JvrZyVSXg87uDjpz/n&#10;tWfqcF1LH5Uin5eNoX9KuUiYL3kZvntu3uMfMedp49utbvhvUZ1kJhKrI33WPsP8/WsRrG4iHmSN&#10;8pXIHB7VpaO7QbSTuwBhW/l7fhis6b97U6K3LyaHYXmuSRQGDDMm0IPMb5sAD6frzjHtXOX980rb&#10;C3HTd9P8/StmNI5rZZTbliEwobPDHv1/+t/KsW+uFjXyHTBGR/nA+vWtzgi5SlqR2l9DDcK+GG37&#10;u4ZA9sf5/pWtZTxTTKWkO5m4+btnvyPzrm45oiWlCtxzg1saLqC277nHPTdlTx6cg/zojK5VWny6&#10;nRahJYyReb5a/u1+ReuDn68DrxwM+uaxdaSBRujl6A7+mM+g56c/T+l691O2lt9iDKs3ySbcMfTj&#10;txj6/wA8nUDHu+WfcCMA7fx6VVrGXNzSRVtJBI4DSsu5um72x/n1rcstJM4GVZxu3ZD4wPr7nH9K&#10;5+1TbcZM23Bz7n/P4V0VuipE2xd6soyGU4/LP6/41dPVFVWlJA2meVE0kbbv4du4DHHX8e3/ANao&#10;yWyW8xdyg/N6d88f/qqaedobZVQLknjAPI9uPmz83X2rPu54WTaCD8v90HH0/GrMynLcyxHzA38X&#10;y8dTThqkiptGV/2lbb/n/wCvVee5Lzl1OFbhj1/Wo4mKHe0gCkYY9cf5/pUczN1CNtTY0vUQIgZm&#10;x84ZCFzg/wA/f3xXSac9xJErRFPlj/eM3JIzk+5J7+o9sY5DTnVLhCG+VGBbcOP5Hv7V1Ohm5Lqm&#10;5WQsCdijnHUY68fpz2q4swmtbIdqrJMdwmk+YZyWySCOQT69+c1RtxD9yR/4v4s8/wD1utXtajuL&#10;SZUeJBHtz+7UHevr0/nzWQZUmfLdWb727qa3izklF8x1tnDYzhvlXcybo/KUgKDjH056D169Ky9S&#10;tvNuPLjuR5cf+sbcRtGScYP9B6U7S7pFRogQfMQ5IPt1wKhvmZD5hd1VOFzggkDp6Hn2780uZ3Ki&#10;k4mPeiSFdzJuDHg4PPJ6VXt0nIBkT+Ifzo1C9uH3Ko3bTnG3v6/54o0/U3Vtsy5w3zKx7dP6e1HN&#10;qaxhKMDRhiZQfOK5/i3Z/P16c59e1WbWOZnWXcTuXICsM/kf8nNV2urafa7Qhfl7ZwQM/X2//VWl&#10;pqWoVgYfMccrib5R3/HI7dePz2izFxZantLqQo9xblW4xGq4J9jkdumOmPTmodSn+yK0aL5bE9GU&#10;cEDn2zjv2rQ33P2VbcYZXj+76YGfx9fXtwDXO+Jb0z3LlirHpxnoPrWnMRy9EOh8RywT7hJtcNmM&#10;8bV+g6VabV1uhmEtuPHLEgDk4znOP6VzKx7h5ezlsc88UIJsLhjtbj5j7/rWXOb+zW6Z1UlsL22S&#10;4M42s3PfnGTznp+oz3xTBZKTmaTZIdv/ACzAXr144x/+usi21HUbfcY593yjcMZ/Aen4UPrl47Ga&#10;TJHA+7xnuMevelcnlvsdULbTFhWGULuwpDcDHt+HQkimLpmj3I3qFHzAssnHXI9fTqfX8K5c6nP1&#10;WXHbHU/oKmtdVlUs8gbawz97jOcZ4wPp2yKn5jv5Gxd6fYxs/kt8wzt3SbsDpjjt6H0+pqG1tI55&#10;cbt3TKKvBPpg/j6c1Sl1Rjj983cluDk+uR06Z+vXPaN7141ZUI8sHAXbgnvzx2z/AJxVIiS7Gnda&#10;a8atNC46Z28Z78jB+nHuc4rOvoWaFY1iaN25BZuG69846/y9ubkGqy5XzHj3BBuyBx7n8P5/hUN3&#10;qBE3mSMrL/u9sj/6/Jx3zRzAo6qxkzC9VMkHGccZwff9R9KguJrhswxO23JIVW+nrWrPcmeEgxRy&#10;Ho7bR069eOOP/r81Qut/kGaFfl3ZbawwPb26Y/x7ZtnRH0Io9QuI2LRk7lzxj7vr/nrTGvblfmV9&#10;wB67c55/z/nNVvP/AH7QtEFLZA/yP/11cETxIrMqs4b5toIGOOOO9TzGjjykkFxeLF5a7SWBA2sd&#10;3PGDg9Pb9Ka+o6g02ZZfm3fNzjJ9Bj+XTipIFZhuQDc3Tc2P89P1+lWJYmUs0lt93lpOT83fr269&#10;earmM9ew1ftcx8x/m2qAu7PP68f/AFqastypjBZmVMthugB54qZdRJyzM0jBvulR68Dn37Y9eaat&#10;8xgJEGSWIEm0jPQ49yOOaOYz5WLYanNCjRInzMy+p4AI/Ue9I9xNv+0qm0nj5R+P9fc/pS6RqaRS&#10;m1mH7ps7sL1Gc4/l3qzezW1xIZLSRVXgcqF7euB3z+lTzFcqMC5u5ZIvOgKv83PynJOOwGPx68+m&#10;c1U8pp5UYja/I29CxyOmQecev64qbYj5haMbkQDceCfXg4B7e/HoahlAMixtHHGWyX5/i56cED3/&#10;ADr8hP7klIkKbIxEF+8425YbSccr9cq3qAPQ4NOt2kIWQFmcqP3ki544zgZ5xj8PQnmnxwSzJ8wP&#10;ork4B6dzjjoAME1bsLFZJGP2iRvl+X5CFHHTkevI/wDrg0yowbFttNWaZVkQ7WUMWDDPGDnp74Pr&#10;n6Vu+H9EWeVbqHPmFh/q1DEgnGRxwMd/cnqDS6Xps2pzvCbWSQbsBfLx3wR0zz65yOvPSuv0rRIr&#10;aNHZV3SHf97KqQTjrx1wMEHAJGccVDlY9HD4fqw03R4gQFtlZtw2DZgA9Q3H0P1xnnirvlqYVdCW&#10;3MQrYbDdcnPbOe/p6g1ZVILeH5JVWNVyc5IXjPX8M89QecYIrN1K78iKQeYGVUZsDIIXJyAc45ye&#10;TgcgcYJrLVnfylPU54mzJK3zc9u3PA7j8Bzn6VmT3LZZ0iYM7bdyEYPOe2PzyMnnHrZuHkkkwo2t&#10;IxXa7ZZMjv8Aie3bgHnNUiqPtZW2MCD+75ydp42k8j04HpzWkTGRFcoLmP8AeIdyqPm8kEs3HGSD&#10;wBnjjp1+WqpWHZ5apu3SKS0SnG3H3cdT6dFAGMcDJsXEaI26I7trER+YwC9OMEcDjAznr9QKheaS&#10;cxvA0e1GO3coOQRjHPfJBwAAMH61aMGOso0n+YsVCq4+U7Qxycn6Z6EHv1610OgWJDmeaRWKncsu&#10;MY4Ixnpzye4wce9YlohhnZonP3sFAo+YA4x+GPfPGO1dj4bskjs4wzbdyElo8EKNwOPmz6cfrRKV&#10;kaQNczQR25gjkyv3l3r82M8Y9O3r06+mHr97M8e1S3H+rGVHYDBz3Iye3THarlzPJGxjgkXYyt86&#10;tjc2eAMHnABIPJ+XJHPPO61MZHZVI4yJE4xjBJ3enH5DOc1mjfmOH8Y7rq5dcbQvcD73PU9cnpj2&#10;6+teU+K9OVNzyKpb+Lb75I78c17Nq2miWFgkSqxGVXbtDdRk/n/L8PO/GWjHasioMYyvOQ3t+OPy&#10;ofxHxHFVH2lHn7HnNg7Q3+7ap+bADLnv/n8a9q+GmqzpMLaNNzMQ24Lu2H9Pfvzwfp5AdNkjuDgN&#10;u3ZXHb/P4f1r0X4fSNazwSbn+VtzbWAPGSeQeO3cfXpXuZPUccQkfiHENBVMHK59V/CffdW8MqM2&#10;GjJEjHb098cHuf6dK+nfhmP3gS3f5M/KrE+/1Izj345r5f8Ag5cvcJGsVzJy2CyYHXB5I/hIwPw6&#10;CvpT4cSpGyvLKFVZD92Xj7x9RwRjvnkHrkV+m4eV6aPxHEx5K7Pe/BDkkRRzLwuGZZNynHfv6Dpg&#10;c8Y6D0XS2KWzQPJjywwZW6f5x9T/ACry/wACXIUxwNJj5l4Vuq568diOOcH0PceleHZxPCuSvzAY&#10;bIK4wCO59f8AIrnxG50YfY434v2pNnM7K23y9ze/H3sd8nn8AOMc/FH7Rtg+sXBtowrN8y+ZJk85&#10;Bxz3yccDjOea+5fipZB9IaUJ5ny7Sr/wDPt2/P8AGvjv4vaajanIJ4kBLb8jqFJPbOB+HXPbvpTq&#10;fu0ZSo81aV+pyPwA0GOz1RLNFCncNxZQe45we5/oPrX3h8JLaMWsJ34XaAF24IPXHbPp/I8Cvi/4&#10;QTWtl4ljQRKo8wH8uefz5+nsK+yPg/eQyQwhXHmZw3JGePlA59z/AFPOK8rMpOUbnu5VTjTjZHvv&#10;heOMQwxsyj+8zZyCT7f/AK/6Wda0FJZJGB+VhlQO/wCvXr+FZPhycWkYKNlV48vd075x/n+lWrzx&#10;lasshZl+pJPOOB+uf88fKVIy5vdPqYNcup4d+0Lax2sE0cQxuQ7snnOfQnnr16gD16fG3joStqs4&#10;3KoMh3MFwB2Htz/nvn6w/aG8Y211LPAsYO1WIG4EgHHv7fTOMn1+bbrw5eaxqFxdRk9SFAJ+bPqM&#10;ZHOOvAzn2r6fh9+z+I8LiKLqUEonmctu7mRhEy/eZtrEHj0JxznjGPy6jGvLVfNaWN/4/p1/Hp/n&#10;1x7Zb/CyO4t3aJWO5edi4/TnBz35OPzrivFPw2v9MWa4W1XbyV2tyy+o9cfh90epFfoWFxVNu1z8&#10;fzTLa/LzJHN+Go2tbmNmT73O3+8M/wCPv2r1DwzcFbeMFtzfwLzhuc9DkY+7+O6vMYEezu/njYOh&#10;/d7cqQfx/T/JHZeH7xlsv9azKQNq+WDlgM9M4BP1z35JwPQq+9E+dw8nCozvIdQAQJGSuzv6n3HT&#10;kHPGB29CCaZm2zQsI9y/KhB4XPHP5enUY7CsGzvJpEWVZQAqhf3afNnPr+XbHfFa9gy3cAfCrj+J&#10;VH3sAEDGMfTrz34zy25dT1I1HU0C3kZpVRYvkMed27PcYB9wcjkY7e9SfZJDOJYolG7ldsJbv24G&#10;ep7cdO3Ny3smZFnWfbt2hj69eD8w7/Xp71el09YWVWXcxGdqtn2Hbn8Opo9pG5ccPKUdSjY2gmH2&#10;YSqFRgU29CQAPXp7emMnPXTtdPhZ1lkXc3K78Bd3Rsd/fnPFO06zWSVJCuOmwZLY569uT+H49avX&#10;CxxBW253bsqy8quOefXp+vPy4Gcqmtjop0LRuy/4Yt40kUXBb5m+XLHO7DZP06//AFu3Z6PMiowy&#10;rbfu9PlU9hjr0+vI4OK4nSGRWV1k2sw+7n8T9R07+1b1hdYGPM2/KCDgZx+mR149Tx3x5+IjzM9X&#10;By5Io6K51WOKISStjdwmIw273Hr9Pf1FN0zWo90c3nZByRtbGT34+p/DAz1NcvrniGe3tmmikYMq&#10;ncduMc8dT6j/APVnjndP8ZTx3e91MiwsEJ2gfKOpPoenXoM+lc31WUoM6njI06iTPpbw3rCHT1VJ&#10;Fy3VTjnHXjnj/P0h1trZ0aG7/eK2T8y4/KuN8AeJ45lUNIFYD5Y1Pv07Hjr26Vs+I9UBt/MhkDYX&#10;5m3Zz24/z2rwKlGUa1j6aniIyopnlHxb0Uo8hhm4C5xjBGSe/fjHT/CuN0C8eE+Vt2q2ei9Pf/P8&#10;69C8Y3S3tpLasyrIqtyWxk/r6emf1rzez++YsD5W+6xbH4ccjp6evU13Rpe6cNSvy1FY9o+DXj2X&#10;RdSWyNwqw5xGA3H16DB+nTNfV3w08ai5SN/N3dBx0FfDPhdkRxMgYOGJ3NgEZJGfyB/T0r6K+Cvj&#10;CWe3jinY5GMkd/rXxPEWWx/ixXqfecO5lJx9lJ+h9heE9dEqrhx253V3mi6iCFG+vDfAeumaOMs/&#10;1H1r0/w7qm5VJkr4KceWVj7iMuZHpFjdbgpBrYtbjIG1v0rktIv96rg/nW/Yzk4G6oKOhtpeNw61&#10;egfA3Cse1kOBk/StG3l2kA96ANFGXaB61Dcx5X/e45p0b8YYAjrSyr8v3fwoA5LxTp3mQONqtu+7&#10;+VfD/wC3Z4Ee0t/+Ehtbbc0L4ZlX+Eg89Rjrn2r721m3WSAkqd3pXgH7Tvw/h8TeELy2ZSrPCwVl&#10;XJX3r3cgxzwWYQm9r6+h4+dYFY7L50vLT1PzYk10PbHbLhmUqOPwzgd89iPTr1PO6v4gMlzhTt+Y&#10;FWHOW29ufbr9fpWv4y0ufw1rN5os6bmhnZSzd+c98+/oQR261yepIokW5LMxcZ+eQs3PRcHPfPAP&#10;GMegr96w8aclzLrsfz3jJVIPle63LUGoeaVSXapUBcSHG3joeT6Ct/SDby/uZVX/AGsKBlhwOfXA&#10;x171xNtdxLFvjdxwNvmMCDlT6c9Bk57/AFroNM1QzRbFb+LKmQjsP1HP+PrWtWnpoc2GrJvU07+2&#10;aRSYfvfMNzdvwxx/npxnMvZhubcFVsc+oH93p2OfrjpyK1HW9eMpG+5So3fKcZIOBgnpgD256Yzj&#10;B1C3lRyxU/M2dq/p2Hbnms6aOitLl1SK9y8bp5YcfMPlVsDOAecfX09e1YTxzTXbOkrYXlizA456&#10;evQ+33u+K0bmOIbt9xy38QYHaeucY7knrnqPesuLVIFmYLgt1G7Of4uOev4DPJ47Dspp9DzK0o3X&#10;MdPoEaSSjy142jLHlcEcfToOPQ10/wDYJlhBACEfeVcZYY45I69ea5PwXqbXFxvKKmPu/L97g8dO&#10;M5/TGDzj1vw5o0F/a7xHuzzlmOCcnH+B69BjjivMxlSVGR7eX0416ehw0fgqIHy4bdsdctGG+bOc&#10;HI5Gev8A+oV0XhnQF0+FLmRYoV3/AC7e3H5Dp/gTxnptQ8ORWnzqCrBT8qoeeOTn2x2+tc7dSzxz&#10;tFGjbVcN8wxxxjjPTI9R3rj+sSrR3PRWHjh5XaN+bWbC0t932gsyjDZbAHbHPP8AOs863capK0dp&#10;tVdyjczYz1yP8n8jVKx06W9Xfd3K4C4jVj0x2xngY4/XOcV0nhzTbS2KwxxbW3McN3x159/zx05x&#10;XPL2dNdzqg6lWS6Iz/7Ekt7Y3MsTPu52vHwCT07cdCK43xZdRaKGE5EY/unqT7dPriu+8U61b2UL&#10;IboKv8IZev8AkH/POfB/iv4ukvLtRaMx3Mx+T5ivzHnpkHA78c85rpwNOpXqanHmVanhqN1udBD4&#10;zXaEtEJ2MTuKkEg9xx9e/B4p11q02rW7efJznI+c8/h9Pr1rn/AWnTXVnHEVZtq4VnB+U4HPzduv&#10;r+AAr1HwH8MZNb/elZNsi5j3Ejgj169Ofr3rpxEqOFu2cuEhicZFJdTz2x8PSSnatqrMrfMuD1Pq&#10;vvnj69q7bwr8J5DKtzqsGFdcBV9OvTAH49x1716T4c+FOlaBE8iRbpgx2svQf5Of/r9a6DTPC+wB&#10;pA21FyGZfYYH6V5WIzfm0h957mDyGMLOpv2Oe8N6D5EK21uh8uMbcBcdM9a6s61beH4PJtAvmeXy&#10;248EDr3qG8jhto/LtwNrNhmx1xx29vbnHtXnnxC8d2miWN0tvdfvAuVYck8Z64J7j8+1eWoSxVSx&#10;7jnTwdO5s+KfHtlpkbT6lOzMykK3mYx05/wrzXXPG974gu3USt5bsf4up46/5/CuN17xnqXiG7Mj&#10;yllZmK7VyMHnH06/n0rQ8M28qKk52x4+4eob36+uP0r2qOBjh4cz3Pn62YzxVTljsbpjAjBZFU7f&#10;lQd8/Xv0/nVu3i8mLKyrHj5mG36c/l/k8VXsggCmdflDYw2BtwMj659T6fk29mkliMiZVV5b05P9&#10;e/H+FV8WhPS5S8RajNgoWZfm6bT1Hf1z78Y6/XnLzWRHut4ZTkhtzLjgYP1p/ifUJyzRpLt2rkv1&#10;GMZHXjt/h3rktQ1Bt7RrKzTA47bl/QZP5fj0r0MPR91Hj4vE8sjcm1aORtsrbW3YZm6dRnv65zgj&#10;juKsLGTCqY+cj5cHkcdD0yf0/XGFo8UzMi3C53Nldw569Tx656eldPY28MNu1zOud8ak/Ln1+Yf+&#10;O49quoow2MaMpVNWc5r+ktGFhc4ZlYLnkA/057VgC3trOVblEZfMwPm5OBnjgDsfbnnjoOp8VajH&#10;5qyXDSbj91c9AB16Hvn2rkDcvc3qsitgP03dODjAPA5z/jzW9JylHU4sV7ONTQ6PTXjig3yZZwpJ&#10;zz3P+c9qrXrGZwsY4ONpPB6Yxn8R6fzysLSSou+VdyrtkU8546/5wcA+tSxQGKL7XOny7iGbH+PT&#10;+X48DN6GvxRsZGsXltp+n+Y7qu44Lc7vfv8AT0zznmvFviX4tg82S0V5GbOVPUnrwOR29/wHQ958&#10;WfFL2scsj7v9WU2huBnHGOcf/XrxW92X919ounZQ7sQe6g9D1+v0z65Byq1Le6TGL+L7ixpGuQzI&#10;ygKu5st82Dxjj3+n+T0nh2L7eyK7M/zgkum4D5cd84555yBzXF6dZAXTRPMu1VPltuxz+H5//Wrt&#10;PDusWWl/PGOi7myce4PTk5AHb9BWEVroVz+7aR20ckGhWH2kqPOaPO7pwMc98/41nWOuRifzDM23&#10;O5tv90DGMHJ5znrnHJziue8R+Lby9t1H2hmB/hKYXPPH1Gf07Vp+BvBniLxBIlx5JVV+6jZGeD9O&#10;/tnH513U+WMbyZ5VapOtVUaauWdT8eXU10umW8e0NhcCTPX2x+GDXrXwn8GjWJbfXpS2WVWj3cgn&#10;k/y/lXDx/CN9GkGoX0TfLIGbzVGT1Gehzx/k4zXqXw/8T21poUNpHCzsvzsp+Zen4Z/LnHvU1J3p&#10;2pnXhKEo1r1/kjrbzW7fSL5VSZvMlUKG/u8e5657e1SRrBNO88K/u2+7juB/LJz9OOorzzxV4snv&#10;NS2sqoycrH1BBPC8cED+v4V2HhzW7eXR1eVH3AYDdC2Op7j1/I1UaEoQTNJYyFarKPY2rRljm2Do&#10;CcfKeR7knr19M+teS/tE+DY9Z0G+s7lVZZI3RVHbPrz1wR+ftivVLOU6jfxiElWyW6e2NpH45H4V&#10;B8WfBb3mhyTBhnyyG3c4yD2zz/8AXrnxlCNfDypS+0jqwOIqYbFQxEPsNan5Da1oM/hbxLeaZMoS&#10;aC5ZVVuwznGPxzzjrU+nzSzXBYzfNyD25PWu9/a58A3HhT4ltqK8LdbhgZ27hkHn8PU9OenHnunJ&#10;vnVxjDLuVR3bnGOORz/nt/O+Ow8sJip0ZfZbR/TWCxMMZhIV47SSZfWSZ5ljVjGmc7g3I/Pr1xVl&#10;2jDnzDz/AA7cjH+c/rVe3jJIyxYFiH2jjd0/z0+ppygy/wCjyRcMvy7sHGOv9Mf5zyM6i7BO7Iqx&#10;RqWGfM+bjP4f5/Kta3a4KsVb5l+98vJ46nnt745x2zWXbiGEJlV3MdvJI24PT/PHvWhazjd5rEt8&#10;h6KeR+PfP4denSs5AaekhTjIX72chiv8vfnp1H4DoNCMrzbQY2kxlQcHJ9s/r1Fc7bXmXRoVXAb5&#10;tw46ZHfg9vx/LasbySJ1MEfmKZNu3YBnnP8Anp37VgUbWraPNDp8cgh2+u7ntk89+3PrWVJIlrEU&#10;il3YYZEablbgEc9c5x/k1snV2ureOOJN7xHK/N7jk+o/L8O2fc2Dh/OidWJXJ9z06fjjH/16AKxv&#10;JNpiZscZVjwM4+nX0zn+VTxiCfdK0p+fP3lJx0+Xj/6/Wq89nI1ysLIypvwWK9fQEc5POKruklvM&#10;oYdWOSTyO2Mf596Bmnb2Efn/AGfKLtjyrDvyOSf19eau2Xhm3dDN58Yw2VHcj06dcfh+VZ8U10Iv&#10;NEalgxxI3RT78njv75rQ0nXkt7poHVSysShBJBOe3AyDx70CZX1j4ZQXWmsUg3Z4kjZflzgY6+4J&#10;PU5OM1wc/hvV/AtzNqOlb41Vg7ouduMgY6j0/Xn0r2TTtVchkIDc5RdpYY5569+fTGM8jrPe+E7b&#10;VraTdGu9nw0bLx0647AfjnHtSbBXOE8JeOP7VbfdZjuDx5ZwGH+1jPXv07CvXvhz47n0PWI1ivjG&#10;rYKyZAJGO36evHY9vBdU8N6h4N8RSyy2chXzPlbdgnOePw4z06/hXZ+FHuru8WS3uvlVlEkLfNju&#10;R7ZGcY54PvWTkVa56X4v8C+Hvhf8Q9N/aE8CaVDpXmXnk+J9Ps49kFwshwJwi8ITxnAxuKnHJNew&#10;fGPXJ7U+EdWw/wBnuJ18uTHy42h1BHUZGOOOPTiqnw40ex8U6TdaT4hso7q1ms5I5I8k7htC5H0O&#10;D3wVGMferQ+KNhfPp8Hw/wBSs1Nxo9vp2p2ucf6oSPE/4lGGe3qfU5tCuU1/EepKviOGRkVs6bG0&#10;aMx6nOV9OcDqOe3NcT42slhu7h4irK0LP0+bPGFA/wA5z3rqviArR+LoxHGi+TZQBiq7l3AN+Yxj&#10;jA6/hXM+KbnN9NqUquy/KjKp427SG6g9AB65NaSJSOA1u1jjiW0t4F3q2GZW9uGHr69cY568Vg6v&#10;dpbXMlmzbjDndycbhntg8+/PTHWtnV9Sto7prj5VVOBGrcE9vp/TFcfrupm3gmnN0Hkl+QY+XAx2&#10;/T8+/NZmqM/xHq7XdubWONchuC3RT6849Pr/AF5HUtS8uF/s827cPmLN93jOM9+f19aua/razxtO&#10;v7tMkCNW4GT1x2HOK898T+LorZJZ9yLt555/T+neqHsTeJvE9tp1s5muMlN275evbpzyf8mvFfiR&#10;47jvI5YElz+8IxvI9euO9SfEjx6bthEr/Mq5HGccYGe+fevMNX1S4vpWkklzu+8B2Pv710U49TCp&#10;MhvbxrmVgudvZfSur+F3hW91S6NwIsq2Au5Tz7+9c/4U8O3fiLUltoFyq/NJ14FfQnwz8Ky2kcEN&#10;vb7dqrtbyzjufT9CKzxFZU42R6OV4OWJqcz2RZ0Xw7BploqhZVlZfnO0HPTBHH+fw5zviBqzWmit&#10;axZXHAVW3BuvP14x+GK7LVoY9Ns2jkXzFMn3g2c8ehHb/PWvM/iLe29/pLRWczeejZKjvx/Pj/8A&#10;VivNUryR9VUj7OnY8xtA13rQiBG55McjrXrHgDQI7TU7a8HzbZMFwOQPXH49/wDCvLvDUHmeJokc&#10;NyzFtvtXt/gqNZEjuWmVXVsL2J47Y/8ArVpinZaHLgY80te56V4O0+STXY3aMKNwO5sf3hx+Xb0N&#10;fVfgLw8th4dtr6KdZA2AxRQpUYGM8cc+vHYAV88fCXSjcTxS3BjVtzt+8Gd2FJ2D0JOOeuB+f1F8&#10;M9MXS/DctjO7N520hVXO3HPHPfPvj27eBipbI+wwatEg1m6TS7OSdpCGVd3lo2SPoD3/AM9cV85f&#10;F3xh/aF5JCtwpVVK4DdG78AcEfN6Yz1r2z9oPxRB4Z0FZxLtkdirKyg7uM9AeORn0/OvjnxX4uGp&#10;alLHDK/7xvmLOeBk/l+tLC0+b3mGMq8r5SzcXrXpYtIBtk+6OPXn9a6f4E6K+p+PbSCV/MAmG3cv&#10;T0OQRjHT/GuR0+L7RNui3Feu4MPy68/pzjpXu37IHgf7f4ra+uI5HjjOxGb6g4wfbI7Z/EVvW92D&#10;MqHvVEfZWnRR6V4dsLNJmSFrc/KWK/Mx3fUHnp7dSRzn+IfiDH4X0hrWVpH+XOFbG3Gfu/8AfXYD&#10;oOnFb2qae0ekQ3so/h2o7A8Z98/T68c96+X/AI+/FaHT9euLFL3MOx02q2Nx3HkZGRxj6ntjmvKp&#10;05SnZHrVKihTuQ/GTxbH4ht2lM3zHcSNoIPGM8D2z+teX/DL4fv4n+ItrEPlCneylcjgjA3cHPI4&#10;7DnmoZvFs/iF3RAZlkmb92WIHPT075Ht9K9s/Y4+F51fxH/astq23pCW4H3umc9cjPbp2HTul+6p&#10;nFCXtKlz6q8P+Doh8PLXTMKrRxgbFUcEDIPAwc5/T6Y4DxFqPibwb4ht7/Tr+WJYJlKlOMdQQPlB&#10;7eoHTk17fa6TcWNujblZUT7zdQB9Se3PT09cnyv46XNhp+lfbJ1UeYMqyDkDBGDxx9e3X2rk80dX&#10;NuVvB3xr1bx1+0x4a8a6peHfp8yxxtKrFVyeW56HHB6nH5V9R+Efipe+G/i7cxxSRyWN3dOyxbdg&#10;CknlSTwT9Dnp3r4F+GkJbxrDr2nXbBrckxZwxJwQB1HHPUj0FfX/AMPb2LxXNY6lcQItwqo0vlsp&#10;Jbgf3eh9QR29M124epKPXrc461GnUjqtLWPRP2/v2R/CP7V/w2sfF1podvN4o8Pbjp148Y3yW7/e&#10;hY8blDbWweBhhxkkfkF+2p8I7X4eS2GpS2DWN8t0bO6tXjC/MF4P5D0xj9f3l+F6XE2mrp9zMzRy&#10;KoCsowPb8/r1r8wP+Dizwp4U8AeOPAJ0YRx3etLdXV5CgxkRBEViP+Bt9f5Y5ph41I+3jo+vmfV+&#10;HnEmOw+YU8oqTbpe84q+2jbXpfX1Ph39mjUNbsvjrpF7o0P7yO5WSSJVBBjDAkc+3f8AUV9O/FHU&#10;viH4QsIvFmk61b3VhdXB3W8drIJLRuWwy5bd3G7se3NfJln4zuPh3fWPiHwvPD9uWBgsnXaG65A+&#10;p/8ArGvpD4P3vijxb8KDq3xAvWkvtYulnjlaEMUhjDAYAxgFmI5B4yfTHz7ceWzR+t8ZU8rrcO1P&#10;rCftYNuDvazfLpa9ne3bpfQ+uf8AgnZ8cfEHxN8C6h4N8Up+80O9ilsMkhhG4weGAOMjtnryF4Lf&#10;T8N3Kn7sN/FyOea8R/Y7+F8fw++FkesT2W281phNIzRlSVB+Vdp+6cYzx19sZ9mhcsm/Az0+vT+m&#10;P/r18Pmtvr0reR8Bkt/7OgnqWDMZG+eTO1SMetR+ZlvRt3Apu4E5YDdjP3s/nULMkZVnG1em4ntX&#10;mM9csByxwT8vbFZvivxb4e8E6NN4g8T6mtraW6F5JJG6gZ6dyT0A7n8q4/4jfHLRvBkLWWlFb6+H&#10;Hlx/dQ+jH8OmM+2DkeVaR8PPif8AtI+LoL7xZPLJpsEu6GFlIiU4A6dG4/H9BX1WS8K47NJKdW8I&#10;ea1fov1fyufN5xxNgMrpytJSkvPRer7+S/Ai1K68VftVfECO+FhJb6DZtt061IO5/wDpo3HfHTtg&#10;dyMfYHwN+E/h74caFDFBaRvdNF82B8sQ9M46+tZ3wr+EegeAdMjs9NtY/N2jzJtuOcf5/wA8V3P2&#10;mK3gZPN8uGNf3kh7+or9lwODw+W4VUqaSjFfd/W7Z+B55neKzzFPdpv5t+n4JFrXPEdtpmmyXMkm&#10;2GIZ+XH7xvSvKtSv7nWb2bUrtvnkk3deg5wPpVrxd4ufxBeGGAlbWFgI06bvU1kCcj7w5/r+fSvy&#10;TiziBZvilSov91Db+8+/p0Xlr1P2DgnheWR4H21dfvqlr/3V0j69X56dCSSHgq5X2z/n/OKjlQ7s&#10;DrjLfKKcZy4U9Oehbkf5zUbF3LFW7Zy3evkD7pJgVyS2dv8AL/PTpTZHIbJ6/wA6SWTc24cbm/hp&#10;u/I916begpAK7/N7/wBM0Hbu+Zf8TTQoY4Zf4j17+9G4q3AG5TgL6UgF2EHbkcj5qRnQkgHr93px&#10;/n/OKdJLkfL3A3Z/lUbk4wH/AIf7v0/z+dSxjnAAyPm/z1qNljjLBBgE8be1AfAAVDt/D2prM2A2&#10;fcheh/zxUlIchDHJbLbfpTk3DA696jUb+H5z2WlWZ1PCdTxz9KCh7FsEqfck+n+f505QAGK87ema&#10;YjqQu1edw+U/5/z708DCYAI5A6/5zQBIG25w2B/F8oP+fWtfwfaDUdft7XcBuZQT1749/UdKxkIC&#10;4c8Y6V2/wO0h9Q8T/ad/+pO4Lu969XJ8LLGZlRorrJfd1PKzrFRwOV1q7+zFv8ND6P8ACVuLHRUG&#10;3DY47V1Xw5s2u9V80p7bmrnYx9j05Ex/CM+5rvPhbpxWFZSo3N81f0y17Ojyr0P5GlJ1Kzk+rudw&#10;v7i13HjC18G/t6/Ehdb+OWj+ALafc0MbzyR9fYH9f0x3r7o8SXq6dolxdZxsjY/pX5IeK/iU3xU/&#10;bn8V3EVz5kOl3SWUPUhdnLHB6c5HuPaviOOKrjkrprq19yPt+AqfNxFTm/s3+96Ht8NsgiURDHyj&#10;r34q3bjAXj5iKghOYUGd3ygHHb/9dTRP82fw+tfjkT98kaVqB1YVaWHzSbeRNytwyMuQR7+tVbb5&#10;23bWwKtwna2RjFdkNjz6h8Jf8FCv+CayzXcnxo+C+mxppMknmeJNHjUE2zMf+PlAeiDJ3gcgc9M4&#10;+Q/ip40hstVtdI0S4mW1tVNlp6zSCREgjXsmcKCdpHJAPXJr9XP26/irD8I/2SfGHiKSSNJLuw/s&#10;+FW/iM5EbY9SELEfSvxz1HUbbxFefZ9fu4LeCKVUEFm2GGf4iWX0Vc9cjIOK/orw7zDMMxylvEvm&#10;UHyxfVq12m+ttLfcfzd4lYDL8vzSP1dcsqi5pJbb2TS6X1v5q5oW3iqG00yG6uz5lzD5sf2qJv3k&#10;ucYBX6soA6nOPWsLVPFXiGLwrHew+D/+JXYwtG2qTLiWR3MjKpQg8sdwBOOR7YMcS6dpkEmrWdhN&#10;dRzSMp1Bt0fmhDlcqSAeSv8ADzjuDisbxj46stUlvm17xLcrbuqCZrHbHv2ElVTC4DLkfUdc1+kU&#10;2fllTYueH28beJfEcem6DpFm14uyKxkhePErTld4YD72ASMcDnA5NdbpHh3WtO+IAm/4QVtQh0ln&#10;jsdNt9hha92lWGwrknLAkY534xnFct4HuvCem6hZ+NdI+JKWOkx3gW8aYmS4s2/1ijbkDedqjeuM&#10;EjIyK6Sy8T6xDbf294nl1BfM09Z7+8thIJLaZ+hd1B2EHAGSDnvxg7Jsx5VuO8fzaDbePdP8LW2g&#10;a0+mwwJL4ms7eZpF/tDcRIEkUcfN8nR8BfU5FfSdb8NWsUtxD4ihhFxvS4t9UDccgsVbH8WM5JwD&#10;nOehk8Dat4uh8USS6Z4k/tLT9Sjke1m1CNUDW8ihOroSCS3DDBwGOQBmqvjJv7BvrLwXcxafqn2c&#10;+XY6lbwp+/h8tmDA8de2Oo6c9dI9iXpqVbO/8IzWmrzahaGKC606OW5m0+QrHc3Sf6kgPnALjp1w&#10;TtCggVrNqviyx1seL4Ls3Ml1M01vbTYKzMir5a5bdt+bDAHnHTrmvPWv9Lutbsfhnp19J4Yj8wvr&#10;VvqkwmtzcOVZfLQISMJxgEHOTuHQ+vzeJT4V068e/wDBsl1F/Z8lpDfQ7c3N1G+G2bQdg8vZiNSD&#10;wuTyaGZxd7nC674y8I3M8OgfEi6a8vJLxk8TC32hQgl3Eqec7gG5yxBYYAxXnPgcGO/bxD4f1KOC&#10;HT5oof7E1KTME4kjdSRn5hgYOCQM9D0FLp8WqeIPEy3lnDBrFs1vH9oZWEbW7IRIVGcY3t8vGT0J&#10;wDw7xTpXh3SPh3HqVlrLWviCwtoZ9W0G7jEaalJ5xWG2VF+6qIGZmkJbAUDAOBNyo3lK55b461ex&#10;vVmsrWK4sdWkfNuJGxG1iIYo0xz/AKyQZfP8IPHWqekeFp/FdpeeFvCcxmexaQSNcyIrM6ruO3aB&#10;ncR9MD1rZ1fTm1Xw6t9420uCHVr1ppJn86QGKBLdTFGhYBFQg8KMnAx6Vz/w/wBOuvBHxOuLGx1g&#10;rD50kunmUnEmOQMfeBK5AyMHj3wub3kelDl9m/LX1H/Djxh/wpfWbrxFLDcLqhYLBDbqCwHBwefu&#10;ngEer+xr0weIfgj8ZPHWrap8Q/F+peD/AA7rng+S+vLq2hDNLq1rEfJgVcc+ZI4ztxy/UYOPA/i7&#10;f31h4xvrK3/1cbgxHcvU4z0GCMj/AD0rtPgTqeu65cWDy6Da61a+Gbhdee31CRWSSO3x50LdwjIF&#10;+U8sVHXFRGrzVHT/AEOuph+Wiq73duvTocQkkU7R6dpzBbfUIUVZnYKzTAZJJOf4j6Y7dzUur/bz&#10;pER1WzikYQyQeccNIGVNw9x0wCevNekftheAPGvwq8a6drj+BtO0/RvGkf8AbfhhrH5o2s5ZXxtB&#10;+4N3A7/IOK4LxP8AYrS0US3iyX3zSXTRqQwK7TjkAj5ehBPQ5wTWMt2uqsdNGXtIwmtn832MSVXv&#10;9WjvdOiNqZLcJ5k0CqokwqtjsRnJzjOOvrVfWkkmtb7V7RWuYFkjgmvTCOZmJIJz0yEkII7j6VNq&#10;95eaw326aRdzMbllWMbFyCG2/XHrjgccVG9xdXGn6loemtttZrqO78vaFzsEn3QCRwrtXJLr/XQ9&#10;Cn0/rqY9oHu5Vt7hsq7fMzMADzjGc/X86kvbaytI2tZTHJNyJJNoVY25G3p2x+vbBq1YWjrJbQXl&#10;4scbIzozbfkQnBcDPPO764A44xFfR29nqyzaIrMscnmbJI925lwAdpPQt2PY/hXNKPuHRf3rFe3v&#10;LWF7r7JHtg8tRJGx3b8MBxnkc8+oqxpCRXM62lmB5bTr5jsBwASQfb8+3XmqOnR29zcrE8eFkZTK&#10;24AImeee3bsa6n4N6Rpt38QLHTnumZpJUaMIpKuQd2CCOeg456+1Z0IyqVYx7snESVGjKfZX/A9+&#10;8a6fbWPhDSNEsHzss/OZmbu2DjBP4+uOeua4GWN1bbHIrMeNjKOgzzjPP1r0X4pebNqkhhk2wwxr&#10;5e1VUqNoCj1H3D19uB380lumtr4ukbK3O0qoIGO3p6fjX2ex+f6ykyjqMTwxvLHIqgHI+bpn2x7f&#10;jVASNDEUO2T5jzjHf1H+cVryxwXNuIxIxZvudOvPv6t+X14yriH7GGtbkbvLbcW9VxyM9x/jXNUO&#10;2ntYq3k8k5WRblsDhVUjLDPX9cVQntAjPciRm3N8obr1/wDr1ck89ZBDGvcnd5fQdOvb/wCvUEwl&#10;BZY1GTuLMx/pXFJXO+m+UZdWMS233Pm2n5T659P8/wBKxLmxZnHmh/lPcdOla/mSrGsJO5lOQdvI&#10;5qG8hXaVC8g5+Yfd9QD+f6VhKNzsozlFmbp+q3Fhc+RMzbVb+9/n+VejfDr4ly6NdqWuFAfIk+bO&#10;B+H1/TpXnc9t9sRPLC5wT1OT9f1qrBf6hp1yzfNtVD94dqmnWnRldGmIwlPGR7M+otSh8M/EHT/t&#10;SBfMkj2sD2Pbp1/P1xXjvxB8BXvh2+eZTt4+ZMqeOm3jv+Xr7U/wF8QpdOvI8SLzzs3EjrnPWvSb&#10;ttD8b6UpkjhjkVdm5lzn075JA/TGOeK75uniKdzwYupgq1meDS6ZFfRMrIVfaeueDgce/X/63SsS&#10;+0trZvKfll4bvj347fnXpmv/AA/vdMlkvLKDMLMCrLGefT9PWudv7CGZmguCqsv8W3DFe3X/AD9c&#10;15VbDtHuYfHxb0ehwskZiO7nI4+bitTw94ludPuVJk+XcOmOcdKTVdJeEPIA2Fc5zxisiRdrcEcH&#10;/P8An2rzZSlRkmtD2rU8RTs9UereH/H00u2WS7+bbhSz4H5+vX0/pXe+HbnTPF9s1tfXGyQqxj+U&#10;YOfX9BwenqTXztYak9vMsoc/LgN82Cf6f/rrr/BvjqbTLjyrWdlCyfLub1P09+Ovf2r08PmXNaNQ&#10;8HF5Py3lS+49H+JX7NmpXPhSfxNpNqGSJdyuq8n/ABB/p14rx/wf4lufDt/9ivAy7ZPlVv4W9K+x&#10;fhR8QtO1z4UTadqdrFIZInDSed2wv8J65HXnnjjvXz58cfg5LbzSa5oVurfxlVPJUfh1x2rfG4S3&#10;LXob9V3OXL8ZG0sNiX7rejfRnW6EbH4l+HG0fUV3S+SWDcMz4B4A/wA5Jrx7xN4du/BmvTaRP5nl&#10;rJiFivUZq98LfHl/4cvWjaeRTuXcvrggnP5fWu/+I2i2Hjfwx/bMCr5yR/My/Kcjk8fr61Pu4qkp&#10;x3RpFyy/EOnP4X/VzlPA90Z7lYTJgfxbsDHH6msn4seE/sMo1uxi/czEbeuf8/41n6DrMukah9ln&#10;Vk8tznr0+lei3cieM/DLWEMbNIqkn5u+MevtWajGvRceptKc8HilPo/yPINPlMsXkkDr1FbPhTWZ&#10;bK/SRpuVIIUqMfiaxNY0ubR797VwV56Y96dp87JOqk9Rj5RnFefTlKnL0PYq041qbtsz3LVbO08b&#10;eB9ieZJJHHuYDgnjr1/zya8x0OZNE1f+zriTa275gexz06V1Hw18S/ZpWgmuWXcu2QDjI/8A1Vzv&#10;xItDYeI/7Rthtj3As23qe/H1r1qlTmiqi6HhYen+8lQls/z6HW5ZlaYr/wAtMtkZBP8Ah1qZtBkm&#10;s9yy/vPLyMnquKxvB+u29xaLJJLuIAVVXO4fr6/oa7rR1iktFhuYxtb503Zztx2weR65Hbj0rqi1&#10;U2PKqU5UZNPoeb6wrW8jCTAz/C3UNWLcXEkZXYenTk889a6vxikQvnjEf3S2FXtz/wDXNcjOkkF5&#10;scOd3PqD6gVyVk4yPWwbUoXZq6XdXCpwvGeOmT710mk6m0Lm1WNnJXOVzk/pjHH14xXMWV0ir5Xz&#10;bsfdKnv3rd0jzEZQ0pHykbjyP0+nf1rWlsc+IjrexduLlpA0kny9F8tF6ZzwPf8AwxWM7us29QpJ&#10;+8N3OM//AF6278iSJlgkj+Zsfu+MD8s/4n86wpSBIskh/wB0D7x/+vW0jnp7s37AKNMmSTcGZQVV&#10;s5Xt2H1rnrt43upEKruY5DeZkD+f9a6SxvEXRGinnT33Oc59cenv14NcxM8KXTIG3Ke7E8evP5jv&#10;UTNKMSK5kKbvMGARlVxg8j3/AKfh7OsJVWUSKilgfl7dO3H4UkwkulXMe1lUBT13en4UywR4CMDp&#10;05+v+f8AGsvtHQ+X2Z12jos1p5tv97o23GRx/ntVuwEcMLbt21lx8zfKDzjH5/X+dYujz7CVjf5d&#10;2OGGD6DP+f610sLrPZlURd23czJwG+nTB/L8c12RacTy6kWpMw9US1leaTON3Ea7Rnr9T2/n61n+&#10;VMkrL8rdh0yOM8Vd1CNkm3jOzd1brj0z65qBby3C52K7N3frjjj+fc1MioXsSNcNgHdh3X5sDrkd&#10;ckdf8/SlqTz/AHoyPmOTvbtnp9eKfdzr5o4wN2QuP1+nJqrLNucMwwOjNnPXNJyNqcNUy/YGVABJ&#10;J91jjJz/ACGMf57Vq2k0FzIr3O0sybV3YA9Pw/L07Vn2bxXEAKFGLL8zN2/Htye/f0qe3iWN2eQq&#10;27PzcjI9enX/AOv9DvTfQ56i7mi+lIFVkuVJ+43+zgcHpUlt9psYWL+4xnk+4x0pbcSPGqFW3Kcq&#10;wbvxzn6D9O3atN9ow8JeT5edmM+nPHbHr/8Aq6Tk1ZJPeq0vyNvDcM/Pp19ff/8AXVeS8mTcS20n&#10;A+X39uKi87cGGP3hk4Vsc/ljBqlLc7ZvKJDduh/P8qiU7Gkad9LFubU5WmBkkK5ALZ+vp+PvSwa9&#10;coTArMTtHTHHv7/5/GhHKpbG/t9cHH4VZs1hFwHXuy7t3Pp6c/15rNTl3LdOMd0XYdUm8pUZ22+Z&#10;1boOD2xWnDrCTWTLOw+6Afm56YH9Pc4xnrWZNbxQDy4pdyk/e7L2wT0+vA7/AFolSIxqLUnzOu7+&#10;7zyDz0/z7VopMx5YmjG8AzDKd7bjzgDGcfXr9Kbci2lbY0ce78Onbp/9bPeqNlqEi25Crubru5zj&#10;/D/OaXzJNxVgQGcnI4Oc+tUpEuOow6PGT5itt3ZKkr3A5/Hp+dJ/Zjxx+XHGP3f3m/r/AE7Vfgls&#10;luPMdWYdVcNy3Oc9/wCXH1qwyW8p89VXpjaVPzdOvPGee+CBj1p+6F59zFS0uJI8xhtoG75jwPxp&#10;GTUYJN0Qxjg456//AKq1YRFnzEVFwPvZ9unXnkdv5dHSR2Rby5tw7/3eAPx/LA6fkrIrml1RTsPF&#10;mr6bE0BIZskHjt/+v1rc0H4ggzbr6dk+b7nbkHBI7gZz/nnFkt4JgWMfzdTjr6fl+XWmrZQI/msV&#10;z6MeuaPeE5R7WO8m8Y+Hr6w8u4ji3Z3O23ILbe/PTtjg1gw6l4VlcRSyrgbt3tzkfyrn7rR2cefg&#10;qN/A3frx/n8qptos7nzFDdQd23O3n2obl2HFwluzr7nQdJustaTDaw3YVt3HPQ57YPpx1NVrfwxB&#10;byqizbgzE9enP6nr+NcujatZH9zK3Ytk4wO/0rSbxNrICu0J/dYWPbztxz69v0oUglT7HZR+GdRj&#10;t2eFGZQ2ML/CvfOP4uxyMfnWD4g8N3wkaV7WTG3jKjjj6f5NLbfFG+trZoDbLubhdyZyuST75565&#10;yKLj4kXE283NpGwbHKnp09/b8PwrTmRHs7O6Rm23hm7EqhoWHXb3ytW4dHeNjGU2seisOeg56dPx&#10;7VpaJ8QNPaTM1v8AKWG4MTkEdOcHOP5cds10g8ReHZ4vNSCNsjDnavPTkA9ODjv68U426EVOZytJ&#10;nJHSswKzfex90c98cZ9hn/8AVUD6bcRzfPC2VTJ+XnH97+v9a7aLxB4RSPePLZtmGYfKo5bAYAZ6&#10;e5J65HGJrTUPCNxI8EzRtuwQ0ZAxyBzxntyB+vStUc8rxR579l2y5kj2j+Ejt71ctre5JWCOVnDA&#10;HaPb8Peu+l8OeHJVW4F4vlsv3SpBHoT74A9h+IBanh3SYfLiDx7iu0lV5zgnoOuen/1yate6Z80p&#10;HC3UM5RS5YLszyucYGO/v+Gayntpi2xyeM7VC9fxr1y48G2FxatMkkeSv7vd94Dd39yMf/WxXLXH&#10;h+2C7WRVO0BiMnqSM+vX2OD6mnIqEpR2ODvYFhJVQy/N24/pUDs8bKY2zhv4hx/niuz1fwgXi+0q&#10;+516KI8ZGMg/Trn6d6zx4Uu4Q2+3k27fu7Off19Py54rKW+h0xq8sbs522uZ1bCj5gOK6bw3rN2M&#10;GTa2Qd27OMd+nr371D/whl8DuNodv/LNtp2nnr+We2eKvW3hW/hKxopX5sNj+Hp19Py7/Srp8xlX&#10;qQlHTcsav4gmuYfKmZCowuF/VvbJANZkTB5PLLgbj/dqe50u+lmZmDMc89Pqf8561C9pOlwqF2HQ&#10;fcx+NbpnJ7vV6l6ymjEqzSDK7Rnbn5fQ8EZ49xn86W8WM2oljdSwwNvPPX19v/r+tVreWSMKvkHG&#10;fvfjjjPQ/wCfq26uGUglsb+QoU8H0x/nt+DuhRvsZtw32d9+/qvzcfhgf/rohlt3k8xl5PXnJHP8&#10;/wDGo9RMkszKpUBmyzc889v8e9VwWhKlk3fL64/X/P8AKsub3jujHmibVtGs64B+b+7znGevp7Vr&#10;6YuY48sFHUL15HbnI7muUs7t16HO1sNjvz1/yMV0thrMccYlRAzbfm3sePQ8H+fH44ranK5zVI8r&#10;1N4vHLZb1iU+Y394f3T25xjnHr/Lk9Yj8u6ZV/hb+n+Nb41hDaAZYNgjeeg45+nQ+xBrmtV1AbzH&#10;tO0jKnb83t/+qrlLTUmN5SSREHA2zoDndlecd/8A6341pWcdl5Sq42kZBzk4Ofy7f4Vk206lyJBl&#10;iu1eOmR1/wA/1q2v2ZIy0eRuyNu78V/+v1/Wo5jVxRrSWVtLGsdv+8VVHPQkZz+HHrxgj3qvLpW2&#10;UGORfmG5FDBux/zz6j1qCyLu5dzt+XK9vxFS3hvFkw0m1lXC7Sc4zjHfP4nt9KOYzlGPQrSWql8E&#10;5UH+8Ocd/wDIpY43ij2ujKFJzzjd+nale6y7edEWbII9+e/+fXr2vhUngMjOG8wYbC859P0/+t2p&#10;8wuV7MzDgvuyD838Xyrknp9Pf/CoHmEb5U8HptJPr7Vfns0AyXDMR83JKrz19/z4x1qk9sj3JX5T&#10;3Zh6Yo5i4pLcX7XLvBJJHVuOp/yf8ih2acr+8XdjDAfz/wA/45jRVLYeT9aupY5VJ0+bO3+A+nXg&#10;cfTrwetTzCsuhFErD/WHcuecjrznP6/XmifyII5N6LIoGVO7qePQ9/8A630tSWRii3zFuVGGHToD&#10;g9MHt+OeO9S6kiW1Xy4hlvlY5DduRyOOMY9PepbLitdTCmnkSZiC27d97+tWLHU22rE7CQFhuzjp&#10;/SqeoF1kKOu7aePm9vXpUVhcOZd6ooPX5sc47YNY8/vHd7NShc6GK4ljtfNhZVXGFy2cn0P+NPud&#10;Qa6j2wo2C3HTj+nf0x+VVoDN5ccsh3fN93qTjqPXNTXFrOFWFQ0gwCNpHOf/AK2M9a0jI5JDWuWi&#10;ffE+QADlvb9euP8ACi3vo5CTjdgY3dgPx6DP496jmtpQnzr88Y+bpwOn1IyQKLMSRyYKZVuF/h4z&#10;/n86q5No8o3zmH7/AGj12r06/wA6tJfSKrRoAw3AjCj09P8AP61YFqkzMyRKFP3ecYIyBjOc8Yzx&#10;7e9R3mkfZn2SNxxwx5z9MHp39DxU3FozHluI3eNoGXG4FlZQPLxnueM9OT64+kVvK4dUQ7vMYBl5&#10;HJGTnj1HHOeeMio4txnMKFsDIA2bTn8Ogx9efep7a2uLi8WNlEjOmBtPyk5OO/PTH4V+Sn9wxjc0&#10;rK1lZ/n+baoJ2Hbgn0Ppjg/hycV0mjeH1vj5IO1l2thk+4eSMAZ/IjjPNVdJ0P7SAWgz5eNzNGCd&#10;pwcY7EDPB/8A1dhoWmWiBo7kRsv3lJ6kEj+6G9R3A/SolI9TD0b6sm0XSvskXzR/Ow+4T95Sw+b6&#10;fMD0wD+FawKxbzI7fLjEjOpCjnrtGfX8Pc8RrC4iVEuFRFYNI2Y+mTgnBII69OM89AQI9RuWZXMa&#10;8SKBj7u7ORn3HfIyev44Xvuejy2ViPVZZ5V8uKT53YBZGXvnr05JOO/4nFYc+omKHy3mkwFBXcQo&#10;OF+7yOe46jjHA73NSuxCN6KVLctJnOB1B7kqefzAArGnaRiZIk+UKpVuRtXtyB22/mcYwOdIksQX&#10;TlBODu67dqH06AD6gc+oHTmnzSOiLDG+7cuAqt90A8ng8cHGcE5Huaj8h0xGrtvAPy4O0jrjoMDr&#10;0yRz161Fcbpx5YlLYYsgfO5skYOOOe/5DmqOeUrkV9cJFCyo54JPmF1UsDz6ehIB57YHaqLTF2kl&#10;txyrAiRVGOnU5PI/2scjp1zU8xOIxcpuUsNqr95xx144wMc55OT3NRWMIe68mMfMfnXadyt79ODk&#10;H8Tn66RM0a+j2sk0yyJjGTkDLEjHtzk5/wAfbtrMR29u2x+igeWx+ZuAeOQMDAJ79SO9c74Y0sxO&#10;jtzjp5eDxwe/44z2P4Vul/s8YVZd2fmVivCjGcZH3uMjsRgY4qJMuJT1iZTE0qqFaQLtX8ucZHPU&#10;nnPX6VhXk0eoXCHz41bcFJbGGHY9jkevI6jmti4SMQNvDK2BtwoDE5zjnk9seoH4VSsbIyTsMthv&#10;4Q4XuMHnp688dDzTjojXoZ93aSxWoyDuZWBG0MGx+HofTHb1rz3xnAJI/IBVe2e/Uj8//r/j6p4i&#10;jjis/s7ncQDu+XIC9c/nng15R4xv44omlQSb+qqUx2+n1rNnyPEumFZws0YGoIrp8vDFt9dt4ZtX&#10;aCMmIfMvyqrhcenXGOR0z0/GuPhje51JSqNjcchvunjj8a9L8DabHJGY/s5lCjczbSTtyOR7e3U/&#10;y9TLZcuITPxXOo82Fkj2n4DX6xTC1SIMxwrL5hBHXjPPUevAzz2r6e8BXMxRfKlf5iG3FME9ep6e&#10;3PGcdua+afhbpj2OqQzyIrAqM+XJ8wPv6HA7dcD8fp74exH7LGPIk3BiCrDcHIAz+h/kRnrX6hga&#10;ilTR+G5pQlCsz234dWaymObzQQGX7qnaCDjHIHf+L27cV63ommsipKYtqBQN3bjj8OAPp715f8KN&#10;LuJ5gzofvbW3dcDv0/H/APVXvmkeGStij4OeuVHb8+pxnjse1cuOrxpzs2bYHDynC5wPxBtFl0q4&#10;idlb92dq8/MuOxPvj8jx6fDn7R17NpWuSGBsCSbc24n1I/kPTsMHrX3/APEWwjt9FkBHzf7RBxwc&#10;dcjpXwv+0v4Xe/1Sa6XcIxKTuVuSMj/Ixk89jUYWqpm9ei4xbR5v8Frmd/ES3f2vOHG7y14HYZPf&#10;p+QPrX1Z8N/FVzZFXDnO5dy8Dj1ye/b0/lXyx8JPCV/Yz/bY423eYAy9mwePp/d96+hfC1x9htI/&#10;tLyJ90L02nrz0/yM0Ypc2hvgOaMFc+lvDvxJWbTla4n29QrMcNyMZ/H8T9az9d8YiOykntroMFXb&#10;8vOW6+v8s15NJ4nnTT4zFL3y3X1/Xp/+vrUCeNp5IVilJ2yDDM0nIHp07++MflXiSo8up7lOXNbU&#10;5bx54l1PxD4j+wzsU/eMF9M/MxHHXt1/pkbvgr4ezXMEe+EndwAMc9OAc/4euTWjp3gyy8QXI1aP&#10;7+4Op25/mPrz+tel+CtPt7Fo4ZgqKD0wevULx68etbYet7P4S8ZTVSnqZGm/ChLfTcyfN0Pf5eo6&#10;cEdSOMDHbrXmHxV8H6dFFJ5m3c2AvzKwYe47cjvn+dfRninxLpmlaP5wXbxnb5mD1HOf8/UHp8z/&#10;ABy+JNl5UjJcr/EqrG454AzycDjmveyypXq1kz5DNoYelh5X7Hz34tU6fqzQyQrHu6qM56c9e2c4&#10;x7j2q34f1kNHktu/vZ6NnPB7/wA+xrmPEOvtqepY++c4+8TnvkenH863vBULzyR7FO7cD3zuzkdz&#10;n6kfgTX311yWfQ/Hail7ZuPVnpGiWbfZ1ikTb1Lbc8fMenQ4x7YxXT6Vpdu6L5oVvlwoZjjrjPIG&#10;O3t9cVzmkxZslM0QRWjwysucHnsMDPXvge+TW1bai0MKqhbnj7uQcevP6+/rXHNylse1h4wjujeW&#10;DyB5argKx3OW3Zwcdu2BxUNxcATbPKYLv+6pPc5747+3Ss3/AISOSZtzRruGeWx8vHQ4GOnfPOfT&#10;oj6ks0u1hw3JRhg9OD+XX29e2ajLqdMqtNq0TTS68iTeoyu1lIXHJIzx7jPrjPfHNVbu/kE2VYEf&#10;N91fTg5/AD3+mM1ny3SzvEcN0w3mZ2kflnrnoe3FOQyzQCbP3s/KuCDwD6+4xz6VpGJzVKjasjT0&#10;TVrmRuCduPlYkcY4x0Gcc4x6+1dHp9/+6Z2Ziqtna2Pz68/TH9cc/pFtcyRLJJCwVV2kFeQeoHP1&#10;+n61eeeOCPyw38BADdT17ng8546jp7HKooylodGHlKEU2x2tapbruH2hlLNt2bgBnHUE9Pz78jqK&#10;5m2vIo51fP8ArOWLAdO4/oT9OKfrmoqpf/lmFBHvj27jjPX+eM4dzesSCbsH+HzGUAMQcY/l1P0q&#10;6dP3TGtiP3lz1nwTrkrCECUbd33dw+YfMc85/lx/LstXvLhLbfDLlSowzgYHb/8AUcjkc968l+Hu&#10;rTtcpDKjeYrfdXGCeMAfp9cCvQNRnk+xrISrEYPIPzdP69+49c14eLp8tY+mwOI5sMc/r+pXQlkl&#10;eZQvmfd/LjOcHvXMxyQXNyZIDuHVvL+909MAf4Z9qveMNRKrIpaTd91j6Ajv0/n0/EVz/hW4e41P&#10;YPM+YLsDN36Hjqf5VUafuNmE637xRPQvDMGdpV8NkE9eAR6f5PNeqfDjUDpmpxSuMruBKpwF/X9K&#10;838NWm542VWbbwxHb6/hn8K9A8PK8PAJ+X8vw6f5xXg5lSU4tH1uUVnCSZ9MeA9ZcRR7ZOGVTndx&#10;XrnhXVA6J8/Qf3q+efhPrDvZxwSScq3/ANfv/L6fh7N4W1AoyAP97oPSvy3HYf2VVxP1LB1/aU0z&#10;1zQL0kYDdK6vTrkMvJFefeHb0sqn/vquy0e58wKCeleWegdVZTAgYNaltICuGb3rB0+bsTxWvZyc&#10;9e1AGrCelWGJbqc1Tt27B/wq4mSnAPoKAKd7CXG0815/8RNDi1DT5oWBPykdq9GuEyORnjpmub8U&#10;WCzQSAR/e4rSnLllcmSuj8sf21vAqeEvHx1mNWWKbJZiowjZPPT6flxjrXgd3FcSs2wq/wA2dwTp&#10;7EdD3/zyfv39vX4Xw6v4Vn1Mws0lvmRSo5GAf0r4cm0o207eYreoYDH0+np36enJ/duGcwjisrg+&#10;sdH8j8J4uy14bNpNL3Za/wCZyU+nyQyNFKoKjgDhsdcnBI7/AF/Wtfw9DDBErhzIrf3s8HqG5544&#10;59s+lS32lK8ZVYmHOAyt6c8cflxgcVBCDZqGunwqt8qBwe+M8j1/yO/00pc8bHxsaPs6lzrbCVfI&#10;YvjLMCV4UMMjg/lj/DmsjxGslwY3jQKoUt9MnAwSR2+g6+9S2moSHaY0Zf8AnnIr5YfoOQP0GaNQ&#10;M15ueOUP8xCgr1XHU7fT6+/05Yx5ZXPQk+enY4jVFjAURy7tq4UHI4zxz0z29T9KyfsUn2mMyzL1&#10;27Tx5a5yx4H+yPwx712kmhRTvmQHA+4uVyOCcA/j+JFRnw9a25WQxMpVeNvA3e+T36579OeBXoRr&#10;RirHj1MHUnK5a8EWJe4iX7GvpuY4bsMZ9wPp78c+7fD/AE+2is/Lkug25SBtU5JxnGfzryPwhpxH&#10;loirtDZ27ePbnv8A/qr3b4caHcS2kbSWrfMuVD/Wvm83q+7e59dktBrSw3VvDcr2rMXCrjI9v8+3&#10;vXF6hpkYumjbb975vlBA65I59zXqmvx/ZrJo9u0L16ZJ/L/P8/L/ABVqttaztI6fN/D8vX9en615&#10;uDqSmevjKcIEeLezDEy/g3c9yMdx/TrWNrnj+PRYCLYjzIz8u4kA9OvJ9v8AOawPEfjG5ZXj3ryP&#10;un+XU/yOO/oeC1zXZNSuvsiK7SMcAdc5zjJ6Y6Dn1H0r3MPgvaayPnsXmUaMbQ3NPxf4/u9XvPL+&#10;0PzwVTnHHJ6ev+elcbbaXqHiG/8AsiQMzbsFmGOwz1+vI/lXbeGfhPrniSeOEIyq44dkJVTxnHfH&#10;HH485r2f4f8AwIsfD9ol9cReZMedw5GdvUDt17Y7VvXzDCZfTtHc58LleOzWpzTuomR8H/gtJcaZ&#10;DcamyKN275l9z78dvr7V7RpuiWGh2/2bTFVY4/vfIPTrgZx/n3pulWKWUMaqBHsjzuX+H2HXPJ9B&#10;Wfq+vpbLIlvMzMzYXaN23/P518ZiMVWxlVtvTsfoGFwlHA0VGK+ZelvLOziWRmAZjwG7e2B/T/8A&#10;XSu9UWWJg1xtj6denX/P41zmp+IPsyB52AUkY749zxwfp2FcH40+IpeB4rd2bdx8uOO2B3/p+daU&#10;cHOpLQmtio0o3Z03jf4lWljD9kt7rcem0MCRwP8APp1x1FeN+JNVk1a6ctLuZm+bzFLcZPT25bj+&#10;eKNQ1K/vZ3d5C0jD5ix6ewz+n9eKu6LoqszTXnVgDGrYA6dSeTn7x6evY5r3sPh6eFjfqfPYrEVM&#10;VK3QydC8LR5DG32sPvYHbp/n/JrpbSxtVCqf4uNrMBzng569u1WVjgtdwHGF+5tHY8/Xt34GfYiK&#10;OdJ5fuMys20KvPODzz/Lj+eNJVJVNzOnTjS0HNLbpDgbdu3PzcfQ5+uPr39DjanqixQNEk26R2Iz&#10;gZA6HOOuB6enQVPqt9EkLO0u0MuBz0HpxnH+NcXqupCbUW3Sr5Y+Xbxw2ev/ANfnArWhR5tWc2Jx&#10;HJoixqSG5Illk2l1/dsVJOMHuB746ZH4CsOfSPKkW4nl24wdwb5WP59K1luN8ivIyj5gSuMDd6dP&#10;X26ZpBi7LKTyi8qoI3H0zjGMcV2xk4nl1IRqajNJtjA++Zl27juXrn2OOowO3pWnfal5cWHTb5Yx&#10;ndwPXOR16Hg/rms+W9w+Y2j+XnK9xx0xnn+tZ19qYcLEG3bMhVVQd31x39effqaXLzPUfP7KNkZ/&#10;iq7mu23rN/FjO38j/n0rP0q2LNkyMpPKrtzgZ6np1x0GcbuOuKs37i7uH2H5ugbndjAOenv+GB3r&#10;R0nQi5BlCqQFw/TC5znt2PPUfhW/MoQsedySrVrk1taLMobphV+YkY+n156elZ/jLX4dMt/K89fk&#10;GFDYOfYEdBjufr6CtTWtUTRrJgsyguudrEbunTtyP85rwX4q/E95riSysZVLAn7zfp1znnr6Z9K5&#10;JT5Y833HZLT3V8zF+KnidL+6XZLmEtx19MgHj19/XtXKTXpYZZfmVsMzcevv+Xc89apajqM//H3e&#10;kM3VdvQH0/MnnJBIrIuPEk15+7tofnZsfKvU9On5/wCeTxc95XY5a6RRv/atoMqyr6AA85x0HH1/&#10;x7VY0bVJprjBlG3cM7hw3Tjj/HFYul6Xf3P714WwD3GB15HtxXReGbJbTUoTOVXdJjbg5HHU598f&#10;z7VvGVjmlTlLc9Q+HHw1i16VdQuYtvluoZGQc55xXvXhXSfCng7SPtVxtaaBQXgVQpGBk+xHPTkd&#10;fw8a0Hx5F4fg8iKZUb05IwTjn0zn8RgfTJ8Q/EnXtahma1kZtysG2r259D0x6Z7cjNN06lfrZHRG&#10;thsDG6V2dr8Y/i7Yajqsekw3MYErBG3KeV5znj/PHauu+FunQ6nF5kis37ofeTsB09uR+NfMeii9&#10;1vxhbxTSszmYDe7c9RzjPP8APivsb4EeFlh09WmHlw3EIQoy43Ln/D+ucVvUUcPQsjnwdSrjsZzS&#10;2OC8dadDaSyX0My7o5B5gGGBGcfUn/H87fgq/vb2BbdLvov3lHU9eef8fy4rqviF8Oo9Rae3tWKg&#10;r+7kyWDEdF/HP61wOj6l/Yk62MrqJBkvtXOfw564z265+np4WpGtRstWePmFCpg8ZzSVov8AE9S8&#10;J3aWd4yXTZZW4Vsc/jjj8v611OsXceteH5rWNF+7/Dzn+93/AM/WvPfD+ofbYlnBEbfeK+Z0PXPU&#10;89f09a63Qr9iUiSXO6Pa4Oc84OP8+/XgVy4inaVz08HV5qfL0Z8W/t5fDgT6NJrBbfJZvhlZRnA9&#10;DgY6njk+tfJVhPiUk7mjXgfKAcdgOePrX6W/tUeER4g8K6jbbF/1L7vkBIAXr1G48d+wOO9fmvdE&#10;2GpXFk4k3RzsqrtyBjg+v+fyr8T43wccPmyqx2mr/M/e+AcZLE5L7KW9N2+XQvIwaAFF/wBpvZjz&#10;zn8D+VKv7qTdIp3Muc7hjr06/X/PWK2umRMQt8u0N83OccYx659KmJDyq7xbSx+6DnH+c/56V8af&#10;cFi0do3ZJG+bd065I7/Sr1l87M0hWM8Fc/eUdPw9fx6d6zY5JfPM4U+gGQB9309K0LLe04kFuQF+&#10;YZUYHI/AH+eKzA0rNt0AQW5X5gH3cZx/n/Oa0rC4dZ/nztQfw9+uefTmqVpLbC4ZpYuRz82Bk885&#10;x/n3q+2Yf3rRBd3A/wAjn9OnY1zlm1BqkCIQ024+rEgrn6f5/lV2xvoZ0+zNJuZeP7oJ69eufxrm&#10;55DGkYdNy8Es7cHj9R/hU2mazEJGiK5YfeVu4zwc0AbklhbojR3BZgZPm8vHzH06nI681Vuv37+U&#10;0G5fMI3bTlhg/wD1unb04FaGn3FpcwTTpMzD7wZcZHQ49/06/hVC8O64/dQkCTbsHPJ9R3zx6df1&#10;AIE+0qofZt3DmHd/X61ZKRgBvLZpCv3sY3HP/wCr8+nJqvZ+Uyx7Cy+W3yqEPPH6/h6VoRRQsY4E&#10;JEaE+X2X88f09OKBmhpt8qssJblv9WAvzHpySScZ9/TpxXXaFJPPcDyd/wDrN24Y45PYepxx2Ncr&#10;Z2m+MCNw2futHgnpnGdvfn6544wa6rwzcrbH7NNIPMLfJnHyr059zzgc9SenFZyYB4p8Pabd3Mq3&#10;VmHUn5WK4B6nOcdM+g9R71R8E+EpbC9aWBm8vzs7tpOGA46fXvXeatp3m2FvdNDvaaHAGQR1K569&#10;P8PaqOg2NxaySIsZQD5hI2M7s/jjg/0rE0PWvgZa41FYZITuktZfL3kEL8qk9D65/LtW98XPC13H&#10;8QfCnjqyvGWO4s59H1SNSCshaNpIevcHeDx3XoAa5j4Na6+keJrSSSRpGM5RY/MxjJx1x7+mPf09&#10;h1y1a7uW0eeONVuIvtMfI+9F84GfcDsOo/I5rAeO+Nb0x+P7p3mUL+7Zv++FGPb6Y6k+9cX438SK&#10;kcLPeFV5Pk4GXOOOev8An6Vl+J/iHBf+KdSvUuB5ct5JJcSbhtC5wqgjqT/M/SvP/G3jmK5na6u7&#10;vaACqfvOq8dOuTjH51XMVykmta9C0jCKbPGZPlxlj17Z5PH0FcL4n8VR24CRy+Y8jHexPt0HfHJ6&#10;+tc/48+L+i6PG0d3rVvZr/ekkw3ufXn/ADzXjPjb9obSJZCuiTSzHr5ir36nrj6dKmN5bIvlsege&#10;NfiBFb2w8u7VBtwoyDnnrwf6kV4/40+IbXUhjjm3D5lZt305x+n41y+r/EDxBr0pEERJP3WwScf4&#10;1kHTPEuq48qwmcM2flXrXTTptayZhUl0RHq2sz3U/mRTtluW9uaoBS7YJOTVy48Parau6z2bqY/v&#10;D+79ateE9Ne68R2tvLBu/eZ210c0YxujONOUpJPqeufB3wPplhpltcXSfvJfmLNj5gf5d/f+de/e&#10;CtGtPsq/Z4cqVy5PBOR6c8f1znHWvJfD8c8Ah0+c7Y1YOqqvB9R7f1/CvRNI8WzWMAtLdt21fqOv&#10;t1PQV4VScpy5j77A06dGiopHTeIPDdleW7RfZWR2Q7fmGXyOh7dvx/EV438VfB9odOuENv5fy43q&#10;vK46c+/+Neo2/i6KXaZLnpgAM3J4x0/A/jUXxA8PWHiXTGunkby/JJDbBz39vX198nNKLszsqU1U&#10;g0j5N8JWxm8RtGU2mMEHOeue+P8AP8696+H+nZEZkWM7VU/NHjPHpn6d/wAq8dsNHHh/x/eaSibt&#10;03y7lJKjmvevhxYNPZKrM/38L04/z6VeKlfY4cvp2k773Z698JbFINQgBJdV5XGc/Qc/T/Ir6P0P&#10;UbRNMWGdZPu4/c4yTjoe3447e1fPngCOW3mWQqzSR/Mi4P8Ae6HkV7JDM8ejSyz5XbCu3GcHvkHH&#10;oD2z+AzXh1fiPqMPpE8B/bW+IHlXf2Jbjasbch+i4BB5Ht0/Pg8H5l8Faj/wkGozTKML5xA28AjP&#10;HH+fwya7z9tTxTJcX8l2jrumYquMnjgD6cdO/wDKuN+FOkS2OlxhuZCnyFW7nH/6q9KlBQw6PIrV&#10;HUxjXY9U8DeGWv5Y44IVZuAVHJKnvjtj/OelfV/7NWgDQ9OjvhYyQq0y+btAztPPHv047Z64zXgP&#10;wBtbg+KLb5d27qz9Dzzgfh+fSvsnwH4a8qzWc25+zbVMkiR8Bv7vTB/M1xYh9D1cKranTfFXxVba&#10;H4CWSOSSPy7XMKtwQABtJ+XrjHOCO4Nfmv8AEb4g3Pi7xbdSQTf8vDIPYbuM/wCe9fZn7b/xH/4R&#10;P4c33l6g22CFt0m0Bfuk9uhHHr0+oHwH8MNNur7Tl1TUg/m3UhldWOeG5HXn09vTrVYWnyxc2LFV&#10;LzUEewfB3TGv2WG6XbIzYLBf/wBZ7c/5Nfff7J3gP7DBD5VpFjIBKjr1GSBnHBz+NfH37Ofgo6nq&#10;lqJUY7nz90g4/HPp+P41+in7PnhC10m1twgUqY1w+7nkDj8P61GI1lY0opxpuR33inQG03RI4ZoV&#10;DQqfmZefoeO2cj/63Hwz+178W9Hg1R9Ntr1dtrIQvlMcAZweh59cdj1zxX15+3B8Wrf4H/s+ax4/&#10;Lr9ojiENkWbrLIQqH06n/wDUBX5E6v43134ka9LqdzI/lu5bZuzknqcnr2+tR7Lmd+iCnU923U9m&#10;+FXjq/uNdjvbK5ZVZtu6HksvqT9B6f3fSvt79mjxLLc3K6TqkczI7LJbyFjhGHbnt17ds18I/BLT&#10;zbapDGsTKi7Rtdfbp78+nbr6V96fs62dnbzWcsYG7apwDxzjj6ZA/rUJ8tQ0/wCXbufaPw7voE0y&#10;SWT92ka5WRiNqjGfwx/n2/Dv/grP+0Zr37c37ZeoRfCLwVrmtWfhN5ND05tOga4imWN+ZVCL8u5w&#10;3U8hVr9Z/wBs34k6t8HP2RbzW/CkrR6hrV1Dp1vNGcNF5md7AjvsVse5r45+HurQxyaXe21jHG8k&#10;228a3hVDP8vDPgDdj1P0p4ytGyp/M87KcdUyrGvF01eSulc+d/2N/wDglF+0H8W44dc8Y+BP7It5&#10;JdkreILpbdbcY4chS0hHQcJweo4zX6AfBf8A4JdaH4QsvK+Lvju01i+tdgt7HSY2jjttnON+QXBG&#10;MZUdOncdh8JDPpvw9urSzBDSRtI2GxliOPb09BXqXgGW5fUVuZDuWaFWZt38W0+/rmvI5aMp6o9P&#10;NeLM8zamoVZpQXRJL8dWc/4/0q18P2tnbaanlxxybNp4zz9Kz1cY3E5+Xt3/AMj2re+MxiTRbW6l&#10;dVH2hQPrnp2rzrxF8Q9JsLv+xdG/06+MfzQ25BEXoWPbtx156V8fmGX4rGZw6OHjdtLT5deiR9Rk&#10;OY4fCZDGtiJ2Sbu36/idJPqUFrA889wsarzuYjAHWuG8W+PbzWy2h+EQ8hZsedD0P41c074ZeLvi&#10;BMs+rSzeXu/1QXaoz/k8k9hXqXgn4KaJ4YijkkgV5VxuYr39a+zybganh5Kti5c0l0+yvv3+dl5H&#10;x+e+I0JRdLCKy79X+i+V2eS+BP2db/xBerqnildsZfPljkdPf/D617j4a8JaT4b06Oz062WOONQu&#10;dvOMY5rT8u0sU2qO2No4qj4g8TaZoVk17q18kEa/dVj1P9a++jGjhabk9Et2z8sxGMxmaV1F3d3p&#10;Ff5dS5JdW8MPzsIoV5kbjmuH8YeNZdaf+zdOk8u1j4baPvN6/SsjxP8AFO212T7NBeiO1Vvu8/Mf&#10;f/P/ANbETxHo4OyS7Rct/e5P+fWvyririqWOvhMLpT6vrLy8o/i/Q/YuC+C6eW8uOxutX7MdGo+f&#10;nL8F011NRWClgxbsc9qdu798+vSs3/hI9HywF9GvcZb2preJ9G+//aCcE/xDJ/pX5/qfpvu9zU80&#10;H5g/zbc5zj/PagOMKWz05/KsdfF+hEYGpx/N0IOfxz/nrQfF+hg/PqEfzDC/MOP19ulHvCbiuprC&#10;VScA7cdOKc7Z47/QdKwZ/HHh+M7G1KMHJ2ruHFRP8QPDyEltQUL2bjv+PWq97az+4HKn3X3nQxzo&#10;j/Kcf7X+PFBm8xdqt7HPrXNnx/oKnP20evP0/wDr02T4leHUGw3q+uP6VXJU/lf3GbqUf5l96Okd&#10;tgYgttqMSrnlj+PauYl+J/hlW2TXsfPOFbgdj/n681Xf4r+E43y2qQ7v7pcDH+P5f1qfZYjpB/cw&#10;+sYbrNfejrVkYDOM/RT/AIU4tkYU7v8Ad+tcjF8VvCTje+pIACfmLDA+n+fyqX/haXhqTEaX0R7F&#10;fM5H+PFCw+I/kf3MPreF/wCfkfvR05K4D7v4ufWnQsepb9P0rlo/iXobEGK+Xjndxx6+/UGpP+Fk&#10;aK/z/bV2nkHcBn37CqjhcV/z7l9zJ+vYNf8AL2P3o6knYvTC9d2ev+f89qFl2tnf04P+Fcr/AMLP&#10;0Rf3Yvo+eW5GMZ+tKnxO0HcA06kbst/k/j+VafU8Z/z7l9zJ/tDAdasf/AkdnE5AGPqPavYf2b9B&#10;A8y9cHMjDnpjFfN0PxU0WW6W1+1qGeQDbuHc4x/n0r66/Z9skg8MW8ojB3R5/E19xwHllapnSq1I&#10;NKCb1XV6H5/4iZxh6fD8qVGom5tLR303Z6BMzvJHAg6nHSvV/AlkbbT1JHbFeW6TC1/r0MIyQrZ2&#10;17LoMJg05B/s1+2Vt0j+e6ZxP7TfjOPwN8JdY1+4lCLb2Ejlt23opr8V/wBg7xFd+OfiR4m8Z6k5&#10;Empa1cTfM2Su6Y45PUYJP41+oH/BU7xtNon7PWsaRYyZuNQtzbwqrYJL8D+dflr+ylYXfwgv5Y5I&#10;DFGz70ZsAt83P6/y6A1+d8ZSlXoulFbL8z9B4F5cPmEa03ZX39F/wT7vSEqq7Xx8uM1LDC0fB7/p&#10;XmNp+0N4fAWK5k+bbgbXHbjv9PerVv8AtCeGpDtMvzbvl2tz3+n0/wD11+ZLBYz/AJ9y+4/ZZZll&#10;/wDz+j956lbEbFBX8D1q9blyc7vSvM7H406LKqlCdp/hX5vQ/n/ga19M+LWl3UvlKG5OPmXj/Of/&#10;ANddNPCYvrTf3HHUzDAv/l7H7z5o/wCC0HxEttL8AeFvhiFWRtRubi9uId5BKoojU9OOXY9ecYr8&#10;wZ9esW1mTStIsQs1szeZqhy/yk5AXupz0wCDgfWvrb/gq58U5/iT+03J4Q0a7KjS9EjtpJI0L+Wo&#10;BmYf7OSw9DkDrivkmxuZTc+TFbxm/vMedGV3SYQMRyeB77s9fav6Z4HwP1DhqhGStKScn6yen4WP&#10;5e4/zD+0OJqzjK8YWin5Ja/+TNmlf21vcaTdXk2mXF9La28ktwslwI1aJugTjapyR7k4AycVwtvp&#10;+u+GYFuDpWmx/da1W8mLsWyPlJPBwSDxnpwBW94n/tiLS9Y1FU1VbEpbQXF5bysv74EuV3YIxlVX&#10;Izxn3rm77T7/AMS21uk2myXVxCSI4jM5woUl29QGwue5xxX2dM+DqSVzr7G8vvtUh13wnpPn3KK8&#10;0ispZowNwBKrgnp16fmK6HTfi14d8Rav/wAI3Bb3UVtql2tu1tDGzRy7QC8jA7Q207mwSM4Bzyce&#10;Tad4qi0/XVlWCFttnMfLtyWKMGAVCcANxyAexr03wTrHhfR9L8+W1jnt7PShcunltIftUpOVkIGQ&#10;TGkjEDk9B61sjL2l9Lm1pnxf8IeK/EY1CxvvsK6ZbmxgjuFyzwgMVWQoF52jnHtyMAHH0Tw/4T8W&#10;avFd2ETXmk2UMl07WN0cRwWiksC3XDOypuGM8gDArm9Q8M6hY6vZ3nw+t7WG41batza/YzJtWVQC&#10;W9SVYnqSQCeBVqD4PTeAtFXwt4T1yZNU1HEJuoZH8v7GS28fL8rDcuRtHOM9DkWkjOU5PdDND+F3&#10;in4nWNx8S5NIVrzIhks7VigRpFIjRQBywYHoevBNXfEPxgl8L2un+E7yXUrG4sbBbTbNJ9oaa43H&#10;7QUIJEQMgB2AZIx8wzivSvBfjrWPBWhp4VisLu8tNHihl1LUY2V2k8smaFMxjh9p3lM5Bb5jnivN&#10;fHWiwfHTxbq3iPT4YpIQv9oakxmS3ktQQ2UToOpGFAYkrzjFFyXpZxepzPg6w+H+jxf27J4iNtca&#10;kbiPzIoT+5lkiZYUJAKrxx8h3c8Y5rnfij4turO4skv57G9sdNiMi3lpa4ErMI90xVhudiX2jcdo&#10;Cgg9Sdjxx4Q8S/C62uNQ8Cags1xpenrHcW/lh28uTIM7dFjcBhsA+ble9eZXzWmj+HpNNv7OQMZG&#10;IVLxWaeFigWLZywZXU/exkBexzWVzopRvY6PRtb0q30i78c+I/DEUmm/ajbWmZSZDMwCqdxXGMxs&#10;WRenAyQcHxPVLjXPDPix/EmnSXCR2NwrReZIc7tzDH5q3XqB3ru/GHivwxpNhp+mQaas1rcQwzyQ&#10;4LTwMpn+QuRhd0hBbA5BX0FZnj+0sfHUa+MNJij+zyyz2dpYxKsbCUR53bQSSo3E7m4zketZ1Pej&#10;puj1MGvZyvJaS0MnxpCfEENlLaSGT9y09xctIFUsdu0E54GWbsMFiOnT0D9lzTbfwn8U9LtPFEn/&#10;ABKdShMMh82MKyuFDk4B+UFh+B61V/Zy8PaH8QLB/DmpI/nWbHyWVCQy55JyORtB47YPrXX+PfCM&#10;/hkW/iHwxOT/AGfMNvTzF6HZgjpuHUcVtShGS9r3M8TiJRi8Nba//A/MyP2z/D+v+GfCdhYeJfHE&#10;l1Po+pTaNo+j8MbPT4v3quTklQ7ynC9OB748BuNWub3TIba8kIkaPb5nl5Zgp4Hr1yM+gA6A19oa&#10;j8UdI+Jt1q11b/DzT9QvPid4DbSdHTavnR6tb4WJ4jkbZHVtpGcnfwegr5BttB1bwv4hvfDXiPTG&#10;tLizvJLS7kmjEhtnDeWwC5xuHI6/riuPExk6l09GrHoZVU/2dwktYu/Trp+D9bmXDdTeSyStsjjm&#10;ERJ42qSeoxngg/nUml6pf2B+wjymXc0Szu4VlyCCN2eFwT7VY8Otbyyanps0c0n2y3cJIsfBZTvB&#10;wemSo59/enapYafpd9M03l3xcRSQxxyNs+dNz9udo+U4xgjPIFcuvLdM9b3eZxaC0axi1P7SqT3U&#10;SxCLLYUI5AJXoRgHOBz0qrf3OnWzR31ncLcP5jJNDLHwB/Cc9DUdtdKLZ4J2kTzCskaQsP4WwScD&#10;+7nnjpVhrSLTmZbyZbacW+8BVJ++QuzH+6SeM5/Os5ax/r+vvK2lcy7qe6uZ4b+9TKmNYUCjHEah&#10;VX8AF59K9E/Zpt45viVDN/Z22NJvNKrlnjTOeM9cA/jXEz6fPeWEttplu0kMWHklkjJKcqvGeeuO&#10;nOMZr1z9lLRprm81LXUg2tHCqL13LtXr79OR2H1NbZdScsdH7/w1OPNq0YZfP7vvZ2XjzU4LpppI&#10;ZW2+aw2iHggZ+bvyec4wO9cg9tGn72d42HzDDZO0kdeO2eP8mt3xWE+1LDt2yMuJN3UHP93jtxj6&#10;etYN1bsbjyQV8xsFWYdc8gfl+FfVSVj4WnJy1KUkaQ3rM5zhsLICCOR6ccc1BNbrdMZnh2puzu7E&#10;cH/H1/pUl7AhuVbe23bn5QcD/OKbcTiJGs5A4QEFXU8MvY47jI61y1Ed1P4VYxZ0WSNpopTlTlfm&#10;5x6fX/Co7XMpzhS2M7SpOe+f/rVLfEoPLWVc7cdD0Gf8+tS6dG3lMNyp824fL/COSPXpXH1PQ5vd&#10;KdzHC0/2gJ83Xr945/8ArmqzwSyy+bG67s/LlR/nPvWmIhexOQx4bG3B+b07Vn2VtNNK0Sgbd33c&#10;fd/Os5I0hJlWWxmRRcMPvyYCZC/p/wDqFUZ7dbiMyY+bI3dPw9+3610WtRyNDG2V3Z+b346cVlm2&#10;KLkwqu77rMvX8etYzpnVSraXMNEu9PnWW3BC5PLcge/vXZ+EvHtzabWa424wWZWPUEe45rnrnTd+&#10;NpwxY/e9MfpWffRTWQYxPltuNm2slKVHVHRUhSxkVGW59HeEPEOieJtMk03WGj8wLndIoX5hjucc&#10;gcc45PWuX+Ifw2RbiSfRH86M7fLZRxjHc+vuOuOea808LeMEs9vlSMrDnk9Men6flXs/w4+IVjqZ&#10;+w6nLG678uXkK54559fxP0zXpUalPEx5WfO4nD18DU5keQ6xpNyh+x3URVlbDHt35yfWuT1fQLqA&#10;+bHHnHFfS/jv4cad4guG1TQUjY+Yzbef/wBbHHv6fh5Xr/hC5t8iaDcrZxx1G0H/AD+HbmuDF5bL&#10;Vo9HAZvGNk9zyZ0KdRj5qksbqW1uFljk+774re1zQN9y0cajcc/dB6D8MeuTXPzWs1s22RW+96V4&#10;NSEqcj6mnUhWj6nsXh7xxNpPgZhG3lsv3XV88kDr+Fdx8LfF+leJvDv2PW5BJvGznDZbGOf1/wA9&#10;fChqqL4WVRIzMf0x/wDrBrQ8F+KLvS44ZLd2G35vl/iP/wBavaw+M9nUSk9LHzOKy3npSlBa3Oo+&#10;M3wYv9Bu18R6FF+6Y/Muc4OTkceg9fQ1V+H3jpLmFNI1OXK9GjZs46/416b4R+IGi+L9EfRfEMbt&#10;ujIMgwSo9gevv9c+1cB8UPhFL4XmbxPoRWSJhvkES/d/w/oCK6qlJU5e1pbPdHPRre2pqhX3Wz/R&#10;mR8TfAU1qw1zSirRtz+7xyaq/DrxeNPk8uZyPmAZVUnPXj9f5V23wk8VaP4ghbw3rk+1ZlCfvvcY&#10;7muJ+I3gK88D682qWcYkt3kDxNGPlwef8isqkOW1aG3U6aNT2qeGraNbP9Cb4r+G0vY/7c06M8rv&#10;+VTg+v4enHSuAspTnnjnpt616f4Q1W38Q6adJvpR+85jU5PzdMew/DtXB+M/D7+H9aZV+45LBscc&#10;1x4qntUiejl9behPdbGt4au5H1VVgO3audyjIJzgYz/kV3XjTwNfat4VS6Qq22P5R34Hf06d68t0&#10;a6lgu43EmAvXH1r2jwN42+0af/ZVzzuXACp1x0zyPyrrwfLUg4yPPzKM6FWNSPQ8h8Mard2F0tjh&#10;o2X7xIOG571614Rnlv7dXUSKuw7WX+L29s49a86+JugL4f8AEH9r2I/cTcr1BHPcV3nwuuo9atrd&#10;IFG5my3Iwpx9761pg7xqOm+hjmnLVowrxW+/qZ3j3TrpXLxxrnzOnPy5+vX/APXXC6ms0cw835eS&#10;funj/CvbviF4dhs9KkvmKruXerLk8/lxnHYmvG9eMcZZnRVbHc/MP6VeKjrcnLaj+Ej0ol2UFflV&#10;fr/n/wCtXRaTKrJtc/wnAJxn3HHPP1rmdEnSWfaIWUsv6Cum07aMyFVYfw7sYz3qKOxtjF71mbEk&#10;SrE0cbfwgHr1x1Htn1//AFY99aMrqEjVT/FuHI/z71tWLiRQkLb93zbI8jHXI/XH496NSsl3YnO0&#10;nbuLJkkdOOnb8xz9eqyaPMjKUZGXay+RbNESw3ZUucYxg8fj6k1g3srR3TKXH3jgLnn1PT2H5V0j&#10;Wos3CXEisrbh8rA/ie4BI71z+qW6yXDMPb+H/P8APtXPV2O3DuPNqV2vgTlOvAyOM9v6frUiX2HY&#10;KGAJz83+ev5fSmyQCLaUX3+YZyM/r/nmqrzOqlA+Qw/rWHNJHZGMZbHSeH7qNpWhZhgrkqB9P8a6&#10;e1klh09FjkkYDlSCAS2Bxx3+hrzqxu3iuMruH+1tOfrj8q7HQtTnltlWJW+bheDwRnr6966aNTm0&#10;PNxVHklcuX7CYN5h2bY12rIOuBjp24P+elYkoUJxJ83T5c8def8APvWtLMxuWSTbGWbOFz8uO/8A&#10;+on2rL1K3y7A3Cs2/wDu53ev+f51rI56fxFV5ETcjFmYNtDMOPp09PpUM9wJHwF4PAC9v8RxgU2d&#10;iiOXPy7ucf4/Sq7zwlN/zDjA4xjnrWTkd0Y9TSsb5oWCO27nGAPr1rcsUJVZBb+Zltzd9o6dhzyR&#10;yOprl4vMWXCy9eAvTjn/ADnrXQ6Lfs4Kebz/AMtFbIJ75z6/X0rejL3jlxMbK6OnsJba4t8p5fmK&#10;h+/nD9OMkYzx6jPqDVHUVKA7Jl+UnLblwecZ/I/5NMtRgfMTHs/iCDB4Pf8Az9RTJbyNwYX4Vvu9&#10;M4+vQc11nnmbKqOrKCzMSR16nP8An/61V7uCd/3j/wAX8S569T2H+fpV12toM4OD/eVSBkH157e2&#10;akaS1EHmJLuKhd3HPU8D8P1rKWptGTjqZTWih2hYfl3FONm2MrIwUL2xk/T0q1MqKyskjA5HPTij&#10;DCPzIuFXgMox0+lQXzSEiaW0EaO+4fLuOflPTjmp4sFdx2ncxI2/p2/T/IYkbrl2b33Dsfw9P0p6&#10;2sQDYzuDZUMy9D+P6Y/qKuLM5agyeWoB+ZWHyg/T/wCvn8RTojAqKUkY53bxtAGe3Pf3+tQXM24b&#10;RP1XP3ueg9DUCJJDIzsxX+n+eavmFy6GmpVGWMhR/eJ42D8f8KspdNEGSCcfMwHK4z1Gfbp06fpW&#10;PHM3mtI7Z6bfnH06/lVg4k3Ik/fGPT/61UpImUeUtTXc0IX36bV+9zj/AD6frUBmMxDo/wApGeOf&#10;88Ujhin8eP4vlJFRptbcyHA9V/zzVMVtCaSdgyrv9x8/br61PZTiQMrfMO+49Bz3FVLjEsfmqrbc&#10;EKzD+fNJA2FEqIR/eJ449qnqLl900Z/MifBZdu3G9Onb/wCt/nmiN2jjV0l2hsH7o+vQntwaha9d&#10;BuZFYP8A7PXPbPXH+cipTeWkyBowq442kg0JkNENyzSDlf58D0/L+VSwvbucSKuAvbtz3xipnms5&#10;bUxxSbiMkhkxgeg96j22rSbULKgb5s9R6cVoKysWjpumyoTDhepVm7gcfhn8cfhmqc+lxRz8Hc3S&#10;Rtv+P+P+FTR20qxrPHKeOxUkJ/8AX/CnW05DeUV75zjk/wD18UyXeOzM3+ywgYh/m3Y29u/Q/lSL&#10;d3EPIdv7vYZ//XWzbmEXDLcp8oAOxflA9ODz7U680uykiFxC8i7vl+6eDk8578cjPv6ZJbsNVJS+&#10;Iw/tFyJGPnlQGAPAz/n6VHIt9FP51vdbmXLFsnrx1+n5VqTaK6MQgwGOMsR/nOOffJ/GGSydJMdP&#10;l/iHWjlL9pGL0J9L1nVbf5pbncSerN7/AOf84q+viXV0cz+YxK4C7WC1Vgt1iQZG3qD0ycc8/pVn&#10;dFHAIpEVjz83GBn1/wA5BA9q1jtuckpLm2LkPjnVFjTzJdyrwqMvK4wc89f/AK1Oi8eqsu+5Rflb&#10;ruIxn09u/fNZjQpKd8ce0DHoSOO+OeuMdqZLZJMsnmMmAcsfX/OarUXuo13+IMLuQIYWfgBwegHc&#10;d/yxWlpPjrS5LgeftjVVXO7kdecY/mBnHvyeNXRQ3Marnn/V4+tRtpN0g+RGb+H5c/0qby3NP3b0&#10;TPUk8R+H4Yo7mZF2vu3SKxADcdABx3/POO1WdP13wvqUio0sf7zALNHxjPHTp24wM+1eUx3d7GFh&#10;kZtqjG0Dsa0dIcHMjPkLk7GP3v8AP9Pz0jK5hKHLqz1q30fw7efOlxCFwPmwMZyRz0znv6c5NV28&#10;NeH7id8Hc3APzA4ycn69/U/UdPO7jxNdq2FYM23pu5Ixjk/h2osfFOpHzJPNfezcCRj15rdSjsc0&#10;qcn7x6FL8NNLlnRLeYCMY3Ng8nPOPXvgkgfpWTrnwmmkRri2eMllVx2xz09/xx04HSsSy+JGpW77&#10;Jyvl7c9++Tjnryc/XpVyb4l3kacyKwdcsirtJ6j6dPcH3ok4yKjGcZWOa1TwnfWMhiWIyfMRu28H&#10;n6Vn3WkXKrvkib5mPJX6cYrrbfxzY3jYuGXb5e1l8nsW9vw6kd/WtOSbwzqlhsUhW3DdujG7OOOe&#10;CRk9MenXk1ludV3Hqec2+l3Hmjdbsqr95iOp/wAK3tP0o+WHQsM8E+XnjPb6d66/T/Dek3SiUNHn&#10;dngMxxzzjr6e3PucOm8LrYyJHgfO+390vJQEDoO+TnH4dcVpFcpjUnOocnKt1Hb/ALt2+VcyfN1G&#10;Pb3J/PNYWp20pf7rZPXjrXeXnhq4uUKQg8ZcogP3cE56YwQD3xgc+2HqOhzWTMlxaPuXClQvQ/T3&#10;/H9a0fvGdOUqUrnL+VJGrOfu8Yb0qQTSYXEhbceNoFaV1YPOVjEe052kbTgHsOff8apTaa9u+JV+&#10;79D0/wAmsmdKkpLUt6XP5XzoNwPXPf361Ymuo2ZZDdFmGAwZuV47cdB/nis+xt5PL8uNsdeD3+p/&#10;XpTbk3EL4IYFflbJJP49P/10cxFveauXHkRkU7RkFg3PBx2wR7//AFqmsNTksi2Y9ysvy7l5IJ/T&#10;r7/1rKGozW7jzAG3fmas6fewecY5+nAZtvbufyp8w+WUdTamuLO6kzEyjzOAr/d5H19sf5xWLeQ7&#10;3ZonC/8AbTg9P859xzWwWtILlbeKcbSyk/eGT0I57fhz3x0rK1QwPcMsI27clVY9RnjGe9Ac2xUg&#10;ZhtO4fTHTHHetXSo5ixkFwzNwF2jPbgYx6/pmsq1kVJlV2B2tnHJx+XSul0W3ga2aYXQX7vDqfn9&#10;sden5j3NTfQf2indxXUQxOzKzL0YdwRkgjgH/I61mXf2iOJ3Vv4cFe3f0GOme/POK19bgKFI7cct&#10;zubAPpyB0/8A19eKyJY5UkzCXyuPm4yMg5wOf0P8xUt6FKykYN8GLs2PvZxu7ewqG1Ejr8kqt82T&#10;t/z0+n40urMqyk7mxyM9zz3/AM4qCzTc+XnA2tw3t9K5XL3j0or93c6SxkE8Xly3H8JERVBk+mee&#10;n4e3YCtWytEMO6Vm28fNyRtzg9D/ACx07Vg2CsE+Zm/Eflx/n6it20U/K2/JZcq0akr9c8dvbtji&#10;t4SucNSPvXLg0hEh2MzbtpMu0dOB1BP+GSB68UxpqSAsSzKCRw3r3/z9Kkd7iFHVgwz98qxG0+/6&#10;+gqrLcXjMypIzZXpu4+vp/npWl2Y6dDQtLSXeJAxVOgLfNjnp78fmR61J/ZzSRLPE7SYZgI9wwoO&#10;Me+cDngZ4PucmWW/jRrgBsZIWTqCcn/6/NLLqVy0SqW3leM+Zu+vHI5PP/66m+o18JlaZp73pYxb&#10;iu3LH724H0G3nnj3PNdRo2iI4ErRM3kkMdo3A5zgsBkgD16nIHGDVyz0JEiUIWVWfKfw5GRhvp0z&#10;2Oefba07TLZJI2mIbuNzZZhu4AXPIwR265xxlq/JJSP70o4WSepJpemymKMxXG5vlHl4BbgZJOBj&#10;3J7fUVtwRR28KQ4mJ25Vmzhee3HX26nntVazjeANDsbdtVvmj4cn5gM55bjOCCRUk7Wn2dri5hUr&#10;uUFVx6E4HHA27uPccZIFYvU9KMFELq7VDvilKNu2qQe46ADqTj6g4OD3qheTlm/eGRlC54x842+v&#10;sORwQecjuJ57uW1iWPzej/Md3BUdMAHgYyMHH0NZs0luZo5PO3Ywf3jqGIYAE91Iwegy3JxzTQ5F&#10;W9uJiuyby5R5jZUYO3rzknpjHp9cYzXWQybppJtzYDOqtkqCcZ+pHv1xjqKsXiCSNk3/AMI3qpEm&#10;MtwctwRj6/rUN6E85jHllRcsVz8g9STj5Ttxg9j7GrOeciBpcb8RM21WEYUkeYAcYGev6n2yKivJ&#10;dhMW1tysOqcEZ55Pyj8xjbz0od3kiVd25s7Vb+EEAcnOc9ueefbNV5dy4cPuVVRnZgRnPUnAGBkn&#10;HpxniqOdjZ7Vmm8tW8xVbCny92e5x9Cp59Rn1q3pemW73AuHvFYKvyhZtxPt6j04BHOc96pWiLIX&#10;ZVkO5izMqcs2eTjkqeQDkZ6eldFo0AEoSONgW+duRwBzk9eOv0xjnqByJ5jWtbOOzsVLLIqNwPm6&#10;jgEH8MHr0+uKR7rdOFL/ADKwA3fLjA9+v/1utVdRvYQ3y3CBWjwuGAAPOOB6c9jnIwazotXgmBlh&#10;3bWc7WTLMRz7cfMuOmAQevcirmkWbLSJc5ijYKrSKuPMxluR0Bz1UjnIPqORWvpOmHyFaPcFVCC2&#10;w9D0B49wPcHPY4w9EubTUJ44i6FWVcyM2Noz8vqM5DcE8bTx6dUoisbHa8wURtlmDBt3t6dumB06&#10;ZJNEtNDRs43x0wSBohJu2txGzA9+v5D26nkdvG/HVxuhfyyzuqZbHOD+PP5c5P1r1T4gaiJnkwOh&#10;Ltt4yCOBz0z1/wC+frXjvi+f7TfZVvMbczKe3J56U4xPheLcTGFJQXUxfCzvPc7fMVd38Stz64+v&#10;HbFe4fDjTUcr56P833fuhScHjnnHb07cda8d8LaZJBdR3bMpBPzMMHH+f8+/vnw0sX2xyRiRY2+8&#10;rQnpn2H6epwa9HBRftD8hzSpH2Nj2bwLpEKJHM08bYx8wznPr2yAcn14r3b4VRQoy2ZZo/mwMrkL&#10;k8f/AF8Yz9a8T8DfaAYx5alAS64bkntx0HOcfj717h8NURHhnjcbX4YMwOBnHOB3GO3fvX3uW1Pd&#10;sz8uzqipS5kfR3wnMME8Kxsu5UX7vzdRwOO3v7jp2+hPDVl9o0tQirkY/hPPPIz9Tj1rwn4S2tuv&#10;lyyRqu77wVvlGTnPoOfx5OelfQfhC7t1slVvlPI2e3c9u9cWaS/eaE5bG0Dzr4v26QadKjMq/Lu4&#10;UfL159uK+O/jjYeatxmANJ/d5yD13Y7df84r7G+O1wjWzKzKu8beWz+f/wCvt0r5N+IyrcGeRdzL&#10;5f7z5RwcH3yDg+nOffnTAy9xMeIj7zRx3wr8Np9iVXT5pMtx8pYA9f09a7fxV4Yuk0xWsYsFdoO4&#10;bfTI/wAnn0qP4caSPIhEdvuTgHBOT1wP1/HH0rvNd0vfp8cDnKvwqhcAE8YHTPf8jx0z1VJ3mTRj&#10;7p4+PFF7p4XTr1t6yNld2TgE4xyODnr/AD6Z0rWaC/2NHIrbs7ZP4WHHfp26c9at+OPCFvezRyxW&#10;m11XZ908d+uf8Tz9azGgn0+3YRSKOOpX7wHTHue+e31zXLXceU7sPzXsej+C/EGmaND9n3Nnb90/&#10;eXnIB3d/8PbNdFd+N4IGUW9xypDNls+3GCevTH4dq8ATxvdW120EsqE8iQE9/Qcf7OecemRU0/jy&#10;8t5GMMjDbgbSxJJ45B64yRjAP49Tjh6PNO5tjKvLCx13xk+NUmk2M0K3PyquMrcDoT7Nggn+uOeK&#10;+TfiH8Z5fEdw6JO7K/LHdjB656ev5Z/CvWPE95deL4pNzc7iAzLgZxwevc/r34NeJ/ET4T6po9+b&#10;qytpWj6tGsbc8ckH0/Hv3zX2WWxpwhbqfnedSrVJafCU/D90b6+V3ctk56bg3PX9fz/OvYPh/oou&#10;F2GVXUKA23PynABOeB2+vAHXArxvwjpl8Z13RfdbDDb1OemMe47Y/KvoP4bWjssa4XDf6tVU9MnI&#10;HsCenfP0r3pVHGJ8asPGVbVHR22jym3y0a7WHDH5T047jBP04qtNa3M3mEyhl3cyYGO+Op9Oh7/j&#10;XY6XbzPG0MYC+XyyYPzc4xxyecde+eTjNJdaWsszP5RzCoD7gMgZPU5xwfzA9jXPGvZndLCKUdDh&#10;zcPC+JJV8tfun3/yOnbj1q7aSWzO0iEr8uWH3fXlV4bGfb9ataho1jI3mD7pyVYtynzcL6EYx+f4&#10;VmLE0S/Z0nG1X2g4G5D7fTj8uPWuiMoy2OF0505al+ArG7PFKx5Xls4bj2PB9cdMgd61dPigY7Qx&#10;VV+XdySOBjPXb2/LoR0wLeX97vEKsfu/3t/B7DnA56Z6/XO3ZXJfc3n/ALtWy8jYyTjpjsOME9c+&#10;ueCV+hpT5bm6ojVPLDY2tjaQCvXBAOSMc5z05/CqWquArMk4VfvKrMfwbjOBnGf/AK9SRzxGA+YV&#10;VguWO35gAPXsOPT1/DM1S5tlk2I/8QO1eygH0Pt+Qz2rGK946KkkonOeIZYvOYi4aPbkjGNw4JwP&#10;XnBPHbFc+bhnnzGFb5W+6cHIUZ/HjkjPAx1xWn4ikUtiQt90ncpPX68HjJ9c9exrGtri3nvXMX7w&#10;LycgsrDd9SR6Zycj1OBXbD4Twq2tQ7v4bTzveK67WG5RywJx39+Rzz3x14z64rrPpKyTwLs+UdOS&#10;Mcn8eo4/OvNPhZDHJPCkw3LG5bPBPy8kjn2464PXoce2x6Es+hlgQq5+b5g2ecD29OuR9e/zmZVF&#10;Gsfa5TSl9XPEPiBNGh8gMwfzNuW/hJ65HYZHX0rj/CXiKS38RR2+I17hQd3GR1GMA5A47etdd8aF&#10;m06J3ZxgLlV4XHp7YPHr69yK8V0jxXLB4qWK3dmbO35sFgB0yOxz/jk1ph5KUGcuJjKNRPzPrHwt&#10;decsNw6gllHyqpb3wPoM9fQ9K73w84kb5Tg7j8uR144/p6H9a8e+HGt3N5brDE24rlWypG3HJGO/&#10;Tr9K9c8ITl4lldMf73PH1Hfj/Pby8dS90+kyvEKUketfDi5lgv42kkO1yfbn/P8AnmvbPDsnCtx0&#10;B4IrwzwSix+X5Z45Ofwz/Ovb/C0m+CNtuFK/3v8APFfmecQtVufqGU1OamejeGbs7Ew3/wBeu30S&#10;cgBi3tXnPhuYoyrn7uM+1d3oc2dpD/5xXzdSJ9DE7KwlPy5FbVm+flBrn9Of92CefwrasXPUVmWb&#10;FtJ8u4n61dikX7ufas62LMdobt95a0IDzigCVlYr1rK1i1MkLcg/8CrWXDDAqnfRho2X/wCt+FAH&#10;hP7Q3hKPW/Dl3b7dxeNhz9Olfl78Q9Fbw94xvNCkj/1czbY2zwMn8uQe/bqeM/r18QdGj1CwmiUZ&#10;+U/L1HSvzX/bP+G0Xh74mtrYg+W6zu2ZJz6dDjrn/wCua/R+Bcdy1p0JPdXXqj8946wLqYWNeK+F&#10;6+jPGp5HkRoUfy2Zfl3cge/TkHr9BnvmsK7jRbpTKdyv8zfPx0x/PsPX3yepbTdsfl/d3csq4BBx&#10;k/rj1rlvEkYt5fLRsbflPyjrgcfnyQMY79zX6jRknKyPyXFQcY3ZPBfBYlZ0Vf4mzJ8qZ+uCeR2P&#10;GOe2dG11EtbYkd/M3fNtRs8ZAPTB/wA/SuZsp8QeUkiq5zu3dsYPt3zg4HHc1c82Z3/eFuV4QuDn&#10;j8eg7deD9TvKmctOs7GjLfxg7y3OB8u7jPJ7+38/phLQHVJ9jSrGBjcNxJB3H19COvB71g6lqNyv&#10;7yB2b5iCyjP4YGepxxjnI9c1peC5fMn2uu7zG3bcdMrjA9MenbJz2pyp8tPmJjXVSsoHrHw28NWD&#10;3EaBQyqwAyu7juPbj6cflXtui6b9gt/KVduFJ+dfTnPr7eme/NeefCLSJnUXTwJxht/8Xf1xnA/n&#10;+fpUl4Vjwhxt4Df0/wA56e9fC5pVlUr2P0TLaMaeHTsYPjO7jtrZlkLZZtqjhsf4f/qrw/xhPcyy&#10;mdGXJJwN3Xvnj/646+pFen/EnV5SrJEm1jkt/tYGcA/yzXBWnhrUPEIaKRFK7sEkYxxnocgHpz71&#10;2Zfy0oc0jjzBSrS5I7nn8GhXPiC98uCOSXdglD1UZH+f5E13Hg34K+Y6XmqQsrcDb1x/e7fX3/nX&#10;oHg7wh4f0W1jJtMSA5yF6ev9P8mugsof3jYRdvI24wAfQDr+XpWuJzapK8aeiJweS0Y2nV1fYj8H&#10;eHtOs4FtrWEfK235kA3dMcn/ADiuqhtLC2CwySdV7H9ePw+lY1iZrePdatuWTDNGzA4BH1/H+VRa&#10;nr0Nrcs15cEDyz5i4z9c4rwKiqVam59LS5KcLWLOt3IuIXNsW8vgbzlSTnHHp7VxHjHxLYaXbCLz&#10;tzfxN19c/T9f8F13x5m0dYZR8xznd15//Vz/APWNefa7JJqk28sWYMQy7gRj19Tx2NehhcLZ3kcW&#10;JxWnumT4j8ZXd9OUjVWX1Rhn6c98HP8Ah0qOw0OfU38+dWbIAX5OCMZHJPqT17fWiy0mOa73SfLh&#10;sDy2zn/Hvj04/Dq9PtYolEaqFUx4PydO3P8An3r15TjTjaJ5MYSqyvIwLfw3boFV4iVVidy8k898&#10;fX6YqxNBDBJsVWYHqq5yP54//VW1f3AiixDArMzYL8f59f8APXD1O1cB8hW3Jy24EjtjH6/SojOU&#10;9wlCMNjHvr1mO5X2p/CduN34fh7+1Yd54ohjHlht3zYbaw4Gf/1HHHA4qx4p1O2tYd0l0q/Ln738&#10;Oen69fb615/4g1OaW8+zxltzLnd8wB9s4x16gZ/Lp6mHo+03PBx2L9jsdFe+KRqG63jZvL+9vZlA&#10;wBnPHy+uc8fpmH7MlxKQoUM2OSMfj0GOw6fjWXo0MpQRZztbJ5+U7uMf5/xxruYkZUckcfLubGF6&#10;45HH1/XvXU4qGkTjhOVVc0iNlKSkIyldvVSOfTHI9vy+mYbp/LVVgK7uuWkGOeAOv05PWnxTuOY8&#10;FuBhuw/rgH/9WaqalL9mhFxKzFfvMsa8n1x6n2JGfXpQtxylaNyld6lJHE0SL82Mbdvf05IH68Zr&#10;PvLtp7ZjK/Cthg3HOc9cDsOlLJKkjMrSsrN0ZU6dOvTp+PfrSeSZ8OOG/wBphjOffPt2/wAK2Xun&#10;nScpMm0WFZrohwzhlUSYzySOvOP/AK2eDW9daxbaRbGaYr5g3Mw3AY/Pv+XpycCs/wA6x0Kxa68z&#10;y9uQGkyPXI55z1HfPPJryP4sfGPT9FibbeJy2I/LkUHGOARnGeDx/wDXzx4itCnHnlsdmFo1JSVO&#10;CvJ/gjQ+K/xLXM8Fpc5k+YBVbpyRgf8A1/frXj1jp17fXUt/c3KyNNJuMm3gnrx746j3+lZmp+Po&#10;rh/tN7cNIr/Ofmx83Udfw4wPw7Vh8RljZowhYqck9w3focZOP6/TypYpVXc7vqbpaPU3NX8HG4VY&#10;47hPl2598n1zj3+n1qfwz8N9K0+7jutTuPMXcTGOAHYds/1wB796x4viAXjRUf5vMVWDDAxjjp15&#10;5/yKdda/q+oxrIly5C8tH1z0xnH6+p9TnCjK4ctOOtjoPE+taPplvJa2ssfmFceTHJyR0xkcD179&#10;OvIrl9L1u7n1L7RGzSMM7cr6jHr/AJNRyaPqGoTK6xgszMMvzwMdB+J/ya6fwN8Po57ox3E4j2Hc&#10;2T/CCOhx1P14ranJRZjVp1K2yNPR01ApGsqfLI2N+0jj24/njGQeld/pXhlY9M+0KGLGL7vI3Hjn&#10;HXj8/wAudLQ/COg6dpn2dWaaRYweMDJxzjrzx79PXFahntIIvKjgXGEAVWGACcnv09fb1PFdCrc2&#10;iMFguXWR5RJbx6L4tWeCZdu7I+X5V9cgf4+lfSXwi+IGq6lpNrKU27sLtjbAfnB/ryM+uK+efiIk&#10;OmS/aHdWMhDLyD179eP88nNdx+z58XtHji/sW8MbXCP+7bzFzyeSfb6j69q7anLUw92edhXUw+O5&#10;I3S6n0f4ntdYBhmjRpVmXcZFG4EZxyP/AK3/ANfwj4m2GpaH4qbU57fy4p/9UADgj9M/zPTnrXvH&#10;h3x3Z6t4UbSJLhSylTu4+YHPPbk8D3615/8AGLxV4X8T+GGshGpa2yYpHXOTgnP16c9+tY5fiKlG&#10;pbl8j0c8wdHFYXm59Vql59UZPw81q8u7aN5mZdxwu5vr/Ufy5613mkajDb6qqMow20hSc49vTuD+&#10;HavGfA/im20+Nds24q5G3aVzj9eufoOvoOw0DxK+t+JYYzcNvEgGVHA4GQfXj8efxr0a15ts8DB1&#10;Y0acU3d3Nn483qf8I9fIH/dhTuULkhcjuTj/AD+Ffl54lm3eL9RaNNq/bJDuLYABc8DjjpzzX6e/&#10;Ha3STQbtQVVpLdskgfNkdenGfp2yQOCfzE8YLDb+M9WtGVVH2yR/mXlcnv6dOnT3r8f8QI/vqD8n&#10;+h+8eG8+bDV0+kkQLcRoF8oeW3A24DZH0zkdvapluhGN+T0wqq2cd8+/T9PSqSbVVZHUNnBV1z8p&#10;GOBn+f8AhVq2lQSiR1aM7iTvHuOf1wRjFfnZ+mFpZIgdoVgzNndt6jgdznrgfj3q9HcRxxrlvl4+&#10;beeDnIPb07emPUVRZXYboj6hs/w8/wCf88VLBJAkuZeNox8yggtn3+vT0z+MS3A6OFAdsscvzldp&#10;EcfXPcnPtzxya2tJ2TqsM8JXKk5bPXAP+SP6Vh+H3a7cLB0TlTgc459fqPp0rWtZ0W43XR+7uG9j&#10;93g49v8A65/PnluWh2oWEoBEhY5+VOTgc9fzP0rFMn2d2dPMZc4G3ucdRz/k11OpXFreJmM7mVcb&#10;V/HnrWVNbXGHVk25+bCLjOTj8f8A63sKQw0jXjDt3lWCrt4+VieR/nPHHat63uLO7t/Nt5RnzM/M&#10;oyOp/T2/+tXH3UK2ku+PCuW4XGQ34jr2rQ0fVPLk+Zl9d2DwfXGSP/10BY3opGlbZJJj5htZxjKn&#10;6Z56+3Fa2nacgCtK6s0bA/d4Pce/vjp0+tZtjeNMd+xm/dhuMAkZxjntnp+tallfbD5Cj5lY52g5&#10;9e3t7dqzk7lcpqWMckFu0kO0d+NoB5/3ufToenXg1saen2qAxrJ8+B+82sFH8O3OOpOcZ5I785OH&#10;aMJ5NvP+rzlVLc4B9OOn546ZNbmlQSWZ/f8A8Mn3eh+mPXj/ACeBkyjvPCepB/B7abqZXMNx8uV6&#10;nBHUdV789yfep9GtbW9uijeUrMmFDMMnH4f/AKvWsfSrg61pdxHa/KWT7h+7uVSFOeeM9OPTOKzv&#10;D/iRtJ8RW73czCaGUbmVRvIyMgZPX6kDn1FQOx6Np1jc6PqcLzP5bR3SYbG3KgjJye2Mnj0r6A8U&#10;BDp+m6lcAtHcW5heSPPBcFTz0+6eBXz3petfapgiu/lYy27JbG5c5HP1/WvohbtLvwxosJTO66UI&#10;rDBHyoT65/pzzSLPyh+Jv7VXh7w/fXHhzw1pd5qFxBOY92CsKMGwfm6n04xXjPi74x/FXxneMw1F&#10;rW3cbVW1/u+7cn8qb8SdHntPH+tHTmUf8TK4+VlJbPmsCAQMfr0P0rPsbLWll8vfu28EbMAisva2&#10;XQ7lTitkZMPhqW/vFuL9pZpG5DPlsnnuetbWnfDmK7j3C0VRyPmUMT0444PX2ODVqDQfEN7881zt&#10;4HzFQT1/T2rotI8Na3M297+Z23YjVVIBH1Hb39KzliJdylS5uhH4f+F+lxNG4tAxONrNjHbOOf8A&#10;63FdRt8K6VaMkMENrtjKyN/rSxwcj8T6cc1RtfB1xI2Z7h2XaF+boeOvHXp/nFW4fB0MLKqptA4Z&#10;ZOdpzyDxiuedZz3ZtGly9Dz7xM3ha7eWS2RNvP7zszep9K5exfTNC1211bzA0cM3zsTgDOR05/Kv&#10;YNS8C6Ndv5E0DKejYQYIxjHX36e9c5rHwy09rQi3d8N6p1PpnPTrXRSxUUuV3M3h5c11Y6tLmKe0&#10;imhuxIrwgxyq+7K8c/lVGTxNJp0ZQTlm3YJAOfpz/n8q4vw1rOoeDpP+EU1iUm1Y7oZuvl9ePp/L&#10;8ak8rUvEGtraFvLjZvThv/rf40cvveR68cR7qS3O90nXru4uFuI0Zg0e5lVeMZP/AOv/APXXrPgi&#10;S61XRDZ3C/Lt+ZWbPPHX8/8A61Yfwv0my0Syh0yztVkeZV86Zm5H3s5z0/QV2Gs6DJ4Tvheac6yW&#10;MseGA48tsc9BkDJwM8A/UUmj2aL90+b/AB7pS6X8Z2SNtqyx7lG0HueO36f1r2T4a2toLdLmTKqF&#10;BA2nGcdf6/8A6q8z+L1tDH8ULG4hDKZITuY4+Xnj+vT/ABr1PwDBJa2KJKyoyrsOT6duOOv5VFbW&#10;KFh42qy9T1b4d23lXm6diVXbjIz0JOSMfifpXo3irVo7XwrI6TsVj5TynzjjHX3Hf6YrzzwBC7Sx&#10;y+YVZh83zj+LuP19ePrW58Vtfi0jwu2y6O5o9uDkLyMYB6D9cfnjz5Q949WMrRPjL9qbUpNd+IFn&#10;oUMmQ9yWdd33VB6np2z1Hb2rd8FaV9niiKBtuBueNT6f57fzrz3xrqL618YoY0KsIcn5pPUn1r1z&#10;wNo12VXCSfeGFVvm55H869GouSlGPkeLh37TEVJedvuPWvg5orvdw3O9Vxlmkzz0OANvf36c/jX1&#10;R8M9cvbKxa21CZXiMe5ZJBgkc46ggfn+Ir54+Dlki3KzXK42tmOPuB3xnv1/Qc17nq99HpPhia/j&#10;TCtHkmM4OO+DngcjBHHP1z5VXWR71L3Ynzv/AMFEPHn9q6UfBttK3nXl2lsyng4J+YdR0Ge3SvKf&#10;C2li2trfTY/l2Io25wM9Me1Vfj/4xfxj8a9N0xfmFuWl+9uw4X37Z/Hp9K6zwRpUzXSSORzJjn14&#10;4/Wu2EXCmkcXN7Ss38j6C/Z30iOK3haSKTzPMVIz2K9Dn8fp1r9AvgJYW93oNvJaqq7EG1U6AgYx&#10;9f8ACvhn4C2y2stmkyBEldV8zJ4xyfoOuT06Zr7x+A9pFp/huKYyFt8HHRvmPPqcHIOTn9MV58v4&#10;h6kY2w58lf8ABeD4iz+HPg54T8B215s/tTXZJ5F3k7kgi6euMv8ATPPvXwf8GozfaGuoS/edSy7l&#10;xnOPb6cV9Af8F0vGd34y+OVh4R0sM0PhnQ0M+XOBNcSMWXJ77ET/ABHfxn4R6cG8M2cVvGu9o/m/&#10;2eF49h710x/gnNTj+8t5HsHwpsJVvrcrn5cNt9TnAH5fy+lfbn7P99MsUAmxhsMu6PJVs9T/AN9C&#10;vkz4LaFNGySyJ8vmKFwmSMA+hHf8c9OlfXnwStvsyW0iyHa219pJwwz+vb+defKX7w6+X3T0f9ve&#10;e1uP2efCGiTJ5nmeIfOCAbsqkL9gc8bxXzfpOlQ6erOlsxVVEiBWIxg5yPwz9fWvcf28tdVbjwX4&#10;IMw/0bS5ryVWXjdJIqLng/3W7flXkmkLeS6et3NZO3mR7XB7cY5GfT65rhxVS9dr0PEcfd+/8z6b&#10;+B00t7oDQTIvlyqpxIp7jFd78PprBI7ZEb5/s6qf3gPTj+teP/s2aghsVuby/batrD5jK/17j2H4&#10;16d8PUFgq28DNsXzF+90CtwfyrGNT3k/66HNKFkzlv22dO8VTfs53njPwfq0NrdaVqVsPJlY75vO&#10;kEeExwWHJ59ParP7OHwE0TwJ8KbPx743ia6vbw+ZI0hDF29f/rDiuk/aT8Dyz/s56HqV8Bt1DxhC&#10;wjGBlY1kZSencZxXqWr+H7e9+CfhuCBVSMQMxVcYHSvucqy+nRwka7j7zX+VvwsfGZnmtapWlhoS&#10;91P+vxONtfE2mPGBp9j5a5x8y4/z0/Skl1uSRmxJwOd2cAVlXn2PR/3csm6RePLQ5IPpXD+OrfxL&#10;4wtW063vprG3ZfmWBsM6+hP+HpXNj+Icry98s6icuy1++2x2ZbwpnWZpTp0mo93pf0vv+XmZ/wAd&#10;f2t/BPwrgk07SJl1jWm+WOztZMqh/wBtumM59zXyl42+PPxj8f6wfEGtalIxLERQRjEcK4HAXH64&#10;ycc+/v5/Zi8ONI1zJaeZIzEhmXr+PalP7OXhmFW/0NZG+UiRlH+f/wBf1r5nGcUZfio8spadrOx9&#10;XguC82wsuaEbPvdXPmaX4j/EtRlLtmwudrDO3jvgf1qhD8U/ibnaLnHmDGSrdODnH/1/0r6qX9nb&#10;w7Inl3NkpDNuO7+f+cVZi/Z28JiQyDT4923BOBz1/wA/5NeZ/bGTdvwPXXDnEX8//kzPlMfEX4lv&#10;92+kO7G0t168DH4j/OaafF3xKuVWSO7k2HgMzYbHHIr62PwB8KxptSzjX+9sIUn6fjj/AD1dH8Cv&#10;DSH5rSM91Ypxgd+vuPy9zUvOsn/l/wDJS1wzn0t6n/kzPjubxZ8T4d4TVZum7DAnjr39vcH9KLfX&#10;/igxIXUZM44ZVbk/gPT+VfYrfAnw0snmm0jXc2Qqjkn2/wA84p8fwW8LbPKW2t2C88qMkfXH+fxp&#10;f29lUfs/gNcK51Lep+LPja5134jIJc6zIpAzwxGPx9P170un6j41ncpHqrNJu/gbcSenGOOvt2Fe&#10;hfteWekfDjTZL+12qq7ivGF+nT3H4V4z+zL8UovHHj+PTZvnKyYLbhhgD0zz9Pxr28NUoYjBvEQi&#10;reh85jMPisHmUcJUm76Ld9TtLqHxj5SyrqFw0f8AuegGR/8Aq544Ham2dp4uMn76W6kwmSzKxHqO&#10;T0z+fH419daB8PvDNzp8cl1bxs21csqhctjqPbj2rTHw08Jkb2t4drMN21Qcd/z/AK14zz/BR3g/&#10;wPo1wjmL19qvxPk+y8EeLtVjUxy3Hy/KuCfm9Ofp/wDqpbv4SeOf+WzzMm7hSpXb278gfX/9f1/p&#10;vhTw5py/LbxZ/i+TI+uKnm0bQpHx9ljDYypVRkfhU/6wYHflf4F/6o4//n4vxPjK2+FfjQFlWSeJ&#10;tmH3KfXpk8c/X9eupafB/wAbOVZlujwBGphPy9+nT/8AWPevraLQfDUKYSGP5+f8/SrMVjoUQVxH&#10;H0ypK4yfX/P9aP8AWPCfyP8AAf8AqfjOtRfcz5Ttfhh40iCkCc9tu7GcH3PX6jr+VOn+H/jNjgQz&#10;lW7NJ3446f1/PpX1gLbRAm8wxg4+8sYxwKa1nocm0LFg8428Y/L6/mKP9YsP/J+ILg/Edan4HyWv&#10;w88aCRQ2m3SM3zAt/Fn8SCfz6e/G9afDPxpK2BZ3JPRflzk+5x+H+NfSSQaIrtIY1C9Q3cf0/wA+&#10;9WBcaTHH5SW6465/ycf/AKqz/wBYKEvs/iV/qfWX/Lz8DwP4c/BfxbN4ws5ri3ZU8/5lZj0zjv1/&#10;D1r9F/hfpX9ieEraHP3YR83fpXhnws06y1jxIgW15jGS2wY/zgH2r6MtUW105IFG0KuMY6fnX6Jw&#10;jUhicLKula7t9x+Z8Z4aWX4yOGcr2V/vN74eWP2zWGmY9CB81etx7YLPcR91a8++E+nh4/tLr95u&#10;a7rWrgW2myStxheea+kqS95vsfIwWiPjT/goLY6n481vTfDNr88cc3nyL246V4JD+zk13bFjYKhZ&#10;clS/Jbr+efU17x8bPGVvqXxFvHRPMNudn9f8awLbxaIhkQFu3XGOa/J8y4iw8sdUjZNJtfdoftGU&#10;8H1Y5fSqNtNpP79TxDUP2XdQWbNujbd/yhSMfX/9f933pkP7MOrCVnS3iywYMqsrZYnvu47j1GBX&#10;vUXihHXeLZfmbOfWp4vECOgd7bb7d8fnXn/23ReyX4np/wCq/LvJ/geL6T+zrrSzB5IYzkbTtByQ&#10;D0PP9P589j4Y+Ad7pzfb7naIof3j9sjH0x0HtXottr/Yqv3eGrI+MnxPXwJ8F/FnjR5vL/s7w/dS&#10;xzM3AkETBD/32Vrow+aKtUjBRWrt1ObEZDGjTc+Z6a9D8VP2hPHUHjz9rjxZLYjy7eTULi6uLhGG&#10;4Ikm1PUAbQOB1OeTyK808beDbg6rBp2n63bFvLUSTWrNtlZlDMN/UELkH05pdb1i1utZ8QeJIJZJ&#10;ru8vltvs8MxJYAtnB5wpbnoTg/TOlZ2/ivWPDLaRo2kxxvMzvcauJG328aRbspkcdXzkDO5e5Ff0&#10;5haX1ehCmvspL7kfyzjK31mvOb+02/vZh3N3Jf6fLoyX0k2j/YTPIoYpuJb5GJBBf7vQkg5zx2wf&#10;Dmlxf8JMw0/VljVreWP7ZHGQOFH3sjgc44POQMGtfxEfEVtpn2KHxdaqFtD5LNCp/ewk5X5QRjBb&#10;3wR/dzWZo/hfWbbSP+Ex1fVWSS+vFsvsTH/R5ECF2kypyrbgoKnGQfUcdkTzaj94q2nhTwr4W+za&#10;P4kc29rfagt7JqEbMnkrDuRlXdzhmbAIBOQO2cegeEbvRNC0vVPCFleSXT6tJb3KySHEOV4IbIPG&#10;0lvyGMk7ci8h07xTqV1caL4aWa6s7BIrNmm/dozruZTuU/dLZLA8AMT151LnT4PBmk3WkQWP2i8v&#10;rcxT3kr4FqhRQXjJ4yCDxwdoPQnI1ic8tDir3xSPDD3Gr+JLxm1HUrlpoZYWDGOX5lCqAfmHA6YB&#10;3YHFeufAz4qx/wBt2TDRGu4dL0nbHeQtuYmRDHPyWIwVbO9gNoGFHWvP5vAdnoPjO117w9Nb6lb2&#10;dr9rsbVy0geFNpeSRhlY2+5uGeMFBkni34JvNU8N+CbzVU0VZ5p7VvOt4pFLedIxRVO777jfwigq&#10;v3mOQQbvoRDSSO7v9R8MeMI9vwx1J/D51qZ7i7ZlG2VIpHXaSBu+ZNoCjBPVsDGPMPHV2fDvhLWb&#10;y101dN1BoLm1uL+14MkG0s6gDJB2vyF+7nnpXFWXxGttHgj0q8vre6eO+hhuGEh863UHLhHHJxhQ&#10;XHLkt2r0D4vanaaJ4Qm0W9jWJP7Lukh0+2k3SwbiBHE4IPlsyxpxjOC2dpIqebQ1itdTxmw+KOqa&#10;rqsOlajrd9c2umWsSzfvPLlaNJQzIp43MdpBY8gD1qLxHY2OtaauvaYk8YUMiKrDy32FC0XXdnLF&#10;mkfg54PGTxvi3wrbWNumhadeTS3OoxtcyrJB5RS4MayPHvJG4LnBAzk4Oew5mTx7rOgQNp+mahNH&#10;CbILJH5zL8zY35+b5m+UcdOoI4rjqYhUfj2PXoYL29nTf39u/wA3sa/jbwdfXdsfFlrCrWM2945G&#10;nA8kea+VPdjnb90EfN1wKdqkmq+H/CGiaffXMMK6t5j2+NirFapMd2ehYs+704QDnJpuj2GpfESy&#10;uWhuHsV0+zeVmuG2xIkaO+wj+Eu+VUDjOBXOfE3xJdeJNWk1XUNOt7T7Yyy2llayBlt4tihVyvHQ&#10;dMbgQ2cHOeOtiIU4ua6r/h/8v+GPXw9GU5KEun9L/N+nmd78I/iIf+E/09/DKvD9ntEzDzh2iV92&#10;OMYYduTjI5qt8ZfGWoXfi28nhlZg7M6wxyMEhABJAHv87Z4/h44FeaeHNd1Hwvr8Ov6FqHkyWuCj&#10;KxDN8vK/iMg9q7T4nSW2rWWm6xo0Mc0kyyeYsaneykJgsOcHB65zz24rWjjpVsJKP2k/wemhE8BC&#10;jjozS91q3zXf8DR+Dfxc1nQ7mHbqjfbNFvo9T0JWjVvLuFkBJHIw2OcAgevetj4y+DLDSPiA2gT/&#10;ABS0/wATfbtDh1P+1LSMfvJ5lM0kZGf9YGypzz047V5VpU02gassbAoHXY0iu3HzDdtI+mDz689K&#10;9WtNV8Gx/CXTvDVv4DmuvGGj+KDd3N1b2LyL/ZAgz8/YjzHLEn1HajDVHUp8sumn/A+78jTEU40a&#10;nNBb9rff6X39TgbzUNZtJEE9p5b29wRmHbuAAHfqOCMcYPOOM4vX32DULn+zHgt7T7K3lRW9xuWW&#10;5iPzqWZh9CCMDBH1EPim9XXbk6ppWltDbySYtnVSoUnjaccAZxj8OeDWXqjC7tBMb6aa4DAXEpk3&#10;MWD4Xbzkrsxj0IPtTnK1+prCPMlfQZq8q2S2d5Bp0cMclqUZWwcsWbeV9+SMHpj6VTiaK5gmnuZp&#10;HuFjyknLZwTnJ/r6Z/Dfl0+1sxZ3+oSwzRLdGZtLdt223xnJPB3Hkdjghhwc1i/2bC91HNDPDZpL&#10;uBknY4CsXHTHop5Geq965Kl+Y6abViwbqS+VdYivdsytl7ZIgqRxlsgD15OcY4Ar6G/Zt8KWVh8N&#10;Jrh9hklfMjyTBVIbPqPReO/51856F50WorpquCkymF227vlbpyOvXqP5V9ceGYYtB8C6bpF08cfm&#10;QqSvlsFGAMnC5zyxHocn2r2Mjhz1JTe6Vvmz57iKo40oU1s3f7v+HOF8So0us3EFohEm4ssexhgY&#10;z354Hbk8Vh3toyHLfeK/Ltz6DB/Efzro9fYTX1xqAA2ibcu3dnBzz07c9awtUmCxeZI+WD4Viwz7&#10;cD8fw/OvfmfLU99DNeON7raS21mG3a59D+IqO7j+yweUiyOWYhW3bsgdDyOf079+KsT2qSSqIjtH&#10;BVv4egPfvnP0qjqs0odoCxVW5bb6474zg5/SuWod9LWxgS4aXeQ2eSy9z69O3+FWyh8hGGF2n7qq&#10;T1qG6tZYT55XerDC/Lnn0/z6VCl8WXcjbQvBIbkeo9q8/rY9Hl5o3Rait4BJkKzNty3B4HTgfjTn&#10;sIoZAd4KlcKqYJz6ev8AKoBMyXSzGaSOM9yoYse46dx/OrL31x5ILKqKW9+F/rj09cUD1JprT7ZD&#10;8mxW45boRj9KqXViok8v5W2nrz15qxHqcDFkY/6xgWGc57n/AD2qxDaW9yyyOsfzrnIxxg9KROsT&#10;Ej0wszfaDtXcG+Zevv8Al/OqOuQNayAISw25yw6e/Ht+nevQbXwzaXVp9teCQq0mWTnaRnsBn39K&#10;5zVvC80l6xeJtnmYzkbduTgY75/xzWVSn7uhpRxFql5Hnt/DIk+y3X7o+6uPX+Wa1vDfjK40l4/P&#10;fcu/vyauanohhZomVt+7bzGee2eB7f561k6xpU0YMiH+L5Sq49a4JRqUpc0T2OehiqahNHvHww+L&#10;MUDqLm/aSJ9pkjZjyBz0zx09P1rqtS8NaP4tle8s1CSTbFjWRApf5cbcYzjgZI4z7dPlnQfEl/ot&#10;wsqygqGAIK8EZP8A9avZvhj8TykqrJIrRShd8bZyVAHPH/1/SvZweOjWjyz3PmsflVTBy5o6xKvj&#10;34SalpMzTpbN82TI0afdO7BHt0+n4YNeZ6no8y3Hl6hb467u4z2HbtX15b6zo3iXTIVu5VZmhLeY&#10;WyV685yCeme+Pl6V5f8AEf4eWsl1NLZwlV+782Mng5Pt/gfY1OLy+nV1joXgsyq0NHqvxPBdT0lL&#10;fRz5Emf4tuO3/wCusyx1FrYrCxOd35V7LZ/DeOW1GYfmZh8vqOBx+P615r8TfA974M19rSWBkU9F&#10;ZSNuK8TFYOth4qp02PoMBmFHFVHRe++pJo/i6806TzYmbphSW4PT3/8A117V8N/G+l+INLXSNXmV&#10;s8DEedrenqPy7n2r51sLibf5RduRgc9O1b2jeIb3Qp1uYZNq7vmXp839KeDxcqcve2JzDL41V7m/&#10;5npXxX+F154Ruo/E3hViIzhpFDA++fzq3oninSvHnh9NC1u3RJowArfxbvxNWfB3xMstf0v+x9YW&#10;Nlmjw3ne/fjn0rN8Z/DOW1jXxH4Zkba/IZcfmfbPH/669Z8vx09nujwebmtTq6NbP/Py/I4nW9I1&#10;L4feJWMEe6HdlWUgj1z9O9beqWVh468P/aYI186Ncbv71PTXLXxBp/8AYvimN1nUhRI3VT/eIrH0&#10;1NW8IXZkRTJbyenYH2rl5bafZf4Hoe0lJJt2mvxORmt5tF1CSzuQV2tj5v5VueGfFc2m3IkWYqM8&#10;N6e/9K0PGeix63aLrWn2+Dvb5I+W+p9O/pXL2kLQtiTcR/EuO3p9a5feoy0PS/d4qj7+/U7zxj5X&#10;iHQN1uiE9eMZyc9f8/41i/DTVZNM1VbaZnRVk3Ltb/H/AD/OqEHiCW2jNpJtZW6Mx6c9vT0qtbX4&#10;t9UW4Bzub5ev6YrT6xH2qqI544WX1eVJ9dj2fxBqNzqmkbS3yk5CqwJHX0PWvKPEdjKsrArJ94n5&#10;hkj/AOtxXp3hvV7K60dbaaHcBGS218fTv078f0rkvHunQSubpEb7uCvXOP5nNehiPfhc8nAydGtq&#10;cNp1w9pd4L/N1PJwa6zRb+Q7Q7Rvu67WA+g6+uP1rjbgBZGmVtrfw7T6c9K2tCvZ0Ea7WbaMZbn8&#10;/SvPoVOWVj2sbRVSHMdrBOIJ1Z4+Dx93GMHkd+f6VfZ2v4mkC5P3PlQZ+vTp/XHXFYduJrlN6iRm&#10;Xr8mSe2B6itvw/MfJkiIYKV+7uG4nOePxX8MV6UZHz8o2djK1RBDMqPOrKrc8A7hn268evWsG/Il&#10;bMKgYk/v9enHtgium8TaeWZp7eRVVpMr91gBkcfL+P8AkiuYuHRkWJ1+638I9/pj/wCvWNU6sP3I&#10;nwybVLsOvXp/nntVO5i2yeWGxlsqwBwBzzVqUQRtnYFHRue4PTpzj8Riq92HfbLGhZGxyvY9q5pH&#10;fT3GDiQ+XJt28n5vY8V2PhSbfbKjFtoBzsU8884PHH9c1xbSKrHa6/LnHzAgY/xNdJ4Yv2RlAKqF&#10;OVbp/T0Iq6MvesY4yHNTNy6ikkZRwdseOG4HP146/wAz1NVdTsSIPOSVdxXMe7uOePbk+/8AWtCa&#10;4h+zLL5a5J3j51Yj29R2H8/SoBcPLtjSQMc4Xb16Ed+3t6/Wuw8uPus5q6OwkGTb1+Zfuj1/CoNN&#10;WG4m8uSM7s7d2QQP1q/r0It2ZU+/kc9tuP8AI/8Ar1V0Zc3HzY2+YC3yk9ec/wCfwrF/FY74y/ct&#10;lhdO+ySZXI5wx46eg55/w/TU0U+eQrhgQxbcqjIyP6HFVb23MzEbPu4bft5BP1zx9a0vD7NFI0xQ&#10;FVUhPlyOc47cdz+FbU9JHJWk5QubVr9jeLF4P3jNw0meh/iH0/oevUVdQto/MdbeVTkc7eT169P8&#10;80mpMZj5dvJtXqxb6dc9fp9KSBSy7sjbGM7VxuIzyD68f5xXVzHncpXlstluG8z5mGV+bGB09e3v&#10;VW5V7cCJpgytyoLcL09/88Vf3NMPJPzfOF+XA3d++Pw9qpTxyovnbyV4K7h3z1GPp2rORtC5VWVM&#10;7M7m4JGR/nrVgTxIrMWbJTCFQBz2P5VXEaJNtwP++T7UTRKm5ySrc/eXvWdza1y0t0mChfO4/wB3&#10;ge2OP0zjNPttTCy7jIrMrfMuccdx3/zxWcz3AJWMbmP3Sp9DUayeU+/k55HP3frT5g9mait9oZZp&#10;WfH/ACzbAx09f84yKc6KVyzfL1Xnpyf1/wAKqLcFmYZJCtjJOMj1HX+tKbxlGYpd3Zl55Gen51fM&#10;RyMtS20cSqy7d3qz/XH+fUe9NhnYtsJ+983Cj/P+RVdbpuCVb5lwrLk9+fyz0/xqa08o/N5i5Cgq&#10;ehI/HP6VSkKUXbU07S3aZgsyjHLe5H9eM8frSXVg8cnnxuVULhmXH07VJZtJAnlytJuwrbgcccHO&#10;fXipJnMzNhhuVsH1JI4HTrweO1acxjyme3zx4L/KP4S3zdP884xT4ISgUyDgcDt6/XA/r24NNkWe&#10;MoFZiW5+X6HmkiniZBvBIbHO7P4njr9aLhykYyuYXG1h97bnmnQQOG+fbjodx6//AF6dvOdgLNub&#10;72P09c9P/r1YUJLCp3wqd3zBupBAx+XNCCVyO1hkmlUyFef4iwHHv71NNHHA3mtNuDDO7gMTj/P/&#10;ANbtDPFlS4Tc2ctt9fT6U5WeRS5I55bAz+OBnvWkWQ12J2mOGdQVZuVLZPt/n6VEZXYZcsGYZ46A&#10;dO3+fzqRbZ4JiVkDMOdi8r/kdx/kteVUk/eFTyV+XBPH0qiLWLEc8DHy2VOuFbrike5uEAhebcsf&#10;G1mzt7kdKggXcQA3XG7ap6dz09q0oyJrPdhdu3b8zdeDyB34GP8AHoKJsQWepNvV5SF3csw79ePb&#10;+vvV6WJJoxLFJHsEmFO0jJPHseBjPuPzqSLbQlSVYtux5hX0Az+QqKe6EKLFGdvf5eAe38v5GqJf&#10;oaUFvDNdSQxTLhf4iNo6jpnv/nmmX9mYELvs+UgbQwwfcZOT35HTHuKzheFVYoW+Zsr6jnAOfxP5&#10;Uk2sXDFYvNb5W+ViTgH1oDl7ItCOaF8mP5Vb5V34z1zinIyBDl9vUbSxyccke3ektdTRpAZJBnPt&#10;6k/X1pbqaGRlkMSY6Ec/LxQTZdQMnkAn7T8xHDA5C8damtLkoVSRF3ZOWdeueOc9+RiqLuqxmQyh&#10;Qq5249+38/8ACoZ9QeGXaj7fLYfOO7evNMIx5i3eOJE6bVwN3TqB/h+Z/RLKS3lkzH7jbt5B/wA/&#10;nUceo211bkSuq5BDNsz1P9OtNhYFWuV/h+8cnpTi9QlD3bMsSwuTvlbofmC54/z61Yt7dPMWPf8A&#10;LyS233/Wq4umE2AzHDfKwwSeeT+ef19a0ba5TzViRto2qPmAXJx19wc556VopGLiRXdvbyQt5aqh&#10;/vN7c5z0/wAj1NU7dI5WWA4KnP8AD/n2rcuNJ3QvLgsvCsqjLMcAZ/A9eTg/jjLl07yAoJbCqC/y&#10;9+uAe9VzBy8qKcVhJHOTFxj5vlzx19qlS6ubSIoGKgtnHGMeuaeJJ3chjvb+6Oe/T3qeW4gfl4SC&#10;3bGOv/68ChWJk5ddStDrurQXYuUnYfKfmDE9v/r11HhnxrqTCP7bKZgf+WTLwPT8yD1x+PSudjhs&#10;P+WfyyD+Fm9un16fX2rWsbS3WPzXmK91LKOeAfX/APXVR82TUfu6I3n8eCykAhVG4xu2gdRgt6/4&#10;/odL/hIPD2s2/kzMFmWH5WVQQOchfY/lj8OON1n7PcRMU+aQBTuLDv39f07Vj7bqORobZ3VWwp25&#10;556H8qpkQ97c7yTQNNuVkaOTDSN8irkKc+p4wAOf58Cq8/gq3K+bHdrkKAFXq/XkcnnPAxxkgjIz&#10;XLnxBfRqqrcsu3G3uew/lUdh4w1WzaNWmk8tj8+1/vD0/P8ALJ61OxrFc2tjq4/hy0m8TQKhULjL&#10;/f4/hBHI44Pp61kav8PtWH7y1DENGXG7j5fX8h16cd6k0/4l3+nhWVVJVgyr03e/HPGO/wBOKsv8&#10;X/NUx3NmPlXKLEMbcDr9evekNR7HLah4bv4J1i8h2ZV3cKTgfl+HrmqqWd1GGLxndn5V7g/5/GvR&#10;dL8Y6Beqq3tpEisgaRmOfxAHI56AflWnpOjeENanWcom0YYN1wenXpnp2298mmohKpyq255i32m3&#10;jKIfl2/KP72R+PP6fQ9aouJXLZ5Yf3lzz/8AqxXrmq/DzSZIWd7mPJXK+XhmGegGTj098e2DXK6x&#10;8NZLckW4/wBUpY7l5wccnsOSB/jSaZMZJnCyI0vQHA4+919/8+tadv5kcIKSbWC7v9YOgHGPfrx1&#10;5H1qzceG721KvJCrrs4Ucnnnt/n+txNEubSLzhbLJtJ+VoyeM8+xxwPxpIuUuZJIyLq6l3eZvZsc&#10;KfTkc+3pUV5dTGJVxtYEqAoPOMD1welXbm3nMIgVW8uNi25R9Rx+IAz+VZ7nyJNlwgbzFypbnbzj&#10;r+f1olIcDB1wlX271HU5J/z2P61lWt5On3js24Pyjken+f5V0GsP56F4YV3BcqV459f8+tYbabLE&#10;xKE4/hH+f/rGvPqKXNdHs4eUJU7M2LC+klTymlZj/CN2c+3T1rptLv2mjaOQszL/AKv5eS3v/LrX&#10;I6dBIJI1w29uMHv/AJzXUaZZStCbhZW27TuVF3d/bORn+VdNFs8/ERipaE1/dGSURLKAu0nCqePz&#10;57D/APXVc6iFXdKfeMKvXtx+XX1/GrF/aiAiJxhgAexBG0Hrk9u/v2rCv0uWkMbNnbzlf51tKXKc&#10;8I88rF2/1VCcomOcdMZHpjt+hqFb6OGQ/L1HRpNpH6d/TrVWO1k3fvlBZm/i9KbNGA2Hj6cHcOp9&#10;aycne5vGnDY9ktNPktrds2bCMLkts35bIA4/Ignpz3BBvW9sYpN0kiKu3dGysCOV5IyeRxjP1z2A&#10;mhjVE81t21lIy3y7h369TkDrUV1IgZo7V+doXnsp6L8h+XPGOmQc+pr8iP8AQPlHrt8ppESNvl2+&#10;YuMKxwApPrzjPXke1VTfSCVkQsnyjynXA25ycgKM9l6djxnvNNNIQrtNJ+7UYyvzfxZYbsE8dxnt&#10;7msu6nhifcHVUhbcOm0EAjjpjHX3/DhoTGzzmcRqkJwxwzKvAJJJPtwfTr1PFV28xI/9ZHuaP7g6&#10;Dj0OOBnlvTPpyl6/mQ/vDGyN8rMzbSy/3T1468djio3a5WVpBj5TyWHUcjrjIP3c/oD1qjCUh6Qx&#10;um9yoYth/mDfeGSe+epOc556A5zGkRR45SrD7o+XI2NjhQFXsM9vxPZqzyFm/eRhj8quoGV+UYHs&#10;3GPx4qZcKixuflbcrBlOCSoJzgYxj8+KRzTkZ8kSyMwby4/3nls3l9goyMZxkd+cjI6DBqrdAOjS&#10;ylSo3fLjccZOMj2z3+uOw3riF90jTQSFmfDq+eTjLcEcnPy5Jzx0Geab28TDbHtyq5Mi8sflB3fX&#10;huT2xT5jCUijbQ759twDuX7rBDjnkDnjpj6AA+tXhqEFujQwPt2/KyjllYHj5QeuOue5B4zWfc3Y&#10;t9sM8iRq5wxZASWyOP5jn9ccc3q3iGNnVbfaI34XA+82GA6d8H3x69apanPUqRgrs3NS1yKUNMzr&#10;5i/LliMDjPYn3yOvPU5OYbTUCLnc6eYZPmXbCd3U5PHXp+XeuSi1Wea42xSr8q8NtHJz19O/sP1r&#10;qfCdp9sJmccKxPzOQMdSOevJOO/PfgVutEVQre0lc7zwWk0qrK8zqSQAyxlt3IOOvpwOMAgD662u&#10;XrWtgY5rldsYLsudqsevbH16/lTdLt0jhWXHlhWx5jIMjK8jOOu0diTheaxPGer28cbQR3H8Rxtc&#10;Ho469wMr1x/MkZbyN61ZU6bkzjvGuogQyF0Xdxt7ZIPqMZ79fzHQ+WSwm41XzZcNIcq23H3snP15&#10;rrPFGuRz3PkbsLIevHA5H4DnHXHFY1jApvBL/dbhiTz/AJx1+lb0o3Z+QcR5h9ZxDd9joPCnh4Fk&#10;WaJlZWH3cHuf89e/vXuXwwsYbdUjYFWZtqjaOTnOB6c8YGM59ea828CWTLcxrsRt2WYbccL9Ohz/&#10;ADz716/4Kijt9gzt2sxZgh24zzxngZ64r63C4WHs1JI/H8xx9T6w4t6HpPhayCJGrqGX5f7pwMZ6&#10;e/fp379fUfh9dpZzwLIR/tlTwv09D/nrXA+D4vtMCOjDbu2iELux8p4PGRXa+GZ8X+xLuNlZiI1k&#10;wCfXjPHf8DXo4eXs5Hm4iKrU9T6V+EmtBIVgU7VULlZGBxx1/AfzFe4eGfFNrb2Yl89toXkhj8oz&#10;/Lj/ADmvlHw/4yl061VoWAAy27aWznrn16d89K2V+M1/aWbfvd0a/Ircnb689v8A9XSuvEYX6y7o&#10;8OjWlh9Gjvf2hvibaQWEiNeH5T8zbicn9fmA/wA45r56vNZi1WEszEEx8c8gDnH5/jx0rG+OPxeu&#10;L5WhlvWkZn+VVU+uAVwOR9OevoMZfw/efULaGMvhX6HGS/8ACDz3AP6H0qoYdYekJYn21Sx7V8J7&#10;GD7HCwX5ivzbecn1HcHHXr19q9MuNIsJY49y7WK429NpIPp06D8q4f4cI1sYoIn44KqDxn04HbHB&#10;967S6nuFhWC1TdswFXbwR/j2/wAK82pPmnue3TjansZviTwho00aqUzIwwqqeOn3eOM5/A8de/C+&#10;OPB1tDDI8Hy+rA+/6ZHr14rvtUGurceVNaOY9w28EE5zj8eB+VcT4x8QSB2SWJw3llZGIyD69PQE&#10;fgfwrmrSly6M6sPCPNsfNPjObUNJ8UTgwYZZMbtu0n7ufx5xz1z9Kl0fVH1aTdM+4qRu67vu8e4G&#10;Px/EEV13ijRbbWL83UcS5k+78vVeueOnTJ7CuKTTbjQ79naL5Y2Pyc46Y/z+fbNehg5XOHH6aHXa&#10;V4WE+Z0KrtJZcZ5boB+vbvnFdPYeANL8Sb7XU7Lfub720/n7cZ+uD1zXJeDfGtojx292y4LBcRkH&#10;OOMY4Hcf4dq9c8Gxw3ECXVvIu3djLKMEY+vpzXsupKnHRnz3soVJbXPN/FP7Mqed9vs9O8ttykuF&#10;3AsoHylT6DI7HrzzU/hjwzqOhhYrhQyoTlpG56DJBz15BOOuc9RmvozRm029ia1vlVt+FY5yvT/6&#10;/wCvbrVDxf8AC3Tb6D7ZYwqxbnjDMOvPuM5Pf860w+ayUuSpscWMyWnOLnSVmec6A4MS28k4UDHl&#10;nqGUDO0+4HpnjGB2q1dQRTu3korLt/1ikHqR+BPPOcc45qZfDGpaZI0c8LD5g67GyHzk9cdcnOM5&#10;7dDVyazlW1cqki7l+baxxnbj8/pwcetek6kea6Z40aNRR5ZLY4fWbdoYSRNjK42r/dGDjj0GMen8&#10;+V12b7By8bJJJyqsucf4duOp59DXaeI4/KjBk2rhSNxwMdyPQZ49MfQV5n441R4GQeaq8kL8oKng&#10;fKcdACO/4d69TC+80eFmFqcGy7a6nG6onk7sdFZ8cHH+APvz1xXS6PfxzBTbyBl5ZdwB3HHIxnII&#10;HPPArzjS9VZ5FhV9zR9+c9Dz1z26Yx9K62wvwZvJJkkZgQPn5yemehz1AP8APrXTUj0PPw9XTmZ1&#10;UibUBt/ukBcZ46Y4P1789+2TWTqcsuJQS21VPb5s4OMYPHGDnGOg61ZtrlruHJROG5wOpA5GeMcd&#10;s/4Vk6w86yspLbeisOcH8se/PGPXNZRXvWOqtL3U0cv4r1Mm4ZJI1CiXIeQA/NnoSRg8HPvj0rG0&#10;rWAb0JKuehCL8uTntjjOD69MjvVzxMzC3Ysv7xkZV8tR6ZOfT/8AX0wa5PzQkzFeMfe3Ntyp/HnO&#10;R/PtXdTjGUTwK9Sca1z6G+EbwSRqIlZmG0ycYYDOCTg5617vEf8AiSbA8e3bgYUAEZzjH0/nXzN8&#10;Br66aaJJXY4bMIGPl6Ae2B/IetfTVqRLoEYhQBWUFW3HBHp/njt2r4/No8tc/R8kmqmFTt0PA/j+&#10;rJYXK7iPlPKqepJbg/QHHHr7ivlSLXha+NFtA2P35X72wnDYGPTp75wMc19R/tFXcn9n3GdvzREb&#10;Tz/D9eeTxmvi6XVIofiBII08yFpisasdxbnPU9Tk57n86dGpyxIxVJTZ9m/BzxDa3ghkE3zTMpWT&#10;cDu+YD656jr6egx714JuN6qPKHysoO08L8vT8v8A9fr8r/BXUkhSIwRNwwKszbt24ghgRgnjpz0P&#10;oAa+jPAWrMWWUzBm++duR9Pz/wAK6MZR5qKa7GOVYq2IcfM9+8EMjxRmRvu8hmbr3/T9evvXsXgy&#10;5drVYXZfTd/n/wCtXgfgzXvMjjjDKeOnXHPavY/AurRSuFS4+XptXt71+YZ1QlzM/XcnrxlFWPU9&#10;CysmD/499a7fQXKBcfSvPtGu9xVie/OTXbaFMMK27r2r5GpE+sps7bSXJQfN+nWt7T2OMtXM6RKB&#10;8pbH+eldBYyAtk1zmxuWzbhyfpWhbuW+UA+hFZds4f8AvY9c1o2zBlyCKALoUbcc5/nUVyhK/ux3&#10;60+Is64Pfmkl+6wz+IoA5jxJZrJExH8Xp9K+K/29vBMEuhSa4IQWgYsW28Hrxx15xX3JrMAeFsH/&#10;AIFXzv8AtY+DY/EHg68h8r70LfdjBIr2shxTwuY0536nlZxhfreX1KfdM/NW41APGwkkwV+WVufT&#10;oeuD1HPU5+lcd4w1SeMhJEyMfLyWVvxwf1GeDnOK2Nda+sNQn0yWFY5IJtixrgAAH8+vr/jjk9eb&#10;zB58hZm3M7fKcZx19sj2yc98gn+gsLTjzJn85Y+rJRcepS0q8uPtW0uy5bGNvMeSDhgfcdsdx1Br&#10;okuRIipEjZZFPC7s849/T9fpjldNkke8EkUqn5vlZWGc45OecYIx+BPauq06Frrczq4HUCQnHHT6&#10;cevpnGQK7K1ou55eDlKUWinqNurTiZD82GEaYPzcD6n6dBxwD2674ZeG1v7pPLgkjj2gY2HPY9vf&#10;+Z9DUOk+FRrEys0W5V4UHt75P+Feo+B/DSaXCqCDewbacjIbgn056nnn9cny8bjI0qLitz3Mty+V&#10;TEc7Wh3XgjT0tI8g/Mq52rjP/wBcd/6emrrmqzW0TRW8XK/eb09sdzx2/pWfpLt5DRspwucrz3PU&#10;f5FOuvLU79+5sdudvQgdc+lfF1PfqXZ+gU48tNJHM3unrqM4utSdiu75IyuO3179Pfpz0q9pNm/2&#10;nbbQtGOxXjB/z/OrD6V9vuFG3aqt95MkLx2OO/8Ah7VvaboTxbdsJ3sPlbA/HOf881pKsoxsRToX&#10;ncq2GmnCxTlpAPmbqD19+9aMVjM1uLqPb3DAHnOPrVtLSLT4/OfG9hu27Rgj6fr74+lZfibxjbw2&#10;22Nip6sVJI6Z/wA8fSuVc1SVonbaNNakfiHXbXQLfMYRWH3/AGxz0P8A+r+nmet+KrjWLuTZIzKx&#10;bG1ifbd15FR+LNYu9WnmEryKv97j6E9P6jAP41T0ayaJFkUbeMbW4w2Tz/Lt+lerQw8aMeZ7nmVs&#10;RKrLlWxetYsfvJm6rleD8p6cfj/LPNUNWt4rYb1kK7ex7e30HHTHvW9awiJXmVB5rLu+77/04/Ss&#10;nVdsmZI2Xbj5mX078+/Xnr+dbwl7xEl7pjRmJZvLClufunPPPp+u33NbEMqyBW3bcg/OrA7cH2Hq&#10;fXnrWbY2+28OcMv9wLg5yOO2emf8c1om5QbnUqD/AHXxhevT2/8A11czOL0Ib5EswXcY3EknPXjn&#10;+XpxXPeKNWjtLUl9o67R644z+Yxz6kDNams6oIcHzMYA48sfM35f/XPT0rgfFU1zexkvHtUt8scj&#10;DjPHXH+cema6cPT5pK5x4utyQdjA8RanJqM/kJKRu5+XoVIPv3Pceh5qtY6IssyFZPmV8Bd3zZ5H&#10;Xp/e59u/AqxJp22Tetzt5G5emeDxz3xjvk9M9M7GkC1SNpJ9rD+Hbjn9fr+XHU16/NyRtE+d9n7W&#10;peYy306Gzt2llAXcoPltyB1688YyapXywhGLsu37rI3tjPAP0z+Oa1Ly8XYzBpPvfLz80fXgEfXn&#10;vz1rm9SuPLuv3hZdw3bgSOM98npjJ+lTC8tWXV5acdC8yhzgOrA/dA6rx16Hn8/fsaxtbuVNuylv&#10;MbdtZS2eh9+vPvU1xqO1dsbqobhvm5P5cf196xtSvnvJJASzPu3MQx5znnj398fjWtOLuclaouWx&#10;HHKyH7S/3gp2u64GPpn14PStTTLaZV+1yRny0/1e1cgcY6dug9Onqc1nafFPfXigHOejbT/gfb/P&#10;T0Xwh4V+3WYSSBWZm+Y8nPUZHpnnueR1qMRUVOOpGFoyrS0PCvjN461fS7F7nSbaRuDs+TBzjJAH&#10;rjHB5x+nyL4v1/4keKtZku5tFvAscu3b5Lc89DgfSv021L9nHTNbVfNt4yz437fb+R/PvnrVVP2Q&#10;9DkOP7Phb5cKqxnrj0I459/zyTXg46UMRJOMrJdD38to1sLGXPG7fU/L131+OD7Ve2Vwka5UOVIU&#10;HPX+VT2TTrueVPu7c7u3t/8AXr9NL79ibR71dsOjw7v4dqqTg9ug9+/Nc9rf7Amj3K+UNEVGK4VT&#10;COeo9QBzn8+3FcCiv5jvlGUvs2PgS0voURfO2t8w3bUHB+v07E/Wuq0jWba3CxmNWULl2baMKVOB&#10;kn8/rX0p4u/4J3Wp8xYNPmjkVch0PBHJzkH3Pp754rzTxL+wP8QrIt/Zd1I0SHDebEWA9s8Y9PxP&#10;PFdFOol1OSWGqc10cRH420dIFEe0KqsNoIHJz09cfL/kZo0/4mSDUEtrbdllwzebtyM856e3qa0N&#10;X/Y4+Mmmq5tLYXBXllwUJH0P4/5Nc5rPwQ+LHhcfb7rQ3/c/MywtyAD15HP61r7aJH1bE31Wnoet&#10;6V441S+09reOcghACxO7ecDnr1PbPUntxWt4d8XL9hke53b1+VlcnOeN3H0/Ou8/YR/Y78T/ABo0&#10;a38R6xopa3kyqLJGeBkjgfj36Yr3X49/8EwtV03w9Hq3gKL7LdLHmSNVPXGR14/r+fPJPOsDQq+y&#10;nKz/AC9T0YcMZpiKP1inG8ei6td0j4O+M3imC5n3K7bgMMQ2Ax7/AIZ6de9cz8GvHEeieNoZbh8K&#10;7Ybd6gEj9cY49K1v2i/g74/+GWstp3i3SGTcx8ibqrqDg85wOT7fnXL/AAo+EvinxHqZuRC6qvzb&#10;WXrz6enHfivUWI9qk47eR4jwMsO5qppJPZrU+mNP+KUlzcNY6S5+ZTu+dSD26/n044NU9f1m6uNF&#10;ullMzMxPlqVOO3sAP1/CqvgH4Y6vYQPNqz+ZI21WZV3b19PTGAeff8+o8deFIbXR7OG3lCrJMQdu&#10;GySeufrk9M/TBr0cJLVHkZhCpKlI5HwfpOo3DG4VWVV4LR8888//AKs9vUV6j8M9Dni1b7RLjfu+&#10;ZRFgD+o5qt4L0XS9P0+MwqHZl/ujHb07kY6Y+tdJo93Z2037s7V3Ybcvpzn6Y/rXpVJN3SPEw+Gj&#10;DlnJ+ZrfGuBZfD3AjaNocL/CwyAPX1B/M/U/mH8eNMXRPidqETRndJJ5jL3bPUHn37ccda/T7xyq&#10;634X8xVb5lbcF+764wRx1x+P0Nfnj+2R4bfTPGq6oAzxSybWdc4B3cFiBgZOffAHpX5px7hebLad&#10;W3wu33n7H4c4y2ZVqN/iimvkeVCORbvLOu1GxuOem7se/wCNTea2QCnurMxz6fTniqaXDvtEp27e&#10;V+bPf6cf596ng2+Z5khRtuDs54x3/XmvyU/ZDQgdndmOFUc7g3X/AD/XrVi3ZRHtL9SQM9frj61l&#10;i5kjZWKqu4YO5v8AOeP1rQs2tyu6Reo2/wAWQP7me/8A9aoYHTeGZmgO1iqqo4ZmHJ6Y5/n6D2rW&#10;t75orp9jqu3pwGxwf1/yPSsHRbuVF83z1xGmGZf4u3fvz198dK0oiwkSSZpPvZ8vqNoPXnH0rne5&#10;a2Nq0MZaRJWH+zuAyVyRnPv6/wD6qSNiQJ5I8R7V3Hbzk49/X/IqohuU2yQ/Mrbcbew9efy9s1Zh&#10;mUJtC5aQ4zw2T09uc8cevFIuxVu7eF4ZLVwfmYbcDhiM8D25P+RVLT7R4vKnkkdlkbhlXODxjt6f&#10;TqK2by1gVfN4k3ArGyt0ycjHX+lVhHNHOsgVmy2dv0wc598/rzUyHoXNNvJBcLbbcqq4OxAPlA9/&#10;YVt25S4lXd93OC0a57df8jmsSEFz80aKyr95O+Dz+v8ALp2rbsZUu7cW84PygDlRyTx659vyqBmn&#10;p0jzXS2ywKF3BfM6hs9v06V12nC1nh2hG+Q5UBvuleP8R+dcYbdLU/a2aNlGCGC525+vfIHX1rf0&#10;C8Z0wkqt8q88qV4PX1rJgbelLPYLNdKq58wclhzyev6VZ8UaBA9rZ+LbMqqyLsl2nnjjLHsevHc9&#10;uasQwQ3OkR3cLZ2qPMGM55PfBx1x1/pW74QVfEXhi+8OzhVbzkcMqFt2c+nQfofbtDNCDwZq6W9y&#10;kjysqsCpbO0jjnn+f1PevpbwfcWNxoWlywBtzRxttCjlcct3PPH/ANavAJ/Ba6dNFPFKrM8ZIzhd&#10;owOQSevfAPX9PZ/hXqSx6vp+jh1ET2aNl8YUhR8wz7cD6igD8l/GOmpL441x8JIP7VuVP/f18Y9+&#10;/tUNvoNoWaYovH+sZexyPfrjt/8ArroPjDDaeG/jH4n06WaGH7Pr12jqzjcMStwO+QOfw56VlRa5&#10;ocHzXd0jbsFU84ENxnvXjylLmZ7UYx5UWNP0uGCTzBsVuvTsAD/TNatrpbPF89t823I2fKRyf5dM&#10;c9DWSni/QY2Ej3yr0HMit174/TmrA+IOh2oYNfx7Tz8soK5/vfX3qNTT3Tc/su6aFWSZwqZVlbB+&#10;XOOePao3muFm8tFYjaecg4GehI7jn6VizfE7w/EFjXUI1LLukX5sY4PXHI+lUz8VvDMe3F9bnb0V&#10;m59T36mq5Zdg5o9zoJ7e4Yq2WZZOGc4IK88f5/rVO7tyitczQllVcNt/HI/SsqP4q+FwmFuVKg7B&#10;5ascA/T+nU0yT4x+G45WjN2sYkHK7SuPr6evTmnGE77BzR7mT4v0CPUt6m3b725HZOfT3/8Ar1j+&#10;CJ5Tq50m+T/SIVPllgRuQc/mf6V0V/8AFjw5NDgzLtYY4bO4r6cc/p1+tcX4g8baAt8up6ZIY7iN&#10;gytu9+h/X2rvoxk9LCdSMZcx9D/DaO4Ei3Lptz975cBeMZ/zyK9ekuINR8O/2PJH5rSRsdoXGV25&#10;bn0IU/XHr18Z+BvjHRPHXhG38Q6XtWa3bytQhCjMbjoTxyCDxnrz716Tc+ILfw/4W1DXtRlI/wBH&#10;+zW/GMlh85yO20Ed/cd6uUeVWPbw9aMkmn0PB/iU1rffFG0xt/dwLuC5Pfr+XOelen+DE8yBY422&#10;xoQz5Xp29ffvXi2gahPr/jO719nYmaYvGeDsXO0YOOK92+FFlNeXMEUg3KxBYKM4Gc9/8P5VzVND&#10;sw8uaTZ6J4Ntktp8m627VzGWABPp07c846/SuZ/aJ8USwaJLG7MVjVlbd3wpwc56c9/XvzXS6lE1&#10;ve7oUkbdwp2/dBPcdP8APvx43+0frf8AxKrpVKqqR5O1jjgcEc+vP1/CsKa5pnXVk402eBfDqBNc&#10;+JmpaxJJujhchX/vHdwPxr6P8J6UYFjjWBV+UEKeoOen+f17+Kfs1eGlcJfT7s3UzSSFecrnAz/n&#10;vX0v4X0K3naOOLbtZgG3qVHPb/63tXTi5e96aHFldL9ym+rb+/U73wPpF7YGIRW7SfuxtjjUswOO&#10;uBjnJH1/CtP4r+M59L8MyaT5rCPywV+c4xt+7nI28bc8DOfpXQ+DfB94LFWS1aRnhDRv5meCO+Dk&#10;Z6c9vXIryL9pW/v9E0i6kcYk8tlZmQIcDJwSAAx9zz+XPm07VKh7VWHs6dz5u8Gz/wDCX/F/V/Er&#10;r5i24+zw4zjJ5I6/hjn9Ca+hPCvhQaeY7u5RvJcAr5ny9fTj17du2cmvC/2VtCbUjc61MfmvL9mX&#10;5eOuM/zr6MtJJ4dV03Tth2JcJuXcem7kDn2Pt9cV21XaVux5+FjeN311PpH4HeBtpghvjJGskabX&#10;RQ2zI78jDdux/WvsH4Y+HZPD2mO3nGSFY8+ZwuMLycdBwOfp+Xzv8I/Evh288Q299bSyeSsKxrGb&#10;UiRCFwfUEZ57cdq94+InxS0X4Yfs6eMviBf/ALuLSPDd5dZBIywibAXB4JbHT8hXlfFUPdqLlo6H&#10;47/tdfFLXfit8cfHHiuLU5Gt9W1qeG3RWyohD+UoJ/3EB69B19eh+EdmI9Lt8LtWNPmZeMnH+H8q&#10;8T0HX7P4g6rE1ja3ETRsxm+1QGPJPpnk9f8Ax6voHwhYBNNtLOzO2SRlXhe5znoe3H/166HzRjys&#10;4MNKNSXOtbn0p8G/CUtx4JbxRCrbYnAcLHu44HrkfUgjjr6/XH7Png/+3tKsblUbdFGpZuuT0z17&#10;8Zz1z37fG+i+JLzwZoNnpFjNDHDH802dxzu4OcH+IDofwr7Z/ZN1PWNWgPh7wzc282qXumuNOSaU&#10;KguMEpvY9BkDn61x017StY6sVL2WHc+yueHftM+Mrv4h/tGao+lX6ta6SyaZHIVDpiLh+/I3FuO9&#10;NsrjwvpWj28ereJ7W3LcKZpwigkA92GT/n1qt4R/4N9/20vHPiO48T/Hf9unwv4f/tC6a5vLXwzp&#10;oupEZmLMA8xxkZODj6elfQvws/4N2v2KNHuI9R+OXx38cfES8aTfImpa7Jb27tnOfLt9v8zxXVHh&#10;3FVqnM5JXPg8RxJg6ekYt/19x5P4I/bH/Zd+E9qugeIPiBDf6ky7LfSdEt5Ly6lYE4AijBOfrivp&#10;j9me1+L/AMdtci8S3vwe1Lwf4VjkL258Qqq3+ognIzEP9Svru+Y+g5Ne5fAv9jL9if8AZpjWx+Cn&#10;wP0HRWz+8vLXS0Ezn1Z/vN+Jr3LS9N0OOzklTSoliFuXhdVIYelepheHMPSadWXN5Lb5njYriKtW&#10;TVONr9T4t/bw+PHw78CfEL4X/sn6ld3C+I/FWuzanpdr9jbyXtIbeQSnzPugh2Ubc5O7OCMmva/C&#10;3hCTxz8CrfSLO5aG8hs5xasvZxyBzXxx/wAFmPh744h/ae/Z4/ai8P6Be3Gj+FPFFxpGvX1patIm&#10;nx3qoqSSsBhIyyhdxIAYqOpFfcn7Ns9t/wAIpb208yoqySNtZsHaVr6epRjUwfK9ndHzVCtOnjOd&#10;bxs1+Z8kySXVrK6XCMrq37xWOSCDzn8j1povnL7SW/Dv71qfEcWsHjvWorUfu11SYR/99nH86wck&#10;OCrAZ57/AEr+Ya6dGtKmns2vuZ/YGGksRh4VbfEk/vSZakuvWQfe5oF1I75ZvxPU85P1qq5RhlnH&#10;+1/n8akXyzHlCzY6KO3v+n+c1hzM35Yol+0Pt8pSeef88+3ak89vvZbB7D27VD5hU7d/HXFNzt5J&#10;4HH4Uc4csSwblS2VPP8Avc//AK6ckmWyWP8AU+9VlDrxIwyPu1PbNkEbt2e/AojJi5Uh8rMANh+V&#10;hy3PNVpJVxgfn6DHpU1wGPyueOOn86rODE+VIzj8BxTlJhFHx5/wUfnlPg64iZt0ZXGF5znjqcev&#10;4A18z/sDTM/xKjZnG5bhiM5x1xwPf0zX1J/wUi06WbwNctGvyAk7dgx0GPr3618l/sFTLD8T1V3J&#10;UySfMT1G4eh64z6fjX6Vksv+Mdl6M/IOII/8ZdD1ifql4ayukQrs+6q4x3IH8/yrSRjIgUltuPvZ&#10;6/lWV4buGOjRzFvm2gtv6+p//XV+Jiy7lAB/vYP9a/O6kveP12nH3S0xBGHc4P8AEe/agblCsDxu&#10;9f8A69BXPAbH9OO9ADht/wAyr0YY/wA9qykVYUndxtz1HXr6UvltjKLt9CDxx/ntSqxYbgM5pfMY&#10;ZXOcdj7fj70riI3JX+Ibh279P84pkszgqOvPp9ef50PhmV8fdwfu5wfWo33kfKexpczLUUPF1vbK&#10;n7pxinJIsjKmWJ/A4+vI/wA9ajEXy7hu+X36GpreM7xEfQd+nt9KqMpNkyjGx69+zvorSTtfuv3i&#10;R930r26bH7uEct2Fef8AwH0U2Ph2F3AG5Plx6V6JpsJu9Zitx/C35V/RnC+F+p5HSi92rv56n8u8&#10;ZYz69xFWa2T5V8j1H4d6b9m05Sw6L2pfinra6R4YurliVCQsQfTitTw1bLb6eo+bOOrV5f8AtX+J&#10;/wCyvAl1FG6hpF2KBn+lbZnifqmX1az6Jv8AA8/KMJLHZlRw6+1JL8T5L1vUDqmuXWoS5/fXDOu7&#10;sCTRFIWTavHq3FU0DryzD5mJ6nB5/wA/hVi3Yqcs3uSv+elfzhzylJt9T+rPZxhBRWy0LUGXOTz3&#10;7cfzq9bS7R94D8faqsTh1yPxXOKmjU53YY7ulbROWoalq5YhcqN3QHj/AD2r5e/4LD/HhPhN+y0v&#10;w50/VFh1bxxqS2UK4BZbVP3ksmCRgDCc+/0r6g09C5XI68MrYH+etfkZ/wAFUv2qP+Fv/tSappPg&#10;ieG80vwvF/Yttuj8xR5T/v5Fx0JkkKg91HoCK/Q/D3KXm3EFPmV4U/ffy2Xzlb5XPzbxGziOT8OV&#10;bO06nuR/7e3a9I3frY8E8F6n4f0PTW1iwsLZbqRvO+0Xi7VVg5TkkAnnA6nGGHrjA8aajrsmvNca&#10;lfXEqalKrQyRlUt5A5DSocHg7BjaT0zjrVrwZpB8Q2t55lsJCsU00bSXjOjgHOUBxhsl2OCejeuK&#10;W78RWPhfQbOLWLextWnnuLl/Pv3xHMcKBgE8kexxuPNf02lrc/lCcrxsQaFrFhoFrp+nXmkoZ7xZ&#10;JrqKaTjydo2yDGApC9s9SMjoaxfEPiCLT9LhtLSfzPtqmWOG4Dfu1aUANzkcDuPQfSrUmtaVcy3H&#10;iK8077O0djiWxjU7/MWZfmRnALLtbOMc/hms7X9SsH1oadcLezSaLpKT2dy03mPCAhZgeoAJkXjs&#10;RjvitYxOOpLSyZ0LOkhu4vDMF1cf6SyLqDriJjvyNqKM5YKw24OSBXYeL/GUt38Kl8JaZ4VSRrpm&#10;nuo7mTFyW34Tavqu5znBIzIecCuLjksdM0G3g8J+I5Le6WGGWRbqIgsCFUMFGcEGQkDt1z8prZ1q&#10;bVL7U9H8b6L4hj1K3htZprWySEAM0m0OZCwJzjkA+3I5qiO513hXRdP+I+hNc+Gre1uNW8uOwuNP&#10;ZljuHV3LLkYAUs+3Ck7V5ZiCa5n4ufDvb4KsLm38Px6S15cEWtta3WP9CtyVmJKseXZwfM6uc4zV&#10;LRb/AMRWvjj7IuhC3kvrFn8yzbLSLI5Idv4sgqvb5iMDAJre1TWPDmseLbjw3PeXkf8AZNqJ767A&#10;d5CyoQTkYGS5XH8K9eTgkDmXKeN634Dj0q9sYdR8PeXdSBD51rgsWL7uF7HYv3eNi4z1qk8+vxeK&#10;l8SafrkhkFyy3F5dXJY7snpyDwCeckk+xr1W90Dw1ayP411HzL7TbOFZre1WQFI1JG7zFIGFzuyC&#10;f3jck4rxb4gahp9/8RbrX9BjS1ga6jvIY7V1dhJ/B5oyQGPUrnamemRilJlU7c25L8SNHi8eXja/&#10;DrUdxqEeyBo/s/lyozf62QjACDdgY5JJ9MZ8H8faEPCniA2Fnq0d3EqLtmtwQFPUqM/nkev4V7Z/&#10;wkFnpcOp69qOoW81xPqDeXPFGWeWTG8npxuY5LYxhfSsm+8E2PxOstL8L6TbQ3muSMDaBpBCqxtu&#10;kfDOBvIbcCzEjIwBgDPBjKXtqfu7nt5XiZYep793F6f1/XU8d0nxfeaNpEuhxhWt7q8huLrblZG8&#10;oOFTd2Hzk/XFU5LyO9iP265Z5AVEcjMWIQA/L09T/hWv8QvBmq+GdSuDPZQx28N0bSOW3kDRzMij&#10;LqQTuB656HPFc2rOn3WIzwcV87WlUg+SXQ+tpeznHnj1LMAlW8MdsY5FG4JJKFVSv975uB+PSu++&#10;G2tHXPC9xoslvE81u21WeLexiOeB6bcueOTkegB8980C2wQjM3yjKncgHP05J+vHauk+FXiZNB8R&#10;vprzqLTVIfs0zTrlUYkFZCO+GH5E1pga/s8TG70en37EYqn7Sg7brUy7+2nlv5ortmjaMNt3Rnkj&#10;PH1J7n8a9w/Za+MXieT4m6dpWl+LtN8MRavpS+Ftd1i8t90UGmT/ALuSVh13KpBBByCuTxnPm/xE&#10;0KLTHtSke1pGYNB91QAOXYMA3zE5yQMDHTGKsfBzQri48cweFbmRY11iMwG6Vtwi3Lnkj0bAJPQZ&#10;7mvYw8ZUcRbvv+hw4iVOvg3J9nb9SX4j3NzpTXnhWz8QQ3sNrq09uZrVdsVwsb7Y51HcNnI49evb&#10;J8MakI0vdM1CBfs9xH5hXzD8rJ2HB5z064OM9K9j/bA1S78T6P4V+Kdv4M8P6azabD4c1q30e1VW&#10;S+s4wryso/iljw+4DrnBrxHUdKRrm5vpLtVbKzfao92wEk5UHnPPGfUc++1bmjU0M8JKNTDq/X87&#10;li18RXP9qyWNhZwql4uxVZR83y7V+6OqkZBxjPpWLeW92iG0uLqEiL54m3ckOc8fTr7fjWlJM8MC&#10;6p4fby/JjCXNzIc7n3bgRkfLnIHH909qqXNjBZwLe6pC3mbzFJCG+YEDGW/L07da46l5L+rHdBcr&#10;0Nv4ZeG4L3x5a6dHctMqzEswTj5ScEZPPIr6v+I1sDG0Xm48mLazeWy7pPlWRQOw3fThvcCvAP2T&#10;dBfXfiY97a2+23hty67k3AFSDj64POSOM9a9s8ezPPNMm5Y42kI7bfU49eR1z7mvqMjpqODcu7/I&#10;+M4iqOeM5OyRw7B1lkuJJmbrtnC8/e7kVn6s7tEsn2tXXzGJAbOMnk+4/H196tzPNBJEHjyAxk2q&#10;cDDDk/T+tVNQuVvIlRUYSbtwbceSTwPrkfpXoTPGpGPc3IBdzGq/K3zDBzk846f5HWoUhlktx5qj&#10;cVyh+UBvmx0HGckf5NF2yzBhM23a2Np/wH0+v1qrJdLhkEW7bzukznd/+uuOoz0qa0GakXaEW8i7&#10;vlO1hn5ucf05PtWJawM8rIe+d23ufb1rVubxJQIidzZHzMow3AHPt1qJLZlQS4b72G29PTGD9a45&#10;r3jupycYtFRo5kIWZGITnnOEPrUrPMMRp8vQybVJ49asXRtyrP5ZWTHG3jb2xUdxA1uN6gHb8vI+&#10;7jueOKnYrmuVxOzIzIWXLcr/APqqxp+oyWeVWTG1sFtx4Ofb/PFVLUmZ9oh3E8cAjH+eKSW3Mv8A&#10;qi33j8u7jkde9Z+hbitmdhouuYjaOSYqWGFPqcev+c1allW92zR2+8MwOxQDgE9MD2xz+tcOZru3&#10;hXbKUZlzjBY49v8AIqa28QSQIy3Cgqfu88gZHrnnr61XPHZmPsZdDor/AEeK+unWNEZWI2qpOB04&#10;5x+uM+tc3r+hSoy253MqnO1oxk++e/1/xrZ8P+N0knj80qzByP33b2H4ZHt+tarRaZcXOJsANnDO&#10;PmAA57f4f1KajUiKMqlCR5tqPhOQRszINwwfzHBI7d6o2n9seHnzAW+91UnA75Neuw+CZbq28+0D&#10;SbdwVlXqwGce5569sjpisTxD4FmjtmeS0IZsht7E7vXt7VhPB296O52U8y05KiuiXwL8X51t44Ly&#10;5b7oWRXY7n/pz/SuouPiHDqMjNbyLtPyttb5VHoPT6V5APCGqW7yJa224dUUdcqf/wBdRWGo6rpz&#10;s08D7lB+Vug4/wAK0hjK0IqNRGdXLcPVk5UJfI+iPhpfm71CMDazM2Nu5eQCeDnpycVN+0N8KbPW&#10;7e01I22FO0blAOG+ue/9c15L8PPiMNNvIftDsoZumQecjpXtHxL+JlpP8OLfUhJHu3KsZjb5UHzd&#10;R7gcfX6V6EalGvRfN8zyZ08RhsRpdPofP/iH4IarYlri1VlVedrf/W7fhXKTadqGjT/ZruLamSPU&#10;H3r6N8NfEHSte0m3guEjmBjx5khOeowOvtj2B+lZ/inwV4R1xGmLQqztgkSLkH8PYH+VefWy2jKP&#10;NSdvyPQw2dYiEvZ11f8AM8FW9u7HaUkfaeV6emf6Cu/+Hvxi1HSv9GnuGEbqAVVv4R07dQai8SfB&#10;oLFJLYXSsFXKqrcYIz3FcXd+EdbsH8xVY7s7fcdev0/WuH/aMPLbQ9TmweOp2bsz1bX/AA1oXxDt&#10;5NQ0xlgudy7m343tjI6+vXiuXu9G1jQpfsWr2TSxquA3P4dfy/yK42Dxd4g0F/Ld5FwPutx19a6b&#10;TvjPb3cH2bW0ds53M2OSe/8An+gq44qjOWujMZYHFU42S5l5E9rLJp7t5Hzxt/rI2PUY/wA/lWd4&#10;ojsJrQTWqGNl+X5WGevf6g/pTr/xBod3K7afcKqswO1cZ6D+tYGt3IYyLEWZScqV6VnWlHldjbC0&#10;586voRXtzCsXkySHcucHpiqF1epu+VtzbssxqsyTytlYzye1J9kuiMiJvTpXlSqS2SPbjShHdne/&#10;D3xlb5FhdOPuAL8x55+vavQNRsBqum7o1VowPlAXgcY6mvBI4LyFlljjdT1UgV3Hgv4n6lpNsthq&#10;CySHd8qsx5GRx+Velg8a5R9nU+88bHZdy1Pa0vmv1KnivQ3sbj7SoZl3cLg8VnaZqLWzeUXClT97&#10;14rT8XeLX1SJo4bcRq7FsKvbPGfX61yLXNwJd7tye+2sqtSNOpdHXh6M61G0z0nRtR+0wiAEMu0f&#10;e456f5FaUdyPNwhVchWVQTnvzz6fX0Feeab4qCLsuFK7f7veum03X7SdBIJdr7ycs455A6+3Nd9H&#10;FRmrXPHxWBqU5N2O3kuYL+zV5mwq/Lv3L8vuefrwe3pXMX2mPBukeJPu43bqkj1uGG2kLTD5F+X5&#10;u/8AX9ahuNbtL35INobO7bGvQ8DIA6fX3NbSnE5qdOp2Mu88hGUyfeHCfOcr+Gevf8qhMUUUG5SV&#10;X0bgdOPapr4vC/2hgy/MSvy5xx/OoI3Lxsx2+p39c/1Nc/NqehHm5URJHGZfNKMuD/DzmrulsY5V&#10;WNmYb/4WHzcfTPGKqMqquA33lb19Pzq5pMfnT7pGz3dWB/L9f8acH7wqutN3OiPnENHJIrbFwuMY&#10;XHHHPPXtnOfc0RySwICsXy/8tM9M/Xv2qxbkXNv5sfyhEz8rA8Zxnj+vt0qnfu1tcblH7tum7+77&#10;HuMV2nlcrK/idomj82ILyfu46njH+cDNZemSrGwaR9p6YUHLe35n1/pV7VITNaefGN3y8DnI9+36&#10;fnWLaLJHKE8w7umG781lJ2kjtoxUqLVzsNOSK6T/AEiBpMEiRt2MDPHb256j9DWnBa2UG2Tyw2c/&#10;Lu3A8df/AK/88VzWk37x7Cx7fLnJ9/b+takuru0bmLdmTquBjHH9c/hW8X1OGpHoXriQbW8vG1jk&#10;qOPx/wAioX2pP+8bCnJToc5Hbn/69ZK6158nl7lZhw3HTGP/AK1a9tm6izFIWY8xqM8NxyT6n+n4&#10;VqpKWxzSpyhuIzpFDvjiCyBSDhs89Dx9M+vrVOWQLOyF1bGQfQgDj6evrU3zWgZZE7/eU9OOfbp+&#10;VUZojMzCA/NyACP8+1Js0jHXUurbpLF5kbDaBwN3Tp/n0qo6CVvm+Xc46/8A16Lf7VEoUK27psx/&#10;SrktrDIVdzhm4ZduOfT86kr4SisEzxqsUbDePmUKCc+o7+/51BJHKJF3Ku1uR0xnj/PbvWmbJlkB&#10;UlDIoZFA+8SOBTbhUuIWMjkNvzyBz+P9M4/mCw1U1KUNopUZXhucY4Pb+lSNE20+WQN3O3jkY7A/&#10;hRJbDzMxfdXoB9aRG+Y72CE84DGmHM3qPt2VOC2ecnc2Mf5NMMiB8+Z/u9flpt2HgjyjfxHDj/PF&#10;V0AlX5g3qeODx+dFxxjdXNWHUrjbiNs4xu2/lyfTtUseoMgwV+bb8u7tx+fPNZcRn3eWiZJUDvn/&#10;AD2qfzy8iq7cngnacjFWpGcqZom7d3CSQM3y9mx1I/x/lUaGNCvl7j0DdePX/CoUAEbBjlW4yP8A&#10;PWnOs0JVckqGxuIzge3rVcxly9EWH258+Qd13MDnB71E6TyQqYjgfNtPc9f8aileQ7nX7jDKlsgN&#10;7/p71YgulYLuZV2j+GMcd+arcCOGWTZslDBd+W64B/zmpI7xopfl2njvk454PHHT60Innqzqcc5w&#10;FHHPQ1Vddj48zGfmOMjH1qtg0lc0EvEWLLN8ykbvlxnjmlEoMhRnyu7CnJwff+X/ANes5LhlXduK&#10;8Yyzc49KleclkIOW2j7wPAPYetWpC9mXbgb5HuFH3uc7dvU/56U+O8khlTDDiPkgk5/X8Pwqpb3Q&#10;DZlU56N9O9Xop7CR9knB25+Xrn16YxitEzGUXYSe6M7eaxY7sEtj7xPf9D/SlMDyx4A/hBXb7Dv+&#10;vWmXCNDL5SFmUt8pJ5OBj3/w+tSwlkVpYI249O/t78fn6VZEl2I1hXeUB+VRn5cD/Pfn/Gj5GDA5&#10;6/KdvXt/hRNM6t5m9eTk/L0OT1zTbWQ+Z5Yb2zt/Tj/H+lArPcGJWcjy9ufXJ/yamAlY7oy3T727&#10;kmpnjR9qunzN09+mPwz9aUFllCFdgwThl6j3z/WglmdPLIDsDfxccZx7cURxmaNmZhlfvA/xe1Wr&#10;iyEzsETbu59M+v4dfaqqWzGVUZfmb/a4x65oNI25dCRoTsyDt28ls9uvt+NQxylUy4zhv7vTr/n8&#10;akTKr5iDdzjaeR1pyOiA+ZH054PT/wCvQHQGvFLEs7ls8e/rV20vSkSssgH+61UlBuJQzzLnoN2P&#10;TirJt1RcNIu7dyV/i/z71UWZ1Io17bVP3TSH5l27QNuOMYwOMdueRQdRiupiTIu5sfvA2AuB16e/&#10;+elZMsVwkbtEy+Xuwfcjp17e/wDKo43mJBlThVJ25H+fwq+Yz5XY0FkRiWUbfmLFsgY/x7f5zTpL&#10;cvxGjHscr/L/AD/SqCSyghJ415GR0AH5e+Kswapt3RYXG7HyqOR/9YUyXGSHJb8ea525bH1J681p&#10;STEwtDCyrs+YNkfkPz6Yzj6VkxagZGDBirbeSMjPPf8AH+XsKu22fN3xttYr8rfj7/jVRJl2Jm3F&#10;0xuyq/KrcgY7f1//AFU6OUWd1u8vB3fd5UrjuDmmNdkxm3j6AHbt46ryf89ahDpK4LnaNuF3L1rQ&#10;x5R9xcW92Wju49obaFC8dcHufTNZ15CIy3lqCNv3V4APp74NTG5J/eoGbt26e/tUEs3mSkMOAMBe&#10;wz+P+cVLsa00+ggBdj+7Y5IwxAwOanFlb7vlOTjrjt6VHDchEUnsMbV5xgcfrU82oHaDjDdPM757&#10;8+ufzqSncmjs2+zqwRvusFKr1565qxo+o3+gzL5N3iPfvyFDYJH6H+XNQQaqjBUzj5cbiwHQcE8f&#10;5/OmpO8kiSznj+8vfp0xjk//AF6ZFmamr+OteuIyWuZCT/D27dfw/Oq58Y6y43tLyuWVlxz39f1z&#10;/QCu8sbwxKzZ7sxUcjqcD65qKWaNgxjVFPXbGemOvf1ANK4WcdDc0fx8JAWvY49yEgsy4/hx2wT3&#10;/OrFz8QNOk82H7KjM7M25V4J7eh79QO2CPTjW328pQ+X8wPfr1/Omx2sErNciJcMuNrHqufTOR0q&#10;bmkfU6v/AIS+wusPdW21lUj5VxnJ6HGc8Z47Y9M1FI/hnUPMcmPp1Zdrdzj8enXA4PA687c6fEHZ&#10;VHlndj5gefx/Xt3qa306VkYRzbm2DcqsevYfXOKXqUpGjceFNOuAps5PlBUZ3AAfjnH/ANfHriqT&#10;eD9PdAVfqwX95gADdjcDnnof84qJjfWavD57NGFLYXOF/wAOuP0qhfTap5nyzuy7vl+br2yPc9Kz&#10;aNIyb20NK38HoLlS8oRjg/MDtOeOD04znrj8jXZaN4Ot/sUY+1R4ZuXByx557fz+pxgV5ut/q27z&#10;ElKyFv4WNXbbW9eELeRfSbccKrZIGO/4UKy2HLm66na6t4KuYZmcsyr8oZsHapx0A5zzkZ/Pms8f&#10;DzUXGdqjDEAFuDj/AA/rxmsSPXvEUB4u3KgZ5JyMNnI6fX61cPj3W4I44RGx2jK/uz1I+nJwfzzW&#10;vMYWTeiLw+Hl88bXEcYOxjucEY68k5PA/DAz71lXPgm6SdoZlZCMH6cdOcfXFEXxVvZZWW8hWQrj&#10;arLwBzwBjjr+n1q5F8SQy+bdWsbN0Xa2Dj3/AM9zWfNGWxp7OpHoz0bzlwk0sv8Aq1ZgvmEZX15+&#10;nTI/Lmqbz26JukMnCn7rBlj+YZKgA4PT8V79S03GS8Ib7/yspyMEgDlsdCBgZOCOMYziG8uZpHLx&#10;hhuyscitnf6ckbgDgAgY4znOWz+Qn+g1x012EXEyRSE7X2+YeF59huxg/e9M5NQ3VwC0bwSKvPlx&#10;sjEnb971HBVQc+vPXFJDcLMqFxuXaDG24NtyemeoPoDkDHTIBCXTqw3F5vkXOFkUYJ+8MgY+7n2O&#10;O3ejOUiG6kURiRm3NvDMsSkLkHA5UZ4OMdOnbvTuY4ohIJSrrwGhkyCpzg8qc9RnqORn3p9zDNcQ&#10;7FiX73QR4UDDHJA7cY5G7kcdiXcf2iLyGRVYyFBEsjYDEqNp5OBg+uOV7Cmc8giEs0cTCWVgVP71&#10;JGf5VPHPB9Sc8DpxU9tJGm1rRxtUnncMOqscg4UZHzZBGRk9uDVe2aLZvlPWRtoGfmBz+eMHp29B&#10;RJIynyy25cHb74Pv+HHTI49CjlqMsTTMYI4o3ZTnHyyHG5jx1A6jv6qT3xWTqmoiBG3xEqSp2ttb&#10;nsMHtyBjsABxUV5qCKGVtjccqpLdeCc8Z4GemcmuY8U+J/JRoVQDcOy/cPPUfgTgexqjjrV4Uo3Y&#10;a94gl8yRVmVMMxMfGCAAw7c5x157Y4AFcrd37SzjKhs8Mq/L16jjt0+lQX2sNdyKH3BQPQBSMYzx&#10;jr6+9JpkEt9JGi4bc2F+ueh9e35fWtIniVMRKvU0NjRIBPc+Y6ZC5yVXODjGTxzXqXgnThb2UQ+y&#10;Db5oyQehyffp3zzz09+T8DaAizLNMsiRxt0VsbWO3I9f4v8AE8Zr03SLT7La7o3xtkA2r2I56+4B&#10;5xjjp0zUpaHs4WPLC7Jr3UxZ2nkpvzJHswWypwfx5B6dwCOcV5x4+8R26qySOSvO1Qx5Hpx+Jx/L&#10;mum8WamLaDag3LhSu36Dk+h5647kdhXivxG8VM8LCL+E732kdc8nGTg4x+Zz2AInh8SZnHB4OUU9&#10;WVdY8QpPdea0nUEEqM7QT1HpzW94ZJlVZgkmGQ7cMVI5/T/PevK9N1aWe8ZHk6/dyTXqnw0eS5Kx&#10;pGqnp2GecY9+h4x6V34WN6iR+M43EupByZ6H4XElu+XGOf3fAUhieOPqe3r+fqvhqSWDbNGdu5P+&#10;ehB4GM5wfXvkc/hXA+GNOuSiusbIvQKE53Erhjgg4AI6dMGvTvDujqsLFLfaeG81kwCRjJA7c5OO&#10;nzfSvs8HG9I/OMxk/b3PRvBsUjpsjdXRuV3Nz27k8cfhn0ruNIhu4F35+6flXgsMnpzg+/8Annzj&#10;wpq5geNLhCFWQFZSpJ3bsHGT7E9AM/UCvQ7DUoxFvMzMzMP3jr7ccjvg4x2z6VUo8szSjLmpm6mv&#10;taQtH9793jAOMggcj8T/AI81ymo+P0+2eSrKzZYMfvBuoGR3OMZ59aq+ItbuIoGUNtWNNysGHAK4&#10;I68EdBnOe3TjkdJkN94hZ4LkCSR8qkP8QIyCQODgenfpXbRqM4sRRjvYsX0d74j8Twq8DY8z5cKe&#10;T1yT1PY+n617x8NfC0FtHbrLGy4xhGA4IPQDB+vJxx6Yrm/hP4Dt7++V301FbbgbFz05x0IHU8jj&#10;H5D6A8B+ELW5lj2W+5mzgMo5bcf5ZH+HTEZhilTp2Ry5fg5SrNvqzY+E3w71LxPeqLVS0hVfl2+5&#10;yPTtX0n8PP2dFtpotTv4VeRIwQWBboRjAHHFP/Zt+GFlosP2/wAiPdu3DdH+v1xj/PFfRXhvSLZ4&#10;lXDZyM9u2K/HOIOIcZKvKjRdo7H6xk+T4anRjUqK8jy+b4J6S8bLc2EJXk8wjqcc/jj69K8T+O37&#10;JVjqkM2qaLbA3AVj5ar8svOemP8A9f1r7Su9Dt/JwFGAvXpx/jXIeJ7CBkaOSMFWJ+bGMdM18xTz&#10;fMMPUU4zZ731PC1o8soo/Ij4r/DXVfAGo3C3kUix+YxywPHHT3GO/PsBzXDvDBeQSbm3buPvfK7H&#10;t8owTkD2zX6SftbfAbRfG3hG7uYrGL7RHDlmZfvDPQf5Oa/NdPCmr2PjG48LXkMixxTlfvfwjdn0&#10;JHHPt65Ar9c4Zz2jmuD5npKO6/U/Oc/ympg8TaOsZbf5HnHiiXVdD1dr7Sojt+begQnHt+mPw7DF&#10;ep/Bz4wXIkFlNKA2fuBm46YPTjHGOPpzivTvh/8AseXvxHuo5JrJZLeRsTJJCG3568dO/p1/3QK+&#10;gvA3/BM3wWyxyzWtwrHmORfXA/z6dc+tepjOLMmwfuVJ6+SuePhOE80rS9pFWXmzxvQfFUF6N8D+&#10;Wq8LyRjjHOe2P+A16F4V1wXO2K6lVty4BZjwDgEDJPFezW3/AATt0eG0EVrMzfuQqiWMLvGM9j17&#10;9OK4v4m/steMPhrv1bSo5rizViZVGWkTuefTj8Pzrlw3E2TY+qqVOpaT2vodWK4ezLB03Ucbpdnc&#10;xtY8C2et2bXdraplfmHl4757eo54+vfkedeLNObTJXhZOjMQ2Ofryfr/APX5r0Tw/wCLI4IszSx/&#10;Nuxkg4PPT29q5v4o/Y9S0qa6VVVsDPtxxgjnOcfL9PTFfSYOtUjU5ZbHzeOw9KpSc47ngfjnXorZ&#10;WZTk9fmIHzAD88evv6V43408QNdaqMy/Jtw21vvALy3OBwB06V0Hxv8AGkmmX1xYzzMyt5g3c4Of&#10;mxx2wRjnPGeM8+K6t4rE94R5i7d2QQ2eOCB/L8h+P3GDlyxTZ+X5pH2knFPrsegWEs9y+Jp2ZQPm&#10;jx82c7csoH+yfvcfXOa7rwrHuk2zHJPOxbgkPwxyPc8Ej6H6+YfD+Q6ltVJBlcbCmMj07E4579/S&#10;vYfCGjutuCJX2ldgCckde/B6jkHoD+fXKp7up5lOi5VVZGkgeBQ67lZvlXZ3AzxnPA5z3z16ZxS1&#10;FpXtzMRu25HOGwMfdz27HP19eOobSlaxkR23FlLKrfh/9f3IFcr4gRLbzER/LZUO792BuH1/Lpgc&#10;kc4rKnLmkdtaEqcTjvFMdswYGTPyso+bdu5DBeD64/TGOK4V1AnDRB+HG3HX6j9T7YrsPF12Idyw&#10;+WzEFj8g+YA9eDjPX68/e3Vxcs5M+cj5G/u7s9Bj0PNehT0ifP4q0qmh7p8EFmee1d+GDYwrHjgk&#10;Lzz0/r719LfaIodBBji2hYs7lHzHj6/5NfKfwM8Rx6fLHBMq7fvLJ5Y2jtk+p4JJwe34/QWreKba&#10;PSAqyeWF/hx9znAPoD159+MCvk82pyliD9CyOtD6mmux45+0xq1pJayGCdJP4sI3O0nnjnHryO9f&#10;D91cS3PxGkWRvlEmNoA+UZz9CM/hX1b+0d4piuNNkV7lt7KytlsYbP3voMDP6+tfJvg2NdZ+IMaS&#10;HarS/MwTHyk/4e/Q/hXDH3ZWO6S9pTbXU+svgNFM1lFIsS7ZEXopUk4zjp7dPXgV9AeG4zbpmBmG&#10;MKAzbiB+PXgkc9T0rxf4NaZBd6dHPCx2yRpuabj5iF3Z4xnp0+vevcNMhEdri3twu5fk8vuT+fr+&#10;BPXFe3UkpUUj57CU5RrSfmdx4L1m5snSMXSlvYH7p5xg9+te0fDvxU0iI3m8LwVBJz0/yK+a9Lvp&#10;otR8oy8uVKt3UfXt09jk/SvZPh7rQPlkOq44O3PqOnTtjjHH4V8hnmEjKndo/QeHcbLn5bn0z4b1&#10;Hz0UqPl2+uea73w5feYivu/OvHvh/qr3Nku6QfKwUe4+v416f4buQoVcj/Cvy/FU+SbR+oYepzRT&#10;PR9GuMDr0+9zXSWE52jb0rjNCuWbblu/aup0uXK/LzwOK89ncdHZyjOQO1aVsSBnPoP/AK1YtjIC&#10;MZ9uK1rZtwA4oA0oCx59OKkB46j7pqvEzKvzpVgEH5iP8KAKOoxq8RGd2ea8x+LGirf6TcKYsjaR&#10;/wDXr1W8jDpsHWuN8bWBurSSNFDZXnNaUZctRMmceaJ+Qv7THh0+FfirqVqYnVZpN6Rx/wAII5Pt&#10;26DnNeRaoJJoPtDSKzPITuTOWG4jd8uOOP0619Zf8FGPAlvpniK38TwQsrLI0ZkYDnOcZOO3T/gX&#10;avmGbTxPCpKfd4WSRccjj2OeD9P1r+hshxUcRllKr5JP1R/OvE2Clh82rUvO6+epxujrMt4E8hlH&#10;nF/M9+U7Y5OcfgBjpXqHgLwhcatPHug2qAdrNHxyeRjA6DP/ANfnFPwZ8OkvtRT7QH2hiFXjv3/y&#10;Pfpivor4d/C+O2tFkWxVVZV4CcA55OPTr7V0ZtmlPDx03OPIcjrVXeWxi+GvAi2VusZIRWYswLD5&#10;TjqMdCOee1dVo+iWtiizzGM7WYcDr0zW5cWkWgxDedvygbR3IP8An8fyrj9W1Oe/vHVDhGb0PHHT&#10;3yfSvj5YipiZNtn3ccPSwsUkjWv9QMwVbUbYwcseg9+nT8PT1OKSMxmdI2Zg23d9/P48/himaNpF&#10;wYI0kg7hgozwf8P59K1tP8PrHcNcX3+r3ZUHHPPQ/h3/AMKylKMTpjGUtSbw7pUt27SSxFR5ec46&#10;e5wfrWtq81rokG5JV27WJXcOuP59frWXceKE0a3aKB1VXb5Tu2k/T+v/ANauR8XeN7i8XyoXbvgM&#10;3HIxk/nnjvURo1K1S/Q0lUhSj5kfi7x7LLM1tEPuqwwrHpjp6nn+dZYmnvIQ0jbt3IyCQc+g6Csv&#10;TrCW5vftD7hn5yVUE9PXgn8+9dZZaaEt9xQ/MMbcgAcf4H6YzXouNOjFJHDF1KrbZzOoaOsT4dN3&#10;UFcY3D/9ft/OmRIyMGXIbdj5f/1egrc1qJ4dsZCqxQjpuJz0x+dYF7M6OzscK33dx46+nY/ywOta&#10;xlzIxlHkZYN2IYMOGX5eVfG0/wBOP6dzWFrGqNHuUR7QG+93x1x9OnJ9Kffam7LnZ16Fu3P6jPHT&#10;qPywdcmnuSv2ZGOFx8y56d8fn9O9dFKn72pz1amlkM/tIbdwCttwNy4UnA78df5+/WrUVzLJD5gL&#10;Od2fmcgjt6/T/OKpW2jPctCYeS+4rmNfXGe3Gc54/pWpLElkiySIy7OvmZHzenuf6V0vl6HPHm6l&#10;O7tc2S71U7+GHl+w9se9Yt3pTqjs6+Z+8GGbJPPoT0P+ea3pbhHUGOA/JHhTn5s+mePUDms++mhd&#10;hIvzMccrJnC57Y/qe1XTckY1Ixkc3daXD8w2Lt/vMcN1PPPc55/OqZV1PnKzHv3/AIf65xz649zW&#10;nqUz3RCwQhVBUFo+zcgZ46fe69T64wca8n2nYT1Ztvzemf8AEg+xruhzdTy6nLF6E2pXX2uMw5Xd&#10;g7cnpkdcZ469uw4zXMapewruckkDBKKT9Rjn0IHp+uNe6uTCnlldzY2nvhj39Py69PTODrE8Bdn+&#10;1BPmwzsgA46jrjpn6ex5ropxOHES6lC5upV+6fMDHarNn/Pc/wD16zPtayGOEHAX5e5XHQD0xz26&#10;Y60axdgDyolfbtBG4g5I/A9jn8RVfw1aSX2oRszyNGxXbmQckHBHYdf/ANRrqjHljdnj1KkpVFBH&#10;dfDnRzqd1GWX5Rjfj7uPoDyMdvT6V754K8LrHaxgqq9Nx3d+n9a4T4UeE4bWJA5+bcu47dv0+nXp&#10;XtPhqBBFyzbdoGQRz+Y9q+ZzLEc0rI+0yjC8tNXJIPDsbHb5eG3Z/wA46VctPDS+Yu5MqGHAI6cf&#10;0rY0yGER+Y5Ab+I49+mfp2qxJPbQT7Vbbnn5uM8//XrwZVJPQ+kjRjuQWOjokWdqhiBnn7vtU50m&#10;KRlL2y7fuj9329P/ANVMOqwMn7qT/efdxj/Pep7bUoz0PQYbPf8Az/n3xlzmqUNivL4X0e73eZZI&#10;GXIUquM/pTf+FeeH7gbf7PVWY/MB3xnr+f15rUjv0klI3KuDxz0J9R7fjVi3kjYFlK46YIPrnv0z&#10;WcpTRfs4HLyfB/wlNLu/s9d3Zs9O3+f8iuX8Wfs1+FtVP2eTTo2jkO1ysa/MPQgg+n1/OvVtyM2W&#10;Y/eADK3Tt2qTz4VlC5+b+7/n/Oan2tQtRS20Ow/Zg8AeF/hr4Yh0fSLCG3toSPlUAfz/AM/lXo/j&#10;k6TrugeRAUUN/dxyK8i0bUbuP/VXDBCOV9ef/rV1Wi+IJZYRFeNwv3do9q+axmBlLEOte+p9dgcy&#10;gsPGk1srXPkT9tn9j208f+IrfWr8brWFWLxquAW7E88Y4Of6VxHgT9i+JtK+0aVpC2q4Hlu0e0N+&#10;n8v1r7m1OCx1KVmuLYSID8quKx9S0l/l+zoqqqsqRqvbHpXsYbMsTh8PGnHoefisuwWMruc1q9z4&#10;v8R/Bq48ImS0kEcxjRmZowOOMdOo6fpXA+PfBc2u+Fvt1hE6tbsryQ7skrtBYcflxz+lfZXjj4H+&#10;Immk8S6gFjh8tiyMmRg9j2z19BXzX8Xrqz0nUbixtH2wyR+XCFYYbPHfvz9a+vyfMHiJJJ3elz4D&#10;iDKaeHpSbVou6X+Z434c1JtPb7LcXgUZHY8dMgen6Y+vNRt4rih1L7LarnGTuDcHJ/Uf5Nc34k/t&#10;TT9Vki1a3eMSR7rfqAwJByOx6f5NdR8OvDn9szLPcj+Ife6hsjpg/wAv8RX3XLThH2kj8j9piK1X&#10;2EFa3c9E0Npta0OR5D93J4/g5Hr0x6Y4x6jj5A/br8JW/wDwjbamCrNDcb2fbjy8ErjB6dx+X1r7&#10;j8MQWmmaT9k/1hKsqru59PbqOw6Efl8t/tr+GvO8OahbiHlIyF9SxBZsjggfLx269a+N4mpxxWT1&#10;4W6XR+lcHyng89w0m99H80fCMcqXTxtJu3Y5Vn6f5PNWPMMisoVlwrbtpzjpg+9VbeRftWW+V0Yh&#10;urZ4HT0xmrEUymPCIue2Vx/jz+P86/AT+jC1DIWCpuZl27up+nPtV62kFqy79x3EuuAOvX8/r/hW&#10;fatGXM1woG1fk2/dPNaNojRMZNsfzIAWjX7vp+HFQ9wNXTmjkUZYrtbjP+fp39q3NJkSa1jEcyt1&#10;EfIyRjgce1c6nEKrHyWXafm6Htgfmfw/LY0lxEvybUXrnrj2x05/l6YrCXxFo6Ly4lt1lZ/u/KVb&#10;OB7fU+vT6VTkndMQo37syYHO7LY6n1/Wr1jcxTW+4TbZFxIq7T8pB/n09qqTwSpH9oiO07h7YOeP&#10;19R/QmS0y/EqJEs7kIyqdpLdPfJ6ds9KdJBA0arCjRrnGW6sue/+e3piqs07O4zKxbAXd5eSx7en&#10;/wCsn1qxY3TwQ+Sy7vMUg5XsRgDHTGDj/PGW5Q+BRAcSIVVRzuHb1+mfoOR263LB7dDvRGYH1z1y&#10;M/TOemf6VR2jYufu/d24xg+uaZZ3FxaXKm5hPysD97GBjOemO4OOfYdqQHcHSRd2P2ixdvl/vKSq&#10;EemODVfTpH0mfy3P3mJj3Zx6HjHt/PrzW14L1Cz1i3jguod6gj5m7443DA+n9as+IPCDEtfW0UhV&#10;Vydi8BeAOecn6/4GspAa/hC8E1obUJ8szMNok4x1wP0AA6VseGb6TStcZoUXbJHmRt3BPTGcfh35&#10;J9q4jRL2WyQW84O6KY7VMfpjIPX6446d8Guu0xmupVubGRVZVU5U7j6/yz+dRI0PZdGtLjxd4HN1&#10;bvuktS3mbs8ZYtn2IwfwHtXWeFbW60rUdIvxcBmXTvLKs2NzYwf5Kec9a8z+DXi97e9bT7m3Deev&#10;lyZ6MPcbeDgevr9a9i09bW40WKdEbbDvBKtlm2uGHGeOp9P15cdZEydkeb+L/wBir4ReLPE954r1&#10;Dwfp802qXklzPNJYpuaR+SS2M/l+tVR+xL8HrYeYfh1pLN92T/iWxBnz/EePrxkf0r6F0qGGfTkY&#10;RLhuCoOVz6e/49f5xTWDMzZK7S3K7RyP8j9K9ejSouKfKvuR5tSvWX2n97PBV/ZC+C4G9vh/oaqe&#10;di6bEo6jPbn8s0tt+yL8FwcJ8PdDKr83OlxFiPXlcdcnH617bd2KxbmdAATlW6Zyfqfr9aotGNpb&#10;ey5LfNj7vp+v510KjR/lX3Iw9vW/mf3s8XuP2QPgpOys/gPSOV+XdpiHHbso/PPbv3q/8Mj/AAiV&#10;/OXwFpKhuRt0+PHQY6Dr0/z19uni2ghGxt6tJ1bnr/Pr/wDroXQ8uU5HVsdyc+nTj8uMfSq9jR/k&#10;X3If1iv/ADv72eQN+yd8IiAB8P8ASXXaWBXT4s4x7rkccfT8KguP2T/hGiRyQ+A9HXI+Zf7Mi+bt&#10;kHb7Hrnp716xMgRW3SKF3HooGc/w8f1+vvUEzK42Myqq5JjRTxzkA55/X86PY0f5V9yD6xW/mf3s&#10;8dvf2T/hROu//hENNXquRZoOeDz19Pp7DGa47xV+x18OZbdgnh+zZeQu2xj25B6dOD/jX0RMokRg&#10;sZjG5sOoxuOemO/Xrk5HPWsy/wBPjdfu9Fw3bPI4qvY0bfCvuNI4mvH7T+8+L7/9n/TfhJrM+seF&#10;rXy0uo/Kv7eGEBJlHzDABxuBOQfqOQTjhPjd4meTQf8AhH9AZ1+TZ+9UqzFurEdjzjPHQetfZPj/&#10;AMJLe6W1s6eYgVkZWH6Y/P16Gvk741eAns7tjbxkLG25tqjacfzz+P6V5GLw3s/eWx9PluYOtHkl&#10;v+Z5F4R0wacUDqFCKCWbjBHr+P8Ak17V8I7+x/taxWe3DIzgMV6lT1xj2ry+wt7SG8ZX7yMCzKMe&#10;m7Hfp9a7jwJqEUetW8eHG3JVkyMZ9c9/x714dZ7n1mDlse/3EdrqUrLaSzsu4Ku5dxC456dgPTHp&#10;7V8x/taO2nWV7avhvOhYJ8w2jnGBj359x65r3vw9JfW0E18ZZBuBKqsmFByFJPPuOfT2r5h/a68T&#10;3Gt+LLPw0IsNNdLv3cZUE8ce/wBcACssL71RHbjJ8uHbLnwOsoNN0hWZWACquzBy2E57+3vXvPw2&#10;jnGkyTyXmxpGB8pvmVxn3HHTsf8A63i3w7RLHRI3bHGG+bj5eOmB2z17Y4r0/wCH+tXAik05pS6S&#10;RkK8ikhP6juTj/69TiJXuzTA2jGKPrH4PRXr6NbRI7bY49ySLJxtOOnvjrkf4HE/bK/Zl1zV/htr&#10;3iLS9MXybGxkuDcJHwFAI3ZGf97tnHHeq3wP8XavoepwNFDIscaqgkjkPzBcAg5yPU9Mc9MV2n7e&#10;3x/tPAn7HXiRpdVZrzxFZrpVhGqgGWSQYOOB91RnIGPfNeTGdRYhcvc9+rGDwr5tkj89f2X7tbbw&#10;rb7ZVT/WN+8+XPzH09a9w8E6kk/iJbue5kMdurOwj57HuffP1rw/4TaCumWNtZ42qkQX/WdAecA5&#10;759TXvXgDQvKaSyebaJo8K8a53Dpz6dfbmvSr1PedjxcLHRI93/ZX+Ii6h4jku5IYWTcyqkwKblY&#10;4zyO2O4xz1Hf6v8AEGseCtb+F+qReMryG18OWenyXWuyzXSlVt4uSCQx6kAY78Cvlj4GfDGDTY/t&#10;Uc6x28cfmzXSyYRAATuyT0H4DrivEv2tP+Cg+i/HD4dah+yv8FNDvbexfXFbxF4oa6+XVLeEttgj&#10;jAysZf5jljnb6E48+nGVSs7bHr1pKnh13PIL3xNpPxX+K3iX4jaF4eXT9NvtQb+y7JV2+VaLlYx2&#10;7AE+7e1en/Cy0ZbiGeXJCrjavcdfT05/yK8/+HPhdbRo7SKD5uB354P4nofzHWvoD4W+A3uZ4ZJo&#10;mVWbDNs+U5zg9QCM8c8/XOK2rTjTicuHps67w1o114jkTUJwzRrgc8EDsOPbB+h6V+g3/BOv4A+I&#10;rHwhN8aPFULQwTYs9AhkXa8uT88x/wBnjA9eT9fCP2PP2bJvjF8UNJ8Eyjy7Les2osu7iBeSTnj2&#10;B55PHev078YeH7Hw14Uh0PQ9NjtbPTxClrDEoCogG0AD24rbKcP7ap7Z7J6ev/APB4rzZ4Wj9Tpv&#10;3pLV9l29X+XqFp4Xs9D0/fe+GWuJPL+aZr04/JegrFGwnOMD1zXW6L4O1LWtGjvbvxTuWaP92i5Y&#10;fQ1zU1t9ncRBuehr6uOp+Ystabn5cn8a9FRTHo0kY+8unp+tcBpKZkVccZ6+lej3yLHZzFV66ehN&#10;bRMWc1pF9pkME1vqJXazt8rLuz8vHavPfHHiAeFPtGqWVruWG1llZUX2rW8SavJZb/KH/LXv+tGo&#10;6UdQ+GGuTXESmS4s5hHJgZxtrOs5uhPk3SbXrbQ3wqp/WqaqK8XJX9Lq58d3eoPqNzJeytmSZi8m&#10;Dn5ickVGr7TtDfdIGcUwKwVQfvL97+v+fpTtpwy7Dxjdj1r+Ym5Sd3uf2BGMYqy6D8v9wf3c9P8A&#10;Oad5xVV2ccf1/wD1Co1xvJ2498ZP+cfSnMOA4HGMbfbNAwdstnP/ANagSNu6n5lpF44J+70J70Lw&#10;MEf9845/+vUgPLEv8zf7X9fyqxA3Yen44qr0TGz5Rz/9epYJtvzAf/X96qLIZZk5GPT9KqnmT+ue&#10;TUzSlsgHJIz8vf2qJ2+bILEkcVZJ8u/8FE5DH8P7+Q5baucLnd35+oAz9K+MP2DmaL4oxja21ZWG&#10;7b269vz49O1fYH/BR2+UfDy9Vm+WRRu3KO7dO2OCfwr5B/YLyfiohYbts55K9eeQRjHTj2r9JyX/&#10;AJJ2foz8k4h04sp+q/M/U7wwxbRIwnB24O1u+Mmr1qQH3PwG57c1T8Pgf2LA0e0/uwVfH3h2P5Ed&#10;PrV62ZS/yLxjO3ua/O6i94/WofCWxIGOSvzcYyeKXKkEE9/l6/nSxx7WXC59yf8ADvSTRkLhSd39&#10;49eKh3BMaX2nI7Hscg89aaX27gDt7dsHr6U3DYPLev3v/r/596QBl4IHpk96z1KsKdyAuq/Lyefp&#10;xQJHU5jX5s/eoDADjtzkf40qlDLlPvf3vSmULvZOCPp+ftVzQbZ7/V7e0RP9Yw3fN+v19/aqqBOc&#10;wqepb/P0rqPhDpI1PxdHK207ScfLz/Ku7LsPLF46nRX2pJficOZYqODwFWu/sxb/AAPozwJYmw0O&#10;FVBHyjtXXeArI3uuecyjEfeuf05BZ6UkZO3932713HwjsGYi5ZM/MT/9ev6bjFUcOoLokj+Ra1R1&#10;sRKb6ts9HhK29jkL/DXzD+2Z4mea7tdFST78hZwp9OlfTOrz/ZtNdug2/rXxL+0L4iOv/Ee4gMoZ&#10;YVKA/wB71/pXw/HOK+r5K6aes2l8t2ffeHOB+tcQKq9qab+ey/M4lFJw0vRv4W4zU0KnGM4HVvTH&#10;+f8AIqNNw+bZg7s/WpoSRJyfmbq39B6V+KJH9AyZYgUk8ry+D8vvVq1IdcLJ8x5znoKrwSFlBDZ+&#10;bB69v8/Wrlsw3DBPf5vXit4HJUucH+1v8co/2a/2ZvF3xijZften6YY9Ljdvv3cpEcK98nc2cexr&#10;8JfBPifUtb1b/hI/F0sk376S5N1CNzLvYuS799zLt24xnPGTX6Qf8HBXxrTwV8FfAnwht71VbXtf&#10;k1C8t42+d44FWONeTgBmmc88fJX54/CDTW1i6k1MW7fYYLGGGS38zb5T7imWAIwOCR3weMZxX9Ie&#10;FmWxwuQyxTXvVZf+Sx0X48x/MPi/mk8Vn1PBxfu0o3a/vS1f3RUfvNvWNK1q+0K81ewaGOb7LH5l&#10;rJG4Ei4YvtyeGA25yBjt0rlLPSbu78J2/hG4t5la3kb7O2qMZFmZ35UHA4xGcHknDbSeMdV8SfFi&#10;wavcWOlWlzC1gqR+W1w7rcSbG3uWycqu5wBk5+Ukcg1zdlqWprr8er+I/EUlvpMmoWkF06ruzL5T&#10;E4x0wu888fMcg84/U4o/Hakk5WH6R4S1PU9BvdR1q1jkuLezkWNIbpVzkFhgg4BVQOMZHOTwRVJr&#10;LRtV0drfTorpby/td1wIkDxspOyPLY+YhgCcccZ/hqtoya7qNvqt3beJVm0ZpPJkCyJHJKxYDaQx&#10;ByybenUdBkkHtdF8N39rrGk6NZaRc2MrXVviSMb4Q21pCrkkZ+76AHbx7WY2v0Of8OXa6mkmr2Oo&#10;wxyXFvIGla3O7jcCAoycEK2D6A8jHHZ+IJfCun2Mn/CN+MGsVhkgt7W3uIhHuby2LK3PflSc53Pn&#10;nHGV4SsdDk8c6bo3hHXl02ZYYLe6+0sojiG5nlGGzwMM/HUD1YYo/E/wTr91HdxajrNn/r/3NrYw&#10;K7E7FUSSMvDMxbbnHBMjHoKCdldHa+EtR8e+AfGtzrnjmz0u8jvtJaFrqxmXiFwW3RBemEzjrtRM&#10;jJNQ2mpz+Lfh3rGoItit34md7e+km4jYLMJFAK4IwF56dAT7eN6t4i8Qae1rZ2EmoQxTW7Nb7rof&#10;Z7hwnIVQSFB+UbTwE5xXcfDL4v8Ahxr2z8PeINBW8s5JG3TBtvmREtmQhT8uHYSMMEsNq96QanOe&#10;OvDNv8P/AIe3Vr4s+3Na3niB4reZbgiNoURS0bgY5+dcnp1xzmvN30yztWlv7a2itbG4miS4mjbd&#10;5as7KoRc9wCcDk4619JfFbwn4a+N+l3z6GtxfQ6hfeTov9pO0ckUjyM5k2Z5c7gDkYjVBya+adZ+&#10;Fd5Y+P59PGqyQ2a3EkkTGVjG6x7iSy+gwAPfpUyv2NqMY2s3b9diHx/bQ6PbNc2Mt1M1xdOm2WRH&#10;aNQo+Rs5ycMuemMd+lcb4P17R4xNPa3U66haxloGVlRWcbQMAdOpyc4wB0xWz42+I+oaWbfSNOgj&#10;aZrVIL4rwFx/CMthSQAT2+UZHJra03TvAmu/Dy48TXOg2qNbyw6Xp8PnLFPIZJXcysqD96y4wWYF&#10;VU45IyOSp71TToexh4unhlzx+LZr16r8ghvLL4h6UPD/AIxube1k07y55p2O+S+jEeNingnBULge&#10;reteO+J/C72ck2o6fayLa+f5a7sY3Y5A55wc8AHAxnrXd6j4k8UaHq99pen6nut7e4USbZNyApz5&#10;QKjlc445BIzjNXvCJ8JfErULewvEa31Gb9zHCzMiM0hYvNgA/wAI27RgcgnkmuLFUY4hKPXuepg6&#10;k8Nedvd0dl0vqeMkEcEUqSPE6yxuVZWyrKeQfWux8VeALkrfarptksSQtG8dvxl42A5XHuc45wCO&#10;fXjT9K+frUalGVpHuUqkakbo9y0JI/jVYaWsF1CdQdre3niO07trLn7w4JwOhA5f3zDpsM3g+01z&#10;w7Y/Z4dU0+4UyMNu7ZG2S2TjrkA4J7eprkfgX4ivrXVZPD1tfyQmfdJGyzOu0BGD4wcAlT949ACf&#10;Wuj+PMslrqA1Hwy0C2d/H9mvLqOPb9pYKrEtxkZDg5J557AAfUYeuqmFVdrXZ/l/wT52pRlHGPD3&#10;916rt3/zPQ/iBovhn4v6bIuhR3H/ABOo5L+18gcvq0cCRmMKCR85JIAwT82Aflr5/a7n0S4k0u8t&#10;Va4hkkS8WfHUArgn1BJ/EDrxj0b4GfFvW/DFrbyeG7hY9a8O3UWsaLNIg2xT27+ZtODlgUG0Z6kK&#10;PcZPxv8AhzbeCfFlvrmm+NrHX5Na0231eaSzY4gkuAWkt5B2dWJBx6+9FaXtIqpD5m2DUsPWlRqb&#10;dP67WscLdanZS2Hkw2rRyblLbW+V9oHJGPr+dSx6rajTbpbyFrie4kPklZMqhBDFsZ3AnkZPUMfS&#10;l0SVTemS90n91ujVivyqvpuPoTgk/j7GL7FFaa9HFePG0bEFmjXcu3pjjHPqfXnPeuG8rLU9a0Ue&#10;8/sfaFdadouo+LpIxErRnyxI2MqAMkYwRnjB69Oa6bxhfym023DM+6Qr+8Xay/8A1zj/AOuatfB7&#10;SX0L4OQmOCPdPtZkRcZT0688Hdxz909znB8RM6GS1uIpNpPC+YWIYDaBnjHCr/8Aqr7vCUlh8HCC&#10;7L8dz81x9Z4jHTm+rf3LRfgjJ1i6IVTHAW2x/MzDcTxz0Prn9az7hXnZbiUMrMudyLx6+np785+t&#10;WNTu0lj2NGFEbbt3l/Mvbnv696zbq7SNo4jNtCqo2+YflOTzx/ntxUTY6VMozIpTzwWDqxC/IMdO&#10;frx/OoGmjEnlTSbJn+ZR5ee/1x+n09KvTXMExX5dqqo3KrN8/rx+J46deKyrmUxTyR3cLkfMwI+6&#10;OMDPuBjvxXHUkenSjchvY4beVpS20K33lyRn6HpU0NzHJtjZl8s/NuZeQfX/AD9e1VXmslgW3dVa&#10;TnaV7ZHI5we1SWrRQpsVNysuMhe4HPfkY+n4VznRy+7qXLmDECyxhWj5K7eg69PSs+8EsJVZtyrj&#10;PQEfX8PrWhDN54UeSu7dlVbkn8Pbr+FU7qS7uS0dwrEMpG1Qc9R+dSEfi1G6eTAPtA5Xlhu6Adjg&#10;/wCf5VZjuLVIiS4U9dy5+Xv/AEqWIjyW2Mfm/h2/KMYOetAtkjdLjKudx+U4IJHPOPbA/wAelHKR&#10;KSluR6jp4aH91bNuKkgfdx0B/Lms2+0sr8iNuZs844+oyP6VsefMJtqxLtYkYVzkEr+o/TjnPNQ3&#10;0VxcP5ksWQrZ3HnjP3ee+P5YzUyimOnUlGxycaX9rL8kwCtzk4GQDgfT6f1rUg8X3tvwsbfNtONx&#10;+Y+lan2U3ETK9qI2YlvLX8wfy9MdBWbJ4SvJX8yOBz2WNY+uB9ehH6H88OSpT+E7FWo1v4iSNzw/&#10;8SJbaSNriTcRtO2RQdxzn+vr1rp7zx3purW0cM0XzeX83mNkH5ieDgY/PIH1rzb/AIRK+mbHktuU&#10;E4Pyk88/j3qHURqdjceUylpF4xjrx7du3eq9vUhH3kYywlCpK0JHsGi22hX8aq625jyHkkVRg89T&#10;nuQenbj1qPxR4A0FGaSJF2SAfc+6GOcD8sn2ry7Q/HGo6SVgkkdUPCorcKPQE8gkk9+a07j4sMiq&#10;qyglWbcvcjIOM9+/XvR9aouOpjLAYmMvdVx118PAl8sWnlhtkxhs9+f8a6Dx14c1rRPAa2t+JNzL&#10;ldwPye3sP8feuftfiPHdTW8pdty8Lu7f5xW78U/i3Dq/hi106KJfM2grHuLHgZ/z/wDrFJSw/JJx&#10;YOni5VoRmm7M4rTNe1HQdPikimbhc53dTx+X/wCqi6+KmpwNvRwNrYwo55Ht7Vh3WtzajB5UFjli&#10;uN/6n9f5UWXgrWNWkEv2Vgrfr61w+2rfDSbPZ+q4RXniEka0fxevI1bzPn9NzHIqtJ49vrmcSw2/&#10;mNuLEMCQ31z9av6V8K4/vXZ4LfLuPUHjtW1o/gzTrMlfJZflC/KAc88ke9bU6GOqW5nY5KmKymjf&#10;2cbv8Dh7y2v9ZCztZ/P0I245H+fpUcfgnUZpmjYbSv8Askj6V6lYaJZ7ubdF2N8u0nOfzpbrSYbF&#10;/LkVflO5jtzn8/pVvKebWTuZLPJR92Csedw+Booy2bn7vAPq3pWrZeD7SGDzZs4L5JbqAK6S4tAC&#10;BHGcFOW9RjHHtThExXCSZVv4Tjjj/PWtY4GnHSxjUzPEVFrI5228NaYCzxrtKtkP3P5H9amu9Jt4&#10;4Nr2g3ZA+Zsn8v1rWlt4ohmKLK8NuIxg9x+fSnmyW6567iCWXP1HJ71awsNkjN4ypdSbZiWvh6K8&#10;KsUVcR/ebHAHb606TwssHyeWrN1OV6enXrW4mlXMUKyuu1Gz8vOOM1bsrYNbNtlX7q8L255BzVrB&#10;w7GcsZUvucdLoYnGTB827G3GCT+XaqcnhtTGHEKtngkjpz1rsL8WsW2NR353Y/X8v89q8cQZ5GMe&#10;5ZOuc8e9YywsOp0wx1SK0OGuPDkccjLlMN71W/sy4to8GQrzkAt9ef8ACvQI9CtnXzppF3Muflj7&#10;c/h2zVXUNCsyNrSD5SQofGf89P8A62a55YG2qOynmfRnAyjVVOI2kO0nbtz+VV49QvrWUSrM3rg9&#10;DXbXmjQNHkw7t2QvzEeuO/0rJv8AQVzmQbm2/J39sD/PFcdbC1Y6pno0cdRno0R2XjWKe3W21CID&#10;auA23kcYH+elSWWsWs820SYj/wBod+OevX/PFZd5o4DfKoVm6Zbr/hVCazurcZdce/r3rD21aG+p&#10;vHD4ep8LsdTqLIH3g/e6AA/lVrSL9lALHau7DHb/AJ5A9OtcnbazcwR+S+1l7gqP51paR4gtzM32&#10;yXartjcqcgfn1/z61rSxUXK5z1sHP2drXPQI9VtprZlhkG0rlN2R2x64/wABioppo7iEvyw6Kvfv&#10;x6dT+v4Vj6Xdoyr5Vx1AKMvf/wDX/Ora3+9mYsv3gPvfl/n8ua9SFVSieHOjKnKw2W9KoPPcsvA2&#10;k4x69en/ANao7OKOZ8Kcd+cfLnv/APrpt3cSO3nPuXcf4V4GM98fXv8AngCo7JXMu1GYbv4uAf8A&#10;PNHNqUo+6dBFp0xhIi6bMxpjPrnH+T976VTvrh404H3eGHp/9b/GrkEdzb2bSPH/AKteOfvYPX3/&#10;APrisO/mZ2DCVV3DaF9f/rVpKVomUYc0tTPiedbxQ8mQzcYx6+1dfpEvkw+akpJZQoAxz7dM5/Ln&#10;vXIMQ0uDzz93dj6H9K6Lw3fSxx7Q275fuq+NpxyeMZx1NTRlaTNsVHmimaF5LtbGVVgxXcx4A6Y/&#10;p/PNU4ZgjeXMdq7sqWb9PqadepMWzIgjbcenCrz0wRwPwqjMu0GMO4Krlm3dMf8A666HI4401JWN&#10;UmKVfPS42A87fM+YknB/x7+9Ti4keJpQ671b5eMcevHTr+YrBZmU58x9px26/wCTVxNQEQyq/OVx&#10;0HT8O4o5hSp2NInzE3AbWU/QDr/hTo0+1RtLN8wVsEq/H1PBxxx+VUYL5XT/AGWUEDGMH16dKmMk&#10;sUmxmKruwq8hsf4/zqkzJxlHcvRxW7pIxA7FcfKoGeQeDnqf6UR6Qs8W2PbuLZG1vlK+o/H8M1Ve&#10;R54d43Mka52n09fYc/hmmwXcyhS43Z4OBg9B+mf85qhDdXtnj/cl/kHDdj9B7VThVmbccdcdOAO3&#10;41pNdwu22SIbWb51A7cHIHriq1zHEW3xBF+f+FeB/wDqz/nNJlxlpYgeMxkcqwOSvv8A5xQjtLuU&#10;Ovyrnduxmpp3kihZNhYbgR8vXBqnIZY4ywTC4Ofc/wCOaVxpXLVrcM0uPJUkfw88n86knuIQjKUX&#10;oRtAHHHb0IqnE7vFjG729v8AJz+NXIrRpIY3jXDfxOw6cY9/8miLFKKjK5PZPDJG0VztA2nczDPH&#10;tz71YXQJZW3K6ndnndggYB/+t/kVnCaVVELndtPzDbn1/wA8cVYt9YnHyrJ/BgfKOfT/AD1rSLRk&#10;1bYkaN7T/R2ZWw2V2yZwc44xTpfMk2xNtjOT8x7evPWo11KTduSMKzfeA4B5z9Mf0qxbOirgpz8u&#10;7fztXqB7/lWqJfcrkeavlrnazfKzdOmOnb+VC20kSeY6fKyn+HBOOP8AP/16sSeQGUvjbjJ3HOff&#10;2yfrUM9zIs0bwjO3hflz361Yh0cHmt80WPm+8zY79/1qYWGwjy5h1PKqemfTv/8AWzTbS8WSYRsN&#10;rf8ALTcevsOP8+tWijBvNeL72QQ3HQDr6VSIdyrN9oKgOq7eADuPTP8A+v8AzgVo6ZqkdvAsJX7x&#10;5ZfT+vb6c4qpITAVY27fKfmVunXr7/4k4pxWG6Vgijn5tqgD26e39OlVcm2xJdLG5aVGVvmxJ82T&#10;jHXPp+lNV2CAGP5W+6vrQxZd1pGdy7ey+vpj+dRKPs5V0j5b7pAPPt/T/wCtTuZ8poxSFk2lSV2n&#10;y93QHjJ9h/XB7VE3meb5bpgrztZSMHOM8D371Pa3oxwrdQWVvunA6c5H/wCumM1tPdKWbb8w3ttx&#10;tx/L/wDV6VRJE83mKymPDdV2cH8hjH+fWs/zJC/zgYwcjsK0Gtk2qQrZb24PTj/P4VVljXb5/lKy&#10;A/XHp16/jTKiREyRW+ANu7g57/8A6v8APWnDE0u1ON3yjjk+3+cfrSRPBJFsReVYntgj34NRos0r&#10;cx4YNtb5e/p7flmouaWHbSX+VevG3PX8qvWs09rKsjyb/lyrfe6/56etVLtR5LSRvt+flSOg5/HG&#10;f881ALuQqwZxu6N8v9Ogp3J5XJGtNdB4fLEa7mY8see3NQxy5XeY1YL/AB7SOo4B/wA9vaqsN5Jt&#10;/dnGfvf4exx/SnWtyjjySx2txnd1IP8AnrVcxHJ3LIZYJ9jHbk8FTjPHT8jSzbJ5Nq48zbgsO/8A&#10;ngVA0qfdCfxH5OTz+dPKs5MgkUOzD7zDoen61XMRyj7WHg7sZ/un+L1+h4/H3rR88xxbWX5eDtWP&#10;I74/Hk/hWXHcyKT5SjcW4kC4IwP0/r+FSCaVpFZmI2j5lHYHjP8AnvVRkTKLe5qR3PnKikqx6rkE&#10;556e/wCo9Km2xO8kEbIRjG3tyRz06549uPSs1bjYnlhiqtgPzzjPA9Mf1oF7CfkG5VLY559e+f19&#10;Ca05jHlNC80+WCTdGokC8bgDg/4dRj/61Nu7eIRN5keD03bidvX3469D1/Cmrc3MxAGG/dhcDPYf&#10;dz1/Dv1GeKrXE8qYaTn5gSGxtOO+Oh/rnpRzFcvYltVgmjdYI/nVeipuJ4z2yOn8qq3tqkZDF925&#10;c9c/4/nUdt8km7OxgcKobaR7kk4Hv369KgvbxnAfZtUsSFUf0FRzGijroPt5vMGXRd0i/KzVNPLI&#10;kSyAlupzzg89f8//AFqraXdRLL5gfaV/2d2Oe3646VbmlRMxj5mZsbdmCO3rj2x6/hS5inT97Yp3&#10;GozvLuDbmxzgH6/l/iaItTYMCzbv97JwcelWjDbTNiLzFZRnJGc9efyx7Y/WGe03jCldytjDD2/x&#10;4/D3qWyuWPYcl2lyVXA5bjb6f/q/lVu3jZT5LO27HoeRj+XAP9DWJLE8MwJ27Rg5Hbv+XNTWtxMJ&#10;CAD8uNq469v61PMDp9i1ez3MErbIyRwN2Pu5/wA+tS2OsXiDBk2t/DgHI6D8sCqtzds86zSBd3Uy&#10;K2D259ev+c1LBe24Ksgbdt++V5BH933/AKU+YTj7uxqf2rb+WmQNvUKw/h2nryfXn68981XuY7if&#10;zRGRtVt21icD1yPbj8feqc6xzriOVtp++WHRuo/X/PaqSJJbybSM/wB33pcw1TUjRhMER3XMYVc5&#10;+VevXHoOo/CtywayyGUMpI3NtbAbBzleeg45yen4VzcTKy7ZR95fX265p0WoyF/KYMqdcx9vf8v6&#10;+2DmJ5DqEk02BWmUtHgbc5zk4GTjHTORjPtVGfUdPmLRTIPufxZwWx3PJwT3J/DtXPm/84bIGb73&#10;zKv16cUzzXLbn+6TndncQPx/z+tHtA9j3L9xb263GyOIfeB7/Nx1FWIdPspI1ZlWPI9z2Hoe/PHb&#10;8s55urd4z58BZuzAf/X+mac91JeRqzSbSq43AbcjnHelcOSVtz0z7XNG+JFMh2sfmbORwCc5464/&#10;4D7AhXLP52JFjUIqrhcbWGQcZzxnPAJ7jpUQyw4n2svzGNeNwwcH8sDjvinBJDIVktm3Nw2Vxjp8&#10;vrj2yBwD16/kp/oBcck0Zg2+RIRt+WRl38EkZJ9ck/gvfGajcsn7qAvtXLQxuowevOSOepJGQeAB&#10;VprK2mxHEGZo5GMiybto7Z+929OvHY1CzMj+UJ9rR7i24fcByckgcdPqMDqaRm2Rlo0jZ/vb1I3K&#10;BkcjHX730H5HJFSCNpdp2q2JA0m1NwPBUgZxgEdMcfh1G+fbFHIqq2VfjG3J559D39aJykUf2dF2&#10;u/BjOOhxz14YH1z9OTTMKkiO5i8u186JFO758qODuBOQV5I3HPpu6YyAcXUtREMcbRzNxkJsbG/5&#10;fYdB6H+6Ova5qOr2sb7nWMRqNpaMgEsQcjOMKcgnjqOOO/F+IvEUyLJC0i7uQz5GegwfwwffI96c&#10;TzsRVVON2Gs63FErTxSZVlY7imccfQZ79fXJ9+J1XVDNIDE3TJz3IJ/nj9aNT1RXZjAfnf7u3GOm&#10;P0xVBYvOlVSCcrgL3HX/AD6VZ8visVKtKyJLGGWaVT5ZHHzBV6DjtXZeFNLMk8e+NgxUfKsY65Hb&#10;PIPHXPPT2wvD+lvK6hzyw67eOepGR9Py7V6R4Z0ZoY1J2yZXPzx8e3Cnp+h47CnE7Mvw7k7s6bwv&#10;phitSRbKx2qGwSB2/r6/1Nbl3Nsh8uTBbywqsw5ye+eCeQOvPoOpMOlQBo1RwYxtIURpjknI7ntj&#10;/wDWOZr2OArJEBuZYz8rLg7sf7IHHQY9s/Q6nuylyxPOfHeoT/ZmURqysxKtt+bHQ+/cAZHPHPFe&#10;E+Pnu2u2EgY7my3fJ/H0GOmP8fobxNaLcMzlVkjZQ0Yb5c4+gA6k84/Ac15f4y8MwTFsr82/5jgc&#10;47denX3rqhTcj8o4sxilW5bnmvhbTLvUNVjWCPd82Gzivon4LeAJWuITcBljmVVyrEgZbvgcdx09&#10;a838BeH7a11wPHGsbnhfm7A9Mgdzj0r6X+EehyQ/OnzMqLtbnngr1OdpIJ7fj6etgKPvXZ+ZZjiG&#10;qfLE9U8EfB3RtQiQQpuZlGzYuSRg44x78DsOnI59E8J/CW1gZWS0mWQNiTavGe/YE/nkHt6N+D83&#10;l2Ma3IzImVRsc9M7fbIP164xg59c06zt4INwi2oynC7j8oBznsc4HXr2yTzX0dOUoLQ+cko1NWcx&#10;afBHQ7oR3yaa3zLncF5PG3njnjI68c/Wuv0v4EWlxpytb4LN8qqF5444zxnHt2+ld18ONIFzIxuo&#10;965+aNlxnJ9Meo7cD8wfSNA8NxRqtukKtlsr8uCOOn+en4VzYirUjLRm1GMOx8k/En4Banptq2o2&#10;0BkbDBlYj5f0Pp2HHXtiuM074bz6VINVki3GHmYSL1GByMjg4wcfzOTX274r8LC+tnecIMD5vfnP&#10;I/Lj6/Q+c+IvhtYyq0jwqm4kq8UeGA9OTn8j/M1vhcW7e8ZYijzPQ5P4LxRSWDSQSqVAw37vkcEA&#10;HvnOOT3HPoPbPh4sMGpRBjtXPvjjg8eg/WvMPAfhO60TWZbJLpSvmEFem8eoz/hgdRnmvSdI/tTS&#10;7uNGgYsrDPrnIAHuByTzWGYS5726jwMXGSuj7I+EVpB/wi1vJEnzbcyNxz7n8iK9Q0VDBFkqOufw&#10;rwz9nrxjHLZx6RI5VtvRmBzwMY/UfUV7fo1xFsxtA+vavxTNqcqWLkpLqfqeAlGeHTXYuXlzdzgQ&#10;WiM3PzfTFZus6dKIi0qEe+3p7V0lokAbPyn19enSqPii8t0tGjEnO3PzCvGqL3dTui/e0PIvHVvb&#10;Pp1wtx80ZjYSKvUcHn618UQfAmw1/wCME+pSwqVeTdNuj+90+Uc9MnPHUZGTX1v8Y/FtvoUNxJ9o&#10;2qVYYLYxnjP69P8AI8m+F01tqOtSaokYJml+8eR168+5z/Wng8dXwkZSou11Y1qYenWspq+tz2D4&#10;M/DvS9G0uG3itVGFGXEYGf8AJ/kK9y8H+GbaKJR5OD6BeDXnvgKMW9ujMNv3ff6fyru9K8bxaVMk&#10;M7L8zY6fzrGjU55c1R3JrQe0EdHc6HbohUoAOf4ea5rxx4Us9W0qaK4hUkp/y1Wu2gv7XU7ITq6g&#10;7e30rm/Ed4qwNFnkV3S5abUonHHml7rPzm/aN8ORfDLxnPJZWfl2s8yssQGFVs5xjGM8jn+WM15v&#10;d+L454TbXEpZfLXpjLL1IPXGc/hx2zXsH/BSvU7XR0jvZGC+XMjKWbaSMjIycD19vXJNfKc3i+G/&#10;tFvIbjcsi5Xau7n8v8/lj994ZxFTHZRSrVNXs/kfjvE1Kngc0qUoaLRr5nnn7SfgRNWsZtVsArKu&#10;4jZ/BnjAHPBH6D1r5gNvqEOqG3ljfcrEY5OTkj375r7OubyDWYmtrkAK+QfMU/d5/PjpXBXv7P1s&#10;2t/b7a1XargqrRjaRnoeeCMdep/OvusPiowjyTZ+d4zATqVPaU1vucx8E/CNxc7Lm7gb++okjDKx&#10;9R2yAOeM8819FeFvCty0SzELtX7uMfJ82eRnP45wcD6B3wy+G0WkGO3/ALN2quS/y+oB+gPX6dPT&#10;HsWk+C4BbRjcNoX92uxQD05OB1/Lt3pVsyiLDZO4nmes6O9vbbJi6hUCtC33VJ6Hn8+Opz6jHm3i&#10;2wKOzoHVV+ZljbHfr+B9s4Aznt9C+I/CkxTy4YchV6cjBz0/AE+/X2rzbX/A8guBmHKr8xjLgjOT&#10;zkgZ5xj3A4rfB4yG7Zy5ll82rJHz14xkvEnkt0WXd8ysDkkgDO7rgdByPQ9Oh4+ZR5zebj5Sdqt6&#10;/wD1q9Y+JXhmRJPkPzdFZgce6k5z0zj0Pp1PmItI47nyZG3f7Krg59v8cHpX0FGpGpDQ+IxlCpRr&#10;WZ23wjtmhvSyucbgNrY+YZIPHbP4Y5717jrszW+niaWbGIwEBX044B9v1/KvJvg9bWl5fCOVVaMt&#10;he+Dx05559Dnr06V7Lq1usGkosCnaVww2jn5cYyBnoB/9bv8/mMr4g+wyaly4PQ+Wv2iZLho5ftC&#10;MRHx5O0NnBxjuOSTnHXivn34XXctz4zE27cyybt5Xk89ycZz+vtX0d+0xaGPSLiWTYq7HRGXgDqT&#10;j05Hr7+mPmr4Ws0ni1jHuVlZgzfeKg9e4ycZ7jPtXlS1qHu0o8mGZ9q/BeeJkhG8IY1MbNIRx64+&#10;m70xnnvXtFpfKLUbmEm5csSxO7jnPr1Pp3rxn4OaYf7LhIlZZDhlkaMtjvwc5GQeep68jnPs9tay&#10;LZqXHlsw3MTjk98+3f2zx2r2pcvs4nz2GdT2k/ULW/AvIXZ5I13Dd8oXDZzz3B69P/1+seANSVUg&#10;ZdylR8/B4OfXn046eleLXmzd58X+sUY28Yx0B6dx07H88ehfC7UHYeRPxt43Nk7ec45z+nYAYrys&#10;0o8+Guj6DJMRKGL5T6d+FWoJsMJbcSvy+oHpz/n0r1nw9cKXVySytjH+f89K8J+Gd8sd5D823ncq&#10;/h64/wA9K9o8P3HyRlCDj0r8izKny12fsmX1Oaij0zQ7kbVxj8K67SJxhSD+FcJ4duA6r7/3e9df&#10;o9wcAfnXiS3PZjsdRZNxjP8A9ati1lBxtPT9awbKZcjNbFo/qv8AD/dqRmtbFCR/FzVqEnbnB/8A&#10;rVRt3J2nr9TVyAkDGevagAmiD8n5fwrnvEkEbxsxX5e3tXSNg/d/9B6VlaxCPJJA/wBke3tTjuB8&#10;Rf8ABQfwA+qeAL69igLtAvmfKoz8v4defw5r4e8HaBe65ceQlucAj94f4gc5HTp/Ijr2H6nftFeD&#10;v+Eg8MXVqYd3mxkMq9+K+GdC8FWXgzX7rTW5kim+X1POccn0I5xX6lwrm3s8rlR6p3XzPzTirKfb&#10;5nTr9GrP5bE3w4+HFrp0a3c6tt3blhbjb07/AIcc9PTmvRo7yz0yyjt4Cu5V+UdOccH6/wCFc3Fq&#10;ZC7lCjA/hU4/zmtCzuI7oqsmN23/AD/nr+udcTUqVpc02ZYenTow5YKxT1qK51mZjF90jDA454H5&#10;fn36eiaZ4WSICaVVJ3fM2M49f5/5OK6ezs/s48yXDKxx9zkfl0rP17xLp2ixtEs67d25R69v8/8A&#10;1qxjUm/ciaeyivekXIbSz0a1ElwW/wBpWHrx/n3rivGXj62tg6Ws6sc4VU4xnv8A/XHcCsDxf8U7&#10;rUA0NhcMobG5lPQg/wA+p+orzvWNZvLqRpJrtWZuVDcEjn19h6Y7e9elhcBKT5qhw4nHRjHlgdYP&#10;Fzalcjyydq/eEZ/r/wDq6GrUMLTggHd833cc49ff9OCfauV8M77m6UGM4X5tq5y3v/Me+e1d9psA&#10;Nt5in5h3yR/X3/lzXZUUaWiOejzVdxLG2gtFVIgVz0K8YPbpwP1xWvaX0eCZz2I657dec/X8+5rF&#10;lvxZvu3IA3BU9+PbHt61Rk8RRhCUlUbuwX178HH+fyxdOUzbnjEt+IbmKaZjHnuGXccfkT/9c1xO&#10;rak7uY4Ax3Ej5eP6Y4JP+FbOo6nN5DRQAt8g6cYz9Aen/wCusNNOuHmaWUdeSqsc4PI59Dx+H5js&#10;oxjFanHWk5S0JI0Bh8oouWH/ACyOF3E9B+n14601dFVz+/Uqp+Y84yfQ8HnjqDnmtXS7CIKreSej&#10;Fc4575znp1xmpZ2gcrsj6LjbtwM/l/Kr59bIj2el2Z620MKlkwcbgob19Mnk5/x61m6nM0ErJcLu&#10;28quO53HP+T/APWtahe+ScRJlWwiqucDjsf85781kvdsoOJBycr8pwPbjg8dc+vp01guphUl0Q2d&#10;lBURhsr90FvlOQ38+ePb8Kx9TnK25SaT733dxOPy78HGOgx3NaFxcrDG5JOF/wBrp7/y/I9c1n3c&#10;rNIZEYfKcruGD19QOO4+tdNPc46j0KF3GTb7YP8AWYJbc+7aQPvHPpu/yKyNV8z70Fuu1s/Kylux&#10;wMcd/Xnp6V0RtZJH2DHzNtXsOueBkfw5+vB7VT1jTAE2tGVwNsfy/MCT75/Xj88V0xkr2OOpCTic&#10;pdSNJNw4Zd25srlQPyOeT+NY2vXTrFtjRiXYbd3yjg9OOPc459q6PU7U/NJKke4ZDKrdc9M/p05z&#10;XOazIYk8wKG3Zbc2NuM569Mdc/nXXT3PIxF4xZy13FPeXAcv8w+XbwNx6Hnj16j3zzXoXw38GzzF&#10;WW3H3ApJX1B+Ukj3HHb8KwfAehPe6xG6tuUSbdzduCB/j3ABr3/wL4Rt9PtxK1vGu6P5D5e7jjAz&#10;j/HO0Y9Kzx+K9jHlHlGXutP2jLXhbTLmwTzNrLu4HmcY+mfb/PNdtZtLajOwL7nt249utZdkq2ZL&#10;hACu0jbg9/QVoT3auBMkLY2/L+np9D2r5etL2kj7SjBU42Nb+1mO5Fk7kttYknnqT3/xokaWXc4Y&#10;qvQMDznn9R/Wq+nQiWfef+AqqkjP8q2bZYhCZH4JTK4Xr17Htn61xS93Y7I3luZxluUUhG3ZX7oY&#10;+o7n/P6UsU17ERH83JBLbuvHT+lWfJBdSLdQGOB8v9alEcEMmPl2/wAW3A7/AF9z09fzLlKPmJZ3&#10;d80myRWUr8vygEHr/XjAP9c3jrEkBDSZyeMSfL/n+nPtTYbaCT53bcFbCtzzz/8AWpl+ZJfuybmC&#10;8MwzgeuOv6VnpJ7F+9FE8XiAqwy+B+n4/lVqLVHP7xkP93dn/PasaMpJ84RdzNncygY9q0oPLMSx&#10;sn3f4l7cf/WqZQiOMpHT6FqdmSoaUckgKDwO/wDSuos7iEbWb+797PX39q8+0/lvNjZl2t3HQ/5/&#10;z1rbttaNuCpcc/d3Vw1qPM9D0MPiOTc7i2EartcDH44HvWj4e0vTDdrPdy5K84bvXDaT4uQ7YzL1&#10;6Hsc10dlqBmCt329q4KlCcU0z1KWKpys0a/xW1PT/wDhFrjSIo8hovm7buOnf+VfnP8AFHR76716&#10;9FvazSLa3jr5Ua7twyeR68ZP496/QDVLf+0YGjnAZWGHDDOetcHrXwJ0bVpmvWs42Zl2kNxnHqR/&#10;n69a9PJcVDLG21e55efYeWbU1G9j82/jLqCHTIZbuCSN1YDcykMePpyOn4CrvwT8SW8MEd2lx8u3&#10;5vL+XkcgZPpx+ZPfNeu/tvfAN7XSprvRbDZIvKqsfUjGeQe4GOnb3r5r+G327w1cSWWqNJbv5gOG&#10;j4x0Bx+P06ehB/SsHjKWMwKcPuPxjMsDiMuzhueumjPpSLWrbUbj7ZHL5e6PChTyAe36+n1ya8X/&#10;AGpdJtLrRrm1BVlkBJXyRwxzkehGMcKR157Gtrw/4/iubprS0u13fL91cbef8/5xWL8criTUtHln&#10;kXczgsylsZ6AD3H68Yrjx+HlLBzj3TPVyrGRjmFKpfVSX5n5t3zpBqlxaF1C+Yw2mPGPm4/UfzqR&#10;LiaNthUngn5V27fQfTke/uaueMrGG28Y6qkUnyrePuVYQFAz1x0wMfr+FVUijXbIgx6fN09/5f0r&#10;+cZx5ZtH9QQfNFMtRnzn8xXxtw0jevyjIPbt/h2q5bRgIP3TYPCuo9uoz+GPp61l2s7xtvn+7t6b&#10;eD/n2/rWlbIEnQwR+b+843HGe39fX8T0rKRoaqTwlWDOx+X5lXnLZ6e3rz6Y71p6dNKkCwRJ5e04&#10;+VQcHHf27elYtlC5k8qZN3zEszDPPvx0wea0rdHJIeXzFjy2Owx3xk96wluUdNoF/FJbfvI438s4&#10;DbBu3Y9D149Rn0rYGm29xh7Uc7dy7mCjg57k85GR3xXJ2NztuGSN9quuVbywxHv0roLLVQIvLkn2&#10;7n5kOOfmGc98Y/OpKJHtQv7lZF8vaM9/Qnvn09+OMcUxfl+ZZmVVbhwo9uvHHUD+VbsVnaXasbI/&#10;MqhV29/bGPTHryOnWqV7pklo7wmNQMfNsX5vqADxkdz9fesyokStuUXBkUSbeVGex4wfpjqe1Q3t&#10;jDvkdlP3t0g5Kp83Q56dferttEsjqGBRmYhRnavB7VLdWHmRjJTq3yt/Fn1Oc+vf8azbKK+g6xNY&#10;3CXEA+UKWYBOnPbrnnP517d8LvGOmeN4G0zVogkylZVmWPoCSD3746DgcGvBLzSVO2QyAtjPy9+O&#10;hPcZB4PTJFafhPWrrQ7j7THcsu0kAA4yDjA6Dv1/TvUyLseteOPh5qWjXcl5bo2wHK5jPK5yD04x&#10;378+tU/DGtQ6bc/v5GVsYO7jHf6HjBOK7r4W/EXR/HWnJo+qsvmeWyNuycZ49eecAnHbPQtnlPi1&#10;4C1Lwbr8lzFaK8TSEhlU7XU447gjkfn171i5Ad34atnsNXS9sSnkyLv3eXz0XI4xgenOfw4r3Hwv&#10;I8vhWdXbIEyyOgXJC7V+YdcYx0P4dOfBvg/rv9paSqXShfmZeo3ehJ/HPbof9nj3r4c6jDe29xpF&#10;yF8prMMilfu44LZJAwQcHr2x0NVB6in8J33w/dNR8O5aU71mcMF44GMA/wCSD+laDafECzSFirH+&#10;vX/Pf9OV8H+N/D3g3S/7P16Vk8yUsrMgYAcAcZ6YxXYab448Fa2qtZeIINxXAVmw3TPQ47Y/Ptmv&#10;Wo1PdR5tSGpm3mmq4zjng5ZjnPGPf/63rmqF3pkjk7htYHr1Awcev07V2KWAuY1Ed1G67eGVxxx2&#10;GD/jVW50fLYZh0GOfX68e3auuMjn5DirmxCvISv3v7uc4GePy/X9c6/tFDHa3LcN14/w7Dj07V29&#10;5oqSfO42+nTB56dPw/GsjU9BP3oR8v3j0HP4VakTynF3ts65bad275nXuSc9enOQfaqt1GwdU8zP&#10;QKynBAweCc+me3+NdHqemzLJtZdoUn7y9/UcDv16/wCGdeWku4tGg2qv7vKngevH1+uRVEmQLdfN&#10;3GJSvqV/+tnH4/Wqt9BIFZEIj+bCL93oOP6c/wCRqvbKx3Dn5VG7pgEc9CP8KhuLfKeUwf5lO3d/&#10;T161Vyjj/EmnB45HycMrAbWHp16fXp6Dp0r51+Nnh3TLqRmNuFwpMnyZ+UYOOSf8ivpnX7V9hkR2&#10;wvHzZP8An/OK+bv2jrhdI0a+1Bz/AKu3baD2yPX059T+tc+L/gtvsd2A5vrUUu6PlYvA2oyPCG3C&#10;U5PXC7jx+vrXo3gHTVurq3MaFkXaFY8bR9cYz/nmvKtAluri5EM1q0hkkblWr3P4WRQ28Ilafay/&#10;xsAxbjGOfb9Pxr42vLRn6Vgzp9X87TNHkvWuP3MaHzNvATjvk8kH9a+OfiTrUnin43/vP3io3KHO&#10;Bnr+hxX1f8ZfFNlpnhqSC2uld9jHO7nuAeDnP196+RPCtvJq/wAQL7Wbkc+ZgSJ93cTn/P09qWD2&#10;lJ9isfJy5YLuew+Crd3dbRz8vljdtzjHX/P0Fev/AAq0Q22tx3VyrNBHuSPcuSc9Gzwf5HivL/h/&#10;a+bcw2/zryvzL12//q49fpX098EvBzao0USx9cL5mMMOMc9xXFi6ypx1PVy+HNJI9P8AhJ8On8WT&#10;xKiMtuXAkGdpkBJ9AM5I6E+3sfkX/goN8X1+Mf7RMXwt8KTKnhn4f7rKFYmzHNdjAlk4GDgrtHsO&#10;2Tn7l+O3jrSv2Xf2Y9f+JYWH7bFYtDpcYj/1l1IuyL6jc2T7A1+YvhDSZZIjd386yXFzJ591Iync&#10;7sckk+55rlwPvXqv0R6OZT92NJerOx8GW9zAIXhh/iz1xjBz29M/SvpP4F+Af7aMf2gsdzANjsuT&#10;xxwfXJH8J715D8KvCcWqzwuHVmXAZQM4I9ccf0xivtT9mj4dw2cMdy9qpjO0LvGR79efXv8ATjFG&#10;Kr8qstzPBU+aV3seW/8ABQT4oQ/Az4DW/wAI/Ct0U1/xdG0Enkv+9t7PH7xsg/xfd9/m/D43+Gvh&#10;SPToIxFZru24jyACuO4z9f6dq9M/a41bX/i7+054h8cXFvNJptjc/wBm6X1ZI4IRsO08/eIZvck1&#10;gaRYXOl3cc7WrMF24VVZscnOSe3Y1vh1yUrd9RVKnPUb+SPRfhr4WRZo4oxukZ/3a+Xntx0H19a+&#10;nvhT4QNrbR+TCrO4XAjbb+GDz1H/ANf08P8Agp/Y+u6mt1dLNZ7VB/dwhkY9OAcHtnI7/r94/sff&#10;s/y6zNb+MPF+nSDR7ch7WG4hKtct2IBPCD8ifzPNUo1MVWVOH/DGssZh8BhZV6r0X3t9l5s+rf2D&#10;PhxYfCH4djxfq9ov2/WmVmZx8yW4ztH45J9+M19Ba94w8Ba1pNxZHUFldoSI12kDd26jsa8VtLqa&#10;dUi3ERxJiOPJ2rj2rSt52XaV64r67DUI4elGnHZH5Fj8VUxuKnXnvJ/d2XyR1/g7xxrvhqOSzsJ9&#10;0L8tHIuRn19qRJ2uJ2mlb5mbP0rFsGwcjjnNa1od7Koba1dkTzmbemqAV2juPvV6HfhV00MDndpo&#10;P6ivP9OHzqPcV2y3bzaWImA+WxZVx+BrWJizznxDo8t9E32WMszXAX6e9b0tgP8AhCrjTD/DayIp&#10;24z8v6VPoU3kwTcZHmNnPritG2Et34YnjugJJFVh523aSpzjOK2jD3X5onmtJeTR+frJ5LtFjlGI&#10;+VeM5po2bwCf61PrTxw69f2448u+mVfwcj+marebHnBA56571/LU48k3Hs7H9jU5+0pxkuqT+8kD&#10;KEXIYY/T/wCtTWkLKFdeV7VH5sZ4yP8Ae/z/AJ/o03ERT536HOf8/wBKg0RMrKqZz835kcU3fsk3&#10;qvbkbe/1pv2iIrksv3u9Na5iH3n+7gY3Y6CkUWCcjeAeoIZV6c//AF/1pVmw+F/76PWqj3sW4yF1&#10;7k/NmmjVrXgGVfm/h7ijmQuUviY5y31Y5J5oVAAcrkMMjnAHH881QGqWucmcfdIOR/h0qa21GFpB&#10;snVecbicHvzVRIkj5N/4KLwvJ4GvGAb5Y5Cm1T97HA9sc+nT6GvlP9gWMR/FSMCTA+0bgNvDfOvO&#10;M8/hxX15/wAFCYY7rwJdNZv93cWK9xtPIx9T7A49K+RP2LLK48P/ABSWW6jXyRIRt9P9rr2z7dfx&#10;H6dkcf8AjHpLyZ+P8RS/4yyD80fqb4ay+jwg4yEH3en07cen4VbgKgcr8vRQBwvSsTw14o0UaHD/&#10;AKeuPLAKZxt49/T0Ofxq9F4q0RBvN3Hu6AqwyP8AP+eev55U+I/WIS902omKpt9MFWx1ouHLrj5u&#10;v3lxzx/9esiTxj4fVNgv15527vyqBvHeg/ck1CPOf4m56f5/LvWUuxSaNrzNww//AAHB6fT8ahZl&#10;A2nJO37v4/Wsn/hOtAwJPtakNkbtwwfcev8A+uop/HugH5n1GMtyV+YDPI/+vWfK+xfPHuvvN0OG&#10;fOPdiRRy5zJy2fu7efy7f56Zrn0+Ifh1kKm8j4bov3envQfid4XiDK+pocDd83THr1/zmqjTqPZP&#10;7mJ1qMd5L70dET8uWbBznHHNepfs86SLqd7zYd24BW244z0/I14WPid4aAWJbuMs+BETtBLdMfzr&#10;6Y/Ztgjl8NRXqR7VcbtzdwcetfacDYGeIz2E5J2gm9vkj4XxAzOlh+HZxhJNzajo/mz1GfaI1jQ4&#10;JwP1r1X4b2P2SyUhSdo/OvK9PRbzWYotuQrdF/nXtXhS3NrZI/8As1+6VuiP5xp9WUfidqq6Z4eu&#10;J9zLtiYjn2+lfCfiTU/7e8R3mpK4ZZLpmXk9M8fnX1N+2H8S7LwH8Or3ULi8WM+XsUlgOTwB+Zr4&#10;e/4XX4QRfON6rD6ZXP4cDP8AkHt+S+IFStWxFKhCLaSbdk3qz9p8MaeHw+FrYipNJyaSu0tFqzt7&#10;WOIj5R8rLgjqBVhUwGjAYAjPt/WuHtvjj4WWVmjuYW2jON/Tn/D/ADzT5Pjr4TzsfUF6/Lz39ev0&#10;Nfn6w2I/59y+5n6dLHYO/wDFj/4Ev8zubZCrKA+NzfMOn5+vWrluoJAY9P8AP9a4EfGzwvEzOLxf&#10;l+8vXA+g7f8A6q1dK+MXhO9Mfl38JLEBVWYAk9e/fkev4VpTw+Iv8EvuZhUxmD/5+x/8CR+V3/Bw&#10;D4ii8TftieGvCWp3KQ2+j+Gba1jx8xPmmSdmPBxgOuMenTkY8L+FEn9l6C2roVPnXKpHJHIy+bhQ&#10;Cp6lgXG4Acc/Sus/4Li3cXib9v8A8SXNk9xLNZ6PpckUcLnC5s4mLLxgj5TwecAY9Dl/D/RdT07w&#10;J4d0+10+WbWdQ1WK7+2TDyvLgHzMcscq5JG0twNvXnn+suD6P1fhvC07W9xP77v9T+O+Oa31ninF&#10;1E7++1f0SX3aGdP4fvrTxJrGleM9QW2v4bu4t7Wz3R+YxSUbySnUfJgcDJII+6COIgv9J0661a41&#10;OyjTTV1SZNP+zxqweQIU3Hb8qhQWw/XLHseOg8ZaPaRa0us3uo3OprCtx9qtPJCsjGJgVLAgs43B&#10;uCVzjII5rI8OfDbxdJcP4d03T9HhT7DNcLIJB5iqw67tuSE+ZeSckYGNwFfWRPh5c3Q2/t3gkJY2&#10;V1DC22bzdSsbNnjEsWFBUupJjzsyepzwByBXYa/pXgGI/Z9I8Tto+n3cqlZl1Esu9YizQOyrtypZ&#10;YyeAGI59M1fDviOPxLa+I9Ri0SWyhjb/AEOYrFO7eWyLJtY4c7zkEkjHUdMZFz4YiM9nou/SotL0&#10;uyv7i2s9QmLQhi6FyWAHJYqhcHd869gMMPeXQv6B8FvEDeKrrW/DWuaXrreZtjbUJyhVUVSnlAMc&#10;krsAHXLKOma0vGc48JPNZS+FotMaSIrBJp7f8fBIKbUbaCpKK2HPAXc5A3Zrk4PAuoa3r114gstT&#10;uLGZdRWztl8wKbhnXKlE+9txhcngkgg4U1uWGo+NE8L6fZQxWdwjXSxSSazN5snltMckAnhjHE3T&#10;G2MdfmpSCO+1jndYNn420nT9QuPC8MMdjcRWMTW6+W1wDO5kmdiQXd4xtLMGKxIo6YxzOoRjR4dP&#10;aLTo41tbFfLkj3fNKd7ZwvOAWaTI6bFPBFeoTPJ4ss5H1nwRqVvHbanIlnJa3kaWcU0okcNzuZi7&#10;Mocj7qKqnGa5fxFb+BzLp+j3WjWv2qxMMdnbqzK8jCRixk6BcnLnd0QBc/NUoqUTh9K1nxRfR297&#10;ZxSPDb+bmNcqpU7jkn1OAzMeMbQBzUmr2WiXOmLNJqEy3Ije91CJhiSRvKJzn6jdjsCONxY1vX+g&#10;aIiro+lS2+pY1AxRNbuI/PBkGzceR85IfsAoABrlbS98T2dw0Oo3NyttcSLFPDNMMxDJBUg9uCTk&#10;jgDpjFMzWhwfx10jS7fU9BubS/tbq3h8O2f2yJbYxeVcMm942GNxILfePLcdOa8/1E32kQ2moNHJ&#10;++Ltbt5h+UALhtwPP3unQZ9Sa+h/ip8T7/xR4w1GHxDpOlX7fb3hkktEVPtEfEYlHJXmJUVecLUv&#10;jj4VeHdegsrVbeO60Pw74fupLNYWKxiZc78cjI4jYtjk5znvyVMPKd3Hc9zC5hCjGMZrRdu3/Dv7&#10;jwXwV8TJ/DWlT+GUjU22rXDS3zywiQqwUqm3fnjazZzyc+wqNLvRIXk1bw5q9xHcTNtxHFs8pcYL&#10;jaSR14JPPOaiHga91TXDZjUm8uO48iM3cZHsBg57n3xmsO3m8QeE72ZYolDSQSRSbow4MZypPt7H&#10;sa82rKpTilNaLZ9vx9T3qcaFWTdN6u113/A6/UvHFpfWceieI7GHUPLgCwTROd0GI/kGMDIHLHH3&#10;uMnqK5XVvCCpo7eI9M1CF4fMO61dgJo4+NjEDj5sngHI2nPUVG2sWh0eSD7DtmljVXlA4J3lixz0&#10;OMAY6AH1rQsNUt9YlhTxA0USWqxmXcqr5kIK4QKoGSepPBOcnPOfPxEvbS97XTQ7KNP2S91W1Of0&#10;XUpNI1a31KNnXyZlZvLcqxXuM9sjI/GvY/Eup6TffDq98EXenSSXEd1Hc6beSHcUjk+bDYyenYZ5&#10;PtivHtdSNdVm8i1jhj3/ACxw5KKOuATzj68+uTzXpvw21WXxL4Ft9LNxGs2nyyRTXFzL/q4iA0eP&#10;xVlGeMnHXFdWU1FzSoPqv+H/AK8jjzOm1GFZdH/w39eZxGg2F8dR+wwvIl0ZVVtw+UrnHOR059ut&#10;ejeOvhbrln4eurTw7brqVno6x6n9sxiRbeWJizbMAmNWC5yOCOmM1zPjm0Y/Z9VW42Ty71kWNWwn&#10;OQB0xwcjnBr02C7uPE3w20W3k8TLpt3ptv8A2PrV1CQ7RafcqEclQcyBEySB3HJBya9SnQUYypvo&#10;ctTEOUoVV1/r+vU8Ij1TUTamFJh5L43Q9AcEkDrz36/4VoRy23iPVbRkxG0jW0G1UAVMAIfrnDH0&#10;5qPxTYWPhfxDqXha01WHUrG0vZY7XUIYwFuVB2rKDnOCADjOBnvW58G9Dt9U+JlglzGxtzdCSOEt&#10;uycjHpnBPtnmuWjCdStGn52Z3YitGjhpVeyb/A+or20TQ/AGl6bDb+UxgSRmmIAKnAxg56hecDbx&#10;jAya89u915cs0qx7pnb7o2jI6Dr74/HHNdt8TdQn+0w2kvmeVDHsjY5ZWAz03E56jvn37DzvV7i2&#10;hOw/d4MfzkMQQQO+M5I6DnFfeVFaJ+YU5c1RnPXt0TdzRktgs20sSc5PIwfwPt3qM3SgRzJHG4YK&#10;cbs9yOePcVFrUxllaV5GV9wzuYc4HX3zn8fwqnd3E/8Ar45GjRgQqqoGT03YyM/41585Ht06fNFM&#10;de3kKTb1TKrICu5ufTOMf0qrcXMksBguWZG2sN0shO8ls4464PUn9KgnuJrgNI33nZmDbBg598ev&#10;f0qK63yWXm7HDKxbcp2n/P4n8Olcc5HoU4WshbG6jhO+5iVj/D5i4AJx19R+H41atp7aVV2S4RT/&#10;AHRhueefx/zisSGynfqjYbjaTjt1/T0rX06wdLiNXaSRmYbVZTxx2z1/KsY3Nq0aa6k5vYiym1K4&#10;VSGAX5Tx15PWq9oZnuMFPXdt+X0/zxUwtzcO5RS6wqRHu7DqfzNXdJgigl5Vlzu56fN+HHHHviq1&#10;bOZyjGOgPZzShYV3bwfn2t16ccA/5xS20F5ChaVJGby8sS2Aw79vr0/+tVi5YtJsgT5hyWbAwfTn&#10;2z0xnPSpoLlZYGN06rtUbtqdRj9eex9q0sc0pPlsOsLG4lgkItmkXptC8ADt9P1P40NDFFhAN0nT&#10;Pl7uufTvz+HtxjSs7e9WB71ImVW5jaPGWJ+nHXGP5d6z3nc3Eik4GSqx8kL3GB9cAfhx2pkCoIoM&#10;+WpVmUjzF98Y56dMn8MVJHqGnRSK81sqspy0YU9eOAMfhjv+NUbrU/L3KZGK/KADg4xyMj/P6Yrm&#10;Nf1G8W5aaItz/CZFx1x0556nr/KsqklBXOnD0XVlY7K71/QGCTs26TCuTnrwcduTwP8APA5HUNVs&#10;rvWprovgMCG2/MEBPA/w+v41zd9rd7E6j+Hn+ArxnPr/AJ/Wsr+2LxXaRZcbjz+fT/PoK8vEYxbH&#10;tYfLXvc7W+t9IkjeSKRUkb+9xggjPT/PPvXG6p5ayt5RbKsQfw/xqxaJ4g8QSrDYRSN2b5sL1zzX&#10;W+HPg1q18fN1JG5bmNl46fUYrBU62MlanH5m3tsNlsb1pr06nEadDqE0+bSNm+bGdvTNdVpHw71v&#10;XJVF7NJtxz8pwfb/AD0r0TR/hlp+k/v4YPlXG5exP5/yrpG060soFSCP5uBjgDn/AAOf/rV6uFyO&#10;Uf4r+R4GN4lUpf7Ovn1OT8P/AAft9Pijup425xt+XuSBjpzxmujPhr7Fbq0FkVVceYyoM9cDJ/zm&#10;tfTLxgDEp2jy8Moz1yuOnHBB556+oq99mmkhYpIx3ctGNoVeex6Acg8D/Cvcp4WjRVoo+brYzEYi&#10;V5ybOKns8x7EceuAuAOtWINMg2eSzbm3FYwQOTnFad/4an/1oXJ6uMdKhh0a+tbZrloOGYcbeOn6&#10;/jVey1J9q+XUzDpzrKIijZYjHmL/AEqGTSZzxcM2Qv3UycD09v5etWLyVor5p1K5YYC7RhsDqRgC&#10;p7vWV+yY2fLIo4wpwfbjj+Z9RUOB0xmYahY2KTFidvyqrcZ/+tUc+2Odtq8HH7xMZHHHTvn35rS+&#10;zC4j2zD5up24yMc4/XHtT2sIZYMoi4UbuFwx5/WpdJmkakU9SBdItrmL7VGNrbsbWXcPr7n0ot7W&#10;ztPluVbazZySR09P88Zq1tkh3NGrMq4bn19f1/SnSxRNDGJIjJtyqqufl9+OM/zqvZ+Qe0ZQ81S/&#10;l7Gb95/CvAHGOg5/pTGgZXURp975m2jocdP0ong3Odo+8e45HA7fWrBhMaYCfvE/h3Zx+A6f40uQ&#10;fMtyrf6DM8fmtlsNlmb9T+ef85oTTYI9srtuVct83X6dO/8A+qpv9JEW5AcL93dnlu348n8KbJHK&#10;YkEzKvPzNz8wODjP+NR7OO9i/aPa5lglXWJhtQSMy7sZI9c8c8VYuLJJbVpQVZ5M7gc/Xr39f85q&#10;95Kz2vlqB5i/3R82Pz57cdcVDcW8rW4LPhg25V/So9noae095Mx5LcQsQ0f3Rzu6E9P6VTurS1n/&#10;AHL7QvRnQBvxHbrWkLd5GwSoG75t0eccfQ/5+lEdrMSsiPgezdDjr7dPbFcs6PMdUK3Jrc5u80ZI&#10;0IT7wyFdh9729gP61l3Omunyyjq21ttdw1vCxXzv4iNy+YMY2+x+v19qzNRsA7/Z4QQNxUdzjt34&#10;+tcNXBxa0PQo46V7M4SbQ3dwURsHnd1A5qlc6dPbnDLzzkDtiux1CJhJslDBWILc8E8/56VRns1J&#10;/eJz1X5s/wA//wBdeXUwp7VHGysrnP2WsX2nycTMQfvLmtyy8ZwTx/Z5Iz97IDck/wBPT61n3ej4&#10;3CQ7WztG4dPz/wA/1zJrSSIsx+7uxuxxXNz1qOx1Sp4fE6tanbx3Ueoj7Tb3G7auPLz04/l+f+Em&#10;nvNFcAeVwrMTx09/8+lcTp+rXumSBopWC/3c9a6fRvFNheusV3IybRlvl+8c9c120cVGpbm0Z5uI&#10;wVSmny6o7e2v9tjtWRVXAD7lAGPu8YI7Gub1OFwcReZ1BVWX29cVYg1SGSLEcmUY7lVWPODx34Oe&#10;/P8AOs3UNR/fsWTdvOQVYLz/AF6V2yqR5Tz6dKSlYqzOVdQrNhSct9Oa2tAkRiq85Iy205x9BWPI&#10;yuSQFXav+H59fWr+k3kduAFGWIyu1vqc5yPT1qacrSNa8eanY621tbe4tMpEuGX5m2/r27dce3vW&#10;Tc2PlFoZV29Rtz2xwD/nrWlpzRyW7MHZiFU7uynvkY5Bz+lUrpz9qMgVdwJIPl4xz7d+f8a7TztY&#10;vQoPEMFVHAHG0Zx+X0p3+pKqWbIwPun5cDFTMn2dlKgFdu2POec96kMAlbEUOCzfexnqfoaB83cr&#10;Cd22lBnnL/Sp474yOsKNvzwvHB9h9PSnLpkm3zHA3LwF3fMQaI4JIk8wYxg7cn36kd6NSJOL6FiO&#10;cpHsY+jYC4Lepps0SFVljjG7rkn26dOoqNtqSCQhfX7v3R0we/rTlIYgLI3H8X/1vwq7mNuo8LIk&#10;YJK/MPlZFJ3Ee3+f0oUs64nc/M2WUHr68fh/nin+ZvPlNH7hu/8AninP5PlfOqxt/vcMcjjAoAc2&#10;xfkNwcKePw/Lv36fnTZrOPcykbdoOFVs4x/jUJWVD50eTuH3sZ5/z606d/LPEpxn7o6/l0H880hj&#10;o4IGRkUqNvPoPwJ/z9ewpuLT/SoGxwV3elRs38UY2k8BV4zzUguC7rtT2TucHtnjuaBakyKkw2iQ&#10;MWXa3+10/wA/hUC2y/M65bdyR68ZPP8AnrT7e5iR2W4LswXKrn/P+T9at2a28bqlwSuVzu9OR7/z&#10;zWkdSJPlKgAJ8yROWHOP/wBVWI4JExsILBfm8v6f4f8A1/e1aRRu+GGxV5Yv0Pf26+39aklty480&#10;BdrZbcqgdf5e30962iRqUY33uOpwvLFu/p+tQ3ASUsdw2+i9B+XA/CrK2+8+UoKscjlTz7+36VF8&#10;0EpIKn5tqnr29aoWxX3PH8iozMXztUcn/Iq4NZngCtsDOrAqzdx2P9P/ANVOiFvJC0fllm7N7enT&#10;8vr7VXMWer7V3Hrz2FA7gLwnexIVeoVieD0/z/XipIr1HbLHG7J6+w/zj61TuFWOLIcc8/L/AJ68&#10;U1ZiBiQtjaTz6mp5rFcvMrmhLPsmVccf7PGetWmnhki+82W6qvUeh9+M/T8qyfMM8PHGwZw2Ofx9&#10;v5VNZiVgu1xu2Z3dz/n/ABqozM3A04JQy7yOM/PgDvgf5/yac0XzfaojnDYxgc9fQYxwaqCb7M4S&#10;Ryq/+O8fhj/PSpY71S4ijkUFexHr1/H8P6VopXMXEWdmEixpGEUHHPXn/P4U5pFKbYo1+bldo9/r&#10;yaZIseRIgLMfmUMvXtn/ADn/ABrySsfkmjC4Yfdx/n8KfMPluOCos5EaqOSPw/DrV0LDEGDRq0n9&#10;4qB1PPbnnOP61kNcyCTAHfC+/oOP51eimUxM+zpnhuMZ/wA//q60uZFyi4l06Wl5JnzNqn5ZMKTj&#10;uCPXP4ng5on8Opbt5x3KVYhkZehxnB9u3+NN06/jB8uaDcueBu+vHTvmr39pwygRM3yuTt2qPy4I&#10;/DniqJMuXTjD/rI2OcbSASDgc/UH8qqmFkchW75wvTp/n/PFdBJJa6i/nIVDGPavPHUcfl6ZHNVf&#10;sS+YsTMAygDbtJ9T0/L86A1Rm7cvv/75bGPr/nt2qaDYF8sD5mONvpxn+RP0p0thGF3qyjawBb19&#10;P8/X8GkNncHDMFyykYyc/rVJmchyxhtqGTaG+7g8j/DP9PzJrlFO6Qkf3ctgr82f8+n80eZEXDop&#10;6lnHUAjpx0xzSK0MkbBxhjgb/wBenPb6dfrmrk8vcAXlULFt2sc/Kc57jj/PepI1mVlKE88qoz09&#10;6dawb5Nqn5chdy4ySSPfg9vSrF3bCArvDYbpuPTPp7fhVJky5uhGLwQRlR0yD833fbj/AD6U2a8i&#10;jQxKx/2lHftjH06++adcxQyL8sx+aQ/Mq9eT27/lVGeORo9oh3buPUkfhRzBGKe4faVkmLIo9Qqt&#10;8q8YHv37nsKhuo5VzGWbOSFDKR+NCiV+VhXdnGNvT8eP5VOXW4H+kKB825mYH3/z+FSbfCVrBDGG&#10;aQHazYYg4zzx/OpLiRwPMWQqB9R/+vt+dWI0a1kZ5AqgcBtvzezDp/MU154N+J1A+bDA4zkAjrip&#10;K+KVyv8AbJ7c+W4f5mG4DI3f561JDrkiFo1j27uTuY9eenv0/EU2fZLJtyF9uuW+oz6dv0qvGsSh&#10;lD/N0Htz9PpSKUV2LU13HPIsh+62R8w5Bz1HPT9O3aiGWF59s8iqpYenPoOnTFZ7iRJvvD73X+o/&#10;+vTY2SOTavI/iyuevt+NRz2K9ma9yINx3s25j/COB9Mk579+ajmjdDuSVfm+95bA84P5df0/GqS3&#10;hKgxt824fvNvPB9T+tW7a/WKDymRmXdn09P8/wCRiuZEuNhZLt92Ix03KuD7/r6U2G8WRsuN0i52&#10;xsQM/wCOR9KbLKJwGyOFYqrHp3zVcxP5gZT35+vNHMCjHqaEl1DHtVJmbY3GOoz1/wD1fhTZ7IlP&#10;3brJsUkqrBtvvn8vT0qncRZVvKX7uDz1/HH1FS2qXMaLGW+8cfKOv+fSncXKooUwTuuYLdj33Ku7&#10;HFRxyAMWA28fNnqP888cVa+0lWJfdu7NwwJxzn8wPw59KbdJaeSqnn+9jn5sUgRCrIYwRKvJ+Uj5&#10;Tz9P89snFOaVzMwtowT/ABZ+b9eR3qI2xEgYSbQx5ZVGCP8AIz1p6WzzJjdGMMfvJwefx/p9KV2O&#10;0ep68YQ2C0sjRr/tHDD9T0UHj1J4xRI0cK75WBkWTJO3hMEZOOAuBz+APrT/ADD8tvbnzjGWVo1w&#10;oGc4Y5xgkcEcfXpTCZDI0rM7fL96Neeox/Fz37joDlhg1+UH95MdIk6KkC7B2jDKowxIOO3T6nv2&#10;6Q3MswiaNTGxVgGZudg6A9SeO2AQc9ucLPePbR/aY5fL3PllYbtqnHIGcjlgCT0x7VQur6Es0Ety&#10;20MMlQSwzwcgnPXAxgdVOQQRQZylYtTXflRvJLJmRc7w2cZBwQPcA8cnv+GHf6nsCx/aPN+bc5Ug&#10;KzA/e4Izkcduv1qvqOtmKMPJMrMpC/KBgdBzyCT24x24Ga5nXNc+aQfaAqciPPJQf3uT9Mcg+oPB&#10;qkjhxGJhTjcn8Q+IvLTEVy52upyvVDnoMnj1yM8ggDHJ4rVdVdm2I+fm/hzzjvT9X1EXNxJISV3N&#10;5mxGPGe3+cfh0rK5lLAj5hggN/OmfKYzFyrSsh0CvctgA5/uquR/nn/Oa1tK0fkMynuO34gHt29a&#10;j0+waQ4+ZcLnODuyB09uPyrrPDmkSpLGIlyWwWLSdcHnr656kjrxzTiLCYWVSSuXfD3h1YUM0hKm&#10;PbtUx/z74xgDp+fXvdDslVikQxuw3y8E8k+2dx9PQcemVoFpEY1UJMAFZdqkDB6ZJB45BA46Hgkn&#10;J6vTrVFyIIzlmwvylSuCScEfUdyAD16Ys+qpUI0qehIxnW3UrI27GdyyMpCj0IA3Z+Un0wR61T+1&#10;faJz+8bC7/UAD6cjg/pn6V0dhZpe3KQGMDzP4lbO7I6LkZz7eo4zztln8GxtAZ4JQu5mJwOikYBP&#10;OOv/AKFjjFXGJ5uOxVOjFpux514phhjC5XbvUkBmJx+JPPOccY61554ivYUjkhJV1RGDN36kD/PO&#10;fwIr0T4iaHfw2zlZG3P8uzzGOeOM8Dse3H0BNeG+L727t7xoY3bbuwOevtjn0/zxXpUI2ifh/EeI&#10;9pjHqdH4NH2jV18ndtZh87Nkden4/pX0d8I7yKO2jYq/8K7mUjIyASPTII6fz6/PXwY8OXN9dCSR&#10;GyzjA74yOAf/AB7v0r64+F3w6a9gjUBgwwGJjPGBg9wM4xjtzz2Fetg4vmufF42pzRSO+8L+Lfsa&#10;x3Q0/LBQdyKNo9z2z7/oOtejeHPiJPcqrRhvu/LG64AbIB6jA5xz3J54yaw9B+HEJto2aLPyfKu4&#10;DLDPr684wAeK6DQvhrdLeROpeP5sq3PA9AB0OO/XGa96lGPLqeHUnUv7p7B8L/GUryK4XbhhtZCD&#10;gZ4OMcHn1Pp3r17T/FVpOgNyTu6l48KAP889uvHevN/hh4BljgXFq3yqp+aPCkj2Pvu7n64wa6zW&#10;NPvdPhb7OUXy1Hy+XwfT6duorgxEYSqWR0U5SjG7NLxb4ps0tWkk5+XCs3IPA49z/wDW+o8/n8W2&#10;D3RijlyNxEiM27BPYEf/AFuvp04/4q+JL3Skkltr3aGJADSZXr24OOo/DscYryiH41+VqpsLtXaT&#10;dhedxx82CO2DgdVH6YHTRwMpRujGrjPesz3vTdSQ6nHfmUBl5zkjoRj8Ocfke1etaRDBfQR3PnKx&#10;8sfOuMnAA59+n5185+ENc/tQfaEujnOd5/h6A8ZH8/U17p8LbuS9sVszLkKgMfy5J657HJ4A/wAe&#10;DXHjqTjE6sHUTketfDnX4dI1BTICvQMyk/KOw/GvdtE8e2JSH7Rcfwgbwev1x0r5m+yyWU0dzHOP&#10;l5/Md+RjkCtPUPHV7p1i3kkK+3Kjd8pb0/8ArelfF5lk8cws1ufWYHM/qitLY+qk8b2iQK9vfx7V&#10;HB8wZxXA/Fb476P4d0ya4vb0ho1yfm6AdTXzPdftE6g9u8C3axzAEbFyccnn73P+I715D8VPjJ4n&#10;8QvJYx3yvGeJF8xhkfXPPf14/DHif6k4qrLllKy6nqf6y4Omua2pR/ah/blsdR1mSwsZ2KJLjliu&#10;Dznt9OOSM16b+xh8Rx4709dUlkChjllK9eTznH5/gRmvh74l+ArnUda/tC9t2aPcCrNnzMk8Z4we&#10;g6EfhX0B+xd4vtfBWqx6Ql/nBO6PhcKAAck444HTt711ZhwvRo5XJUIWaX39x4fPo1MVFTlo/wAD&#10;9MvBcqS2nls7BguApNbTeGUurpbiRsncCU/rXmPw38aQXllDIlzGPl+Yd/09vT9a9GsvFZhizvDd&#10;1B9q/NLezlyTWqPqV70eaB3dhdi00/yWbkdfmrnPEWu20SyZfgLk89Md6w9X+I0NhbndcfL3bpXi&#10;fxz/AGl9J8NWMyLqMaS7SPlYZ6nn8s8flxXXQ9tjK0aVKLbZzypxo03Um7I+Vf8Agr58QIpLBbCw&#10;uN0kcqZkVgcn0IwfTj1/OvivwZ8SL6PToYrm7/hbzFLg9SecHhc8jpwRgYr0D9sn47j4oeI2s7OV&#10;mhWYmTfkDr154zwe2OK+a/EGu3Og2/m2i+XsX7rcGPnp2wP8nrmv6P4XwdTL8mp0Z7rX7z8N4qxV&#10;HG5tOpDayX3H0f4X8S/aJ1lZmb+P5V45HqBx+le3/DC0sNVkjiuNpEmO54xgcZ/3v55HOa+J/g58&#10;V11C+jjml5MmWC8YG7pz6g+vb8a+tPhH4pjkaOWG49CN3Pyk4yQO3H+cCvbrSurHh4enbXoe9aX4&#10;Ogg8u4trY7eQBuHyH246dvw7100FqLWERqrADJw2R+PP+ev44/gHxBFe2scT/N82AGB+XAAx7+vH&#10;H4gVv6hGYYlkSToSVKqPl/L6frXmyqS5rM7/AGcd0U7mwt3WSR9ys3DMvzcd/wD9f/664Xxpp9nb&#10;xyK8atuXLRmPIbkc57H1OQPpk1va14lt7EebLKq7TuO5wDjnqSOB0/SvK/HvxBMoaDzlZVYjDdFP&#10;p6jPT6nv0Pp4OnUlK54+Pq04wscJ8QtGt9Qt544Qq5b5f3mN2ePp8vPIA49eK8D8T6BrFndPNOdy&#10;r/Fkflx0OD06f190N1caq7QIqt08w+mOv157gcZ75qK5+Gs+szbTAu7gMpTDSc4OMkYwpPNfSYfF&#10;xw+kmfG47LXj0nBO6OH+Cs90l8GuoDv3/d6KSTxzzx349Pc17b4k1JLixMYRlMiKsiJLkrkjqSOe&#10;v59q5/wb8MZdHuVkhs22rJ97g7T9cd8d/wCWK3PE+nxxwuzHbwxCbiN3Jz7cceucY9K8/G16datz&#10;RPTy/C1sLheSR82/tT3kA8OzM8S5O4r5efvAYGeOnAGR/wDr+bfgfAJfGrMitu87bt4PfGSCRkcV&#10;7f8AtYXAsbaSKNlbCsCG6nqT2wT3/wAMYPkH7O1n9o8V+Y/Tf93zO+fpz/j1rj/5eI9KMv8AZ2j7&#10;g+DGlqlrChbJ27VQsNvbkc4HJ6nrjNeyT2sdpp58uUN1G5uv0HUDgHrnI9815X8HZFisEuTHIreX&#10;8qlNxT24/wCA8Dgjp6V6FfajKLSQz7VDbj+7bgZwMEEDn8Ovc8gerJOXKjxcPywUmYerSM7FpI/M&#10;k5ChsL/EfbJ9+a1vhvqSreqkUiqeP+W3vx+mf8CDXJ32uwTszJ5ZaT+HcRuPQn1HT6HP0qbwp4ha&#10;31FZJZ8RtMo29FUkcHk9PlP155HAGlai50HEnC4iNPFRlc+rvh5rBjkhaRfukbWHYcfXHT2r3rwp&#10;qbXNtHIGJDR9W65r5Z+G2vfaRHNLIGXywZG3DJGfrx/T3wa+iPhtqfn2qxyvzHjLf5H1r8kzvD8t&#10;S5+1ZNiFUpqx7F4bui8Y+auz0afo/wCmK868M3BMa7m7/LyfSu40S5XcGV+lfI1FqfUweh2WnzFu&#10;Qa2rKQYyTn8a5zS5vlGWNbdjIcAg/wC9n+VZlm3aSDjn8KuwMVBx9azbSUDBP41oW57n9KALQ/us&#10;T7+1U9QiDQlfaraOSMMOhxUV3GSpVue1AHnHxD0pLrTJkK7hsJ6dK+CfjR4O1TRviFdXdvaOsLtu&#10;ZwMjd36f/rr9F/E1kJoWQ42lejCvln9pPwgonGopGF8vO5u1fScP4x4fEcv82h4OeYVYjD37anzb&#10;JfXEUGyKTa3o2eeepH1P+elTaR4pj0qdV1FvXd836/l9Pam+OJ7LSrBrsOvmKuFRVI9fzz9PzrxP&#10;xN4x1S71X7PYzOqhgFb+EjPp/nv7Gv0LD4f61HyPgcTiFhWe7av8VLJITb2cjOzZG1WXjHHHfv29&#10;e1cR4k17WfED75ZNsfRRt+8ev+Sce3WsDwlpl/fxx3F/Puyw2jdjBx65/Hmuwh0nyYUj+z9M7Tux&#10;nHA9/wDJrSNGjh5abmMq1XERu9jm3smjjMcbMzN83GM/p0rH1G3KJvbzFO8fL5nb3I9/p39wO0u4&#10;IkjYxPuXdjO7OMnGMd/w6kdq4/Vd0khVT91mVWcDjnG0e35Cu2jJyZy1I8qLXhY7bospXB7dB7DA&#10;7YOPwrsYb3ELEbtuw7evHp+lcZocawuoOB8wyBg57k8fT69D0yK6qyt7iSFfOfkL97+X8v1qKy97&#10;U2oyfKVtRvmeTy4eWbGw7cYGe/I//XVeCyuXbzZFYYyVVhyO+OtX0sWRz5iLwpPTBP6/U+n5Yqfy&#10;4RuVOijKsOx/z+fWpv2L5b6szJtPUhWZhlpAVG0jJ9Md/wCtBjigkJKFsfd+bOf8n3zVq9kdW2n9&#10;5t7bwA34+ntj0x61R85SMkH5uy/X0/zxjjNVG7IdkSfaSgyJiCxb7wONx/DA7f4+rJZoYIzydy8b&#10;jkZ4/H698moD5kTN80bBVUfKuAPbA/H9BSXR+8oO5Wz976cHP/1vTmtFHUjm0MrWNwTeWZW7sG3c&#10;/UdsVz80yZaQqFUqx3YPb8v0HqPTG5qwWRZH8xZMs27OAScnnpkce3HA9ax2LXEnkxTKv93gDdwA&#10;Ox//AF/XNddPY4Ku5B5jSo1xI21dx3fMOvGDkfj2/ngQyojSRy+WFVnypU8nj269e/POKuYcFhGg&#10;Vuit6enB9yaoTzsP3UJ53rlWGM9yOvHUc9snrWsdTnlaK1LkboseXlC/NkNuHX07A9OR681n63dx&#10;XESqB8yjHEmOCp9B6A+/05qvd60IcRQtn5idu4H0BPsOlZN3qb3ULbWyF+6seF+p65wOfQncemOd&#10;YU3uc9WsuWyKeq3DHzJAc4Y/K3dsZzz2/wA89Dz2qpPdTLHEokkJAZuCCCcZzjAPYjHGa2dQSWVC&#10;RtZixEfy7QO+fr2HTjIz1rU8LeBzc3qyXKSMzN8rFvunIP8AD7AdB39OK61ONGN2eVKnUxE+VG58&#10;IPh6/wBoW6mhG3coQ7c7Vz3+menH6mvbNP0S0s4DElnsK/dXAx0z9f8APesPwD4djsljLjauctIx&#10;AO7ucj2/w+vaRQXAkWTKseAqhcjgAYzn0718zjcTKrW3Pr8vwsaNFJIp2tgiA+Wq43HbkDI9/wDP&#10;51NHCs0SxkNtbI47emf8mqrXVytxlm2js2Ox68juB7VoWFpdq371MlvmHPXn/P8AnmuOV+p2RV9C&#10;1Z2kIkVRgYzyy9f/AK3Hv0rQSSKIrI+TuGduBUMdo0cW95z94fNxye+fXvUN/KI7UxxKw+b06e/q&#10;DWL946PhRZuuHXaTnt78c/4e/NVL3YGy7LtAxt29R1/GorcyNN+9eRvmB6n1xx/nrUzR+au4jO4E&#10;7c+lFrEv3kMtLpQDufgH7rEk859v8fx4q0zSkMYyGPTO4VTjtJ3VWQfeb5u2P8K09M058h5D2+Zc&#10;ggfy/pSbS1CPMZ0sBt5cxowDfhj/ADj6/SrVjqQiQFo+Tnfxjt/+ofnS6rbyPHmNNpbvuzz1/wAP&#10;zrOsoJkdgA2Q2V6kD6dv1p/Eg1jKyN6PUYlXeYflzyu7OffA/Kq9zrcEkZ2lgO4zn/8AVUdtbzGN&#10;5XLN3Ydv844qvd2ny7Hj+bcMblzj8j9f0oUY3CUpcpe0HXAso+fhW429v8SMV3Gg+Io3t879vZfz&#10;6V57p2lziZVKHHvnn8a2ra8azl2SFvvYZRnrWdajGoaUak6e56PZam7oJMlvfd0q3FegK2G/4CRm&#10;uJ0XX3Y7GlX0bLD/ADzmt6z1MSKcOPow7V5tShyux6Ea3Mcx8Wfh9Z+M7OWCeFWWRcMP89q+Cv2v&#10;fgnceBo38Q6TaMvlNtV2yD/u8fxA9/fnqc/pIpivE2BVYnvjgV5f8cvg3pfjTTJ7W8sVkhkjIYL1&#10;FevlGYSweIV37vU8HPMrhmGFcba9Gfmr8H7OU3Kz3bBeN25j2OOf/wBZ4646Z7L4uRQjSvKiZunz&#10;Ybkk4PGD9cjpjOPfoviD8HtR+F2sTiKxLW+4lW242qT+Xp7duhrD8b2b3XhxjPt+75fLc9GPT3GO&#10;mB9ep++q1IYilzxejR+Y4fD1MHVdKStJNP8AE/PD4w2LWPxO1JWfMRYsI9w+7j9Tx7c9jxjmlE7y&#10;bFZgq87sZ+nf6V6P+0npP9l+PGvFG43UYLNx2PTHfGB6dcV59AJII9yxs6svzYBGADnOAP8A9QHu&#10;a/mzMKfscZUj2b/M/q7AVPaYOnPvFfkEUUrriWTbt+85bAXHbnv/AI5rQsiyvtJG1Nu1Yzu6EY6f&#10;Uf56UiiMyxzAMSQFbjkc8np0P58+nNu1VplDsyE7WyOn4+/Q8Z6n6VwyO41oWeSFba3H3ctyNueh&#10;646Z/Wr1tO3m4hxhcbvlOAOB3z/n2rHtJY0yylhxyG6nrgA9ucdO/FaNq67/ADX3MuQWPOCe47e3&#10;SsplRNOKBZGE29lXaMhn+VcHp/npWhZSoQttM427MszckEkH3/QZ/lWfbySyKTIdu35Tg9sH6+n0&#10;+nFWUSWOLyQ6yfLhm3Hn8M+w71kUdX4Y1WWC7WIBXVlycyfMrN25HqOnT6iux8q11O3a2jVQ8mS3&#10;7wcgHHpz6/p0Bx5Uuo3MV602/crNn/f659O/0P8AIdN4d8UyAC0kdpFdgO24t0yMn1+vr9cZFRNi&#10;70ObTJlKRt5e0fux0xgYP19u/T1qZbSBfLkbd67vUdeueP8A6/euis1tNa0+RWuF+VN3fORke3U+&#10;gGf1rJv9HubdFkFu24rnduxvOF5IHI6/56VmaRK66Bb6hCP3JRZHJ3NGGweBjp9eKwtU8L6haLmC&#10;TAXI+ZgMEE46AfhgfzrrtMf7PbLGIvKJO3Z5hyPU/njuD+Jq9/YyXmfLDZ4wojGAMdff9fQH0ko4&#10;zwL4tuvDuoK1xJJHt+Rdz7eQepwPbPPcCvpHwJ4x8NfGXQf+ER1y5Mc3lgW13vyckcDP1Pbr7cV8&#10;7+JvBzRiWeONxt+Yhcjdle+fTn2pfAutax4Z1qO4WWRYFOFVW+XdkHP8/wA/XpmFup7d4a8H6l4D&#10;1i40O9jkV423LMq/LIMjBU8r/Ec9+w65r3j4SPNcT2N6/P3o5FGGBBGOemf1A9MjFed/D7xvpPjz&#10;TLfTdV8rzPLYW8zZ3evXJ3Dtt9+oziu6+HEU/hnWm0+5VnWK6jxG0isu3dx8w5APHXrjpzQgZ2EP&#10;glvFWoahBNCzJHtZG27coS3Py9x09evrVe8+CVxbtuiLblweM9eee3Oea7Cy1GLwRJJdahMirM21&#10;W+8cryBn8P0/PW0vx1oeoIspu43UkDasnXn6+n6120ZR5TkrRlzHm9nofxA8LyNPper3O1VYNHu3&#10;KBn0JJH4D144re0j4t+NdLm8rXvD8d5CrBN4Uqw4Ged2DknjgDrz6egDVdCRP38CyRllVjt6ZP6D&#10;17cfjU7eDPDOr7pLP7PuK5SFsBpDxwCcDPp0x+Ga7Y7aM5rGPofxL8C+JEW0uJZNOuC2Nt0hKk8d&#10;GHB47+lat3oUU8H2qxmjuI8n5rdg4bjpxWP4g+DcJbzcEP1Vfug/Q56dOfy4Nc2/hLxp4WlNxoGs&#10;3EbRMWWMMeeOuPw/H9K0UmTymxq2gOz5CuN2QFZuB/n9K5/UNCk6unzHAb5T6f5/rW9pfxekhdbL&#10;x/4T+0Rt8r31svlyqOnBHytgHPIwP1ro9M0jQvG1r9q8Ha3DfM3JsZsR3S/N025w2Pu/KST/AHRV&#10;qp3M3A8svNIMHz+WGwSGXeR/L8fTv1rOurVmDLCc/Lg8kg9Of898fj6DrvhhoJJIpbaTMefMWRcM&#10;pz0wfw4wK5vVNEkgbKrxyOcknjn+v51rGVyHE4fW7dTEymI7W4yPXjtyK+Y/2tdLEvhq8iX7vkse&#10;4xz6DHX+Y9q+stc0+ZImDxMvO7bnn29MH868H/aV8HJq3hS6nCOzLHu27yenbp3/ABJrLF+9h5W7&#10;HXgGo4yF+6Ph3wb9nstYVG+UNnqOcZAz/npwK9Z8Py3hsmitJnX5fkyAoHB/n6e3euFXw9dW982p&#10;PAFKv91kwV4I9cHt79PbPQ+H9burZkWexkDdCFhYjHbn6j9a+Mqao/T8OuUwfjDLqGjaBcXd1eM/&#10;lqzHzGJ3DgFuR6/59PL/AIX6CslktxNb/NM7SFmXJPOep/8ArV337RWqtL4dkguGO6R1G1lIY88/&#10;pj/69Zvg3Q72KJLbTJWVhHtQKp/AYPuP5/hUfdp2HUjzVj1D4WeF7f8AtC2hl+9JJllHUjnj2z/n&#10;pX2X8D/C8emSQ28trhzyWbC7l46DP+e+K+ZP2fvDs82rWk2oyMwWRFVg2DyeePTB/D+X2t8FtB0X&#10;Ub4Pev8Au1j+VZLhtwYD04Hrx+orwMfKUqiifTZXSjGnzHzj/wAFfPiOJtA8I/CCxf5bjUmvLq2I&#10;yQsagKCPTJH6jnt8z+EfDn2p4JFUY2/Nt68ZAOcc4r0T/gpJMPEn7Zi6DaSGYWGixr5Kj7jEkk+3&#10;GP8APFQ/C/4PfEXVJYbjw5Y6feBWG6L7UsX1wGPTjt7n2rvw8VTwcfPU58RGdXEyaXkes/s8eD9A&#10;vdQjOo226NVIZY1GTx2447evQ9a+y/2ePhtZ6obfQYLmQWrQMGZW5WMr1HvjB9M184fDrwJ4g8N3&#10;Vvpvifw3NYXEyr12kOcdmHB6dvQZHJFfb/7OXgW60Dw2NcuBlpsBtzHG0D6fh3/pXPhcM8Xjoxau&#10;lqzPMsZHLcqlNO0novV/5bnM6D/wTH/Z+t/MvDb6teRry8V1cR4P1YIGP+fetX/hgT9lWGTb/wAK&#10;ftWVuVzdzDPqSA4BPJ7dDXvejairWuxCyjovpnp+VQ3KxhyTjbuzx9K+ujg8LBWjFfn+Z+a1M2zC&#10;pK8qj+Wn5WOF+Hn7NnwN8COtx4X+E2j28itlbmSzSWTPqHfcQfx7cYr0y1SUnBXao/5Z/wBBVfTH&#10;THy/w8AetatuMDCjK+3JqnTjT0irHHUxFWs7zk36u5oWKhI9pP8A9b2q/byKzgDj+8KoQZA4Pv1q&#10;5bMRIBgf596qO5zy2NmxGBj8a1rFdzLuGcVk2IOwjjPrWvY8tjt0roic8tjdsJMPn9K7CwlWW3VQ&#10;T81s4698Vxen87XHrXXaFmTylz/Cw6+1axMmZOko8kNyCu4ed8o/CtLRhP8A2dNHIT+8VkH4c1X8&#10;MRKJL6M84uFzWxY2Xl2zQnA23DcfUV00/hMpH5G/Fv476n4e+KPiTSJVkX7Lr15EuN3O2Zx2Geef&#10;yx7nkbj9p/UM+Z5LHjG3njvjkenA4r1r46/s7x6x8XfFV6jMvna9dSrxx80pJ6dvX1P68LL+ytNu&#10;bzmwCfu+Xu4x6cfqf/rfjdbCcPxrSU1G93f1P3DD4riyeHg6blZpW9LHIXH7T2qsHby5GbcPvE/4&#10;f/W4+lNH7SPiScN5FvJ0yOoPP+P0P88drb/soqblRJKo2ZHKHJJ7nHbr6544xWta/sw6bbtsH3VU&#10;AKF6jB46d/54698vY8OrZRN1U4wl1keXzftC+NQTILdvLjXL4kLYHqOOvvTU+O/jmRpBHaN8oB7/&#10;ADHPfjivXLb9mOwWJZHVsrxw2Ppt44/I/pWpoP7POgWJXzIfmBzn/wCvj68/Sn7PIFso/cCjxZL7&#10;UvvPDJfjh8QFb95ZN14U5U+3f/Pp6UL/AON3xBwM28iszYCvkYznnIx0/l24r6Wn+AvhacZ+yx/7&#10;fb064/L8e9Urj9njwvJbNAYUYbD1A+9jr09N36elC/sGP2Y/cL2HFc/ty/8AAj51j+OXjh2DyRbZ&#10;MY3dB+vPJ6/Tp2rS0v41eNJdivEV+fDFm449BxyfyzXss37LvhJpyEV1I/1Y6dQeR6e/Pf2q1Y/s&#10;0+GbciTZ0wQZJDnpx0HPP8qpYjh+O0Y/cS8BxZLeb/8AAj5o+LEniD4h2DrfIFhfjZu3bun9M9fX&#10;8a868L/CZvDWo/bbRFVjgKVG5h3/AD/wr7nl/Z38KvH5Utmvygfx4wccdj/n2pR+zv4PaPypLSNV&#10;Vvl3Z479jnt/P612U85yqjRdOLsvJHHV4cz3EYhVZq7XVs+V08eeO4IltYL642qqqrpkbemOo649&#10;M1Ru/Hvj+HywdQk4bLI0nU/lz9QAB+Rr69/4Z/8ABhi2vYw7WHylcfLn25x19cmkn/Z28DBmxZwn&#10;Mh+bsOfTp+p6Vj/a2Urp+Bt/q9n7+3/5MfGa+NfibdOYl1WaRWO8Y/h9skfUcEenStCx1L4mXkG+&#10;TUbhsqfm8z73Hf8AXoc+wr7E0/4B+ArUgrp9vlf4WUdPTgD/AD+u1B8LPBlogCWdvkDH3Bgdu/8A&#10;n9an+18r6R/BD/1czr7VT8WfGsNn8QnkaSS7l/2ZF7c5yPToOcc5/Cq+paB8TYyyQahOu37uGPz5&#10;B6L0z+Hp0r7YPw68GxlXSyhVlY/LGvHPv16nP4e5pzeBfBxGJbGJvlyoWMAf59j60/7Yy5dPwQf6&#10;s5tL7f4s+H9H8M/EeaUJNqV0YwwZdpOF56dsduOucde2vdeGfGrW+wX1wzKOCS3OO3+R6dc19iye&#10;AvBpTzPskI4+Xy8AD2/znmoZPAXhRduLGHsFWTGM89PQe+aX9u5euj+5FLhTNX9tfifKvgXwB4p1&#10;fxLY2k73OftCtu2nk5Ax2PPQEep7ZNfp58DtCbQPA1rBIPmEI3Ke3f8A+tXiHwz8AeG7nxPD5FtH&#10;mLnhcd+P1/zwK+ltHthYaOkXy42YU4/WvuuFalHFUZYimvI/PuMMPicvrQw1WV+uhv8AgOz+2660&#10;rj7vOfWvaLFPs9kM/wBz0rzH4RaeJJftBX5mbOa9L1GcW1g2SPu9R1FfSVn758jBaHxT/wAFPtS1&#10;bxJpFr4P03zCs92pkVTxtU5OeDkevf3FfC03wj8S3AaMpeb9xLN5h3YznA3dj16dx3r7y/aN1uy1&#10;34gS2sjK3kqAobnGTycHrj09u3WuN0/StFm/0cIvQ/LjrkEfSvzPMs4ws8wnG17O33aH61k/CuM/&#10;s2nUcrcyva3c+N7nwRdaa+NRuXt1jlxtfjZ8vQYJye3p15zWr4a8AX+tRsdPeSRtwGI5M47YHuPX&#10;68jJAl/b88Qr4B8LPqNiDGysHWS34IHy8DPQfj0z1xzof8E7fHsXxH0GPVLy2G6R8ZVdob0YDnjB&#10;Hfn07USrU/qftuhlHL6n9rfU769zW0z4JeKZlXzNPmf7u1mZugC5Hp1HUfnzXS+Gvgj4rsb6KGTT&#10;JmhVg7K3GF9MDueffgDnrX0na2+nxRgRQKFHO7ywAT6+/wDP6Vas7jTkbfBbRk7t33R9T19/evNW&#10;ZUb/AA/ie3/q7Uj/AMvL/I/Dv/gpb8I7zxL/AMFQtc02+uDDHb6LpJlh8nG9TbR7iTnnv+H415x8&#10;SfG+kDxo8hhufL0rdEkNrGBhx8kbZUjcBtbOMgnA7A19O/8ABVq6i8Jft4+PvHviKD/j40bStP0N&#10;VY7T51pBl8YIwPKlB6MN3HXNfDtn4g1mfWGl07SJ5LdbVpY2urdgoQ4YyPkYO7P/AAHGTnJr+ieH&#10;6kauT4ea6wj+SP5t4op/V84r03vzy/B6HWW+p2N3od1DokTXd39mfUPlYPsZCA25jnJbcck8blwM&#10;jhaPgPSLux1mx1m9u7q1um08Hy5LjaqqJeDHzzH8gPDcbuRjOZNK0I6tbahqOn6ffWzSaS5h+yEu&#10;sgMq8NyEVM8gYXJcd6o6z9outOm87UpbeG30aS2tbVo1CKCwBzyNpKgtnBwEI75HvRZ8nLo2aGs6&#10;F47ubyPXNK8Qaff3iWe+GORlD+V+8Z3c5YbseYoA68EfdArqptYTS9C0258VeCPtMdvFfPc6fNlQ&#10;4dhsJkLA+WzAqcZwoPcbT5XYeMoPtE2tWumedHYWNrbxXCblRJZG38jeu902oo4JYRg4PzZ9g0nV&#10;7efwzpelNrE2tNdaXclt1v8A6tjqTqUzyNkiRumOSolY5yvDuTA5zW5PC3iOBbuy1PUo7q61qSWF&#10;bpT5scIDfNHt4ChnRB/11JJJXieygt3vIbk61e6pYw3Qnji00SJHMqo+2Qr0JP3jgAFVUbSxIrV8&#10;P+Eo/FN5NPHo1reWNjeANDa3DQvnyzIkIYZ2mV4/K8w8KGckMFIHnllNZOlreaJ4xm0PT7fybKRt&#10;wZwsaHMnl/MpUqrMeWzmNcYJoK23Ow+N/wAY5G1XTbDT/DN5YxWN80ENnfJzugt0VldQ3zMWPmM2&#10;cksqjGMVX+IMXhTVvFGnW2u+FJbe6+y+Ut5CzJENqyBZZtuMuHdZHyc/LtzUfxDn8QWd2qFP7VWz&#10;SU2f9pxyefbYkAZsI3zOkgBbOQzgDBxitLw54u0vWXs7rxNpirqEV4wabHy+Z5q5Drlxt5GBk7ju&#10;BxjNFipS95pnIxfBrQL3w5ZyeB9aW4ktbea5uW8xsMiLhYypO4NhfMPZSwGT1rlrzQvE3inQftUn&#10;hqZ4wu4yfa8TXgM2/cTkbMLgsf7uM5zXoPjO31+y0PUI9JsfLtbzUDZvBeyKdpy88mAhJJCqPMc9&#10;W4HfPJ2mh+M18Pai2lXrKq6RmS3aQeaLeSRDkgH5SQU3c57e1VYzfxXsc0lpoGq30Fjf6NfNdWtm&#10;rRhXVnkbeWYgrz8/ACkZX8M0zVPG1zY+LNUvb+LS5LVkxa2MbMkAXYu4kg4cYXZ15IJ6YrWvJdIG&#10;trqGoT3EjKsyRfZVEbSw7CmQcty3y4BH3VZu4rj/AIq6haRveNd2OktJeRxybbaRBHGxiGAI27AH&#10;A6ZYkg96Je6rm1Fc8lD+lqV9JtdF1jSriwsNGghulslMtvu3NuGMtl3O3K/MeNoxx3Fczrnwx1Tx&#10;Ba317p2kC2ktozPPIJtqvHk7UAI5P3cAcnIOMAV1Ult4QtvC95p+kiRdQe3R3ukvAGjDLGyR4yc4&#10;Icn/AHlAq1pE9vd6y3i/xlNfX1oZgbxIZhDk4XYOB1IQscY27R+HPVoxqx5ZI9KjWqUanNF/ffyP&#10;ANT0u7024aGe3eMBjt3exxVVSwOV616p400vVNQ+3M2jLdTSyKqiFW8uMyv8u3PXkcd8tn+KvPNc&#10;8OajpF/9im0y4jaQboleM/Mpzgj1HHB74r5nGYWVGWmx9ZhcVHEU7vcpwyhla2eXasjAs3bPYnvx&#10;k9K6rwBdz+CvF8eka5NGtpqVpH9sTcSpVlEsYOO+7b645BB6Vx7AqcEdKmS+uPti300rSSKyndId&#10;2cdM5+lcuHqujVjNdGvu6m9an7am4d1/wx7hr8GmfY2h1W/hX961tfSsjK20NyNxOMiI4A9h07Yf&#10;g7x5oPh/V2n1RpfsmqW81pqkCqWQQeSqLJsPG8HcQcn14IFaXiy9n8SaQ/jC2eOPQL6GOW48mNci&#10;4+6VODuXbyCenI7kGvJ7l5BdSGzhfY2fl8wt8p5xx+IP9K+oxWK9nKLj1PCwOHVSEoy6fh/wT074&#10;13q/EiHw7qPh7wNp9jb6HocGjXN5bwiM30kSqv2iRR1Y7sBu+B367n7JvhSXVPEratbWis1q2PMj&#10;kHzFQrBlAA+uM/rmvO/hFa6T4t8aad4H8X69HpOl6vcQ2l9qnlgi1QSBvMOOuCBnPYV7t+xp4YFn&#10;4F1DXY5Vzcb0ZlYcZAUfw+o//XyK3ymMcRjVUt3+9Jf5o585f1fLZUU+y+Td/wBGbvjNbz+0ZHjj&#10;PLY2xzbmVlOQScdeR3JJ9zXKXvh+O9ikhihVjsBRmbbjjIXHBOAR+Pp0rvNfVTOr3DQsse9SxPmY&#10;POCMHpyOeBjGO1cbq7HT5WsElPyH95mPBPPQ85yOB9ea+tmfD0Y2dzjNW0OKJmkuN3Em1X2jls9B&#10;z/8AXpV8NW39nq8r7/mzuZgNoPtj1JHatbUbyPd9nutOXHmZXa3+yCWI/EY79R9Kt1qJaxTTxKvz&#10;Kv38jc3ynbxwcdc9e3bNcM0rs9anKXKlcyLrSGtbsRvFtzuB3KBux6fxYJzyfSrOqwWJW3s5YVi2&#10;r+8VOqt1xnnjr1z+WMzXzXmp3Hl28A3JuZUXhs44J79wOD6HB6nN1SV7oxpLNt3KT+8n6jgnnjrx&#10;ngkniuSodVN3M+7tEnmXyomK7TgADKnHT9M5Hb8q3EntRDHb3ELKycru5BzxwTznjvnHpzisu8ur&#10;S3ljWKN1ZY/mkIILZwR6jIOffntxTLvWkkj8uWYRhGxt2/LjHX05GPfqc1hfU2tJpE72iGdkiChn&#10;yJdsgwwPJPU9+vOD2xUrW+yNbzzejZKLjP8APJzyfcfXmlFfBkKwXDHcRtwcruz97tnGc++RU91q&#10;Kx2n2c3LSZXMYLcDj8v69unIkHGRTliWS68yGTd82GDcgc//AFwOnapYLmWO23+VJlvusrcg4Hrx&#10;n2HtVeS6ij3KZm3KCQqqdjYyenUE/Sob7UvsoDmNd5wVAzhc8kZI5HP+eKOZR1K9nKVlY6aPW2t9&#10;FYS7tz8f6wgpn1/Xv2rFXWHivF2g7GUg7mBx9OmP59ay9X1wJD5Kuir93yo5DwSOM/n19BWBea9J&#10;E+1pX+71VeSvqc/5z0OKxqYqNM6KOBlUNXVtX3SbIBujjyx3cDrwOT/T/CqrXkbWZn2JIuNzdCR9&#10;fp9D71z17fTSqJJGbc/DLx/n860/DHhXW/EEqKrNHCx5bnkfhXGq061TlSueo8LSw9HmnJJIglWX&#10;VyIbGyO48yNndn/a+vFdT4S+DEt3EbzUlyFYcmQKvI6cjrXZeGfAOm6DApvbeQZX5t3BJ28A9hxj&#10;2w2a6BLgvEkVqm1e0aNjGenAbH49P6+lh8rpt89bV9j53HcQVLOnhtF3K/hfwTo2lDyntR5iJjCR&#10;gk9BnoMDHrnp2ro7fTbYRKzPtePCtCseG64xjpu75z29zVHSHnsLhS6sqsufM2j5R6gnp6H+Wat3&#10;b3iFn2q20ZbbngjA6A4wPUjGS1e7SpxpxtFWPl61apWlzTdyW4tlujHHDAYw24qu8ZXt2x+fHSq+&#10;o2S28TMiyeXtyF3Ekcn29f8APBrR0zW4YIpIdRspGkRfmztJGVwPcnjr6HtSPqFpqzTBnUbmbbFk&#10;DAx9MdM98YBHuNCeWL1MK2do0a7jk8sKMsAxBAyOnv8Aj/8AXkuNWdo8cBN2G2/QDHb0/Sq19l3Z&#10;YWJG7CqV+907nt7VVSP94xkY7lyf933OP84o6lqPum5pup3D2/7/AAsbAZU9T7E84HHX8q07i1lu&#10;dMdoyoJjO07u/wCvbce3Q4rm7a8+z8QyYUD5sHkdsf565q/P4ij+zeWxwVXCtnjgDGD7euKdio+Z&#10;m6ppEybvL58vjft5+me/UViCA24DCRtv3lzyc/TtXSXGqGZVN46lWUtHJhskZ+uPT1qF9HivYTdW&#10;UcjMenTDZ7Y9evtU8ptGVrmQlzAI1iaQAHjK857+tJbMPtCpINy9DluvPT2qUWawSlTGq99pbkfQ&#10;1LZrauitIV3Dg7269+56evSjlHzLoWBEY/ukMGUB2aTJ9z9P1qjNPwyyRj5uI9vzYGegz1J9avIp&#10;EWAyndk7mzwPUfkfbrWfdZI+/wCWMg9Dx9OKOUIyuHl2zyLczSIEX/nn+XT+lXJLqOW3V42jZw5G&#10;4sRhh3Hb9Ky4Nwj2mTduyQNv+f8A6xp7iVGZ0VsBvmZv5danl6mmzsW1tEuNrgZbbuKjOGycDJP1&#10;/wDr1TntgerdW43Nwe/GPy9vxqeO5eGJljj47Ky/ePrmg28sknm4yFJ3DnGMZP5E0nTFzW1Kk2Sx&#10;EJw3JA3HJHof845qGKWUKIzu25+bIODzx/n/APXWuNNWaRTcn9z1ZgvJ6/wkjOMVKumIVVnQMwbP&#10;y8Er36j0Ht1pOkwVaKVjJisngYHytynlU9c//W//AF8Vak09ngzuVeMjywAAeMngnuPpgdPS/Hay&#10;JHmBt2T0Rj8nXk9un+RSuvkSr5QVVO35d3XnjOMe35dqXsbC9vzM5i6s/NYxNGVccZ6+vsT3zznp&#10;WXd2DWzeXNu3bfmXBU13t9YWMtqvy/dCqrK+4Zx944AHYjHB5HXFc/eW3lsoRG29Tlie38v881yV&#10;cOdlHFGELa2miaZkba3DN6e/H/66yLixEcuI1X5ssu3OQORjp07f5zXSSaXI6+amWZpMIF57Y/w6&#10;+9VTaSEqZ4wy8hNyqwzj9f149q8+rQ8j0aOI5b6nK6lbtdyGRIfvEkbVxz+HAz7f0rKfSrw/uRE3&#10;PO3pzg129xpQhWNJQuW6lcNkZzx/9bn9Ko3enBj8x+X+Jgv3vTpyPxzXnVMHzO56tHHcqsjibnR2&#10;w2xfmD8YYNn8qpzWk0Uh2KcDo1dlJpLsNsMSquepxjj9e9UL/QnkVtgPy54P8XHbnrx/niuCpg2j&#10;1KOOjJ2bMKy1u/sWBjk4HGG5rSg8RQSxqLhRvHTbx+dZ97pbxtuZe/oPX271TMMi5C1yqValpudc&#10;qdGtqdKlw08W4DlTjb68ZpLa7lgmDZZW3cLx06/1/SufivJozy2enWtCy1VHRg0aqSyjPf1/p/Kt&#10;oYi5zywvKjvdG1Q/ZA4ZQN23gDdyP6c+nf1rTaKG7GZJGVghMi85U/xHGOvfqOe9cXo11++2blx0&#10;+Uc4wK3mv5raPy0m5XJO3Azj9R9Ote1QrRnC54GIoOnUsXL60SH96JGYKPvbs546en1xS+WhBMKt&#10;6rzjB9KoRarcTxqJWygYgZYdOOcd+n8q0rSW3lj8lJDgqSAFx+Z568/pW0Wuhyzi47jvMbKwp8u1&#10;fXIB7jn3/wAinSOSoYKqrjnaRyQev/1qbGs6csyvt5LMc9R0PHNOa94AuU+bkMWIOD69P684zV3M&#10;iG5lTdv2nGej8ke1OgbI2Lnp8zDu1OaGOTaqj/fZf1I/HP1z7ZMc9qy7vKbfHtxvDHnjmmKxPpUY&#10;lb5m3bfRyDjHXpn/ADzUN60iN5cTkx5yuehx+dOt0NrIwOdp4ZTwWweg/IVXuJHlkw8y+u7d04/x&#10;pFWvIsWs7fLIZdvykNnuOv8APH+eKS6d1PT5VwQu7pVNZH8vKSbsjHPOPf61LbSTMAPL3buOPw/T&#10;uKXMDjbUT7RIx8tmx1zn1+n86dDFLGP9Zu2/3VJI9/5UZgZ2WT5mb7oXHGP5mrkOyaAZkAZd2PlI&#10;HT8eP07fQBlMucMwk27Wzg9/b2qzDdAIVZtu7C7vx6/pUFwjQTMsb7lUAdsAY/GpC+yZZftG1kbK&#10;7U28jp9OcdKqMiZRRYjvbmyl5ZZM4LY7/SpotVzJ80xz1yFBx7c1TR9w3vIvptPenTOp/et97Pz5&#10;/vdf8+5rZSMuUuPqTyspDk4XaNvy4B7D2/xpFuQ6YdAzD7uSeefSqiKTmVH2lWHPOfXP4elLGXOU&#10;x+nT04/r3qlIhx0LLSgfu5Mckltvpxx+lEMqM4GzaCvzKex9efemI4cKZCPL7ZHT1OD+NJJCsvMc&#10;ZX92Nylun/1unWnckkngSZwkO5kHzfN/SoZIVTaUTd8oLI3IH+f8+tPwQhAX5uNrD7p9uf55qKeR&#10;VCsi/e4bjcM5Pb6Y7c1LZUbkbxD5kcE/TsB3/lTovPEqlh8y/dJGadFchpmgjXaspUSf7IHf/P61&#10;fWzDQrcOdp24O/BycZ+uPzpIqTaKchlDr3+TLHdxjnv6c0+GJiwVJSobrx2/SpJIwflePaxyWAHo&#10;RxzTkhZo/wByOdpYnd2yPfP+fbFUjMbaQ3T4RDgbvlI7n/8AXS3KZzu+42OdvTnn/Of50+GSWJVb&#10;bu25Cn1/w/xPtTbjURJGI5mwP4flAx0z0H5HH/165hbsroqyglifx79/WrKzrHDtct8zEbj1PTrx&#10;z0PeqkcgCCaNvlY/L82T+n+fSmxyTbfJjkYhsbgV7/h0NHMVy8xMLmTzTxno30NRyPLGNqZVfR/5&#10;j8KiiaN/kZtu3jd26/5/zzTZJiUU+YvYDbweB9f84/Cp5ylEnF3cwN8smSevHb86srq9yyrHI7MB&#10;yoPb/OfyqBHjuExE6t/d9SSPp/nFNFsisvy7R1clR7/n/P6VamxWVtTca6spQsszSNtbJHrn/EZP&#10;4e9Vrm9Fy7K42k7doX7q8YrOWSeL5WwFXg7ZM9u4/T/9dOacFQzDqd24jGegrRTRny6mgqoVBRj6&#10;nOD7Z+vP+e7Vt/tTYQKNp9f15/zzVW3uWDhJZ127txxkDH9f6Vagvl8tPLmynXd/FwMe5/w/Or5i&#10;eVoc5uLeVXaQ7e7Zzn/P+HSp/t5dDJN8x2nC7cD8MY9Kgi1Tzgq3PKthW+YnHPP+f/11ZnjtJAZ7&#10;VwRgAp/n8+lUmQ4kcNx5rsZFLEHdtz1OenryKuymyeMyltysByGwWPr0OD/nqaywBanc/wAy5+bI&#10;PHbHP0/l6VJJI8reT5jfN/rGY45HcccdT/h2ouJRLRitMbYZwG5+ULnPHKn8ePf9THcW0BCvBxuj&#10;yvQ4PXHGfTAx+OOaoPcPAGdR2+bcOvsOvr/9elguZ4/3indjG7GTnP5UuYvl0HiGZx5SxK2GxtGM&#10;8jAP+f8ACmSx+QGaW325Urgn9cdf8+1OS8kmkzGrD5fmbJO4YPv6dvyqSdY5YmjLY+9tVRyRxjB7&#10;mlcpbmWZgXLRsqhh02dOn+f88tWUPIse1izc7d3oPf3/AM+kxtkdmZJQDsztZSMc54/z7VCsHBUk&#10;L+8IVm65x78cH+YrNs3XKxrTy3FxtjUljxhV9sce9RlAIfmkZf8Aa9Tnt/h/kobmFQw3rw2VZc5B&#10;/wAP/wBf1fI8cmYQxwg5PXk/56Vk5F2tbQYOHaSLaGGOATyD2qdrkyANtUMeN2PTHp/nmoIA5ucl&#10;9ylsBex+uetWBPFKFMkKrgFQeu49u/p9OnfFKMhS1EjnQntnoWGOB7f/AFqsxsqpuXK/dLccg8+v&#10;+FCrHJ8xZI9rZxu+Y8/rjp6fyoKW7qjmaPc3zMv+z/8AqHTjORWnMQ43Io5QXVGj3qqk/X/PT+tW&#10;FdoYVlw6ruB3iPocfr/j+dVw8kTNFKu0Rk/efj24q1AsdxFsLL93+Jurdcc8g/T1/GqjIUkENzHc&#10;fu2T5upIQKGb/P8AOo5WfzF+8y7RhN3T2z/X2705ULpuQBflzlVzx6+p59P8asTIJYQIl+9tHLH8&#10;Bn26cdTVXI8yjC88Tq7fMMYHBAA74GOKI78MGgkyoVsiMcfiM9qkHlGMh1+Vv4N2eTyP89/zoa2t&#10;3l/cQbRzj5x6+tS/IenU9Ut59oWBZNzRjzFUNg5Py++c8DrnGPYU65uZIi08EQZVdC2V2lec5Gcj&#10;pnHJ4xgLk01opJJ2+zl90khVI9vALcbRgnnJHYDpyOpz9QmBjNur4H3B5ZCrIcZJPAOf9kHPBHHB&#10;r8s0P7ulLqNutRnhXyoiVEfyqI2OS2cHHHpjjI/AgVj6jqe2XzB95o8hvvbQPu84I69jgHmnajeI&#10;ICFvV2iTLbiRnAzgjPqcH1xxnOK5fWdT8pjCJMNt5TaAB6DnPIGQfXnr0qjy8VivZodq+urBLhPu&#10;qcRqZCAoOB6njA/T3rl9T1eWR9rOSMYUSSHGfz9h+JzxTNU1JpJGB2lg2Tt+6CBjPPqazkBlZfLH&#10;Pp/Sg+VxWKqVZWHDzZmztwGbjqccHP4/jVzT7CSR/k+YNwQDjt0/l+OKksNPaadRKuAFyq5z2788&#10;DP6VtaVpsyuHKMR8uzawPyntjJGeOn68UkZ0MPKck2T6JpjQS+bMFZlOWbb2J6ex/XHrxXbeHdJt&#10;lgSOUrt+UbT2HOORjk/TsOODWdpNjNCu6Yp5i8yfKDuyP1z16cZ79D1mg6WGhSeSP7pB2heU7knH&#10;TGfQ9M8nrR9Tg8OoI0NItJmka0S12yfKFZmyApx0IxyMc9j2yOTtQKszrFldvzhVkwVHTHJx7/8A&#10;fR6fdFXTrSGOJo440VlzuUKuH4wMYPp2P933xWhBGWmUrCodmwjK7cZIGOnsSP8Ad7nrUdTvqe7E&#10;6bwhpP2lw9tDluv+sGeG5C56EY4HYAGvSLPwfZzQtD9lj4yMbj8gKjB4wG+bPHT5fXkZfwv8OwAR&#10;yNGycKFLYAPT6ZIGevGB15r0610UfZwpto+I927cMg46deh59fXjmvawmF/dqUj8V4uzv/bnSpvY&#10;+d/i34JtbW1ZTFuG35VbKtG3BH6YPocDJzxXy7428KLJrzS+Vn9595mHPPXkc5/DHvzX2p8cYYFh&#10;luhb4LbsfMwB4+6Oh46c5HOeTXyh4oktj4ikTcoGQWk3YHXORnnJ44I/lXo06UdkfmOOxFSVVykz&#10;s/gH4S23UEnkP94AK/cAjjrxx7Zxgex+2vgn4NhksYTLC2dg3bF7HoMDnOefrjjkivlX9n2K3RoW&#10;zhiwDL/Dj168Hj1456dK+1fgvLDNaRiE4XbnDA7fUDnkY5/+sBmuqmuVaHlVp81jv9A8CRFVEcK4&#10;LbiFXceCcn0/Hr/Kuv8AD/wwt5WZPmVn+8rKG3AkY7dOh6cd+pq14Wjg2x7Y1VnJO30OenrjP4Zr&#10;0fw/axSyKZC3y5AkC9PTnI56n8PflyrzjEiFKMmWPAPgq3to41EO7jKttzz2AIPTBx6dO1XvFvhG&#10;CGBldCw2YjLLk49x784rqtGghtwBCFbafu4zjj6DH+PSneLVR7Vim4jdlkOOPcY9cfTmvM9vUdS9&#10;z0I0oqnY+P8A48eBFuZpILNGWTJHygFWwT0HHHbp2+ufFdG+EWqXOqh1bcGkDRhl6kE92B+vQde/&#10;Wvqr4o2Nq9yxR1zgjcG4DfXj2/L8RzvgzRYp75VWFWcNmSM/Lngcr+mM9wfx+qw9aUMPc+crU717&#10;GT8LfhFeRWwS5XezDKlUxkdgeTn6kD6dK9L8F+F5/DWoLDH5wXsGPXnv2/z7gV6L8PvB0BtMPb/e&#10;XKqVx+H8uT7fh0V74StzFiOIOGUc8Zz7d/T/ACK8LE472kmmezh8P7NJnLs1zBFmbIzxtPTH+f51&#10;ga14g02JZDPuRujLjGeOT/8AW7D8a9DTQI7uykVn/wBW2Bt+9+PI57fia81+I3h+4gjDrEj/ADfK&#10;xK5C91Jzxjjp1xXLh+WU7HVUlJRueX+OdS0yzvJJo32xyE/fYhgRjI49z04OfeuF1KNb7UDK8iyL&#10;/F8oJx0ySe2M+uD6mt34laDqV3azRNBIjKchtnGOvHt0478+1cJFPd6Y+8XXmR/xFs4HP44P48/y&#10;+io0oypp3PFr1pRqWNDxjpVrNpu4xfKpwsm0EgZ7/wD6z6iuP8KeKLrQdTjtiF2K+BJkAA5HT2zx&#10;+Ix2FaPi3xZqKafJG0RyM8qxw3oOOn17fhXlF98QpZPEihrQKwDKFYA/hg+v4/43LCqorMxhipU3&#10;dM+yPAf7VC6Ebe21V5GAJO6HGQfwHpj8T+Nez+Gv2s9O1OzRYZ2yyqfvLg8DjGcjj+Rr4M8J3Q1l&#10;YvMZm3qD5mdyj06nGcHj8+9e1fDjQZ4kXdKylnGd0noOh5/ln+lfJZlwrlFSXNKGp9Rl/EmYwhyp&#10;qx7d8Qf2lJpLd0sdTj3NuDr5m5gP5d+np+VfOfxT8Zaz45eZZ5Z/mbO773uOnB6DgD8cjB6zxN4O&#10;luVzJNu25HLE7fbjv06DnPvWfJokGm2/nZ5Zcs27OTnjr06dO2arL8ly/L/eow179SsVnGOxicak&#10;tOx82678E4pb5pZLhptwG4spXJwfu4JOM/l+YryX4u/s9+LWt2bTIlmDL8o6OPqMHufXt24r7ISy&#10;stU1L7LJaqy9B6j2IA6+3PGevQO1T4c6aHaeWBtxYggQ4VeOxB56dQOO57V9VRxEoaHyeJwtOo22&#10;fm2ngL4j+Cb5r+2spMRyE/KxBPfOO/H8x34r6J/Z3+M9/J5dlrMMkUgb51die3Udu2eBjNeyeIPg&#10;3pupxN5NspXaTtZSOeefT/PtXnF98JI/B+tLfW9t83mfeRx3Ix0xnPPr05Jro9p7VbHPToexk7O5&#10;9NfD3x1F5cMi3A6ZXd24A6DOenPTIH5+lW/xJ0mXTnT7SzYJG4xj8+D7ngcjB9OfmXwdqcLaaLcS&#10;Isiqv3ZPbHTGOefyzir/APwk+rWc220uiMYHLHOPTkdcjp+h6CZR5imludr8WvH6CWWGC+ZV6Rru&#10;xnjhh9Ofzrx+68W3+qaj5dpIZFaTYyk7grA9evJ7fyz1rN+J2p+JNQl2jc6qGG7+EHpzjnOM8+44&#10;5rlfDV34ktdUZtTtLgIqndujPGPTv0z6dRk9q93BxiqNz5XMnL6xy2Z758ONJ+3lft1pubaQq7sZ&#10;44Pqe3bAz37+xaH4DsJI1bygU2/KTGPkbtxyOvHTHPavDfhV4qkieOSTa23cd0cnqenBPTjqQa9+&#10;8LeOtLnsopJpos7BuR++cDj2HPHQD06V52OqVObQ9bL6NP2eqNW18DQ4YC2+fb86jHzZ6kA9O/04&#10;4yK8q+LelSWCyI4XaVO35iuBjHYA/QenfvXtdn4ktBalzdKq9UbzOevXjqcc+me/evJvjL4isr+2&#10;n3MnzKxZdvTvkHPQY6c9PTmuHDVKntNTqxlGnKjofBH7WL7xNFO7fM/3ChG0kZB+nP55Hpnl/wBn&#10;HT0h1EXrPGp8zOXj5GAR3HQe49OldT+1YlvqF/IFvdzR9uu4bfUZGM7vrn6Vj/Au3lto0mf/AFTR&#10;/LnnBH8I/L8TjrXuQ11PnZXjHlPrD4a6uYFjR1aHbHiOLAYKAT1P49Off1G/4s8QIYPLtJWdiWUt&#10;5e3dnHTjPXA46gE1wnw+8+QC3inTK7cScDPGOeeecf07V0Gr2/k3DKS6/NhlDfdzk9u/I79upzz7&#10;UYx09D52UqnJJeZRglkYCZncAEbl2n5ScHPTgY9eo61Ml4IdUVvPWP5vm+bdjj7p5GOcgd+Wz05b&#10;dpEYx5bM23Kqz7eD6Ywc/pgnviq9xOiLmRVYhs/xHnI74HPH1zz6iui90csbwke+fCrXpJI0k80N&#10;0Kqrc5zn6fU+p6cCvpH4Q66DKtpJIF3Lkq2crzjr0/8A1V8gfC/VGzHHDIrnaM/vBjgDPJwfoD2z&#10;X0p8J9W8qS2xKwG4feYYJ9AO/wDn8PzfiLDq8j9e4bxLlSifSnh/UAiqgbjdiu80C4JAZHrzDw5d&#10;iWFWMuV4Odpya73w7cgKhLZyM1+b1on6JRldHfaVMQFbrx+ldBYON6nPXsa5XRpmABHXpXRWDnCs&#10;Dn/gVcp0G9YyPtwef51pQlmHzH86ybKUH7p68VpW8g2bj82DQBegfcv+eKdP9wmL6fLUcDkqFqZ+&#10;FIPOP9qgDE1qAmA5HHavAP2mNMZ9AuJYkw4Rjwe/WvojVoyYWUN24Oa8r+L/AIeh1HRZYpUOGjIb&#10;aK7MDU9niIy8zmxVP2lFryPzg8avqGs3UglDeWzN935fXjg4P+frXCnwsLW6a5nRl/jXdtI6njPc&#10;cD0xkj0r2/4l+FoNL166s1XCrOdqgDr6Acdx6+/08t8QfubjylBG0bm3Ly3059PTOew7V+vYKtz0&#10;1yn5RjcPy1HzGr4ZEMFuzj5+OOmCfXofb8q0r29EbA7WI2qVBxk8detYVjfw28WyNcgD5pFbpnvz&#10;/n3qPUtTIt9yu5XdvKqTheO/YdB79vWtvZuUzL2nLCwa3rEx+ZDnax3YPzHj9c5747/jji585irF&#10;flcfMynd74IOP0zVWaWdlWfDHP3cZXHPJyPXj+tWtJtnnIBG3d/dbJz1PHUYB9/WuyMFCJyObnI3&#10;fD1kJJc3IP3cD39cegzgZ7c+uK6ho5Fi8vYzLtA47eg9/SsjSG8iPClcfoAfy/8A1gVqyXRCMW6/&#10;N8vOep/z+dclS8pHZTtGJUuZoISoOPmbgdhxn2I/z3qnNe/Zv3cgIGczSRkEn2A/EfWm6tfLt81J&#10;/l6RqBg7vTP6fj2rHubjcWXy25ztZ+c547ZI/wA+tXCFyZVOUvfbfNPmFl4GPunqc9z7j0z/ACot&#10;nDv5vmDGGG0qRj6+n6+/NUY/LmXdIq5290PA/wAj/PFWLO52SKrKC2Afl7Edxzz/AJ5rTlM1LXUt&#10;XEYA8t49rISFOzOMH0z+f/66xdSuZJXYNKcrgHaeAMYxyeM/oTj3qxc6vE6sYbkZZgCzZzjH+HNZ&#10;N05dJDFLyzAg7TjbjrgfzzitKcO5lUmraFO4uJ7gtDE3yq20sGJ9uef8ke3NFw9sPLDs2zHylTjg&#10;YHPqeO3rjtWrFCsTbZPl53BtxOOP05Htz69KgvrVY0ZpBgtkR/Kfp6euD/j26IyRySi3qZs9wY7Z&#10;MKWHJVm64IUjr3649OT7VnXWoPHGARuZlOHViOnT179h/MDE+sTrbw8o6sV42oTxjsD1/wA9Kx3a&#10;4mi5HzEZ7Hd8pGM8dTz1yMV0049TirTadiGWR2Rt0n8TbWKcMcYC9RnPX6npUDW8hO5Cwfdzubkc&#10;4598bR759BUqFvM2bFXgbg2Bwe+OmcDoPxPIyWqvczrDIVVWwxXzOPfn2Pf6/hvscL94u6D4eF9c&#10;kiNDlvl9QcZHXn9ec/hXp/hfwz9mcN9hZfmy3IHHb/I/XPOF4K023U+bLbnduPycsevHX19f/wBV&#10;em6WLaGD938yjA+VMj2+nQV4+NxEm7I9vAYaKV2JBD9kmAjQfKq7geOATjI9ePfj6Vpia6jhV45c&#10;ZADYBVio7fyxWfJexY85irYXjcenOPfmi81JrGDDjPzDDY3KT/8AX/xry3FyPXjJRRckMcE3libP&#10;+xtII6dRj/PTHWpotTjt32Ifl7KvfnuOeMf59eL1fxC0k6xK27LYU7SR07dOcf57VYQX94xjk3bT&#10;gndwB1yc+wPfGf0q/Y6XZH1j3nY6qfWYyW8ldyk4K8kA569eKa1zcXH7yRjHuAx5kw3dD3zj+Xb6&#10;1zLiO3cy3UxXdw25gCSCfTr+XP5Z0I9S0/ydn2tv7rLuHy8dMZPGO3HIP1qHTtsCquW5qTagtuPN&#10;uJyx2sWGfTnnH9PyqzZ37XSiNeAOuG47c+3PH4Vz3m2M4YtOGjUEL83AHbtx6cVesZLKO3VZFfdj&#10;G/nPH4DPOfT/ABUoWiVGTudZps9i+yRplG0556N7D/PpV251G0t4/LHuPvYyeP8AP0rjIdYsxC0U&#10;UJLKO3Hb/wCv39aLnU4GhzGZNpXA3N1POTweRWHsW5G6r8sTcu9UjuZCIJOo+7wcjNXtIt1cZkUd&#10;uTnjkce3f6/jXJRXUTDCTtuZsN83fnn29Pr6Vq2PiFbZVAkLbV/h5/H9evvVSpy2QQqxcrs7IWsC&#10;wHcFPdZNwwOfSoXtoj85T5sZQ46c5zj/AD9K5ebxdemJlilXczfdbv6f/q4xmp7TxRLIywM5Y9d0&#10;Z4HTn/8AUKyVGotTX21PY37opG3ysF9Ax6D+f+fwrNnEhcyIv3V+b3P1oh1SG4ZhKd2GwzN8v6/p&#10;VW7vICqrbvzn5wgOCauMWtDOpOLLVteSRzZjlZuybW5b09a6TSr9kRRLuLNxmTng9+B61zOj2s11&#10;KtxIwYDj5WOR7/8A666SKa3EXmSct/CVXGfb/PpU1Yq1h0W9ze07UZEkWNpG2g4Nak8Vrqln5IAJ&#10;Kn+H3rk7a6OzzUfd3Ur2H5mtHTdVd8HuM/N0rhnTa1R1xqdGcF8W/hHaa1ZPbvArKclT0xyDj/PU&#10;V8f/ABn+Hmo+DYrmzFqzws2I2K9Bk9eevX+vTFfoVqElvqNoYpItzFf4eCf8/wBa8S+PvwttfEuh&#10;XSPbZ+XKsy5/D1HIH0PrXtZZmM6P7uWzPBzbK6eIXtI7o/GT9rjRRDrFvqDJ8sjMoXnIB+62fz68&#10;nb7gnyG13jokhAUBsr7H+h9PSvpX9vHwde+FrpbK6s5N9rdAwSHIVkOcAc9enp1r5utmkC+Wsnmd&#10;eAvJ/lX5bn0eXNKlu5+uZHLnyqk32JDuS5eMMGC/xq2cY6g/Qd/581JGsjq0kG3HBZVyOh6cD09e&#10;PXqAYWCGTa8Ij3Drkdfw6c/5xmrCQrGsMke5dy/eU5+bkY/LP4DvXjntFiC0nhlYyxszFTyvOODx&#10;+H06elaGnwMVBdztWP7wbaRwSPXNVrqWZSsO7cWP94ZPHU+uPp3qW0lVmaOSRmU4JG7HH645I6Vl&#10;JaWA14DI6Bc8k54xmM4+9zx0PcfrWxpcLyfKZSqeYzM2/O5vXjv/AI1iWU48zzFEjbV+aNc5xx78&#10;VraRPHZ3ICseV/AHn8Rn/OeawLQXduFkZ5ThhJmRtucdOnc4+vGPwqCPUbvTZ8QzshbnCkbhnv3w&#10;c+vQDjqK29Qt5LhPOVW27tw+cZ6diOv1rH1XTtj/AOjsvHG7ofXBB6c57D3HpmXE7DwT4rSH90GK&#10;7s7lBxj8OmenfPFesaYth4k0xEkli6nc+7B9h7cHP41862l9JDefMG3BmIB7+wbvx+PtXo/w/wDF&#10;iRXYaW7O2QZwzcZGCeM9vrWcijuNS8JOsjyQurYXC7WP1+v0OOnTuaoWV3cW5WxuomUvkZ8xtoI5&#10;+mOn4kdMV2nhvU9D1tVkuvlZo8NAm1t2BwVwRz7HPXpwRVXxj4FW3mkvbXmNfmh243Nz93gcn2OO&#10;Mc81mUjLFoNSjcQrGw2ldu7OOOSent/XknPOap4TMHmXiIqtE2fMjX5mOPcdP8R61ueHrxrOTE1u&#10;gKsvl7GzkdM/r9OnWupk0q21SON4dsySL91XAGeSf5D/ADmpkUcT4H1rUfDeq2rQSYRsLlj17dMc&#10;/hzj6V9PfDzxfbeJtOWC4uN1wY1XzGUlowe/Lc844OO/Ixg/NupeHDpl2t0IhB8zb1kjGDg46/Tn&#10;HXIFekfBvWZYdRW0Mp+df3cnIJ9zn6npnpye1SUkfb3wG0vw58SvJstasIbpVtHS6jmX+NAgHBJz&#10;kL7ZyeldR41/ZX+F0mlzX1jpUmnzryJdMuihz67TlTk9ip6fQ15B8FfFzeC/FC6lZzN9n+1It0pz&#10;t2OmCQSecH5sd9uOtfQ/iTVmm8OzSqd26Mv8vQj/APV/Kvjc/wAyx2X4qLpyaTXTa63/AEP0rhLK&#10;crzTL5xr04ylF63WtmtLPfoz4k+JHxa1L4NeP5vBa+I/tcXXfKcOikcA46kADkAYycCvQ9H8cfEq&#10;w0mHX7vwXfXFk3P26yt/NQL77eeuPQe9fJf7U+p3V1+05bxEvnfuTOW/iz2B5PsPyFfoj+zFDLb/&#10;AA8sX9bdWxncRxx3PTj/ADzXdiuI8Tl+Hp1VHmv0eh5mW8J4PNsZWoOTjy7Na/gcb4H/AGgtD1JV&#10;WLUF5fa8MrbtjenzcZx64/ljv9L8S+AvE0Ah1VTYyd7i3j3xE47oSGH1BPfjPFXviB8EfhZ8R90v&#10;iHwvCt4TldS08/Z7hT2YumCT9civKfFP7M3xX8Eq2ofDLxouuW6En+ztQYQXSj/Yk+45x3JTPYV2&#10;ZfxpluKajW/dvz2+/wDzscmbeHecYFOeHtVj5b/+A7/dc9E8QfBy5lsW1jTEh1DT1X5rvTW8yNBj&#10;HzLgMn/AgvT0xngb/wCF15ZXYvtJaSKRWzujfGPxHP0+p5IGKw/B/wC0R4o+HfiNdH8Tw3+g6vHk&#10;KtwrxtIoOAeRhlzx6GvYPDfxf+H/AMQIVg8VWUdnNIuP7S01FG7jq8QIVs9cptI9GNfVU8VTqR5o&#10;SufB1sLWozcakWmjkbDxzq9ssem+PNL/ALUiX5UvNuydF/3xn8m3DHYVpXHg7TfElkdU8H6iLxdp&#10;Z4Nuy4QY6FO+PVSfoK6zX/h2ktq2oW72+paa2Sl/Yv5kffrxuQ/7wHPHOK5aXwVfaTc/2holy8LI&#10;SVw3T+RHTp3rf2xjys4PxF4XuI4TG8ICqTu654/yfxrzb4geA4NY0mbTxGDuX5Ply27B+XOOR3x6&#10;ntX07Yz2fiSL7H4utPKutvyahCo57fOP4uo9+Op6VieKvhRJbotxJaxvHJ/qpoT8pX2J7+x6fXFX&#10;HERl7sgVOUZKUT8p/iJ8Nta8M+M38Nz2+1Y2eWPI/wBYjYwQBnP93Pv9K6n4bWGq2Fitq9nG25ju&#10;86Lfjnrjr17f/Wr65/aA/ZlufF1p/amhW0Laha/6uM4Hmpnpkjg4z1PT9fFf+Eb1DwrM1rq3hXUI&#10;btM7YfsT4Zug2sFw4/H6V4VXDezqu2x93gcxhiaCd1zdUfIv7ZvhmW61SxtLaHaWulVti4K/Nzwe&#10;OR16fjijRvDd5ZW9rNZxKyqo2p5gyOOh9uo//XivqTxL+y/rPiHQtW8eeJtAkguPs3l6bbyKA+48&#10;+aVPsOBkHjtXhejaPLd61cNLA0P2cIqInPl+oOD6+gz04rmqU5Q3PVwtajXm+R3tozs/hFovxEu9&#10;VVLDwPeXDKoYvBCWDDIAYfN23fXPHU8/XPwcv7jQbAxaxaTW8y26mSOaHbJuGOCpHXqOnfivOf2U&#10;NV1/S72FYpN0bRqGKjcOD3Poenpz0r6u8RfD268exaLbWVnsmkDq8235lUqPvNjsc8Hue1eBiqMq&#10;la0d9PxPrMNOnhsMpzdk769rH5XeJbfVfih+1R428efZ5mRNSaztvOHPlpwp69wCcc9ep7/R37Nv&#10;gt76+hfDqAvDRdieuPoR0GDX0D8ff+Cc7Wer2vjj4NrDJMsUcWqabJIF+1Af8tF7BuTkHgnng8V1&#10;nwH+ANx4ddZdf0H7JNbkKqyKR07+/b1+lejLC4rmVJx/y+88unnWWxoyrqomtdOt/TcktvhVceJ/&#10;Fuh6IunpHDptv9pupI0Ay74HXt8qjjnr6AV9AW/k6FpUen2aBY41VFC8cf8A6qr2NtZaXuS3jXzG&#10;H76Rstv47e3t/hTbu48xePm4+Vt1e1gsHHCxfVs+BznOZ5pUjpaMdl59WzW8PXREzRN8uVBXOa2L&#10;smSI5A+7z71yul3Si+VAf4h0zk9q6ybEln0/Huf84/Su48Fz1H6W788/K3+11NbduRngr3OB+lc/&#10;p7OrrjB/2sj/AD/n8t2zZ4x79M+nNTJXRSlc07TA4C89w3+etXLXJcE81RtyGXAxj/erSs1X5cGp&#10;jETka1gWK/Mv61qWJI4BrM08YXJxx6961bKPHJOBW0TGRsafuyF6fjXYeGmUCCQhT++2/mK5DTDl&#10;s7fSut8LE+VGP7t0prSJiyroTGLU9QT/AKeB/Wte0leXzm4/1gIFY8Gy38Q6kjHpIp9O5rT018vK&#10;z+v1zxXVS+EymfDnxnuxZfF/xFYheY9Uk+73yf8A69cxNqLscqRt7kHPP+f5V1f7RdrJH8ePEkJO&#10;1ftytt9fkU/5+tcZPBtBDDpjbhvWv5rzWUo5niI9pyX/AJMz+s8ljGWT4aXenB/+SomGrzqf3Kna&#10;35df8+9RyatMku5TwcfX+o9e39aqyMwwNzfeyeevFRzO0TNuH9a811Zdz11Ri+hpHW5jtVx83+f8&#10;+9NOt3nmncf4fu8dP8/56Vn7yRneP9pef89KTzFZcMw6Ybb60vbz7lewp9jQbVrlmUMzbc5+97dK&#10;RNQuQMp83+z0qkzkcn5h6d/pSxtnaufbb0P+f8il7WXcXso9EWDqMsJ3BuFPPzc4HTrUialcpFta&#10;TGCQe/f+VU9x2DYOw+p/yakUZGccY+U9TQqku4OnHsWjfzM3zOwbBGP59ab9qnDjLsBn5uff3OKr&#10;ncpwx919uaPPYHjdj1/z/j/9c9pLuTyRLAu5WbHPsPQ+n5/ypwuZduFdugzhv8+v1qqJsphSVUkf&#10;MOoqSE+U3O3K/dYP97j3z/n1o5mHLHsTGWZY/lnbp9315465/wDrmo3unYJmQ5znn+nPXrUctw46&#10;vnH3cnmo2ZRtUFgcenbHXJ/z1oc2NQRIbyQjcJ8Ltx97Ix+f40kdxIfmUng/MzN15/P/APX9aiJ3&#10;BTuLZbJXj+v50xHC/uyvs+7GcZFRzyNOSJbN2wRgrZPp2J9P5VGs5UMqhm6AfX9O1MXKpweOjNye&#10;valdmDKUOOw4+7yef8//AFqfMyXFHpnwC0ppdQa8ly3zY347nH+J/wAg17w7bYFUr83QA15f+z7o&#10;4tdFiumi+982duAB/kV6lDG1xqUNuG+YyD5fSv6I4Nwn1TIaV95K/wB5/MXHmN+ucR1Uto+79x6j&#10;8L9NNvZR4TGF4XtWr8RtUXTtAncthFjZt2T6VN4Otlt9MjXodv5VwP7TnitdC8D30hcZ8kgYbBr0&#10;cfiI4fC1K0uibPAy3CyxmOpUI7ykl+J8h+KNXm1jxjfam53ebcNtKnOcH9c/593aSqCdURhuYkFm&#10;bnODz/h+pFZtpM9w7O43OXOT7+v09a1NJ3i4XLqexw3AH4jP6Yr8Ap1JVKvO+rv95/VEqUaNFQjs&#10;kl9ysfGf/BVUXM3w4uo0f5ZFUeYfvKpk25B/H+Z9qT/glSTD4R86VmLmUlt2SsfJKjJA7d+Tx2GK&#10;tf8ABVVE/wCFdXUc0W5W+8u8noc9SeM88j34ziov+CWFq0PgOF7y5DO0jfMWzjhTjg4PccZ5zx3H&#10;11T/AJER+eQX/GY/I+7k1JpIPJUdsHH1yKktb2ZGUt/DyBuP5f5/xrP2MiKGkz8v94HP+f61PaEO&#10;uAO/THf6f5618qqkuY+4lTilofn1/wAF8Ph3aaZbeC/jRo6r9u1OZtHuEf5vNeJWeE4OR0kkXOMj&#10;CelfnN4K8Ial4ov5pfETFpbceX9jtfM8tkAKhQw+/k7QxBwOOvSv0b/4OIfEGoweAfhL4T0qXEl5&#10;rmpXM0B/5bLGttgbuwy3XOeBjPIPxL4a8G6pp/h9vFnhm2tdL+yrFcR3a3DPtY7OgyfM5ZMjPLc4&#10;4JP9KeH06z4WoubvrK3pzPT5O5/J3ibGjHi6sqatpG/ry3/KxOdI8TReBNS0q2tIPJFvIAxUrJDb&#10;m4txs+VcKuS5A7kkggYFef8AiUzTabdWa28KLJIoWSHE2YgGMg+8ATwc/L/eOCMgdD4n8f3kOozD&#10;U76+ubG9unjnmt1EYdcxBAQvIJwV577T2rO1GLTJdKbW/Dks0NnHqFtFdXFuyGSZ5IpEER4G4K55&#10;IXaQOTkgV9zHY/OarUtinq/h7R9c8QWPgmw0wQbtQs43beDHbRhjJKWwwUsABtZSdwGON2K7vRbv&#10;T/Ddjo1pqWitqlvc+GLy506GGMRNgXMyIN7f8szIiM4+UjdLtJwRXGfEjQNb+H/j++0nw2LbULjT&#10;9VxfTWVxiENDIvQjaXClccrhd3JGM11/xgi8Ya14X+HsXhaxsdVk0jwm/wDakNxK6O0cl9cThcDO&#10;0KnmOcnPD4yflNX2Moc3M/67CaTpsGhafard6LfO0cNxdapcWNysU32hoJYgq9XC75irD73EzEkc&#10;HzTWodV0GXw7MieZLNm4maCPPkxgxmOT5Yy0su+TzcEgEeUrAYIq1f8AiuzsIZdG8Safrltatpdy&#10;ka39uNrsAoRlLDgZzubkgM2A2cHqtA8U3+i6bos0y6LqAa3dYr2OYNNbAxIiIVX5sqjrnzMAuyk4&#10;CkGhxkm/68jmbvx9Y6X4h0+88R6bdXFxc6wI7yKGYyAqbnEkcAXcHAYPk/xuxIBKg103wf0rQND8&#10;U/2pdSSahHukvLddR3YjYb/LZdwG47Vwq5+Yt34rnZPDPhu18daTZ2WrQNYw362eqXEVvvBmd5Wf&#10;7MpXOAY0QNnqzMMAYHpPwyim1LTbfQtBFveRx2lneLI7AKdkLqV5XjGDHCqZJPOCGBFlL4jC8ZyQ&#10;af4MXWPD/g6RYf7Uku90zbDH5T7QC3J2qWx8pwzvkZCCvPbKKx8RX2r3epx3On3lwsMUdxJJvXcH&#10;Hyv38vZkt8p6YxkEV3Ws3FvoMnh3SXjvv9IkkNvf7TydyEuqAcrt34B4LEMcgZrH8R3mg6Z/aXjr&#10;U5haStqH2XSbGxkQxO0IPD43HGf3h6b2kbkdDUSb82h5+NOQeLtP0LVtfZJn1K7+3fZYVG3eQF2Y&#10;4O4dOm1eD0yeT8YeEYfE83iDxlplpZz6fa3AD3FpG0axguqrxt+bcMFc4P3uuM11mo+JJbD4n6Xp&#10;s0djcXgto3ZZJG2IXBkkEoZRkgY3HIKj5R6C1rPxG8CPoF9E3hpW0+61gCTSLe8cCZt+4S4GMAuO&#10;EIKhOM56qSUkdVGU6ck1pf8AzPO18EQ3cIvZfEUm2e4TFv5O0RwDcMueF3A9ARzn2xR4j0caeY7O&#10;XU7iTyJtnl2lwjJkwh1Uqv8ADucHdzn5geauaqj6h4+1S80/VWuNMWYyySXO5VXOOy7sFd3Ax0JO&#10;AaztU8PXuoaFqHiDT0YfZbhGVYpHwBJhCyk8DBHA6nJ9MVDirHZTlJySb6eXUg8a6TY+W1z4Yg1y&#10;4umhijWaVSgQDY6k4J6jIxxtwD6U3Wnur+K6uL7Vmku102GG1tfM8t7WROhAZQCq5kGCQSsoAPyn&#10;NzWr2W21HVNDu9akWKTUIo0XfmQRISBIBtOQFyWIyeMAYzmPW77wvrMt/ZwSSXmtLcTLbR2saOkc&#10;KAB5Wfdggwgk4GFKZ71y1KcXd/11PSoTmoq39bfgeb+I/CmrWOnWNzJp9mv2sFrX7LNuluEyFDlC&#10;xOCQccDndxWAylTg/XrXa3r6PHcQ6vo9neR30UnW1kAVH27twLZIAIckHAxyOhNcj9j3qSsgZ/NV&#10;FjDDLZzyPy/WvmcVRVOpofQ0ZylHU9B+GGr3Hij4e6p8NChlmj/0izVlGFXIL+/XBwOTmuQuNM1F&#10;zJJOB/q2YMp+9jOcY4PT6dh6U/4d+J18FeN9P8QzxFoYZsXEYbBaFwVcZ9drH3rr/FXh9L7W5tIi&#10;Z1t1jBt9jFVdVB2sSSe5bK9gOM5r0MP/ALRh466x0t5dP1RyS/2evLtLX57P9DjfDC28upx6bd4U&#10;TqQZWXfsbadpwOgGee/pzX3F4ev9HHw4sr7Q/C8enRPZxC4treMRrJcpGu6RQTgq3PC4xwMDJr4l&#10;8O6Jc33i+10iPmaS9WNRsI+Y9zjuDjjr7dq+yvGix6DoVr4fgbaf7MRZeo3HoOnY8cjAJ5yR1+k4&#10;dp8sJt97HzvE07yppdm/yOR8Wav5t6b+RJf9IiJXKdSRyec5GQcnjOeg5rD1O8S3/fRvkyN+8Cyn&#10;jPOP5DGeNvvWbruuXVxeRi5SbeW/dom7Cpjdt6noCMgnqPpWV4k12YTNDHcZCkeYqztg/KMenr+B&#10;/X6CpO0T5qjh5ykkWNS1TT79p5JNvDblcEZyxGRwe2PzNZGqajcQW8aeYvlqxK9guQDnrg8+3pjG&#10;axZ9QeFWgG4Kf9Wyy/d47+v+ee1V7rUgEZrpGG4AbfvDB+916cdsZ+leXUrHt0cHytG5pfid9Mll&#10;dtsvyksy5w2ex7/w9uu1h3zWPqOq3F5NJPLdqu7llZshuQcY4xnt/hWLd6msayLAP3bDLZbrz/hn&#10;+lMW4nkVmiZju52qx2kHHbPJx1+vpXn1K3Q9Kng+X3jbh1KKeMuvy/KSpDHDc8DnrznnjjnqAKo3&#10;l/JFIpadm2qD1zjC+vv/AEpI723eI+fncFxFnO1cZyD055BHY4/Csu/kPn7QzN8xI49iMH8fqfpW&#10;M6mhrToR59jetr83PMy8qxJ8vgjHbvnt24/So73V1lRTEQqq2GVVIG0/e5/Lufc9KpWcsK27LJIq&#10;lVIjLZwvzf4En/8AVVGe8SOTaArbZCd6t8wPpjPH51MqzsOGHi5bG080pt2kgh3Kybj8vTGeeADw&#10;R9M1Tl1JRIsMwzIy/wCrZunccjnOD/ntDHdyzrvMreXtxlumOuMZB9jz/Oqc91bi9+0OJDuB8wDg&#10;8fy7c9M1lUraG1LDq7uWdTv1iV/IjjVt2FKt97OeuT0xnmsS9uVDgooHAJ+Xqcf5+tSaterKxbrJ&#10;IxZmHuST/T8qPDekPreprbqox3A/z0rz6lSVSpyrc9CnCNGk5y2RoeCvCUmv3qNMrLDu+b3x1x6/&#10;5/H3LwV4OEFrH/Z1qknkyDbHuAGVUHt9Ofp71z3hLQU0u3i09E2KMEMylSy9ecfQ8+9d7Z31ppdu&#10;rRkrGVCtHhcuRxnPPvye59OK+qy7CRw9O73Ph83zGWMrWT91dP1K+oRSXe0LCoDPkN15KgYbJ/2S&#10;ScHn61XSA6f8ixL8uRu5bBPVew44HTrntity4u7lbY3H2VWLYdl2/dJyOv8ADwPXn3q8mlafqujs&#10;IhH50a/dX5i7DncB1ye+e2Bx29eMT52V+hgWCXT3cZkiZvMHytzuPOAM9c+n06YPOnLE8Wiy77Td&#10;J8pVlX+IjBJOOmMD6/UgUWS+ihUxRDcMlPLT7oyPm6c8Drk4yMnIFMttRfEyyFdzjDckcZByPoR0&#10;x0z0OK05TNGZPeTSOxmCySZy7/3sHP4f1/Oqa30tqyqvzDIKgtznPbHQf55qa5aRdQ8pol7DK9x+&#10;v1z/AICr1xZ28qrLFbspYnypGYlcen07Z65HSpOiPumbpc73V2BIf4cA468HjjnPsfXtWrqtvbx2&#10;iSRsqtjZg/Ky4OOOeeo5/wD1VStIJoZvNijZXjUPnd8pG5eue3/1ulT6nvKhxP8ALIu9XOfm46ZJ&#10;98cZ5oNLJ6mY8UzDaUwu3CtvA6Dvx9Kqyme57D5tvyqev6//AK6ufa5AXjhJA25yRgYznt71LZ2q&#10;4VpEVA33mb+H6dMDn9OKk0jp0GW06Jan7QEYK2I1b+H36dOfX9K2dLmitY/MguSflb5XYnDe2DXO&#10;3M7hzY25/dhstuP44x61Z024mCYcfKWBY/3sHocZ4qo7icXFXNi40iPVYZLi3EYkVvuq3r09v/1V&#10;BaeGr6C3Z5LVmXo37scnr39R79var+kTWkEyRCTau7crEMR6EYwD29uvWt681Wwl05klhjUfeZem&#10;Sc85z1PPB9K0irmUvU5m2sJredZFmThSPmXJBGO/bOcf/rrJvoJTdSYfcu7Krt24H0/E/wCea250&#10;HmtDBF94kfK2euOOfoef04qrcWl1Gv2wxLGu3CI0ZwRzhlXjjDA8jB+tX7MzjU0KFraLGvm7vvfI&#10;u1Tg8/hx+PWp7nw+bawN1KEYszBFH4g8+uBkD8+1MiuX8zyZYvmj3feUqR+Zz2/l9auNczG2KSPu&#10;O7gcHb25+m30xil7O5TqSiYiqpbZtO48L3zz0H5+/P51f0y0t7h5A0anylx8zcBs4z9MlR19+adb&#10;2HmSq7kndwNx/HitJLaNIlTezRq4USxscZx2BAHI5xwSKcafVkzrLoZ/2JYPlYszLncDjpj8eh/M&#10;D89B7V7bT2ljhPyIPnbGOTnB/Dp368dMWo9G+3Rbg5KiP92zYGc49M4wc89h1x0rQ0cTPHNo/kxs&#10;rj5mePg4P0zjt25PXoRoqRhKtzMw7aGNI1WZljj3fMdpGw/57D+WarahYOJmaCNkVpCYhnHTODzj&#10;07//AK9a+ijjIQJGrIQrfN1/z9OP0qvJeyGJYtrfNJnCtyox79erfU1EqYqdbqZywpPayJu+7uB3&#10;ADccfd6HB/z6mqc1lap85Rmxj+IAqfTr3GfX+taUek3V3G1xGm7jJZl6/mOP8M+9S2vhe8ur0QtP&#10;w5wrbsg9OoHOT24B57Vzyp9zojUMKSzikkHlqzbRt2/wsxABJ9ec/wCPaqt5odx5aywRLk4wvTJ9&#10;v1+hrqp9LtdLulWceYI85AbaSPXg89uM9vxp8Uqlfs1m3+sXLKzHBJ/Un29x9ThOjHlNoVqikjiH&#10;0GS8ibzUZSv3WVflbHBH3vb09az73Sbm2CyLHuXOFO7bn/OR/k8+gXenJImCViZQQqqoPYc7s5PO&#10;evpxwK5280nzmkgZWZRGCm5gMcA89Oev5d64alGPLoehRrVObU5C/jggKyIFOeSvXj68/wD6vWqN&#10;zBHP+7gi2/MNrNjB9f6fmK7GTw3K5Z3Qld/+sx1zxnt/kVV1XQYLa38xreT13IOF+oOc/wCfofPq&#10;RievRlKyOHn0uK7f7Si+oXbn09cf5ArOn8NXQ+Uwphe204Ht/n/GuturSaOT5Qu0sNu2TIZT2wBz&#10;+eeTgda0h4TWaA3dpAzSNg/uVO0Z4/H8vXivMrUYtnr0a9SK0PLbvQZIl2hcFVy3zZ7is2SKSGTY&#10;w+YGvUtT8AXZt3u7Wx3Rn5VdmAAJ+vXp2Gf6czqvgLVktluHs1j3LnaGyzcDtyRyepAHB7V5dWly&#10;vQ9ajiOZanP6ZrctlLvkG7n5uTk89PxrrNG1yyvYcyuq/LlRuzyO59e/vx+fKyaBd7Glj2NtOAsb&#10;ZY/hVOGW4spBNDIyn1XiijiKmHl3Qq2Fo4mOm5313G0Lh7efD7v3e5evp+fH+eamhvpN2FbO1mAb&#10;6cD+hziuT0jxhcwBYbs7gDlSWPr/ADrYtdVt7+NXtpAuF+ZVOD6fjmvUp4ynPVM8itgqlPSS+ZtS&#10;alINreWqnptOe56Z9KsHULeZfKcfdzwVx8uemOmenb86wkm8sli5Y9Nq9AcfTrViznba0rJG24YX&#10;JKlff3/CuqNa5xyw9kbdrKsT/vgMSfKWXsv/ANb+gp11fqqvDGOuVTkdcd854/w+tZcdx5eQrKNy&#10;hsLzt/z705ZSsjblGFyRt64z6f8A6/etuY5/Z6mvE0MqLI4yc5O1v8/5HWobiMxmSTzMfMwO49W9&#10;h/XvjtjFVIrtXVJHRoztCv8A7XX+nP8Ak04XImO9X3L/ALvT9armTJ5eUcYHjTzFPyq3yj9Mcn/P&#10;akivPIjAeM4YfxAnP4U6Gdnbzi5BU9uv9M8f5NJIqN/tNngn1PpR6B6k0bxTxiRF27cfxdCefx/z&#10;6VLau1tJ5e7HUbmXp79PSoI7ESMfL3fLuJG45XkDpVoGQIZpImPlkffGeB13DH+cjrTM5FR7iZ3J&#10;Ltt6/Mw5/wAafayR+WyvIemNz/TP4U5/KlYEOp5++CP85603ahlYnLf3FXBx7cDv/nNMHZqxJEqS&#10;S7RISdpyq5/KrRjSQNEsxT73O4gHjI/ng1QzOCoEXzBc/LyOv+e3ap455VG1w2FU7eCOo+n88GqU&#10;iHHqTwtHIxUBlT5dyhup556e/b/69JHe/Z5P3KHpt79cDnr61It0HtfKMm5i2WLHp+H19PyqMcHE&#10;h3YPy7mB/wA5/pWhloWJYonIaKQbeuGb7v8AnntmmXEIEzYALBzuGWPt+h9Ofp2S3ZYZGkyu5fxy&#10;fzqOacsNhDAf3VbjGB047/l/UuKKCCfZkOSys2WXpxzgZ7d6fKUdGRWXcq8nb6Y44PYH2/HNMEMi&#10;oUPRlG5snt2pVz9mGdo+XjJ5Pzdsf5/lRcYj2U8n76MbFOQ3b8KuRWs8CsrLu5z932weO2Of/r8V&#10;RkmuIWWRM7evXFCaxKUeNww3ffbb15HNIOWUti5NKA+8rjccM3PPB+nbj/OKSMxMzbWX5jnbgkD0&#10;H1+oqI3y3EocOzL/ANND05/z/nimrOcKsTMByJFVenP6/ljmrRLRYSQyt5MgYHK7h/F16Af5/rVW&#10;/tnAxG3ykfIy9PT/ADzTTPMqeVI5xuJPufWia7djhhxtCqvPI9Ke+41HXQrjzkbBDcdMtkcevpx3&#10;NPdjuMhf5txyFXqPUevP0qdXGF3Hb8uC/Ix6cAdsdP8A9VMMErqRnds+8vHTPIx60rF8yI0nXGZR&#10;v3LheOB2yPypXiEq/wCuHDZ446n8h6026gH2f5G+Zhl269/p1/Go7YG2LSTuzfNn5TkHn26VPqV5&#10;osLDcWZJAYc98Z6/5/pTmkZ/nZ+7bgW3YOP5f55pr3jlGVuox0A9Mf5NKs0UsRDyKpHHzDI6jp79&#10;euP6ETJt1ZYMkMY2o4+X7y7ehx0z1/z7UkrxBd2F3Nz8yn8v0qMLCyqrDyxuO1euTx39MHr1FMYq&#10;jF1/vEFdvJ4/Hv8A5FXGRHKSzR7o90YX5TwzA9D/AJP+Hq2CPcNkrsuTy239fz9v8KjF9yIpVG3s&#10;O/Hb9akW+RwyxDarcjLn0x39elWpIVpDWY5yu09yF/nx9f8A9dXLZmkfIIXP3SP8+1V8BpABhUHP&#10;3sjqP0z7VZSKJgoMqhuN0XZumOAPpmtIsUtUSmWJp2V22qpJJX37nv3/AFppmiciMBeVJkGPr+n+&#10;fpTdm37Pm46bsjt1/l+FCBng3b19+QMY57gZ/Kq5iOQmuy1y+2OLcwbG1V6/qf8A6/vUJ3g7ZRgn&#10;oWbnj05p1rJNFO0mRnbjaCfu/wCcVNLOkozboWxHnd5fTPXp75qL9SvIqpI6KyY2o4yD/d98e3H4&#10;1I16WlZFMYXACgE+nXP4fn2pYY1eNRt+U54DdcdBUFwgtW82JlO7hvlI5HYE0uYtWkWFmu0Xdu8z&#10;jcrdCOB1/Dt/jUErIW3GNg3IbH+fpTCQgkVY1Ybcr19fapI5j5quqdf73T9R1qXIfKElo0wjVwu1&#10;R8zN1xn3/pn+dVTBvbMYYLtxkDk9P8/j2q8xV1Rgfm2/NlR9R29M+ufwqujKXL7F2/7WVzz2644+&#10;tZy3NItkLsVj2wxttDMAQ3HQe3p/kd5LS5VZlmZm+9jC4z29fp1/n0pzrGGMkig4IBbzM8nvjPoM&#10;/hUM8sFvzn5tpDK2OR78j+Weam9ityea4jUr5G3cW+V1bkeg/P8ApUSXkzOqpcINo+UtgY/z+HWp&#10;FjicY2nd1+YnhfY9B19Onpio44Ps6gugIZchjx7ZBPbNVdk6Cy3O1EQDb3Yb+nTjPHp07dqsrDuJ&#10;8iXDf7XQH6fTPPb9ap3EtvAnlhPmUEbQ3I4x9Ov48dutOjDeX83zfLuUrlcU4sJR0TL1o7ROXWVu&#10;AwGDjBz2x7cdvxq+8hEJt8hhn5nUZ2EjnpxjOe5Pf65SXMsYVMM+7jHVgOfz5/X86uWNzFMqgna0&#10;nGdpwuT3OfQn1rZGEiuzxttSQLEc53bSARjr/nuas/2iGlaXO5hx8rBsd+OCMe3UUy+hYIsqlVLq&#10;CV8w5GR+PXn6Z5xUcSl4cqWXDdduf5H/AA/wBaHpk848hZTLGdzDLff4GMgDORkjngk4GMjms3U7&#10;xkhW580CRuQ7AFRxwoz3OD3/AANQ6lfTEMdxjVvlYs3TnHII46Hrj6cHHPa3rYt2MkckirtJjkkX&#10;BZcgL93P/wCoYFflx/b1XERjHUi1zVYYXG/7vmnczL9/pzk4A4zz646HNcnqGoCc7mGfMJzt5CnP&#10;H+R6+1O1TUPtNzIGbbz/ABZ9f5dP88VnxidyJExgN/d9ef8AP/16Z8xi8TKrNpEawF32qB94FV6N&#10;+Z9qu2VmdyghdxbKhAOP1z0P+eaks7FXXBi3chsDPA/Pmt6x0VU/dybFaJ8MG5G4E/n6jOMjgZos&#10;Y0cK5O5Fp+l7sk/Mu3cU8n5sc89s/n69MV1FjogZ/tDQ+zeUhYD1IzjOfp6cE0yy0vMQkil2jaRH&#10;/j/nsR3rf0GwMdr5mEZsjZ+8CMxCjg5z6d/w6UHv4bCxj0F0fTJpJEEudqoAu6QcdM856cn8/wA+&#10;p0ONrcNO8W0+YxDcfNjqf556gAA9+Kek6YGDS3Mq72mwedqkkY6lQOcjkcjj61r2cDxxxoLnDLGv&#10;+6CccnnOccnjg80kepFcqLtrbQzfu1uMkyZ2+XtA6f3R06evP0xXQeFtN+1XSjyC21lG1R7nrx15&#10;6g/j1B543DRgM8pZ/Kyit8wHUYGM4xxzxzn0rs/ADxLHHch90LoMnbwq5x1+7zj8MHvXbhaPtKiR&#10;4+c4z6rg51OyPVfAdu0aRpAR8nOT2OD6dTjHHv24Fdlf3CQafJKIVZfvLuOT/CCfXG76dfxHIeCr&#10;25hkWSNl3Lz8ysO35AfN1POMjB7anjHxBDb2Iy8YmkQl4yuWUemTnpkfXI65yPr1R5YKKR/M2YYz&#10;22MlUb3Z4z8efFZjtZY45weW8vChmCnoe5HUdfpya+VdQ1G4vddZ0gaQ5+bcCGHTHPvjv6Z9690+&#10;PerRXsTw2sMiQyKxOFIUE9M8fz7E5Oa8BtGxrAUxdZMbS2AFBA6c98D2P5iY07HhYvEe0qH0J+z7&#10;biGSHzJ2bnKsM59MZzx1z05xxmvtL4QMq6eqyQtu+7tXOOg459ec9fwr42+CDwJDDIy7trdUTBA4&#10;3Ntz6ZOOvH4H7H+CM260jkdA2NvmFeu4dMEEkHdjAz/PFacvumMpHv8A4RZ3VXlVZAF+by24BJAz&#10;zj1/KvR/DblHzBFuw3dc46HPHbB+v41554KEKooinVGRQyeYSOBjaeeoJPX+WMV6r4Wgty+PNVec&#10;Lu5z7Y68e/T6Vy1NjoonU6LOIY8lfZgAdx/+v19OtZnjLXoIbfaP4VxuyBxj/P5VpQPELRUkcea0&#10;YMe3bnjp255/zzXnvxKvHkhlhjfy/L+9k9QO5/I9q48PT9pWSOqrU9nTbPL/AIheKrSa/IcLt43Z&#10;bHJxwSe/5+ta3wrltLy4jmwW4VVkbg9vX72c+49+1eZeJRcXl/JboVJMjq8cHCjAPb8G+vvnn0f4&#10;MadLaywq8wZWI28Ad+D16EY755719VXoxo4SyPm6NaVbFXsfQvhCPbCmD0A3be/b/P8AkneuZocZ&#10;ijGW5GO3P07Cua0G4it7ZZE6sBt2rjOBj27/AJ0/VtfEVuyF8Z53bQM89R/nv6V8dKLlUPqIy5Ym&#10;rpV5ALuWMlW3dBmuV+IEUFxFIgkHPAUgc+vUf1qPTPE8DXDGRzx+nr37cevI6dKzvEurtffLu6sA&#10;pRR0x3H+eta0qco1LkyqR5DgPFfhBb+2eSILuMZX5lxnJznPTHr/AF4B84n8IWaxskcIDKmwpjHb&#10;IPPfn6D617ne2sMulytKuC0RON3bHTPr+f8AhwN/ZL5TqkIHPy5ALDAOen+929O3f2sPWkjyMVT1&#10;TPn34laG9tBJFbDKsxIjUBdp69/X8R+teL23gPUNS1jz1EkkYUna0e4qMevY9fQe4Ar6W+J2h/2j&#10;fDfGI1zgjcOCVPTI9ew659DWB4W8Ema9jMa+X8wHK5JycYII+g9efQg17EKiVO55Uo807Gd8LfBN&#10;8ssf2i0V1baN0mCMDjhQen4chs9q9q8OeHb6xgW4WF41eP8AiOd3b6gcd/yq58PfAqWKqjRKuW4U&#10;8H369/1/M16Zb+G1FiClsrMsfMe0Ht14PT+fp2rwcZjIynY9vC4eUYXZ4r4qvLmzYss3lbg22Ifd&#10;bjH4cd/515L4y+LV7YFo5HwyqWWMfdbjPI69Sff2Ne/fEzwlbtZtM5Cx4xtPVD/nr+vpXyv8W/B9&#10;09/JJFdNsQkd/l+YckjqOh7Z56da7MvjTrbmOKlOnojb8C/FaLUb396jfdASRV3bsd+nrng9x616&#10;xpOpaTrC+S8qrmPCso5x/wDX65z2rwT4deBNRglhnuYm4GQ0i9AMf7I9cZ5x1Bwa908NeEtRtbZX&#10;nj3FVzGCoBxxgnJ/Ud/auqvTpxehyU51JLU2NS0PSLJtodfm+X5kz2/HIyT7jH415d8QdFtzNIVw&#10;v9zYuV/w7++Oldr4xuNRtNPaEfIuM7WXAJbp/wDrx3PSvHfGPjae0LRx3DZXgoVLMufTtjPpnP5E&#10;lCEtyako3sWreWDT2VIwvzEfMIzhl9cfp9a0v7JmvysqS4z02jAOccZyRjHPB/PmvKoviDqA1lft&#10;iblaT5lOMA4+6Djrx7da9M8L+NtHNorusg+YLIu3P1+v+ewzXVKnKJjGcZHS2Hgq21G28ydFkbyz&#10;kMhBzgYxzz34x/OrFp4K0i3bY2krt3EqcDjr/nPQD8jqeEfE2gXse+3ulVl+8qyLyB2Bzwf1/lRr&#10;Oo28tyyWV0vmZ5O7p2zn15PSuN1a3Nyo6FSo8vM7GX/Yem2crNFF5O1h8rZGMen5enpxzir1rPPa&#10;nNrc7GCjP/1+fUd/TvTbyDFqz7VzyfL+Xk4+uO2efQ47Zp6TsvZvLZV3bscMcqefQdeMjvxmqlNy&#10;je4oU4xlZI3ovEN9b2qmK7kXc2HGcYbnOPXp68YP4ea/FnxH4jis7qRY1kcbvbcO4xnk8dPYda9M&#10;g0maVlSO6XOCDuUk5xjHBJ7/AIcmqniP4ev9l3SLHMrgB/l5Gf6Zxkdh+VY0q0actS62H9pTsj87&#10;vi5reu6p4lnhurOZcSsn3W55IAAP49M9K1vhz4sht4Le0eRtzMFZTn6Hr+PH9Tz9MfEb4GeH9cty&#10;50pWKqxVZIxvI64zg9/fAyc85rjLL9njQEv222wjbfujYdRjnJP+I+npXs0cdh5NX0Pm8Rk+KhF8&#10;jR0Pww8XeRaxsk27dzt5xnjA9ePcd/z6W48V2k7481fl+VuQc4zgkgZ/H2xxSaB8BJLKCM2Kks23&#10;czMWYfkMfl3+tTaj8FPFTr5kBG7+9u5yVHTuPx+o9B9DDFYWVmpI+Wll2ZU4uLg9zB1jx1a20n2W&#10;2nXcuMnaDk7Rgc8dDnPufwj0/wAYQXto7iZWXgkqwYJx3xnJ9/8AJ5bxr8GviVpmoNeRWzSw8lWY&#10;MCOT19T16Dp161hQR+NdEt2S60yVm4Kx4+ZcgdsZyfbPIbPIIrtUqco+60zyvZ4qnWaqRa+R778K&#10;/GiQ6itrF8zLxI34dc8Hj8eCc9a+qPhRr8cttbuJt23aW+bnH51+f/w08UXdlrBS7juI2VlbbNFg&#10;BmJJPIx26nA5/CvsD4G+Imnt4pLjHzcMWU9ien4Z/wAg18ln+H5otn6NwvW/dI+0fA1951hbys3R&#10;Ru285/8ArV6N4YuB5eN3Qd+9eK/CrVfM05YXPCrhGwMe/wChr1jwtOThVHLL6V+S4ynyVGj9UwlT&#10;mij0vRZSXAJ966bTZfl4+tcVoVzux8/btXV6VMNoOAOmctXls9I6Wwlwy7T2rUtny3Xb/jWHZOQP&#10;lP8Au1sWbnqNv5UAaULMRn14qxyyjIqnAzAA1cXgY3ds/WgCvdKSpC1xfjGyFxaTKf7pxx1967i5&#10;jBHUc85aub8SWmYuR8pz1XpVQ+ImWx8EftR6UujeI3nZOJVJPy8E5x/n6DOK+e9ei8y684Fctkyb&#10;UwMe5P556nnrX13+2n4YKWJ1CGL5o2yxGf73Jz+H+etfKt3p8cshaRmyD8wz369Mev8Ak1+r5DW9&#10;pgYy+R+aZ7RdPGSXfUybWBtv+sChuAyoPfkc+m2on3TqQmNigkNg7guMjjg/p/hWo1tGLcKdrB/m&#10;z1IUAe3P8+etUp40W4aON1OV3s38QJzwPxOe/wCFe/F3PBlGyM82UzzuyKo/eFN20ZXt+Hbv/KtS&#10;xRLJTvjztJLZHXnP6denHTjsWmlzTqGMattX5t3G7B/x9uo/AaEdpCOpYbeCGHoOPp/j9aqUuhEY&#10;21LmmTIwPnDaMEq+0ZPvxn+mc9+tXnZJzvDA7eHVgCvPc/n/AJ5rOglQlYQeV2kfMeP8j/CrcM0M&#10;IVG+6w5G3Leg6H3/AB6d655bnRFmbq7jeJC3f5m5Poepx9Ov0rP8rMkkKRbVL/eIOCfQYx/ke+as&#10;axKZJSPKYq2dw28Dj0P0PUDrVTLxRHdPubblRt59ePXHt1FbRXumMviJZPsyRKiltjHLMsYyOc8D&#10;qf8AH61l396APLidlPTO0Y6c9jnp/wDrFTX19GE3MQu7PQcbh24/T1rF+1faszyzY2tk4/gwfr9T&#10;z7ZreETGpU6IuJdCRFcYZTn37/n/AIjpRsnCtIq+ZyP4B9e2Pz96ZaW5YnfGu1WCN+f05579Pwq2&#10;1ozbXcYUjMbdM/jwBg+mc9ODmrbsZq7RAjiJt0iKDgBfmHP+HUdPpVDUL+FEaROYwoK+w/8A1cfQ&#10;1evZI45AVbKnnzDHjscZ6kHB/I9c1zOtXDTP8w/dn7rM+Od3Pb/6361VOPNIxqS5YmbLftdXLou3&#10;bkbduc9M9+APTsSPoartGjBQ8rRrkYZgPlH4E8cZzjg5ps3mG48pTu/iU+oBwfbsTx/gKkhid52U&#10;szMGG7y+qnpnPc4HXrjNd3wnl6yeoxo1ebciyfN8qyKB/Tnp7d8etbuh6OsnzTtsb5iZBj5iev8A&#10;LGOn0qrpWliSVSyFpFYHG07hnkHH93Ge/YDvXaaToypADEqj5tqKF+9gf/q/PjOBXNiK3LGx1Yej&#10;zSuWNAsvsgXMmdpyy+WVI5z6VtteGJBGjbFGPnbhvxx1H07HNVpLVljVXgOSAFaRgdw46emT6/8A&#10;16pajOrN5JlUK38LA9wO4zwB+HTFeVL95I9Rfu42Ls2vEyB4542UrzlgrDHUd854/wA8U6fVbw22&#10;WlBK7g21ct/FnIHHbPFZVpaRMyJ5jfe+5IoLD8e+R78d62UsoojEqq20ptx1J6+nX8R9cdiSjEIu&#10;cjLAH2jc0jMysCu0DJ9fw69un5VpLdPDF13s3zcE49cY5PX+nWq93aRCX7UgxJHwrFgD0GecgHtU&#10;39m20qZicMGXG5RyTnrzgn/OKJcugRUlc57XtXv2nCRxMytgb1k+TI69D3x9BjrzirOnXuoM62ql&#10;dyx/KnIGD6NnHp3Hp1zW62g2t1LuWYBgxyyA7c+4APfOfT8834fCEUlqGWSQpwIxu+Uj1B5wTj/9&#10;eBVSrU1FKwRoVHJu5g2V1q0l4TbkMFyDhQDG2f8Ax7oenp+NbEN9qCQB/sy7WOCo5Dfn09vetCDw&#10;VHA6naV2tvC56ccEf07VcfQbOZJI1kGM/NIrgtkH0rnlVpt6HRCjUS1OdGpaozG1KqqrgKd2eOmP&#10;f16/hTbi51ORt8bIsZH3lJIHt7H/ADzitOazsbS3JvHKBm/i6NjqQf8ADp+FY91qlvblkS+3KxK4&#10;2Yxjt6N/+rrVx97ZETvHdiW9xfMu6QM0i5+794denqKu2lxM+Fklk8vd95eecf4fr36VUtRFK6oq&#10;kMzAqjrjcfbPf8cfTFXZUtkfyWPCcHjn8vp0qvkZK5KgKyJM918w4Xcvcg/4dauWmryRNmMxt/dy&#10;2c46j8ef59jWOjSSTyMYtu3+6xznt+vp71JEZ/JSTzPvONyqBlQe/b2o5b7gpdjoItfcr5TfdYLj&#10;rx+Iq1C0csnlQ3m1eu1mH+cf41h2lvbtM8e7MkfIVXK856f55+mKW4mKwlGXb+7x93p7H+WKj2fR&#10;GvtHbU7HS9elhZp1cfLyzKtalr4hEkqq3OeTz2/L/DFeY6dqV3aBUguPlbOFyTwef5f1ro9MvJrs&#10;KV3ZHHfnjrjBx3/z1yqYdI0p4iUlY9Bhv458TRzrg8n5ct/n/PpTobiUvvVxjoo6E4rn9JnulCh5&#10;Qy9mXLHHp0zn8627JoLkBHZc7QMr/Dz071xShynbGbkX7bUm3ruP8Ocf5/lUmt2lvrOnTWnysrRn&#10;I49OtZt1cwghche6sfT3/wAnj0qzp1xJlvNfd8uR9PTNZShb3kXz391n59/8FIv2dD400O8n0+Ir&#10;cWrF7eQLnDA8HP48j1FfmLqGn3+mSzabcwFZ4ZTHNHtO5SOvT37c/nzX74/tCfDuDxHpFztsw6tG&#10;TIRH146+3HevyQ/bq/Z4ufAXiyTxhYaYTBPIwuQnyhGPIJ9scA/1PPzHEWX80frUPn/mfV8N5lGP&#10;+xz+X+R88osgkUynbJnDJ1Zsg84xn39fp3tvKfKWIltuCecENzgfh+fT8qtjHdFiNgjw5GVJJ79M&#10;f/r9KkuIMXEauytjHmbpDux6EYPbP+evxp9pHYvFTLb/ALxfmkA3YU9evX9fwqO1uhFtkMZ3Kzfw&#10;/LzwB1ohsk+zObzdtXgFuv0/T2696misl8uOQr68t29CPp+fXrUSKNjR5hOv2ZhsZwCFKgbufcc1&#10;q6cA4aQmMSbcqvrnkfj144rmdOtpIroSRPyvyyMzHaO3Xt/npWnpt4LZWmMnyLz9OOffP5VhIqJ2&#10;1q9pHaoXh2/MAh28gZ9M8k+noOnPNW8sLeQ7ZDtB+Ziyn0/D+RP6VHaXImgNm0qkR/dZQzE8k447&#10;f/W+laUNqTFG7W+5R864yN4wCep6Zz0+vpnKRpE5u90uRG2wBmkx0xng85/z0xUuhXFxpkyzPKPl&#10;4DBh/Pp65/r0rcn0yZIpGnj9FVl6Hp19jz/T2pRaLLKjTQszKz7Y1Y4I6HHscE8Z7YFZSKO68E+M&#10;XtbmFZnZc/LuWPpzx+gPJ9+BXtXhbWbbxTaQ2lw2JAxXgjIbkljnnpx9D7V8y6dbzRXgkgbc45TY&#10;2Rke/HYjj8q9G+Hni6W3hW3DhnaPDKqjnrkcYznPTGce+KzLid/4r8ET2U39oJhouRlV6jPB5HP+&#10;e4NJ4Rvwif2dcQYO0MuE+VsZHqPwPufSug0TX9O1zR/7LF4siq2VjwOMDj8unbj6cZureFQDJf2S&#10;Osm5WRo14PPKnp3HQE+lZlxNK90CHxB4cl8hG8yOMuv7sE/L9455yOfrycA1W+EdhAPE62Pm7GEh&#10;dlBz2O49enH6e1WvAOt22n3a2VzLGI7y3eImRsZyGORkjuOAfw6Vb8JaTFZ+M1e2Cjax5Uf7IIGc&#10;fy/nUNlI+kvhpp1pLcXFnt3b7Tcy9vkcEZYDHc4x29RmveNEuPtngJY57hd8cOwnnPAwOpr53+Dm&#10;rQp4rs7C5us+dbyxTKDkfdzgL77dvTvW58Wbn9oe+NtoPwa8V29hb/OuoM1v5hB+XaQQML3BJyOQ&#10;e1fP55l88wwsYwtdNPXtsz6zhfOaeT4yU6ibjKLVlbfRp6tdvxPkP9qnw/HD+03byNMsa7sLJuPu&#10;ecgdOpz0wPWv0C+AnizwXYfD60ku/E+mwoLdWZpruMAcDPcZ/XmvmK4/YQ8efErVv7e+JviO6vri&#10;TmT95t2t3wSeRjOegHFdroX/AATy0C2t9k7XkmBny/NfJC+2QO47H6V52Ly2eMw9Om7q3kell2fx&#10;yzGVa0EnzPZu35XPdfE37S/wG8Lsw1f4oaShjyWWO6DEe3A/CuU1H9vv9nOzZodP1y+1CReNtrp8&#10;jZPpnGPx6VR8LfsB+EbF45F8KwvuA2y7d5zjvxn3613mgfsW+HtNnD2/h+Ff4UXytvH5fTp6VzU+&#10;FKUtZc34L9D0aviBjPsRgvk3+p418Qv2z/h/8StIl8Pt+zpr3iG3ZiIzd24h6D/WIwy6nuMYOM+4&#10;HkGh3/xh03XZLrwt4F1a3sfN/d2V1dCZ4lB6FgvOMYGOuMemfvzQP2U9HjVY49LRf7yhNv8AIf5/&#10;Suy0D9mzSI2UizgXHDYQNx9OgHSvpspy1ZbFxpJ2fm/1PjM6zyrnM1Ou02utkn96V382fFfwf/az&#10;1Hwvqg0e9uLnTb1MJcWd9AY856q6sAMH0PQEYPevoDwl8RPAnxGtw1q8Ol6hIvzQM3+jS/TrsJ9/&#10;l44r1T4h/sH/AAc+MeiDSvHOhMZolxZ6lp+Ibq1bnlJAM4zztOVPcV8kfHv9kD9pj9jQy+MLIXHj&#10;LwNGNza1ZW4+1acoJybmIZIAB/1i5TAy22vo6cnJanys42l7p7xJ4egWf7NdW3lzbf3e4DD/AEPQ&#10;j6etbOlaQ8Fu1tcIskTYDRsMq2D3/wDreleG/BD9qjSdbsINM1i5+3WfTazfNH67W7dscjNe7aLr&#10;FjqWmrrOi3631icBpMDfDkdHHbpwQMGnPmHTszH8T/CeJ1bVNEjyv/LS3djuQcdD3Xn6jnjvXn+q&#10;fD+UswiVkYZ3cfz/AAFe9aXc280QaL+LB3LxjpzxVXxN4Hg1O3+2Wqqs33sbQFk9vY/p/VwqNbil&#10;Svqj5j134ZajeQtAsAlVhhl2g5Hof8/lxXzP8YP2T9V8J+IrnxZpHhy4axvpQbhII8tE2eTjGQMe&#10;hAz0PNffN9ps1hMYp12MH2srr0zwR/L9KoX2nW99GYL+0V1+6RIm4D8x/nFFejHEU7bHZl2OqZfW&#10;546rqj5V/Zn+GOkrOLyP94rYH3jn6cds7snnoeQRX2R4ZsrLTrC3Ih3SRx4Vj2J681yel+FPD2j3&#10;UlxpmkQxs77m8tMbj075APvXRW95tRQQSp4B6Z9OlceGy9UJucndnrZlxDUzCjGlBOMV+J1MV1HI&#10;gZguW7lef5Vl66Eim3qvG0fLt6c/p/8AWqOCdw2FbHy42hulM1NplXfKGxtwM+uf/r16HKfOy7lF&#10;rkLna/HGeOBxQbgHmPnvz2x/9eq7TMpK5VTj5sj/ADj/AD3quZTKd27OGznt/n/ClZkmhb3Qiu0c&#10;P35bseeldxZN51kshXaQufu+9eewHDB15+b5W29Rx/8AWruvDkqz2Aj/ANnDbfw/z/SqQFqy2pN8&#10;3H1/CtqzzIOWPT/PesGBtk+7P3sE9R6/57Vuae/mBSD/AA84HWoY0a1nk9OfwrWssBlx9KybJvkz&#10;jvWvZ9CR0FJDNfT4vMJIbGFzWlaA96p6ErM7Kv8AzzP4cVetsKM5HSmiDUsCF2kV1Hhibhwe0iHj&#10;r1rl7HIIzXReGiDLLnH3c/lW0TFjrpFTxTfQsM7lBI/Gr2nuA0oTHY1T1w7fFVw6DhoQcY61T0XU&#10;rhtcmspMbedvtiuim9DOSPkv9qeBLX4/a5llXzGhdef+mSVwNzJGi4O3/CvRP2x4Htf2hb5gx2T6&#10;fbsvv8pGf09681u4nxuABbg7d2f/ANVfzjn8XDOsVH/p5L82f1ZwzJVOHsJL/p3D8IpEEz/wgjkY&#10;G4d6Y0e7CkKSfm64Gf8AP8qFU7tu0Y4PzdfyNKQwb72PTj/P9K8M+iiRmNgzE7cZ24+n+fxpQy7s&#10;452+n86ViHDZf5e27IpuRjgnGOeT/k0ix5OWxnA6fd/z60oV3Zfn3Dd056UzcAQmNp5HB/CnKF2/&#10;M36UxDodu1gT9cj2BxT1PmDKgen1/DmmRkBQjDBbv0zTomVCrMRyvJXufr6/1qkQx+wdA38QPzdP&#10;0/zzSGIswKs24nBGPxpznL/MvOc/KmcjPT/P/wBanC2Vj8ibl4DfN8vOff8Aziq5SbkUalT93vgY&#10;yf8A69PaQldmNu0fe9cf5/8A11I8J2gYz9PTp/n6/WoZSq5JcKxGfmz6j0pWsIR35Hzem3LdR2/S&#10;m8BWVGx64Udz6d6dIifxDb/vccYpNisM5HLfdKjI96mxaIghJz1z1GM/56U/5ACCATn7uOR9c03b&#10;GNxXkZO70pyuoZtkmfRcde+f8+9QUO+Y4Z2TdjnHWpLOI3F3DAiDDSY+7xnpj6/4+1Q/uwqiNVH3&#10;j06//r61teAtLGqeJbfzUDLGwP3fve39a6cLRlicTClHeTS+9nLjMRHC4WdWW0U39yPob4XaYLDw&#10;/FHtAXywPl+n/wBYV23gu1N74hV9ufL/AE7Vz/h+3NjpioV2nbnbx/npXcfCDTRcXTXTBT8392v6&#10;jo044fBxprokj+QcZXlisbOq/tNv8T1XTolttPAC8lem3rXzZ+2x4nLWkPh+KYBribDey8kk/wCe&#10;9fSF/L9n01trdI/Wvi/9p3xG+ufEb7FEQ3kL93j5cn9D/wDWr43jTFfV8klFbzaX+Z9p4e4L61xF&#10;CbWkE5fdt+J5vAsiHl/uj35HXH41qaLk3Cqo3ejKDyMf59az4omZWDD5hjLbefy/PgflxWlpcYW4&#10;QLtHzcbmHBz69v58d6/HaGkkf0DX+Fnx3/wVOSOTwBdSyAMhXAVY85+bAHpnIGRnvU//AATHeX/h&#10;D1nEmN2G+dweDxnqT0OTz160v/BUmSF/hxdMJRuVh97nC5I9cDoKh/4JjzSt4V24jVVkVkbywowV&#10;yDk+ucntycZGM/ZT/wCREfnEP+Sx+R9sZLRLlNy/7vX/AOvVqzk2DzVz9C3X/D+VQK2FTY/JA2he&#10;f8/5+lTadDvOSxX5iu5lzjH/AOuvk0nzH3kvhPzg/wCDi/TJJdN+EOrncsfn6vb+arAKhK27fMTx&#10;gAZ/PFfIfw21Y2Hw9IRHmhjt4/JVlLblZ1O9VCk7gpbjqQVwCSAf04/4LZfAOT4w/sP3ni7SbDzN&#10;Q8CapFq1vxy0DAwzIBxnO9WPsn1r80bTU7uy+G1loujaLDayfuSkjRndc7PLc/dGTweW24+ZcEhV&#10;z/R/hziYVuGYU1vCUk/m+b9fwP5U8VMHUw/FlSs9qkIyXyXK18uX8Ueaa+8uoQ3hutLaTOuOyqsJ&#10;SRHDbFZkABC42gAEn1HYVY7O6l8CeIL6DXPLns9QijVb6RWS3KxvlxsHMhKhQwGME84bJ0fiJqut&#10;m5WbVLdLGb7J58bvGVm2l92flGRuOeMgkLjtzyOs+Kr620mIxwWcxW+y814oUI3lcPg5AALcHPVQ&#10;Dk4x+iR+E/KJK87Gpf33ivwl4wutOtr1reO8YyLeSDK3K71Khcn5FYHnPUkY569hrHiX4g2um22k&#10;t4602O80HTrcR2+7YJY8mUI3HzfeDDPLCRhuwTXD6D4s1m90ax1DxX4Zt5NN83FncRyExxS4VD5a&#10;5yXG4Pt4zjPUYNzxfrtnJraWdjHHYx3Wqf8AIQm3SNlHhXzmJAygyceiyAHoSb8yeVrRBr+rePbv&#10;S18T+IbSMTLHcXsckjoolt0CrII+SAMxAFTjI6bi2D31r49+COnapoOo/E/we1jZppsU11q2jzCa&#10;W7nUuwTI/wCei7ULkZQs7gkjbXB+F7nXdQ1HxB4A0TVbG8RYfs0095cEbrUA/KOSI1ygkY7clYzn&#10;BGK6nTPO07S4/F3j22ttLs7XSoYotyrJFKpt2XyNpI3AnylICllJcn+7QaRIIrjwZdXVx4n8K+Pb&#10;rULWMxSRw3lqYmSTyh5sMQb+Bw7KG5IWMsQSa2PCmkTaLoUV1oMUlxcZMskcsMgaINGRHIynaUdj&#10;ucIoO2NcjPG7hofiDJZ6xqsV7Et5HeWd1NFNDJsCFUIQukeQBlyxZSflcKMdT6P4T8Z+GLzWdHbR&#10;re5sbGKK4iSS/tWlFxeC3iG+ZxwQ5TJUEhUkUZXIqkidDU8Q6PqmqXHh2Ka0v9Y+wwqt5utcJARD&#10;wVPQJs+ZfRTu4NV7LwfolyNPWz8KwMLCG51IMqL5aWwDhAd33mBcFMkknaRgDmVfiZeat421C08Q&#10;vdXFjaxzQ382m3xjkug2+NZZFwPLzGY1IJwgVV9qyrrUbjxleaxqvhyZZWmt4LFJLNY4ltQ0ojVg&#10;JypyfLwCCAFXOeeKVw5lfQ8jgGsweN/EtjNqNnNqk0yrqV5cWy7vLLO7GNgenJ3c4PyjDYrn9Amu&#10;/C01ppkWgWWoWMuorJJKzKHgjDgudp5BxjcOcjHpmu6svBWrXFpr2t2FkrTWa3UMzLGpkMm+Pa25&#10;Vw4+crgFiGYE8YJ4fV9IWDQ2s3W6jum06XdeXGVjEe9gVBLdAUPQHcW9xVbGtOXNLXy/Lysamv6X&#10;b6rYNBa6KbW81KWe7vktWcbbcguAFAx0XGOdq7eT0FG/t9A0bRbzRrP4l3UP2zyXuLS3t93mQxbM&#10;sS4yGy/yA5AAfjJ45a+8V3beIXstOuJ5Ly5hUTXFw29YYyFYrnP+zkjBx0qL4l3Fz4eK39sJruaT&#10;AjkmKeWbaQvgsvVWK/LjGFA77qynKMYt9j0sPRnzxT6/16GINJi0e5OtxRQXyMfLtLe4LO0j7juz&#10;tIBClic8AuoAB5wzW7G+eyt74aosM7eeN6p9zAJdCdwXbgDJHXeQc8VHeajBqFy+uW8cFusdj/pN&#10;q+U8t8BfkXgHt2zkE+4LnxFc23h/T7tdReX7RayRtbyKrrgEjGCTjEagknHLDsM1xVHHlaPapxqO&#10;SZWg1nw83hoI+syWl5DbyNH9jtdrO2WjWFmyMK6yPuOTwNuMYxxMq/ZQY/lLHG44B2nrj/Gu21fQ&#10;tNXw+mpnT4xK+nrJHLErLHMzPjanJzgK2WOAWRxzxXLaha7I5ZNTnZZ0vFWRZF3SMpU/MOeQAv6i&#10;vEx0XpfsethuWzt3M7b8uzy/mznj0716ToE6+KPA1ne3AjuLuzmNrLHMzHcgAKHjoQMY5GeeuDXm&#10;hyrcH8a6v4Ua1b2WryaXeQJItxCxtxJyBMFO09cdMjn1qMtqezxSi9paf5BjIuVFtdNTvP2dPBcO&#10;o/F7Tri5iTNjdCXaG+XcGDDsc56dCQMV7F8YNakbXZLbzVaGJVXcYycKAMMMH275rmv2TtKguvFO&#10;o+K7y18rdExjt1dmEbbgck/gMn2x9GfErXrmDWprWe8b77IsirgIo4x2IbgnoOe9foWXU40cImla&#10;+p8FmlaWIxjTd7af5/iY5Ecus4iBETE4kYfKVHG44+nTrn3NY3iWGa3uZfs8f7xpAzLtP7vPQHHG&#10;RnuMe5roEuDYotxDuVlUMzswXPQ9BxkZB4/LNc7qNpNeRtcGSSRT9wKpGcjjgdMn69M9q2rP3TPD&#10;x95HMRQGdljZW5foVPK/1GKbeJapbSRCRV2syxSbThhzzwOeR+uPcaEsSw2jQNHtkaX94Y8bThTn&#10;nHb07Z4rHu7bO1HLbXPTOcEgcce4z2OK8ipoe5S96W5RuYxG294t25jhWOPbjuOcnnv60yCV3j2u&#10;vDbTub+H/J9+9SzLPEWZCw8tiU3egzz/AJ9cDOKguVkEzosiHcoZOp2ZHTue/P0+tcEtz0Y/DYlj&#10;NtGxG7d8v975h7e/Hr+mQaguArybFkyu4nZt/U0+3bdi2kXcy/LuZvr6j86RXEce9GUfNuJZeSM9&#10;OtZMf2iaIXMVttjl/iIdT9Mbfr1+XrnHFZzRg3PmkKAvzfKB8wwOOev4VebF2hQS7dvVm6EZ9fx7&#10;8/oKgu5II598kqlVUDy1UjIyf6nr6e9YVJG1OI17tvKy0rKq5H3PunvjJxms66uCVUmQg7cAdhwO&#10;fy/HrUupSxiJdhX5l+YBRjcD65/z+tUJpgEXa/KtxgciuOrUOylTQ1Fe5uFhC7izBeOpr1r4a+CE&#10;06GG9liDSbhuZV3Hpwp98/56Vx/wq8JtrWqfap7dmRMbRt689vU17Rp2lGIx2MM3+r2rJuAUIc45&#10;55H9ePp62T4W/wC+mvQ+c4gx7i1h6b9f8jS0iF7CNlLSKV4T93gtzk7x6HJ9fu+2ar6q89uyxgZ2&#10;rj5uSnbB59jx/Tpsx6ZI6lLt5GbzijQbjkD5cFu/OcdMn8KwNWuIYbohvLbao+5NvBPsTnOAf519&#10;NTPjqyNHQ7+yukaO7lLbQG4bOeMZ47459PyOeq0qBTGWa7iRnYbV3bmZSu4HAB5xz0Htg1wFnBMr&#10;B0UoG+7/ALSgscnt2Nbt14iuLBFS1mYMsYCqM7Tjvnvzz6d/WuqJytcsjb1O1tbhmEk8br5fy4C5&#10;VlAzkhsY2856Z6HHNYVxpUayNHc7VkCZC7s9CBkkfLk9AOTwT6AyaRfXVxc+YsXzRpt2/N8vUenQ&#10;ED15wD3FP12zm0y7+0JGw2qDGxjKkjAyOgzyG9+cduKDl6mFe2pTUmR7dh5bAMHwNqtyOp9yevH4&#10;GnTXTz3P2XyFiVlJyqYCgkYyOff/ADmmXEM10WvGXdHuUnn5U4wMnGDzx+eagW8tU/cY+bcvOT1P&#10;PYZH+fbEm0Ys05Y0jt4iibPlLjcOcZxz045b+fFYsguLhG3HdHGp43BjtCntnI6dO3NW7ACTaCNs&#10;eMMzMq4wD3/l0z+FM1ad7KNojEp2jK7mAzk9QM8HIwPp/tDMyNoq5nmUWr4VdvzfdwecfjQ+rbwW&#10;LKcNlguSewwfrmq88yk+WseWJI3Jgqegz9fxPFWEghljCSOigcB9v8Rb1Ptz9B9az5jRRj1G29vJ&#10;cMZVcqxIyqqc9R978+xP65q0s4ifM8n937q53ev+cc8020mks7jzCrlYz8o5yvXBx6Y+gqveRSX8&#10;zzxw/MOGUfwjP15/HuO9XEl+9oy6uqfZ+Txz8qtjp6/oPzrW0v7XfKpSIbd2wt2Gce3HHr6Vzltb&#10;Tb1SQ7m6t1zz7d+vT3ra0bV/sb+WtrGzBupUE55xyDyP0574FdFORzVoRS0O5s9LtYLISStJI7Iz&#10;oDGeyjd94Z6g8D09cgYeswSTgXCQN+8ZizbhuA6Y4z0H5DtxS6LcX8t/DFJKRuYhRHJuxzjgLk98&#10;9Oe1dR9rtI9JjS3hb95GxnhVi2CTgHtjPr2J9K6onBUl8jjLWwt2l8q4dmh3H5WbocDp9fy/nSi1&#10;itgzDaquM8L159PTvzgH37bD2SSt5sKYbb1bB5JJ9ec5Hv1xgDFNs/DnnSsZmX72WZiNp4z2xkYB&#10;xj0x3rX2bOf29+pk2yLcTYV0B6bmxg8fl3/P3rYtPD0F3KgeKSHna+6Po3r+AJ7cZHXPM0nh97C5&#10;dEeThQWaTI3cjjjtg9uRjHHSr1jcPp96CJAyyYX93GF3e3HU89vbBOark5VqT7bmldMjubODSreM&#10;wOzbVPByF54IPTj19s57VnWkttNC0wyoVdrKkY3HPv6bVPPP61p3RF8khLttZtqIqBi/YcbvpjGc&#10;dOO9GbRRaCZIZVKxyBPvffBJ5Bx7Z/nxzUsfvMp3NlLcy5MHC4wBklecA46dfU9T3p39gxb/ACZ/&#10;mYEHaTtIOO5P68cd89Km+xajK7Tx2rOxwVmYZGM+55OMnnBGPQGtHTtGuxdrDfzblZRsij5Ab+nB&#10;HfHTsKwnKMdzejTnK1jOgvYLNQsESvHJtLLsUkHOPTHbOOBnFU7u+uIpVuEUy8jaC2dwPbjp1/rX&#10;RX/hyXTpJpUPkjdsjaH58YAPBGO/U4PPc81k2PhfxTqshvdM8NXk0YmMTtb2u9MjA+VsY4API44P&#10;pxyzqU1q2d0aFb4bNvyKr6TealGk7RoWZdskmRuDHGM9CBzjk9c/StDwr4aVbzdfyNh+FZcHZ1xy&#10;euMEEfTkVt6V8MPG95o8mqpe2sK+WRIBceY7nr0XPXjJ6DOODW9Z/B5RpUlzeeKpjqCyBmit22rG&#10;uccHBYnpnp0IHHXyq2Oox0cvLQ9vDZViKklLkffXQ43xToNh4du2b7Ss6MMrIvC9t3BA5xjPbj2y&#10;OfksNQ1Q+foui3NxJ92RlgODzgfN+XHXnoORXrWkf8IXpXh+8/t9LKW4By02oWykkH5jt6YHIBKj&#10;gcg8gVy158dfDmn6Y2iwQeYqkCMWwCxK24ds44GDyCRzkHOR58sVVqXUIN2PXjgaFJqVSolfW3U4&#10;2f4W+PHsl1mOC3trVnAHmTKGKkn5uTnb29eOnIq9qHwosbXRYdT1fWZZmkb5vLhCxkgYJXPOOCM4&#10;HHbms5/jTqqTyWYthIqybYWkm+RU6j7p9QP5GsK78ca/qNpNG94rwyAmSPcw28DPGOOuOh6delcN&#10;WOLlu0v8jtpSwMNI3fr3NzXdI+FlvoMlnp2nWcdzHGjrNJMPMbAGVy3GT1+6Pu/jXIaJ44QznQki&#10;dVaQKyoNucfpzwfy78Hkry1njvGeVs7lP7sP65OOO2D655x3p1jKlvKs1uoBY7WUtg+p6jPb/Cuf&#10;2XLFptv1LdbnaaVvQ7iVZEiklbcWJby+uMeuT78e3XtXA+KfEL2kTWX2Pey/L3wrYx+v6e5rtrCD&#10;UdXtW+zCST5lE20Nt2n6fhj26ZNGs/C7Xr6zbUl0Gb7PtBSWbagbp0DHLc+grjqHZT7njsuoXziS&#10;NYxGrkM3y/MGz/k1n6hZSiP7QRt5x06f59+ufrXf6l8JdcWCbUJpLVYduU/eMxPYDoec49R1PpVK&#10;1+HUNzpjXF9rsUUi7tkKR56A8EkgDp+GOfWuP2c3odUasI6s87lgkjGCvTk+1Lb3U9tJ5kTV1d54&#10;GsEibZfPJIvKqF25579f/rY9qy59GgtI5IFi+Zv9Wz/ePHJ46ev5fQ5+zqRdzZYinJW3I7PxNKD+&#10;+Ref4l781tWmsi5iaO3mVlYfeYeh/wD1fnXLyaVeJyLZsdzt6U1HurVwyFlZfetqeIq09zOphaNX&#10;WJ28E8Qj+UNtznhf19vy71dFywtcrKu4n0B9PeuR0zxCoYC+zkfxetbX9prcQ74ZBnGMnPAI4z+H&#10;4V61HFRlE8fEYOcZbGxbiIj5RjcNpyy854/Pp+lWLhGTDQEFeBxgg/56+vH1rDtbgljuZeOcDn/P&#10;8qtxSfKz+d1/h6/N64P+PauqNQ45UWmXBdtxGxVY9p2njI6c/wCf6UtpcLH+8djhuVyvf8qrB7eV&#10;BAVyy53bh06HHPuaQBYWyOrYxg4I9j+natFIy5OhoNf7Qu4qWY4OOSfUn3qRX+0hWZ9xyfl457/0&#10;rPSNQMt1C5xxgDPTPrU32qOBykSHC8NuxnHr7/59qrmIcOxflcGFvNwGVciSmea8sg+zIVx1y35f&#10;p+n4mmPcw+X5ar5m45DMOnPWmcMzOqrhmO3J5+vFaGfKWILhSeZME8AbenB/z+NE0VxNPviVmO78&#10;e5+p4/8Ar+tQQ7ieU+TPG0dcfhj/APXSvcYJZvTIbqevai+hPL7xNEgw8j/N5ZG/a/bvj/P50+Fj&#10;EwVJNu3n7ucD1/WmRTGQerAE59uw9+n5VMweEbpGA+Qblz8xzyefwql3IkmKbyPywjp8q9dq8sff&#10;+VK3lTw+aoUHP93pz6f/AK6hluHwuZPlZvvMPr+Peo3BZN6uoOcFWXOMADOP89KOYnlLkLiNPKJJ&#10;3N8vHH04/wA4oN3HI3mMuRtxuwPyFVZpp7aXaSysuQPm/P8Az0wKbDKrzL8qjb6N1OM9utPmH7PS&#10;5alkh++qDb03Y6/4DGP1qNoNxBWP72DwuB09T0/+vUJjGR8uG9AOf8/41JIJUk2u+F+U9u44/T/P&#10;NO4lEh3gblILDkLnILf5/wA+yLG4PmJJ8/WnsvmN0/iw37sBQccf5+nWrEMEMwV0T72Dj8Rx/wDW&#10;zREt3GwTxSqAzqznIZdm3PGMf5+vFPVYnJwc/wAPX8M9RThp0rqJoMc/wquc+315746fky4spBI0&#10;bR7XUlNrdSR6+/WrM3HqN8uUALHH+QBzz/n/AOtzUkc2FERZfTcqjGcd88fX8elQwXDGRrePjPGN&#10;3Vs/5FDMgO9tvp94fl3/ADzmlcLdyaNolYMclSMsrdP8/jT5kt5JGdtsQUHGxhjpnP4+/fjiolWF&#10;I/IMgYsxG5W75/LH/wBeiSJcMFK8qdwYHGc9BkZx9fSi4EJgaWVlQ+ny7uOn0/xNOtbPzCAqqoVQ&#10;xPr789cn0pssskJaF85PPysOeTnv/n86INRmO3edowVO0Hgfj9R+dZmlpDXt2gkw0gPy5G1galVC&#10;68fdVcszcj/P+PalVWnh3Rsw/hxjGffrz0/PPTu5QVRPlYt0XK554P5YqiZXGnYkbLJF1UFRz/n/&#10;APV+BazRv+7ibp+v68d6meNQjFJNu7A+YZ5z16fTntTfsxjl8sdepb0x9D+PfvVJkiu8TW+Qzhmb&#10;jAGCAOf1/wAns+J7h0Zlyx+8xUcipjZwNCrttG1vm428Y7fke5z+lSQxoiMjMZGwQixqeMgc4x78&#10;e+K2jIhlcXbhfJl2sSvyk447Y/8ArU0kbQ8XB6cgEcfzp0u2e6YDaAWz8q8dfTt+HpUU0ecy7Aq/&#10;73C+vr2ouKwrCVm+0KhwvOzaefr+NPeO5ESlY+ec4zkgdf8APFR2wDkRidif4W/D1I/+tT0kuYZ/&#10;3Z+ZevOe/ekFtR0U8rSeT91R8zfKM+9RyDzQY2IwR8yqME+4Hf8A+vT0v/MxDOzK6yYLMx2gen4e&#10;2celRSLI3zKQGKfL84wF5B6+4P8Ak0XK5XchMk6yiIOMLz68dc+/WmSyXEbBwg3Zznvz/nPXtShj&#10;v2ONqqM7sfU/zpz3MbP5RTPyksu0HHY54/zn2qHI0S8hsd8xTJkwNuOee4/z+lKQJlEzfM27vg/U&#10;j0/z9KY0MEZOB8rfwqw9Rwf88kVXkVgMnkdNxPT9P51m2acqexYleURHfLja2Su05+v6U1UQM2Pl&#10;XnLKwOeM+v8AKkaUJHgXDfdDKpz9MdOfX0xSFULp8ihfLG5mB9fpmkwVwRbiODKSsQzYG1skf5/z&#10;1qThdvnFmYdWzj6dfw6U0bBGu6Tnuzf59fapyYlAZkyDgMu3p0z9cfpmgJMidRNkmTkt8vTn/P8A&#10;ngHEyhQv7qUZ25I9OOvUc5qWJbV1+ytKOFBbDHj/ACDwMGoDCNqybcJzkKpyBkf/AFu/eriZv3i7&#10;YwxzBRMwXHVgvBz1/D/PtU9tayQkKZ12scLGG5HBx/nrntVG0aQSKtuGkJ4X1PT26VoJJvTypPvI&#10;uNozn0/Dn+fvXRE55XRDdxsrNJtHT5vmG4HqePX/AD1plq7IjMzu24/N8vRsen+f1qybdXHmR7fl&#10;GCzNgD6+nP09OTTZtOSJR5MLbuN3mNtxx06+vt0qrdSbq1mTalrI8tYopD5e8bCzD5sAA/hjjvw3&#10;pjPK6lqXmy8t8vO1mb/Dvn0x15qa91Ccs2Bu8zj5l5ABGMj8B+X41ni3lkAwQBIccfX9K/Lz+vMR&#10;VlLREaxvcNhT8rcHr/kZ+laWm6bIzjdbvhlO5effI/kfp+dSaZown4JZsZPqQvqR6dOhP0NdFoum&#10;RMyzIflwfnY8hf723nHQkdxj25RNHDOTuyHStKiIaVFkZSuQVU44POT9ep7ce1a1vYIv7u3gby9y&#10;qqbdxZuACDj+9jFWbfTUs0zvVVVeZF+ZT8v0HYnH4Yq7ZxM0SyzjYywqWZmUCPoSD044P5c5xSPY&#10;o0YxRJpWn3RdiCoVW+Vmb92zBjnaQDnv+gGckV0GlaWAzxsixnhZP3RwenII6kYB+Uk56ZqtpGmF&#10;nWWSzj+bYsmWCrzxxuyPw5xn89mB1PySrt3qhb5u3Uk8nBB7Hpx+Ad0LRL0Fm3nYKKzcsw+9uO4k&#10;MPXt25qZfKdEJdm+XCru+9gdMcnkAA98bj71DbywzbVWeQ7V3bduMKB+Y6cY5GBjuCX0rIzsksbH&#10;d+G4jnj153Hv+lVGLbCVTljccLiO9vFS3AVduW3IFUAnqAOg4OfQDtzXW+GJhbJGLcJu3ZZ2ZSDn&#10;JwDjpzuzgjGM4IwOE06eK8vFRAy8ZbaRtLAZB+UcYBHPfGeeh7XQ7aZ2jZIWX5d21Qu4Htz2PXqP&#10;54r6TJ8NzVkz8x44zeNHBuCe56XoV3JBaj7RaBdy7lUD0GOSOOx59Bz6mn438VxxWrQ3jEKv3Odo&#10;wTwcKOc4z0zwT0zVOCO7trZtrsW2sW3RhXJ7jkD0HfofU8cT481q+hglAdfLZicxtuPQ5+XHGBkd&#10;e4Nfaexiqdz+ba2Ok8Ra55h8XtcS8MrRnbJubejpgHseo6gjpjByTwcV5hYXkcmqR+ZErfvAWxx3&#10;6enYf/X5Fbnj/Wje6hNypVlXcy9/f893Ax1Oe1cvpxka7AZsjcDluc+2a8mUeWVjaMnOLkz6A+EP&#10;iUWItZPN+YkNIrADHBPTHJxkZ7jnpX1j8HfF5W2jghuP3hG5VZgQCBnPoScnnnG7nA4PxR8N/N3w&#10;S28n7xhhnwNykn04/E85O38fo/4ZatfpGi3B+Zt3lsvO4/7IPPTjODgda9LD4WNSOp5tbHSjKx9m&#10;+APGtkqqL2b7siqZNwwM5yRnOPunj2r1LQ/GSWqxxyXGFLfNKvOMAcZOPbv/AFr5R8IeOIbaBYbj&#10;UEULCr5c84yDk5xjr1J9Poe80nx/JbIr2NyzKVLq2QvPQnp35PGDjpkg0VMr5tiqOaWPpC48eW0V&#10;juM/7tv7j+np6gn19fy4Xx944ivLWWFpM4YqI2+VSMdORjjr6ZA6153qfxPmkg+WSRvvAnb35Gfl&#10;ycc5/wAk1zOrePDclonuOq79vrzz+X5fhilh8q5JKRdfNeaNrm9ZaiLrWsXKKzNgpJJlt/IA9+T+&#10;fGOa9d+GV1BbiMoVXbx+7kwOenfj6foQBXz1pXiqC0uVZJYyr/6z5gePqfw6+nFej+DPHtrFBC01&#10;15wVeWLcjC9M+/pk8g4xjNb47DylTsjLA4mCqXbPouz1uCOLZNI2NuPmY8jORj3GfT+VY/iLVpLi&#10;CSMThs4x83bnP9K87t/ibZSKI45QTtH7xs/UZ4PXJ4PTnuCKmn8cvcx7lkZv4mDMSFwP/rfTJHri&#10;vn1gakJXse79epyjZM2tA1C8bVZoiAqt93HQ+2PX+vpV6VbySZWkkI2/MuG+YntnH0Pp09M1ynhj&#10;xKJ9eWFoRu6Nt75HUdecgfXOB057W1uI2CtHBtZeMBeec/r/AD/CpqwcJbF0antIjmhePTNu1uPk&#10;64z0/Xjt9ea871nelu4KfdyGG31PTjtn+lei6nePHYmNpdu5mwN2Nxx9P5/X0rzTVzNcTyyW0ipu&#10;k+ZOc9OOQff8u461eH3M8VsjltTtJNUudoVpGB/iY9f5jgcCt3wX4RSa8jmlg/dlztD/AMOMjPT3&#10;HpjkcVa0Tw5c3cm5lXcx5ZhgjGeMd+vIrv8Awn4fwytMfmKqvzKM8jIH58fjW2IrckLIww1Hmmmz&#10;T8KeGYYrQTfKqkYZS2SSR2AHAGPxHbkV06abEljjbuVVJxtGBj60llZrDCshb5l/i55Hr/ntRq2o&#10;RWtoXYH5Rg/L0OOn+RzzXzkpOUrn0MFGMdTz/wCJdjapumZmZg2G3DqMdx26f/qrwfxT4Vt9QvGW&#10;QL653DK5PUn17fTrjt7F8Sdft0iZJJB97IWMjv0PbGST3HHFeWJqH2vURnbhWPzc4Hoc8Y45ycde&#10;O4r6DL4yjSueHjpxdSyLHw88D2kc2xYvlJ3RhQCp4GSPzI49uDXrtn4S0+K2QxWbR55YY6HPp9Q3&#10;p/DWb4DsnAj3v06Hrg4HtyOOD/Wu/jhtYohGB6Fc84B6Y/xrnxNaTqHRh6UeQ8o8e+BnvYpD5eds&#10;bBWLDpjGOOMj6Yx+vhPj/wCELXksifZH3S9NqnI59ePXsfyr648U20HklVRSu3bjcDjn9O4z/wDW&#10;Nef674dimkkzHE0ZbDBsjcpIOOg49unJ6ECurB4qUTlxVCO6Pj+/+Cmpx3rTyM3ygbeoGB0x6jP+&#10;eau2Xgu60m2EV1CGYH5ZI2Ix+PGDx3I+np9I3nhO0aIy3AXbjcwXAyT+WcHnOPQcduW8R6JY2dri&#10;0i3bSCysv3cjA79vXGT39a9aOIc0ea6Vjym1t9R0pFhd224AVmfGMZ7/AI8Dv+VOmuNWhlVxeSMW&#10;4Xc2cjqCM8D9enrXU31muGCou13zuZcc+q4HsfY/gKbY+F4Z7j5So2nLDaOeRz0556dTknjrRKXV&#10;kqMr2RVstU1UW627JmNsDauCD044/Ue/bJrpPB92RcIrR7m6sOw5GevbsT3+pqbTPA8twqmJ2WRG&#10;AbaBgng+nTPfOR/Lc0v4cXME65T5tuGYgZ9PTjg49OcVw1KsLWO6lTldM1NPawnvWjnC+WOPyxx1&#10;/wD1Z57Vu6/qelf2XvWSN/l/hbv78dM/55rmtZsX0m3kMsO1uT5i5PPPIz35NeY/Ez4inTdOuFW7&#10;8vb99fMxt9j055/zjjnjRdeWh1uvGinc6i+1LT5bh4jLHLH91ndQO/HOPcY5z6diaWl2mm3etKLS&#10;NdkcgJk8vgnB4xng7emPpxzj5U1b466pZ+IHhhv2aYzZXbk8g9MnPHYd+evr7J8CvHWq6pPFqNzK&#10;xMigKN2c+3TjIPT2H4dSwUqerZx/XKdW6R9Y+BvC1pe2EYS2Ur5ePLWLAb8Pz9h+VdVb/DPR57f7&#10;RPDtXn5m5PJPP9K4j4beMhBZRq7ho2X5WZf4SM+nofyrsL/4n6XpqqJ2WPYwI2KuCPX/AD6Vy1Ke&#10;I5rRuddKdDlvIo6x8G7S6G62lj+Xu6g454BOff6/SuT1n9mTSr5HnbTo5mjUjj5Tk54HP59etehR&#10;fFTQHiVmukbIJ37t2euc44A/x/Cr+keJNLuwZYbuNv8AnqGIyOfQn/PHtUxr42hqm0VLD4Oto0me&#10;BSfs5ww6t9sfSyvzYQiMqeMD054A7cE4HGRXpXw3+GNrpkccQIy2NjFRkEj1xz7/AI/h6Fb6vp0l&#10;xJi4VlHysjNzgY6569f1PXJq5DqGlxTLJDaIo8zDbcDJHP6fzp1swxFanyyCjgcPRlzROm+HumSW&#10;AUlud2V5xhcYr1Lw3Pl8OQuCDn/69ed6DeWjLHIhCv7Htn/9X/1u/aeHL6MqMuOPavksZzSk2z6T&#10;CvlsenaHdDcrL/kV2OkSgBSw9/wrz7QLpgqsfvbsV2ukXO/adwPf6V4k9z2Is6ywkycKO1bNi3Cg&#10;n/69c/p8hbBz/Ktmwkxzu9utQUa8D4PT9KuxEj73JH3qz7Q4PBq7CSe/PvQBJKpaP5ayddtwYdwU&#10;1sN80ROfyqhqUKzRldx56+9AHzd+1V4RTWvCd5CqZZoW2gg/mOK+B7zUUs7t7by9rbmDKAcZyfQc&#10;8jrk5Ffpt8YtCS90OeJgPmjYKK/MP4x2snhr4i6hpCLtWNyyrIvOSeuep+vHB785/RuD63tac6T6&#10;anwvFlP2fJVXoR3WpKjExfebjbu9uOmcd/zFV7WWNpFl8tvujcGXqMfX/Pp64kd7I037slvlxJ1A&#10;A6DGOvI78/lmtWBGCYEineF3c5J9T79/r17V9vycp8T7RydzaN6srb/l455yVPYfz/H15qRrqKSL&#10;ykK7+rnIVgMEg4PU5H1571kpcq0G9UHynKvt4Ax1z1zyOmfXBOKbbSfaMM53BZBhevX6jnpx/hkV&#10;HsyvaGzGqwO0a/Izc7t3Xqen+fzOC8SeZK0Tvxyd27nHr14/H0qijhswRlWVlwx3d+w//UamnuFg&#10;XYJSqr83zHpnPI56kZ/Os+XUuMiOfY0igyd1WPr1wOv5fn9TVI+XCqowDKpUs2w4xwR3AAP88nPe&#10;nzSysjEq27HzBeo46DPTr2HrWDqWqK6nzNu1dwYLnkke+P8A6+e/FbQjcynNRLFzcPe3Pz987vQ8&#10;fzPT1OfY1QWKQz7VgY5bn5ckkHP8wPUenaoJdViLMsMy/I23du6gHHOR/wDXPQ96ak4totr7lwSo&#10;xkDGOBzjBGfeuiMWjmlKMjWjureOJTG21d33cg4/n/h9BU0t3HGojXdk8YXPzEHPbrx/npWD9v8A&#10;OuGk8zazbnHy/e+nPb8/XFXIXVohIgbcykBm5C/l2OfbrScRxnfYm1ZkVVGxsK2OM88A5Bx2/l68&#10;1zt+xhDRxhR94Zx83pu6Y6/lz1q/qV2sSBZz8yYDZXPfjsT+ff8AGsqScyssEjFmOM7V+bBA7+nH&#10;41tTic1aSZGY04dlwWX5QcYIx1I7/r68VNZ2aTP5aR5b+62CoXbwQP8AH+XVDG8iITKobPyYByBg&#10;devOf8jPOvpNjgrtQn5h93vz2Ht7/nirnU5YmMIc0rFvw/pKySoNxHHyjqo9PpnH075rudP09oY1&#10;Zk9/mOMfXPT+XBqv4d0ZILRfMbay/eVlzn9eB1GB6/Ui9f3SWkEaFgAuPlyAMc/5/wAk149aq6kt&#10;D2aNJU43YurWcdtEu5jHhcfn/D/XrXL6mtwly0Yj3IWxl1LKecZzkdj9PoK27rW7QhT50ZcKG8tT&#10;z1wf6jr16daxWuYZLvzQB5arlNrdeuMe+cUqXMtya3Ky9Y29xCY0VGZnK7V9cgfUn8x94HtWhcWc&#10;0UamSRfmGVSRc/Tt0P5VV0q8idI5E+WNc+WGx82QO3589fXHc1zxFalWS4LLtOG46nvk49hT95ys&#10;C5Yx3C5eOPcnm7trYzGvJ4HA/wA9OvWnpNbM6keZIAp+bdzzznj+pyMnNYU2qx3UrQ+cT22pIN2S&#10;OmRyD/8AWpsmrXLSLEjSHovzOTjPQ/l+BFX7ORn7WJ2VrLa5yiru24GCMk84yP8APfpXRafrlhFa&#10;Lwu0IT82MAY7+n6Z9c15jYXrSyvCZTtaT5yDg5wB26+vPfNa9uAyGKG9ZWPLsqnrnBOPXrz/AIVh&#10;Uo33OmlXtsjux4itSVfyi21yVjODn6enNZ8utR+QRE20/wB7+Icn9OOnv9K5u1WewkUPc7t3393I&#10;b0OfpnjHTnis/wAQ3iHCKS23noBt78evc/54iOHjzWRc8RJRuzQ1jxJYtbTQQzbW3bmPXd1wOAf8&#10;96zoZLSSLEgKssf3WXLqoyQeRkg59B055xXOXMl0ZvNjnJyQA0bEqTg8fn6e+etOiublo/KS4Yrz&#10;uVsZGOeuOep456kZ6V2xoKMdDz5YhylqjutPtLBrfyYItw2gNHuyrHn8O30+ve1JYQB1jKhWKt8r&#10;ckZ+vbnHT1965iz1a4RA7FVAYt9c/wD6vz96uXfiBGj8xDu2/KyDgjOT17/z69qz9nK5oq0LGpJb&#10;RxW7naV/iGMEc5wO2f1+lJAm4RrKFkX/AHuD/nH1rHj16No2gN0Vb7+0nOcDtx+Fauma1BL5aFvM&#10;Vcb8DO0emCcg/hQ4SigjUjJ6M3ILSMSGRvLB2/O3HH69v0qnrMQit9oj+UkndH+PTpzz1/CqbeJY&#10;5LfalyqooUbM4wc8Dj/P6Uk94L2HypJdytH825OBx0OB+FTGElK7KlUjy2RRhadp1kExkjjX5Srf&#10;NuB/MdccntXVaKxCo3TPy5YE7f8A639axbK3QOpmHf5lJ+ue/XB6jrzWxYR/u1eFsgY3MrZB9efz&#10;4/TGRVVHzbE0k4m9b3ktvtdJPnC4YdfUds+wqzHr5lldWTbIpxzkdfb06+nWucu737ErKu5toJVf&#10;Tj1UccCq9vqyWxV0mwW+95h9+/8An+dc/seY6Pbcuh3VheS3eEugueWB/wA//rroLGNV2tEoYMuG&#10;P4f54rhdF1+YO2AvQ/Kre/4nP+FdNpeojOfM+Xq3zfj/AFNcdanJHVRqRNXWNIg1eyksWiB3Rkbj&#10;ggc4H6n/ADzXxt+2z8BrbxD4evrFrbcskbq687Qex/LGD1/A8faSX0HlK3mndjDKpx/n/wCvXnfx&#10;s8GWvijTJASshdSP3idDg9B6jn2rnjTjVi6c1ozonUlRkqtN6rU/A7xd4TvPAfjS98N6ltRoZm27&#10;uBtPAOfXP6j6VkzOlvz5nXaQzLgd84P4fj7V9Y/8FCPgK3h6/bxXp9p5bQyskpGFyCDg+5z15yBX&#10;ytbIBJ50jq8gb7zHrk9COOPf17V+Z5lg5YHFypP5eh+p5bjI47BxrLrv6ktvII4PKWXcvTco3KW9&#10;DjI659evan28bSKrIg+Z8GTceCT+h/8Ar9OKYsqyx+XnarIOi4YD069O34Y7A0Kd7LI7iRTIQoZ+&#10;nbGfrj8q8+R3mpbQhnDqW+ZjuZzgZ9f8/hVgxzIkaLGJF2FlYHdwT9ecZ69ap2Mkw/fxSbfL/wBr&#10;39fY/wA6uLGqwrEZFC+X8uV+9wc+3HI71hJalRLukXX2CTch2heV469Przz9D711GnXRB+SWRkZd&#10;hzGcYHH14Cjrn1rk7BztMsbBtpAbjt7gfl754rZsZ5cKoK5Vty88Dj9D/n2GUi0dMCuGjkOcJgbl&#10;yCR24J7f59GpEiW5Jb5ZshVSMKzfU8diD+P4VBavKIl80A/KCrdS3y9MH8OfStFfKiK7ZF+YYO1e&#10;vLfr0PqcewxjJdSyld6W2Vjs45FVY+jHsOnYf3sY7YrR0aW5t540niVNzZPylec9vpxn681JDHHc&#10;zrbySNL3ZTjCjPT09f5mr1jAjTRqszj5VDFSpy3pjHPGOnqO+alrqaHVeFvEF5aTImTGEkUc5XPt&#10;06gfgc/l6NomutLIoldXVlOS0nGcYx9cBu45x7keT28Fzbo0ctww/eZYH0POOfYH8PSu48JxPjM1&#10;yVbGVfeSx7g/XAPGeOaxkVE1Nd0xotTWa3Xatu+6HIK7Qx5Dc4HPGSeM59cbmmXltpGpx3sobdIq&#10;hY1G75QfzyQTxg54HfiLTnSe2mSUhl5MO5QxJyCFDDp6++McUzWLJr3RYrpd3nJGsMjeoAILex59&#10;u/HNZmkUe1fD3XLaNLfWrLds+0QzSt6BiQRz3256e/Tg19afsv8AhbRPGXiXUNL1iNlkNmk0KqMj&#10;CvtPXp/rAeBXw/8ACmeZbeGZpfnZNqIPlOMDrwTjsOhz1Ne7XvxD+J/w1+F+rfEj4Oa/b23iXS9A&#10;uLrTprgB0cxqWaNlIAKsEIyeBnqD1IcsZXY5czjZH3JD8HPBWnRRn+y5JGVvvFtpHp0FXrPwdo9q&#10;uLTS4Y+eN/zHp71+QXhX/g4V/bC0+GP/AIS/wF4U1Rd3zf6LLCzc8gFWOM54OP616n4V/wCDjbSW&#10;KR+Pf2dNQhOP30mk3wKk56r5mB79enrXVGth+hzSo1urufptHZWyBlCIBjnao/z6VJBb6ehYyRhs&#10;cc/yr4L0L/gvf+yPrkX/ABM4PEGlyN1+2afuA/FGYV3Xhf8A4Kn/ALLfjqNBovxt0mFpOBDey+Sw&#10;JwcYYcdf1rPEY2jRjzO/yTZ0YXL8RiqnJC1/Npfmz7B/tHTLZf8AUquB1zS/8Jlp9qAi3Cr2+Uj8&#10;q+ddH/aN8JeOMHwt8TNGvlkwy/YtUifIz1ypPp1//XW1Fd63ep9oS/Z1YZVo5Pp3HX8zXh1OJcLG&#10;Voxb+VvzPpqPBOY1IqU5xS9b/ke13HjuyX5zqA4/unt/kVSufifokastzqqyryGR2+8PTHf6V4bq&#10;x1IghbqTP8P7z/I/rWSTLHJuaViQPmLH3/ya8XFcbSoStCjf1f8AwD6HB+Gsa0b1cR90f82eb/td&#10;/sX+AfEGsXXxa/ZcvI/DfiAs0uoeHFPl2GpN1LRjpbyk55HyMeoByT5N8E/2k/F3gPxA3hrxQk+j&#10;61YyGK6sb7KnOcbSOhUj88jtjH1Gt7vKttw248BePcf5/XpXnnx5/Z78HfHTSN1xjT9atcnTdat4&#10;/wB5C3UBscupxyO2fzxwfHjliFHFQUYPqrtr1XVempvmHhjGGFc8FUcqi6Ssk/R9H66PbTc9X+Hf&#10;jnRPiBYLd6A3lXyR7pdM3Y3gZyYyfT+7zXc6FqkUpFvMgX5tpVl5BzX57eEviB8SfgD49T4d/E+3&#10;ksryI7tP1CF28i8iVgBLE+Bx83OcFSQCAeD9i/CP4z6T8TrOJJbmO21gY2tkKlzx91vRvfv9a/Q6&#10;cqeIpKpTd4tXTWunc/La+HrYWq6VZNSWjT0afZnoviTwTba/bF2UK4X93cKDwOyP6j0PUV5rrmg3&#10;Om3ctjcQbXjPRu3fIwOR3r1bQtbLO1lfptkXIZGGMHuKd4r8JWms2LSgK21f3bdTEfT3U/pjNXGp&#10;yuzOWcebY8V2YbLM3P3lU5x7e/8A9anQR75PLVdv938PWtLVdHexuntp0APmFWVefqeO1UxatErY&#10;T/vrnqeK6DnjK2jNjRkR4+Y92BhW3df/ANdS+IFaOw3wKODn5hj8qi0YER7d3zL+OferusoJtLcP&#10;wWToMY7cf/WoNDkpsEbhKeD95mHH1pojYg7c4/hUn9eP8/0llh8ldjDndj5gMD/ORUXzg/OcYY7f&#10;cen+f5mgB0cm4+WqNx93C9P/AK3+e9dl4PdfsuA/qPTP/wBauP2RpGI87dvAzXUeDpwr+VI3Qg/M&#10;31/TvQBtTAxXGJSF9fz/APr1qaVKDIqg7v6f5FZl2VEzHcvXI+Xrxz+oFX9Lfdtyp9z6+lTIDorH&#10;ORhe+NuK1LJcjbsI/WsnTvm6v/KtqwQdzxnipLOj8JKGvFQFhlTu9+Kt20e6RlX+Fqi8HWpkvN+7&#10;7kZPtWloUANxPKzD92pYj8aZAtsGU9Oa6Hwu5Nyw/vRtWEyrHcsFOQW4+lbPhdwNQVFP3lI56dKu&#10;JjIt+IkZfEaSEfet1z+lYthJ5PjVlB+9Id35VueJeNRtZV43Wyjp1Nc3dSGHxeshbpIvP4YropkS&#10;Pnf9uCDyPjdbzZK+do0BPPoz54rym5kXyWDj33Fv88dq9i/b1haL4iaLfDI87SMflJ/9evEPtAPy&#10;7wM9FH+ef8/h/PfFUfZ8RYlf3r/ek/1P6f4Ll7ThfCS7Rt9za/QYGy+4L9C2OelEsqkFwd27oemD&#10;6ZqN5AXyZVyMBvm6Hrk/5FOZcHYeg4YZHHsfz/zxXzZ9ZEYZDt8wq21mG7d9Cf8AP1+lLlQoDJt5&#10;zu/DH5/5602VwindKvy/eVuvP/6v1+tNUg7v3i47be/+PekaCjIkzGf+Ann5fXH+Panh33qilv8A&#10;ZGcd/wD6/t25qGWeDftkuF6YPPTv/X8s0okjK5E4Yf3lY847f/X/ACpATxk7skBv/Hcf5z+tTJJ9&#10;7G7jjHXv244yfrVSGWJWCM6q38P8P4kH/PNPe6hbaC4+bjbkcdsf5/8A13EzZYScMvLrnkyfN6D+&#10;f19amSZkRcM27gL9PUdv8nvWbFdoCqi42HkexwM1J9ugGGe4XdgnOR09eOtWmS0aDzLKQQPfn1zU&#10;MgPUgcH+E+/T/PeqcOowKFVp027fmwwz7n6/1FSzX0Sj55lLDnbuJ/8A1ii4WHtx93G0Y7+3el8w&#10;MA6lj+Pv1/l/nNVzfWew/wCmBgxyWU/e75//AFe9RNqlthglwnBztLDp6+xP9azKRbO5x8z89een&#10;Pf8AzxjvSRyFQVUbtzdmA9/8c/5JpnVbKJvLW6jXqQrL0/w6c/8A16G1uxZcG72kqThm6c49c5/z&#10;61Nyi85I3ZXb8xVQfoPyrvfgPo6Xmqtdl92SANw6gcD9T/nivMH1nTl6XKlRwBu/Qdj+Xf8AL3X9&#10;nWx36X9peT72GX6YPrX1vBOD+ucQU01pH3vuPi+PMd9R4bqtOzlaK+Z6w7CG2Rc9gFUV6n8JdM8n&#10;TY5XG3gFie5ry2KF7u+t7ePp5n3ce9e4eCLX7LpcYx/D0r+gqz91I/mOG9w+IOqLpehTSt8u2Mn6&#10;8V8F+NNcfW/GupX1y7bTcsN3GQoIHf36+xr66/ag8YQeGfAl7dT3AULCcH14/WvhUeK9He4eY6qu&#10;WZm3sy8n8D15/HNfkfiFin7ajQXS7f5L9T9r8K8HGNHEYp9Wor83+h0yShXw5xu+9v8A8a1NNw0i&#10;hScNkc9uDz9OtcjH4y0W3Zn+1A7Vy37wdCc4/wA+tamheLNHnvIybuPC/wDLTnnjqOOcgD8cfUfC&#10;Yd3qJH6jXtGD1Plf/gqU6p8PL9CWUNHtXy5Mnkjnj04xwDlu+BTv+CXBgm8JDETbwyrmPcRnaMhT&#10;0xnjjj8eK1v+CjOiWnivwHfQWV7taSParBgu7L98Hu3Pfv3zWf8A8E5107wR4d+w304j3SLtXb0G&#10;Mg46j2yOvc5zX2soy/sWx+aRqRXFnNfQ+1jEMKFcN83B7dT/AJx61NYoUO5jub+8w96w5/H3huCM&#10;SnUo1XqrNx36/wCPp/Ntp8TfDiN8l+ijdtX95kFskYyO/HTrXy3I+bZ/cz7uVWny/EvvR0/i3wlo&#10;/wAQ/AmsfD/xFZrcWOtabNZXUUijBSVCpz+efwr8L/2gLTxF8MPHtx4Os9bhiGh3LWl3LbxkxusJ&#10;ELKxkA4JSM4B2/MRznn9vdL+Imi3Eqtb3SOu45KtlScnPTqc5/AV+Hf7XniLSPEfxH8VeIxDFerc&#10;axfttZWwTJJIylePmJCr3OCMD7xDfr/hbUrfWcRDXltF2876fhc/EPGClh/qOHqK3PzNX62sr/jY&#10;8n8S2NxD4ha0utbh82G8EcksEyyLcZj8wKxwMFSSBwerZx3yPE9rHp1hfeF9T0e2ur+3uIxJeQXg&#10;8sK0oX99jAVyepY42qfl6sX6dfaJqOgx6jN4ekZILxoZI3UOqN5cjb/L2lm+ZZT2CsMEgdef17xF&#10;4b0/SZ4pGvptWuHSSKaSbbHDghSZUwRyoYbiTwzYUcsf2xbH88cvNIuw2Goafon7zw81hMuoi5mu&#10;pmQNFG7W3ktGNuSQzIxYYABb+EnOvpGs+J9R8YNb674ZsZi1zJboNQVVjaPyUD9cHJGVBJJO9cZz&#10;muO0i5a41TS70yzXV1b6ohMqTGaFA7rukIbhUUNGNuO/PtuzQ+MrzWrGewshqEcuss9pZ28ijMro&#10;rfKUx1K4G3K7ox0IybQnHU7DxX4V0uTwnJ4isxb2P9tG4mhurCJ2mLPDI/kqAd23CqjBhg+fJxkg&#10;Vn2d7HqelNfa/MJoksBKqx3Ak+0zCIOZGUNwAm9hxuV5G6FedAXGk6V4QuNC8WXcEE2qW8tz9pt7&#10;VZPsk4jkgihBVvmDDcMjcCJVPG0CsXwB4j1zxL4Abxlf2G7WLe+jt9La4VFBn2biHiP3gN8kmNrA&#10;7FXPQHRaBy80bmT4tv8AUjqv9pahr2i3c101wFXT7hVRJJ8Ou7AGwbtxGcKyxKC2Mk2dN1vUvCWs&#10;Xul3twv2V3ik0+W9jLiSKUB41YBeMlTI2OoAHPIOv4v0fwn4l0vytL0XT4IZJLW206ytGKzPsiSL&#10;5k/1gJTEO7duLlzyax4LTUF8d+ItS8QX2m6peWlhPcBZ/KWHzW2xExxKSu4sVChTjaCcqAGpjlyy&#10;udF4YSa1kbxXFDGLG6hhS6mjmj+djtmYOrH96QeoG7JK+lXNF8TaRoH9oKdHt5ri+8UWqwtPc7WW&#10;1BmYwNyBgjAYggjpjIxXlWr+PLMz2kmk6c9w1vLcXELqB/pFvwyKY1ClPuk5OBhUAOAK2rbxpe6p&#10;LqXibVvBtxPI2qQX6wrLgCMR/uiFIAIGCSDxgD8XzGfsZLVnUt8SYNE8HaPdNqc1lqk+sSSXn2FV&#10;dWUl1d3UqEaUZ+UfwoeSCTnL8XfEvxf/AGNdWNtLZ6rZ6jpdqIb5bUqSu8uI8YXkSPjjJLrnPHNO&#10;wvraTwvAPENjau19D9q0m+hUqpgLuCrFejFmJbbwNvOAVITxT4eudQ8Uaf4e0SS8WNr6Hzrdl8oy&#10;Ha7JJxhWJjBYYOQu3qDQVCLUkmcN4u8KNDrcn9heHY9PvLO8ghjhnk3TDCOszncPm5jJbJ++w29c&#10;DL1S6m065XStR04SGGVZZbCdSX+SPbFgqPnJLZYAcCMDoa6zxdeeK7C+s/inphEaR3SvFCpMkkMY&#10;JUTOhyfmYMcbj0+meVvfMl15viI14t4qYuVsX2kNubczsDuAIcHIIOSy4GOKwqO2x7WG5pRXN/T7&#10;fqcr4ihiutcmgutJU/ZL5be4+zSmMnb8pG1uhYjIwOoNZ9/pl59ht45pGDzKWsrR85EbPsAyeMnr&#10;xwQD3q1rV34jluIfEV5HtjvriQRvcxhRM3DNuB7DcPUDIwKp3Gt39862mozwyW9lEqxsGZNhAPA4&#10;ByfunjHA9M15lSUbu/X+v63PoKMZKK8ixqd1qcVpbTCOaGeeRUUQ5jXyU2hBjoGyC2Tz/F3yavit&#10;9R1PUIbUwyM62MYbfbsjBQDtBDHoFI+Ycd/U1a8ZppL6g2paRdXENpN5vkrdwNuVlUDaMDbzwOOQ&#10;OTisOx13WbS7862uyz+T5ahlVhtx0wQRjGa4MVJczj6bf11OmirxTKtzafZ7dXdpPMLsrxtEQFXj&#10;ad3fPzfTb70mm6hcaXqMGp24UyW8yyIHGVJBzgj0qa9mn2+blWM0YaXauVGSDj2OeuPXHrVa2t5L&#10;y7jtYEy0sgVF+pwK8xc3OuXc6XZx1Prv4NsNB+HD6/bSlYdSH7raCoDfMxPuNxKkE455B6Vy3jTU&#10;l1PX49pMh8wBphHwOeOvX+EDnnJrp0a58OfC3TdFubpYQttuWONt2QXzggHOT78EdxXLasIdWt8/&#10;aY/tHHlxSPtUAHjrjnkfTP1r9Yp3hRiuyR+XSlGeIbXVsbqD2cIjEUgZXwHmWTO9u569CQWHbnA4&#10;HHP6lc+ZarY2lr5jLui2pGcEZP8AwI5/z6EvpJC4YTMrKpLbW3KGUZz14U9fxrHlvg1ykl7CskkL&#10;4VVXbuHqMf0698c1jUl7p30KetyLW4YLZo7UblZmUM0fzBsDkjOMg569M9OlZV1KDdyJGjLtXKyr&#10;u4AJ/Idu/f8ADWkk+0S+bOzRB+jc5ZtpYDJAx1CnjsPasbUXjDmCO5j2r9cHrjgj06cV5tY9aiuh&#10;Ffq1xK29XkiVxuboWbGM49uf09cVXdbi8nw6+WyIGXMZJZfyOePX/CrUCCwd1SN5MMx+WUgK3c+w&#10;459feo1llnnkBffJt+VZFLDbg9Rt574JGeBjtXDUO6D7FezgkY5ZflUlmSRenT/Prgj3IjktoZIm&#10;dEkVllwxbjA4x69D69zU11LLZRwzC2Us0e5YVAI24xuHUevPUEHNQiSO/madD/Dl41GAcYOcemP6&#10;1yza2No825XvRJbqwQY2ncr8Dbz8uO/PPHbB/CrJdllDyQozDGOenXj/AD/QVJeqI/38dxncp6cn&#10;r16f/X/WqMs3y8uMIoHy8Z5+nP41w1J6nZTjoJczmfErRL8vB2t1OOKgSM3EqRQpyxxjd3/GkeT+&#10;D+GtjwDoMuveI4baOPftbdtxnJ7DGDnmuJc1aoorqzepKNGk5vZK5638NNEj0Hwz9smjK/LlWC/M&#10;OOvXPT14689M9Vp9vLJcy3rQBYlj3K0Kgrjd7+30JyBUc9pBo2mR6eUfCoyg7Mbl3dR34IHoK1/D&#10;0dtLYeXbKse3jCx7gVLc84ORjHPvznpX3dCCpUVFdD80ryliK8pPrqRaxqStpwt4YVCxx4O3ngeu&#10;O+SeD/F+Fc7NcedKyyzOWz8oXr+HPt+dWvFebaaOzcng4Xe2crt9j75/r2GfbLEbn7I0zMVXMXI6&#10;YyOeB/kiuqLOWUW5XL2n3JaDZK6ybYyFkyeBjAx9BkYx9PUOtb2QzsksbpuUsrYwMAjntjgEDOfp&#10;2qa3eCebyo5GwGJZ9x+fPVskdwCee30yKBiEsq3EZP3sbUHDc9cZ64OOvp6VtGRnyrqalpqEmjti&#10;0kCtu+Zh6/3SO/f8MjkYq/qmote20llFtk/hWXcGYOMjgA9D0xyM89OKzdLnee2R5IwrRLtVpMna&#10;3U98kgnsOD1qGfUEMipcLu2fL95l5HUfn6f/AFq25iOWSI7nUQkWI4Vxvztx0HHI9D6/5FZyypOz&#10;W/nsV2h5F7cYO7jvj1x1P0q9ryNHN9rgZVQ8sVwVHBABI7E888YFZsyxBo3dv9YuX3ZIAHOeh6nj&#10;p1x07ZSkdNGnY0Rq6WcyZD/u5WOD2wR3zjOMnjqfwrN1e+juStwiMHWTc20n5lwoBz+fas29uHRv&#10;NK7WbIXcwA7HavHX1x2ogGQpBYAuB+ORxwPXFYOpd2OqNHlSZvQwQXVrGEZVby9jRFDnHGOefbGe&#10;D29KZHHBE2+TaEjYszDnK88Y/DP86pQzSWdxtaXdGqlN2CVYA9P8+g9qm1DXPtc/+hoqbnZ1VV/E&#10;NjOMfyx2qkyOW7HSXP2mZWSRVVW+QMudq9ckY655Pv7VLp9q5dWXywJGBy68KOuQfTPX09TzUWn2&#10;MJYmSeTy2bK7uGA9Tnpx1z+fBq9p9uJZw8eHZQvKoQRz2x/XB5/PWJhN7lq8iVCh+ylo5BjzfLOc&#10;g4JUZI6fTr25pun2Mq3Jck7QVIK9+M549uCe1WvsKK3mSFfLJ2tIvO0gY4PQ/hxn6A1JPC8KqmFy&#10;sn/PPBQEccnHOPbvntxvE45yL1le3FqFuYcBmUAPsG1wo6dwTjr67jmuh0e6gunjM5jjSNwqBUUg&#10;8ddy/e5z/wDWzWJDawiAxl45GlYbUbA24J4zjHOOMHnHqMU+Gd9Dl3WzybtwDKrY2t+fJ/z3rshJ&#10;HnVFI7u50a0t7NpXEYXdJJmNju2k7eu3AA2nAJB4PJGMYyo8tyU0+Obc0n7tVy7bj345zz6deOua&#10;t6F4iN/FGIU+ZeWC5J6Egk8kHrkDqD7E1vaB4fgM/wBuQpMnKZVDj5QpOO3Hrz1GOcZ6oTUdWcU6&#10;cqkrROamg1IwQy3EEojkYeWN24liO4x1OeB1wRwRyZdDijLBkeRY2zJI2doG0jBbIPdhyeMe5r0L&#10;VdDtJdH/AHsSR5VQqyFcSYBIG0fxAnuepbk8ivP9M0Lxf4k1VtK8O6cjvuDedM6QRwqdu0ksQqg4&#10;wM4ycAe2NbEU4xcm7WOvDYOq6kYpXb2si9JZx3Vv9usk3Q7mZfkXHVMg9QuO/UAA4PHPN3eo2c07&#10;WT2pknUfKkbhgcgjIwPQ57n8cA+jeDvg3caF4utrHx1q0LWsnyz/AGBl8uQkKQgkJ2EZ/iAPII65&#10;zqfHPTvAXwvvbfxN4N8OWOmySfvVZZhKzc5GOec89c5x15Arw6mcYf26owvJyV01t/XyPpaeQYj6&#10;u61S0VHRp7/d/wAE4SDwx470byzqHhmSzjuJVCyXqKpfLqGYqTuwASRjPHoCc+n6Z8BvD+n+H4NZ&#10;k8UTXN4yOZY7f5YyeQoUruOVba2QMEuByeB5741/aV0vXNOi09rOaS4+VWkkfao49+hB6ZPGCM9M&#10;Ydj+0L4ps9Kk0qTVpkt5HzJDHMwLqFGMYI4/HkE5rlqyzHERT0g76rujuoRyjCSad5ro+z/BHsl/&#10;D4AXwlcaZZWdnb3fMlzNdMBLu2/KArjgHcmQMlcZP3eORX446Dp/hi58Ny2twrjH2eKOMLtGB26A&#10;AjBXr8zD1Aw9I1K01e3uNRiEMjRfOfKlUs+PmLYU8jv3GCT0JNcr4p0qTUNVuLZiWkjyqhYyd/PD&#10;AYxgn9BgY4qI4OlUk41G3136m1XMK1KKnRSXTboaFj8Z7+3u5tP0LTFW3YsVZ8FgpOV5I6jsORkD&#10;HJIrF13xl44uJFF1qEiwGMGTDbWB2jkbT6njnr61oad8HfiDrCSeINB8E3VxpoZT/aG0rCcH7wbG&#10;OR3we+RXcQfs3+K/FHgSHxP4i1+xsWaMPHp8avLJuAB3scbVyuCME5z0pVJYGjrp+bv+JNJZjiPd&#10;d/LorfgeOx3f22ZYdTkZxMm5mmBUK2eeW9B+vHqax/E/hwwyOIJM5ZfMPmfMp54I6cjHvwK+jPAn&#10;7OHwiOh3Uk7alqGoRLuVvOWKHPf5UH0GM8cZ+9xqaPoOi6ZpDaLpXhKyjaMgNdXMZklkAB/iyfQH&#10;C4A6EdCeV46ne0E3b5HbHL5ct6skr69z5a0T4ceMdZtPtWl6DfT26sQsyWjsEJGQC+AuenGc+1dV&#10;/wAM+ePbG3+06pDa2MbLt23FyPMC4PJRfu5Iz8xGQcmvoW1i1xtNltLuW8VbfbJDD5hVYwMgfe4G&#10;OAeODj0rJ0i0u9Q0i5sdUt/LMUhCK65bqcKFznHPGQAT71y1J4ipskjpp08LRtdtnkOs/s0eCrHw&#10;5Bq7eJbq4uXKmVo7VY4sA4OP4gBuwGyO/Q9Lvhnw58Im8NzWWleELdryP71xMjyStgdPmOAD9CV9&#10;gCT0rHSdFE2iatrcrRAB2hjuNqM2CRnoMjk+4z7isvVdX+H2hhb7SbbdMpIdZOWUZOBgjGcE556+&#10;hxU/VKktJNsTx1GnrFJdyPw/qt9F4c/sbTdP8m3VsRLDa+WpXPOTj5uQPXAHsKx77w5421qzmhv4&#10;drSSEKvnMwRc8fXO7Ax3yO9Nn/aD/s1PJstMgbbESzHGS2SNxOM5zjp19elczr3xj8Va7cmSxtxG&#10;ryHavTdu4zjnsB3+nHFL+z4xk3YylmnMkky1r/wzvNLh+06hqcayMqtJGv3hyCRhgOR3x65+vJy+&#10;HNMt3PmagGVuduCN3HPT27/WjUdS8Y6yqwXGqNtbBX5SPmwc57Z5PJ6du9Yeq2Oo2rKbiWYr1Z26&#10;Lxngcfl0z61bw8YrSJj9clKW5Y1fQ/DVnKZTN5hZdzhujMV5HtnIGcdfxrJun8LRQ/6JDH94j+6e&#10;SeR17fljFU7uGUltyeZ3ZmGcYz+H+etUJNO3LujjkPy7fM256/5zXNKnbZHRGpzbsXUNagmibyLb&#10;5d2HaPHz89zjn/61cvqEd06HZG23AO7ZjGeK6SDRjCSGXPUdeD7j9fp/KvNp8axYYfdDBV5HfP8A&#10;n/8AXXJVpTlqz0KFenTempxrhw2SM84+tPhvLm1KmGQqM5+tad9YIJCFt+F49+tZk1uscn3/AJez&#10;AV5soSi7nsQqRqRNnTPEymXfcIN3H4+/T/8AXWtbXUbgmKT7yYXaOx/z6cYNcXjacZqa1v57R1aN&#10;jwc1tTxlSGjMKuCpy1jodoJ3VMbs5ZvXnH/66lF2oi8s7VBwQ3P+f8frWFYeLvMwLs7TyOhPH9PT&#10;8a0hdLdoyGfoVCsuMnt1/H2716dPEU5rRnl1MLOnLVFw6iqTfvZNzNx947jjvU/2yIyK8zKeeu49&#10;fX9Ky3DWkzL5R25+Yf3felVY5TzNztP3mI4//Xmt1UZhKjGxs2t7uk8vdnByvb69e3NWxcxBY43X&#10;5v4OmCPz9f8APGKxbOByN0Efmc/LhT83fGP85pyTMy7S2Cqg7Qemf5+taRqPqc8qKvobkIV1WNe8&#10;f8P8OPaoZhKGUuR5nruxtHr29OlV9NvvLiV2kZdvAz29P8+9WJrtXlWQSDjhQuAent+P+PWtlJWO&#10;fk5ZCQTNv2Ftqj7x/Hr/AJ/Srcty8qbGK/N8w2cZJHT/AD6Vnwo+9iDtfd/AOn/1/apRI80bec5b&#10;b97ceeSBj39KrmJlEV5H43Lt3L8rE/41IYJbdfPVerYxt6+pHHrUMcBxh36Njc3B96vW8M0luVCK&#10;FXlWWPuBwD79+tUS9NiB5GcbZGwynv2z9O/+eKYyLE+5wAv9Pfp/ke5qTypCR+8Cu3QcYYjjjj1p&#10;JMYZlGwAbmB7duM/n+JoF5IRJmUg+v8Ae5IB4/D/AOtVyF0dVgkQLIWCL/DnIPXI7cen9Rny7ifL&#10;UL3xg9c8Y/zzU0czwurQDLqcAMoIx6dPrwQaExctyzMIXAcTFgzD5SuARj/H2qtLOIwvlkY3H/ez&#10;/n+dQm+BIkdDuReUPPp/L9eTRcXSkbgxPy/lgZzyOP8AIo5h8jLkN7dQybjJyGB5bH0NXDfwTb2u&#10;1J8w7mO4c+hwf/15+lY8J2Ha3y54P16VYSe3dmLyNtOfu44Pbt/kVSkTKJJIqNIREN25skrnaueg&#10;B/KmtE8kmI1LDbn5Tz+X+fepIrNYl3rIe4Z8Eg4HqP8AJqQZk2x5VgB8zsvc9vz9u1MXUpiUxoIw&#10;G+bhsd8D/D/Pq43RkmO/5tpP3u3f+tF5aRLOVjl/hJXaMYzUdsIc7mc5ZflKtx7Dn/8AV1pXKtEJ&#10;wqlkcbSd3ylskc9Pr/8AW6VGip5hznIYAn19v8/1qyUCTYhj2mNckkHPTOcfmT2qtOVA2x4PzY3f&#10;45/pQUiZ53iKlOgbC/Lg+v8A9fr/AEqRJswb027Q38PXOOp/x9xVXDMNqvkFs/e/X2PWm/bJQhVY&#10;93GVG3pnv9cDpRewcvYsfbY3cLt3DcffcPT/AD7mpBdGL7o+bnC9x09un8+aoySKBuc4IH58fT60&#10;RB8YV2b5s9OcdMn86OYPZxsXoNRlSNXx8rE7iox3BwfUA4/Kp/tMrytJLIFLZO4t/wDq9vrVMWmy&#10;33A7W3fNtxz/APX/AP11PbSqkbRzMwVVONuD2/qOKuMjGUV0J1mblZE+9j5h0Hft+FFwhljaUoV+&#10;Y/eXjtjOO4qBUAZQh/hP4f5NTTRyGNUV1fHZedp64781d+5noRpk/vEZePlX7v6j6VPbTAO9sQrB&#10;mwrKQoB9efeqsLyxpxtb13EH3FLlokCFt3zcfN09wO3/ANai5TjrYt3ttbxyfxevzLz7jHbkH86i&#10;nmMh89QmTk7sjIzn6ZPP+cVG0skaep/iwMd/1/8Ar1BcIHdjGuz5uY9wyvJ+lLmBRHzTIxYKd2cb&#10;S306/T9T1707CP8AfibczM/8u2PqeOvNV45ZJflB2/MTtJHGcD19h78VYinhi/fNGu/aCFK8Hp/n&#10;p3qTT4R0USIfMniXcyn5enfrTpbbzl3Qxtwudu0EjlefTvn278VHHcMrq6ff3ErznGBnHT3P1zRH&#10;K0e8LM24dzxxnGPyPcfyxSsIqiFfMaNmXarYZQo5Pft/+r8qAFSTc6bV8zJ7en+fxqxPHKBgp0xu&#10;3LjdTgkW5ZIy24YDMshAHtwfp+HpU2L5rkceMbJDtU5+ZRk9D056f59qapuE3GO4bp93pmrV6kBZ&#10;cfMVk+82ffjPXt9arrCGbcxC9M89vXjj19+OaZPMWbAQTsVEYLFd3z4Xnrj06fyPBp89mo2Twzgj&#10;cQC3H0PP4d/zFQxxbUV/M2qo3NyfXH4nk05pZU2vHu+7kHnIwfp1/wA+lXEzb7ElvCyXADBs+Zt2&#10;4xnnoOnOa0rZZRHHaR225vmChu3PH5+3rnrWeLmGBgrHcjcCQd/zHGeKu2WoIFWN5VUeXj2AGfTr&#10;yeh9a2izGRItuyRKZBu3J8oPLZ4zxxx68/1pzSrMWcR7uR3O0cY4z9On5d6kudQLAIqqjZ3H6nrn&#10;vnjv29OlMljWJFdZv9khcAjgd88/54rWJlfU5aGxaaQSsJAh4DKOc4/l/XrWrYaM8UMbNE3DEq3m&#10;Yzx6fhn6+nWtSx0pY1SWONTuZcMsYZumMYx3B/Qn3GgmkxuGKyxqqru7EDB9jjgdB6/Q1+WXP7Pp&#10;4VbszbDSVYbRaqyhuN7Ftn+yDnGcfTgVrWNuQ7XTyebGrLgO3zLxk/gMj/DtQkYtbxmiBePG11WT&#10;lyScY45JOepPUZPTOhBGs04Dz4ZFBaTeMBdw+YE9s9+hz9BSudMaaiPtLV7iUSytuO3yztP3uCTk&#10;59gRyP5itC1sZS2YU+Vun3sE4x0P4+2Rn2plliFPKiOzoSq/L97BA6ccZ6YzxU9xdWLgykMFfJCx&#10;/e+YgAD2688888kCkabGhshhlJjkxhv3hZsnacAqOuOD3IzxwMUlrehJlWNkAYK0apHtO0Dg9Owx&#10;9fxrJvNYElx5aoWdXO3y87RlsY4Bz97J4Hvjmo455Zj5nnLJ5khcspA3HdnOFHfOM5JP6VpGNxSq&#10;cqudDc3qwI0NsAqNuDdOVY4+pJ4P4+vNZl5rb3CyRFxhuVZFIDDPXj6c+9VZ9QUnyYxIoPyyNtJ4&#10;PA9egX0/+tXaRhHtEW3qzSL1GdpycHH8XcjjOa9DD4fmPm8yzb2ceVM6jwqZJ2XMkjKqhY0kYkFc&#10;kgKDnnrwc4J6enqHgvSFuE82RIflVeZNvpkcHgcYOB7eoz578PNKjvSvmxL5fJZY+OhAyffGP517&#10;l4S0DbB++tju4HnLyc9Oc+4OeoPP1H3mTYLlpczR/O/HvEDrYpUYS1W5Uv7eaG2SNWaOSNcIu0Dc&#10;SM9x0zxjoO3WvJ/idMsMUuT/AKvAjDfLkpuA47jjpkA8dxXtPi6G3g0/92I/3ZZ13nhsKpI5J9eQ&#10;OgHoTn5++LGswJcvGrMrFvlxj5Twfr1bPIOeTjvXrV48sD83o1PaVLs8a8WXBuriSaQZZpDyV659&#10;ef8A6/PPNZulRb7kHAbJyV6n/Dt9MirniC8jlvWznHT7o4/z+Pc+tLoETyzKNvGctuyR7e1eJbmq&#10;Hvczjhz074d2kV20cLmNl4ZVGVAGcY4we/TuM/j738NkjinS4ty22RAysoABXIOOCOQcnGDjv158&#10;X+F1lJNcwoIkUtMpMi44Pfv3A6gZ+nFe/eBNNEtsl006sBGCx29WKjH82/nzg17uFj7qPncRK8mz&#10;vPDkiqkawovT73nFduTjP4Zzx1yevWuo0nUkMf2mAMs3XjOFfA64PPQ8nJ6n0rA0+3ECjzVCMzKV&#10;OzG7Pt/ENvr7jvWsIMrieRiwb+LjPoOnHpz7DORz6BwqUkXLnW45IxClxGG2j5Sw6nt0PH6dh3FY&#10;19qUkM+xJgp3YXkAdOB/L3HXg9JtRCQzYeZvmwBsyMHPX3yPrxx65w9TZmdphHtk24LKvQ4BP14x&#10;69B61cYkSqS6mpBrt8rtIHSIswKxvIQQ2fw75/LvW7onju8tplCFuF++cEjjrkcdc9v8T5xNfmC7&#10;WRXZdsYEijjAC7SB3/hIwP5DFOfXWKu0NxjH3TuHTGTz2A5/SlKnzDp1+XY9e074hTGciC5KszA7&#10;lAC4LZxwRxn+XrzWtZ+NGlTKT/N97fn0GM+ox657DmvIdJ1wyxLF5T7l3Bkdg2R03cgHH1Gfboav&#10;W+uNGhjhkHzr93eQWwM57dueMdOa55YeJ3U8RLue5fDzxjG/ieJ3kUtyVZeADtB3Z9+B/nj2DTNZ&#10;E0CRmdvL3fKq/XGOcf5/EV8u/DHUrmXxDCoHRdx+UcfMeffJyOeMr717Vpd/JHCioV2qoG7buwx/&#10;DjnPHGT16DHg5hQiqmh9FltWUqWvc7W78SpBbfu7wr1+63GBx145wfr698eeNr9u1xIRKzL5hAUH&#10;1zjjHI64989Ks6nrrR20gWc7th+91HB4z1z3PJPHINeXHxcftjEyMzeZ/qypBB/IccYwO/Hes8Lh&#10;eZNjxmI5Wrnt3hjXrWNXS4n+Zv4iOinsefXH58dK7jTPEVikSo7cyYMbKp4J6fX+vvXzPYeOpLeH&#10;y5LhlU52lSdw6HI545HPt+FdJpHxTl3LGrCMNwy7/lHXORnGOnv/ACqcRltSewsPmEKe59IWniiG&#10;4hWSJ027cK2dxHt/TtVPxFrDrakLIpVun+fXHf37V5bpPxBnnZR9p3Bjg55yBgenOOeuB2p1940l&#10;Yfu7xVdvm2jBBGBwc8enX+deX/Zc4yPS/tOEomf41vru+upEadZAG+Rd3t+XXH0rB0DRXOofcbCL&#10;yy4xznK8/nz+NSXms295csskkYIYGRW+vJ9Bx0NbXgw2zSLcRPjPP3h1zj8CSM9fzr1uV0qNjy/a&#10;e0qXudx4PsXtYFk3suVyytx7Afnnt1+proomdInZQemDGM8Hj6+9Znh+OxhjUJhTtAXaeOOMHHGP&#10;5e1X7y6tREz+aV4/hXKkZ9frjNeLU1ke1TsoGLr+sys8nlTn7xLNgn5vXr9e/cVy2q+I40ZjKwGe&#10;qbfXPY/Ug1seIYlLmQqiMzYD5AxngHg8VwXiG45JikATHLKwUbcdBjH17Y/OuzDQTOPETkWtR123&#10;dt0fyyHPfrn+o/8Ar1xni7xGHVoYrhhjI3Y65xwSPTsTzk1U1vXLiKdoVkbCDAO4r269MY7/AE4x&#10;jJrkvEmrSStmd/8AV8jk/L7855J+mcHtxXrU6NjyalcujWo7pvLVgfmIXAyB3P8AIfma3vBvky3a&#10;md8KCTls/Kvf+Y/XrXnNtfiGdZB844DHaCR/nn3x3rrvB3iBreaOaItIjZ+XP/18Z457Z9aK0bRs&#10;goVOaaueyaVZW7Ivm7Xzwj7j7j8uf0rrLHTrdLZVVBtBzzjn8zxx/wDWrz7wv4kiuUXvt5Y+YDnn&#10;GP8APFdra+LbVbcrGq7lX5VVv4R9OnBx9D3OK8CrGXMe9RlHlMbx6bWO0m+RtvzfLyCG25z0/wAi&#10;vlf9oYM9pONxDMWPmBvu4OcEemfTJHBr6H+IfiqFICzybTsbEnfHuMZxnPH+FfMvxZ1eLU7uSOK5&#10;bKsowp4OOvXt15GBk16uXRZ5uYTjax86WPhXUb7X2DScK25PUj34/wB7t/SvqX4C+Cb2GwhS7LZC&#10;gfu4znGOwwc8e+PpivPfAnhmK91pZPJ+ZWDfvBjv97p9ev6Yr6n+DXhGH7FGkdmf4P3bYA4wQGye&#10;foefy49GvU5dzz8NSWpp+F9D1Gxj89GbdtwrKCuOeuM9f54rB+I3ifV7RvKRNwj4DGPG3B5zwOP5&#10;d69it/D620KosHlt18vaRuB64/EdffpXn/jbwhBq93JsjUz7iWDrnHy8fT0/CowtaMql5I1xNKca&#10;dos81t/iJrcRVCrfIuWUHaf16dutdR4d+LlzFarG115bbcBpJBj1xu7n/PbNQ23w5eYtBcRLt2k/&#10;eGOoGfy47HqBwAKP+FdG1lkOxZAo+USZbjnqe549zXpy+qz0seZCWKp6pnXaD8Tr612zXGpKysud&#10;3mA5OQRz7859CQR2rtNC+JDXksaO3mlcBmPRRj9OP89a8TufDUsSYgUKdqgbh1x0xk/pjgj3rf8A&#10;Auh6hbTqXnZNsgO1V29QeOR2/l+vHWweHlFyO2jjsTGXKfSvhbxNcO0UZkYJ0GDnB/r/APWr1zwr&#10;erLGqsdrNzwMZ/zivnX4fSyRssuxsr35wOmee/Ofyr3LwPqLtapv/iwCu7H9a+IzahGGx9fldeU9&#10;z1rwzcb2AjlOPau60K4yuD24rzPwze7MHzG45x6Cu88P3QYrjHpXydSOp9TSldHdaZJ8oUdcelbV&#10;hKCmQcf7Rrm9JkyMbq3rJye/U1zm5uWj5+YsT9RV+Enau4ZHWsuzYKBtP4VoQOCAR/8AqoAurgja&#10;ar3i/KTnHep4jhchu1MnQMmG+7QBw/jnTvtVhLC+D8p+7ivzf/bk8EnQviFHrccbBbjKktjBYfyz&#10;gD14/P8ATjxHaKYmH1r44/bi8AC/01tTWJvMgcMrKvKf/W/xr6fhfF/V8yjfZ6HgcRYX61l0kt1r&#10;9x8XaXpUiqpx8rnJbaTt/n3/AEJ7ZrRWzjiXIkXaOVkH6e3Bz/kVqJbLgFDsHX5cdDg+2TjFQX6H&#10;cfKYbsYCrjHTgZ475H9elfqntOaR+Y+z5YmNqRUF4vm44Dbslufr6498GlsLmYSbWiUsT0UN1+v0&#10;xj8PbDrizmkeRfm3BVZevU54x+h9s5qSytyV8123Iv3QVAwOT68dPzPFa3jynPaXMaltzF533T/1&#10;0BxnHXB+n6dusc0kUbb3HmfNuw2emT9B09aVrqcy+W8jDcrZjKDAHTPT26+3PpWbqty0RZ1O3HG0&#10;LhsHt0HqPT371jFXZtfQZqt6TuSN9uz7zN05Pr69/U9uDXJ6legSeSTu3Z4x6nPbnGcn0/rNquqN&#10;DKshkPONrZGR+nrnrx61nQ+XPJvEjIVb+LBw2Qc+3auynHl1OSpLm0LdpDM0+5n8z5P72duABkDP&#10;/wCr1qae23qQY8bRhQ7cL/UDr+B96dp9msXlpIGXspXjCk9BnqOnqMjqMDFqSVXjYWyqwGX/AHbA&#10;5I7euf8ACqlLUlQ01KiqiOwI+XcR6dx74zwOPxxVsMsQV8Bud4x0BJweOh5z65Ipslu20qTnJIbd&#10;z6difQ1Xu7iWO04nZi/RmI45zjge49vYYFT8Q/hMnVpZXfYZHX5gfv8A3TzgYB9Pw/PlunqrsyFs&#10;7W+7uPHy9fbH58DHtDdXDzsYi6tu2j6fkcfUcdKu6XBgbBINxPytu65Iz39xke469uh+7A4vimXb&#10;K3ueZWj2hfmOV9v6HPTOcc103hjSvJZZJYW+8B93gc8Zz7f19BWXpuntIohlO32xuCke3qOn+HNb&#10;0Mb25T7MWO1ct83y8L2/XnufwrgrVL6HdRhbU2JtVi06KRpTsUELsmfdn/6+OvtyK5vxFrktzcgZ&#10;Xy1wrYbjOR69Oc8euPSqmu6hd3UqxlQu1d25unPcDt37985BIIgisoZmVrlztD48sfLwBkfXA/r6&#10;c4QpxjqzapVlL3UNiuZ5Z/IjT5m528kZJ756fr+HWr1pBNHL51xL6hl28AYx2/EetTzTaVZW2FCx&#10;yEghHkwPTIwB0PvVN/FGnRzPgxqykfw8ZH8unb6Vp70tkZWjH4mac97/AGarR27fKMEfKQCc+mPX&#10;0rn7i8ub3UGBgb+7tCn15yew/wDrn3pz6ol1klmZGB+UsOO/B/AHHApIb9IbkSmAptY9c/Lk9evX&#10;P1/lnSMeUyqS5ra6F+z0+SMq2PmbrGevT0J4/wA89atS6fNJMwklO7duOe65PU8e1Z8HiaO5RjGy&#10;seA2T8w49/8AP8qkj1I3MayXEwXa3AH8Q9Bgn1OanlkVGVO2htWOlW8Vx5kqfewG3NtbPTkeo6c+&#10;ldJY2Gn+R/B8wyvyjDA9eR757Y5rhG1mdRvs3aSMDGVhzzxhuRwfTkY7CtG1129a1U/aNqtwoRcB&#10;upJ55659ev5886cpHRTq046WOlvpbS3T5Ivm5GGYZz07nj8etc1qN5bzOwEAZR91tw3IRnj6Z6E/&#10;h1pt/rF9NPthb7uPkZl3DgjsOec46dvasGLzo5pg6rIsfMbKRlPf5R/+r9a0pUrasitX6JGrbWUN&#10;wWIZlbaPm3dsnGccY9xjt71q2OjW4jXa/wDByi7Sw79uSCO3bA/Hn47+yiAiuGVWbJ8tRgk9B2+v&#10;T07UXPiYmNRFJ94ZVVHJz/EPXqPwrZwnLYxVSnHVnQXNpaoNp5DPgyfdB6Dn/Pf8Kp3tvAcQwlcC&#10;TC7Vzt47f5PT3rDm8SvIqmSGRWDkb8cHjqc8jqeuauHUoriZVPmMm77rHO3n8evp0zTVOUTOVaEt&#10;iwNMdNrGT5twKKrYD4Huf/rGrn2SeYMjws+4Y2tGBn8P8/iazbPWh54bCuu5mUqw4OeDnHYk+36V&#10;rWRLxLLcRttyfmDcE4x0Hf8Al+NEuaO4ocktijNc3VoUd55tgzuJDbSo6Dnr/n6UQa9LPFu8xtkb&#10;7VVWIJOOnX1PufpTtUu4Z5DHMrEMcrvONzDtn6d/54qvZiylT96dnzYZWY9M8Aj+X49atJcuqMZS&#10;lzaM2rXXLmOMMZnaNmOxd3+1/Me1dBoWoJJKouV3E8r7Y9B9PTPFc3badDc26lnXy/vKR3PrwfX6&#10;/liry3MlhZvctF5bOB833jgYx25+nr+FYyjGWiOmnKUdWaWta1DbOQDGx3cFWx/Ppz79u9Y+k3cm&#10;rXUb20fPUKQPu/5/UVnatqFzczx74iJJGJ/1ZBPqP5/mPatjww32ORbplztUeX/iec+/Xr+tcip0&#10;zL2jq1rdDtfD0N5aQL9oOOvzHqPr+tbUNzIpVkVvlJVSG6e2T/k4rm7TXrSSNvMmKyYI+bOfTv0/&#10;+sKfH4igEW1JG+8AWLD06cj/AD+JrhnTlJ7HqRqRjGyZ3NneyvtTJyo6/wBR+VWL9Le9gkt5BuRv&#10;vIcGuPsNVEm23VcKH+b5unHT6D8q27O+QGNkOdrY3eZ+ePxFcc6TizqhW5lY+YP2yPgvZ+JdGvoL&#10;iHdvSQj931yQx/HGR6EZzX5ReOPCtz4Q8WXnhu8gYrFcMFOCvynv78/X+Rr90fjV4fttf8OSIV3D&#10;b8pU+vGMfj9f51+Tv/BQL4RS+HvGreKbe2CrN8szIDyc8dvw69sAZNfLcUYNVMPHERWq39D67hPH&#10;ezrywsno9V6nzzhUDXFvtceYTCWTGSRjjjkZwO3B+tTB/Jm2zXB7qD949c46/wD1qr2rKyqYXyXO&#10;2T5gc49vTOfr+dPyF/dQEqW6BcYPfHf06V8BLY/QCzbTrGFIkG4jO3/az36nPU1qWlwVLNGwWRXB&#10;kDd+M/571iqJGCxyLhVbDMPvDoR+NWrSW3jiaRJGfapLeW2Mrj2/z9e+UgOgtI0m35ZduCVOzoR7&#10;nv0547VpRrDb4dO23aV+6eAMc8/Ucc1h6TdiK4O2Jgqkru2g544HsK2lnUFlR92U3KFBx+Wfx69D&#10;WRobOmwGSUTIPm4+Vs8dfr+HOPX1q/aGN1VHdunyM3y/N6j8v8KxbC+UxrEPu5ZcdehweDnnAGc/&#10;41o200gd40HzeX8uGH3c/wB3qT/h3rFo0NewhS48oRMpwSqySLyvp9Bx/j1zWpbYW4+xSR7Wyfm5&#10;4BOc/jx7GsixYo2XcDq3ytznHf8Az+fFaNo0Rh3wY3EZbKjDfhkenQ46/TElROm0wT3lziZWbdH8&#10;37vO1v8AEnv2/St/SVuIbqOSO2zubHlqo+XBOD6dv5njrXKaFdw3JVkjbbuywZumRnoc55rr9Pkh&#10;eKKFD5MSklWY4YZP6Dk571jI0idfo85RkRnO1Su4c7gB06A9cDkfpW5bWcMmntZiNflcgcAYxyRz&#10;g8AZIH/1q4yC/uY5PIMLb0kB3FeAD1755K9/73pmul8P6jhfIVj5WACyKDn09QfcdOO1YmkTuPhr&#10;ZC2l8/yvMKlSmzB28rz06/nj6Zr3XwPNa3uirbXkHnQrK1vJGc/MpXO05OMnv65/P548GastpqH2&#10;ZWkjRciSNpBglsYPH49fTH198+E93Fe6NeW0DLhIY5AdmPlzluSRnIGenQfUVnfUs/P3xj8D7Lwp&#10;4y1jww6u62OpTRFmjI4WRsHA5xgenasG/wDhLbyo0kax5z8v8LA54OOPToOmPy+nP2mvh/e2/wAW&#10;dQ1nT7T9zqSi5G75QXOFZm/4ECT7seDXnl34dvoptkq7mY5aNwCABk/y+nf8eqMYOKdjCUpRkeGa&#10;h8JI0LlLIbuQrKu44JwcHjpz3Pbnsed1L4VzwnbNbMpAJwo+82cg7edox+Pfivoh9MEbLIdO2Nsb&#10;bJg8+nuc+34VSufDcNzy9qv38ZbnHP8A+r0460ezj0BVZHz1H4W8Q+H5vM0rXLu3kh/1ckUzIV9x&#10;g9eB/T1O/wCHfj1+1F4Bn/4pb43+KLXywNoTWJfLwM84LfT2I5zzXqd14OswgeOJNpXn5e/XnA57&#10;jp+tZd18PrCT92bZflbHzMRtbnI+Y+n8s1MqMZ6SVzWniKlN3g2vR2Lnhn/gqZ+3n4MVYZ/iT/bC&#10;7h+71LT0kX654x6HtgZrvPDX/Bbn9oTTYkHjL4V6LqSow8yS2VofboCe9eS3XwvsJlZJUaNfMI+Z&#10;dykE8fhgY9/5Yup/C62bd9njVmK/dDdsdcfhn3x+FebiMky3EfxKMfus/vVj1sNxJnWF/h4ia9Xd&#10;fjc+tvC3/BdP4f3CpB49+CGpWbbv9Zp94jqUwOcNjHfj0r07wl/wWA/Y08RCM33iHWdJ8wD/AI/N&#10;MbCHPT5Sc1+b118KJ0UlbVtrH5f3e1hn8s//AF+9c7rPwrvo1bdEwDKQvmNnJweueT19v515Nbg/&#10;Jauqg4+jf63Pdw/iBxFR0c4z/wAUV+lj9b/FP7RX7Dn7TvhL/hE9V+MmgyFm32NxNeLb3VnN2kiL&#10;fdbPbgEcEGvL/CHjnVvgl4qXwreeK7LWtPXH9naxp9wskNxDwV+6x2MB1TsRx2r8v7n4cyxTecYs&#10;OMkFcEj8Ov8Akd+l7wF4l+Inwt12PX/DOsTlY2xcWczM0NzHn7jLnp75BB5GMV6mTZX/AGL7lKrJ&#10;w/ldml6bW9Op5WfZ88+SlWoxjU/mjdNrs0738n0P6CPgn8Z9O+J1hDpmoajHHqaDbbXbMB5w7I59&#10;eOD+Br2Dw9q5MradqMOxlbbJG3rX5HfslftX2ut2Nnc2s8kXRJLaZstbyD+A46cZwe4x9K/Sn4Gf&#10;GSw+Jmi2+n31zt1CFcQzE/60Y+6T3OPz+tfQTpqS5onySlyy5Wej+KvAGnarBJPZW8UNweY5NvU4&#10;4Vsdv5V5pdaDPbmWLyGjmibbJG3DI3+HvXsWg36TK1ncMMr95c/kf61jeO/Bn2z/AImemDNxEPl+&#10;X/WKP4T7iqpy6MmpTUtTzKxspY7nAH3e7fxf/rq5eo0lowAGdo27WPFPjeK8VQGxIDhl6c9x+eal&#10;eP5Shb7ynjd1rYg4q5IWZhK3zbucDPPp0/zmotrSHnHvx1z2qxqUOLyRmAxuxn056flVbdEh3fTP&#10;PHX60DJQDImWYkLwytW54XlEN4Oev3jt96w1+Qg8HsoXt7VpaBOY9QQr1ZiM+3+c0Adhd9eAeVz9&#10;OauaWSy8M35e3P8AWoWANqrP3/iyOnp+B/z3qTSDuw2dvzZwOxzmlIDpNObay7fpx1FdV4es470e&#10;U/3sfK3frXJ6cRuBG3G75V9e1dd4T3/bFBI2lfuioK6HZeCdFjieYuMnaVXd2pNAjMeq3dm7cSIU&#10;Oa1dBLC6H+0Rk+2Kz4YTB4puPK6ljtGPcUElcgrIFJ5rW8P4XUYQT/y0Gap6nEUuQPQsOOv0q1oj&#10;hLyFiTxIu7860M5Gp4qTY1mwPKxkfqa5PVpseIfNDd1xxwa7LxfGDFay424kcfXmuL1/5dWjxuGV&#10;BzW1NmbPmL/gq78RLb4b3XgnW7rdtu7S6jDKO6sn+NfHT/tV2eVaOPcD1BYZBxn0/lX2X/wVs+F9&#10;18R/AngC+s1y1nfXSSdcAMg7D3UV8NWv7NOrwswKLxIT94fXPfnr+PXPb85z3KcprZtUqV7cztfW&#10;3RI/U+Hc6z6jk1Klhk+SN0rRv1b/AFNe5/azUW+6Oykb5T8qrgEen0Poc9azZf2sLl5cxRSKzcfd&#10;PI98fhyf/r0lz+zdr0gRJIk2bsll4/X0zz359cVuaD+y5IbRvMh/eMMKwUqB04Bx05Pc4/GvH/sf&#10;IFul9/8AwT21nfFUv5v/AAH/AIBiL+1Rqi7T9iZm9f73Az07f4e+aq3P7VGoICos5S+flzjPX8f6&#10;dOnr0d9+zPcFpFRflkxvby+Memfp9f5YpL+zDqMmpRyKixruAZQvIHfHoMkdBjJz7U/7M4djuo/f&#10;/wAEP7U4uls5/d/wDGT9p7xXcSMIdOk/iJ/fMPzxjBxx/XtT2/aH8ZFFlSzZlbn5icHkjHfOMe/p&#10;3FeqeD/2dNLtLVDcWi7gp3bo93Xtgnp7dOOlW9U/Z50mSJng2rxlS33snn9Ow47egqfqPD0dbRNP&#10;rnFk1a8zwu5/ak8YJcKkdtJ83O5R25GSBnscc/8A60tv2ofGTndPaNt5C7t25cY7Z69OAa9H1X9l&#10;b7VIAWZv3m7HccnJ6cHn16j0zTLP9lp1wuxgn+wpUj369M+ueMZxjNNUeHdrQJlU4wet5nAR/tGe&#10;Lbg+Wlru/u7ifmH1xx2xgHPrULftI+MJGVPLZV4AjbGBxnnOD+GRx+Vb3xD+HmleANKknnTcqjcd&#10;6rz3J4H1rzn4aa/4c8a+NToyPH8nyeWCAR/D0OPyPp09e+jluU1qLqQpxa72PLxGbZ9h8SqFStJS&#10;fS5vTftD+Pmukk23DBssDkjOeo/DHbnPUdatR/tAeOJUVf7OkwGzhecc5IJx15H+ea9m039mPwre&#10;6Yl6kQYsu7bwwPAAPPpjucZ5zxTof2Z/CsfyLZR4z8qxrhV9VHp0xx2H0rD2eRx3hH7j0PZcVS2n&#10;L/wI8dT40+Np2YpFJGMnIjk5PAzhQD/P8CahPxi8dAbnhlXcuVO5jlc+h6nHPuMfWvfLb4B+F4UW&#10;2ltwuAVKrHxz7KBnkk+3TjJq0vwI8JvIHnXjOVZW5Pr0549O3uTR/wAIq2gvuH9T4mlvN/8AgR86&#10;v8UfiHs8prlgyvvPlydOeep45z6dT7ZI/iR8SHh4nbauVbrkDqfTjoenTPXt9Cn4BeE2GZIVZf4j&#10;1DZJ65GDnPp+nFLD8BPAyXPnjTY1boreSDtyOmAPXv1OfXgnPlH8i+5C/s/iR71H/wCBM8L8NeKP&#10;HOtanbQyvIqySKpCw53jceM9+emf8K/R79nXSptM8C2j3C/P5ILcck9fz5zXzj4B+CnhY+JbeeC1&#10;hZlcbWUjd97nnv1/MDvX1x4Vsl0rQoocKu1QAoXGOP8A61fY8LYfBy5sRSil02sfDcYVMxw6hhcR&#10;Ju+u9zpvB1pJqPiKMf3WzXuekILXT1UBvlHp3ryP4P2H2nUGumBGWwua9bvZUtdMYj5f3fy+9fU1&#10;n7x8VT2Pi/8A4KmfEjUdI8EjQdLuWjkurgKzbgMLnn/J7Z6YzXwLBdeOrtv+Pm453bWDFs56c/X2&#10;7V90ftijTfGPj6PTrxFZYI24Zvu5Yc/59a870Pwd4TtyrvY27MeFyg5bPocc/wCH5fmecZvl7zGc&#10;ZatafcfrXD/DebSyunUi7KWv3nzHb2fjq5iRoZbqRW6hGZS2Ofvdc/yI685rqtB03xqrPPJLLIJM&#10;ncVY5Xp1HBAOeR19OK+i4dB8Gkx7bSFWLL91enoee3HbpWrp0XhO0xGtpC2Rhf3ftx9MHOO47ciu&#10;GOaZffS34HqS4dzWSs5fmfLvi/wXr3ikLbapbSyqrKGySyHaVx6+nvjI57je+HHwC1XSIv8AiXQz&#10;rI2Ttkj28nk5GRk5PTn6nrX0nFB4WI8xoYyzAEZ5yOPbtjHUH1rV0nXtC0tfLggi27jny8AN16Y/&#10;H860/tTA8vK3+Jh/q3mUZcyfS2x876z8GPiCrjyrm6XbyjR7l4ycdz+HHP8APJ0/4ceL9PmZpDMp&#10;Mm9tqlSGXHPQDnv249q+s5PGXh+6JjkMbMeG7D/P6VjTtol4/lxFFUtkqq/f929enp/9fOpmWBjt&#10;r8zajw7mE/ibXqjyP4dfDHWZL6OdzLuWNtzEtuP16/0x9cV+PPxo0LU7nX9Q1GJLad11GVbUYRWC&#10;q8hMjvnIPzGTk8jpX74JLY6fot9IJCnl2EzL6j92TnHqD/nrX4G+LdVtI/Et1apBJKLq+3Wskilw&#10;qyRuGlJP9wLtHclicHjH6R4e4ijXlXdNWso3/E/MvErAVsDQoRqSvdyt+BwGs+E/Ed1e2tsvjKCx&#10;Wa+kFuEiDBY9uTnniQMGLHrjLAgZrlPiV8NP+ERfZpdzbalZ3axyWl4ijyriOOVmIbd0bIZRznIy&#10;P4sdxfeDPDniTVYRdeJFgW8lWG1uIQu1IwGMoIcjOTt3dCVUj3MHjLSdLGnW0E2uWuqeTp8Ucllb&#10;RlVjCgo8pxlY25A2/dLuAAQTX6lE/GZRtr2PLvGq6mlnqzXVw159njkdZI3dVl3gKGRUJXDYQZH9&#10;1QO2XWfiPUNA8V2gTw7PotjZSQSW0eny58t3hSTLFeBLtTIBGQQ469O28ZeBtX8ewiz8NXkN9Zzx&#10;wwxww7IzttycbFOdxO9W3HoWY55NUZvDfxFutQ1nwnYQSz3C6jaeZHb4dmWWRonmGCTtyoBx/fY1&#10;fW4Rtyctv60/4IeDPGnhrWNGXTb24hmvrO3u4Y5L5mMTr9mm8qJhu4O9woJOQ+wAbVONr4ew3x8J&#10;2vjaWyWe4sdUin1JnusbleYiPy1VxuXEXCHHEq9RtNcXFpmhy6zJ4T0nwDNb2ukzXP2i4mUNO6ht&#10;0TSuxwdoTcdozjeQOpLvhfdarb3F5p2h2N0uo3V5/oxhdh/o0JDrMuM7wNpboykJntWsWKUbJ2Pa&#10;vitH4B1TT7rSDpMGm3kkdpN9lXMTRTbpJCkSryVdf3fzc7kZ8/3uL8O/Bn/hJ9fm174X6/btp+h+&#10;H5Rdx3DErLMikMUyAf3hYjb83yhyTzwk/i7xV4U8eSSa1d2+oXCw2ltBbTxp5gt1EZ2x7AAhXJB2&#10;kFSsvTJIp+AdQ8Dy/FTSWs4YZLdprVryzjle2hO1m8xZG5XaykqWJxhuOtaGXcyfC/wr1TRfiI2l&#10;y6bNcRWNy1i01uSjXLyxHyzFuY7DtQY7gbT0OTy3ivV203TLG/ubr/R00dbNYWJyfLmYHzOflPPp&#10;uwB1ySfTPh9q+r+HfHxvdSuru48yzkvLq3jugJIpEjbdMowNoJjdSnXYuBzmuJ8Q2cV14D0ubUbC&#10;zuL610+4W4tRZMssStuy0hDBnwuxgSMfNgkgLlfZ0NKcv3ivqtP8/wCuxx9l4jN1Zf2Zez3l1a2M&#10;jv5SwquGAU8NgHDYAPA+Vc9elPxL458XaL4gtb+21a7tLq2uvNkvI5CcMV2FSeS2cHr0HFdfeWvh&#10;aN9ZuNdiuI7iHTw81vG6ZzkqMKD8ucBdoyQqZGBhjzfiaw8LXnglbi0jt4b5tQTcVt2BMSqHEpdj&#10;zu3Y244AGMZOcqil7N2Z6GHdN1U3HT/O39bEXgb4k64dZOlXqxeTNdRT7pF+bCHCLznBIbgHC45O&#10;cCm6l4niuvF83lWVrcWNxH5dlZWikxRMI8hcKv8ACHOB8oLDcehzzfiK21DRXkaPULd4priR9sTD&#10;93vTHYDkhQMAcY44JrDOq+INCu/9MmuYJlk+0Qq2V2Stj5yPXA9K8+tiJU9Jdz2KOEp1PehZXR2H&#10;jnxZomuwW+iyaLbhoAsMMlpiNUIXBXJK7cuSxLZ64B64ytDt/D+l63ar4i06bCMH2yHhBvBBbjn7&#10;snQHsO9c1Brl8sS6VJfSR2jS77iGOQqrnOckc5PAxx/M1cTXtMuba1jvpJvOih8tGRiqxDeSDwcn&#10;7zE4x+pNcEsTGUrs9COHdOHKjrviBNJe6Bo1xfeJrGO3GjNNp9msW5nH2qfMZwMKchmIY9SOpJri&#10;9DttKu7DUJtSeSObaFsZ1YBEfDEqwPYqCBjviui8aeH7GzsNMjYraqPD8YaBIdkj5kkkErjjduGW&#10;yeQCoBwFNc3J4altNGvNUuIxthuo7YeY2x1dw7Kdv90rG+fQgVzYicpVbtdP0NKEUqej6/qZr/aZ&#10;v3Su0mTwFU84HH6V0Hwr8P8A9veONNtzBJLGZt0igY4HXv8Ar/PpWVcXDNYD7TMsgVVWFCfZsY56&#10;Lzz68d69K/ZRsZtW+Jf9pSuuLW2ULyEXIACk4GDjbznrk5PPM5fSVbH04Puvw1/QWYVfY4GpJdn+&#10;Oh7f8V7qDTrq3srEed5ccYKtuUfKQuwjOAMKBgenpXnF7eByLmLM3nSMzbc/NlRwfYHP0+ldp4xh&#10;Etn807eVE4McPnA5bGAeu0nAxn0x3ritYsBpdoXhmz5iqfm77hnO3GBwAepxkd81+myZ+b0d7sqX&#10;Xlyw/aLJFhWNsDe2cSZ4CnnPT9a5eW/lW6W4WJt3mqd23l3x1HHPf+ffnZ8w2scksS7/ALo2pGW3&#10;cA+p3Z/I7Qe1JFbadfMIXwROyLJtXDKSpHygZ+UnnBAyPrmuOoz16Pu7mbqN2uoukUTNI0yBdyNj&#10;ewbj7x6cLzx2OKyl1KJZGE2GjVsKgXHX3JHGMVp6rYOt3NdWpaRlk8wSv8+4AfMG4wfm9QQQe4PO&#10;BBAj3n7yZj8yhu3QDvz1H15zn1rgrSdz06MY8pN9rJLSTvvUYj5JVWBHBxnnHTrk8dhiqJbdM8+N&#10;u/Iw0YDFQcY4z/hUjyXWyIzQSSbpDt3cLhdp479h78D0pqRozqjeY23rwcj0HHr0/rXDUZ2xXKR3&#10;188b4blsY+fH8x16YFUY7ySG9WS2l8tlO7dEMH8MdDVy5iWeZ44gPmyGXaG2AehPOOR19PyzZAkd&#10;5Ijtu7fMpA/p0NcNaTudlGMeUdf3rkMvnN93H3eCPfPX+lUGIkALPg9P/r1Znui0YidVOcli3HPQ&#10;9Pr+g9aqFgfvnd8vHoK8+rLU6qcbIiJGcivWPgD4akgT+3J4l+aNpI923sPlPbv6nHr1rzfw7osu&#10;u6zFp6A8sPMwueM9PrX0F4O0ePw9pcdlIY1ikjD7mb5S23gHGQfmwQf5YxXZlOH563tGtF+Z4+eY&#10;pU6Kop6vf0DUNVuhdPbrIzEyE8xhdpxjpx1AA46j61qaDqkwHl4VmL7JlkZduMepGPTA79uvGfcN&#10;aLc/bYJJBKW52qNyjkc9QzZA6Y5I6Zqa9+zWKxz26FR5SqNp2g8KegxnPTJwc46V9YpHxcYy5rmb&#10;rN5JfXbXMk6na22P5vToQe30GP6VQgj3kHfGndmEg+Xvxnp+f/10ur15ZJAzJ6KFUDJ6ZGO2RyR3&#10;+lRxzQhPswVSAzFjgZ+vXv6f41pGQcrNIylY1kaYfNxu8wduce/vx2x2xUZaY7pETdtfCndjv0H4&#10;Y7cUR27FVLHY23O75htGCPy4/I4+k5igKq+PmZegwQVHHBGecdjgj3rWLMeWxFp135FwsiLu24bH&#10;lcMcZ7ckf0B6Vev1hklhUSqZGZhtX7uABgcemSPoAPWsvWLOS1ZHiDLzsIWM44PPTHp25z+rFu7r&#10;VdsqybiwzuZsfLnp9BnoP/rVrzdB8vVG7JPZXWlfZJ0Yyqfl2kBc7eB0H16k59a5u5nkim8uM7mb&#10;+PbggeoBHB4PIxV9LkWMYtztaTeG+729B7Hr7n9aeo6cWVZ1Hmb/AL2xc7cH1z6cen9IkaU37yuU&#10;Hfzbja20uy8snOD7nGauQPDGVQkLwSytGR68EdeeRgce1UvkiiMjF0VlIOwEZ6dfTp6Z+hpTc3N5&#10;uMgZ1Yj+LJPOep5wfr3rA6+W5dgId2hnZZF427u4GOOx7fXnioY1MTibZ91vunBx36UwRoySBpg2&#10;Pv7h90AY69Mc1ahRIXNvdW27aMfK5wCOc/h9PwqosyloaVrcWzjykttq/wAe0biQeOueoyR+PPFa&#10;SWf2S685F8vzFUlWQenPfA6Yxx6e1ZOWNv5gfHdY+oGc8gdiMn8T2zV6xnluzhppNu5dzBucnPPX&#10;ngGt4s4ql9i8bkyt5sSuG3gySbyx69T359sc46VpaPp89w8Nvc27BSuVZgqsyfeGMgn1we+fc1RS&#10;MbUjaV1SNirENuBweeO/Iz9a3IIiEjVE2tIuY1jkX95xuHAB54HP8ula85zqm5Mq6je3FldtE0rB&#10;WbcqhSoC44OBt6ccAY4xg4FWnCTWS3M5hbClkYt8zAkD8+/1yQCMkxt4bu4kXU9bWNfkURq7bWz6&#10;4wT6jd6k9OcbD+H4/Es8Gmx6ta2O5gWmmIPZScLkHAJ4xxyTiiWIjFXuEcHUqNpod4O0tgqQ2G6W&#10;Wb5Vt1jDF+MAAe4z+HbOc+6fCf4falBNDpXilo7FZCq3Au1LNBuwQNu3PQcY4O7nAGRk/A/4k+Bf&#10;gDZvdIkN1eRsxmvpFC3C88qGxlRhVxgH69RWD8RP2jE8aeLF1HQ5jLGhVpLhV+UHPGzGCQRu9c8n&#10;HJFeU82xNas6MYWgtpPq/Toe7RyTCYemq858039ldF+p7D/wj3w18DeLodS1Ge11qzikYJHqcPyq&#10;3GCy5IxyPlOVG5jjGa4j9or4x+G1lV9DjW4uLeJfMt7e3CrHjjAAUYHDdBj6YGebu/iN4k8ZQt/a&#10;Ored5btIy7WVenHAOOM43dfm5yTz574i1ePWNZ/s6GyxPJIVXyUYSbmGeex/DGDtIp/U/bVVVrSb&#10;cV8i3j44em6VCKipPtqOvv2i/EuuKst2y27BR8yyZklYYHJwMkk8n3HfmsKbxc/iCeZtQuTNIu4t&#10;czMA8nHVvu5PGBnpz0HWtbfCf4keJfGNr4a8OeFrj7ZeSKsPmwmNV3EgZJ4UcE5z365rvpP2c7X4&#10;WeK9Pu/ihr6alYLNGZ4dLk43ZGU3AfdycFgMHnqcUVKuDwr5Y2va6S3Lo08fjLOd7Xs29tf68zyu&#10;+0e91S8VbZTIfOACx/M7Nn7uM9R/nrXbD9lL4xHTrbVdS8K/Y4Lzi3k1Kbyi67tu4L1wMjIOT1wM&#10;19NePPB/w1tdJ0+X4O+E9Ps5oYREywyfOSWzjeQCzDkZzg8de2smm674o8Nxt4juJpJhH5bNNNtU&#10;DnC5GCcZ4yBxzgZxXHHMMXiLOlTsn/Nv/kbyy3L8PdVql2v5f6ueIaB8Cz8N9EivrjxdJqk02Qtr&#10;bWsiw45BKMSS2fun5e/Pv6romjeCrz4b/Z4fAtlZMOWubyPzLiWX5Sz72z3PYKB3GeRvXeneDdE0&#10;IpeX0bLHiSTLDhcn5txx0zn2yAOtc74r/ah+G/h3w39k0+yiaTYVj8lSSpUEHkH5cjGOp4wSa0+q&#10;4rFK8nd36f8AA0MZ47B4P3aasvP/AIOptfD9tZ13w/8A2Dr6yQ26QFbOHAjQL6YP3PlznOAQMYFH&#10;hvwRp2iaVeSahq8btKJCDM27Zkuem4YBO7727qTyOK8H1/8AaX8V6g32bwuZY2iQ7pi3UHjnGB6e&#10;3B4wTnm7jxZ4+8RStcX2pTtHcsdqxRgA/MSCuPu4JA6kjpnoK76OSy+1ZXPLxHEcY/Dd2PZte+KH&#10;gPwDeNFHqDL5MhEkfmFi+c/KR91j9Bg4zzkAc74o/an8GajZMuk2irIWxGBFuxwSB1J7gE5weOM5&#10;ry2f4cXGs2smoLFIzyMSxQMctnrgk8ENwevPrnNW3+H99ZscWnyjKbVAIZgRuwOhAPHB5we2K7Y5&#10;bSjujzZZ1Wldpmprf7RfiPV5fsumuYYlkYoskm0suQcdO/vnvXM6r478XS6otzb6lNGFkHyByyg5&#10;xnnv17Ec/ne1LwfY/aBBbqsfmHKPLKFAPVuR04/vc8dsitWHwhpmm2X2mafb84BVdy73UDIJzg43&#10;dsd+gBolh6cNLBHF4itL4n8zz/xNPrmtzNdXF8zMVJZo/m49Sc85z1x6fSqmmaRK90tpNcvGvmfM&#10;rZIzg+vT8D1/TrtSg0qSP7P5+WUn5peMHA3Hrk7s/n7A4zLxIozE/EfyNtQQjpycZ7+/J+neseTy&#10;NueW17mbqeho5X7HEo2oOI1B3kAndn8PX86W3sYrYL5trGZG+XqFUDoTxj8fb65FmPUlaVVnm+XG&#10;Nu1WBH3fzHr/AC5NSXIiuoM26GTLFgGBJXHJOBj2/Pip9noL2mpHqlityr3NvFjs2cMFPzccjrjO&#10;DjI7Vyeq/LLulG75m/djPyenpXVxXcTxstsjbG/1wPG4Dt3/AJep7Vl3Flb3cbi3RmWNtrNtAye3&#10;PPJ69z2Fc9SlzRsb0q3vXZxd2GkG4RjA44bqAKjTzE+U53D7u1vur+HaugutLt4CxaHlWx83Gzg9&#10;eOtVLq0i8z9024qxCyL0x+XTvXDKjbc9KFe6VjEkkZA6M+0Z+9Hkkn3I/r79qqXaTY3lz8x3KeO/&#10;U8dq25bK3O6NWXbnKc/Xk88ce9Z93bpb/PEN25SDxj8Pp9elcc6djtpVDn7q1wVaTGO4Y4B7E/Tt&#10;WbfWMLRkC3/iG0/0reuUumVi2B3wVyc9j6//AK6p31sMM7deTwh3ZHOP5159aipHsUKzi0cvdWgT&#10;5ovT7xaq/kfKNxILf7PQV0UttGUL73Csufl43eh+may7ywePPzNtPA+YDP4fnXm1KVj16VbmM0hl&#10;Pymp7PVrqxkDxSNkdOelI1s6j5jznpULIwG4fSuf3ou6Oj3ZKzN6z8RQSHzJ2wzfwqOnHHWraX0T&#10;ZNu64Bx6nB6f5Fcoy7TgVNbahNAVG4lVIO09P8//AFq2ji5x0ZzTwlN6xOzhnYMWSTr6H+LPt1FT&#10;mVtwkZQu7lfQ49znP/1652w8QwMg8wbSqkdOO/P1xxWr9rVot4UNuXPmN9Mc16VLFRktzy62GlF6&#10;ouxFt+VblmPXHXHX6/5+joLmVAxLng9M8VXguI0UQyyE8BtvXnsPbjmpDJHJHtU7l3Y6457iumM7&#10;nLKn3LcN88MzFg3Gd2V4LfQe9Wo7kTBZPK3nHPp/n/Pas7zPMiwS2edrf0+tGXxt3Hk/TA7VtGbM&#10;JU4m1a+TI4LIDyCq7vbp9Oc81ZuHQAlcLls7tvByDxz/AIViido22rg7QPlJPP49896um8JhKEEb&#10;W4U/wjGe/wBT7962jM55UyTa0asiDczEH3PJ9v8AOKbE+yTDEqFHTr26/wCfao3udmVI3qrfNtO3&#10;6Hp/+vNTEQ7FjTYcbh8oHPb/AD9cjtVcyJ5SEph1Xd/Dj6j+dOaW3+V413ENnaWHXPP6f55pJIGd&#10;kSN29Vzwc56+x4ovVAjaG4LBs4wMD+XHXP8AOlzALI8UkglH8PPz4HT3/D/OajeIIN3zYyR83GD/&#10;AFoS3fy2KSn5cD7u7Ge3f07ntUZdnLLIcH5htXGP/rHNHN3KsOkdpOC2N2AFVfzpYpzbttb/AL5/&#10;+tmnRfZ2kw5bDLuChu/Yf/X/AFpsyMg3/ebsUyMf5OPai4eROszO+xnYp/CD26DrmpBIdomjLfMo&#10;B6f5/WqaI9sSZwvmHpt6/n6d/pTYtTWZlaZmVW5Uc+nUVXMT7NvYsSXTxjG5VyvQ5x7Z/X1ojaMp&#10;55XKsT8wboP/AK1Ql4mKyeb3B+Xn8OD71NBCk75VwC64X1NVcLJEguZVXaynlcbiQcY6dRwOlAid&#10;z+7GW3Hdx7//AF6WOaCBSITubkAq3I/yPc1YS6ilULCuF2jO1d2ev88//r4oJIBaSwhU37m3Z2rn&#10;AGP8+3P1oltxIM9wPvN/D0/z71MJ4RGMY4Jw5+X/AA5H5VGbuSOTe0vLZy2Bz/L9famTrcqzW8uf&#10;MaLZ1GQucHHPTp1oWdkjEIPzOQRn+X6irhzcJtCbflyV8scfT/PX9YY4JInVjK23HLJ1x/Tk4/Sp&#10;K5r6MswXLNJJFLIF+Uuy7vlP5f5+lJHGs8qoIy24gHBwM+v0/wA8dgIpVNh29evf0/8Ar+nHrViE&#10;R7NjP5eBuO7vnj/PXP5mtImMiJ1Eb7ELfNj5lAGeme/r/KntsUiRWbaAd/cHnoM89O/rUck4uAod&#10;XG7O1FB2444HX3pVuWEhTLblbjZ2+n4+1WTYSSWVJgrHa27ruweO/PTk1XkuFCDbw2cLzjB9+nFT&#10;XUaPNvb/ANCzj2x+WO2KickL8pXaqEK3PIz1pFxsEMjM+6XHyt93rn8z/nFC/vG2lm+YZwfvd6WO&#10;NQ5lIwcnILDH5475zSrCVm3QFsZzt/ug9j/+qkMe0cTx7JVbBHzH1wOuM8/X0+tQeRMQwbl9ueV7&#10;dc/h/KprfduVkLOqphmDHcFyTnH40qQt1ZGj2/ws3JwMY49OP0p2uLmcSNEkglVkl6jGD0H07d/6&#10;U4JNGEfHy5JA2EY6H/D9KmCxgiUpkl/l+bof5Vaka0W3zArfKu1i2fmAwPz57fyxT5SXIrzbZFHG&#10;5t2QWOOSQMnoO3XPPHWqrSQBxsGF/vYHPPYY4rUms4LveTtWMD+6Bj2/Tv6etU3tII1X7Q/yuRwG&#10;wT16flQ0JSXUicTo+4427sLyPpkH0/wp0BYxqCzMv+z25zn2NJNG8T5Qbsdsngknp+VTKY3hIkTo&#10;Bxn7vY+3p1/nSB7DImmOGRdzMB5ZX7x7cf8A1v8AGlEchwjjC7SyhVPC9fbj9P1qSO0d3IgLdydv&#10;AYAZOcn8/bmp7K2SV2eSPd977q7u+B+vpzTSJlKxSISSUMAo7Zx8p9hj8v5+tSWJCfuFbblvlz2q&#10;wtpEsm1I22tnj+6Px/xNSJZpOrNHFtxz1I+XA4/zz061pFGcp6WBFijlXbkL6KOW5/zzVy2eeSII&#10;qFtvePk4P4cc56f4VUeG4hiY+cCvl4Xaw9Og5Of/AK/IGKs2L6rFBu09ZN3QqkhU49yOK1TMHqdA&#10;2nKqrBlVVfmxJnHI6dPTcPoevAp1tMlvF9liZPMjyVXdhieArYzwckd/4T1GQXwyBiz4O7y/uxtg&#10;7sfez2/lx0JpCs2PteDlYwPMZR1yoHIOAMZPJ/iBx1NflaP7hGm3sSdo27Scs0a7ivH+1naee2OB&#10;jkkmrCrcNCTKio2GjIOASBg9OO+Mnk/TpQbYW8qzR7l3fK24ct2HQnp17cH3yIbm7mh4Z1Vl2tHK&#10;Bt3deRhh6dB169eaYmWJruKOHyovlSRWLSMrDPAweD0wCeOoA+tZ02uY3SAM2GVlVlyCCM98gZDd&#10;PyqheXPCW8bMccdsuFbPXGOoY+metXPDHhu61GeN4Y1bdKG+WPcD8x55GDjJwT+vbSMTKUlFXZe0&#10;LSL7WpGjkg3lcFmZQzA7iccnGPTIyPU12mmeCQId10AjKu7a2dxYYHOSeQM+/HI4NdR8N/hnLBZ+&#10;eI/Lk25zJ821uAT68c5Bzn5umMV2snhGGC2VYxthUEAkj5PlyOR1HA7ZwM4x09zB5XVrJNo/P894&#10;qo4WUoQex41r3hg2kcjC3OGeQ+XGeEUeuTj7o5z0x6msTS9NMl0IY4RIFk2s25sk5HGTxnb379e1&#10;eoeNNCltp3DRbduVPXKn5sEc8EccH2Nc94c0C4n1BY5cLhyPu52kYHc9t3XpnnGK+kw+U8iR+V5l&#10;xkqk2mdf8IPDi3M0KiLcGYbQyn5hkZCdeBz29Mk17jpmhx2tgAqbl2hR82CTgZ5Hc7hnnGRyMkEc&#10;r8K/BztdLGUVGkZSoJ2g/Ko569dq9DnI5GSDXrdvp11ZW0giR45mXP3iOAD6dj0GcnnqcAD66nGN&#10;GjGKPxbGYqpjcdUrS6tnk/xHtnttMaS9i8sJGVRlk5PGPyzuHf7v0A+X/ildzSTTZkZtm5lIYkFd&#10;wwx59/1+tfVXxiZ0t3kmjMSNvPlr/DjnOBjngrkAEcH3Pyt8TNPCXDRC0RdpYfdG7GT19MZGAOMG&#10;uTFP3S8L8R5Vf+ZLebAq7QcLwCWyc+vXJ/T8tnwZpszzK6RMflYSL9eDj3z9OODxms+ayzOMRbO3&#10;149a7b4f6It0ywBPmcELtHzb8EjpyOO4IHTIIzXlU6f7w9ytWtSSR6X8N9CluZoyAnl8bmZcjbuA&#10;OMjLH1HHDHHJAr3vwloUsNtG06OeBsZVPzEjJzk5HGOc9+eprzP4f6JHbywztDt+cjKnkkEjPB6H&#10;A7E9Cc5NezeFIcRptk3bkO1mk7YYZ6ZJ5HT1r36EeWJ8/UlzS1Og03ThaMpFtuDYZWTkng4IHTI6&#10;5JOOfQk3PsL2rNiRfKWP/VlBjBAPQggduxOCeDRatEhXAX5X3odu1v5gj6ZAx6jObkd5bSJnLhsg&#10;Fiu3HGce3Q/zIzzW+pnaJlzWg8sDGVUfK6Ngr+Q5JHX6isrU9FSV2Vwm1lwvzHGORzjsBnv/ACrc&#10;untFLlUb5k3eXIv3Rjpg+gx1zWZqd2oXDRMyNIqyZjZTnGcAjnIHP6d8GotkSjHqczqulyK7RtdM&#10;CrfK0eeT2O7/ACT14qibWWRvLgJDLuK9TuyDyOcYwRx69hyK6S5iigZZZUO5lUYVFG09u3XOMdvT&#10;1pEtYnMaTIjBm3Y8vdtz0O3HXk9cge9VzCjSTZjWIJbyGI3RMoZ9q8sSvBx07nBPTHUnnUjzDGGQ&#10;Mu5cfd2jPPPqeD0PP4CjyILaJYCi7v4V75yOfdjz24+X0FRm2ILRiZfmYIWGCwJ547Ywegxk+tZ3&#10;Nox5TtPg5FcXmsxz+a2I1Py7gvy88duOB6dPavakt2ZFLK22PGfmK8/Kc8euT6D9M+V/BDTrmOWS&#10;4kjTy2dceWBj3GTzntxnp69fWipjiWMBfl+aNW9Djrz6j6E88cg+DmEr1j6jLI2w6MPxLNNFp7z3&#10;BYKsOF3bsj5SWOe3QZ69upAFeMXLz/amnQbtzZkbPBwSOQep6fQDPevXfHUos9Cnu4i27ylXa0nD&#10;DI6Ece/r8uPr5HHDJ5rBn3dDtRguOTjkcjHTpjOBjArowK/dtnLmT/eJDWub1jzCzbsLuTOAcgDp&#10;6846DnvxWlos1wZVmUs68YUL25+b09yef0rNMJDFlXBQfMzKoOfToP6foKtWt3Eoy/yvtB4X7oA6&#10;ZI45A7flXoNaHk3s9TudI12dIAssytubbGVAwuc5BB9Tj65NXb3xOFiCSSMWbCs5z3HPOOc8+v1B&#10;xXJ2N4WVVK7trdFJO3kDHJznAOPqKWeSKU7ET5drKm7k/Q55PI9BnHbNYeyjfU29tJR0NW48Rxef&#10;5xDbsZb5duB6cE9Prn3rpfDXieGQq9zHuUNgbkyQ27r2+nGOfSvOiFBMh2kDd/rPvc9ev4/54q3p&#10;9/c20rIlwse7JUtj5srjPIHrjPTpUVKMZRsFLESjI9x0rx+Sux3VWZv3hkYgk5wGxjpjBrQvvGw+&#10;YtIu1cAbQF2jGf8AvrJP0PXrivGbbVrnbhJPvcA7cZ7cj9fy/G03iiaItKXIPH7xn5Ydfp3/AENe&#10;XLL482h60MdLl1PQ9T8aq0ZE86srLj+H3HYdxnuf8OK1zxRBL5jrIvltk7WyPXPfjH5Zz1AFYd7q&#10;8TSGKNhnqVZsE89+f6nt2rntX1sIzKZT8xxlsfKB+PGM+orSnhYw2IqYpzLuuavb3E5EqbdpG9D2&#10;ye49TwD19OMcclq80V3IpBZW3ZX8OO2D0IJPf9KiudV3Exq7N5bM4Ixkjv0BGM9QB6+uaqGaKSZk&#10;ZsHb/rAzLtOAM/7XTp/LJrsUOU4JS5i3YWMOf3HByCwCjb9ePQEdu4wc9ek0CJjHiHcGZstCV4xy&#10;SfwOM/hwcCsbT5RtWKYfKrYPI4I9Ofeup0cwgqN2SpC4VgPlI+hx/wDX9MGuesdFFanVaG4ijVmZ&#10;QzRsOg9RjGPqBjt+lWL7xLNGhDs6sMjajbTk9BxjOPQYziqVtcCGLCSqfmA28bT3yeenHXnPFZni&#10;G6j+ysUl3KU4k3jr0zyOfyHGfqPOjT5panpOo4x0OP8AiR4zeOxmgE6qOQyM3BznnrxkkfmOAK8X&#10;1LV/7S1Lznn5aT5G8vll3cY9B+XT616R42s/t0MkUUnRf3fzZ+bqCcdR69Acn6Vydv4QTLFbZlZn&#10;+WTdgAdcjHA/z04NevRiox0PHrVKk6h0Pwi0+GbUoZSwVztKp0C8Zxwo7jr3x26V9c/CXTLeCNRH&#10;C/7sfLvI+7jtxjPPPqDzmvnv4SeGo4ruGKSCNV6lolCjrweOv5+n0r6P8GbYrHzXT5WjG0jsPw9s&#10;j2rhxstdD0MDsdfqFvbKhjEY+TgqQBkbQQPY88cH2rjvE1tbRHy/vMGYbgxwfU44/TscemNDV/Eq&#10;WTsokY/L8nzHj9cCuT1rXZZ5FDvhjIBtXGW5IHXOB+GPrwKywsJbmuKqR5Sza2h8ppY+NzFsMgBI&#10;I6ZA6fhkdPes/UsNP9xcn+FemB/Tj0/KrdhfWwtvMkiZlU4V1b5T065+vPSmAmaddiIyuwUqq5+h&#10;64H145x2xjtjLlkcD+HQozaIZXEht2VlX5WU56DGeuc9fXoOMVu6H4dkiZWkiAGR5m1vvc9+f6/4&#10;1f0nRIZmWcKzKeWjkHXnGRkn36dPxrYlstPs0UxIFZeq+/HP17D+nFZzxDfum9OjbVl7w7Elt8zu&#10;PvYbCjg9ePz+h969S8BagCTvbndhR6/T9fyryG1vlt8LJNtO1V5XOPf8/rz9a9A+HerxtMuWYbmx&#10;u+g//V/9bmvCzKm5U2z28vqKNRI9q8N3Lk8NjPJ9K9C8N3IOzd2FeU+HLrdtw2BjA68eteieGbx8&#10;7c8BgO/tXxWIjys+ww8tD0XR5g4+VuBjA9q6OxkACnI6VyGizghS4P8AjXT6dKCmQe9cJ3HQWb7i&#10;CG960rduckd8/TvWPYtjB3d+a07NgV+Y0AaNuScZPTjp0qSXG3r+NQRFehz05qccAYGKAMjWYQ0X&#10;yL97p+deFftJ+Fo9Z8N3SFP+WTfeX2r36+iWSJkI3Mf71eb/ABS0f7ZpEyGMN8p/l/jXVg6nsq8Z&#10;LozGvH2lNxZ+ZOqxR6Tf3FoTzE7D5QcDgjH6HuR6Vlyh5Zfn/iznLdOfu8++cfU+2Os+OXh6bw18&#10;Tr21z8s7Fo1bj5c88fjjjnJPSuRkEnyLt4P3lVPY8cjvz379K/aMPONSjGa6pM/IcRTdOtKD6Nol&#10;VEuAYQ+NvIdYyM9uQPb379s0oiht/uJ12sGVshTz9Pbr6+9RKxAVRjaATuYZxyOmT7Z7D605rmJl&#10;WMkFd5ypAIAz0474wOnH8tjGwkpj8w5VSRyeNuOB7Djp/TFYesyeWjeWoG3I8tG+72Iz1PUY5zx+&#10;epcXRdfmk4Yrk54HDDAGP9o/n1zWDrN492jRSDfwSc9RtX8O+R24JrSn8RnOyic3fSxXt+qTrGdz&#10;Aswbrz2x/Lpz+FWrC1LAIZvM3ceWhH0PAHv6iqU0cbyYkkZ1EhMh2dB64PXtzjoK0rKB2m3ykqzc&#10;sfXpn0I59P8A69dknaJxpe8Xo4FWHyg/G7cy+WTjkdPft1P4YxUTtHHGIxEsjbcszY+Y5I/Ue3fH&#10;Q1avN4jeV4925dyrw2wdlGRyPkH1/QZeoXigEJKjfM3mKrAhSefbjGeueCKzj7xpL3SxLdQKpGVX&#10;zI8dcbR6fT6D9aydT1a3kjkhEgGOeoG7rk5POenuKpzajJA+0NuPReehHPft0yD7nnNV4ZjcfMQx&#10;6nIUfXB/DoPr9K6I07anDUrN6IciXc8gJyiZA2ocLjtkA4659+nPGT0/hux8xllm/vbmDE/K3ocE&#10;ZPoCOO2OlZmmaZ5kfmlctvPAjHz47DGO/PuD6YruvCXhG4KpBJGwjJw29s4x6Y/4Eeev0NY4itGM&#10;dzTD0ZSkaWhW1q0DLGu5lG1nEnQ/h+HGD3o1SzFushtFdt38LDh2IHX14B79O/NdRonh1EjaL/Vh&#10;PuqqYxz2I9DxXL+PZrOxhkjM8rbht2tgY4POB6Z69eBj1ryI1OerZHqyj7OndnB+JNbktCxdQrJ8&#10;uXOSvBx24xjn6/nkv4o8ry0k3BVY+WqQkFxjGOoBx/P6ZrL8Qairz7hOrx87wyk/NnG7gnA/8e96&#10;yYtV/fpBtEqhvlUAZfgdsY9+mR9Rg+1TorlPnqmJlz7nVzap50asfOj4LSszDAyORxj1x+PvUthc&#10;pNcNHhSN38SZxjljyT/M5965+31W5EiuLWRGmQt5c2DhckYPPQj07gYxxnQtdYvnAQwRovmDeNvI&#10;OMDP8/UFuD1odNpWKjUUmdMS8dtvjO07vm+T+LdkdOeDjHb164rDvTeMp/fqY9uWPmE5+mSTjr3P&#10;6Vcs7i4u4FhklYhuNzRjnIHHJ+h61S1S2tSFkV127T907uuDzjrxnr17etRD3ZWNanvRuaOjskkK&#10;os6xqZf7o+TnGeT247dOa6RZtIgihee6RWZhuZWJ5JORx78++c+1cjp9sWj3yBY1UEnGCc4JIxjk&#10;f571Y1iS5tF3yyt1Ay6ruIPXqent9eR0qKkeaW5pTlywvY09Y1/TNM2+aQu1sr0UEAn8MdhzmqEn&#10;ivSUCqkjbcg8MeQcnPXjv19Bx2HF6nqFzPdtDLDKVjK7o2kAb8D2OR3yQPrzXtXlSR7l4/M3cGNp&#10;Om7lhk5Jx069hz3reOHio6nJPFSctEd9J4ygn/dzqu5T/wA9GwORg8H2+n86xdV8bWcMayqg3s2N&#10;w79DgjOMYA/75+orBt4ptQQuLeNo93zSBSp3bjuOR746+meeakTQdR1DUFlktY9yyZPkIeuOQc/r&#10;xyB9DWkadOL1MalatUj7qNCx8UW+o34SWLdD/EA33vpj/wCv+Ha1e+IbqN2hWMttOAiscpzx9eSe&#10;x6L6Crmj+F0hG02ioHA2LHHzgd9x/Hv+orL1rR5/t6mN9qq2NvVSMg/mOMY9z34cZU5SshShXhTu&#10;3qXNL1uZp0YWe4SN99lyrAc+nr7Ec8VcufEku7yzC/7vcoX5SxABGD34Hf8Alwaq6dpLtM88sSj5&#10;sLHu56AZBPv6+n41HqOkcr5kalZB+7YIOwA55447ZPv6U7U5SF++jA6rwre2txCVl3bufmVRkdBl&#10;SR6nr169jg6+o3UUMQfzNu5QGxliFxxjvn8cn8a5LRGnsmjhjjlyqBvMU8eoJ9fw6/hTtX14TLvZ&#10;vLVeqw8c5GSPbGOvrng8VhKlzVNDojX5aWpuI4u0ZJNu3nd+7wD0PP8A+roRV+50Z5jlJWVlVuVO&#10;e3U+/Hv/ACri/Dut3U5RSHRWkBZV+UYJPTge+eOeevSu4sdXhlRTdIodQDtz25GeTwfwPIqKkZU5&#10;aBRqU60dS3bBrVAFRCJf4WA5Pp05P9D2q1cXDZ4j27mP7ubnJyOpP456Z4qnbXX2y2Uq6r8zbeem&#10;cjI56Z5wMfhirf2SJYZFnkbcXJZWw3J5we56/jiseup1R+HQrPp0V2ouJHEe7AUccdO56856jpjr&#10;VK6a+sLyN7OZSqnJ3ccZ6j/PX15q+89vG2xB25VWAKjkHGO/I+v41VuZrVLzLxcBMZ3bd3uCO+fy&#10;rSJjUUbaaMkg157hZJJkZWYf3sbcjv1Psfx9CK09HuY7g7WfcsmNu7hl9uvsT061yktpNdIpsodr&#10;cfLGxzyB343E9+f5Ctq0vriCSO3u0RdhH3/l/XPTP15HtVThHl0M6dSXNqejaPBFBJ+6ijZVG4sz&#10;DaSOfXn/APVWrHIh+WEKvzZbdnIzzn+v51xXh3W7iG/Mc12u3+Bt+M5PT+XfnPTpXW2+oxyxeYhX&#10;H+1j3/DHB57fz8utTlGWp7VGpGUdCzc241SxaBotrKrDaueeM9K+Mf2+Pg3beIvCV4j2jLLGreVM&#10;sZPzcdcA+vXp2719nWnlebvtdrHHC+ZnNeU/tK+HIdY0K4leEsojIx7HII+uDwBwemDXFiKEcRQn&#10;Ta0aO7C4qWExVOsujPxQvrL+z9Tksg/SVvMjkPzHHb2Ofxx78UjvFZSsfNVfmCycpwATkj8ic5z7&#10;12X7SvhC68HfFHULRIlWGZy8W7ofm+YDHXtn+tcL++A+1SwHI2n5VPPcdT7fzr8fr0pUa0qb6Ox+&#10;zUasa1NTjs1ctGT5FkhLbdwLd+/J+tPt23yR3KSqndNy9OOO3Oc/XH0qtC5kiVI7fczfxbuG98e9&#10;SWkgikUxBUx/s9OeOvT2+v41zSj0NjY026i8mOQy/MR8uOQoweM4/wA5rYs5oorZVkjC+ozkHn3+&#10;vfpmuftGdS06hQPMClh3OfTHA/z2FbVjKqso2/eUkAj055HUj/GsGrFRNTS5JI5Vkim+ZG3K3mZz&#10;/tepz15/xrVsJFkjSGaRwysQysvY89Omeoz+JFZFkCpimDN86gH5hg9ORg9M55yf4a0bKSCGRGRf&#10;l27m3NkEY+8D7n9SPQmsmtTSJrW8sUsv2fdw6hl2nIDZOQCc89fxPStrRbuFB5Mzec3MbLGo2Y9f&#10;TI5PTHPHrXPRTRB8So20HzNu3gjPX26KcZPQdK2dKeC5/dRjeFXKksQV6849zjn1+prN6MpHT6dC&#10;YD9kzgSH/Vso+bBOMjA47/8A166bSZGMa42iNlUZZTuPKnP588gfpXL6ZHCq7xKSu3aqrCM9QvqT&#10;yAc+nHHrvaHeSy/Jt+WNfl+7z7+pHOMHt+dYyNYs3Ld4L0NCJVLDmNY1I5yvGOg9scZ4Oa6Tw4fP&#10;aEylh0aNi2FfHLE9z06ciuXsvKgP2lopNys22NSBz948YPU4/wDrjium8Muq6hDcRqdqbukYfZzj&#10;aePbP/AhzjIrGRcTqdKaNL4JaKsk0mUMy5ynbd1Hfd1zg+xxXsfwlvZRq6LJcNmaHYrMp+9t7DHJ&#10;9+v4ZrxmO4l3JcyfKsgzhJDwMnnn2yfcgYxya9D+Hmo/ZtRtNQMaNukx5a/KOc54X15xx0J+tYmq&#10;PZv+FG+HPiu5l1fzFm09vKjaJhnB79c9d3TAP8sbUP2J9GlfzLTxXqMbbeVCIy8c9GBPbseuM55r&#10;0T4VatG/iWRC3/H5aeayqowcd8j6+v5dK7K8umB2uu4q3Q9x/n/69fH51nmOy3GezpysrJ7H6Zwv&#10;wzlOcZaq1aF5XaerW3p5HzLqn7BnieSIx6d4i0ubZ93zrZ4WJHrtc/oPX61x/iD9iT4uaVKxj8HR&#10;3UUjZ3WN4G9MfK5BHrz69OuPsCa/kPyleBx8xGT3/EZoOqyj5Y2zz+f+H/1q8yPGuZU/iUZeq/ya&#10;PdqeHOS1fh5o+kv80z4L179n3x1oj7tT8IapbfMQN1kzKRzjlc+vt74rj7z4eXFrcraZ2yNx5TQF&#10;HGOv3hz1wPp9K/SI3shVlHG4/MzHg85zVPUNO0DWY/suraHZXADfNHcW6t69QeOv+eK66XH0l/Fo&#10;J+krfmmeXW8LqUv4OJa/xRv+TX5H5q3XgTVGJeOLeNu1ZUYfeI7Y7859KoXPhbU4LnzJLSaPZ8uJ&#10;Vxjb7Zz16HA6iv0R1r4DfBLWzI978PbFCwxutYzC30BQj9P0rmNR/ZD+EN2vlaV9usSWKqFui6gZ&#10;4BD59BwD2FenR46yqXxwlH5J/k/0PFr+GeeU/wCHOEvm0/xVvxPgW98NeSig28LMMj54yCevXgHP&#10;+TWdfaBarthW24bn92CpXjOfT/PtX3Fr37C8dxIZdB8erkyZMd9p6nd1yMrj+WPbrXBeIf2DPifA&#10;/n6VLot9tbAjhmeMsM8ZyMDjPHPOfXNevQ4nyPEWtWS9br80keHiODOJsPfmw7dv5Wpfk2/wPkDV&#10;PCVhPDtns/mwF3SxqdvI4AB+vv74rDvvAeniVpJLf5T/AKuRV5Zhgg/UccZ6/jX1H4g/ZB+Mmixb&#10;7n4Z30igAM1jcJLzyAQAc557ADHY5zXnmvfCHWNKaSDW/CeraZhlVTcWDruwO+B9fX7vbk16lLGY&#10;PEfwqkZejT/I8PEZfmGE/jUpR9Ytfmjxnw1p8/gHxFHrPh+SSMcC6t8kiZepyM8jrjuOvrn7M/ZX&#10;/af8m4tUbUcMpzluGXA6devuB1Ix2r5w1T4fIzFA6N03blIwOM/Xn+f0pmhaR4g8HalHqdhFIOrf&#10;Kw4wCd46Yx+BxwOorsjU9nJM8+VP2h+2Xwg+Kdj8Q9Dhu4rhftyKDIN3+u4/mO/FenaRNDrVj5Tj&#10;BKj6j/Jr8yv2Of2k9Ssrq1spLny5oZBvVvQYGcen057HPUfoL8PPHNlrlvBrmnuPLuMeZGrf6uT0&#10;+h61t7sleJk+aL5ZFH4oeCpNPuJNXs49rE5uFQcH/aA9/wCdck2qlYjFK5Y/wlgDnt/n617vqGnw&#10;69pePLVnwcLt+8McivFfHPhf+xL9kjDbGbdHv9OePc1cZENHH6sIxcSSqiru4bCjnnHvj8PSqbod&#10;+MY2/e289/yP9K07+FQ7OzBc9Fzz/wDW71QWHO4k5Hu3I4//AF1YBKSgYkZ54U/y/wA+lXdIdkkU&#10;t8vc/T/9fU1UCjAIO7bkcf5/z+tWrDa0mcbvyOf8Bx+lAHeWzGWwBYfdAI+n9etGmHZJ17/TNR6U&#10;RLpxjk+b5c8N/P8Az0qSxA81m3dGPO3/ABoexMXudJprZ2hl6f4V2PhX5pYyK4zTGJC/Lu9j2rtP&#10;ChGVB/vVmUeh6UxEyEn+EciqmpuLbxWs7AYdhVjS13CMhuq1X8Sxsmswvj3+nIoJLGuKFkx5Z+WQ&#10;Hd6ZHSjTRtlTLfxVY1CKQ6ezybclVZfcZqnaE7RgdvStBSOk8Xqv9nRv/duDz9RmuG8S4Gowkt8u&#10;0Z/Cu51oeb4fEpH8SMP++R/hXB+JBKLxdzblx8qntzWkDI85/bWhQ/B7Qb+Ublh1jZ26NE1fMsct&#10;mvz/AGWPduzkD3579/6Z9K+nv2y4fO/Zxju1yTb65A2B/DkMP5mvlGwujId8vzNuPfryefx5/wAm&#10;vxjjqXs8/a7xi/zX6H9B+GyVThpeU5L8n+pqMbXfvNtF03cJz9Mk+n+TUq38KB1CL/tDrn/Dk+ve&#10;qbyI3yu+dx4/zn2FI1w4AIbardcnryeevrXx3tGj732cWXGvFUYBX73PXjHb07/z9ahe7jeVvkC7&#10;hhlCjGcep6//AKqr+dIybSrYzwy//r4/z702Q56Ejdndjp/nFZuoWqaL0WqNDwOnT5VAx0Geeo/z&#10;3p0mrmQBmXgZPXGB9R/nPes0SyR8I3zDGfmz2/DHWhZMBRvLbv4V4OP6np2/Oj20hexje9i8NWcq&#10;B5Q2nj5cZHTA4/D16UR6ruWT5F243fNn+We/9KpuE2kBFx07+ntjP9TTVMe75Wx3OMZI5PbpT9pI&#10;fs49j5x/bg8S3Nh4YvY4m25iYKY+NzHI4J6DGfT+VfJv7I+v6jd/FlZZblVeSYBWXbtOMcnr35xj&#10;Hrnt9L/t3LJD4XlmjPEak7d2M4PTPPv6de2Oflb9kW4WL4msyruLXBCxxt0I/X+vPfpX6Tkc3LIJ&#10;N9mfkXEUUuKYJd0fqD4d8QTN4ft9hYERgDzMhh9Mnpn+VSjULl5GdhgSNlvY5HHv0H+emP4MmtTp&#10;Nvhs4wY9pycZ4AyfT2H5YrcgiQRqSvO0BV2/4H/Pt2+P9pKXU/UI04xWwC6vcqZZDwqhl9GxigXs&#10;0TAq/K8q/mcnHTp+HHWnMyREberLu+8M9Mj6H/PXk0bhpFmyRtGPl+Y8cn/EdMfUdamVTlKjTUi8&#10;dSIRUVmB253d+Oc59fx5FV59UPeRQdp27u36/wCSaptHv/dhc4ztHrkDJwfbt6fWo1hIkMZm2nnd&#10;3wMjI64546YP1rP20mV7GKPTPgHay6rr32ll+6MhtvXHbk/5/WvoaVTHAsUZOT+P4V4/+zd4cMFk&#10;t84XdLyvyn0/+t6V7J9lWe9jtfm+aRTj1r9u4Pw8qGSwct5an858fYuOK4hnGO0El8+p6h8HNNMO&#10;nxzMR6/5/Ouo8eagNP0KZt3RCefxqD4faatrpcYIHyrxx0rkv2lfE8WgeCL248wLsgZvmx2HT+fS&#10;vYxlaNDDzqy6Js+ZwWHlisVTox3k0vvZ8V/FLxE2v/ELULsyN5fnsi4b8B368E54xj2rKtraZnVl&#10;wvzbVXJGPXqenX/PXO+0tczy3rtu86RjJwDjOT+PH14rVsLqIOuxDuwu3j7vB6dun8vfn+ZauIeI&#10;xEqkvtNv72f19h8PHC4aFGK+FJfcrBAJBHvYHd94/wB09wTj3/l9BUsM2Ruc7Vwdyg9cf/q7fXip&#10;Jbm1EQyO3Rc8d+PwzVB583CiNujcYOMHPr1HH9OmKzlLl6m8Y83Q14blo/mhxw33fXj1/wA9+lXr&#10;O6LQhmO4EfeZyM4Iz1H1/Q1g20nlyea8jMR83b7oP49v1Hvk60NysaMnmMzIud2f/r5POaqNRhKm&#10;jURjt3DCt/E3p/8Aq/SrltK3yqevHpknp15z+grGtr0BiMcbvl+YnAxjkn+VaNpKXAAVeWx169s+&#10;n9ea2hVMKlPQ1b6Sa68PahCyn/kHTLH7/uznn61/P948XUJfEGqRWMcm1tWlgkm8sJ+7CFgRuG1i&#10;OCAR90sD0zX7+IwWwuDKykfZ5C27H3dhJ5x/+qvwF+KvhZ7ufV3TTrh8+JHjSOPAWZycgEck7yru&#10;fUIMHtX7p4Ry5vrX/bn/ALcfzv43R5KeDt3n+UTl9asW0jWns223v9mrdRSaba3A3lfLKlt+ArIf&#10;9k/MVYHK7a4O+uYr/XNSjFpqG1bcXAhgYSYVZ48YLKx2KGOP7obk5yD3XiXStMs9eTQNP0CeG2Zl&#10;hvpI9QOd3G9PmYLGhc7gNoXIcdGY1w/i2+1DUI438PaBqElsY5oRdQxMsM8Xmb1BPKgkqOx6jhh8&#10;w/a1sfzzGN5nSQw3E2nWdraXt/ZXls0v/HvqTRK8Je3VTuPynDNIzdcq3bAJvaNq76b441LQbfxP&#10;qGlMsMJS4WbdJLIMH5ZCylAodh94qHizzgEYp8VS6Ho00dlr8n/CR2c0MElykZ2hQHLxq5bKZR3B&#10;JypMQ9cCnpGo2PhjXxc6tpy3ktzpzvHcTTSM3mEOse0qdu4BUyeBlTnPStUTyyUWn/Wx0Grw6hpO&#10;qahNaX1nqdvr1w3kwybZJLjz3eLaA2CP3iSbSD0aPIOQBVmv/Ftl4im1DVtDs9thY/2ZcWtlkHy2&#10;8wM0bqCQxBkkBwdzTKAP4a503Xhy98KyeKRdzxX0M0Z0y+uLyYz2rJOSXIRyxIDIAAMfuWIPYk1k&#10;2ueD9Ls9PCxxLqxuo2WYxwhmCrhyx+9u2/w8KHIwMECNuVdfQ9Fg8Q+GtWhfXPtkVm1pbwW11+5L&#10;ST3G6NWdWQkD5vOfoQ2WGCAM8d4g0C+PiSHxboH2Oa6urcTPNDKHaQM0T7NrFnJBlhBHBAVufvV0&#10;Wh65qsvh690W0vLRU0fTJLtWuI1kWWPzUdlYHPmSMuVCbyD9oVW9a5S0uPD3hm7ju/Efg+8bVYbd&#10;3s488I89u3lTFxwdrsJBwQBGw9NtmMdXddS3eeLfFFh4raaCBo7i58N3tx9rurdUVxHay/v8chld&#10;N7Med+VznbyeOfijc+N9XM+j3EGl2um6XDFb6PcW7L9sU3BQbhuG9gFhY7uSQe1Z/jma8g16G8m1&#10;68t1sY5LK1V92GsfNfZbuAvIaBE6EljJuyckU3xl49uTofhe+8Qw20uoaU1ykkbQx+ZcR+f5gZhx&#10;kNJMwDZ5CPg5ySru92dNOEZJKK12/r5HTa1rOo6JYN4wvfD2n25vLE6dfLboqRz3EUUZeMMgO2Tf&#10;5bNtCrn5gCVJriPiZp2r2F2t1FoGoNd3WlfatVtdzSKx+WRbjCnaVMbKoP3dvCjkGtW3+LGnadpl&#10;x9v8PJNHpvmPFpc0rJC0ckEYLKD1d23SMykNlnIYdan8G+OPD+s2uu6p/wAJI1rJdwxWdtcXEzEL&#10;brHEogIYnaCI15Unb90nBOalyzjy31NKUalH33HT/O1l+NzjV1PwLrNhp+meIornS7yC3fz5GlGZ&#10;3IyFLncVO9izMRwCVwMHdy/i/SbK6vZIr3xNHcXTK8yyqpG/IQx7yQABsJPAz8uDgYx1epXES+K9&#10;P1HWLnSZlWXz4bi1gVmmkkYMGOAcEj5vnBZSB97GK4/4iaRqFlqt1f6oI3bzpFYtDt8xGbdFIcMc&#10;OwbcF4ATGMjIHk4z+G9L/wBI97B8vtFZ20/UzNW8C67ZH7UbRkgaRkE0kmQWAZiC2MZIXP4j1zWf&#10;rGjaxoM/2TVLOSKRf4XH3ehx/wCPD86u3moXcGtrdyW0irDJGZImkLMWATcSSd3LAHrjsOlN1vUp&#10;dda3uZXB8qOOBYBI7HABxwzEk+vIGTgADFeNUjDW10evHn0uU0128gure7jYF7dVEYmjDhducDB7&#10;d8HvVyHxC+qTyHXws8kmDHK6qNh3EnpjA+dz6ZxxxWbPYyxP5Rjbfu2+XjJ3Zxt46nHNQMrocOpX&#10;jPIrk5pdzTlibd5aaNJp/nR3TyXUMKrHbxRllHPXPpg7u/OBwM49x/Zj8P22k+Hb7xNaNjzoWCQy&#10;26tIrK2PlJH3hhq+dvtUhlWZ9rbWDbT0OPpj9MV9PfB8qvwbjluLry2ut0U1wkZZpBgZ3b2AC4bk&#10;kEgnIHPPvcO04zxkpNbLT8jwuIJyjgkk93/wSO6177RqMkEkaSR7dqQwwjerbcqDwAxyeo657ZrM&#10;12zhmaS4M+F3Mu2Ybd0m1u/QnABOefmxkkZrIvdWjiv5LdBI7JJt+b5jtHLKeASRnqQSTye2NKWe&#10;2v7H97PMq7WLWwxlWwigFfQgOcZHzHPfj7bmufIRpuG5ztxC0ULSOzsFZk+WMLtHXACntk8jsBnu&#10;ao2mq28scihz5J3HzPNcYbAXdgMo6Dbz3P1rc1vTmXTwPtLSNw3yxlSeGXBBPqMAAdc5zjNcfqM0&#10;dluhhUcNmNlkXC5AyMgfMOD35IauSs+U9XCx9pfual3rk0TfaHKt9pTlG2sT1zzjJyG+8xY+pJGR&#10;l3EEnm52/cbZtjj27TuPHPHOD7D9BX1G5mit45IUR8RpsTzFLhQfusPxGeOnHQYEMN/dWgWQNJ9w&#10;bvOYjKnJxxjgjHAP6EV51SZ6cKUrXJr2xICzwl90kas3mLlSM9ScZGfbP86LtRLasoeLyX+7+8OE&#10;HPH3jyfu98c9OKbDqxuLMJBCrSrOzt82xyCMbQQw4+g45OeeKb3EhiZJpkLrgO0jDPpjp0/EdvSu&#10;WcjohGRSlCbGkBXevJy3X8+v+H41SWRBL8wyu05XcOhPA6/jVi/a6aIW8rBvm3ts7nrn+ffPpgVW&#10;jMcH30by/wDZYgc9ePof89vLqy1PSpr3SOeVp5EDKvynaI1/i6cD/wCvVY+uMdiamb7OSeG9c9f6&#10;1FtZ5FTO75sKPXmuGodET0f4E+GRPcrq10reX5ykMqkkYYZHHcrnr/WvVtQn81/Mwf3qqq+fIrNE&#10;QSQeAMj29+eOK5X4X6VbWejWttDF+8lVmRsY5A5B9Rwe2cr9COk1hjFcx2gyqqjbl3Aqv8QbAHTu&#10;eO3vivqcvgqeHil2ufD5lUlVxU2+9iNtNtrobLdyyyfdaMAYDEAE4GAMjp71k6lPqdjL9lkVvMjU&#10;LuZQVT5cHHpgYA/+tWlJcwTIy21upIUIGkYqBg4HX0OD1OMjgYxWXqNysXm3Bjbe24fNtIXJJyeM&#10;Z69RjjOfTv5jzVEq+XBcW3nTt8xOFj2n06gg/wCc1FakyoxQ4+bcoZj94NjH+fX3qQaisturSwK2&#10;3P8As7fUZXtz6468cmmWEyNNHHbhSN2fLfPzZOD35/PpjPpVqSuVy+6aVhP5KrJ5o2hQ8u/nkf5x&#10;7Z/O1ZPJ5zCCzVWUYKKzfw43Zz0469xj0xVGJPNuWhzt/wCejPgMh/nx7Yzjt22NMVY5Fgjfcx+V&#10;5Bk7ueQOAwHPTqcnn06Yu5zyiVNakWSURx/KAPm2ghhjqDk5wNoA59PpVTTFkguV8iQbNpQ7VODk&#10;Yzz26dBxnNbGoaNczH9/PCyxthWVuh4PU+2Pccc8EVDb2Fxpl6rRw7Y96Db5ntk8jOMZ+uCeMHFd&#10;MY82phKXLGxY1Pw6ksUd4bby2b5mOwqvTsAOvHoO1UZ5Vmi8i7Hy7MM+0+uB1+n1OSD1zXeGwHiK&#10;Dz9MikX92uFhj5GOeMgk4Gcnnn0GAeX1bSLjRU+dtqoGbZ5mflIX35BBz+frWkqT3M41lscPqn2q&#10;Jdqj5ZDuUc7VOOvIx3/D0qE6k1pbIF+UDqGIJPHJBx1+np+W9rtmJIJDlcbQVCr1P4HIz6nHtk4r&#10;nZIVnhG8IyrHg+Z/Fxj65GPz7cmuCrFxkevQlGpFXLVhcR3Q371dC2W2jpxyR7559DWosW9MsECN&#10;HvLdumSP6+p9iaxRJHGnl/N935QuSDz1OT7fh+FXrC4iWMQ3GW2n5trn7ozxj17fQDtUxZNSK3NC&#10;2lDr8xVW3Ntdcb/rnvj36e1aehC3t/LuJTsbPyFZDh8diF/Ljvxjk5wrS/NxI/nkEspOcAH889T3&#10;49K2rS1mx50RkdVUY+XDDryQ3bp1JBHrxiudIxdOTZtzXttaRiIZaNGIk2k/N3zgk89e+BjvXafD&#10;+3l8QQwNotg91PJPkKAf3YyDkn7oGeDx1Yda5jw34c0zxNs02/1VrKMyqZ7i4jLGJBnJx1zuPH4Z&#10;znNaVx42tvhRvi0DU7jyVmdVkkGfNbCksEDbVz1xk8EAknJrGtX5Y2W50YbCt1FJ7fifS3hCy+Ds&#10;mjfZ/FGk2txqgj83dLGrKjtwTySGOSR7ZB4+Yj5r/aY8dWeifEBrfwxdQMok8ya0hjXyhgnCjb8o&#10;wdxG3HfIzyY7zxefiEZnsD9mR2DeXDgOMqOv91dzEkc/WuU17wot5cf6LKy+WDlYwS+c9M55PJx+&#10;Wa8vBYWVKtKq5t36PZHsY7ERqUlTjBaderMrW/GWteK4gurXbttbEn7sbQcnJJPJPPc+v46Hgy/v&#10;b++h0DTdNmuJpGZY/LB3soAxxng844Pc9+a0/CXwjuJNQt7jxFM1jp7tvku5l+6rA4O09z0wffPA&#10;zXf3tl4X+Euv2fiD4YvJdCMfvrh25fIIGAoG3AO7AGAY1JJ4I7Z1LS5Yq76dvvOCnRcvfm7Jb97e&#10;hNoHwt+JmleILGP4gaPPodrdBCl1ewhJGj3cMFHJzkEA4B2j0xXtmgfC34S/B3xPb+PtCsLvWPsf&#10;79pdS2MFUA4YJjaBnBCnPJUehFGx1Gb9odbVtakuLeQGNZLi4hCsCdoGF3dwMAnAynfOW7Hx5o/g&#10;3wBocCi/ZhbqIott5kDAORkr85AU7jwFD9ADxtRwuMx0Yqr7qas0tn+pz1sbgctk3S95p3Te6/QX&#10;9od5/iu9j408L20bTw4jmk+6I2UbMDPVcYwozgLjGeDxfjLRn1nR45PEM8avbwgTSGTIYrgYZyc4&#10;289MnI56VV1b9oVbfT5NI0m2V0VWRflYdRtwvzEqMFjwTnuDkkee6hr/AIm16SYXd3NDtmLBFkYl&#10;Ofug9R24z/COMCvZwuRYfD04wjHSO19T53FcU1sRUcnLftornp9x8UfDPh3T9trNbs0O470dd6Ha&#10;PlGV68en19uG8dftG+KpEY+HCsLSxsWeQKxRjxkDHUdc89uAADXFarpltFA1zBMGbkqiqwxtbBb0&#10;PrgHjJ54rEtr8NfeQkqqVwdynAHOM5zgc/19gO6OAw9Ppc855liq12tPQvX/AIk8Z65MyTaxdmZp&#10;P3nmSMrNkAcjdz93gY7+9Q6Z4agvpGWV4/MG0qrxgkZzz83YnryAAeetWobuJrpRp7mJWYgKruFQ&#10;scDGPmOCTgdSccHJFOj1p1VLKIui7drL7GMAjrj14wO2TxxuqcVsjF1JPWTZoW3hu1Np5y6izN/z&#10;zTHGcEY7HljznHHbqLOh31qkTIs+5W+YqVDbcA5POc8huDxgqDnGBAzSG1aO5eRY5JiF8xl3fw5y&#10;Soy2O5PHTgCsu426LdebFM00LSHy/MX/AFgyGyffDDPcH0zVcvc55S5ZaI9B0LX7CPSJ0upl8sfK&#10;+5Tt6D+H05X25PoS2LrfiCzF6LhoXjN0MyKH3Bc49TlvlwMEcZOOmKwW8RxsfOZLdTtO487i2c4O&#10;T1yueOMHnpgZWoXIv5PtBmiXp91cHoBg9s8A/wCTUOnYpVpGlfpHdQyzfbN33W2tgqoJPPYBuFGP&#10;Q+grn9T1TUlP2Vr52cqSfL4A6ZPHXIHOc569atSPKlsrRZMbMf4SCeBkdc4Hp71katHJPI0i5RVb&#10;cFDAdcDgDvkfkM1zVYnXQqOT1KBnltXcrPuyfuszAKw5Bzkc8Hv2+lVVkVy22Rf7w3MBtAPQepP5&#10;n8DVwWf2iBpFchuFXp83sPwPvzWTPE8N6zNFjBw3bP4ev+fTHFJWPTp+9uXYsGQNt3bMF9ztyOOO&#10;D6H2NatrFE1uvkBCeNpLHcB1xtxg9z06nrjGc2zt71vm8t2G35htP4YOe36fhXSWVnHHp+2R4hGv&#10;ysPL35bBxzg9cZyM/hwKmxL+K1zKa2t1k8gwfKV3bpMDbnB6A/j9O3Byum2axTxSXa7FLFtsbAEj&#10;Pbj3yOQD1PBJrcuZ0vnS4nm2r5heU7VGxeCQAO69emM84PSswEIVaN9rO21WRtpfkYP3uG6knqO3&#10;XNZSiaQ5VIx/FVpFJJNPCV2vIWY/MwHzYHU5Hrj29DWQkNsbGR5JAjeWH2x+3QbcgZHqMD+uxNJc&#10;S225R8u75umBgA+nTpn6de1YN3eeXMYmDLgKAeMHjGev/wCrt0riqRPQoyMe53R3flrHv+cbVYcn&#10;jr9cYqrNcpt2LGoUcopb1/i6f5/DNXp7Ny3nzHavl5+X/Enrz39/eql4kLpIQu6QtiMbMZ/2sjp+&#10;FcE42PSptaGZLdgSZ+z4bkldu0deD7H/AD3qO7ntZisjwqFdcHZ2HPP169f1qWWdBAsU1sqrztb+&#10;Juff8OnpzVGdY7k5jf5mXO3aPU/nXFI9KmVL2KEXQNtGzKq455KjHOPxrPYhmKPNkddu0cY6f/qr&#10;QEDb/mTvgheePYf5GKjnty7KinlZNqnv1/lwP1rjqU7noU58piyWrlmZukfLf5z71XnsZFDRvvVe&#10;u3H0/pjFbH2MgGLd153evP1qL7KViKPH7M+0bsc/z/kK4alI9CFYwJoNp/8Asah2DnPHNaUlpIx8&#10;ny9vHO7+dVpLaQQf7I5Ck/h+dccoM7YzTKvK9utWbHU7mylDxkED+FulReTkZVc7jj3pjLzwKx96&#10;MtC2lJWZtWWu29x+6uFKdO2R/OtSG9WSFm3hVc7WAH04rj+eoqxbX9xbkbH6dASa6qeKlHRnJUwk&#10;J7Ha20lvKdiSYbp833T9D6daV5GRi5TcrjO4nGPoM9/SudsfERVlby13c/xHHPXv/PNajX/2h8uN&#10;rs2cZHPH/wBb/Jr0qeKhOJ51XC1ISNhZ4xGxjPzKR90ng4Of8/5L57mRnJZmOI8EqfvY6fXpWRBc&#10;xQ7i56t/FjAx24/lVr7XGW2uqjttwflOf88fWuyNVSRxSotMnidpna4hCnrnc3J/T+farNndEDy5&#10;F4UZyrH0FVIzGp8tGX7vzHg5Ofrz/WrW9Sg3cbfbp8vbHbpyf/1aRkZTjfoW9jBV2SfxcHHPbjH4&#10;H60sl3DP+58vnbj5WwFb/I/n7VWtJJPLzCPm25P1zyf59/r6EklLzsMnjaFwRj9evb8fyqubQw5O&#10;hYW5idisabQ5CqB2/wDrce9OkicAiFo5FXjPbGeuT0APpiq8bo2Y0Ck9GLcYH+fWo3eSNWEEiMfZ&#10;Rjj/ACKfMLl1JDH5YyVwVbO3aOf/AKwoJIQNFGF7KDz17AfjTTIgbBdfbPoQev8AL8e1SwXZSFoi&#10;P9rbnA+v+fSmmGpFcSNINpYH5du7C5Pqfx9+1OtoftXB2ttYBsrggeox/THWhzhTMjLtU7h8w4we&#10;nX1Ap1m08JZ0Rm2qQ25s8Yxj14/lTK6BKu2FgnZQFPcCkV54wdqqPm5faP8APao7+9laXfJCq/3l&#10;VR3HP8zx26dqEvXEO8ytu6jngZ6/r/nvT5kHLKxZtJEeBjIcb/l45wPp+X/1qcEWSVInBx0kHmDL&#10;c1TkO+JnJ2qeVPvnHX6fzpnmbmYnblWHUnnj3981XMHKa7Q8eXhcqudvPB459v8A6w/CFn8lgzS4&#10;P97d0qumoASsFTryrED5v8KmZPNG+STkL/FgZ/M88Yx/9fNVzdjHltuOlmeGTcgUq3A2jn0z/nn+&#10;dPN4qRbC27dgZY7dxyfT/wDX/Ko47GNYRCZFOCBgtnqAevsKmbSz8xTOSuVwcKc9+vT8e/1o94Xu&#10;kqyx3Ea7Y0G3AUKAScfjnj1+nWm2yuELR7VxyzO2Mtjpzx/n8qsdnPDukI27shyPl2n9e31oM5hf&#10;LA4bjn8uP1qrkuPYsNcI0ivENrjoNoJ4HHPY+9TZhMe0sdpkYRfMeFz9Bn+f0qrE8bphx+7Yc44z&#10;6n9KmsvJL7XmXB+Vs4bPP15/TiruS0WGKuog8/8Adq+0Nxxg8c9+pFRN5gzOx8znJbbyeepHfrTZ&#10;VYRKWUDHIXdn19ev1/P1p1rJvh2hO3yjuT/k/h+lMh7EUcgibgLkEH7vQ/4VNb+WkckG35idwcHP&#10;Hv2J/wDr81G6QrKRs5znC9O/5/5+tTOiFDKBGGXnqRj6DP8An+bSDmG/PMTJbhvm6R4POB3/AF9q&#10;ZlopXwsblSF+bIx1/wA9fSrdjEv2hgmfL3fO3lgYGeOOB3/zipZLN5pPMiw27kupOG4z36cfTofp&#10;VpEOVtylJI8YVnXr/wA9B9Of0oD+Wcu2ecMu0gHnt7dKsXmmyworun3lweeTz/nnvketNexIdSWV&#10;n/u7fx6/X1/Xs9SeaPUj37TuEagsAE6nHOM/nxTSxcqXfB2jbuUAYzzk9/8AGrEdueVMgbyx/e9e&#10;T16n+tL9niYNLJGFCoBgYwfb68H+gpcrDmRWSaJtrlVZsjJf0xj/AD9KklhRXBtsYUZZ/wDJ6/rz&#10;UEUUiXH2nZ8u4Z9+O59xn3/pOoaNVuI2AKNuVto4Yf8A1v5Ukhy0tYk2sV3KVQt9OFPp/n8qmtLt&#10;4Fby3HOBtaIH/Pp68dqRJVYLDJsZX4TzP4fQ/h16dOKnSyuZ90sQ3Ngsyr/e6Hn8R/hVqJjKWhJp&#10;KuwVQSzbeowwHXt0z0q1NZxFN0J3LwVP3fl7dc+3+ekNvKLZWtZh5TBiN3GemPqBj+ftTopXaDcj&#10;D7vXPVsHPcZ56Z9vpWkUYykOSEOY4kjjkRsfeQZJ2nqcf5x1GM1Zg0qRhhm3dNvmKykDGf65I569&#10;elVoYEYKC0hYY2xiPrjPv6Y/w702W5Yhg0nlpuyEjbaM889f5cc9qqzI5rm5bxeXcM0TfNtKurBQ&#10;W45z9c45x1x3q5EjyQLdSTruCsFWJ/vckccHAyOxOM5GCMimZ4grF08pW3COTacN0JUdT1YHGSCc&#10;ZPrCdYuQ3lpuWHO5sqy/NjnHy9M8kfXjvX5Xa5/cpcvL8RB1LLuZtrbl+8oGQjcDcDjHGffqTWLq&#10;+oWklwxR9oIbdGqqODztwT6E89c9zjNF9cfKP4FWRstIxLHkKdxz6g9x26E5qXRbF57mMSfMzSHb&#10;uQ856AevPtjPbsNIxM5ysWNF0K71vUEtkhU7nysbN8wOCAQD3PTjp/P2/wCFfwm8iBWNs29WUxs3&#10;PfA4PcZHp168Vm/BPwAt9LHMbfdudQ3ylwcED0xtye3P9fo7wd4JjjtYxLDg+WAd6t8+Mk7sYzx3&#10;6A9vT6TKcr+sS9pPY/NuLuKI5fB0YbmZ4Z8LWkNpuEP3WAZ9uSu3gEcZz0z3784xUHiuwitITNco&#10;rRgFRuyOg455J9eoI78mvRm0CHSYmnujJsCjcysoIOM55XjpxkH8yVrzj4la4bGJ7ezH3Wbf820H&#10;J9scfTjjjAGB9tRoxjGyPwjMMylWk5tnlvju7t9hijfarMu3cR1P1JxwTgZ4/Ck+GmgyXSrbvAM8&#10;b2TJXaQDgZ9AVwPmJwPSub1a833McEobbIxbazYI5z9SDgndkcHtnI9X+EOmx2q/u1LRqdxYIBhc&#10;ggdOGAOB0HHfrXo06emp8PiMS61VtM9Z+Gvh4W9mHlVSrsztIoO3n3HPX25zz2NdnqunXD22wzNu&#10;4IYkgdegGeO3HI+XrzgL4YtAIIY4pTIrY271wrLjOWI68E9uPbnFvX1S2gAml3K0e6NsdG4HGT0H&#10;3SCP4Tz6OUvesccYWieE/FxoEtlEgZY1Q7gvO0npxk9hzjA5zivmX4qEyyTJN/eYeZkdefpnOeM9&#10;AR3BNfT/AMWnt5omZYA7BTlgu4YJOO2emT3+73JzXzH8S0il1FrvauNuYlUKcKcknjtjHT15ya4s&#10;S/esdeF0g2eZm1SW6eJyeTg7vl49D+P869G+G+mGZ1meBmVVDbOFzz0xjHXuf05rkNPtCt4PMKsW&#10;Vgzc49uQOnbg5A6HpXr/AMOtGummUI64Y/Mi+xIHY4xt5z/ezz0rCmveR0zlzRZ6P4C0ie3AcyyS&#10;HaGVRIFySPUnjBGRwR7HFeoeGrRkh22lvtwnlqSqnHyDGQRz2PXt0rD8C6EWtV80KJF27gMruHPT&#10;jr0GO4Axyc132j6MFjWNg6tztCqPvHOB7gEdxg4/CvYhpE82UXcpCGVGZEhWPHzcnIOPc9Rkgc49&#10;e1SeYZEeQysrMG3+WpAIPPPXoRj/AOsRWmliHdXkVlZcFJAm4jp6d/XoOnWnwaVJI/kywL5m0eSv&#10;LqWHcKAPToT6CtOYz5JGbKTdI0UR8tUJVojyuDyOw469z9SeuXe2wlbyFA3q27bIPu5X5iNvbk4A&#10;Iz+WOug0ZharG/zDb+7VATyQWJ9yBnptxx7UXvhdnHkxKqspKx5XI7/Qc+3bntgr2kUV7KUjirqG&#10;7jZpI/lbJ4VWwoPpgew6Uixvbhv3m6MMxEYXOM/z79snvXSv4aklt2WOHYzJnoSuM5yOeTwOw59a&#10;oPot1lUV2Y/3VGWbHI4AH5c5Cj60c8TSNOW5z9zsMavh2/d/6voNpIOeM8Z6Z5OO3IqrNOJJI7xD&#10;Jt2/MnQKOufwycEZ6/Sug1DRJJN0i7V28KFzlsKOOevQccjJzk5rNbTjHyobcCfvN8r4P05HGfw/&#10;AJSQcsj0b4HszWbEq37xgX39TjngjoAMDp+desQwMIMmILtjPmKef6deSc8/h289+E2mTW+np5cO&#10;12XjdIOOnGT/APX/AFBHp1qqyQj926cYZtuecDj8/wA/zr53HS5qzPrMBFxw6TOB+IysmnrGF+Zm&#10;wQsagk4HGcZxg+1eamyFqWKxOrMuTlvfP8vxOPYEewfFDTP3Ue+JQrZbzGwckdumffn06153qWnq&#10;J0ILbjtIZwOODz6HPQ9/6d2Dl+7R5uYL98c89t5ibgyq2OfmHXGM8Hjv09feoLOFog6qmPlOcKck&#10;5HPGMD6Ade3BrZv7GKMbGVtx4X+Enjn2/p/WgqhJl8oL95VVmYZOTgZ9BnB7kAcep9KL0PHktSS2&#10;klVFRwMq3WMEbhnpjv8A/WJrUjSMoI1h2s2N3mdGwc4HTGe3p6k8misbyTea0WHViXPljsemDnHD&#10;d88kdeK0LPETKskoX5gUZRge3T3+vaiQR3BYZXjwVYSccOfvNnrnr156Zp7RJ5fmBsqvAkj2/N7+&#10;/GP5YqzLIjjyyqt/d+XGSCMYHf6VTdpYwxbasa9W3EDA/M9BnJ7k9OcYs12LEM80sK27sqhsNuGe&#10;eAR645wec9evenyvgKxmYr2ZeMkd8jHp7Z6+1Z39oyLOrIi43Ej5udvGP5Y7d/xlmu5Qu4Fskfe2&#10;/dz3PQ8emep461m4msZKxBqbq0Z891HBIO77oHPA/PP/ANaua1W7bzmlURhTJnjPHr39SD3/AFzW&#10;zquqEFg53qxYbVOSvsev6n+tcjrl6TGEhVl+VvMU5+X36H2//VnCSK5ijeXqLIyeWrKqjCYz6e/q&#10;3t0qmdTkQ+ZNMW+Y+WY2xk9PU54746Dt0qnqeoTRlpIZOVPzN5nyjn/EZ468H6Ys2qOk0nzMJE/h&#10;jc4+8RyMj0xk56ccn5bUbmMpHcWviXzJOEU/vMsxYHK/MTn/ABx/D9a6DRfGTPEha+Qqzcofw4zn&#10;6+n5146uvX6DaTtb5B8vtn8+h6ds1oadqMzuFmlywz7ADIBH8u/TPPNTKjzbjjX5dj2m18aOIMQT&#10;KwkTO75twPf+Xpxn1ptx4oMqsI237y2drHlfQ455x+hH08ytNcbzMylmb5sLyuOfc8/kPTNWpPEO&#10;ECEgBlK7ZF3Y647d++Bxmo+qxNfrUmtWdJq2rLMjFHXoB8rj14YE/Xr3+mKz7a5tIZfNUbtr4bau&#10;WQHv0yPw54965fVPEYYK6v5Pzc7XJIAOTyPqenHGcDHFfTNYmfy0imUy4HyldpGV9PrwQPXsck6x&#10;otI55YiPMe8fDm/iiG3C/N/Cy8Fec8DHHHY9O3evULHxpHFB5cV6oXICxrkY4IzjJ4AB/wDrV85+&#10;FfFUkEMaHb5jKNyswOQMnr09PXtjFdXB4qujGrXcu1goyuCB05P6dfTj3rGWD9pK7NlmMaUUkep6&#10;j4ojuLtitz82478S7gPQk/8A6+MYx2it9V+1pGOGzyq4O4845PcZyf06VwGn68bu4Bjlyyj7y8EH&#10;15A56+v+HS6Tqlmkyh2+ZWA244IznHHv69D9ar6v7NGaxXtne56BpMSfZtob5txLRsD/AA8cd+n5&#10;/jxf0/To5ZvOQNGcgrtbp26dPTrn6jpXP22sRQ2ipPHsZv70fPQ8c8E9vwx2FbGkeILcBVkuI2jV&#10;flKsvbgcnjt19j15NcUoyPQpyi7JnVWkaW/yhflVdu5TjA9uDx+f1Pen4k1VrO3aeTK8nbuI4/p0&#10;/Tj6xza2IIBIg+VsE/MQR0GeTn+XJxXB+MvFMklg7rcKxCt8rL0PHOM9+x5696yo0ZVKhtWrxp0z&#10;XTxrM900a3Csp5Vep+gxjnjnk847CvTfhtrfktDMZDtwR93GBxgdB79Py618z6Lqt5LqkcaqqsJN&#10;zN827pnP+Hsefb3T4Z3cphVvlVdvLGQ884z+vH9a0zDCxjRsTluLlOtc+jvB2ovMFcsfmxja3Nel&#10;eFb1n2kAHn+VeL+BtTZ0Quq/dwPYjjH+c16l4Yvh8uHOOO9fm+Opcs2j9EwNTmimeqeH7g4Cs3X3&#10;rrdLnG3BOfeuD8PXWQG3ZGOMYx0rsdFnORhgMCvHkj14nTWMgzjPT9a17dsrkbRWHYyg9G/GtezY&#10;7QR3FSM04Sx6dvXt7VajOeM9KpQMQOh/4F9KuQOSud1AEN0pZWxj8TXH+MtOM1vJEB/CeK7ScZ5A&#10;9qwfEFv5qMwGPw6/iKqLtImWx+e37a3hJtN8VW+uRRfek8tm2/7xX+f5ivD41CQF2dtzerHgZGPx&#10;/Ef4/ZH7bngddQ8KXF6sHzR/Mvy9ffj8q+MvtSpHuT+E7C3Td3wfUc+3UV+scP4j6xlsV/Lofmuf&#10;Yf2OYSf82pTuZm8jKFVYNlduSO4z9ePYcc47V0vFLmNXX5WBZW3EdeBnPOe3fjsM1NdtIjfuZAQx&#10;wdw6nHbHfA/InNY+pXQSUqvy/P8AcEoPy+/tj0/PpX0EddD5+Xu6li61A4ZsHC8BVkPPB7Hp79uK&#10;y7qVI1km3FVXG1t2GPTHft+H+MMl4ZG8syfL8oV2c9c/Xjk5qOVmkJwVZQn/AC0kGTx69q3jGxzy&#10;mU2YRS71LArzuxtzgjj2BHof/r2EvJnVmO0cjPy/d4H6/h7cYqO72RhiqLu2nG5sA5B+bOD0zxxk&#10;9DjPGZDdSopRooyuBtUrkFfTqOAvp1/2elaxjzGEpcpspexzQtCz/ezt8w9eep7dPT/Gs3U5/wB7&#10;vAzt58xc4Pf9eDU8U481i8oxjIYsOOepz7H24x04rK129bfsWX5Wb7u3r9OuMc/UVpTj7xlWn7mp&#10;EkizSNNOTt3MPl69+fyIPbPvnnY0i0W4mEruoX75LY556deuOf6EisLS8vcqskY3fwgsDnBI4H0z&#10;jn+tdZbpsjWNJV8xh/dDbeSflz+WCRj+dVpcuhz0Vzas09HtoYpo3itfljQN8uRzgY5zx2/+sOD3&#10;/hqb7KgVYlHOdzfKCB0/n/nrXH6Bp7ySKsNt8275lX5eeme/p0z/AI12i6cbCzMlxIN3di3I45/M&#10;k/8A6sY8fFST0Z7GFjJK5F4v8Vf2ZaSL9qZeuWhX+foPz/lXhnxJ8dSSzMGnYB5GHykdDj0/Ltn8&#10;TjtviP4igS3xLcthnYqQeo4GOMcZIHcnOSK8U8VX8l7fOjwjA6OrblxuzyM5756dPcA13Zfh4rVo&#10;8vNsVJR5UyubuXUJRPFL5jeZuPcqRwRnJ7f5656fTfDd2qxzvZs2FHByCue3tyoOcc9ee3M6IoEs&#10;UWdpX5d0CD6evA9COvvnI9K0wytFviCxnaHaXZjgcZxxx9PXGecV6FefLseXg6KqayIJtImgjjjA&#10;ba2SYwvPIPfoOD7YqzYaOrrmaf5Swbhiuc4wM9j0/wAjJg1lbm3u1la4+VTlUXkg8cdOO/54p1le&#10;3BmVYif95V44OT39Bn+vNcvvcu56SjBStY3YbS0slaFmXbuOySRSWTnI45HBxjp355zVW8WN7oW0&#10;K7dwyGj/AIs47Dtk9sCiS7u7qaN8qnygLliTu6bcAYH6nHp1rc0Xw7NcwiC7iVGY5D8/N1PT6DHp&#10;24788pcmsjqjD2nuxRRsbGEyxHAUfLu3L8uCBznGcYP1/SodflZVw1uzI33vnKseRg5Pbr/nFddD&#10;oy2sJW2tWVvZh82SDk9xnp1A5/E4euaAbiKaaWyYptyWVsYHPqc98D1x+NZxqxlI6JUJRhZHndwE&#10;upPKhsyd69N4Own1A4BA/lnns5bYARwusLSKzOzFSFPPHH9TjjjnnG5qejoLXalq7N12v3+Vh29/&#10;wx0465qQ/N58jx54VlXIUH37nn0PfjHBHdGpeOh5cqLjLUuaZBHaJ5jXCR7iXZ1yAevUH3+g5+hq&#10;TS1M11uhkjbL42eXgNgYBznjn+VQxxSXUMiXV0rR9VXncVB6fQ4zjrk1Z0XTLaxIunv/AL2EljKh&#10;dnTjrz68Ywc1DlvqaRhdpI6F5z9n2Xdzj5M7Vi5Hbs3b69D9a5PXNcubK6Z/tm4DjiMMM59168nr&#10;+RwcXfFWtxR2WI9W8sttIWPdhv8Aeyp6n+nfNcXJLLd7YlvY2Df8s9uAoAyRnPJOR361eHp9WY4y&#10;rb3Y/mbNl4juNrxm4X5WU/c6AE4br75/HOPWaXxLJdXKwSRrwpyEz9ADz1J788HvxWFd24huVkFx&#10;HKoYhcR8Dleh9h+Y9MAVWgj+33kiRXEcbM3CupO7p+A/p68jHaqcXqeXKtUj7p0w1nVrXzZrKQbW&#10;4WSQg7QcjAY//Xxjker7nU2ljEbRqrDg7i2Qw6YyMkdO/U1Da6Tq7eWkUAkHmAFlbaCM8deDxjOf&#10;bnpTEt5heC0mEyjzMMrcluOhJz68HH93r2Voik6ltb6nWeGtHjaJdSEiNsTG1cjIxg8jIwffsO+K&#10;tXHn29wrk4LfL2Xd2yT7j2/kM1tNZEQQvctz8uSwXJ9No7d/yrRh1W2l1h/PnT5Vx5eSc/8A1+Se&#10;f/rVxycuY7oxjypbD7O7msYVDR4VV/hJyAeMEA+n5/zz5fHEhuJIftbNubPzDjvnvyB27YPXuL+p&#10;39vNCxjG1mjZfmbGQxxx+PvwB+fFz6UTftLav8u/KMI2PIOepzkZz27HA5rSjCMruSMsRUqU7KB2&#10;9jru6VboSMy7fmyT+Q/Xn3xUMXiBbxFQNGGUctnHXvzznqcZPBI965I3V5pXmSzgBfMwzN0K54A9&#10;SfTI6njINQQ60k10JLedT94ttYknnnp0wfyFbRw63RjLFvRM9R0NZIxk+X5W/HXdu6de/X17DHI6&#10;6moW9jO/2mG4yyMAV4AIxj8ex645744890XxmzxeXLcSRK33WUfKik54yO456+vUiui0y+eec3SS&#10;ll3fMu4MD3/T1x34x35qlGcZXZ2U8RTnGy1NjSbyb7QwlKtljtXjg8//AF/y5rY0rX7qDFvcyR/K&#10;uMK3Xn/9fHPXv3zTdWC7r6S2QMvCgZ46cn/9eOM471HFqLE/u4lWTkk87Qcevtnp1rCUefobwk6f&#10;U7zTbv7QQ4K7twUhXPIx/n/PNZ/xN0Y3uis0is7Tf3c8/lx39uOBzghvh27slgVppkHPAjY4zxx/&#10;Kte+vl1PTJtOiiw20lQhz3H/AOo5zXnzjyyPTjKMqerPyp/4KGfCw6VrreKYoWXa5VpNnzEE4HT8&#10;O/QA96+W5rLawaSVgpbdtU4zx0APb68e/Sv0h/b3+Ht1q/hDUoZbf95Gu6NvJYkNkHHA469D6gcH&#10;FfnLcIFH2S7b5k+7gcrg44xnt7D0+v5bxNhHh8xcuktT9Y4Vxn1rKYpvWOhCXcnGF+8Bk9COcdh1&#10;H9akt5pUk8xkKhWIHJxyRyPU46e5/NoaaBhOyMVV8M7MWyMdeuB36ge2OlOuhIrHzZ2BCnd8hye/&#10;8/Xp7cV83I+mNK3cNMsqNvXcpj2g8Y+bH1/D861NPSZSAR8rIcFkGDxwSW4647fzzWLZbhHvD/fH&#10;SMYC579uoz/+utezvWmObPbnpluAWPGSPqR7ce1YyA140QCGZXdsDEiFeo9M9cdfw/TSt5oirwSO&#10;vy5X73PfnPsD6fhWCmpmFfJRSdzAsWPqoBH09AefzrZ02Od7lYiPM3nDBWOAvPoc+x6/hnjGRojX&#10;htoCnnRQsqsu35V4AHQcds4PYjJFaenMLYKHRss+G3spHQ8defXk9vwrOSZIThIFMnGFK4+bAx34&#10;4H6nPQVaKLJGseWYbtz5XnbgqduD1O36juDWMmaHY6WUazZbibLRszJzuYfKMgY4/n1PQmtXShMT&#10;uW3iVlADSZ3BevGRjjA549RnpnltLngKQ2gZjIsmG/uvzkEfN9eufbpXR6Rdi3D2oh56qQxHGeT1&#10;4GDj8D0xWMjRHU2MsjlrVGVWVd+4KML0XPbI9h1P1wdvRJLSR1Rz/q0ZBKxHODyNuMZPHv8AnXM2&#10;D+S2+UwyDyc5iJ4JJxzyew69h+FdBoz+eVCSvItxHhgsWcsAN2fQjJGDnpWcjSJ21jeZjjZSux9v&#10;lxlW3Y+n03nPTp15rtvDluUaNWt1OyRsiXlSe/Ttgj2BHpwOC0FFKR2ki+X3Qbeg5wT6AcjvnseO&#10;e18HXAW/lt7iJkLRjbKzDDn0wOceufXtisDQ+hvh9efZda03VmLtGytFJKrL1IK4xgYGT9cn6V6N&#10;eyySOXL++7tj1/z2ryrwLqNtNpWnyRzowV0+TjAwRjjPByucZ716nNI/l7lYfdH48dfevz7jSny1&#10;aVTumvuaf6n7D4b1ubC16L6NP71b9EV5cY5Zl/LimxyK+AGByv8AF3/KluQWySrN199vHtiqcsrm&#10;Vn+VvevgZSZ+oRiW5CuduQB14HP/ANbpQHj3eYxXn/Pes8yzlgJG+Vc8hv8AP/1qVLiT5YnYj5sH&#10;LdT/AJxU8w+Uui4UjJcN7t/WhZeN+7d82QWb6etVdrO679rd8855HPU9fy+vpJDBOq4fBA42/wCR&#10;/nFUrgWYZ1Xlm2/3s98dPyqQTFWGxPm9O2OnSqUkFwjcsrdlHr0/pmnW3mlv3h/iJ69ef8//AKq2&#10;i3exnJG5YwPIrEP05O1QMe//AOqoNV0+GUMl3brN3ZZlBzxj8u3/AOurel3LRr+9ROOfXnt6d/X0&#10;/MvLqFjhNuC33QDz/kV2JR5EcV5e0scD41+Ffw01/SbhtW8B6TM2N25rJQQfXI+nX/61fn7+1ZqV&#10;l8MPFUlv4U0uBbeNvlhlRugyeoIIGBj1zzzX6ReIFRdGuPNDN+7I546j/wCv61+av7dyFfF1x5+1&#10;mZTyMLjGf69PrX1nCeIr/XJQcna213Y+B48wmFjgIVIwSd90le3qaXwpj8QX/gD/AIXD4TsmDabu&#10;bWLOBi7pF/z0UHOQuTkZPXPI6/c37FP7RlhrVrDp17eRtHLGgkj3A9h83uQTkcetfOn/AATCaCfw&#10;39gvgHhYgNDICQyHII9W4A65Bz2HNX/iJ4P1X9kL48x2eieYnhfX2a50GTcdsDbv3lsSeAUOCuOq&#10;lc5xX3GAzRSzCeFnv08/+Ct/T0PzrMshkslp4+mrp6S8n0fo9vX1P1O8Da8ska25lVhtHlsp+8p6&#10;MPY9aT4m+D4tX083dv8ALnn6NXjH7NHxetfGfh21aK5LSxr+7OfvKDyP6/nX0Vod7bavpZt5CG3K&#10;V69q+gd0fHx1PmvVtLmt55FmiZWj+6u2su5R1+VSMZ4VTjr/AJ/zivUPix4SfT7qScRDGNrfL+R/&#10;pXndzAisw284YhvzrVakmeq9Du2jOOR71bt0CyYEbfNjkf5/zimNG3TC/eGN2eKktdwznA/CmB2H&#10;h5y9ttPZcLn6VZtUCznKn72PaqXhmVxD+JH4fSr8Y2Xny456e1BjtI3dLO4qsm3jmuw8JyNwrH+I&#10;dq47Tj90k/xAV1vhmR/O+bH+FZmx6Tozfu4yfzpfFiKt5by7sfNjn6VDoczNEu09DVjxudsdvKMc&#10;EcDvT6CLLRtPYeQfvbSq85z/AJxVC0AbaN3NXoJ4o7dp8/dVW/xqmiiK5YQsGXPykehqiZHTalFj&#10;wcsmfvRgjjpXD+KwBBC4P8R4Brubm9jutCjtIh8qWh3c+9cX4nVjYKJB91quO5DPP/2pbcXf7MWt&#10;Hy1/cXVtJ8/bEq8/XmvjSwcrtGBt46/h/nrX218b7dtQ/Zs8WW4j3bNMaXaOp2EH+lfEemyvKdqs&#10;FbP8WOPx+vrX474iR5c4pS7wX4SkfvPhXU5sjrQ7VH+MY/5GkJGZQ7FmDHONvU9f6d6RzGQXZ1wV&#10;GBjg9fz/AE/WoSGzy+1u25hxwfw//VSS3LoVVZRypxwcg18EfpqLKyE4DKo+XC59e3pj8fpSEud2&#10;xunAwPb3qK2laTJ2dThV6YGen+e1TZzwyt8oyV2+uPfpn8aYMRyUbMoB7A45zn/GmtJJHgvKd27J&#10;DD9PTA/w9KJ5Imbcp27eVY/5Hv700FZJFDNld33R/P3NADmV5Rt8tW5+XaSO/wDn/wCtTDkEoD95&#10;SF/r3/z27VYiDeVymdvDBmwPoPxx2+npSrCxn8sHO5s8HJHHUDn/APX+VUo3FzI+Uv2/WI8J3BQd&#10;mQBV45yMdD7Hr2Ga+Q/2RJpovigvmJ5m26J+Zs5PXHUY9cdM+vWvsH/goASnhG8DQfNKuFXcRljw&#10;MYz6jrwMV8efstPMvxDEUkWGW4Gz5c4BORyRjGMfTn2x+lZD/wAk/L0Z+QcTf8lVD1ifpj4Nv3Gh&#10;W7szZ8vf97v/AJx1x/Sukt71mUFz82cfNnLHpnOT6DgY6/lyPhMA6DbhOnlj5gwz254/Gtq2mlC4&#10;3YLKdv7voPfJ5+tfA+0cZH65GKcEbj3BYbvOY8Y24OBx09/bj9ahkuxgKd20dD1zzgfy9+v51Vm8&#10;xPnPzZzubj8+vr+nNG9CoG4hi24leozjnnjpx/ngdRhyE8l3G5ZlHP3tvHHXkYHTH5jmo97yXEcS&#10;Hbubs3GfXHr7+/4ivLNIH+Td975Rzz15OP8A9VXfBunya14jt7bftXzM7c5z1BJ/Hr0qqPNWrRpr&#10;dtL72Z1pRo0ZVJbJN/cfS3wQ0lNP8OQTMo3eSo4/PPI+teieFLSS/wDEMJLMyqc44/Oub8Gwmw8P&#10;Qoke1fLXIycV33wksPtOpNOE3fvMV/SeEorC4GFNdEl+B/IuY4qWNzKpWf2pN/ieuaLGLXTFAbGF&#10;HfjpXzn+3N4teDwq2j2zrvuZAnzduc/yHf8A+uPpC5kW2087xjC/er4m/bL8TNrHjSLTEkX9wrOy&#10;+gJxnp/L/wCvXynGmM+qcP1bPWXu/fv+B9d4f4H69xNRutIXk/lt+J4wEaJidx2r2Zc9+RipoHYr&#10;udv9lWXG7p1/l29elQvIzMQztkMB8o7/AJn/AD9aDMzNuDfLz8oYZz/n8uK/n+9j+nrDppXjZf3j&#10;Bj/G0gXn0z/n8OtNS4Y7T8qn7uFBwePTP+TSXc3ytKg9zuBHHp09+4x9KQKAxcIrHrnsePcH3H4Z&#10;rKT942itC/bSGf8AdB14P8RJ7fr2/A+9adv80iqZMMzZysf+f8/SsS1kZWBcLv57YzycjPPH+eK1&#10;tOmk3s7EbvlHsP8A9ef8KuMiZRfQ2bRVYrGF3Nt+Z+eSf6H39vrVq3wjDeT8xLfNjjj25qnaSN82&#10;4KfU7TnPfHtmr0JwUzLz03bc+nH+f0roic8i9bzyLYXC9WEL/eIIHyn/ABr8GfjBqdy9zqWg6NPf&#10;yQ/8JQ1wrJHy0rpJCJBj5uApwoOACDxmv3ieBjpl2C4G6zmX5jyCEI4/PpX4S+M9RtJtS15reG7t&#10;L6x1aF5JHjLRhCsmGYEc8oT1x83bFfu3g83/ALXf+5/7cfzn46JcuD/7iflE838V6JC17BY6bfX4&#10;huI43kmmj/5eGM0jSnavQ4ZAhyTtzngVxmm+I7/Vre18CaX4rNvZwKy48how8bhpGzIpU4JWMANx&#10;n5gOK9Jnu9K13xJpKaz4siGms8UmpRSRgSyNumXjAYlW3YK4IO1c/eJrz2bV9TvfE94bDS9L02K4&#10;0+6Xy7PzTvjETONqk8FWjUcdACME8V+5o/nmKjr/AF/w5teEvEujn4Z6pLdSQtcW9xZhZv7PKSlx&#10;DKCikEbSX+82CW2DjlsWNZ8S6V4Rmvd3w5+3b9JUajfSOGVgbq3fO8yDaGYhQy4bbLkDKg1zfw+8&#10;TanpHwl17QLDTo4d7Wc7WktuPMVklJZ85XDfPtAYbRlhkFlFSXXxAvPElnrVtJpsjR3Fspb9/KJA&#10;iPISpVSwcBCcHkZVM8iri7xKlTjGo9Lq9v6sWvEnijwa+nWp0Lwy8cUck/nXF1CvmMJo1URM+D0B&#10;3KzcguxA44r6JodrfSQ6TYa7IskMOyG1s2Vt0TCUfOZNuACY8sQQEkblcCrHiPUv7ZvV1Wxsb6bT&#10;77UUuZbW5nVSZVDSldmTnEW9VHUk4BzwHR+P/hfH4Kt9N1HR7x9UlvpvLu4bhVWON9kSqVOCSdsz&#10;DaR8zIzYCgVpoQoTt7qZpaV8KtM0Hxlqlhq2qT20K6Sv9mro8qzC7UNuknJG4Ki7C5XHGVB65OF4&#10;wWe7g1CxW3vrGae6nFnHeAM8cUcLpFCxZVztUqAem7d3GT1PhuTwj4eTVIvEk91cPBoeoWrQxfu7&#10;j+0ZYpNnzB1LKsmGc4KkQEZIIJ1NE8MXPiD4dzC7+ITTXkd61utnqU372Im3ncMAw4+UovqZJhnb&#10;gkaKF9DCVbllzPy/A4HV/E+mXUFz4J1Cx+03VjdW9uZLj5VmYME3hVyhTIbnduCqF3cHOTqUk9/Z&#10;WetanJcW7HT0hspoZH+fy5MKFLcRlcCZ+MFnPYgL23iTwjocng220240+yhvdJ01YrlTdFpJZFkL&#10;Eh8EbiJFRM9EjkPcYr+AfCkeu6PpOj3vha4vLptYeKKOa/ZY5YyhkEUbv94PuDY5P3cHnAnklfU1&#10;jiadOLlG+/l26fP/AIfqeW3+sT36zJateT2sE32PbdSGXfGB+7Dkdgm/pwGPGM5rOl/tPT4oWudI&#10;WSORW8v7PJ8khKo3OOflDgDJ4HTOa9B0DwtqXjLWZtD0++MPnXSCWGGJQWjjkMrEgKBnGWOSDwmT&#10;1Ao2vg220221XUTpYmjtLaSGxikLxtbTmU7ZGGVxhNi7h1LqOSDjGVOW56tLFUF7v4a9du3U4rwz&#10;4lv/AAz4usbrT7XDLfK2FxuyrgKBngH5cHI2nOCDin+KPEkfi6U634v1R726jvJBJttEj8xQgCtI&#10;V5BJCgDnAUj3p2r+DLe3jW3khvILuONJLqS6VSsm9j8yMDx0RRk4J3fd75T2+ta5cNq9/q8bKVf7&#10;Rtc/IsSqVV+DhW+UAtkFuvIrza3tOXla3PYo+xnLnj069f1/qxp+KLfwlreqQ6Z4C8O6hD9os4VV&#10;XjKtLJtGVwXYbSRuyCenQAkDn9STw/FZW7pFN5jrJ5kiTKPQJlNnHRsgMeGHQglumsvGs6WXlQ6V&#10;JFHGEaG8jnZJLXCyqoViW+Te4UnnIRRwcbYbnUvDdzFp7y6LJtijMGpTfbWWSVgBku8iMUOdq/Ko&#10;Gxdo5Y4461OMru6+46qcpRsmn9/5nFPw+6Rfl2kDau3OBgHp9Pc+3WmM7NtJPTjNddrHiTR116c6&#10;HaQssLSy2pWHz/Nk37lyZM4VQSfu/PsAYENlebvJrT/jzjWJkW4d1uY0Ks4YAYIPYbcgdiW5Oa8u&#10;pT5dU7nXGV0tCoiGRxGo5Y4FfVNjZN4W+FumWNtBJHNcQvvZVTlSAfL3D7uQvsT64Br5s8EaUNV8&#10;V2Vo6gr5yu4ZsfKOf5gDtknA65r6b8WRagltb6evmJJHbpG0K5LYCbc7VAxk7lIJySAD0NfT8MUf&#10;dqVX3S/U+Y4mrfw6fz/T/M4O4SSEsYpWK7t03lx/KvJPvtG3DEcn69Kr2niOS01SQpeMY51AywHK&#10;/LgZ6+n6e4qbVJ1GkzWkkQTzGym7IOQB2xwen02npiublnl06+WF4THIrArIoZVX88kY/HoK+nk+&#10;U8ahSVSNzrLy7uruSIF7dRC2EkjwmcfKVIBAUKqkdh0HPBrLvo7XVLWaxs7TEqfPI7fKHZiAzHgA&#10;MAx6D5QTntjBtdVSMRvOVaFSfl3MAeDgDkkgZ4Pfr3rV0rXLi5Hl3M0k7eaq8btrNuHJwfvZHtz0&#10;wK55yUjrjSlTZx5srtLxUuLcxv8AIrsXOQ394Yxx3A7+vBqGC4jlb5nG5VLfKvT25PX6E/zrp7u2&#10;Q3GY4z9/G1oywyRnOUOQevf2x2rI1/Q3tb5UFwvMgCmNgMfrx+PNeZUi47HrU60ZaMzJbeTf9rCf&#10;KGyGWQEkdOemen4gnsOK97NE82YGx5edxb6ngDoD7Z7Gr1zp1zEFV5tv3Q25ssMjK9ccYHHp+VU5&#10;ZpY3xMjbsZXavAz7+mOe9cVTQ7Kbvqitc3F192WZQox8i9Gx+hxn+tVCzGNgpbls9Bj/AOv2+lSX&#10;yS78ySKzMQVUZyc/xf561XdZNucE9u/5V5dWW53U1oNPGQH9vr7cfnTQwEqkDOD0prPkBdx2jpSM&#10;a4ZSNj3f4R3rKIWE4b5I9sbMAc7gckZ69+hyB9DXTavcwnVJZo2jVV2lNqqU4GQPbHI6H8K89+DT&#10;3k1gt1b5zHwrMD8xHQHHoR/+vodu51WUO1tM6hWXAZV3dewHrzyfWvr8HK+Hg/JHw+Ni1iJrzZda&#10;eB42EMcW/biT5mO4kc4B79/XAB9c1540toCWl3eXJiNl6EgnJII5AyPyP1qrLqEbRvugYtkD94Qf&#10;m78DHfP5U3U52S3+UuVaMMyxtgc49+BjHf8ADpXXzHCoFJ8R5JbtydvJOOpOMev6YqFLmSCRkQsy&#10;s27a5zk9qRFWR5WMbcgKGVgOnt68dvrnrUM91Gr7i/zLj8sf/W/Ws+Y6Iw6bmjaahcS3CrC0ke5i&#10;u0DJPt/nFdDZ3cwl8+N1RjlGhLc7SeSei/T88evF214TJIrE8A/LHnp0HUevPr9KuR+IpxOI2BbO&#10;cIWIC+uPTH+FdFGso7mNbDSlsj0DTNQ3QLbgDdHHnKbuH3cYxkcfl788zatc/bJVBHlsp+ZB1T0x&#10;nn6ZyRgc9hzOk6vHbMF85lZRt8zzSR6AgEfKcYHXPHvx1GkxjU5AZYlDGMbXaYY5JbkHnr7Dt1zX&#10;sYdqR4uKjKJ13w2R40+13du024OFXaVIZgwXByvoxGD1B7movGVvBqV5Io0+KFVYRttxtHAGC3Y5&#10;z0GODyRmqgvFsGa1WNVysayRwTFeMbtwycZ7ZPZuADXXPoMeoaQ2oW0SeZIo2bZioTqWIPBJ4GeS&#10;fvc8kV6lOn7RWPKqV+SzPJda0YDy4FGA1vhd0eFyeASeckZBz1yV4xXH3em3FrctbOWjVlzskUAD&#10;p/j9foa9oHhi4d/JuoVg3AibqCzYbk88kgEAcZ/E1zvjvwCJ4/tdvaeTthU7dg+b5SQ2Tx0HHHG3&#10;HXrx4nL6ji5x+47cFm1NTVOXXqecwW4vAqq+1TjgpnPTPHof69utORI4ZEguzNjOWXncpxwBnjrj&#10;mpr2I2LSbLfy+8m1sgN3IIAx2IGDyB1ouBNdFRHHhl+Vtpye2ANp6/L9K8OTsfQx1LFjZIxF1esI&#10;0BKtIrDK8jPGM9OvUdetd54G0KDxVcvBa6lJbw8bbpmOE4bPOBk8cAepHHWsyx8I6pNfLd2umy/Z&#10;IFP+lbQIwvXHHzbiM5yR1z2AqDXPiFp3hib+ztHkjiiMfELncucYxt7t0OSR3rgqYhS0TPRpYVw1&#10;ktCr8VtSi8ISG30q4j2qy7ssG8xgMEEjGMnnAGByMnGa4G68Tar4svoRqczS7kAjVpCVRR0wM9Ot&#10;SeKZ9W1u7m1LVm86Zm3M0edij2HAOM1V8BWQ1LW40vwyRRyEtJkbSfTnp6j/ADjknWlI7KdGK2R6&#10;J8JfDPjXX9fi8M+E7SO4kfCxq0ixjkjqeF657k8Y+n0Jrn7O2mfCKHT/ABl4i8QRa5JH5T3VmluT&#10;bqTjcAwwZMbeSOCACN2cnibe58OaNDaT+A7SO0j+WTelwRMrADDE4IPzt6YGOnBz3c2oeINX8OrH&#10;4s1iOOxUKkKyRqGmAGSrZz0K8Y4J69OejCwxGI5ZRdo9VbV/PocuKqYfCpwkry6PojT+MGqJ8W/B&#10;Vs1jukuvJG7y4Nixr8uBkYAx8w29BjoMAngdG0rRfD2j2/8Awkd0Lhrfd5iSfKhOUI7nPyrkjGOn&#10;WtC4+I8djCdGt44Y5IVOyFVBCHHXgDsW+pPU9a8j8VeJdQvdT8v7W4UDaqqOmQOOOew+gHevYwuD&#10;jQpKCWiZ4uKx8q9bneraPXvD/wAYDYX4tdEPzSYLIsJkUYwQ2OMcY6ehA9BpXMPiLxtqSTa5eK7z&#10;HMC+YoRtq4Hf0AAPPGfqPHfBt2bLVt8b4XgfM27nuACPc9MY/Q+/eA5ZbjToZFeOaX5Vi/d7pIyA&#10;Gx1ycDI5Kge+cr9PltOPK7Hw+dVJOUbvqc/rngf+xJkaFo8bCyKvQqADuY5BHG3PA5PAPSsuXSb6&#10;xYXE1uzbWIdmyVXnocHp6kciuz12ctcNFK0IRWEbR7V3EheqnZg9uRx0PA5OJdac0TSQStlRxG2w&#10;KE5OCG5JPy59/pXrez90+d9ouc5WV9PeT+zFuH2uu07WX5uDx0zjOOp4JzyemNcWME17JJBdMWbL&#10;R7mUZYZ+ckHt7DJ9qv8Aii2jg1NtjrExyx+YtltxypJ555HTnA55NU7SWdJmmCneql8RyKFBHX25&#10;Ixgjn06Y4Z/Ee5RuoGakbM3kSfKI8bFbqSSBnpx264/pWt/Zt5FHuktpI1bgqqN9SR2x6c8/rVWW&#10;SSydrkTxttcnzNxGechhuwef73X2HfWguX1PTCloGDqkab1Ujc4bGfTHIGWwMnscVCNpe8V/Nu7l&#10;1t4rp/MSPYCZjgjnIBwM554JP64F2DS55issiqxb75mzmTd8277wyPfpjB5zWJfT3+n3SmGKSJsq&#10;PmwpYAD2wRnPbtzXdaLHajS45JolaT5oyrYHRcZ6gnrjggZXrkitDnktnc5HUNJPn+b5e2GbKxyE&#10;HBOF79yMgHtmpIfCsbK2wL5f97qwGOo9s8dfXk4NdRq9raXFuRYvCFPBRS67Oo6E8nv1HTv3y/7L&#10;3x+YjqFVfmPQyjaxyQd2OhPQZyOnQS43J5nHS5inTLeSLZHJ93/lmSQdx9O3O304Hc4rH1NG0aZo&#10;Zrb5GYkNyN23IK5GO55+nB9eomhhe2Msz/MsmxizZAwBjnrx83HPTnGMHnfGmlXUSoZC3mQ/e8wj&#10;cMsW6duOoyeTnvxyVo6Hbh2uZGGmLi4ChFHyksrL90E/dGR14HOSaj1JrNnEKxSK6MQ27B56ZPH6&#10;e1TbG8oyAR/d3Hc2GbGRjHGQcnoM5/SHVYImusxwiPnmNWLEfj/nt9a4JHqqRNo0iTP5K/PtUhN3&#10;HUdMZPPbqT9MVrXSPHbRr5+FKscquQ3UEnJz2Pbp05Iqv4a0Nr/U4YYZd+6QDlcBmJxz29T6+gzW&#10;/q/hy6t2M0squrbQr7s5yOmT/I54PPNTYzlJ3bSOcS6YOywj5tvTpt55xknnFQ3t21qGijX+H5GZ&#10;lb2+mevGAea0LnTnsny5j84qSqxSYIzgAc9CCc+pHpjNZWp20bojiVWb/Zz19B27+nHHbmokVTbK&#10;FxqckitA5/1km7c2CSe/XPJP5+3WsnUvIkVpJEwxyeJBjoeMdfxzVrUlCT7IhuRONwHDe/P59B/S&#10;orpVmtJJy77m+8xyWOex/wA+v0HDPqepS6GJeKHTdHMfl52++Of5etUpIBJ99v4jt4y2Mf575/St&#10;GS1eKNoyQMtlmbII69Ov64qm6xn5pGLbW5Vfmx+fT0/DvXnVEepTemhh6pE0UjR+blmGMr3Ptz/n&#10;FV9OhEzHy2xk4QMx6n8K0NYWWNHaAMuSPvD5iOvasvTbtI5i6navRdvfI6//AKsVwS+LU9ak3Kky&#10;aWxmkuFePcdzfLlvvduw5z07UJYmGXyyFbA7nqCMj8OvtV0TFwv2dlcMvqAf0PsP880uIduNitld&#10;2Y2OG56n07j/ADmo5SueVjG1KJoFY+T8u3+eO+emcZ5rOvr54owIzna2/aOMH1znNbWqK88rSRf9&#10;9bj0weOMd6w9RQNIWWPrwuV9uvt/n3rjrLqd2HlzWuRtHHNGsjtHu6Bd3r9T7/54quiKx2KR3K7u&#10;2eMc8e9WIbeRMs0GO7L6fpTbssJGMSFWf5fLXpt4/H8K45RO+MtbFW7s0jh80FTjnKjjOfXPtVW6&#10;sWhbah3Z5wBwavReY8LNIzFdy7uAW6YyDUEkJCIoHzYyMd+e/pxXPKmdEJvYzzA2AfX3FRsu04q1&#10;cQOr4XBbd0U5qGUFRgD5V6f1rnlE6E7kZGDxUtveTW7blf8ACo1PGWP60Pkt061nzOOqHZM2LDXI&#10;3AFyQNq4Bx15zj9a0heQyIkjyr8w+6MEfjjP+fSuTB71JDdTQPvjfFdFPGSjoznqYSM9UddDcBYw&#10;qr8sjHd19sdD9KtxTzJCqFm+7uUN1PauUtNceMFZBn5cdf8APoKvQaplMR3Q3buijBxx/n869Cnj&#10;Iy2OCpg5G5bXRj3tEcheGG3P1/8A11PaalCyMZnzu/h29B65/wA/hWJHfsjZX7ypn/8AXVhZ2mAN&#10;pJ/FjAbBx79q6oVjlqYfubUloJJFdQQW6kMMHnp/k/0NNkE1vPukLANkliPvD/Ofp71m2WqSo2wz&#10;fNnJZvQ84+uKuPq8cg8rPy4C/KvUf1z/AJNbqpFnNKlUjpuSyTO26LO1m7Y4NPeV84/iwM85/WoQ&#10;Vz8jY9Dv56dKJjvA3fxcjrV8xnyj8kuAD6fxensKlV2wxXb0xkgnn/JqqjyIX8z5c/dHbH+NOKsk&#10;uSw2dmOeRxj2+tUpA4lmXDKsZHXJVm5/DrjGfyqLDIquCV/vbev+f8KHlKrneGXr61HHM6jbEyZ6&#10;/NnGO/TtRzEqLJxcRytswdrIOvH5Y9z3pvkCRlCrtXjLZP649v8APaosLId4Cj5wMhSSPapomkQh&#10;kLHEmcZJOf8AOKfMHLy7Dm3CXzyfMfrjd1B7Hv8AX/JqS2uMBSPmX+L5Rxz9PpUW8s5ZTt7Y+8c/&#10;5NSyHaMPjIGd248Dp0+v8hVJmcuxYUMzq/njcvDJGfT/AD6d6jSaePADcsSF3dceh5zgEfz702KQ&#10;Bixfczfw7R9Pp+X/ANarFxHGobjdzkycdP8AJq0zMDLI2Tjb8uVK5ypznPvUkaWs+W2Ljqqs3r+A&#10;/wA9KgEnz/u9zb/l+997+Xt69KSUSBcpKYx1OT1xV8xPL0LE1uPJjnj3fe/iYfL64x04pyDEgV1j&#10;+8A276c5I6Cq5uWtwJpNoC9wT09Tn/PSrEcspjad24243Kucce/frVqRMosd/aM6yKFfb/d2n9Of&#10;8mrELQbdrt8/ZvvKPwx+n55qon7zgQlm/wAOc/lin2+A6q0qtzndyPT8aqLM5IuTLAUVVY7to4K4&#10;/wD180x7aSWNmLfd4YEk9Bj/ACPbB6U028zbHx1bC4b+nX9MVKi3Kn7Q+7a68MOnGO/0rUx9CaOW&#10;3tGKSyrgsDu67QeOT7cYq1btbxxxlGZlWT5I37c46EYHSsuWeJZSGlDL7fxDJ55/Drj+WbEM+8KC&#10;2W6/T/J7e3qatMh7F+Mx+Y0TNljyGXr04wPwH0z+aTRwpFsKbpGb70nOVI6j36Y9B69qzz3UMiy/&#10;xZ+4FwOn6/h2/GnG+HlhO5P7zt/nPHf168YozJZLGSU/Ju3Mf4vTPXP6VGthIASFfaq7H245OOmB&#10;jOT/AJI63oZFkDeaDtU4DL1GVPAPp1H4e9XI7WNW81E3Lt3Mu4so47+n6duKrluZe0cTDltmBaRG&#10;2qMlfzPpjH+e1D2WExGyrlhu5PHbvx/9cV1EmmWkfkm3AkVcljG27J/LpjPy8e5FZ7aPBsIZ2C7f&#10;ly3IxjjAGDwD3/wquUn2vcyY9NSItKJCyKABu53H8SM89/0q9bWbNH9nyzeZjy24wGz6DoSAe+ad&#10;caf+5WY/u2ZiDnntwTz/APX/AKWLe1lij+VNvOOhyD7gHrj27dD0pcpMqjlqE9oEAg8xhwSkbKFY&#10;9+cc9MZz9RkVTa0McW7O5v8Aa7n/ACa0o9QaO3CyBGYqBu2j7uMfn/nNLcyWbRCYblboYyMqDjqO&#10;vbbnnH1FWjPm7FS1so5pRDK2Ocltx4AH0J6YHT9aiurHULh/JEDYQL/EcdPYe5P/ANbAGjZQxOft&#10;Bm3SbgfLPUE9Oc/jx3/CrU2muW/fK0S8fOFyScAc8H37D7v1quW+4oya1R//2VBLAwQUAAYACAAA&#10;ACEAPOsSs+IAAAANAQAADwAAAGRycy9kb3ducmV2LnhtbEyPwWrDMBBE74X+g9hCb4ksG7eJYzmE&#10;0PYUCkkKpTfF2tgmlmQsxXb+vptTe9thHrMz+XoyLRuw942zEsQ8Aoa2dLqxlYSv4/tsAcwHZbVq&#10;nUUJN/SwLh4fcpVpN9o9DodQMQqxPlMS6hC6jHNf1miUn7sOLXln1xsVSPYV170aKdy0PI6iF25U&#10;Y+lDrTrc1lheDlcj4WNU4yYRb8Puct7efo7p5/dOoJTPT9NmBSzgFP5guNen6lBQp5O7Wu1ZK2G2&#10;SAWhZCxfadSdEFGaADvRFcciAV7k/P+K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CjOeAsEAACgCQAADgAAAAAAAAAAAAAAAAA8AgAAZHJzL2Uyb0RvYy54bWxQ&#10;SwECLQAKAAAAAAAAACEAd23BVZI1FwCSNRcAFQAAAAAAAAAAAAAAAABzBgAAZHJzL21lZGlhL2lt&#10;YWdlMS5qcGVnUEsBAi0AFAAGAAgAAAAhADzrErPiAAAADQEAAA8AAAAAAAAAAAAAAAAAODwXAGRy&#10;cy9kb3ducmV2LnhtbFBLAQItABQABgAIAAAAIQBYYLMbugAAACIBAAAZAAAAAAAAAAAAAAAAAEc9&#10;FwBkcnMvX3JlbHMvZTJvRG9jLnhtbC5yZWxzUEsFBgAAAAAGAAYAfQEAADg+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882;width:75590;height:5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F0xAAAANoAAAAPAAAAZHJzL2Rvd25yZXYueG1sRI9Pa8JA&#10;FMTvgt9heYI33ShYa+oqoSDoqfjf3l6zr0lo9m3Irhr99K4g9DjMzG+Y6bwxpbhQ7QrLCgb9CARx&#10;anXBmYLddtF7B+E8ssbSMim4kYP5rN2aYqztldd02fhMBAi7GBXk3lexlC7NyaDr24o4eL+2NuiD&#10;rDOpa7wGuCnlMIrepMGCw0KOFX3mlP5tzkZB8lXZ0eQ4GE6+16vDaX/f/bgkUqrbaZIPEJ4a/x9+&#10;tZdawRieV8INkLMHAAAA//8DAFBLAQItABQABgAIAAAAIQDb4fbL7gAAAIUBAAATAAAAAAAAAAAA&#10;AAAAAAAAAABbQ29udGVudF9UeXBlc10ueG1sUEsBAi0AFAAGAAgAAAAhAFr0LFu/AAAAFQEAAAsA&#10;AAAAAAAAAAAAAAAAHwEAAF9yZWxzLy5yZWxzUEsBAi0AFAAGAAgAAAAhABpd8XTEAAAA2gAAAA8A&#10;AAAAAAAAAAAAAAAABwIAAGRycy9kb3ducmV2LnhtbFBLBQYAAAAAAwADALcAAAD4AgAAAAA=&#10;">
                <v:imagedata r:id="rId2" o:title="" cropleft="5130f" cropright="5130f"/>
              </v:shape>
              <v:rect id="Rectangle 8" o:spid="_x0000_s1028" style="position:absolute;left:6439;top:3570;width:55800;height:6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LpwAAAANoAAAAPAAAAZHJzL2Rvd25yZXYueG1sRE89b8Iw&#10;EN0r8R+sQ2JrnJaqQikOKgWqdExgYDzF1yRKfA62gfTf10Oljk/ve72ZzCBu5HxnWcFTkoIgrq3u&#10;uFFwOh4eVyB8QNY4WCYFP+Rhk88e1phpe+eSblVoRAxhn6GCNoQxk9LXLRn0iR2JI/dtncEQoWuk&#10;dniP4WaQz2n6Kg12HBtaHOmjpbqvrkZB/2IqPfjisi32X6Xdnc+fYWmVWsyn9zcQgabwL/5zF1pB&#10;3BqvxBsg818AAAD//wMAUEsBAi0AFAAGAAgAAAAhANvh9svuAAAAhQEAABMAAAAAAAAAAAAAAAAA&#10;AAAAAFtDb250ZW50X1R5cGVzXS54bWxQSwECLQAUAAYACAAAACEAWvQsW78AAAAVAQAACwAAAAAA&#10;AAAAAAAAAAAfAQAAX3JlbHMvLnJlbHNQSwECLQAUAAYACAAAACEApSVS6cAAAADaAAAADwAAAAAA&#10;AAAAAAAAAAAHAgAAZHJzL2Rvd25yZXYueG1sUEsFBgAAAAADAAMAtwAAAPQCAAAAAA==&#10;" filled="f" strokecolor="#b8d5be [3205]" strokeweight="4.5pt">
                <v:path arrowok="t"/>
              </v:rect>
            </v:group>
          </w:pict>
        </mc:Fallback>
      </mc:AlternateContent>
    </w:r>
    <w:r>
      <w:rPr>
        <w:noProof/>
        <w:lang w:eastAsia="en-GB"/>
      </w:rPr>
      <w:drawing>
        <wp:anchor distT="0" distB="0" distL="114300" distR="114300" simplePos="0" relativeHeight="251656192" behindDoc="1" locked="0" layoutInCell="1" allowOverlap="1" wp14:anchorId="02F92499" wp14:editId="5BFBF0BC">
          <wp:simplePos x="0" y="0"/>
          <wp:positionH relativeFrom="page">
            <wp:posOffset>765810</wp:posOffset>
          </wp:positionH>
          <wp:positionV relativeFrom="page">
            <wp:posOffset>651510</wp:posOffset>
          </wp:positionV>
          <wp:extent cx="2650490" cy="676275"/>
          <wp:effectExtent l="0" t="0" r="381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65049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1EED"/>
    <w:multiLevelType w:val="hybridMultilevel"/>
    <w:tmpl w:val="401E3122"/>
    <w:lvl w:ilvl="0" w:tplc="A7FAD168">
      <w:start w:val="1"/>
      <w:numFmt w:val="bullet"/>
      <w:pStyle w:val="ECFPullOutBoxBulletsIndent"/>
      <w:lvlText w:val="–"/>
      <w:lvlJc w:val="left"/>
      <w:pPr>
        <w:ind w:left="161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42669"/>
    <w:multiLevelType w:val="hybridMultilevel"/>
    <w:tmpl w:val="8C74AD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2CB0A25"/>
    <w:multiLevelType w:val="hybridMultilevel"/>
    <w:tmpl w:val="B44C7350"/>
    <w:lvl w:ilvl="0" w:tplc="BC0CB2A8">
      <w:start w:val="1"/>
      <w:numFmt w:val="bullet"/>
      <w:pStyle w:val="NPQTableBulletsWht"/>
      <w:lvlText w:val="l"/>
      <w:lvlJc w:val="left"/>
      <w:pPr>
        <w:ind w:left="227" w:hanging="227"/>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16F23"/>
    <w:multiLevelType w:val="multilevel"/>
    <w:tmpl w:val="236ADE1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CB0485"/>
    <w:multiLevelType w:val="multilevel"/>
    <w:tmpl w:val="0F9C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2552F7"/>
    <w:multiLevelType w:val="hybridMultilevel"/>
    <w:tmpl w:val="7CE279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957A2D"/>
    <w:multiLevelType w:val="hybridMultilevel"/>
    <w:tmpl w:val="C06449CA"/>
    <w:lvl w:ilvl="0" w:tplc="24D0BE98">
      <w:start w:val="1"/>
      <w:numFmt w:val="decimal"/>
      <w:pStyle w:val="ECFNumbers"/>
      <w:lvlText w:val="%1."/>
      <w:lvlJc w:val="left"/>
      <w:pPr>
        <w:ind w:left="340" w:hanging="340"/>
      </w:pPr>
      <w:rPr>
        <w:rFonts w:hint="default"/>
        <w:color w:val="96B23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765CEC"/>
    <w:multiLevelType w:val="hybridMultilevel"/>
    <w:tmpl w:val="45844810"/>
    <w:lvl w:ilvl="0" w:tplc="0AF841EC">
      <w:start w:val="1"/>
      <w:numFmt w:val="bullet"/>
      <w:pStyle w:val="ECFPullOutBoxBullets"/>
      <w:lvlText w:val="l"/>
      <w:lvlJc w:val="left"/>
      <w:pPr>
        <w:ind w:left="510" w:hanging="340"/>
      </w:pPr>
      <w:rPr>
        <w:rFonts w:ascii="Wingdings" w:hAnsi="Wingdings" w:hint="default"/>
        <w:color w:val="FFFFFF" w:themeColor="background1"/>
      </w:rPr>
    </w:lvl>
    <w:lvl w:ilvl="1" w:tplc="86BAF3C2">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55863473"/>
    <w:multiLevelType w:val="hybridMultilevel"/>
    <w:tmpl w:val="A40A9A0C"/>
    <w:lvl w:ilvl="0" w:tplc="E99817F4">
      <w:start w:val="1"/>
      <w:numFmt w:val="bullet"/>
      <w:pStyle w:val="NPQBullets"/>
      <w:lvlText w:val="l"/>
      <w:lvlJc w:val="left"/>
      <w:pPr>
        <w:ind w:left="340" w:hanging="340"/>
      </w:pPr>
      <w:rPr>
        <w:rFonts w:ascii="Wingdings" w:hAnsi="Wingdings" w:hint="default"/>
        <w:color w:val="96B238" w:themeColor="accent3"/>
      </w:rPr>
    </w:lvl>
    <w:lvl w:ilvl="1" w:tplc="29BC6B9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0544DD"/>
    <w:multiLevelType w:val="hybridMultilevel"/>
    <w:tmpl w:val="6BCE4A00"/>
    <w:lvl w:ilvl="0" w:tplc="4C908C40">
      <w:start w:val="1"/>
      <w:numFmt w:val="bullet"/>
      <w:pStyle w:val="NPQTableBullets"/>
      <w:lvlText w:val="l"/>
      <w:lvlJc w:val="left"/>
      <w:pPr>
        <w:ind w:left="227" w:hanging="227"/>
      </w:pPr>
      <w:rPr>
        <w:rFonts w:ascii="Wingdings" w:hAnsi="Wingdings" w:hint="default"/>
        <w:color w:val="96B238"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9457DD"/>
    <w:multiLevelType w:val="hybridMultilevel"/>
    <w:tmpl w:val="19E0EDE2"/>
    <w:lvl w:ilvl="0" w:tplc="BBD2E30C">
      <w:start w:val="1"/>
      <w:numFmt w:val="bullet"/>
      <w:pStyle w:val="NPQBulletslevel2"/>
      <w:lvlText w:val="–"/>
      <w:lvlJc w:val="left"/>
      <w:pPr>
        <w:ind w:left="680" w:hanging="340"/>
      </w:pPr>
      <w:rPr>
        <w:rFonts w:ascii="Arial" w:hAnsi="Arial" w:hint="default"/>
        <w:b w:val="0"/>
        <w:i w:val="0"/>
        <w:color w:val="96B238" w:themeColor="accent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D025B1"/>
    <w:multiLevelType w:val="multilevel"/>
    <w:tmpl w:val="87D8E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0"/>
  </w:num>
  <w:num w:numId="5">
    <w:abstractNumId w:val="9"/>
  </w:num>
  <w:num w:numId="6">
    <w:abstractNumId w:val="10"/>
  </w:num>
  <w:num w:numId="7">
    <w:abstractNumId w:val="2"/>
  </w:num>
  <w:num w:numId="8">
    <w:abstractNumId w:val="1"/>
  </w:num>
  <w:num w:numId="9">
    <w:abstractNumId w:val="11"/>
  </w:num>
  <w:num w:numId="10">
    <w:abstractNumId w:val="5"/>
  </w:num>
  <w:num w:numId="11">
    <w:abstractNumId w:val="4"/>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1D2"/>
    <w:rsid w:val="000053CD"/>
    <w:rsid w:val="00040619"/>
    <w:rsid w:val="00047F6A"/>
    <w:rsid w:val="00077A38"/>
    <w:rsid w:val="00085DD7"/>
    <w:rsid w:val="000A2C93"/>
    <w:rsid w:val="000A4B4B"/>
    <w:rsid w:val="000C0744"/>
    <w:rsid w:val="000F3BB2"/>
    <w:rsid w:val="001134F9"/>
    <w:rsid w:val="00115E21"/>
    <w:rsid w:val="00123B7E"/>
    <w:rsid w:val="0012706F"/>
    <w:rsid w:val="0013233E"/>
    <w:rsid w:val="00151036"/>
    <w:rsid w:val="00154BB1"/>
    <w:rsid w:val="001551D2"/>
    <w:rsid w:val="0016111E"/>
    <w:rsid w:val="0017203B"/>
    <w:rsid w:val="00175B6C"/>
    <w:rsid w:val="00192DE1"/>
    <w:rsid w:val="001A0E53"/>
    <w:rsid w:val="001A0E9A"/>
    <w:rsid w:val="001A1775"/>
    <w:rsid w:val="001B0197"/>
    <w:rsid w:val="001B5932"/>
    <w:rsid w:val="001D325C"/>
    <w:rsid w:val="001D6B81"/>
    <w:rsid w:val="001D7C07"/>
    <w:rsid w:val="001E0F97"/>
    <w:rsid w:val="001E690D"/>
    <w:rsid w:val="001F5AA5"/>
    <w:rsid w:val="001F5E6A"/>
    <w:rsid w:val="001F6DE7"/>
    <w:rsid w:val="002135B5"/>
    <w:rsid w:val="00223551"/>
    <w:rsid w:val="002245FD"/>
    <w:rsid w:val="002536EE"/>
    <w:rsid w:val="002577F1"/>
    <w:rsid w:val="00273333"/>
    <w:rsid w:val="0028058E"/>
    <w:rsid w:val="0029157D"/>
    <w:rsid w:val="00291E22"/>
    <w:rsid w:val="00297068"/>
    <w:rsid w:val="002C2B5C"/>
    <w:rsid w:val="002C5578"/>
    <w:rsid w:val="002E4D0F"/>
    <w:rsid w:val="002F2586"/>
    <w:rsid w:val="002F7E4F"/>
    <w:rsid w:val="0032007E"/>
    <w:rsid w:val="00324442"/>
    <w:rsid w:val="00324EA2"/>
    <w:rsid w:val="00330C61"/>
    <w:rsid w:val="00334E5B"/>
    <w:rsid w:val="00341625"/>
    <w:rsid w:val="00347867"/>
    <w:rsid w:val="00347CBA"/>
    <w:rsid w:val="00364989"/>
    <w:rsid w:val="00366C34"/>
    <w:rsid w:val="0038798A"/>
    <w:rsid w:val="003910EB"/>
    <w:rsid w:val="003951A8"/>
    <w:rsid w:val="003A7E20"/>
    <w:rsid w:val="003B529D"/>
    <w:rsid w:val="003C5FB8"/>
    <w:rsid w:val="003D5F4A"/>
    <w:rsid w:val="003D7B55"/>
    <w:rsid w:val="00402018"/>
    <w:rsid w:val="00402093"/>
    <w:rsid w:val="00427DF2"/>
    <w:rsid w:val="00443F1A"/>
    <w:rsid w:val="00454E65"/>
    <w:rsid w:val="00465074"/>
    <w:rsid w:val="004763DA"/>
    <w:rsid w:val="00477B03"/>
    <w:rsid w:val="00477D8C"/>
    <w:rsid w:val="004A7643"/>
    <w:rsid w:val="004B44E5"/>
    <w:rsid w:val="004B7FF7"/>
    <w:rsid w:val="004F14D3"/>
    <w:rsid w:val="004F40DD"/>
    <w:rsid w:val="005136AC"/>
    <w:rsid w:val="00523B36"/>
    <w:rsid w:val="00552292"/>
    <w:rsid w:val="0055377B"/>
    <w:rsid w:val="005549CE"/>
    <w:rsid w:val="0056403F"/>
    <w:rsid w:val="00566C03"/>
    <w:rsid w:val="0058349A"/>
    <w:rsid w:val="005B5C27"/>
    <w:rsid w:val="005F461A"/>
    <w:rsid w:val="005F6ED1"/>
    <w:rsid w:val="00610101"/>
    <w:rsid w:val="00612A9F"/>
    <w:rsid w:val="00620751"/>
    <w:rsid w:val="006233A9"/>
    <w:rsid w:val="006233D8"/>
    <w:rsid w:val="006448F9"/>
    <w:rsid w:val="00644F35"/>
    <w:rsid w:val="006530C0"/>
    <w:rsid w:val="006548FB"/>
    <w:rsid w:val="00654E83"/>
    <w:rsid w:val="00661389"/>
    <w:rsid w:val="00682F08"/>
    <w:rsid w:val="00683E9A"/>
    <w:rsid w:val="0068427D"/>
    <w:rsid w:val="00686547"/>
    <w:rsid w:val="00687E35"/>
    <w:rsid w:val="00691FC6"/>
    <w:rsid w:val="006A0AEC"/>
    <w:rsid w:val="006C18C5"/>
    <w:rsid w:val="006C2AAF"/>
    <w:rsid w:val="006C5D8D"/>
    <w:rsid w:val="006F430E"/>
    <w:rsid w:val="00703370"/>
    <w:rsid w:val="0071005E"/>
    <w:rsid w:val="0071638B"/>
    <w:rsid w:val="0071777E"/>
    <w:rsid w:val="007263B2"/>
    <w:rsid w:val="00735AE7"/>
    <w:rsid w:val="00737E7F"/>
    <w:rsid w:val="0074427C"/>
    <w:rsid w:val="0074700B"/>
    <w:rsid w:val="0075616B"/>
    <w:rsid w:val="00773D7D"/>
    <w:rsid w:val="00787224"/>
    <w:rsid w:val="0079413D"/>
    <w:rsid w:val="007C27D7"/>
    <w:rsid w:val="007C367C"/>
    <w:rsid w:val="007E2A85"/>
    <w:rsid w:val="007E2F68"/>
    <w:rsid w:val="007E4F2A"/>
    <w:rsid w:val="00804C18"/>
    <w:rsid w:val="00804EF3"/>
    <w:rsid w:val="0080641B"/>
    <w:rsid w:val="008066A2"/>
    <w:rsid w:val="00810438"/>
    <w:rsid w:val="008223E0"/>
    <w:rsid w:val="00822817"/>
    <w:rsid w:val="00831B6E"/>
    <w:rsid w:val="0086107F"/>
    <w:rsid w:val="00863DC0"/>
    <w:rsid w:val="00870412"/>
    <w:rsid w:val="008750F5"/>
    <w:rsid w:val="008A3B9E"/>
    <w:rsid w:val="008A6BFD"/>
    <w:rsid w:val="008B764F"/>
    <w:rsid w:val="008D034B"/>
    <w:rsid w:val="008D4F3A"/>
    <w:rsid w:val="008E1F6C"/>
    <w:rsid w:val="008E431B"/>
    <w:rsid w:val="008E6219"/>
    <w:rsid w:val="008E6503"/>
    <w:rsid w:val="00932712"/>
    <w:rsid w:val="009627C1"/>
    <w:rsid w:val="009761A2"/>
    <w:rsid w:val="00981840"/>
    <w:rsid w:val="00982DD7"/>
    <w:rsid w:val="00984599"/>
    <w:rsid w:val="0098536E"/>
    <w:rsid w:val="00985927"/>
    <w:rsid w:val="009859C2"/>
    <w:rsid w:val="009861FB"/>
    <w:rsid w:val="00993660"/>
    <w:rsid w:val="00996762"/>
    <w:rsid w:val="0099772A"/>
    <w:rsid w:val="009A5FD8"/>
    <w:rsid w:val="009D2CB8"/>
    <w:rsid w:val="009F553F"/>
    <w:rsid w:val="00A02A2A"/>
    <w:rsid w:val="00A04D8E"/>
    <w:rsid w:val="00A21DE7"/>
    <w:rsid w:val="00A270D8"/>
    <w:rsid w:val="00A45E56"/>
    <w:rsid w:val="00A51A1B"/>
    <w:rsid w:val="00A55B04"/>
    <w:rsid w:val="00A647F8"/>
    <w:rsid w:val="00A7145B"/>
    <w:rsid w:val="00A73C58"/>
    <w:rsid w:val="00A74908"/>
    <w:rsid w:val="00A75212"/>
    <w:rsid w:val="00A814B6"/>
    <w:rsid w:val="00A879DD"/>
    <w:rsid w:val="00AA6DCC"/>
    <w:rsid w:val="00AA73A9"/>
    <w:rsid w:val="00AB7F46"/>
    <w:rsid w:val="00AC7B1C"/>
    <w:rsid w:val="00AD1347"/>
    <w:rsid w:val="00AE17B1"/>
    <w:rsid w:val="00B51697"/>
    <w:rsid w:val="00B53397"/>
    <w:rsid w:val="00B53E21"/>
    <w:rsid w:val="00B67F26"/>
    <w:rsid w:val="00B714F9"/>
    <w:rsid w:val="00B8011E"/>
    <w:rsid w:val="00B86C81"/>
    <w:rsid w:val="00B9090A"/>
    <w:rsid w:val="00B97948"/>
    <w:rsid w:val="00BA510C"/>
    <w:rsid w:val="00BA767F"/>
    <w:rsid w:val="00BB70D5"/>
    <w:rsid w:val="00BC1B64"/>
    <w:rsid w:val="00BE6661"/>
    <w:rsid w:val="00BF1033"/>
    <w:rsid w:val="00C30812"/>
    <w:rsid w:val="00C4411E"/>
    <w:rsid w:val="00C532DE"/>
    <w:rsid w:val="00C553BE"/>
    <w:rsid w:val="00C6530B"/>
    <w:rsid w:val="00C7277E"/>
    <w:rsid w:val="00C72A15"/>
    <w:rsid w:val="00C82D55"/>
    <w:rsid w:val="00C85FAB"/>
    <w:rsid w:val="00CC36D6"/>
    <w:rsid w:val="00CC77F5"/>
    <w:rsid w:val="00CC7B2A"/>
    <w:rsid w:val="00CD4C2E"/>
    <w:rsid w:val="00CD4F8C"/>
    <w:rsid w:val="00CE049D"/>
    <w:rsid w:val="00CF2DCD"/>
    <w:rsid w:val="00D01DF5"/>
    <w:rsid w:val="00D36020"/>
    <w:rsid w:val="00D4593F"/>
    <w:rsid w:val="00D6022E"/>
    <w:rsid w:val="00D6732C"/>
    <w:rsid w:val="00D75F3F"/>
    <w:rsid w:val="00D772B4"/>
    <w:rsid w:val="00D77931"/>
    <w:rsid w:val="00D8615F"/>
    <w:rsid w:val="00D90029"/>
    <w:rsid w:val="00D975E7"/>
    <w:rsid w:val="00DA1DC3"/>
    <w:rsid w:val="00DA6105"/>
    <w:rsid w:val="00DC1C9C"/>
    <w:rsid w:val="00DC6C34"/>
    <w:rsid w:val="00DD2882"/>
    <w:rsid w:val="00DD38E7"/>
    <w:rsid w:val="00DE30BD"/>
    <w:rsid w:val="00DF0B88"/>
    <w:rsid w:val="00E00C51"/>
    <w:rsid w:val="00E25BEC"/>
    <w:rsid w:val="00E260A9"/>
    <w:rsid w:val="00E377AD"/>
    <w:rsid w:val="00E5546C"/>
    <w:rsid w:val="00E57F5C"/>
    <w:rsid w:val="00E6608C"/>
    <w:rsid w:val="00E73EB7"/>
    <w:rsid w:val="00E84E4C"/>
    <w:rsid w:val="00E90810"/>
    <w:rsid w:val="00E94BF0"/>
    <w:rsid w:val="00EA4DA0"/>
    <w:rsid w:val="00EB559F"/>
    <w:rsid w:val="00EC5862"/>
    <w:rsid w:val="00EE1F27"/>
    <w:rsid w:val="00F02A45"/>
    <w:rsid w:val="00F07F52"/>
    <w:rsid w:val="00F15E24"/>
    <w:rsid w:val="00F35D03"/>
    <w:rsid w:val="00F43286"/>
    <w:rsid w:val="00F55B49"/>
    <w:rsid w:val="00F62495"/>
    <w:rsid w:val="00F629A4"/>
    <w:rsid w:val="00F67891"/>
    <w:rsid w:val="00F73A77"/>
    <w:rsid w:val="00F744D0"/>
    <w:rsid w:val="00F810E5"/>
    <w:rsid w:val="00F825A7"/>
    <w:rsid w:val="00F90488"/>
    <w:rsid w:val="00FA4BC1"/>
    <w:rsid w:val="00FB3C21"/>
    <w:rsid w:val="00FC7BE9"/>
    <w:rsid w:val="00FF1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15ED8E"/>
  <w15:chartTrackingRefBased/>
  <w15:docId w15:val="{1409224E-1F35-1C4D-833E-ABFBB6F0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DE7"/>
    <w:rPr>
      <w:rFonts w:eastAsiaTheme="minorEastAsia"/>
    </w:rPr>
  </w:style>
  <w:style w:type="paragraph" w:styleId="Heading1">
    <w:name w:val="heading 1"/>
    <w:aliases w:val="NPQ Heading 1"/>
    <w:basedOn w:val="Normal"/>
    <w:next w:val="Normal"/>
    <w:link w:val="Heading1Char"/>
    <w:uiPriority w:val="9"/>
    <w:qFormat/>
    <w:rsid w:val="006548FB"/>
    <w:pPr>
      <w:keepNext/>
      <w:keepLines/>
      <w:spacing w:before="60" w:after="240" w:line="480" w:lineRule="exact"/>
      <w:outlineLvl w:val="0"/>
    </w:pPr>
    <w:rPr>
      <w:rFonts w:ascii="Arial Black" w:eastAsiaTheme="majorEastAsia" w:hAnsi="Arial Black" w:cstheme="majorBidi"/>
      <w:b/>
      <w:color w:val="96B238" w:themeColor="accent3"/>
      <w:sz w:val="42"/>
      <w:szCs w:val="32"/>
    </w:rPr>
  </w:style>
  <w:style w:type="paragraph" w:styleId="Heading2">
    <w:name w:val="heading 2"/>
    <w:aliases w:val="NPQ Heading 2"/>
    <w:basedOn w:val="Normal"/>
    <w:next w:val="Normal"/>
    <w:link w:val="Heading2Char"/>
    <w:uiPriority w:val="9"/>
    <w:unhideWhenUsed/>
    <w:qFormat/>
    <w:rsid w:val="00F90488"/>
    <w:pPr>
      <w:keepNext/>
      <w:keepLines/>
      <w:spacing w:before="120" w:after="120" w:line="280" w:lineRule="exact"/>
      <w:outlineLvl w:val="1"/>
    </w:pPr>
    <w:rPr>
      <w:rFonts w:ascii="Arial Narrow" w:eastAsiaTheme="majorEastAsia" w:hAnsi="Arial Narrow" w:cs="Times New Roman (Headings CS)"/>
      <w:caps/>
      <w:color w:val="346B82" w:themeColor="accent1"/>
      <w:sz w:val="30"/>
      <w:szCs w:val="26"/>
    </w:rPr>
  </w:style>
  <w:style w:type="paragraph" w:styleId="Heading3">
    <w:name w:val="heading 3"/>
    <w:aliases w:val="NPQ Heading 3"/>
    <w:basedOn w:val="Normal"/>
    <w:next w:val="Normal"/>
    <w:link w:val="Heading3Char"/>
    <w:uiPriority w:val="9"/>
    <w:unhideWhenUsed/>
    <w:qFormat/>
    <w:rsid w:val="00804EF3"/>
    <w:pPr>
      <w:keepNext/>
      <w:keepLines/>
      <w:spacing w:before="120" w:after="120"/>
      <w:outlineLvl w:val="2"/>
    </w:pPr>
    <w:rPr>
      <w:rFonts w:ascii="Arial" w:eastAsiaTheme="majorEastAsia" w:hAnsi="Arial" w:cstheme="majorBidi"/>
      <w:b/>
      <w:color w:val="346B82" w:themeColor="accent1"/>
      <w:sz w:val="28"/>
    </w:rPr>
  </w:style>
  <w:style w:type="paragraph" w:styleId="Heading4">
    <w:name w:val="heading 4"/>
    <w:aliases w:val="NPQ Heading 4"/>
    <w:basedOn w:val="Normal"/>
    <w:next w:val="Normal"/>
    <w:link w:val="Heading4Char"/>
    <w:uiPriority w:val="9"/>
    <w:unhideWhenUsed/>
    <w:qFormat/>
    <w:rsid w:val="0012706F"/>
    <w:pPr>
      <w:keepNext/>
      <w:keepLines/>
      <w:spacing w:before="120" w:after="120"/>
      <w:outlineLvl w:val="3"/>
    </w:pPr>
    <w:rPr>
      <w:rFonts w:ascii="Arial" w:eastAsiaTheme="majorEastAsia" w:hAnsi="Arial" w:cs="Times New Roman (Headings CS)"/>
      <w:b/>
      <w:iCs/>
      <w:color w:val="346B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PQ Heading 1 Char"/>
    <w:basedOn w:val="DefaultParagraphFont"/>
    <w:link w:val="Heading1"/>
    <w:uiPriority w:val="9"/>
    <w:rsid w:val="006548FB"/>
    <w:rPr>
      <w:rFonts w:ascii="Arial Black" w:eastAsiaTheme="majorEastAsia" w:hAnsi="Arial Black" w:cstheme="majorBidi"/>
      <w:b/>
      <w:color w:val="96B238" w:themeColor="accent3"/>
      <w:sz w:val="42"/>
      <w:szCs w:val="32"/>
    </w:rPr>
  </w:style>
  <w:style w:type="character" w:customStyle="1" w:styleId="Heading2Char">
    <w:name w:val="Heading 2 Char"/>
    <w:aliases w:val="NPQ Heading 2 Char"/>
    <w:basedOn w:val="DefaultParagraphFont"/>
    <w:link w:val="Heading2"/>
    <w:uiPriority w:val="9"/>
    <w:rsid w:val="00F90488"/>
    <w:rPr>
      <w:rFonts w:ascii="Arial Narrow" w:eastAsiaTheme="majorEastAsia" w:hAnsi="Arial Narrow" w:cs="Times New Roman (Headings CS)"/>
      <w:caps/>
      <w:color w:val="346B82" w:themeColor="accent1"/>
      <w:sz w:val="30"/>
      <w:szCs w:val="26"/>
    </w:rPr>
  </w:style>
  <w:style w:type="paragraph" w:customStyle="1" w:styleId="underlines">
    <w:name w:val="underlines"/>
    <w:basedOn w:val="Normal"/>
    <w:qFormat/>
    <w:rsid w:val="00BF1033"/>
    <w:pPr>
      <w:pBdr>
        <w:bottom w:val="single" w:sz="4" w:space="1" w:color="auto"/>
      </w:pBdr>
    </w:pPr>
    <w:rPr>
      <w:rFonts w:ascii="Arial" w:hAnsi="Arial"/>
      <w:color w:val="7F7F7F" w:themeColor="text1" w:themeTint="80"/>
    </w:rPr>
  </w:style>
  <w:style w:type="paragraph" w:styleId="TOC1">
    <w:name w:val="toc 1"/>
    <w:basedOn w:val="Normal"/>
    <w:next w:val="Normal"/>
    <w:autoRedefine/>
    <w:uiPriority w:val="39"/>
    <w:unhideWhenUsed/>
    <w:rsid w:val="00B51697"/>
    <w:pPr>
      <w:spacing w:before="120" w:after="120"/>
    </w:pPr>
    <w:rPr>
      <w:rFonts w:ascii="Georgia" w:hAnsi="Georgia" w:cs="Times New Roman (Body CS)"/>
      <w:b/>
      <w:bCs/>
      <w:color w:val="FFFFFF" w:themeColor="background1"/>
      <w:kern w:val="2"/>
      <w:lang w:eastAsia="ja-JP"/>
    </w:rPr>
  </w:style>
  <w:style w:type="paragraph" w:styleId="TOC2">
    <w:name w:val="toc 2"/>
    <w:basedOn w:val="Normal"/>
    <w:next w:val="Normal"/>
    <w:autoRedefine/>
    <w:uiPriority w:val="39"/>
    <w:unhideWhenUsed/>
    <w:rsid w:val="00B51697"/>
    <w:pPr>
      <w:spacing w:before="60" w:after="60"/>
    </w:pPr>
    <w:rPr>
      <w:rFonts w:ascii="Arial" w:hAnsi="Arial" w:cs="Times New Roman (Body CS)"/>
      <w:iCs/>
      <w:color w:val="FFFFFF" w:themeColor="background1"/>
      <w:kern w:val="2"/>
      <w:sz w:val="17"/>
      <w:szCs w:val="20"/>
    </w:rPr>
  </w:style>
  <w:style w:type="paragraph" w:styleId="TOC3">
    <w:name w:val="toc 3"/>
    <w:basedOn w:val="Normal"/>
    <w:next w:val="Normal"/>
    <w:autoRedefine/>
    <w:uiPriority w:val="39"/>
    <w:unhideWhenUsed/>
    <w:rsid w:val="00B51697"/>
    <w:pPr>
      <w:spacing w:before="60" w:after="60"/>
      <w:ind w:left="340"/>
    </w:pPr>
    <w:rPr>
      <w:rFonts w:ascii="Arial" w:hAnsi="Arial" w:cs="Times New Roman (Body CS)"/>
      <w:color w:val="FFFFFF" w:themeColor="background1"/>
      <w:kern w:val="2"/>
      <w:sz w:val="17"/>
      <w:szCs w:val="20"/>
    </w:rPr>
  </w:style>
  <w:style w:type="paragraph" w:styleId="Header">
    <w:name w:val="header"/>
    <w:basedOn w:val="Normal"/>
    <w:link w:val="HeaderChar"/>
    <w:uiPriority w:val="99"/>
    <w:unhideWhenUsed/>
    <w:rsid w:val="001551D2"/>
    <w:pPr>
      <w:tabs>
        <w:tab w:val="center" w:pos="4513"/>
        <w:tab w:val="right" w:pos="9026"/>
      </w:tabs>
    </w:pPr>
  </w:style>
  <w:style w:type="character" w:customStyle="1" w:styleId="HeaderChar">
    <w:name w:val="Header Char"/>
    <w:basedOn w:val="DefaultParagraphFont"/>
    <w:link w:val="Header"/>
    <w:uiPriority w:val="99"/>
    <w:rsid w:val="001551D2"/>
    <w:rPr>
      <w:rFonts w:eastAsiaTheme="minorEastAsia"/>
    </w:rPr>
  </w:style>
  <w:style w:type="paragraph" w:styleId="Footer">
    <w:name w:val="footer"/>
    <w:basedOn w:val="Normal"/>
    <w:link w:val="FooterChar"/>
    <w:uiPriority w:val="99"/>
    <w:unhideWhenUsed/>
    <w:rsid w:val="001551D2"/>
    <w:pPr>
      <w:tabs>
        <w:tab w:val="center" w:pos="4513"/>
        <w:tab w:val="right" w:pos="9026"/>
      </w:tabs>
    </w:pPr>
  </w:style>
  <w:style w:type="character" w:customStyle="1" w:styleId="FooterChar">
    <w:name w:val="Footer Char"/>
    <w:basedOn w:val="DefaultParagraphFont"/>
    <w:link w:val="Footer"/>
    <w:uiPriority w:val="99"/>
    <w:rsid w:val="001551D2"/>
    <w:rPr>
      <w:rFonts w:eastAsiaTheme="minorEastAsia"/>
    </w:rPr>
  </w:style>
  <w:style w:type="paragraph" w:customStyle="1" w:styleId="NPQBody">
    <w:name w:val="NPQ Body"/>
    <w:basedOn w:val="Normal"/>
    <w:qFormat/>
    <w:rsid w:val="00984599"/>
    <w:pPr>
      <w:spacing w:before="100" w:after="100" w:line="300" w:lineRule="exact"/>
    </w:pPr>
    <w:rPr>
      <w:rFonts w:ascii="Arial Narrow" w:hAnsi="Arial Narrow" w:cs="Arial"/>
      <w:color w:val="000000" w:themeColor="text1"/>
      <w:sz w:val="22"/>
    </w:rPr>
  </w:style>
  <w:style w:type="paragraph" w:customStyle="1" w:styleId="ECFBlockHeader">
    <w:name w:val="ECF Block Header"/>
    <w:basedOn w:val="NPQBody"/>
    <w:qFormat/>
    <w:rsid w:val="00D77931"/>
    <w:pPr>
      <w:pBdr>
        <w:top w:val="single" w:sz="18" w:space="4" w:color="346B82" w:themeColor="accent1"/>
        <w:left w:val="single" w:sz="18" w:space="4" w:color="346B82" w:themeColor="accent1"/>
        <w:bottom w:val="single" w:sz="18" w:space="4" w:color="346B82" w:themeColor="accent1"/>
        <w:right w:val="single" w:sz="18" w:space="4" w:color="346B82" w:themeColor="accent1"/>
      </w:pBdr>
      <w:shd w:val="solid" w:color="346B82" w:themeColor="accent1" w:fill="auto"/>
      <w:spacing w:before="240" w:after="0"/>
      <w:ind w:left="113" w:right="5387"/>
    </w:pPr>
    <w:rPr>
      <w:b/>
      <w:caps/>
      <w:color w:val="FFFFFF" w:themeColor="background1"/>
      <w:sz w:val="24"/>
    </w:rPr>
  </w:style>
  <w:style w:type="character" w:customStyle="1" w:styleId="Heading3Char">
    <w:name w:val="Heading 3 Char"/>
    <w:aliases w:val="NPQ Heading 3 Char"/>
    <w:basedOn w:val="DefaultParagraphFont"/>
    <w:link w:val="Heading3"/>
    <w:uiPriority w:val="9"/>
    <w:rsid w:val="00804EF3"/>
    <w:rPr>
      <w:rFonts w:ascii="Arial" w:eastAsiaTheme="majorEastAsia" w:hAnsi="Arial" w:cstheme="majorBidi"/>
      <w:b/>
      <w:color w:val="346B82" w:themeColor="accent1"/>
      <w:sz w:val="28"/>
    </w:rPr>
  </w:style>
  <w:style w:type="paragraph" w:customStyle="1" w:styleId="NPQBullets">
    <w:name w:val="NPQ Bullets"/>
    <w:basedOn w:val="NPQBody"/>
    <w:qFormat/>
    <w:rsid w:val="00985927"/>
    <w:pPr>
      <w:numPr>
        <w:numId w:val="1"/>
      </w:numPr>
    </w:pPr>
  </w:style>
  <w:style w:type="character" w:customStyle="1" w:styleId="Heading4Char">
    <w:name w:val="Heading 4 Char"/>
    <w:aliases w:val="NPQ Heading 4 Char"/>
    <w:basedOn w:val="DefaultParagraphFont"/>
    <w:link w:val="Heading4"/>
    <w:uiPriority w:val="9"/>
    <w:rsid w:val="0012706F"/>
    <w:rPr>
      <w:rFonts w:ascii="Arial" w:eastAsiaTheme="majorEastAsia" w:hAnsi="Arial" w:cs="Times New Roman (Headings CS)"/>
      <w:b/>
      <w:iCs/>
      <w:color w:val="346B82" w:themeColor="accent1"/>
    </w:rPr>
  </w:style>
  <w:style w:type="paragraph" w:styleId="NoSpacing">
    <w:name w:val="No Spacing"/>
    <w:link w:val="NoSpacingChar"/>
    <w:uiPriority w:val="1"/>
    <w:qFormat/>
    <w:rsid w:val="006F430E"/>
    <w:rPr>
      <w:rFonts w:eastAsiaTheme="minorEastAsia"/>
      <w:sz w:val="22"/>
      <w:szCs w:val="22"/>
      <w:lang w:val="en-US" w:eastAsia="zh-CN"/>
    </w:rPr>
  </w:style>
  <w:style w:type="character" w:customStyle="1" w:styleId="NoSpacingChar">
    <w:name w:val="No Spacing Char"/>
    <w:basedOn w:val="DefaultParagraphFont"/>
    <w:link w:val="NoSpacing"/>
    <w:uiPriority w:val="1"/>
    <w:rsid w:val="006F430E"/>
    <w:rPr>
      <w:rFonts w:eastAsiaTheme="minorEastAsia"/>
      <w:sz w:val="22"/>
      <w:szCs w:val="22"/>
      <w:lang w:val="en-US" w:eastAsia="zh-CN"/>
    </w:rPr>
  </w:style>
  <w:style w:type="paragraph" w:styleId="TOC4">
    <w:name w:val="toc 4"/>
    <w:basedOn w:val="Normal"/>
    <w:next w:val="Normal"/>
    <w:autoRedefine/>
    <w:uiPriority w:val="39"/>
    <w:unhideWhenUsed/>
    <w:rsid w:val="00A74908"/>
    <w:pPr>
      <w:spacing w:after="100"/>
      <w:ind w:left="720"/>
    </w:pPr>
  </w:style>
  <w:style w:type="paragraph" w:customStyle="1" w:styleId="ECFBLOCKHEADERUnderline">
    <w:name w:val="ECF BLOCK HEADER Underline"/>
    <w:basedOn w:val="NPQBody"/>
    <w:qFormat/>
    <w:rsid w:val="001A1775"/>
    <w:pPr>
      <w:pBdr>
        <w:top w:val="single" w:sz="12" w:space="0" w:color="346B82" w:themeColor="accent1"/>
      </w:pBdr>
      <w:spacing w:before="0" w:after="0" w:line="240" w:lineRule="auto"/>
    </w:pPr>
    <w:rPr>
      <w:sz w:val="16"/>
    </w:rPr>
  </w:style>
  <w:style w:type="table" w:styleId="TableGrid">
    <w:name w:val="Table Grid"/>
    <w:basedOn w:val="TableNormal"/>
    <w:rsid w:val="0099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QTableHeader">
    <w:name w:val="NPQ Table Header"/>
    <w:basedOn w:val="NPQBody"/>
    <w:qFormat/>
    <w:rsid w:val="00F90488"/>
    <w:pPr>
      <w:spacing w:before="80" w:after="80" w:line="240" w:lineRule="exact"/>
    </w:pPr>
    <w:rPr>
      <w:b/>
      <w:bCs/>
      <w:color w:val="FFFFFF" w:themeColor="background1"/>
      <w:sz w:val="20"/>
    </w:rPr>
  </w:style>
  <w:style w:type="paragraph" w:customStyle="1" w:styleId="ECFPullOutBoxItalic">
    <w:name w:val="ECF Pull Out Box Italic"/>
    <w:basedOn w:val="NPQBody"/>
    <w:qFormat/>
    <w:rsid w:val="0099772A"/>
    <w:pPr>
      <w:pBdr>
        <w:top w:val="single" w:sz="24" w:space="3" w:color="B8D5BE" w:themeColor="accent2"/>
        <w:left w:val="single" w:sz="24" w:space="4" w:color="B8D5BE" w:themeColor="accent2"/>
        <w:bottom w:val="single" w:sz="24" w:space="3" w:color="B8D5BE" w:themeColor="accent2"/>
        <w:right w:val="single" w:sz="24" w:space="4" w:color="B8D5BE" w:themeColor="accent2"/>
      </w:pBdr>
      <w:shd w:val="solid" w:color="B8D5BE" w:themeColor="accent2" w:fill="auto"/>
      <w:ind w:left="170" w:right="170"/>
    </w:pPr>
    <w:rPr>
      <w:i/>
    </w:rPr>
  </w:style>
  <w:style w:type="paragraph" w:customStyle="1" w:styleId="ECFNumbers">
    <w:name w:val="ECF Numbers"/>
    <w:basedOn w:val="NPQBody"/>
    <w:qFormat/>
    <w:rsid w:val="00F43286"/>
    <w:pPr>
      <w:numPr>
        <w:numId w:val="2"/>
      </w:numPr>
    </w:pPr>
  </w:style>
  <w:style w:type="paragraph" w:customStyle="1" w:styleId="ECFBulletsTable">
    <w:name w:val="ECF Bullets Table"/>
    <w:basedOn w:val="NPQBullets"/>
    <w:qFormat/>
    <w:rsid w:val="00F43286"/>
    <w:pPr>
      <w:spacing w:before="40" w:after="40"/>
      <w:ind w:left="743" w:hanging="425"/>
    </w:pPr>
  </w:style>
  <w:style w:type="paragraph" w:customStyle="1" w:styleId="ECFInst-CoachingStatements">
    <w:name w:val="ECF Inst-Coaching/Statements"/>
    <w:basedOn w:val="NPQBody"/>
    <w:qFormat/>
    <w:rsid w:val="002135B5"/>
    <w:pPr>
      <w:pBdr>
        <w:top w:val="single" w:sz="8" w:space="3" w:color="B8D5BE" w:themeColor="accent2"/>
        <w:bottom w:val="single" w:sz="8" w:space="3" w:color="B8D5BE" w:themeColor="accent2"/>
      </w:pBdr>
    </w:pPr>
    <w:rPr>
      <w:b/>
      <w:bCs/>
    </w:rPr>
  </w:style>
  <w:style w:type="paragraph" w:customStyle="1" w:styleId="ECFPullOutBoxHeader2">
    <w:name w:val="ECF Pull Out Box Header 2"/>
    <w:basedOn w:val="ECFPullOutBoxItalic"/>
    <w:qFormat/>
    <w:rsid w:val="008B764F"/>
    <w:rPr>
      <w:b/>
      <w:i w:val="0"/>
      <w:sz w:val="24"/>
    </w:rPr>
  </w:style>
  <w:style w:type="paragraph" w:customStyle="1" w:styleId="ECFPullOutBoxBullets">
    <w:name w:val="ECF Pull Out Box Bullets"/>
    <w:basedOn w:val="ECFPullOutBoxItalic"/>
    <w:qFormat/>
    <w:rsid w:val="00683E9A"/>
    <w:pPr>
      <w:numPr>
        <w:numId w:val="3"/>
      </w:numPr>
    </w:pPr>
    <w:rPr>
      <w:i w:val="0"/>
    </w:rPr>
  </w:style>
  <w:style w:type="paragraph" w:customStyle="1" w:styleId="ECFPullOutBoxHeader1">
    <w:name w:val="ECF Pull Out Box Header 1"/>
    <w:basedOn w:val="ECFPullOutBoxHeader2"/>
    <w:qFormat/>
    <w:rsid w:val="00683E9A"/>
    <w:rPr>
      <w:rFonts w:ascii="Arial" w:hAnsi="Arial"/>
    </w:rPr>
  </w:style>
  <w:style w:type="paragraph" w:customStyle="1" w:styleId="ECFPullOutBoxBulletsIndent">
    <w:name w:val="ECF Pull Out Box Bullets Indent"/>
    <w:basedOn w:val="ECFPullOutBoxBullets"/>
    <w:qFormat/>
    <w:rsid w:val="00683E9A"/>
    <w:pPr>
      <w:numPr>
        <w:numId w:val="4"/>
      </w:numPr>
      <w:ind w:left="850" w:hanging="680"/>
    </w:pPr>
  </w:style>
  <w:style w:type="paragraph" w:customStyle="1" w:styleId="ECFPullOutBoxText">
    <w:name w:val="ECF Pull Out Box Text"/>
    <w:basedOn w:val="ECFPullOutBoxItalic"/>
    <w:qFormat/>
    <w:rsid w:val="00B53397"/>
    <w:rPr>
      <w:i w:val="0"/>
    </w:rPr>
  </w:style>
  <w:style w:type="paragraph" w:customStyle="1" w:styleId="ECFPullOutBoxTextIndent">
    <w:name w:val="ECF Pull Out Box Text Indent"/>
    <w:basedOn w:val="ECFPullOutBoxText"/>
    <w:qFormat/>
    <w:rsid w:val="00B53397"/>
    <w:pPr>
      <w:ind w:firstLine="340"/>
    </w:pPr>
  </w:style>
  <w:style w:type="paragraph" w:customStyle="1" w:styleId="NPQCoverHeading1">
    <w:name w:val="NPQ Cover Heading 1"/>
    <w:basedOn w:val="Heading2"/>
    <w:qFormat/>
    <w:rsid w:val="00DE30BD"/>
    <w:pPr>
      <w:spacing w:line="560" w:lineRule="exact"/>
    </w:pPr>
    <w:rPr>
      <w:rFonts w:ascii="Arial Black" w:hAnsi="Arial Black" w:cstheme="majorBidi"/>
      <w:b/>
      <w:caps w:val="0"/>
      <w:color w:val="FFFFFF" w:themeColor="background1"/>
      <w:sz w:val="48"/>
      <w:szCs w:val="32"/>
    </w:rPr>
  </w:style>
  <w:style w:type="paragraph" w:customStyle="1" w:styleId="Default">
    <w:name w:val="Default"/>
    <w:rsid w:val="0080641B"/>
    <w:pPr>
      <w:autoSpaceDE w:val="0"/>
      <w:autoSpaceDN w:val="0"/>
      <w:adjustRightInd w:val="0"/>
    </w:pPr>
    <w:rPr>
      <w:rFonts w:ascii="Arial" w:hAnsi="Arial" w:cs="Arial"/>
      <w:color w:val="000000"/>
    </w:rPr>
  </w:style>
  <w:style w:type="character" w:styleId="Strong">
    <w:name w:val="Strong"/>
    <w:basedOn w:val="DefaultParagraphFont"/>
    <w:uiPriority w:val="22"/>
    <w:qFormat/>
    <w:rsid w:val="0080641B"/>
    <w:rPr>
      <w:b/>
      <w:bCs/>
    </w:rPr>
  </w:style>
  <w:style w:type="paragraph" w:styleId="ListParagraph">
    <w:name w:val="List Paragraph"/>
    <w:basedOn w:val="Normal"/>
    <w:uiPriority w:val="34"/>
    <w:qFormat/>
    <w:rsid w:val="0080641B"/>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0641B"/>
    <w:rPr>
      <w:sz w:val="16"/>
      <w:szCs w:val="16"/>
    </w:rPr>
  </w:style>
  <w:style w:type="paragraph" w:styleId="CommentText">
    <w:name w:val="annotation text"/>
    <w:basedOn w:val="Normal"/>
    <w:link w:val="CommentTextChar"/>
    <w:uiPriority w:val="99"/>
    <w:semiHidden/>
    <w:unhideWhenUsed/>
    <w:rsid w:val="0080641B"/>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80641B"/>
    <w:rPr>
      <w:sz w:val="20"/>
      <w:szCs w:val="20"/>
    </w:rPr>
  </w:style>
  <w:style w:type="paragraph" w:styleId="CommentSubject">
    <w:name w:val="annotation subject"/>
    <w:basedOn w:val="CommentText"/>
    <w:next w:val="CommentText"/>
    <w:link w:val="CommentSubjectChar"/>
    <w:uiPriority w:val="99"/>
    <w:semiHidden/>
    <w:unhideWhenUsed/>
    <w:rsid w:val="0080641B"/>
    <w:rPr>
      <w:b/>
      <w:bCs/>
    </w:rPr>
  </w:style>
  <w:style w:type="character" w:customStyle="1" w:styleId="CommentSubjectChar">
    <w:name w:val="Comment Subject Char"/>
    <w:basedOn w:val="CommentTextChar"/>
    <w:link w:val="CommentSubject"/>
    <w:uiPriority w:val="99"/>
    <w:semiHidden/>
    <w:rsid w:val="0080641B"/>
    <w:rPr>
      <w:b/>
      <w:bCs/>
      <w:sz w:val="20"/>
      <w:szCs w:val="20"/>
    </w:rPr>
  </w:style>
  <w:style w:type="paragraph" w:styleId="FootnoteText">
    <w:name w:val="footnote text"/>
    <w:basedOn w:val="Normal"/>
    <w:link w:val="FootnoteTextChar"/>
    <w:uiPriority w:val="99"/>
    <w:semiHidden/>
    <w:unhideWhenUsed/>
    <w:rsid w:val="0080641B"/>
    <w:rPr>
      <w:rFonts w:eastAsiaTheme="minorHAnsi"/>
      <w:sz w:val="20"/>
      <w:szCs w:val="20"/>
    </w:rPr>
  </w:style>
  <w:style w:type="character" w:customStyle="1" w:styleId="FootnoteTextChar">
    <w:name w:val="Footnote Text Char"/>
    <w:basedOn w:val="DefaultParagraphFont"/>
    <w:link w:val="FootnoteText"/>
    <w:uiPriority w:val="99"/>
    <w:semiHidden/>
    <w:rsid w:val="0080641B"/>
    <w:rPr>
      <w:sz w:val="20"/>
      <w:szCs w:val="20"/>
    </w:rPr>
  </w:style>
  <w:style w:type="character" w:styleId="FootnoteReference">
    <w:name w:val="footnote reference"/>
    <w:basedOn w:val="DefaultParagraphFont"/>
    <w:uiPriority w:val="99"/>
    <w:semiHidden/>
    <w:unhideWhenUsed/>
    <w:rsid w:val="0080641B"/>
    <w:rPr>
      <w:vertAlign w:val="superscript"/>
    </w:rPr>
  </w:style>
  <w:style w:type="character" w:styleId="Hyperlink">
    <w:name w:val="Hyperlink"/>
    <w:basedOn w:val="DefaultParagraphFont"/>
    <w:uiPriority w:val="99"/>
    <w:unhideWhenUsed/>
    <w:rsid w:val="0080641B"/>
    <w:rPr>
      <w:color w:val="0000FF"/>
      <w:u w:val="single"/>
    </w:rPr>
  </w:style>
  <w:style w:type="character" w:customStyle="1" w:styleId="UnresolvedMention1">
    <w:name w:val="Unresolved Mention1"/>
    <w:basedOn w:val="DefaultParagraphFont"/>
    <w:uiPriority w:val="99"/>
    <w:semiHidden/>
    <w:unhideWhenUsed/>
    <w:rsid w:val="0080641B"/>
    <w:rPr>
      <w:color w:val="605E5C"/>
      <w:shd w:val="clear" w:color="auto" w:fill="E1DFDD"/>
    </w:rPr>
  </w:style>
  <w:style w:type="paragraph" w:styleId="NormalWeb">
    <w:name w:val="Normal (Web)"/>
    <w:basedOn w:val="Normal"/>
    <w:uiPriority w:val="99"/>
    <w:semiHidden/>
    <w:unhideWhenUsed/>
    <w:rsid w:val="0080641B"/>
    <w:pPr>
      <w:spacing w:before="100" w:beforeAutospacing="1" w:after="100" w:afterAutospacing="1"/>
    </w:pPr>
    <w:rPr>
      <w:rFonts w:ascii="Times New Roman" w:eastAsia="Times New Roman" w:hAnsi="Times New Roman" w:cs="Times New Roman"/>
      <w:lang w:eastAsia="en-GB"/>
    </w:rPr>
  </w:style>
  <w:style w:type="paragraph" w:customStyle="1" w:styleId="NPQCoverHeading2">
    <w:name w:val="NPQ Cover Heading 2"/>
    <w:basedOn w:val="Heading2"/>
    <w:qFormat/>
    <w:rsid w:val="003D7B55"/>
    <w:pPr>
      <w:spacing w:before="360"/>
    </w:pPr>
    <w:rPr>
      <w:color w:val="FFFFFF" w:themeColor="background1"/>
    </w:rPr>
  </w:style>
  <w:style w:type="paragraph" w:customStyle="1" w:styleId="NPQintroparagraph">
    <w:name w:val="NPQ intro paragraph"/>
    <w:basedOn w:val="NPQBody"/>
    <w:qFormat/>
    <w:rsid w:val="003D7B55"/>
    <w:pPr>
      <w:spacing w:line="380" w:lineRule="exact"/>
    </w:pPr>
    <w:rPr>
      <w:color w:val="346B82" w:themeColor="accent1"/>
      <w:sz w:val="28"/>
    </w:rPr>
  </w:style>
  <w:style w:type="table" w:styleId="GridTable4-Accent1">
    <w:name w:val="Grid Table 4 Accent 1"/>
    <w:basedOn w:val="TableNormal"/>
    <w:uiPriority w:val="49"/>
    <w:rsid w:val="0012706F"/>
    <w:tblPr>
      <w:tblStyleRowBandSize w:val="1"/>
      <w:tblStyleColBandSize w:val="1"/>
      <w:tblBorders>
        <w:top w:val="single" w:sz="4" w:space="0" w:color="72ADC6" w:themeColor="accent1" w:themeTint="99"/>
        <w:left w:val="single" w:sz="4" w:space="0" w:color="72ADC6" w:themeColor="accent1" w:themeTint="99"/>
        <w:bottom w:val="single" w:sz="4" w:space="0" w:color="72ADC6" w:themeColor="accent1" w:themeTint="99"/>
        <w:right w:val="single" w:sz="4" w:space="0" w:color="72ADC6" w:themeColor="accent1" w:themeTint="99"/>
        <w:insideH w:val="single" w:sz="4" w:space="0" w:color="72ADC6" w:themeColor="accent1" w:themeTint="99"/>
        <w:insideV w:val="single" w:sz="4" w:space="0" w:color="72ADC6" w:themeColor="accent1" w:themeTint="99"/>
      </w:tblBorders>
    </w:tblPr>
    <w:tblStylePr w:type="firstRow">
      <w:rPr>
        <w:b/>
        <w:bCs/>
        <w:color w:val="FFFFFF" w:themeColor="background1"/>
      </w:rPr>
      <w:tblPr/>
      <w:tcPr>
        <w:tcBorders>
          <w:top w:val="single" w:sz="4" w:space="0" w:color="346B82" w:themeColor="accent1"/>
          <w:left w:val="single" w:sz="4" w:space="0" w:color="346B82" w:themeColor="accent1"/>
          <w:bottom w:val="single" w:sz="4" w:space="0" w:color="346B82" w:themeColor="accent1"/>
          <w:right w:val="single" w:sz="4" w:space="0" w:color="346B82" w:themeColor="accent1"/>
          <w:insideH w:val="nil"/>
          <w:insideV w:val="nil"/>
        </w:tcBorders>
        <w:shd w:val="clear" w:color="auto" w:fill="346B82" w:themeFill="accent1"/>
      </w:tcPr>
    </w:tblStylePr>
    <w:tblStylePr w:type="lastRow">
      <w:rPr>
        <w:b/>
        <w:bCs/>
      </w:rPr>
      <w:tblPr/>
      <w:tcPr>
        <w:tcBorders>
          <w:top w:val="double" w:sz="4" w:space="0" w:color="346B82" w:themeColor="accent1"/>
        </w:tcBorders>
      </w:tcPr>
    </w:tblStylePr>
    <w:tblStylePr w:type="firstCol">
      <w:rPr>
        <w:b/>
        <w:bCs/>
      </w:rPr>
    </w:tblStylePr>
    <w:tblStylePr w:type="lastCol">
      <w:rPr>
        <w:b/>
        <w:bCs/>
      </w:rPr>
    </w:tblStylePr>
    <w:tblStylePr w:type="band1Vert">
      <w:tblPr/>
      <w:tcPr>
        <w:shd w:val="clear" w:color="auto" w:fill="D0E3EC" w:themeFill="accent1" w:themeFillTint="33"/>
      </w:tcPr>
    </w:tblStylePr>
    <w:tblStylePr w:type="band1Horz">
      <w:tblPr/>
      <w:tcPr>
        <w:shd w:val="clear" w:color="auto" w:fill="D0E3EC" w:themeFill="accent1" w:themeFillTint="33"/>
      </w:tcPr>
    </w:tblStylePr>
  </w:style>
  <w:style w:type="paragraph" w:customStyle="1" w:styleId="NPQTableBody">
    <w:name w:val="NPQ Table Body"/>
    <w:basedOn w:val="NPQTableHeader"/>
    <w:qFormat/>
    <w:rsid w:val="0012706F"/>
    <w:rPr>
      <w:b w:val="0"/>
      <w:color w:val="000000" w:themeColor="text1"/>
    </w:rPr>
  </w:style>
  <w:style w:type="table" w:styleId="ListTable3-Accent1">
    <w:name w:val="List Table 3 Accent 1"/>
    <w:basedOn w:val="TableNormal"/>
    <w:uiPriority w:val="48"/>
    <w:rsid w:val="00E90810"/>
    <w:tblPr>
      <w:tblStyleRowBandSize w:val="1"/>
      <w:tblStyleColBandSize w:val="1"/>
      <w:tblBorders>
        <w:top w:val="single" w:sz="4" w:space="0" w:color="346B82" w:themeColor="accent1"/>
        <w:left w:val="single" w:sz="4" w:space="0" w:color="346B82" w:themeColor="accent1"/>
        <w:bottom w:val="single" w:sz="4" w:space="0" w:color="346B82" w:themeColor="accent1"/>
        <w:right w:val="single" w:sz="4" w:space="0" w:color="346B82" w:themeColor="accent1"/>
      </w:tblBorders>
    </w:tblPr>
    <w:tblStylePr w:type="firstRow">
      <w:rPr>
        <w:b/>
        <w:bCs/>
        <w:color w:val="FFFFFF" w:themeColor="background1"/>
      </w:rPr>
      <w:tblPr/>
      <w:tcPr>
        <w:shd w:val="clear" w:color="auto" w:fill="346B82" w:themeFill="accent1"/>
      </w:tcPr>
    </w:tblStylePr>
    <w:tblStylePr w:type="lastRow">
      <w:rPr>
        <w:b/>
        <w:bCs/>
      </w:rPr>
      <w:tblPr/>
      <w:tcPr>
        <w:tcBorders>
          <w:top w:val="double" w:sz="4" w:space="0" w:color="346B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6B82" w:themeColor="accent1"/>
          <w:right w:val="single" w:sz="4" w:space="0" w:color="346B82" w:themeColor="accent1"/>
        </w:tcBorders>
      </w:tcPr>
    </w:tblStylePr>
    <w:tblStylePr w:type="band1Horz">
      <w:tblPr/>
      <w:tcPr>
        <w:tcBorders>
          <w:top w:val="single" w:sz="4" w:space="0" w:color="346B82" w:themeColor="accent1"/>
          <w:bottom w:val="single" w:sz="4" w:space="0" w:color="346B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6B82" w:themeColor="accent1"/>
          <w:left w:val="nil"/>
        </w:tcBorders>
      </w:tcPr>
    </w:tblStylePr>
    <w:tblStylePr w:type="swCell">
      <w:tblPr/>
      <w:tcPr>
        <w:tcBorders>
          <w:top w:val="double" w:sz="4" w:space="0" w:color="346B82" w:themeColor="accent1"/>
          <w:right w:val="nil"/>
        </w:tcBorders>
      </w:tcPr>
    </w:tblStylePr>
  </w:style>
  <w:style w:type="paragraph" w:customStyle="1" w:styleId="NPQTableBullets">
    <w:name w:val="NPQ Table Bullets"/>
    <w:basedOn w:val="NPQTableBody"/>
    <w:qFormat/>
    <w:rsid w:val="00E90810"/>
    <w:pPr>
      <w:numPr>
        <w:numId w:val="5"/>
      </w:numPr>
      <w:spacing w:line="240" w:lineRule="auto"/>
    </w:pPr>
    <w:rPr>
      <w:sz w:val="22"/>
    </w:rPr>
  </w:style>
  <w:style w:type="table" w:styleId="GridTable5Dark-Accent1">
    <w:name w:val="Grid Table 5 Dark Accent 1"/>
    <w:basedOn w:val="TableNormal"/>
    <w:uiPriority w:val="50"/>
    <w:rsid w:val="00E908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3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6B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6B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6B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6B82" w:themeFill="accent1"/>
      </w:tcPr>
    </w:tblStylePr>
    <w:tblStylePr w:type="band1Vert">
      <w:tblPr/>
      <w:tcPr>
        <w:shd w:val="clear" w:color="auto" w:fill="A1C8D9" w:themeFill="accent1" w:themeFillTint="66"/>
      </w:tcPr>
    </w:tblStylePr>
    <w:tblStylePr w:type="band1Horz">
      <w:tblPr/>
      <w:tcPr>
        <w:shd w:val="clear" w:color="auto" w:fill="A1C8D9" w:themeFill="accent1" w:themeFillTint="66"/>
      </w:tcPr>
    </w:tblStylePr>
  </w:style>
  <w:style w:type="paragraph" w:customStyle="1" w:styleId="NPQBulletslevel2">
    <w:name w:val="NPQ Bullets level 2"/>
    <w:basedOn w:val="NPQBullets"/>
    <w:qFormat/>
    <w:rsid w:val="00985927"/>
    <w:pPr>
      <w:numPr>
        <w:numId w:val="6"/>
      </w:numPr>
    </w:pPr>
  </w:style>
  <w:style w:type="paragraph" w:customStyle="1" w:styleId="NPQTableBulletsWht">
    <w:name w:val="NPQ Table Bullets Wht"/>
    <w:basedOn w:val="NPQTableBullets"/>
    <w:qFormat/>
    <w:rsid w:val="00982DD7"/>
    <w:pPr>
      <w:numPr>
        <w:numId w:val="7"/>
      </w:numPr>
    </w:pPr>
  </w:style>
  <w:style w:type="character" w:styleId="FollowedHyperlink">
    <w:name w:val="FollowedHyperlink"/>
    <w:basedOn w:val="DefaultParagraphFont"/>
    <w:uiPriority w:val="99"/>
    <w:semiHidden/>
    <w:unhideWhenUsed/>
    <w:rsid w:val="00364989"/>
    <w:rPr>
      <w:color w:val="4BBECF" w:themeColor="followedHyperlink"/>
      <w:u w:val="single"/>
    </w:rPr>
  </w:style>
  <w:style w:type="paragraph" w:customStyle="1" w:styleId="BodyCopy">
    <w:name w:val="Body Copy"/>
    <w:basedOn w:val="Normal"/>
    <w:qFormat/>
    <w:rsid w:val="00BE6661"/>
    <w:pPr>
      <w:autoSpaceDE w:val="0"/>
      <w:autoSpaceDN w:val="0"/>
      <w:adjustRightInd w:val="0"/>
      <w:spacing w:before="120" w:after="120" w:line="300" w:lineRule="exact"/>
    </w:pPr>
    <w:rPr>
      <w:rFonts w:ascii="Arial Narrow" w:eastAsiaTheme="minorHAnsi" w:hAnsi="Arial Narrow" w:cs="Times New Roman"/>
      <w:color w:val="000000" w:themeColor="text1"/>
      <w:sz w:val="21"/>
    </w:rPr>
  </w:style>
  <w:style w:type="character" w:styleId="UnresolvedMention">
    <w:name w:val="Unresolved Mention"/>
    <w:basedOn w:val="DefaultParagraphFont"/>
    <w:uiPriority w:val="99"/>
    <w:semiHidden/>
    <w:unhideWhenUsed/>
    <w:rsid w:val="00583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702928">
      <w:bodyDiv w:val="1"/>
      <w:marLeft w:val="0"/>
      <w:marRight w:val="0"/>
      <w:marTop w:val="0"/>
      <w:marBottom w:val="0"/>
      <w:divBdr>
        <w:top w:val="none" w:sz="0" w:space="0" w:color="auto"/>
        <w:left w:val="none" w:sz="0" w:space="0" w:color="auto"/>
        <w:bottom w:val="none" w:sz="0" w:space="0" w:color="auto"/>
        <w:right w:val="none" w:sz="0" w:space="0" w:color="auto"/>
      </w:divBdr>
    </w:div>
    <w:div w:id="409736068">
      <w:bodyDiv w:val="1"/>
      <w:marLeft w:val="0"/>
      <w:marRight w:val="0"/>
      <w:marTop w:val="0"/>
      <w:marBottom w:val="0"/>
      <w:divBdr>
        <w:top w:val="none" w:sz="0" w:space="0" w:color="auto"/>
        <w:left w:val="none" w:sz="0" w:space="0" w:color="auto"/>
        <w:bottom w:val="none" w:sz="0" w:space="0" w:color="auto"/>
        <w:right w:val="none" w:sz="0" w:space="0" w:color="auto"/>
      </w:divBdr>
    </w:div>
    <w:div w:id="1421097853">
      <w:bodyDiv w:val="1"/>
      <w:marLeft w:val="0"/>
      <w:marRight w:val="0"/>
      <w:marTop w:val="0"/>
      <w:marBottom w:val="0"/>
      <w:divBdr>
        <w:top w:val="none" w:sz="0" w:space="0" w:color="auto"/>
        <w:left w:val="none" w:sz="0" w:space="0" w:color="auto"/>
        <w:bottom w:val="none" w:sz="0" w:space="0" w:color="auto"/>
        <w:right w:val="none" w:sz="0" w:space="0" w:color="auto"/>
      </w:divBdr>
    </w:div>
    <w:div w:id="1775590866">
      <w:bodyDiv w:val="1"/>
      <w:marLeft w:val="0"/>
      <w:marRight w:val="0"/>
      <w:marTop w:val="0"/>
      <w:marBottom w:val="0"/>
      <w:divBdr>
        <w:top w:val="none" w:sz="0" w:space="0" w:color="auto"/>
        <w:left w:val="none" w:sz="0" w:space="0" w:color="auto"/>
        <w:bottom w:val="none" w:sz="0" w:space="0" w:color="auto"/>
        <w:right w:val="none" w:sz="0" w:space="0" w:color="auto"/>
      </w:divBdr>
    </w:div>
    <w:div w:id="209612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emf"/><Relationship Id="rId26" Type="http://schemas.openxmlformats.org/officeDocument/2006/relationships/hyperlink" Target="https://www.irisconnect.com/uk/support/" TargetMode="External"/><Relationship Id="rId39" Type="http://schemas.openxmlformats.org/officeDocument/2006/relationships/image" Target="media/image18.png"/><Relationship Id="rId21" Type="http://schemas.openxmlformats.org/officeDocument/2006/relationships/hyperlink" Target="https://samsims.education/2019/02/19/247/" TargetMode="External"/><Relationship Id="rId34" Type="http://schemas.openxmlformats.org/officeDocument/2006/relationships/image" Target="cid:image005.jpg@01D7225E.DC33A000" TargetMode="External"/><Relationship Id="rId42" Type="http://schemas.openxmlformats.org/officeDocument/2006/relationships/image" Target="cid:image006.png@01D7264C.F40669F0" TargetMode="External"/><Relationship Id="rId47" Type="http://schemas.openxmlformats.org/officeDocument/2006/relationships/hyperlink" Target="mailto:Kate.frood@camden.gov.uk" TargetMode="External"/><Relationship Id="rId50" Type="http://schemas.openxmlformats.org/officeDocument/2006/relationships/hyperlink" Target="https://www.gov.uk/government/publications/early-career-framework-reforms-overview/early-career-framework-reforms-overview" TargetMode="External"/><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irisconnect.wistia.com/medias/rgp35dia3t" TargetMode="External"/><Relationship Id="rId11" Type="http://schemas.openxmlformats.org/officeDocument/2006/relationships/image" Target="cid:image001.png@01D7729A.320753B0" TargetMode="External"/><Relationship Id="rId24" Type="http://schemas.openxmlformats.org/officeDocument/2006/relationships/image" Target="media/image10.png"/><Relationship Id="rId32" Type="http://schemas.openxmlformats.org/officeDocument/2006/relationships/hyperlink" Target="mailto:ecf@educationdevelopmenttrust.com" TargetMode="External"/><Relationship Id="rId37" Type="http://schemas.openxmlformats.org/officeDocument/2006/relationships/image" Target="media/image16.PNG"/><Relationship Id="rId40" Type="http://schemas.openxmlformats.org/officeDocument/2006/relationships/image" Target="cid:image008.png@01D7264C.F40669F0" TargetMode="External"/><Relationship Id="rId45" Type="http://schemas.openxmlformats.org/officeDocument/2006/relationships/hyperlink" Target="mailto:Joe.edwards@haverstock.camden.sch.uk" TargetMode="External"/><Relationship Id="rId53" Type="http://schemas.openxmlformats.org/officeDocument/2006/relationships/hyperlink" Target="https://twitter.com/EdDevTrust_ECF" TargetMode="External"/><Relationship Id="rId58" Type="http://schemas.openxmlformats.org/officeDocument/2006/relationships/footer" Target="footer2.xml"/><Relationship Id="rId5" Type="http://schemas.openxmlformats.org/officeDocument/2006/relationships/styles" Target="styles.xml"/><Relationship Id="rId19" Type="http://schemas.openxmlformats.org/officeDocument/2006/relationships/hyperlink" Target="https://www.irisconnect.com/uk/sup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hu.ac.uk/about-us/academic-departments/institute-of-education"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www.educationdevelopmenttrust.com/EducationDevelopmentTrust/files/9c/9cbc071f-8014-4907-b7ad-def6fa565f28.pdf" TargetMode="External"/><Relationship Id="rId48" Type="http://schemas.openxmlformats.org/officeDocument/2006/relationships/hyperlink" Target="mailto:Joe.edwards@haverstock.camden.sch.uk"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chartered.colleg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ell-foundation.org.uk/" TargetMode="External"/><Relationship Id="rId25" Type="http://schemas.openxmlformats.org/officeDocument/2006/relationships/hyperlink" Target="https://www.irisconnect.com/uk/" TargetMode="External"/><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9.png"/><Relationship Id="rId54" Type="http://schemas.openxmlformats.org/officeDocument/2006/relationships/hyperlink" Target="https://www.educationdevelopmenttrust.com/npq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svg"/><Relationship Id="rId28" Type="http://schemas.openxmlformats.org/officeDocument/2006/relationships/hyperlink" Target="mailto:support@irisconnect.co.uk" TargetMode="External"/><Relationship Id="rId36" Type="http://schemas.openxmlformats.org/officeDocument/2006/relationships/image" Target="media/image15.png"/><Relationship Id="rId49" Type="http://schemas.openxmlformats.org/officeDocument/2006/relationships/hyperlink" Target="https://vimeo.com/566987026/23c4ce7d40" TargetMode="External"/><Relationship Id="rId57"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hyperlink" Target="mailto:ecf@educationdevelopmenttrust.com" TargetMode="External"/><Relationship Id="rId44" Type="http://schemas.openxmlformats.org/officeDocument/2006/relationships/hyperlink" Target="mailto:Kate.frood@camden.gov.uk" TargetMode="External"/><Relationship Id="rId52" Type="http://schemas.openxmlformats.org/officeDocument/2006/relationships/hyperlink" Target="https://earlycareer.chartered.college/"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20.jpeg"/><Relationship Id="rId1" Type="http://schemas.openxmlformats.org/officeDocument/2006/relationships/image" Target="media/image23.jpeg"/><Relationship Id="rId4" Type="http://schemas.openxmlformats.org/officeDocument/2006/relationships/image" Target="media/image22.svg"/></Relationships>
</file>

<file path=word/theme/theme1.xml><?xml version="1.0" encoding="utf-8"?>
<a:theme xmlns:a="http://schemas.openxmlformats.org/drawingml/2006/main" name="Office Theme">
  <a:themeElements>
    <a:clrScheme name="Early-Career-Framework">
      <a:dk1>
        <a:srgbClr val="000000"/>
      </a:dk1>
      <a:lt1>
        <a:srgbClr val="FFFFFF"/>
      </a:lt1>
      <a:dk2>
        <a:srgbClr val="44546A"/>
      </a:dk2>
      <a:lt2>
        <a:srgbClr val="DCDCE6"/>
      </a:lt2>
      <a:accent1>
        <a:srgbClr val="346B82"/>
      </a:accent1>
      <a:accent2>
        <a:srgbClr val="B8D5BE"/>
      </a:accent2>
      <a:accent3>
        <a:srgbClr val="96B238"/>
      </a:accent3>
      <a:accent4>
        <a:srgbClr val="648265"/>
      </a:accent4>
      <a:accent5>
        <a:srgbClr val="D3D379"/>
      </a:accent5>
      <a:accent6>
        <a:srgbClr val="648007"/>
      </a:accent6>
      <a:hlink>
        <a:srgbClr val="4BBECF"/>
      </a:hlink>
      <a:folHlink>
        <a:srgbClr val="4BBEC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387064B7B4694E9119EBF7648F136F" ma:contentTypeVersion="13" ma:contentTypeDescription="Create a new document." ma:contentTypeScope="" ma:versionID="e3b04976459744e7fd79d9a1db9c1101">
  <xsd:schema xmlns:xsd="http://www.w3.org/2001/XMLSchema" xmlns:xs="http://www.w3.org/2001/XMLSchema" xmlns:p="http://schemas.microsoft.com/office/2006/metadata/properties" xmlns:ns2="a24dbcb0-8545-46e5-9a86-0745301cc2a2" xmlns:ns3="3f47f7c3-aa14-4c09-9daf-4d064b076864" targetNamespace="http://schemas.microsoft.com/office/2006/metadata/properties" ma:root="true" ma:fieldsID="db5f4525976a7be2bc5dffc61ddc5b54" ns2:_="" ns3:_="">
    <xsd:import namespace="a24dbcb0-8545-46e5-9a86-0745301cc2a2"/>
    <xsd:import namespace="3f47f7c3-aa14-4c09-9daf-4d064b0768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dbcb0-8545-46e5-9a86-0745301cc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7f7c3-aa14-4c09-9daf-4d064b076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C8B8A9-C569-4CE5-B470-E3652B75C82E}">
  <ds:schemaRefs>
    <ds:schemaRef ds:uri="http://schemas.microsoft.com/office/2006/documentManagement/types"/>
    <ds:schemaRef ds:uri="a24dbcb0-8545-46e5-9a86-0745301cc2a2"/>
    <ds:schemaRef ds:uri="3f47f7c3-aa14-4c09-9daf-4d064b076864"/>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763A128-5D57-45C1-9C1F-1CF36CA8CEBD}">
  <ds:schemaRefs>
    <ds:schemaRef ds:uri="http://schemas.microsoft.com/sharepoint/v3/contenttype/forms"/>
  </ds:schemaRefs>
</ds:datastoreItem>
</file>

<file path=customXml/itemProps3.xml><?xml version="1.0" encoding="utf-8"?>
<ds:datastoreItem xmlns:ds="http://schemas.openxmlformats.org/officeDocument/2006/customXml" ds:itemID="{510DF2C9-8353-4D84-AFE7-0E525D8F6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dbcb0-8545-46e5-9a86-0745301cc2a2"/>
    <ds:schemaRef ds:uri="3f47f7c3-aa14-4c09-9daf-4d064b076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2715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Chapman</dc:creator>
  <cp:keywords/>
  <dc:description/>
  <cp:lastModifiedBy>Kate Frood</cp:lastModifiedBy>
  <cp:revision>3</cp:revision>
  <cp:lastPrinted>2021-04-28T10:36:00Z</cp:lastPrinted>
  <dcterms:created xsi:type="dcterms:W3CDTF">2021-07-09T14:53:00Z</dcterms:created>
  <dcterms:modified xsi:type="dcterms:W3CDTF">2021-07-11T16:28:00Z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0x01010011387064B7B4694E9119EBF7648F136F</vt:lpwstr>
  </property>
</Properties>
</file>